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D2A8F7" w14:textId="2E33DAFA" w:rsidR="002B7795" w:rsidRPr="00396772" w:rsidRDefault="002B7795" w:rsidP="002B7795">
      <w:pPr>
        <w:spacing w:after="0" w:line="240" w:lineRule="auto"/>
        <w:ind w:left="142" w:right="-882" w:firstLine="566"/>
        <w:rPr>
          <w:rFonts w:ascii="Times New Roman" w:hAnsi="Times New Roman" w:cs="Times New Roman"/>
          <w:sz w:val="20"/>
          <w:szCs w:val="20"/>
        </w:rPr>
      </w:pPr>
      <w:r w:rsidRPr="00396772">
        <w:rPr>
          <w:rFonts w:ascii="Times New Roman" w:hAnsi="Times New Roman" w:cs="Times New Roman"/>
          <w:b/>
          <w:sz w:val="20"/>
          <w:szCs w:val="20"/>
        </w:rPr>
        <w:t>Понедельник 0</w:t>
      </w:r>
      <w:r w:rsidR="0033204A">
        <w:rPr>
          <w:rFonts w:ascii="Times New Roman" w:hAnsi="Times New Roman" w:cs="Times New Roman"/>
          <w:b/>
          <w:sz w:val="20"/>
          <w:szCs w:val="20"/>
        </w:rPr>
        <w:t>5</w:t>
      </w:r>
      <w:r w:rsidRPr="00396772">
        <w:rPr>
          <w:rFonts w:ascii="Times New Roman" w:hAnsi="Times New Roman" w:cs="Times New Roman"/>
          <w:b/>
          <w:sz w:val="20"/>
          <w:szCs w:val="20"/>
        </w:rPr>
        <w:t>.02.202</w:t>
      </w:r>
      <w:r w:rsidR="0033204A">
        <w:rPr>
          <w:rFonts w:ascii="Times New Roman" w:hAnsi="Times New Roman" w:cs="Times New Roman"/>
          <w:b/>
          <w:sz w:val="20"/>
          <w:szCs w:val="20"/>
        </w:rPr>
        <w:t>4</w:t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sz w:val="20"/>
          <w:szCs w:val="20"/>
        </w:rPr>
        <w:t>Тематическая неделя «Моя семья»</w:t>
      </w:r>
    </w:p>
    <w:tbl>
      <w:tblPr>
        <w:tblStyle w:val="a3"/>
        <w:tblW w:w="1546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29"/>
        <w:gridCol w:w="698"/>
        <w:gridCol w:w="9132"/>
        <w:gridCol w:w="15"/>
        <w:gridCol w:w="2222"/>
        <w:gridCol w:w="1855"/>
        <w:gridCol w:w="11"/>
      </w:tblGrid>
      <w:tr w:rsidR="002B7795" w:rsidRPr="00396772" w14:paraId="203AECD3" w14:textId="77777777" w:rsidTr="004203A3">
        <w:trPr>
          <w:cantSplit/>
          <w:trHeight w:val="646"/>
        </w:trPr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9A8C102" w14:textId="77777777" w:rsidR="002B7795" w:rsidRPr="00396772" w:rsidRDefault="002B7795" w:rsidP="004203A3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84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A0122D2" w14:textId="77777777" w:rsidR="002B7795" w:rsidRPr="00396772" w:rsidRDefault="002B7795" w:rsidP="004203A3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8A1BBDD" w14:textId="77777777" w:rsidR="002B7795" w:rsidRPr="00396772" w:rsidRDefault="002B7795" w:rsidP="004203A3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B0E480" w14:textId="77777777" w:rsidR="002B7795" w:rsidRPr="00396772" w:rsidRDefault="002B7795" w:rsidP="004203A3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2B7795" w:rsidRPr="00396772" w14:paraId="4FC8479D" w14:textId="77777777" w:rsidTr="004203A3">
        <w:trPr>
          <w:trHeight w:val="2525"/>
        </w:trPr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0F9C2AD4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84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7523C820" w14:textId="77777777" w:rsidR="002B7795" w:rsidRPr="00396772" w:rsidRDefault="002B7795" w:rsidP="004203A3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78C16DE8" w14:textId="6386E48C" w:rsidR="002B7795" w:rsidRPr="00396772" w:rsidRDefault="002B7795" w:rsidP="004203A3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</w:t>
            </w:r>
            <w:r w:rsidR="004203A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(см. Приложение 1)</w:t>
            </w:r>
          </w:p>
          <w:p w14:paraId="2FA247E8" w14:textId="77777777" w:rsidR="002B7795" w:rsidRPr="00396772" w:rsidRDefault="002B7795" w:rsidP="004203A3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Игровая ситуация «Мы умываемся».</w:t>
            </w:r>
          </w:p>
          <w:p w14:paraId="7FAD5509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Внесение и рассматривание фотографий членов семьи. Цель: побуждать детей рассказывать о своих близких.</w:t>
            </w:r>
          </w:p>
          <w:p w14:paraId="37A43E98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Игровое упражнение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«Мама кормит малыша».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Цель: развивать умение выполнять игровые действия, подбирать необходимые предметы, поддерживать интерес к игре.</w:t>
            </w:r>
          </w:p>
          <w:p w14:paraId="33021EAB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Дидактическая игра "Можно- нельзя". Цель: формировать умение использовать слова можно- нельзя в соответствии с ситуацией, предложить при помощи этих слов оценить разные поступки. Подвести детей к выводу, что взрослых необходимо слушаться.</w:t>
            </w:r>
          </w:p>
          <w:p w14:paraId="735F4A9A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Пальчиковая игра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«Моя </w:t>
            </w:r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семья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, игра с мячами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«Ёжиками».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Цель: упражнять в поочередном разжимании и сжимании пальцев рук, учить действовать по словесной инструкции.</w:t>
            </w:r>
          </w:p>
        </w:tc>
        <w:tc>
          <w:tcPr>
            <w:tcW w:w="222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29BDF6E6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Д/игра «Что бывает круглым». Цель: учить находить предметы круглой формы. </w:t>
            </w:r>
          </w:p>
        </w:tc>
        <w:tc>
          <w:tcPr>
            <w:tcW w:w="186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77B5A041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сюжетная картина «Семья»</w:t>
            </w:r>
          </w:p>
          <w:p w14:paraId="0DD1E17E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-отдельные картинки с изображением членов семьи в действии</w:t>
            </w:r>
          </w:p>
          <w:p w14:paraId="47C44643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795" w:rsidRPr="00396772" w14:paraId="30A5B2F4" w14:textId="77777777" w:rsidTr="004203A3"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170329E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06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5852B668" w14:textId="08DB09A3" w:rsidR="00B94389" w:rsidRPr="00396772" w:rsidRDefault="00B94389" w:rsidP="00B94389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7F1AF7EE" w14:textId="296AEFDD" w:rsidR="002B7795" w:rsidRPr="00396772" w:rsidRDefault="002B7795" w:rsidP="004203A3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66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8A658B3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795" w:rsidRPr="00396772" w14:paraId="74879EF6" w14:textId="77777777" w:rsidTr="004203A3"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FCF1201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06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5F2A8A0" w14:textId="311EA81B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62. Одеваюсь на зимнюю прогулку. (с.126)</w:t>
            </w:r>
          </w:p>
          <w:p w14:paraId="693BCA0E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закрепить в активной речи лексику по теме; уточнить название одежды, ее назначение.</w:t>
            </w:r>
          </w:p>
        </w:tc>
        <w:tc>
          <w:tcPr>
            <w:tcW w:w="186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5C36350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23C5C0F1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2B7795" w:rsidRPr="00396772" w14:paraId="416CF915" w14:textId="77777777" w:rsidTr="004203A3"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1EA332A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3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0B98608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Игровая ситуация «Готовимся к обеду».</w:t>
            </w:r>
          </w:p>
          <w:p w14:paraId="4857CE74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 Цель: побуждать детей выполнять элементарные правила поведения во время приема пищи.</w:t>
            </w:r>
          </w:p>
          <w:p w14:paraId="6B98010B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Чтение художественной литературы: А. Барто «Девочка-ревушка»</w:t>
            </w:r>
          </w:p>
        </w:tc>
      </w:tr>
      <w:tr w:rsidR="002B7795" w:rsidRPr="00396772" w14:paraId="6F5E16D9" w14:textId="77777777" w:rsidTr="004203A3"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C9C7EA9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067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AB3DFAD" w14:textId="43CFDA1A" w:rsidR="002B7795" w:rsidRPr="00396772" w:rsidRDefault="002B7795" w:rsidP="004203A3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1</w:t>
            </w:r>
            <w:r w:rsidR="004203A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1198D83A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2FABDD85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Поливка цветов; наведение порядка в уголке природы</w:t>
            </w:r>
          </w:p>
        </w:tc>
      </w:tr>
      <w:tr w:rsidR="002B7795" w:rsidRPr="00396772" w14:paraId="64AA4359" w14:textId="77777777" w:rsidTr="004203A3"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79F7361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0B19FD20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F106088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Игра с мячом «Как меня ласково называют дома». Цель: формировать трепетные и уважительные отношения к членам семьи.</w:t>
            </w:r>
          </w:p>
          <w:p w14:paraId="32542C2E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Выкладывание из пуговиц «Бусы для мамы». Цель: развивать интерес детей к ручному творчеству, чувство ритма и восприятие.</w:t>
            </w:r>
          </w:p>
          <w:p w14:paraId="622FB467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Чтение художественной литературы: К. Ушинский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«Петушок с </w:t>
            </w:r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семьёй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».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Цель: приобщать к словесному искусству, воспитывать умение слушать; повторять наиболее интересные, выразительные отрывки из прочитанного.</w:t>
            </w:r>
          </w:p>
          <w:p w14:paraId="5B28CF7F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Упражнение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«Отражение в зеркале».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Цель: способствовать осознанию ребёнком своего имени, умению различать индивидуальные особенности своей внешности, лица, роста, возраста.</w:t>
            </w:r>
          </w:p>
          <w:p w14:paraId="47AD338C" w14:textId="1DF34BBD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Игры по желанию детей. Цель: развивать умение находить для себя занятие, </w:t>
            </w:r>
            <w:r w:rsidR="00CA3D74" w:rsidRPr="00396772">
              <w:rPr>
                <w:rFonts w:ascii="Times New Roman" w:hAnsi="Times New Roman" w:cs="Times New Roman"/>
                <w:sz w:val="20"/>
                <w:szCs w:val="20"/>
              </w:rPr>
              <w:t>играть,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не мешая другим детям.</w:t>
            </w:r>
          </w:p>
          <w:p w14:paraId="5A9F57BA" w14:textId="63EFE406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1E3655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DF55A8E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Имитация движений. </w:t>
            </w:r>
          </w:p>
        </w:tc>
        <w:tc>
          <w:tcPr>
            <w:tcW w:w="1866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389FC736" w14:textId="77777777" w:rsidR="002B7795" w:rsidRPr="00396772" w:rsidRDefault="002B7795" w:rsidP="004203A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795" w:rsidRPr="00396772" w14:paraId="70930308" w14:textId="77777777" w:rsidTr="004203A3"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2E69A46" w14:textId="77777777" w:rsidR="002B7795" w:rsidRPr="00396772" w:rsidRDefault="002B7795" w:rsidP="004203A3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06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3B973AE" w14:textId="4C7006A6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62. Одеваюсь на зимнюю прогулку. (с.127)</w:t>
            </w:r>
          </w:p>
        </w:tc>
        <w:tc>
          <w:tcPr>
            <w:tcW w:w="1866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4C97A49D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795" w:rsidRPr="00396772" w14:paraId="1C551A2C" w14:textId="77777777" w:rsidTr="004203A3">
        <w:trPr>
          <w:gridAfter w:val="1"/>
          <w:wAfter w:w="11" w:type="dxa"/>
        </w:trPr>
        <w:tc>
          <w:tcPr>
            <w:tcW w:w="22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E84E9A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2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1C5E29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Консультация для родителей  "Артикуляционная гимнастика малышам"</w:t>
            </w:r>
          </w:p>
        </w:tc>
      </w:tr>
    </w:tbl>
    <w:p w14:paraId="2CCF20BA" w14:textId="77777777" w:rsidR="001E3655" w:rsidRDefault="001E3655" w:rsidP="002B7795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78C9DA6C" w14:textId="77777777" w:rsidR="001E3655" w:rsidRDefault="001E3655" w:rsidP="002B7795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4D284B89" w14:textId="77777777" w:rsidR="001E3655" w:rsidRDefault="001E3655" w:rsidP="002B7795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07D9C435" w14:textId="72CD6854" w:rsidR="002B7795" w:rsidRPr="00396772" w:rsidRDefault="002B7795" w:rsidP="002B7795">
      <w:pPr>
        <w:spacing w:after="0" w:line="240" w:lineRule="auto"/>
        <w:ind w:left="142" w:right="-882" w:firstLine="566"/>
        <w:rPr>
          <w:rFonts w:ascii="Times New Roman" w:hAnsi="Times New Roman" w:cs="Times New Roman"/>
          <w:sz w:val="20"/>
          <w:szCs w:val="20"/>
        </w:rPr>
      </w:pPr>
      <w:r w:rsidRPr="00396772">
        <w:rPr>
          <w:rFonts w:ascii="Times New Roman" w:hAnsi="Times New Roman" w:cs="Times New Roman"/>
          <w:b/>
          <w:sz w:val="20"/>
          <w:szCs w:val="20"/>
        </w:rPr>
        <w:lastRenderedPageBreak/>
        <w:t>Вторник  0</w:t>
      </w:r>
      <w:r w:rsidR="0033204A">
        <w:rPr>
          <w:rFonts w:ascii="Times New Roman" w:hAnsi="Times New Roman" w:cs="Times New Roman"/>
          <w:b/>
          <w:sz w:val="20"/>
          <w:szCs w:val="20"/>
        </w:rPr>
        <w:t>6</w:t>
      </w:r>
      <w:r w:rsidRPr="00396772">
        <w:rPr>
          <w:rFonts w:ascii="Times New Roman" w:hAnsi="Times New Roman" w:cs="Times New Roman"/>
          <w:b/>
          <w:sz w:val="20"/>
          <w:szCs w:val="20"/>
        </w:rPr>
        <w:t>.02.202</w:t>
      </w:r>
      <w:r w:rsidR="0033204A">
        <w:rPr>
          <w:rFonts w:ascii="Times New Roman" w:hAnsi="Times New Roman" w:cs="Times New Roman"/>
          <w:b/>
          <w:sz w:val="20"/>
          <w:szCs w:val="20"/>
        </w:rPr>
        <w:t>4</w:t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44"/>
        <w:gridCol w:w="704"/>
        <w:gridCol w:w="9032"/>
        <w:gridCol w:w="45"/>
        <w:gridCol w:w="2246"/>
        <w:gridCol w:w="1885"/>
      </w:tblGrid>
      <w:tr w:rsidR="002B7795" w:rsidRPr="00396772" w14:paraId="393A88E7" w14:textId="77777777" w:rsidTr="004203A3">
        <w:trPr>
          <w:cantSplit/>
          <w:trHeight w:val="625"/>
        </w:trPr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848DDE6" w14:textId="77777777" w:rsidR="002B7795" w:rsidRPr="00396772" w:rsidRDefault="002B7795" w:rsidP="004203A3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78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E75A6AF" w14:textId="77777777" w:rsidR="002B7795" w:rsidRPr="00396772" w:rsidRDefault="002B7795" w:rsidP="004203A3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2885127" w14:textId="77777777" w:rsidR="002B7795" w:rsidRPr="00396772" w:rsidRDefault="002B7795" w:rsidP="004203A3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9E2D3E" w14:textId="77777777" w:rsidR="002B7795" w:rsidRPr="00396772" w:rsidRDefault="002B7795" w:rsidP="004203A3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2B7795" w:rsidRPr="00396772" w14:paraId="3C676DF9" w14:textId="77777777" w:rsidTr="004203A3">
        <w:trPr>
          <w:trHeight w:val="267"/>
        </w:trPr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15A2D69E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78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231036EE" w14:textId="77777777" w:rsidR="002B7795" w:rsidRPr="00396772" w:rsidRDefault="002B7795" w:rsidP="004203A3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4017FF89" w14:textId="4445E261" w:rsidR="002B7795" w:rsidRPr="00396772" w:rsidRDefault="002B7795" w:rsidP="004203A3">
            <w:pPr>
              <w:tabs>
                <w:tab w:val="left" w:pos="295"/>
              </w:tabs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</w:t>
            </w:r>
            <w:r w:rsidR="004203A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(см. Приложение 1)</w:t>
            </w:r>
          </w:p>
          <w:p w14:paraId="73B2F1A6" w14:textId="77777777" w:rsidR="002B7795" w:rsidRPr="00396772" w:rsidRDefault="002B7795" w:rsidP="004203A3">
            <w:pPr>
              <w:tabs>
                <w:tab w:val="left" w:pos="295"/>
              </w:tabs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Игровая ситуация «Где твое полотенце?».</w:t>
            </w:r>
          </w:p>
          <w:p w14:paraId="32ED6710" w14:textId="3555BF34" w:rsidR="002B7795" w:rsidRPr="00396772" w:rsidRDefault="002B7795" w:rsidP="004203A3">
            <w:pPr>
              <w:tabs>
                <w:tab w:val="left" w:pos="2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Хозяйственно – бытовая деятельность</w:t>
            </w:r>
            <w:r w:rsidR="001E3655" w:rsidRPr="00396772">
              <w:rPr>
                <w:rFonts w:ascii="Times New Roman" w:hAnsi="Times New Roman" w:cs="Times New Roman"/>
                <w:sz w:val="20"/>
                <w:szCs w:val="20"/>
              </w:rPr>
              <w:t>: вытрем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пыль с мебели. Цель: воспитывать желание участвовать в трудовой деятельности; приучать соблюдать порядок и чистоту.</w:t>
            </w:r>
          </w:p>
          <w:p w14:paraId="5897B118" w14:textId="77777777" w:rsidR="002B7795" w:rsidRPr="00396772" w:rsidRDefault="002B7795" w:rsidP="004203A3">
            <w:pPr>
              <w:tabs>
                <w:tab w:val="left" w:pos="2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Дидактические игры с мозаикой. Цель: формировать умение составлять простые узоры, фигуры, закреплять цвета, лучше брать по одной мозаике, а не много. Формировать интерес к творческому процессу с игрой.</w:t>
            </w:r>
          </w:p>
          <w:p w14:paraId="4E71CF38" w14:textId="77777777" w:rsidR="002B7795" w:rsidRPr="00396772" w:rsidRDefault="002B7795" w:rsidP="004203A3">
            <w:pPr>
              <w:tabs>
                <w:tab w:val="left" w:pos="2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Упражнение для кистей рук «Бабушкины очки». Цель: развивать моторику и координацию.</w:t>
            </w:r>
          </w:p>
          <w:p w14:paraId="7F276797" w14:textId="77777777" w:rsidR="002B7795" w:rsidRPr="00396772" w:rsidRDefault="002B7795" w:rsidP="004203A3">
            <w:pPr>
              <w:tabs>
                <w:tab w:val="left" w:pos="2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Пальчиковая игра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«Ладушки».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Цель: разучить новую игру, формировать умение действовать в соответствии с текстом.</w:t>
            </w:r>
          </w:p>
          <w:p w14:paraId="25BDFA4D" w14:textId="77777777" w:rsidR="002B7795" w:rsidRPr="00396772" w:rsidRDefault="002B7795" w:rsidP="004203A3">
            <w:pPr>
              <w:tabs>
                <w:tab w:val="left" w:pos="2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Рассматривание семейных фотографий. Цель: формировать представление о труде мамы и папы дома.</w:t>
            </w:r>
          </w:p>
        </w:tc>
        <w:tc>
          <w:tcPr>
            <w:tcW w:w="224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04382BED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Сенсорное развитие: закрепить названия основных цветов.   </w:t>
            </w:r>
          </w:p>
        </w:tc>
        <w:tc>
          <w:tcPr>
            <w:tcW w:w="1885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79F9CF4D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предметные и сюжетные картинки из серии «Семья»</w:t>
            </w:r>
          </w:p>
          <w:p w14:paraId="7F92C39E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795" w:rsidRPr="00396772" w14:paraId="5F9F6F49" w14:textId="77777777" w:rsidTr="004203A3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6F2C0BF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02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8FFC531" w14:textId="560D5940" w:rsidR="002B7795" w:rsidRPr="00396772" w:rsidRDefault="002B7795" w:rsidP="004203A3">
            <w:pPr>
              <w:ind w:right="-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5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73CB95A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795" w:rsidRPr="00396772" w14:paraId="4AD8DAB3" w14:textId="77777777" w:rsidTr="004203A3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27D2934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02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6A24FAA" w14:textId="428C808D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63. Кукла на прогулке. (с.128)</w:t>
            </w:r>
          </w:p>
          <w:p w14:paraId="6BD6E0D5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закрепить в активной речи лексику по теме; уточнить название одежды, ее назначение.</w:t>
            </w:r>
          </w:p>
        </w:tc>
        <w:tc>
          <w:tcPr>
            <w:tcW w:w="18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D7C4570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1380AF7C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2B7795" w:rsidRPr="00396772" w14:paraId="64918BDE" w14:textId="77777777" w:rsidTr="004203A3">
        <w:trPr>
          <w:trHeight w:val="492"/>
        </w:trPr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C4AD6C5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1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E1E4A49" w14:textId="77777777" w:rsidR="002B7795" w:rsidRPr="00396772" w:rsidRDefault="002B7795" w:rsidP="004203A3">
            <w:pPr>
              <w:tabs>
                <w:tab w:val="left" w:pos="2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Игровая ситуация «Куда спряталась одежда?».</w:t>
            </w:r>
          </w:p>
          <w:p w14:paraId="4B14C323" w14:textId="77777777" w:rsidR="002B7795" w:rsidRPr="00396772" w:rsidRDefault="002B7795" w:rsidP="004203A3">
            <w:pPr>
              <w:tabs>
                <w:tab w:val="left" w:pos="2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Дидактическая игра «Кому что нужно?».</w:t>
            </w:r>
          </w:p>
          <w:p w14:paraId="768EEFC7" w14:textId="77777777" w:rsidR="002B7795" w:rsidRPr="00396772" w:rsidRDefault="002B7795" w:rsidP="004203A3">
            <w:pPr>
              <w:tabs>
                <w:tab w:val="left" w:pos="2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Цель: продолжать побуждать детей следить за правилам поведения за столом во время обеда, используя игровые приемы с куклой, игрушками.</w:t>
            </w:r>
          </w:p>
        </w:tc>
      </w:tr>
      <w:tr w:rsidR="002B7795" w:rsidRPr="00396772" w14:paraId="7713C4E3" w14:textId="77777777" w:rsidTr="004203A3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EAFB71D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027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610A9D9" w14:textId="17EEDE41" w:rsidR="002B7795" w:rsidRPr="00396772" w:rsidRDefault="002B7795" w:rsidP="004203A3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1</w:t>
            </w:r>
            <w:r w:rsidR="004203A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7850F39F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549F1C76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Ремонт коробок для настольных игр</w:t>
            </w:r>
          </w:p>
        </w:tc>
      </w:tr>
      <w:tr w:rsidR="002B7795" w:rsidRPr="00396772" w14:paraId="5E172CF1" w14:textId="77777777" w:rsidTr="004203A3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C75397E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482B6885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45596AD" w14:textId="77777777" w:rsidR="002B7795" w:rsidRPr="00396772" w:rsidRDefault="002B7795" w:rsidP="004203A3">
            <w:pPr>
              <w:tabs>
                <w:tab w:val="left" w:pos="2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Пальчиковая игра «Раз уселась на скамейку наша дружная семейка». Цель: разучить слова.</w:t>
            </w:r>
          </w:p>
          <w:p w14:paraId="228234F4" w14:textId="77777777" w:rsidR="002B7795" w:rsidRPr="00396772" w:rsidRDefault="002B7795" w:rsidP="004203A3">
            <w:pPr>
              <w:tabs>
                <w:tab w:val="left" w:pos="2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Подвижная игра-задание "По мостику". Цель: упражнять детей ходить и бегать в заданном направлении, ориентироваться в пространстве, развивать координацию движений.</w:t>
            </w:r>
          </w:p>
          <w:p w14:paraId="783640C4" w14:textId="77777777" w:rsidR="002B7795" w:rsidRPr="00396772" w:rsidRDefault="002B7795" w:rsidP="004203A3">
            <w:pPr>
              <w:tabs>
                <w:tab w:val="left" w:pos="2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Дидактическая игра: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«Устроим кукле комнату».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Цель: закреплять названия и назначение отдельных предметов мебели.</w:t>
            </w:r>
          </w:p>
          <w:p w14:paraId="545F8E05" w14:textId="77777777" w:rsidR="002B7795" w:rsidRPr="00396772" w:rsidRDefault="002B7795" w:rsidP="004203A3">
            <w:pPr>
              <w:tabs>
                <w:tab w:val="left" w:pos="2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Артикуляционная гимнастика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«Вкусное варенье»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,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«Индюк»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,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«Пароход»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 Цель: вырабатывать движение широкой передней части языка вверх и положение языка, близкое к форме чашечки; вырабатывать подъем языка вверх, подвижность его передней части.</w:t>
            </w:r>
          </w:p>
          <w:p w14:paraId="70D84887" w14:textId="31DA9CA8" w:rsidR="002B7795" w:rsidRPr="00396772" w:rsidRDefault="002B7795" w:rsidP="004203A3">
            <w:pPr>
              <w:tabs>
                <w:tab w:val="left" w:pos="2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1E3655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46366C5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Формировать умение  правильно держать в руке карандаш, рисовать палочки прямые и вертикальные.</w:t>
            </w:r>
          </w:p>
        </w:tc>
        <w:tc>
          <w:tcPr>
            <w:tcW w:w="1885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646A53A1" w14:textId="77777777" w:rsidR="002B7795" w:rsidRPr="00396772" w:rsidRDefault="002B7795" w:rsidP="004203A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795" w:rsidRPr="00396772" w14:paraId="7781B678" w14:textId="77777777" w:rsidTr="004203A3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A23F125" w14:textId="77777777" w:rsidR="002B7795" w:rsidRPr="00396772" w:rsidRDefault="002B7795" w:rsidP="004203A3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02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FE6D8E2" w14:textId="5F0BFDE6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63. Кукла на прогулке. (с.129)</w:t>
            </w:r>
          </w:p>
        </w:tc>
        <w:tc>
          <w:tcPr>
            <w:tcW w:w="1885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261B11AC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795" w:rsidRPr="00396772" w14:paraId="459F6840" w14:textId="77777777" w:rsidTr="004203A3">
        <w:tc>
          <w:tcPr>
            <w:tcW w:w="22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420245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0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5DE176" w14:textId="77777777" w:rsidR="002B7795" w:rsidRPr="00396772" w:rsidRDefault="002B7795" w:rsidP="004203A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Оформление информационного стенда в приемной " Моя семья"</w:t>
            </w:r>
          </w:p>
        </w:tc>
      </w:tr>
    </w:tbl>
    <w:p w14:paraId="0F6F26CF" w14:textId="77777777" w:rsidR="002B7795" w:rsidRDefault="002B7795" w:rsidP="002B7795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36309895" w14:textId="77777777" w:rsidR="002B7795" w:rsidRDefault="002B7795" w:rsidP="002B7795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0AF7E395" w14:textId="77777777" w:rsidR="001E3655" w:rsidRDefault="001E3655" w:rsidP="002B7795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287B76D3" w14:textId="77777777" w:rsidR="001E3655" w:rsidRDefault="001E3655" w:rsidP="002B7795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09DD9736" w14:textId="77777777" w:rsidR="001E3655" w:rsidRDefault="001E3655" w:rsidP="002B7795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0A41E0DB" w14:textId="77777777" w:rsidR="001E3655" w:rsidRDefault="001E3655" w:rsidP="002B7795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015A6D9D" w14:textId="14FEB3BC" w:rsidR="002B7795" w:rsidRPr="00396772" w:rsidRDefault="002B7795" w:rsidP="002B7795">
      <w:pPr>
        <w:spacing w:after="0" w:line="240" w:lineRule="auto"/>
        <w:ind w:left="142" w:right="-882" w:firstLine="566"/>
        <w:rPr>
          <w:rFonts w:ascii="Times New Roman" w:hAnsi="Times New Roman" w:cs="Times New Roman"/>
          <w:sz w:val="20"/>
          <w:szCs w:val="20"/>
        </w:rPr>
      </w:pPr>
      <w:r w:rsidRPr="00396772">
        <w:rPr>
          <w:rFonts w:ascii="Times New Roman" w:hAnsi="Times New Roman" w:cs="Times New Roman"/>
          <w:b/>
          <w:sz w:val="20"/>
          <w:szCs w:val="20"/>
        </w:rPr>
        <w:t>Среда 0</w:t>
      </w:r>
      <w:r w:rsidR="0033204A">
        <w:rPr>
          <w:rFonts w:ascii="Times New Roman" w:hAnsi="Times New Roman" w:cs="Times New Roman"/>
          <w:b/>
          <w:sz w:val="20"/>
          <w:szCs w:val="20"/>
        </w:rPr>
        <w:t>7</w:t>
      </w:r>
      <w:r w:rsidRPr="00396772">
        <w:rPr>
          <w:rFonts w:ascii="Times New Roman" w:hAnsi="Times New Roman" w:cs="Times New Roman"/>
          <w:b/>
          <w:sz w:val="20"/>
          <w:szCs w:val="20"/>
        </w:rPr>
        <w:t>.02.202</w:t>
      </w:r>
      <w:r w:rsidR="0033204A">
        <w:rPr>
          <w:rFonts w:ascii="Times New Roman" w:hAnsi="Times New Roman" w:cs="Times New Roman"/>
          <w:b/>
          <w:sz w:val="20"/>
          <w:szCs w:val="20"/>
        </w:rPr>
        <w:t>4</w:t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44"/>
        <w:gridCol w:w="704"/>
        <w:gridCol w:w="9077"/>
        <w:gridCol w:w="2246"/>
        <w:gridCol w:w="1885"/>
      </w:tblGrid>
      <w:tr w:rsidR="002B7795" w:rsidRPr="00396772" w14:paraId="389221B0" w14:textId="77777777" w:rsidTr="004203A3">
        <w:trPr>
          <w:cantSplit/>
          <w:trHeight w:val="619"/>
        </w:trPr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52BDF94" w14:textId="77777777" w:rsidR="002B7795" w:rsidRPr="00396772" w:rsidRDefault="002B7795" w:rsidP="004203A3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7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F2CE570" w14:textId="77777777" w:rsidR="002B7795" w:rsidRPr="00396772" w:rsidRDefault="002B7795" w:rsidP="004203A3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86AF99F" w14:textId="77777777" w:rsidR="002B7795" w:rsidRPr="00396772" w:rsidRDefault="002B7795" w:rsidP="004203A3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F733FC" w14:textId="77777777" w:rsidR="002B7795" w:rsidRPr="00396772" w:rsidRDefault="002B7795" w:rsidP="004203A3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2B7795" w:rsidRPr="00396772" w14:paraId="2F567621" w14:textId="77777777" w:rsidTr="004203A3">
        <w:trPr>
          <w:trHeight w:val="2540"/>
        </w:trPr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5923404B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7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3866518B" w14:textId="77777777" w:rsidR="002B7795" w:rsidRPr="00396772" w:rsidRDefault="002B7795" w:rsidP="004203A3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4853023C" w14:textId="21CC12FC" w:rsidR="002B7795" w:rsidRPr="00396772" w:rsidRDefault="002B7795" w:rsidP="004203A3">
            <w:pPr>
              <w:tabs>
                <w:tab w:val="left" w:pos="244"/>
                <w:tab w:val="left" w:pos="621"/>
              </w:tabs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</w:t>
            </w:r>
            <w:r w:rsidR="004203A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(см. Приложение 1)</w:t>
            </w:r>
          </w:p>
          <w:p w14:paraId="33898F3D" w14:textId="77777777" w:rsidR="002B7795" w:rsidRPr="00396772" w:rsidRDefault="002B7795" w:rsidP="004203A3">
            <w:pPr>
              <w:tabs>
                <w:tab w:val="left" w:pos="244"/>
                <w:tab w:val="left" w:pos="621"/>
              </w:tabs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Игра «Что нам нужно для умывания?».</w:t>
            </w:r>
          </w:p>
          <w:p w14:paraId="3F48F007" w14:textId="77777777" w:rsidR="002B7795" w:rsidRPr="00396772" w:rsidRDefault="002B7795" w:rsidP="004203A3">
            <w:pPr>
              <w:tabs>
                <w:tab w:val="left" w:pos="244"/>
                <w:tab w:val="left" w:pos="62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Ситуативный разговор о правилах поведения за столом.  Цель: совершенствовать умение правильно держать ложку, есть аккуратно и самостоятельно</w:t>
            </w:r>
          </w:p>
          <w:p w14:paraId="6C2D005A" w14:textId="77777777" w:rsidR="002B7795" w:rsidRPr="00396772" w:rsidRDefault="002B7795" w:rsidP="004203A3">
            <w:pPr>
              <w:tabs>
                <w:tab w:val="left" w:pos="244"/>
                <w:tab w:val="left" w:pos="62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в уголке природы. Цели: формировать умение детей бережно относиться к комнатным растениям; вместе с воспитателем произвести опрыскивание растений. Дать знания детям о том, для чего нужны растениям эти процедуры и чем они моим полезны.</w:t>
            </w:r>
          </w:p>
          <w:p w14:paraId="1573654C" w14:textId="77777777" w:rsidR="002B7795" w:rsidRPr="00396772" w:rsidRDefault="002B7795" w:rsidP="004203A3">
            <w:pPr>
              <w:tabs>
                <w:tab w:val="left" w:pos="244"/>
                <w:tab w:val="left" w:pos="62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Чтение р.н.с. «Волк и лиса».  Цели: познакомить с содержанием русской народной сказки, побуждать рассматривать рисунки- иллюстрации, понимать сюжет картинки.</w:t>
            </w:r>
          </w:p>
          <w:p w14:paraId="0701DDF8" w14:textId="77777777" w:rsidR="002B7795" w:rsidRPr="00396772" w:rsidRDefault="002B7795" w:rsidP="004203A3">
            <w:pPr>
              <w:tabs>
                <w:tab w:val="left" w:pos="244"/>
                <w:tab w:val="left" w:pos="62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Дидактическая игра «Вымоем куклу». Цель: закреплять знания о предметах личной гигиены для мытья и умывания, последовательность действий, способствовать формированию привычки к опрятности.</w:t>
            </w:r>
          </w:p>
        </w:tc>
        <w:tc>
          <w:tcPr>
            <w:tcW w:w="224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6DAD1FE6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Д/и «Чей малыш?»  Цель: формировать умение детей узнавать и называть детенышей домашних животных. Обогащать словарный запас. </w:t>
            </w:r>
          </w:p>
        </w:tc>
        <w:tc>
          <w:tcPr>
            <w:tcW w:w="1885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25ADAC39" w14:textId="77777777" w:rsidR="002B7795" w:rsidRPr="00396772" w:rsidRDefault="002B7795" w:rsidP="004203A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14:paraId="12B4CF51" w14:textId="77777777" w:rsidR="002B7795" w:rsidRPr="00396772" w:rsidRDefault="002B7795" w:rsidP="004203A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машинки</w:t>
            </w:r>
          </w:p>
          <w:p w14:paraId="3D820A47" w14:textId="77777777" w:rsidR="002B7795" w:rsidRPr="00396772" w:rsidRDefault="002B7795" w:rsidP="004203A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коляски</w:t>
            </w:r>
          </w:p>
          <w:p w14:paraId="40D113F2" w14:textId="77777777" w:rsidR="002B7795" w:rsidRPr="00396772" w:rsidRDefault="002B7795" w:rsidP="004203A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14:paraId="2FF6EFB3" w14:textId="77777777" w:rsidR="002B7795" w:rsidRPr="00396772" w:rsidRDefault="002B7795" w:rsidP="004203A3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795" w:rsidRPr="00396772" w14:paraId="3AD1A660" w14:textId="77777777" w:rsidTr="004203A3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2FE8A22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02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94D63C4" w14:textId="5925DE71" w:rsidR="002B7795" w:rsidRPr="00396772" w:rsidRDefault="002B7795" w:rsidP="004203A3">
            <w:pPr>
              <w:ind w:right="-88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5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8F930CA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795" w:rsidRPr="00396772" w14:paraId="1351448B" w14:textId="77777777" w:rsidTr="004203A3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7E8876C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02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E9FE5D8" w14:textId="22F94710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64. Одежда для мальчика и девочки. (с.130)</w:t>
            </w:r>
          </w:p>
          <w:p w14:paraId="67415E5E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закрепить в активной речи лексику по теме; уточнить название одежды, ее назначение.</w:t>
            </w:r>
          </w:p>
        </w:tc>
        <w:tc>
          <w:tcPr>
            <w:tcW w:w="18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1CE2040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6BB82ADD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2B7795" w:rsidRPr="00396772" w14:paraId="07F53386" w14:textId="77777777" w:rsidTr="004203A3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FBF3D79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1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6A60E8B" w14:textId="77777777" w:rsidR="002B7795" w:rsidRPr="00396772" w:rsidRDefault="002B7795" w:rsidP="004203A3">
            <w:pPr>
              <w:tabs>
                <w:tab w:val="left" w:pos="244"/>
                <w:tab w:val="left" w:pos="62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Игровая ситуация «Поможем кукле раздеться после прогулки».</w:t>
            </w:r>
          </w:p>
          <w:p w14:paraId="3B88BE31" w14:textId="77777777" w:rsidR="002B7795" w:rsidRPr="00396772" w:rsidRDefault="002B7795" w:rsidP="004203A3">
            <w:pPr>
              <w:tabs>
                <w:tab w:val="left" w:pos="244"/>
                <w:tab w:val="left" w:pos="62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Упражнение «Мы едим».</w:t>
            </w:r>
          </w:p>
        </w:tc>
      </w:tr>
      <w:tr w:rsidR="002B7795" w:rsidRPr="00396772" w14:paraId="37BC87FB" w14:textId="77777777" w:rsidTr="004203A3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4C6475C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027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5AC90A8" w14:textId="41D1300A" w:rsidR="002B7795" w:rsidRPr="00396772" w:rsidRDefault="002B7795" w:rsidP="004203A3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1</w:t>
            </w:r>
            <w:r w:rsidR="004203A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683636A6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02DB724C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Ремонт игрушек</w:t>
            </w:r>
          </w:p>
        </w:tc>
      </w:tr>
      <w:tr w:rsidR="002B7795" w:rsidRPr="00396772" w14:paraId="546D6F2C" w14:textId="77777777" w:rsidTr="004203A3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6B96EC4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22DB4A18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1B63BFB" w14:textId="77777777" w:rsidR="002B7795" w:rsidRPr="00396772" w:rsidRDefault="002B7795" w:rsidP="004203A3">
            <w:pPr>
              <w:tabs>
                <w:tab w:val="left" w:pos="244"/>
                <w:tab w:val="left" w:pos="62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Чтение стихотворений о семье по выбору воспитателя. Цель: продолжать приобщать детей к литературе.</w:t>
            </w:r>
          </w:p>
          <w:p w14:paraId="5727EE0A" w14:textId="77777777" w:rsidR="002B7795" w:rsidRPr="00396772" w:rsidRDefault="002B7795" w:rsidP="004203A3">
            <w:pPr>
              <w:tabs>
                <w:tab w:val="left" w:pos="244"/>
                <w:tab w:val="left" w:pos="62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Дидактическая игра «Назови правильно». Цель: уточнить знания детей об овощах и фруктах, их качества (цвет, форма, вкус, запах, закреплять умение узнавать их по картинке и давать краткое описание.</w:t>
            </w:r>
          </w:p>
          <w:p w14:paraId="31E3D804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«Мы рассматриваем обувь». Цель: учить детей понимать обобщающее понятие «обувь». Обогащать словарь детей существительными, обозначающими названия предметов обуви. ([11], с. 45)</w:t>
            </w:r>
          </w:p>
          <w:p w14:paraId="0CE2D7E4" w14:textId="77777777" w:rsidR="002B7795" w:rsidRPr="00396772" w:rsidRDefault="002B7795" w:rsidP="004203A3">
            <w:pPr>
              <w:tabs>
                <w:tab w:val="left" w:pos="244"/>
                <w:tab w:val="left" w:pos="62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Создать условия для С/р. Игры «Дочки-матери». Цель: побуждать детей творчески воспроизводить в играх быт семьи.</w:t>
            </w:r>
          </w:p>
          <w:p w14:paraId="7580EF69" w14:textId="77777777" w:rsidR="002B7795" w:rsidRPr="00396772" w:rsidRDefault="002B7795" w:rsidP="004203A3">
            <w:pPr>
              <w:tabs>
                <w:tab w:val="left" w:pos="244"/>
                <w:tab w:val="left" w:pos="62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Вечерний круг .Рефлексия: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E6D8814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Упражнять в катании мяча «Докати мяч до флажка».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885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7B0A47B2" w14:textId="77777777" w:rsidR="002B7795" w:rsidRPr="00396772" w:rsidRDefault="002B7795" w:rsidP="004203A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795" w:rsidRPr="00396772" w14:paraId="56183657" w14:textId="77777777" w:rsidTr="004203A3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54EE067" w14:textId="77777777" w:rsidR="002B7795" w:rsidRPr="00396772" w:rsidRDefault="002B7795" w:rsidP="004203A3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02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E0374BC" w14:textId="321B5F0F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64. Одежда для мальчика и девочки. (с.131)</w:t>
            </w:r>
          </w:p>
        </w:tc>
        <w:tc>
          <w:tcPr>
            <w:tcW w:w="1885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25A2154F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795" w:rsidRPr="00396772" w14:paraId="03E2E9D8" w14:textId="77777777" w:rsidTr="004203A3">
        <w:tc>
          <w:tcPr>
            <w:tcW w:w="22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E97BBF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0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3D4DEB" w14:textId="77777777" w:rsidR="002B7795" w:rsidRPr="00396772" w:rsidRDefault="002B7795" w:rsidP="004203A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Буклет  «Песочная терапия»</w:t>
            </w:r>
          </w:p>
        </w:tc>
      </w:tr>
    </w:tbl>
    <w:p w14:paraId="3331C329" w14:textId="77777777" w:rsidR="002B7795" w:rsidRDefault="002B7795" w:rsidP="002B7795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1718BE82" w14:textId="77777777" w:rsidR="002B7795" w:rsidRDefault="002B7795" w:rsidP="002B7795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0EF23EFA" w14:textId="77777777" w:rsidR="001E3655" w:rsidRDefault="001E3655" w:rsidP="002B7795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4418EA32" w14:textId="77777777" w:rsidR="001E3655" w:rsidRDefault="001E3655" w:rsidP="002B7795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693A2561" w14:textId="77777777" w:rsidR="001E3655" w:rsidRDefault="001E3655" w:rsidP="002B7795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2AF9A4F8" w14:textId="77777777" w:rsidR="00CA3D74" w:rsidRDefault="00CA3D74" w:rsidP="00CA3D74">
      <w:pPr>
        <w:spacing w:after="0" w:line="240" w:lineRule="auto"/>
        <w:ind w:right="-882"/>
        <w:rPr>
          <w:rFonts w:ascii="Times New Roman" w:hAnsi="Times New Roman" w:cs="Times New Roman"/>
          <w:b/>
          <w:sz w:val="20"/>
          <w:szCs w:val="20"/>
        </w:rPr>
      </w:pPr>
    </w:p>
    <w:p w14:paraId="2B514710" w14:textId="56AD7357" w:rsidR="002B7795" w:rsidRPr="00396772" w:rsidRDefault="00CA3D74" w:rsidP="00CA3D74">
      <w:pPr>
        <w:spacing w:after="0" w:line="240" w:lineRule="auto"/>
        <w:ind w:right="-88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   </w:t>
      </w:r>
      <w:r w:rsidR="002B7795" w:rsidRPr="00396772">
        <w:rPr>
          <w:rFonts w:ascii="Times New Roman" w:hAnsi="Times New Roman" w:cs="Times New Roman"/>
          <w:b/>
          <w:sz w:val="20"/>
          <w:szCs w:val="20"/>
        </w:rPr>
        <w:t>Четверг 0</w:t>
      </w:r>
      <w:r w:rsidR="0033204A">
        <w:rPr>
          <w:rFonts w:ascii="Times New Roman" w:hAnsi="Times New Roman" w:cs="Times New Roman"/>
          <w:b/>
          <w:sz w:val="20"/>
          <w:szCs w:val="20"/>
        </w:rPr>
        <w:t>8</w:t>
      </w:r>
      <w:r w:rsidR="002B7795" w:rsidRPr="00396772">
        <w:rPr>
          <w:rFonts w:ascii="Times New Roman" w:hAnsi="Times New Roman" w:cs="Times New Roman"/>
          <w:b/>
          <w:sz w:val="20"/>
          <w:szCs w:val="20"/>
        </w:rPr>
        <w:t>.02.202</w:t>
      </w:r>
      <w:r w:rsidR="0033204A">
        <w:rPr>
          <w:rFonts w:ascii="Times New Roman" w:hAnsi="Times New Roman" w:cs="Times New Roman"/>
          <w:b/>
          <w:sz w:val="20"/>
          <w:szCs w:val="20"/>
        </w:rPr>
        <w:t>4</w:t>
      </w:r>
      <w:r w:rsidR="002B7795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2B7795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2B7795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2B7795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2B7795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2B7795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2B7795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2B7795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2B7795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2B7795" w:rsidRPr="00396772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5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2"/>
        <w:gridCol w:w="707"/>
        <w:gridCol w:w="8892"/>
        <w:gridCol w:w="149"/>
        <w:gridCol w:w="2258"/>
        <w:gridCol w:w="1895"/>
      </w:tblGrid>
      <w:tr w:rsidR="002B7795" w:rsidRPr="00396772" w14:paraId="6A73F7B9" w14:textId="77777777" w:rsidTr="004203A3">
        <w:trPr>
          <w:cantSplit/>
          <w:trHeight w:val="755"/>
        </w:trPr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81FEF60" w14:textId="77777777" w:rsidR="002B7795" w:rsidRPr="00396772" w:rsidRDefault="002B7795" w:rsidP="004203A3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74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C2F296A" w14:textId="77777777" w:rsidR="002B7795" w:rsidRPr="00396772" w:rsidRDefault="002B7795" w:rsidP="004203A3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5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854A4CC" w14:textId="77777777" w:rsidR="002B7795" w:rsidRPr="00396772" w:rsidRDefault="002B7795" w:rsidP="004203A3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42DF0E" w14:textId="77777777" w:rsidR="002B7795" w:rsidRPr="00396772" w:rsidRDefault="002B7795" w:rsidP="004203A3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2B7795" w:rsidRPr="00396772" w14:paraId="431B6EF1" w14:textId="77777777" w:rsidTr="004203A3">
        <w:trPr>
          <w:trHeight w:val="2080"/>
        </w:trPr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7DF353AA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74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7ADD8A54" w14:textId="77777777" w:rsidR="002B7795" w:rsidRPr="00396772" w:rsidRDefault="002B7795" w:rsidP="004203A3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2010B62C" w14:textId="4824EB0F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</w:t>
            </w:r>
            <w:r w:rsidR="004203A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(см. Приложение 1)</w:t>
            </w:r>
          </w:p>
          <w:p w14:paraId="3C2980FD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Дидактическое упражнение «Как мы моем ладошки и отжимаем ручки». Цель: учить намыливать ладошки с помощью взрослых; смывать мыло, пользоваться своим полотенцем.</w:t>
            </w:r>
          </w:p>
          <w:p w14:paraId="1F463CEF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Беседа «Как я помогаю дома». Цель: активизировать и обогащать словарь детей в процессе общения.</w:t>
            </w:r>
          </w:p>
          <w:p w14:paraId="649C5A30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Дидактическая игра "Подбери по цвету". Цель: упражнять детей в различении основных цветов, сортировки одежды по цвету</w:t>
            </w:r>
          </w:p>
          <w:p w14:paraId="5D3CDA92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Практическое упражнение "Чистота- залог здоровья". Цель: продолжать формировать умение мыть руки и лицо, вытирать их индивидуальным полотенцем. Рассказывать детям о важности гигиенических процедур. Сформировать привычку мыть руки перед едой.</w:t>
            </w:r>
          </w:p>
        </w:tc>
        <w:tc>
          <w:tcPr>
            <w:tcW w:w="225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029A0BE7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Упражнять в 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прыжках в высоту с места. </w:t>
            </w:r>
          </w:p>
        </w:tc>
        <w:tc>
          <w:tcPr>
            <w:tcW w:w="1895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6AC74FDE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предметные и сюжетные картинки из серии «Семьи»</w:t>
            </w:r>
          </w:p>
          <w:p w14:paraId="7B4FE544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795" w:rsidRPr="00396772" w14:paraId="2714F5B0" w14:textId="77777777" w:rsidTr="004203A3"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E7BFC87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00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5938CE0" w14:textId="7B6FB378" w:rsidR="00B94389" w:rsidRPr="00396772" w:rsidRDefault="00B94389" w:rsidP="00B94389">
            <w:pPr>
              <w:ind w:right="-1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B24783" w14:textId="1CD36800" w:rsidR="002B7795" w:rsidRPr="00396772" w:rsidRDefault="002B7795" w:rsidP="004203A3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5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96E49E0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795" w:rsidRPr="00396772" w14:paraId="3988F8E5" w14:textId="77777777" w:rsidTr="004203A3"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A221636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00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8BAF514" w14:textId="64E47200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65. Важные детали одежды. (с.132)</w:t>
            </w:r>
          </w:p>
          <w:p w14:paraId="7758C379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закрепить в активной речи лексику по теме; уточнить название одежды, ее назначение.</w:t>
            </w:r>
          </w:p>
        </w:tc>
        <w:tc>
          <w:tcPr>
            <w:tcW w:w="189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34FF68A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4DB1D018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2B7795" w:rsidRPr="00396772" w14:paraId="638A67D7" w14:textId="77777777" w:rsidTr="004203A3"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6C12A4E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B80C641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Игра по мотивам стихотворения И. Муравейки «Я сама».</w:t>
            </w:r>
          </w:p>
          <w:p w14:paraId="2642963D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Цель: закреплять знания детей о правилах поведения во время обеда.</w:t>
            </w:r>
          </w:p>
        </w:tc>
      </w:tr>
      <w:tr w:rsidR="002B7795" w:rsidRPr="00396772" w14:paraId="6C2C732B" w14:textId="77777777" w:rsidTr="004203A3"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FBEA076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006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F1EA449" w14:textId="112CD3F7" w:rsidR="002B7795" w:rsidRPr="00396772" w:rsidRDefault="002B7795" w:rsidP="004203A3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1</w:t>
            </w:r>
            <w:r w:rsidR="004203A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3591610F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25453C71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Починка карандашей; наведение порядка в уголке рисования</w:t>
            </w:r>
          </w:p>
        </w:tc>
      </w:tr>
      <w:tr w:rsidR="002B7795" w:rsidRPr="00396772" w14:paraId="56F1511D" w14:textId="77777777" w:rsidTr="004203A3"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04B3AB3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6117A517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32548CF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в уголке сенсорного развития «Игрушки вернулись с прогулки». Цель: формировать у детей навыки самообслуживания, лучше расстегивать различные застежки, аккуратно снимать одежду развивать мелкую моторику рук, активизирует соответствующую лексику.</w:t>
            </w:r>
          </w:p>
          <w:p w14:paraId="2867132E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Беседа на тему "Осторожно, гололед!". Цель: познакомить детей с правилами безопасного поведения в гололед. Рассказать о том, какие игры опасны в данных погодных условиях, как осторожно нужно ходить по дорожкам, а не бегать.</w:t>
            </w:r>
          </w:p>
          <w:p w14:paraId="1557875B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Подвижная игра "Паровоз". Цель: формировать умение детей двигаться в колонне шагом и бегом; имитировать звуки, издаваемые паровозом, выбирать водящего-паровозик, тянуть за собой вагончики.</w:t>
            </w:r>
          </w:p>
          <w:p w14:paraId="59F07803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Самостоятельная деятельность детей. Цель: обогащать игровой опыт детей; стимулировать общение со сверстниками в игре, помогать подбирать игрушки, атрибуты, предметы-заместители.</w:t>
            </w:r>
          </w:p>
          <w:p w14:paraId="7938EFA4" w14:textId="16706C91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1E3655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4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84E5DA4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Д/у «Какой». Цель: закрепление цветов: красный, зеленый, желтый.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895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116B282F" w14:textId="77777777" w:rsidR="002B7795" w:rsidRPr="00396772" w:rsidRDefault="002B7795" w:rsidP="004203A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795" w:rsidRPr="00396772" w14:paraId="256858D8" w14:textId="77777777" w:rsidTr="004203A3"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2C1AEAA" w14:textId="77777777" w:rsidR="002B7795" w:rsidRPr="00396772" w:rsidRDefault="002B7795" w:rsidP="004203A3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00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B565D2A" w14:textId="4C16C88F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65. Важные детали одежды. (с.133)</w:t>
            </w:r>
          </w:p>
        </w:tc>
        <w:tc>
          <w:tcPr>
            <w:tcW w:w="1895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1B40F0F3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795" w:rsidRPr="00396772" w14:paraId="1826E662" w14:textId="77777777" w:rsidTr="004203A3">
        <w:tc>
          <w:tcPr>
            <w:tcW w:w="22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2523A5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19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D54E3A" w14:textId="77777777" w:rsidR="002B7795" w:rsidRPr="00396772" w:rsidRDefault="002B7795" w:rsidP="004203A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Изготовление информационного стенда «Ребенок и чужие люди»</w:t>
            </w:r>
          </w:p>
        </w:tc>
      </w:tr>
    </w:tbl>
    <w:p w14:paraId="2760F2E1" w14:textId="77777777" w:rsidR="002B7795" w:rsidRDefault="002B7795" w:rsidP="002B7795">
      <w:pPr>
        <w:spacing w:after="0" w:line="240" w:lineRule="auto"/>
        <w:ind w:right="-882" w:firstLine="708"/>
        <w:rPr>
          <w:rFonts w:ascii="Times New Roman" w:hAnsi="Times New Roman" w:cs="Times New Roman"/>
          <w:b/>
          <w:sz w:val="20"/>
          <w:szCs w:val="20"/>
        </w:rPr>
      </w:pPr>
    </w:p>
    <w:p w14:paraId="4D525AD5" w14:textId="77777777" w:rsidR="002B7795" w:rsidRDefault="002B7795" w:rsidP="002B7795">
      <w:pPr>
        <w:spacing w:after="0" w:line="240" w:lineRule="auto"/>
        <w:ind w:right="-882" w:firstLine="708"/>
        <w:rPr>
          <w:rFonts w:ascii="Times New Roman" w:hAnsi="Times New Roman" w:cs="Times New Roman"/>
          <w:b/>
          <w:sz w:val="20"/>
          <w:szCs w:val="20"/>
        </w:rPr>
      </w:pPr>
    </w:p>
    <w:p w14:paraId="44932FB8" w14:textId="77777777" w:rsidR="001E3655" w:rsidRDefault="001E3655" w:rsidP="002B7795">
      <w:pPr>
        <w:spacing w:after="0" w:line="240" w:lineRule="auto"/>
        <w:ind w:right="-882" w:firstLine="708"/>
        <w:rPr>
          <w:rFonts w:ascii="Times New Roman" w:hAnsi="Times New Roman" w:cs="Times New Roman"/>
          <w:b/>
          <w:sz w:val="20"/>
          <w:szCs w:val="20"/>
        </w:rPr>
      </w:pPr>
    </w:p>
    <w:p w14:paraId="0C57A048" w14:textId="77777777" w:rsidR="001E3655" w:rsidRDefault="001E3655" w:rsidP="002B7795">
      <w:pPr>
        <w:spacing w:after="0" w:line="240" w:lineRule="auto"/>
        <w:ind w:right="-882" w:firstLine="708"/>
        <w:rPr>
          <w:rFonts w:ascii="Times New Roman" w:hAnsi="Times New Roman" w:cs="Times New Roman"/>
          <w:b/>
          <w:sz w:val="20"/>
          <w:szCs w:val="20"/>
        </w:rPr>
      </w:pPr>
    </w:p>
    <w:p w14:paraId="6B7386F3" w14:textId="18ACAC78" w:rsidR="002B7795" w:rsidRPr="00396772" w:rsidRDefault="002B7795" w:rsidP="002B7795">
      <w:pPr>
        <w:spacing w:after="0" w:line="240" w:lineRule="auto"/>
        <w:ind w:right="-882" w:firstLine="708"/>
        <w:rPr>
          <w:rFonts w:ascii="Times New Roman" w:hAnsi="Times New Roman" w:cs="Times New Roman"/>
          <w:sz w:val="20"/>
          <w:szCs w:val="20"/>
        </w:rPr>
      </w:pPr>
      <w:r w:rsidRPr="00396772">
        <w:rPr>
          <w:rFonts w:ascii="Times New Roman" w:hAnsi="Times New Roman" w:cs="Times New Roman"/>
          <w:b/>
          <w:sz w:val="20"/>
          <w:szCs w:val="20"/>
        </w:rPr>
        <w:lastRenderedPageBreak/>
        <w:t xml:space="preserve">Пятница  </w:t>
      </w:r>
      <w:r w:rsidR="0033204A">
        <w:rPr>
          <w:rFonts w:ascii="Times New Roman" w:hAnsi="Times New Roman" w:cs="Times New Roman"/>
          <w:b/>
          <w:sz w:val="20"/>
          <w:szCs w:val="20"/>
        </w:rPr>
        <w:t>09</w:t>
      </w:r>
      <w:r w:rsidRPr="00396772">
        <w:rPr>
          <w:rFonts w:ascii="Times New Roman" w:hAnsi="Times New Roman" w:cs="Times New Roman"/>
          <w:b/>
          <w:sz w:val="20"/>
          <w:szCs w:val="20"/>
        </w:rPr>
        <w:t>.02.202</w:t>
      </w:r>
      <w:r w:rsidR="0033204A">
        <w:rPr>
          <w:rFonts w:ascii="Times New Roman" w:hAnsi="Times New Roman" w:cs="Times New Roman"/>
          <w:b/>
          <w:sz w:val="20"/>
          <w:szCs w:val="20"/>
        </w:rPr>
        <w:t>4</w:t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5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49"/>
        <w:gridCol w:w="705"/>
        <w:gridCol w:w="9044"/>
        <w:gridCol w:w="15"/>
        <w:gridCol w:w="2252"/>
        <w:gridCol w:w="1890"/>
      </w:tblGrid>
      <w:tr w:rsidR="002B7795" w:rsidRPr="00396772" w14:paraId="46C715F1" w14:textId="77777777" w:rsidTr="004203A3">
        <w:trPr>
          <w:cantSplit/>
          <w:trHeight w:val="755"/>
        </w:trPr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A0D15DB" w14:textId="77777777" w:rsidR="002B7795" w:rsidRPr="00396772" w:rsidRDefault="002B7795" w:rsidP="004203A3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76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30C5CE1" w14:textId="77777777" w:rsidR="002B7795" w:rsidRPr="00396772" w:rsidRDefault="002B7795" w:rsidP="004203A3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C541A47" w14:textId="77777777" w:rsidR="002B7795" w:rsidRPr="00396772" w:rsidRDefault="002B7795" w:rsidP="004203A3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80D70F" w14:textId="77777777" w:rsidR="002B7795" w:rsidRPr="00396772" w:rsidRDefault="002B7795" w:rsidP="004203A3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2B7795" w:rsidRPr="00396772" w14:paraId="3D97518D" w14:textId="77777777" w:rsidTr="004203A3">
        <w:trPr>
          <w:trHeight w:val="2172"/>
        </w:trPr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5EA1A0EE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76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79A7C2B8" w14:textId="77777777" w:rsidR="002B7795" w:rsidRPr="00396772" w:rsidRDefault="002B7795" w:rsidP="004203A3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33E5FB24" w14:textId="47758FFA" w:rsidR="002B7795" w:rsidRPr="00396772" w:rsidRDefault="002B7795" w:rsidP="004203A3">
            <w:pPr>
              <w:tabs>
                <w:tab w:val="left" w:pos="244"/>
              </w:tabs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</w:t>
            </w:r>
            <w:r w:rsidR="004203A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(см. Приложение 1)</w:t>
            </w:r>
          </w:p>
          <w:p w14:paraId="18E055F1" w14:textId="77777777" w:rsidR="002B7795" w:rsidRPr="00396772" w:rsidRDefault="002B7795" w:rsidP="004203A3">
            <w:pPr>
              <w:tabs>
                <w:tab w:val="left" w:pos="244"/>
              </w:tabs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Игровая ситуация «Непослушное мыло».</w:t>
            </w:r>
          </w:p>
          <w:p w14:paraId="714DCB6D" w14:textId="77777777" w:rsidR="002B7795" w:rsidRPr="00396772" w:rsidRDefault="002B7795" w:rsidP="004203A3">
            <w:pPr>
              <w:tabs>
                <w:tab w:val="left" w:pos="24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Наблюдение: уход за комнатным растениями. Цель: познакомить детей с операциями по уходу за комнатными растениями в уголке природы, познакомиться с званиями частей растений. </w:t>
            </w:r>
          </w:p>
          <w:p w14:paraId="5081FC5F" w14:textId="77777777" w:rsidR="002B7795" w:rsidRPr="00396772" w:rsidRDefault="002B7795" w:rsidP="004203A3">
            <w:pPr>
              <w:tabs>
                <w:tab w:val="left" w:pos="24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в уголке сенсорного развития. Дидактическая игра" Поможем ежику" Цель: формировать умение понимать игровую задачу упражнять в использовании застежек липучек. Развивать мелкую моторику рук.</w:t>
            </w:r>
          </w:p>
          <w:p w14:paraId="25BBB862" w14:textId="77777777" w:rsidR="002B7795" w:rsidRPr="00396772" w:rsidRDefault="002B7795" w:rsidP="004203A3">
            <w:pPr>
              <w:tabs>
                <w:tab w:val="left" w:pos="24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Игра-забава с мыльными пузырями. Цель: обратить внимание детей на мыльные пузыри, как летают и приземляются, есть среди них большие и маленькие пузырьки; снять эмоциональное напряжение, доставить детям радость.</w:t>
            </w:r>
          </w:p>
          <w:p w14:paraId="2D9D4259" w14:textId="125CE2B6" w:rsidR="002B7795" w:rsidRPr="00396772" w:rsidRDefault="002B7795" w:rsidP="004203A3">
            <w:pPr>
              <w:tabs>
                <w:tab w:val="left" w:pos="24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«Мы одеваемся по погоде». Цель: развивать умение помогать друг другу. Учить детей одеваться по погоде. Развивать представления о предметах одежды и обуви. </w:t>
            </w:r>
          </w:p>
        </w:tc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05071366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«Разноцветные прищепки». Цель: формировать способность управлять движениями кистей рук, развивать мелкую моторику. </w:t>
            </w:r>
          </w:p>
        </w:tc>
        <w:tc>
          <w:tcPr>
            <w:tcW w:w="1890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7B7FD2F8" w14:textId="77777777" w:rsidR="002B7795" w:rsidRPr="00396772" w:rsidRDefault="002B7795" w:rsidP="004203A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14:paraId="71CD66A8" w14:textId="77777777" w:rsidR="002B7795" w:rsidRPr="00396772" w:rsidRDefault="002B7795" w:rsidP="004203A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машинки</w:t>
            </w:r>
          </w:p>
          <w:p w14:paraId="6FE830E4" w14:textId="77777777" w:rsidR="002B7795" w:rsidRPr="00396772" w:rsidRDefault="002B7795" w:rsidP="004203A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коляски</w:t>
            </w:r>
          </w:p>
          <w:p w14:paraId="39A89064" w14:textId="77777777" w:rsidR="002B7795" w:rsidRPr="00396772" w:rsidRDefault="002B7795" w:rsidP="004203A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14:paraId="12B82605" w14:textId="77777777" w:rsidR="002B7795" w:rsidRPr="00396772" w:rsidRDefault="002B7795" w:rsidP="004203A3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795" w:rsidRPr="00396772" w14:paraId="6A89F09B" w14:textId="77777777" w:rsidTr="004203A3"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1206FDA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01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D8C05EB" w14:textId="797F54B3" w:rsidR="002B7795" w:rsidRPr="00396772" w:rsidRDefault="002B7795" w:rsidP="004203A3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FCBDA7F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795" w:rsidRPr="00396772" w14:paraId="6E29D2C1" w14:textId="77777777" w:rsidTr="004203A3"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8E06C89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01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4B091C5" w14:textId="6E34D296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66. Привычка следить за своей одеждой. (с.134)</w:t>
            </w:r>
          </w:p>
          <w:p w14:paraId="64D50FC6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закрепить в активной речи лексику по теме; уточнить название одежды, ее назначение.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CCB1DA2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773CAF9B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2B7795" w:rsidRPr="00396772" w14:paraId="04A54622" w14:textId="77777777" w:rsidTr="004203A3"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5872348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0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C617406" w14:textId="77777777" w:rsidR="002B7795" w:rsidRPr="00396772" w:rsidRDefault="002B7795" w:rsidP="004203A3">
            <w:pPr>
              <w:tabs>
                <w:tab w:val="left" w:pos="24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Игровая ситуация «Убираем вещи в шкаф».</w:t>
            </w:r>
          </w:p>
          <w:p w14:paraId="01ACCF1E" w14:textId="77777777" w:rsidR="002B7795" w:rsidRPr="00396772" w:rsidRDefault="002B7795" w:rsidP="004203A3">
            <w:pPr>
              <w:tabs>
                <w:tab w:val="left" w:pos="24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Игра «Найди такой же предмет».</w:t>
            </w:r>
          </w:p>
          <w:p w14:paraId="5D926992" w14:textId="77777777" w:rsidR="002B7795" w:rsidRPr="00396772" w:rsidRDefault="002B7795" w:rsidP="004203A3">
            <w:pPr>
              <w:tabs>
                <w:tab w:val="left" w:pos="24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Работа по воспитанию культуры поведения за столом в обед. Цель: совершенствовать умение детей аккуратно есть, правильно держать ложку. </w:t>
            </w:r>
          </w:p>
          <w:p w14:paraId="54E8DE4E" w14:textId="77777777" w:rsidR="002B7795" w:rsidRPr="00396772" w:rsidRDefault="002B7795" w:rsidP="004203A3">
            <w:pPr>
              <w:tabs>
                <w:tab w:val="left" w:pos="24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Чтение художественной литературы: стихотворение С. Капутикян «Все спят»</w:t>
            </w:r>
          </w:p>
        </w:tc>
      </w:tr>
      <w:tr w:rsidR="002B7795" w:rsidRPr="00396772" w14:paraId="024E0E20" w14:textId="77777777" w:rsidTr="004203A3"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3803A20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016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942CB2B" w14:textId="7FCC6685" w:rsidR="002B7795" w:rsidRPr="00396772" w:rsidRDefault="002B7795" w:rsidP="004203A3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1</w:t>
            </w:r>
            <w:r w:rsidR="004203A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12791FE5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4BC93DA0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Поливка цветов</w:t>
            </w:r>
          </w:p>
        </w:tc>
      </w:tr>
      <w:tr w:rsidR="002B7795" w:rsidRPr="00396772" w14:paraId="270C2E17" w14:textId="77777777" w:rsidTr="004203A3"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780A3CA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6D183EC5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62CF9DA" w14:textId="77777777" w:rsidR="002B7795" w:rsidRPr="00396772" w:rsidRDefault="002B7795" w:rsidP="004203A3">
            <w:pPr>
              <w:tabs>
                <w:tab w:val="left" w:pos="24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Рассматривание иллюстрации на тему: "Спорт". Цель: обратить внимание детей на виды спорта, что они дают нашему здоровью. Побуждать детей внимательно рассматривать картинки, отвечать на вопросы предложениями.</w:t>
            </w:r>
          </w:p>
          <w:p w14:paraId="1679F94A" w14:textId="77777777" w:rsidR="002B7795" w:rsidRPr="00396772" w:rsidRDefault="002B7795" w:rsidP="004203A3">
            <w:pPr>
              <w:tabs>
                <w:tab w:val="left" w:pos="24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Наблюдение из окна. Сумерки. Цель: дополнять знания детей о времени суток, признаков наступления вечера; формировать умение называть текущее время суток. Обогащать словарь. Активизировать речь.</w:t>
            </w:r>
          </w:p>
          <w:p w14:paraId="605D3E3C" w14:textId="77777777" w:rsidR="002B7795" w:rsidRPr="00396772" w:rsidRDefault="002B7795" w:rsidP="004203A3">
            <w:pPr>
              <w:tabs>
                <w:tab w:val="left" w:pos="24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«Лис и Мышонок». Цель: учить детей узнавать на картинке лису и мышь и называть их. Развивать умение имитировать движения животных по словесному указанию педагога. ([11], с. 48)</w:t>
            </w:r>
          </w:p>
          <w:p w14:paraId="74296008" w14:textId="77777777" w:rsidR="002B7795" w:rsidRPr="00396772" w:rsidRDefault="002B7795" w:rsidP="004203A3">
            <w:pPr>
              <w:tabs>
                <w:tab w:val="left" w:pos="24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Вечерний круг .Рефлексия: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25603BF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Формировать умение собирать и разбирать пирамидки в правильной последовательности, закреплять цвет и форму. 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68DAA581" w14:textId="77777777" w:rsidR="002B7795" w:rsidRPr="00396772" w:rsidRDefault="002B7795" w:rsidP="004203A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795" w:rsidRPr="00396772" w14:paraId="0B1D2380" w14:textId="77777777" w:rsidTr="004203A3"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950F53C" w14:textId="77777777" w:rsidR="002B7795" w:rsidRPr="00396772" w:rsidRDefault="002B7795" w:rsidP="004203A3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01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1DCC035" w14:textId="0273B752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66. Привычка следить за своей одеждой. (с.135)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1CC6A10D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795" w:rsidRPr="00396772" w14:paraId="4579047B" w14:textId="77777777" w:rsidTr="004203A3">
        <w:tc>
          <w:tcPr>
            <w:tcW w:w="22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E7ACAE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D87E7C" w14:textId="77777777" w:rsidR="002B7795" w:rsidRPr="00396772" w:rsidRDefault="002B7795" w:rsidP="004203A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Индивидуальные беседы «Дыхательные упражнения»</w:t>
            </w:r>
          </w:p>
        </w:tc>
      </w:tr>
    </w:tbl>
    <w:p w14:paraId="3E3EE7EA" w14:textId="77777777" w:rsidR="001E3655" w:rsidRDefault="001E3655" w:rsidP="002B7795">
      <w:pPr>
        <w:spacing w:after="0" w:line="240" w:lineRule="auto"/>
        <w:ind w:right="-882" w:firstLine="708"/>
        <w:rPr>
          <w:rFonts w:ascii="Times New Roman" w:hAnsi="Times New Roman" w:cs="Times New Roman"/>
          <w:b/>
          <w:sz w:val="20"/>
          <w:szCs w:val="20"/>
        </w:rPr>
      </w:pPr>
    </w:p>
    <w:p w14:paraId="3E209B75" w14:textId="77777777" w:rsidR="001E3655" w:rsidRDefault="001E3655" w:rsidP="002B7795">
      <w:pPr>
        <w:spacing w:after="0" w:line="240" w:lineRule="auto"/>
        <w:ind w:right="-882" w:firstLine="708"/>
        <w:rPr>
          <w:rFonts w:ascii="Times New Roman" w:hAnsi="Times New Roman" w:cs="Times New Roman"/>
          <w:b/>
          <w:sz w:val="20"/>
          <w:szCs w:val="20"/>
        </w:rPr>
      </w:pPr>
    </w:p>
    <w:p w14:paraId="75DDD877" w14:textId="77777777" w:rsidR="001E3655" w:rsidRDefault="001E3655" w:rsidP="002B7795">
      <w:pPr>
        <w:spacing w:after="0" w:line="240" w:lineRule="auto"/>
        <w:ind w:right="-882" w:firstLine="708"/>
        <w:rPr>
          <w:rFonts w:ascii="Times New Roman" w:hAnsi="Times New Roman" w:cs="Times New Roman"/>
          <w:b/>
          <w:sz w:val="20"/>
          <w:szCs w:val="20"/>
        </w:rPr>
      </w:pPr>
    </w:p>
    <w:p w14:paraId="0575A2FD" w14:textId="77777777" w:rsidR="001E3655" w:rsidRDefault="001E3655" w:rsidP="002B7795">
      <w:pPr>
        <w:spacing w:after="0" w:line="240" w:lineRule="auto"/>
        <w:ind w:right="-882" w:firstLine="708"/>
        <w:rPr>
          <w:rFonts w:ascii="Times New Roman" w:hAnsi="Times New Roman" w:cs="Times New Roman"/>
          <w:b/>
          <w:sz w:val="20"/>
          <w:szCs w:val="20"/>
        </w:rPr>
      </w:pPr>
    </w:p>
    <w:p w14:paraId="4EADCDAE" w14:textId="5B0F1E4D" w:rsidR="002B7795" w:rsidRPr="00396772" w:rsidRDefault="002B7795" w:rsidP="002B7795">
      <w:pPr>
        <w:spacing w:after="0" w:line="240" w:lineRule="auto"/>
        <w:ind w:right="-882" w:firstLine="708"/>
        <w:rPr>
          <w:rFonts w:ascii="Times New Roman" w:hAnsi="Times New Roman" w:cs="Times New Roman"/>
          <w:sz w:val="20"/>
          <w:szCs w:val="20"/>
        </w:rPr>
      </w:pPr>
      <w:r w:rsidRPr="00396772">
        <w:rPr>
          <w:rFonts w:ascii="Times New Roman" w:hAnsi="Times New Roman" w:cs="Times New Roman"/>
          <w:b/>
          <w:sz w:val="20"/>
          <w:szCs w:val="20"/>
        </w:rPr>
        <w:lastRenderedPageBreak/>
        <w:t>Понедельник 1</w:t>
      </w:r>
      <w:r w:rsidR="0033204A">
        <w:rPr>
          <w:rFonts w:ascii="Times New Roman" w:hAnsi="Times New Roman" w:cs="Times New Roman"/>
          <w:b/>
          <w:sz w:val="20"/>
          <w:szCs w:val="20"/>
        </w:rPr>
        <w:t>2</w:t>
      </w:r>
      <w:r w:rsidRPr="00396772">
        <w:rPr>
          <w:rFonts w:ascii="Times New Roman" w:hAnsi="Times New Roman" w:cs="Times New Roman"/>
          <w:b/>
          <w:sz w:val="20"/>
          <w:szCs w:val="20"/>
        </w:rPr>
        <w:t>.02.202</w:t>
      </w:r>
      <w:r w:rsidR="0033204A">
        <w:rPr>
          <w:rFonts w:ascii="Times New Roman" w:hAnsi="Times New Roman" w:cs="Times New Roman"/>
          <w:b/>
          <w:sz w:val="20"/>
          <w:szCs w:val="20"/>
        </w:rPr>
        <w:t>4</w:t>
      </w:r>
      <w:r w:rsidR="001E365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96772">
        <w:rPr>
          <w:rFonts w:ascii="Times New Roman" w:hAnsi="Times New Roman" w:cs="Times New Roman"/>
          <w:sz w:val="20"/>
          <w:szCs w:val="20"/>
        </w:rPr>
        <w:t>Тематическая неделя «Моя мамочка и я – лучшие друзья»</w:t>
      </w:r>
    </w:p>
    <w:tbl>
      <w:tblPr>
        <w:tblStyle w:val="a3"/>
        <w:tblW w:w="1843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40"/>
        <w:gridCol w:w="703"/>
        <w:gridCol w:w="9128"/>
        <w:gridCol w:w="2241"/>
        <w:gridCol w:w="1839"/>
        <w:gridCol w:w="42"/>
        <w:gridCol w:w="2940"/>
      </w:tblGrid>
      <w:tr w:rsidR="002B7795" w:rsidRPr="00396772" w14:paraId="13C0926B" w14:textId="77777777" w:rsidTr="004203A3">
        <w:trPr>
          <w:gridAfter w:val="1"/>
          <w:wAfter w:w="2940" w:type="dxa"/>
          <w:cantSplit/>
          <w:trHeight w:val="695"/>
        </w:trPr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CB874BC" w14:textId="77777777" w:rsidR="002B7795" w:rsidRPr="00396772" w:rsidRDefault="002B7795" w:rsidP="004203A3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8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B63390C" w14:textId="77777777" w:rsidR="002B7795" w:rsidRPr="00396772" w:rsidRDefault="002B7795" w:rsidP="004203A3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4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89058CD" w14:textId="77777777" w:rsidR="002B7795" w:rsidRPr="00396772" w:rsidRDefault="002B7795" w:rsidP="004203A3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AB8957" w14:textId="77777777" w:rsidR="002B7795" w:rsidRPr="00396772" w:rsidRDefault="002B7795" w:rsidP="004203A3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2B7795" w:rsidRPr="00396772" w14:paraId="206C7C24" w14:textId="77777777" w:rsidTr="004203A3">
        <w:trPr>
          <w:gridAfter w:val="1"/>
          <w:wAfter w:w="2940" w:type="dxa"/>
          <w:trHeight w:val="2639"/>
        </w:trPr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5DBDD51B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8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56A55C87" w14:textId="77777777" w:rsidR="002B7795" w:rsidRPr="00396772" w:rsidRDefault="002B7795" w:rsidP="004203A3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20DB7A37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№12 (см. Приложение 1)</w:t>
            </w:r>
          </w:p>
          <w:p w14:paraId="1EEC5B49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Игровая ситуация «Научи мишку держать ложку».</w:t>
            </w:r>
          </w:p>
          <w:p w14:paraId="6C76C80C" w14:textId="6E0A62FC" w:rsidR="002B7795" w:rsidRPr="00396772" w:rsidRDefault="002B7795" w:rsidP="004203A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Игра- ситуация «Угостим маму чаем».</w:t>
            </w:r>
            <w:r w:rsidR="001E36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Цель: продолжать знакомить детей с элементарной этикой приветствия, развивать коммуникативные способности, воспитывать навык культурного общения.</w:t>
            </w:r>
          </w:p>
          <w:p w14:paraId="23E56DF8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Дидактические упражнения «Один - много». Цель: продолжать формировать умение различать количество предметов.</w:t>
            </w:r>
          </w:p>
          <w:p w14:paraId="33B89571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Пальчиковая гимнастика (мы капусту рубим – рубим) Цель: развивать мелкую моторику рук и пальцев.</w:t>
            </w:r>
          </w:p>
          <w:p w14:paraId="4B49DB6E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Д/упр «Расскажем потешку мамочке». Цель: повторить с детьми знакомые потешки, развивать речь детей посредством художественного слова, развивать желание проговаривать слова вместе с воспитателем.</w:t>
            </w:r>
          </w:p>
          <w:p w14:paraId="6B73DA75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Игры на музыкальных инструментах. Цель: воспитывать доброжелательные взаимодействия со сверстниками, исполняя совместные музыкально-игровые действия.</w:t>
            </w:r>
          </w:p>
        </w:tc>
        <w:tc>
          <w:tcPr>
            <w:tcW w:w="224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5690AFFE" w14:textId="77777777" w:rsidR="002B7795" w:rsidRPr="00396772" w:rsidRDefault="002B7795" w:rsidP="004203A3">
            <w:pPr>
              <w:tabs>
                <w:tab w:val="left" w:pos="317"/>
              </w:tabs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«Найди игрушку в крупе». Цель: формировать способность управлять движениями кистей рук, развивать мелкую моторику. </w:t>
            </w:r>
          </w:p>
        </w:tc>
        <w:tc>
          <w:tcPr>
            <w:tcW w:w="1881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07BC75EC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предметные картинки из серии «Моя семья»</w:t>
            </w:r>
          </w:p>
          <w:p w14:paraId="64049F9F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795" w:rsidRPr="00396772" w14:paraId="0D12050D" w14:textId="77777777" w:rsidTr="004203A3"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CE341B3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0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55C5AF3" w14:textId="3969B595" w:rsidR="00B94389" w:rsidRPr="00396772" w:rsidRDefault="00B94389" w:rsidP="00B94389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22E7F50F" w14:textId="24E14F11" w:rsidR="002B7795" w:rsidRPr="00396772" w:rsidRDefault="002B7795" w:rsidP="004203A3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81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7B10F46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0" w:type="dxa"/>
            <w:tcBorders>
              <w:top w:val="nil"/>
            </w:tcBorders>
          </w:tcPr>
          <w:p w14:paraId="1EA3CD91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795" w:rsidRPr="00396772" w14:paraId="7EFCC8C1" w14:textId="77777777" w:rsidTr="004203A3">
        <w:trPr>
          <w:gridAfter w:val="1"/>
          <w:wAfter w:w="2940" w:type="dxa"/>
        </w:trPr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758813E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0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962DFDE" w14:textId="185203F6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67. Без чего зимы не бывает. (с.136)</w:t>
            </w:r>
          </w:p>
          <w:p w14:paraId="11333845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закрепит представление о зимних сказках; учить называть героев сказок, определять в природе и на картинках признаки зимы.</w:t>
            </w:r>
          </w:p>
        </w:tc>
        <w:tc>
          <w:tcPr>
            <w:tcW w:w="188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50262C4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7793DFC7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2B7795" w:rsidRPr="00396772" w14:paraId="68C869BE" w14:textId="77777777" w:rsidTr="004203A3">
        <w:trPr>
          <w:gridAfter w:val="1"/>
          <w:wAfter w:w="2940" w:type="dxa"/>
        </w:trPr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2AE90DE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5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DF87F1F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Игра «Что сначала, что потом?».</w:t>
            </w:r>
          </w:p>
          <w:p w14:paraId="0131A660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Цель: побуждать детей выполнять элементарные правила поведения во время приема пищи.</w:t>
            </w:r>
          </w:p>
        </w:tc>
      </w:tr>
      <w:tr w:rsidR="002B7795" w:rsidRPr="00396772" w14:paraId="49AA8865" w14:textId="77777777" w:rsidTr="004203A3">
        <w:trPr>
          <w:gridAfter w:val="1"/>
          <w:wAfter w:w="2940" w:type="dxa"/>
        </w:trPr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B8D990E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072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2359D21" w14:textId="5F85FA92" w:rsidR="002B7795" w:rsidRPr="00396772" w:rsidRDefault="002B7795" w:rsidP="004203A3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12)</w:t>
            </w:r>
          </w:p>
        </w:tc>
        <w:tc>
          <w:tcPr>
            <w:tcW w:w="18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4DD9DC52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39E60DC1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Поливка цветов; наведение порядка в уголке природы</w:t>
            </w:r>
          </w:p>
        </w:tc>
      </w:tr>
      <w:tr w:rsidR="002B7795" w:rsidRPr="00396772" w14:paraId="5AC406E3" w14:textId="77777777" w:rsidTr="004203A3">
        <w:trPr>
          <w:gridAfter w:val="1"/>
          <w:wAfter w:w="2940" w:type="dxa"/>
          <w:trHeight w:val="551"/>
        </w:trPr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E3F5805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4F207CAD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C5BCFEA" w14:textId="1F8456C8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Игровая ситуация «Вместе с куклой одеваемся». Цель: приучать детей к самостоятельному одеванию после сна.</w:t>
            </w:r>
          </w:p>
          <w:p w14:paraId="59442065" w14:textId="77777777" w:rsidR="002B7795" w:rsidRPr="00396772" w:rsidRDefault="002B7795" w:rsidP="004203A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С/р игра «Семья», ситуация - «Купание куклы Кати». Цель: воспитывать заботливое и бережное отношение к игрушкам. Показать, как можно интересно играть с куклой.</w:t>
            </w:r>
          </w:p>
          <w:p w14:paraId="259B9B1C" w14:textId="4C14C146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«Мы рассматриваем картинки». Цель: учить детей самостоятельно рассматривать картинки в ходе общения. Обогащать словарь прилагательными, обозначающими цвет предмета. </w:t>
            </w:r>
          </w:p>
          <w:p w14:paraId="5D9A4189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Конструктивная деятельность «Красивые башенки». Цель: формировать умение строить  из кубиков и кирпичиков 2 башенки по образцу</w:t>
            </w:r>
          </w:p>
          <w:p w14:paraId="01D0FFBD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Игра малой подвижности. «Найди игрушку». Цель: развивать ориентировку в окружающем. </w:t>
            </w:r>
          </w:p>
          <w:p w14:paraId="49EF9667" w14:textId="1DF2FE6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4203A3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769D5B9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Инд.работа по лепке. Цель: формировать умение самостоятельно работать с пластилином. </w:t>
            </w:r>
          </w:p>
        </w:tc>
        <w:tc>
          <w:tcPr>
            <w:tcW w:w="1881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0238DEB2" w14:textId="77777777" w:rsidR="002B7795" w:rsidRPr="00396772" w:rsidRDefault="002B7795" w:rsidP="004203A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795" w:rsidRPr="00396772" w14:paraId="500F3436" w14:textId="77777777" w:rsidTr="004203A3">
        <w:trPr>
          <w:gridAfter w:val="1"/>
          <w:wAfter w:w="2940" w:type="dxa"/>
        </w:trPr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D492376" w14:textId="77777777" w:rsidR="002B7795" w:rsidRPr="00396772" w:rsidRDefault="002B7795" w:rsidP="004203A3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0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9E22D0C" w14:textId="24E2BDD9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67. Без чего зимы не бывает. (с.137)</w:t>
            </w:r>
          </w:p>
        </w:tc>
        <w:tc>
          <w:tcPr>
            <w:tcW w:w="1881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24E714A1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795" w:rsidRPr="00396772" w14:paraId="6128C804" w14:textId="77777777" w:rsidTr="004203A3">
        <w:trPr>
          <w:gridAfter w:val="2"/>
          <w:wAfter w:w="2982" w:type="dxa"/>
          <w:trHeight w:val="239"/>
        </w:trPr>
        <w:tc>
          <w:tcPr>
            <w:tcW w:w="22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52DFA5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0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5AA996" w14:textId="77777777" w:rsidR="002B7795" w:rsidRPr="00396772" w:rsidRDefault="002B7795" w:rsidP="004203A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Беседа «Как разговаривать с ребенком»</w:t>
            </w:r>
          </w:p>
        </w:tc>
      </w:tr>
    </w:tbl>
    <w:p w14:paraId="785E0010" w14:textId="77777777" w:rsidR="001E3655" w:rsidRDefault="001E3655" w:rsidP="002B7795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1D7E1CE5" w14:textId="77777777" w:rsidR="001E3655" w:rsidRDefault="001E3655" w:rsidP="002B7795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21374B9C" w14:textId="77777777" w:rsidR="001E3655" w:rsidRDefault="001E3655" w:rsidP="002B7795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2DCF0BE7" w14:textId="77777777" w:rsidR="001E3655" w:rsidRDefault="001E3655" w:rsidP="002B7795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748E2A46" w14:textId="615C5252" w:rsidR="002B7795" w:rsidRPr="00396772" w:rsidRDefault="002B7795" w:rsidP="002B7795">
      <w:pPr>
        <w:spacing w:after="0" w:line="240" w:lineRule="auto"/>
        <w:ind w:left="142" w:right="-882" w:firstLine="566"/>
        <w:rPr>
          <w:rFonts w:ascii="Times New Roman" w:hAnsi="Times New Roman" w:cs="Times New Roman"/>
          <w:sz w:val="20"/>
          <w:szCs w:val="20"/>
        </w:rPr>
      </w:pPr>
      <w:r w:rsidRPr="00396772">
        <w:rPr>
          <w:rFonts w:ascii="Times New Roman" w:hAnsi="Times New Roman" w:cs="Times New Roman"/>
          <w:b/>
          <w:sz w:val="20"/>
          <w:szCs w:val="20"/>
        </w:rPr>
        <w:lastRenderedPageBreak/>
        <w:t>Вторник 1</w:t>
      </w:r>
      <w:r w:rsidR="0033204A">
        <w:rPr>
          <w:rFonts w:ascii="Times New Roman" w:hAnsi="Times New Roman" w:cs="Times New Roman"/>
          <w:b/>
          <w:sz w:val="20"/>
          <w:szCs w:val="20"/>
        </w:rPr>
        <w:t>3</w:t>
      </w:r>
      <w:r w:rsidRPr="00396772">
        <w:rPr>
          <w:rFonts w:ascii="Times New Roman" w:hAnsi="Times New Roman" w:cs="Times New Roman"/>
          <w:b/>
          <w:sz w:val="20"/>
          <w:szCs w:val="20"/>
        </w:rPr>
        <w:t>.02.202</w:t>
      </w:r>
      <w:r w:rsidR="0033204A">
        <w:rPr>
          <w:rFonts w:ascii="Times New Roman" w:hAnsi="Times New Roman" w:cs="Times New Roman"/>
          <w:b/>
          <w:sz w:val="20"/>
          <w:szCs w:val="20"/>
        </w:rPr>
        <w:t>4</w:t>
      </w:r>
      <w:r w:rsidRPr="00396772">
        <w:rPr>
          <w:rFonts w:ascii="Times New Roman" w:hAnsi="Times New Roman" w:cs="Times New Roman"/>
          <w:sz w:val="20"/>
          <w:szCs w:val="20"/>
        </w:rPr>
        <w:tab/>
      </w:r>
      <w:r w:rsidRPr="00396772">
        <w:rPr>
          <w:rFonts w:ascii="Times New Roman" w:hAnsi="Times New Roman" w:cs="Times New Roman"/>
          <w:sz w:val="20"/>
          <w:szCs w:val="20"/>
        </w:rPr>
        <w:tab/>
      </w:r>
      <w:r w:rsidRPr="00396772">
        <w:rPr>
          <w:rFonts w:ascii="Times New Roman" w:hAnsi="Times New Roman" w:cs="Times New Roman"/>
          <w:sz w:val="20"/>
          <w:szCs w:val="20"/>
        </w:rPr>
        <w:tab/>
      </w:r>
      <w:r w:rsidRPr="00396772">
        <w:rPr>
          <w:rFonts w:ascii="Times New Roman" w:hAnsi="Times New Roman" w:cs="Times New Roman"/>
          <w:sz w:val="20"/>
          <w:szCs w:val="20"/>
        </w:rPr>
        <w:tab/>
      </w:r>
      <w:r w:rsidRPr="00396772">
        <w:rPr>
          <w:rFonts w:ascii="Times New Roman" w:hAnsi="Times New Roman" w:cs="Times New Roman"/>
          <w:sz w:val="20"/>
          <w:szCs w:val="20"/>
        </w:rPr>
        <w:tab/>
      </w:r>
    </w:p>
    <w:tbl>
      <w:tblPr>
        <w:tblStyle w:val="a3"/>
        <w:tblW w:w="1546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32"/>
        <w:gridCol w:w="699"/>
        <w:gridCol w:w="9091"/>
        <w:gridCol w:w="44"/>
        <w:gridCol w:w="2226"/>
        <w:gridCol w:w="1859"/>
        <w:gridCol w:w="10"/>
      </w:tblGrid>
      <w:tr w:rsidR="002B7795" w:rsidRPr="00396772" w14:paraId="4F6D3322" w14:textId="77777777" w:rsidTr="004203A3">
        <w:trPr>
          <w:cantSplit/>
          <w:trHeight w:val="505"/>
        </w:trPr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CF8C40E" w14:textId="77777777" w:rsidR="002B7795" w:rsidRPr="00396772" w:rsidRDefault="002B7795" w:rsidP="004203A3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8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E86140B" w14:textId="77777777" w:rsidR="002B7795" w:rsidRPr="00396772" w:rsidRDefault="002B7795" w:rsidP="004203A3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8BBC45C" w14:textId="77777777" w:rsidR="002B7795" w:rsidRPr="00396772" w:rsidRDefault="002B7795" w:rsidP="004203A3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68D983" w14:textId="77777777" w:rsidR="002B7795" w:rsidRPr="00396772" w:rsidRDefault="002B7795" w:rsidP="004203A3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2B7795" w:rsidRPr="00396772" w14:paraId="2C4BCA33" w14:textId="77777777" w:rsidTr="004203A3">
        <w:trPr>
          <w:trHeight w:val="2145"/>
        </w:trPr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2B4F7033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8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21902DFE" w14:textId="77777777" w:rsidR="002B7795" w:rsidRPr="00396772" w:rsidRDefault="002B7795" w:rsidP="004203A3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33413E78" w14:textId="77777777" w:rsidR="002B7795" w:rsidRPr="00396772" w:rsidRDefault="002B7795" w:rsidP="004203A3">
            <w:pPr>
              <w:ind w:right="-9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№12 (см. Приложение 1)</w:t>
            </w:r>
          </w:p>
          <w:p w14:paraId="69064939" w14:textId="77777777" w:rsidR="002B7795" w:rsidRPr="00396772" w:rsidRDefault="002B7795" w:rsidP="004203A3">
            <w:pPr>
              <w:ind w:right="-9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Игровая ситуация «Где твоя расческа?».</w:t>
            </w:r>
          </w:p>
          <w:p w14:paraId="3134026C" w14:textId="77777777" w:rsidR="002B7795" w:rsidRPr="00396772" w:rsidRDefault="002B7795" w:rsidP="004203A3">
            <w:pPr>
              <w:ind w:right="-9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Беседа: Как разговаривают в детском саду? Как решают спорные вопросы? Цель: продолжать воспитывать умение соблюдать элементарные правила поведения в детском саду, вести себя спокойно, не кричать, не мешать окружающим.</w:t>
            </w:r>
          </w:p>
          <w:p w14:paraId="334DC699" w14:textId="77777777" w:rsidR="002B7795" w:rsidRPr="00396772" w:rsidRDefault="002B7795" w:rsidP="004203A3">
            <w:pPr>
              <w:ind w:right="-9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Рассматривание сюжетных картинок по теме «Идем с мамой в детский сад». Цель: побуждать детей рассматривать картинки, в процессе рассматривания активизировать речь.</w:t>
            </w:r>
          </w:p>
          <w:p w14:paraId="49C89B7F" w14:textId="77777777" w:rsidR="002B7795" w:rsidRPr="00396772" w:rsidRDefault="002B7795" w:rsidP="004203A3">
            <w:pPr>
              <w:ind w:right="-9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Игры с кубиками. «Строим сами» «Устроим комнату для мамы». Цель: формировать умение строить мебель, самостоятельно отбирать детали, различать их по цвету и форме; использовать разные варианты создания мебели из кубиков и кирпичиков.</w:t>
            </w:r>
          </w:p>
        </w:tc>
        <w:tc>
          <w:tcPr>
            <w:tcW w:w="222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30022EA7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Д/игра «Узнай по звуку». Цель: развивать слуховое внимание.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8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5EC49C80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сюжетные картинки из серии «Идем с мамой в детский сад»</w:t>
            </w:r>
          </w:p>
          <w:p w14:paraId="37B4C08E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795" w:rsidRPr="00396772" w14:paraId="0677A61B" w14:textId="77777777" w:rsidTr="004203A3"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298CC5C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06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AE4CA59" w14:textId="0BE268E1" w:rsidR="00B94389" w:rsidRPr="00396772" w:rsidRDefault="00B94389" w:rsidP="00B94389">
            <w:pPr>
              <w:ind w:right="-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758473E" w14:textId="2767EFDE" w:rsidR="002B7795" w:rsidRPr="00396772" w:rsidRDefault="002B7795" w:rsidP="004203A3">
            <w:pPr>
              <w:ind w:right="-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69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0B1F7AE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795" w:rsidRPr="00396772" w14:paraId="30B27D80" w14:textId="77777777" w:rsidTr="004203A3"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72C0FC2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06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06556ED" w14:textId="0F51433A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69. Зимние наблюдения в природе. (с.140)</w:t>
            </w:r>
          </w:p>
          <w:p w14:paraId="3AC48695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способствовать усвоению представлений о зиме, формировать интерес к наблюдению за зимними явлениями в природе.</w:t>
            </w:r>
          </w:p>
        </w:tc>
        <w:tc>
          <w:tcPr>
            <w:tcW w:w="186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06BDCB8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64FF4978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2B7795" w:rsidRPr="00396772" w14:paraId="6E4781FA" w14:textId="77777777" w:rsidTr="004203A3"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A856979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2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B2C15DA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Игра «Найди сандалии для куклы».</w:t>
            </w:r>
          </w:p>
          <w:p w14:paraId="654F56A9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Игра «Какого цвета клубочки?».</w:t>
            </w:r>
          </w:p>
          <w:p w14:paraId="2FBC8503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Цель: продолжать формировать умение соблюдать правила поведения во время приема пищи.</w:t>
            </w:r>
          </w:p>
        </w:tc>
      </w:tr>
      <w:tr w:rsidR="002B7795" w:rsidRPr="00396772" w14:paraId="59B4C684" w14:textId="77777777" w:rsidTr="004203A3"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852555F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060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9A1F99A" w14:textId="31EA8F6D" w:rsidR="002B7795" w:rsidRPr="00396772" w:rsidRDefault="002B7795" w:rsidP="004203A3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12)</w:t>
            </w:r>
          </w:p>
        </w:tc>
        <w:tc>
          <w:tcPr>
            <w:tcW w:w="18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75F1457C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44039D42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Ремонт коробок для настольных игр</w:t>
            </w:r>
          </w:p>
        </w:tc>
      </w:tr>
      <w:tr w:rsidR="002B7795" w:rsidRPr="00396772" w14:paraId="5F321884" w14:textId="77777777" w:rsidTr="004203A3"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730921E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6D624C68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F1A24DE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Игровая ситуация «Наши ручки чисты». Цель: продолжать формировать умение следить за чистотой тела, пользоваться индивидуальным полотенцем.</w:t>
            </w:r>
          </w:p>
          <w:p w14:paraId="590558D9" w14:textId="50862F26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Развивающая игра «Найди пару». Цель: формировать умение группировать предметы по цвету; воспитывать внимательность.</w:t>
            </w:r>
          </w:p>
          <w:p w14:paraId="3D2E74F1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Инсценирование сказки «Курочка Ряба». Цель: приучать детей слушать народные сказки; сопровождать чтение показом игрушек, персонажей настольного театра; воспитывать любовь к сказкам.</w:t>
            </w:r>
          </w:p>
          <w:p w14:paraId="3A4921E9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Игры с деревянными ложками, дудочками, погремушками. Цель: познакомить детей с народными музыкальными инструментами.</w:t>
            </w:r>
          </w:p>
          <w:p w14:paraId="22A6B1C0" w14:textId="0CF0E8CC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4203A3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FFDDEE0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 «Найди и назови» Цель: закреплять умение быстро находить геометрические фигуры определенного цвета, формы, размера</w:t>
            </w:r>
          </w:p>
        </w:tc>
        <w:tc>
          <w:tcPr>
            <w:tcW w:w="1869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795C2631" w14:textId="77777777" w:rsidR="002B7795" w:rsidRPr="00396772" w:rsidRDefault="002B7795" w:rsidP="004203A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795" w:rsidRPr="00396772" w14:paraId="38649E60" w14:textId="77777777" w:rsidTr="004203A3"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FE35D64" w14:textId="77777777" w:rsidR="002B7795" w:rsidRPr="00396772" w:rsidRDefault="002B7795" w:rsidP="004203A3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06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0828C35" w14:textId="67087C79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69. Зимние наблюдения в природе. (с.141)</w:t>
            </w:r>
          </w:p>
        </w:tc>
        <w:tc>
          <w:tcPr>
            <w:tcW w:w="1869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5B49C703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795" w:rsidRPr="00396772" w14:paraId="03A314B1" w14:textId="77777777" w:rsidTr="004203A3">
        <w:trPr>
          <w:gridAfter w:val="1"/>
          <w:wAfter w:w="10" w:type="dxa"/>
        </w:trPr>
        <w:tc>
          <w:tcPr>
            <w:tcW w:w="22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1C8C04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341F56" w14:textId="77777777" w:rsidR="002B7795" w:rsidRPr="00396772" w:rsidRDefault="002B7795" w:rsidP="004203A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Памятка "Польза суджок-терапии в речевом развитии ребенка "</w:t>
            </w:r>
          </w:p>
        </w:tc>
      </w:tr>
    </w:tbl>
    <w:p w14:paraId="0DD3E322" w14:textId="77777777" w:rsidR="001E3655" w:rsidRDefault="001E3655" w:rsidP="002B7795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3B7A5389" w14:textId="77777777" w:rsidR="001E3655" w:rsidRDefault="001E3655" w:rsidP="002B7795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56424547" w14:textId="77777777" w:rsidR="001E3655" w:rsidRDefault="001E3655" w:rsidP="002B7795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14F4C355" w14:textId="77777777" w:rsidR="001E3655" w:rsidRDefault="001E3655" w:rsidP="002B7795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5FBD387D" w14:textId="77777777" w:rsidR="001E3655" w:rsidRDefault="001E3655" w:rsidP="002B7795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225D73E3" w14:textId="0CF64B8E" w:rsidR="002B7795" w:rsidRPr="00396772" w:rsidRDefault="002B7795" w:rsidP="002B7795">
      <w:pPr>
        <w:spacing w:after="0" w:line="240" w:lineRule="auto"/>
        <w:ind w:left="142" w:right="-882" w:firstLine="566"/>
        <w:rPr>
          <w:rFonts w:ascii="Times New Roman" w:hAnsi="Times New Roman" w:cs="Times New Roman"/>
          <w:sz w:val="20"/>
          <w:szCs w:val="20"/>
        </w:rPr>
      </w:pPr>
      <w:r w:rsidRPr="00396772">
        <w:rPr>
          <w:rFonts w:ascii="Times New Roman" w:hAnsi="Times New Roman" w:cs="Times New Roman"/>
          <w:b/>
          <w:sz w:val="20"/>
          <w:szCs w:val="20"/>
        </w:rPr>
        <w:lastRenderedPageBreak/>
        <w:t>Среда 1</w:t>
      </w:r>
      <w:r w:rsidR="0033204A">
        <w:rPr>
          <w:rFonts w:ascii="Times New Roman" w:hAnsi="Times New Roman" w:cs="Times New Roman"/>
          <w:b/>
          <w:sz w:val="20"/>
          <w:szCs w:val="20"/>
        </w:rPr>
        <w:t>4</w:t>
      </w:r>
      <w:r w:rsidRPr="00396772">
        <w:rPr>
          <w:rFonts w:ascii="Times New Roman" w:hAnsi="Times New Roman" w:cs="Times New Roman"/>
          <w:b/>
          <w:sz w:val="20"/>
          <w:szCs w:val="20"/>
        </w:rPr>
        <w:t>.02.202</w:t>
      </w:r>
      <w:r w:rsidR="0033204A">
        <w:rPr>
          <w:rFonts w:ascii="Times New Roman" w:hAnsi="Times New Roman" w:cs="Times New Roman"/>
          <w:b/>
          <w:sz w:val="20"/>
          <w:szCs w:val="20"/>
        </w:rPr>
        <w:t>4</w:t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5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36"/>
        <w:gridCol w:w="703"/>
        <w:gridCol w:w="9069"/>
        <w:gridCol w:w="44"/>
        <w:gridCol w:w="2232"/>
        <w:gridCol w:w="1867"/>
        <w:gridCol w:w="6"/>
      </w:tblGrid>
      <w:tr w:rsidR="002B7795" w:rsidRPr="00396772" w14:paraId="74157479" w14:textId="77777777" w:rsidTr="004203A3">
        <w:trPr>
          <w:cantSplit/>
          <w:trHeight w:val="711"/>
        </w:trPr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6339E08" w14:textId="77777777" w:rsidR="002B7795" w:rsidRPr="00396772" w:rsidRDefault="002B7795" w:rsidP="004203A3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8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5429F8E" w14:textId="77777777" w:rsidR="002B7795" w:rsidRPr="00396772" w:rsidRDefault="002B7795" w:rsidP="004203A3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7EFCDCC" w14:textId="77777777" w:rsidR="002B7795" w:rsidRPr="00396772" w:rsidRDefault="002B7795" w:rsidP="004203A3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B6E254" w14:textId="77777777" w:rsidR="002B7795" w:rsidRPr="00396772" w:rsidRDefault="002B7795" w:rsidP="004203A3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2B7795" w:rsidRPr="00396772" w14:paraId="61B4A7E4" w14:textId="77777777" w:rsidTr="004203A3">
        <w:trPr>
          <w:trHeight w:val="2579"/>
        </w:trPr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76223C7E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8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1A779567" w14:textId="77777777" w:rsidR="002B7795" w:rsidRPr="00396772" w:rsidRDefault="002B7795" w:rsidP="004203A3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78AB4BFC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№12 (см. Приложение 1)</w:t>
            </w:r>
          </w:p>
          <w:p w14:paraId="5E8EEBE5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Игровая ситуация «Где твой носовой платок?».</w:t>
            </w:r>
          </w:p>
          <w:p w14:paraId="2BFC9905" w14:textId="792CEC32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Беседа «Как избежать беды». Ситуация «Как уберечься от опасности в умывальной комнате». Цель: рассказать детям, как беречь свое здоровье.</w:t>
            </w:r>
          </w:p>
          <w:p w14:paraId="14870CB7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Наблюдения в уголке природы «Польём цветы». Цель: развивать стремление заботиться о живой природе. Воспитание бережного отношения к растениям.</w:t>
            </w:r>
          </w:p>
          <w:p w14:paraId="1BFF8F4A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Ситуативный разговор «Любимые игрушки». Цель: знакомство детей с предметами ближайшего окружения – игрушками; формировать умение отвечать на вопросы, описывать игрушку и действия с ней, выполнять простые поручения; сравнивать и различать пластмассовые, резиновые, тканевые игрушки на ощупь. Развивать речь детей. Воспитывать бережное отношение к игрушкам.</w:t>
            </w:r>
          </w:p>
          <w:p w14:paraId="3628D650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Театрализованная игра-ситуация «Концерт для девочек». Цель: продолжать побуждать детей вместе с воспитателем подпевать в песне музыкальные фразы.</w:t>
            </w:r>
          </w:p>
          <w:p w14:paraId="57B27907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Хороводная игра «Каравай». Цель: закреплять умения водить хоровод, выполнять движения по тексту.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74D9E3B2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Складывание разрезных картинок  из 4 деталей</w:t>
            </w:r>
          </w:p>
        </w:tc>
        <w:tc>
          <w:tcPr>
            <w:tcW w:w="187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660121EB" w14:textId="77777777" w:rsidR="002B7795" w:rsidRPr="00396772" w:rsidRDefault="002B7795" w:rsidP="004203A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14:paraId="547F10C2" w14:textId="77777777" w:rsidR="002B7795" w:rsidRPr="00396772" w:rsidRDefault="002B7795" w:rsidP="004203A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машинки</w:t>
            </w:r>
          </w:p>
          <w:p w14:paraId="29B2BAE5" w14:textId="77777777" w:rsidR="002B7795" w:rsidRPr="00396772" w:rsidRDefault="002B7795" w:rsidP="004203A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коляски</w:t>
            </w:r>
          </w:p>
          <w:p w14:paraId="48B8A38E" w14:textId="77777777" w:rsidR="002B7795" w:rsidRPr="00396772" w:rsidRDefault="002B7795" w:rsidP="004203A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14:paraId="6E67598C" w14:textId="77777777" w:rsidR="002B7795" w:rsidRPr="00396772" w:rsidRDefault="002B7795" w:rsidP="004203A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песни о маме</w:t>
            </w:r>
          </w:p>
          <w:p w14:paraId="0DE33D55" w14:textId="77777777" w:rsidR="002B7795" w:rsidRPr="00396772" w:rsidRDefault="002B7795" w:rsidP="004203A3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795" w:rsidRPr="00396772" w14:paraId="3D9CC91F" w14:textId="77777777" w:rsidTr="004203A3"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A99B0A4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04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685761B" w14:textId="07DE4799" w:rsidR="002B7795" w:rsidRPr="00396772" w:rsidRDefault="002B7795" w:rsidP="004203A3">
            <w:pPr>
              <w:ind w:right="-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9109E7B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795" w:rsidRPr="00396772" w14:paraId="1F516A2B" w14:textId="77777777" w:rsidTr="004203A3"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2DC8E71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04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2515946" w14:textId="4B6E43BB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70. Мороз-художник. (с.142)</w:t>
            </w:r>
          </w:p>
          <w:p w14:paraId="25DA8C34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закрепить представления о признаках зимы, развивать интерес к природным явлениям.</w:t>
            </w:r>
          </w:p>
        </w:tc>
        <w:tc>
          <w:tcPr>
            <w:tcW w:w="18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C415C17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0276B6DA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2B7795" w:rsidRPr="00396772" w14:paraId="361C5099" w14:textId="77777777" w:rsidTr="004203A3"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162A41B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204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14:paraId="103E57EF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Игровая ситуация «Кто быстрее снимет ботинки?».</w:t>
            </w:r>
          </w:p>
          <w:p w14:paraId="42C0212C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Цель: закреплять знания детей о правилах поведения во время обеда.</w:t>
            </w: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5FC57B69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795" w:rsidRPr="00396772" w14:paraId="6D6364CC" w14:textId="77777777" w:rsidTr="004203A3"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74CD52C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048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99ADFC9" w14:textId="457C73EF" w:rsidR="002B7795" w:rsidRPr="00396772" w:rsidRDefault="002B7795" w:rsidP="004203A3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12)</w:t>
            </w:r>
          </w:p>
        </w:tc>
        <w:tc>
          <w:tcPr>
            <w:tcW w:w="18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258803F4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6E0C6AA0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Ремонт игрушек</w:t>
            </w:r>
          </w:p>
        </w:tc>
      </w:tr>
      <w:tr w:rsidR="002B7795" w:rsidRPr="00396772" w14:paraId="76F8CE9D" w14:textId="77777777" w:rsidTr="004203A3"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91EDCE0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500C2D1B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E2B3354" w14:textId="602949A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Продолжать работу с каждым ребёнком по навыкам надевания колготок, тренировать детей правильно надевать обувь, помогать друг другу во время одевания.</w:t>
            </w:r>
          </w:p>
          <w:p w14:paraId="5A5D2B81" w14:textId="2AFB7B03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Д/и «Матрёшки». Цель: формировать умение действовать со сборно-разборными игрушками, состоящими из двух однотипных и взаимосвязанных частей; развивать цепкость и силу кончиков пальцев; упражнять разъединять и соединять части матрёшки; воспитывать внимательность. </w:t>
            </w:r>
          </w:p>
          <w:p w14:paraId="435AD5CB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 «Чей, чья, чьё?». Цель: формировать умение согласовывать слова в предложении.</w:t>
            </w:r>
          </w:p>
          <w:p w14:paraId="0EC8B619" w14:textId="0CAAF8C9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Пение песен о маме. Цель: помочь детям запомнить слова песни «Пирожки, пирожки испекли мы сами…», продолжать подготовку к утреннику.</w:t>
            </w:r>
          </w:p>
          <w:p w14:paraId="44FE9F65" w14:textId="0917B156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1E3655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735B603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Д/игра «Пирамидка». Цель: развивать умение собирать пирамидки по убывающей. </w:t>
            </w:r>
          </w:p>
        </w:tc>
        <w:tc>
          <w:tcPr>
            <w:tcW w:w="1873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62948680" w14:textId="77777777" w:rsidR="002B7795" w:rsidRPr="00396772" w:rsidRDefault="002B7795" w:rsidP="004203A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795" w:rsidRPr="00396772" w14:paraId="313B9410" w14:textId="77777777" w:rsidTr="004203A3"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21B4F60" w14:textId="77777777" w:rsidR="002B7795" w:rsidRPr="00396772" w:rsidRDefault="002B7795" w:rsidP="004203A3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04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CC0F6E9" w14:textId="71D670B4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70. Мороз-художник. (с.143)</w:t>
            </w:r>
          </w:p>
        </w:tc>
        <w:tc>
          <w:tcPr>
            <w:tcW w:w="1873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01CD04BE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795" w:rsidRPr="00396772" w14:paraId="0B31D4BE" w14:textId="77777777" w:rsidTr="004203A3">
        <w:trPr>
          <w:gridAfter w:val="1"/>
          <w:wAfter w:w="6" w:type="dxa"/>
        </w:trPr>
        <w:tc>
          <w:tcPr>
            <w:tcW w:w="22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ABF5A4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1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FB7E87" w14:textId="77777777" w:rsidR="002B7795" w:rsidRPr="00396772" w:rsidRDefault="002B7795" w:rsidP="004203A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Оформление фото-стенда "Моя мамочка и я – лучшие друзья"</w:t>
            </w:r>
          </w:p>
        </w:tc>
      </w:tr>
    </w:tbl>
    <w:p w14:paraId="71A56881" w14:textId="77777777" w:rsidR="001E3655" w:rsidRDefault="001E3655" w:rsidP="002B7795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2E785BF3" w14:textId="77777777" w:rsidR="001E3655" w:rsidRDefault="001E3655" w:rsidP="002B7795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0439EB90" w14:textId="77777777" w:rsidR="001E3655" w:rsidRDefault="001E3655" w:rsidP="002B7795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11BB2C62" w14:textId="5A6C34FE" w:rsidR="002B7795" w:rsidRPr="00396772" w:rsidRDefault="002B7795" w:rsidP="002B7795">
      <w:pPr>
        <w:spacing w:after="0" w:line="240" w:lineRule="auto"/>
        <w:ind w:left="142" w:right="-851" w:firstLine="566"/>
        <w:rPr>
          <w:rFonts w:ascii="Times New Roman" w:hAnsi="Times New Roman" w:cs="Times New Roman"/>
          <w:sz w:val="20"/>
          <w:szCs w:val="20"/>
        </w:rPr>
      </w:pPr>
      <w:r w:rsidRPr="00396772">
        <w:rPr>
          <w:rFonts w:ascii="Times New Roman" w:hAnsi="Times New Roman" w:cs="Times New Roman"/>
          <w:b/>
          <w:sz w:val="20"/>
          <w:szCs w:val="20"/>
        </w:rPr>
        <w:lastRenderedPageBreak/>
        <w:t>Четверг 1</w:t>
      </w:r>
      <w:r w:rsidR="0033204A">
        <w:rPr>
          <w:rFonts w:ascii="Times New Roman" w:hAnsi="Times New Roman" w:cs="Times New Roman"/>
          <w:b/>
          <w:sz w:val="20"/>
          <w:szCs w:val="20"/>
        </w:rPr>
        <w:t>5</w:t>
      </w:r>
      <w:r w:rsidRPr="00396772">
        <w:rPr>
          <w:rFonts w:ascii="Times New Roman" w:hAnsi="Times New Roman" w:cs="Times New Roman"/>
          <w:b/>
          <w:sz w:val="20"/>
          <w:szCs w:val="20"/>
        </w:rPr>
        <w:t>.02.202</w:t>
      </w:r>
      <w:r w:rsidR="0033204A">
        <w:rPr>
          <w:rFonts w:ascii="Times New Roman" w:hAnsi="Times New Roman" w:cs="Times New Roman"/>
          <w:b/>
          <w:sz w:val="20"/>
          <w:szCs w:val="20"/>
        </w:rPr>
        <w:t>4</w:t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5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38"/>
        <w:gridCol w:w="703"/>
        <w:gridCol w:w="9103"/>
        <w:gridCol w:w="2236"/>
        <w:gridCol w:w="1871"/>
        <w:gridCol w:w="6"/>
      </w:tblGrid>
      <w:tr w:rsidR="002B7795" w:rsidRPr="00396772" w14:paraId="28505B86" w14:textId="77777777" w:rsidTr="004203A3">
        <w:trPr>
          <w:cantSplit/>
          <w:trHeight w:val="711"/>
        </w:trPr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4A25749" w14:textId="77777777" w:rsidR="002B7795" w:rsidRPr="00396772" w:rsidRDefault="002B7795" w:rsidP="004203A3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8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2FB6162" w14:textId="77777777" w:rsidR="002B7795" w:rsidRPr="00396772" w:rsidRDefault="002B7795" w:rsidP="004203A3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0D3F2F3" w14:textId="77777777" w:rsidR="002B7795" w:rsidRPr="00396772" w:rsidRDefault="002B7795" w:rsidP="004203A3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1C21FA" w14:textId="77777777" w:rsidR="002B7795" w:rsidRPr="00396772" w:rsidRDefault="002B7795" w:rsidP="004203A3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2B7795" w:rsidRPr="00396772" w14:paraId="4665B009" w14:textId="77777777" w:rsidTr="004203A3">
        <w:trPr>
          <w:trHeight w:val="2154"/>
        </w:trPr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2DD3E624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8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3530D157" w14:textId="77777777" w:rsidR="002B7795" w:rsidRPr="00396772" w:rsidRDefault="002B7795" w:rsidP="004203A3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2CDBBD6A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№12 (см. Приложение 1)</w:t>
            </w:r>
          </w:p>
          <w:p w14:paraId="04FE57F0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Игра «Умоем кукол».</w:t>
            </w:r>
          </w:p>
          <w:p w14:paraId="2C805028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С/р игра «Семья». Ситуация «Как я помогаю маме (бабушке). Цель: воспитывать желание заботится о близких.</w:t>
            </w:r>
          </w:p>
          <w:p w14:paraId="518FCA53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 «Найди предмет такой же формы». Цель: развивать умение различать предметы, игрушки по цвету форме</w:t>
            </w:r>
          </w:p>
          <w:p w14:paraId="1451AA0C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Артикуляционная гимнастика. «Лошадка» «Дудочка» «Пароход» «Маляр». Цель: развивать артикуляционный аппарат.</w:t>
            </w:r>
          </w:p>
          <w:p w14:paraId="1BF5444F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Тема «Цветы для мамы». Цель: развивать умение рисовать красками, радоваться рисункам</w:t>
            </w:r>
          </w:p>
          <w:p w14:paraId="2B4A5C26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  «Мой веселый, звонкий мяч». Цель: формировать умение прыгать на двух ногах; внимательно слушать текст, действовать по сигналу; вызывать чувство радости от активных действий</w:t>
            </w:r>
          </w:p>
        </w:tc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5EBDE24A" w14:textId="77777777" w:rsidR="002B7795" w:rsidRPr="00396772" w:rsidRDefault="002B7795" w:rsidP="004203A3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Слов/игра «Добавь слово». Цель: формировать умение находить нужное по смыслу слово.</w:t>
            </w:r>
            <w:r w:rsidRPr="0039677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877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359F0B79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предметные картинки из серии «Семья», «Мама»</w:t>
            </w:r>
          </w:p>
          <w:p w14:paraId="3187EB96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795" w:rsidRPr="00396772" w14:paraId="6D0E94E6" w14:textId="77777777" w:rsidTr="004203A3"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61F1B3E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04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DFDE5DB" w14:textId="756D7379" w:rsidR="002B7795" w:rsidRPr="00396772" w:rsidRDefault="002B7795" w:rsidP="004203A3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7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067E6D0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795" w:rsidRPr="00396772" w14:paraId="7D69AF00" w14:textId="77777777" w:rsidTr="004203A3"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3732580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04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37299B5" w14:textId="7985E259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71. Зимние загадки. (с.144)</w:t>
            </w:r>
          </w:p>
          <w:p w14:paraId="6E7F9868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закрепить представления о признаках зимы, развивать интерес к природным явлениям.</w:t>
            </w:r>
          </w:p>
        </w:tc>
        <w:tc>
          <w:tcPr>
            <w:tcW w:w="18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006BDF3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0DB1E9F9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2B7795" w:rsidRPr="00396772" w14:paraId="0B19F19A" w14:textId="77777777" w:rsidTr="004203A3"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A6B8005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1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91B24BE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Беседа «Что ты умеешь делать сам?».</w:t>
            </w:r>
          </w:p>
          <w:p w14:paraId="515D8090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Цель: совершенствовать умение детей аккуратно есть, правильно держать ложку.</w:t>
            </w:r>
          </w:p>
        </w:tc>
      </w:tr>
      <w:tr w:rsidR="002B7795" w:rsidRPr="00396772" w14:paraId="656D6291" w14:textId="77777777" w:rsidTr="004203A3"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D5659E3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042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4C35B76" w14:textId="52788020" w:rsidR="002B7795" w:rsidRPr="00396772" w:rsidRDefault="002B7795" w:rsidP="004203A3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12)</w:t>
            </w:r>
          </w:p>
        </w:tc>
        <w:tc>
          <w:tcPr>
            <w:tcW w:w="18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0598C3C5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509B0075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Починка карандашей; наведение порядка в уголке рисования</w:t>
            </w:r>
          </w:p>
        </w:tc>
      </w:tr>
      <w:tr w:rsidR="002B7795" w:rsidRPr="00396772" w14:paraId="718DF235" w14:textId="77777777" w:rsidTr="004203A3"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06B3B41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1CCCF9A4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E91D7EC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Д/игра «Оденем куклу на прогулку». Цель: помочь детям запомнить последовательность одевания и раздевания, совершенствовать умение детей аккуратно вешать и складывать одежду, побуждать к использованию в речи названий предметов одежды.</w:t>
            </w:r>
          </w:p>
          <w:p w14:paraId="3C1586A6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 «Большие и маленькие мячи». Цель: учить чередовать предметы по размеру (большой, маленький)</w:t>
            </w:r>
          </w:p>
          <w:p w14:paraId="20DB6958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Повторение знакомых стихов. Цель: вызвать радость от прослушивания знакомых произведений, желание рассказывать их вместе с воспитателем. Способствовать формированию интонационной выразительности речи.</w:t>
            </w:r>
          </w:p>
          <w:p w14:paraId="1C65230C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Выполнение музыкально-ритмичных движений: мелодия «Погремушка, попляши».</w:t>
            </w:r>
          </w:p>
          <w:p w14:paraId="6EFE412C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Повторение песен и танцев к утреннику.</w:t>
            </w:r>
          </w:p>
          <w:p w14:paraId="2B172F92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 «Птицы в гнездышках».  Цель: формировать умение ходить и бегать врассыпную, не наталкиваясь друг на друга; быстро действовать по сигналу воспитателя, помогать друг другу.</w:t>
            </w:r>
          </w:p>
          <w:p w14:paraId="3388ADCF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Вечерний круг .Рефлексия: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D80B9C4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П/и 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«Кидаем мячики». Цель: развивать навык кидания мяча и ловкость.</w:t>
            </w:r>
          </w:p>
        </w:tc>
        <w:tc>
          <w:tcPr>
            <w:tcW w:w="1877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6E634654" w14:textId="77777777" w:rsidR="002B7795" w:rsidRPr="00396772" w:rsidRDefault="002B7795" w:rsidP="004203A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795" w:rsidRPr="00396772" w14:paraId="3545AE89" w14:textId="77777777" w:rsidTr="004203A3"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D91D875" w14:textId="77777777" w:rsidR="002B7795" w:rsidRPr="00396772" w:rsidRDefault="002B7795" w:rsidP="004203A3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04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F29EE6D" w14:textId="0979DAC2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71. Зимние загадки. (с.145)</w:t>
            </w:r>
          </w:p>
        </w:tc>
        <w:tc>
          <w:tcPr>
            <w:tcW w:w="1877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56AC910E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795" w:rsidRPr="00396772" w14:paraId="34F29AC5" w14:textId="77777777" w:rsidTr="004203A3">
        <w:trPr>
          <w:gridAfter w:val="1"/>
          <w:wAfter w:w="6" w:type="dxa"/>
        </w:trPr>
        <w:tc>
          <w:tcPr>
            <w:tcW w:w="22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459F8D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06BFA4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Педагогическая гостиная "Средства развития мелкой моторики детей раннего возраста"</w:t>
            </w:r>
          </w:p>
        </w:tc>
      </w:tr>
    </w:tbl>
    <w:p w14:paraId="5A284724" w14:textId="77777777" w:rsidR="002B7795" w:rsidRDefault="002B7795" w:rsidP="002B7795">
      <w:pPr>
        <w:spacing w:after="0" w:line="240" w:lineRule="auto"/>
        <w:ind w:right="-851" w:firstLine="708"/>
        <w:rPr>
          <w:rFonts w:ascii="Times New Roman" w:hAnsi="Times New Roman" w:cs="Times New Roman"/>
          <w:b/>
          <w:sz w:val="20"/>
          <w:szCs w:val="20"/>
        </w:rPr>
      </w:pPr>
    </w:p>
    <w:p w14:paraId="771E59AC" w14:textId="77777777" w:rsidR="001E3655" w:rsidRDefault="001E3655" w:rsidP="002B7795">
      <w:pPr>
        <w:spacing w:after="0" w:line="240" w:lineRule="auto"/>
        <w:ind w:right="-851" w:firstLine="708"/>
        <w:rPr>
          <w:rFonts w:ascii="Times New Roman" w:hAnsi="Times New Roman" w:cs="Times New Roman"/>
          <w:b/>
          <w:sz w:val="20"/>
          <w:szCs w:val="20"/>
        </w:rPr>
      </w:pPr>
    </w:p>
    <w:p w14:paraId="0C7DDF78" w14:textId="77777777" w:rsidR="001E3655" w:rsidRDefault="001E3655" w:rsidP="002B7795">
      <w:pPr>
        <w:spacing w:after="0" w:line="240" w:lineRule="auto"/>
        <w:ind w:right="-851" w:firstLine="708"/>
        <w:rPr>
          <w:rFonts w:ascii="Times New Roman" w:hAnsi="Times New Roman" w:cs="Times New Roman"/>
          <w:b/>
          <w:sz w:val="20"/>
          <w:szCs w:val="20"/>
        </w:rPr>
      </w:pPr>
    </w:p>
    <w:p w14:paraId="1F221FAC" w14:textId="77777777" w:rsidR="001E3655" w:rsidRDefault="001E3655" w:rsidP="002B7795">
      <w:pPr>
        <w:spacing w:after="0" w:line="240" w:lineRule="auto"/>
        <w:ind w:right="-851" w:firstLine="708"/>
        <w:rPr>
          <w:rFonts w:ascii="Times New Roman" w:hAnsi="Times New Roman" w:cs="Times New Roman"/>
          <w:b/>
          <w:sz w:val="20"/>
          <w:szCs w:val="20"/>
        </w:rPr>
      </w:pPr>
    </w:p>
    <w:p w14:paraId="74A07A93" w14:textId="77777777" w:rsidR="001E3655" w:rsidRDefault="001E3655" w:rsidP="002B7795">
      <w:pPr>
        <w:spacing w:after="0" w:line="240" w:lineRule="auto"/>
        <w:ind w:right="-851" w:firstLine="708"/>
        <w:rPr>
          <w:rFonts w:ascii="Times New Roman" w:hAnsi="Times New Roman" w:cs="Times New Roman"/>
          <w:b/>
          <w:sz w:val="20"/>
          <w:szCs w:val="20"/>
        </w:rPr>
      </w:pPr>
    </w:p>
    <w:p w14:paraId="563E1D2C" w14:textId="7B25CFC4" w:rsidR="002B7795" w:rsidRPr="00396772" w:rsidRDefault="002B7795" w:rsidP="002B7795">
      <w:pPr>
        <w:spacing w:after="0" w:line="240" w:lineRule="auto"/>
        <w:ind w:right="-851" w:firstLine="708"/>
        <w:rPr>
          <w:rFonts w:ascii="Times New Roman" w:hAnsi="Times New Roman" w:cs="Times New Roman"/>
          <w:sz w:val="20"/>
          <w:szCs w:val="20"/>
        </w:rPr>
      </w:pPr>
      <w:r w:rsidRPr="00396772">
        <w:rPr>
          <w:rFonts w:ascii="Times New Roman" w:hAnsi="Times New Roman" w:cs="Times New Roman"/>
          <w:b/>
          <w:sz w:val="20"/>
          <w:szCs w:val="20"/>
        </w:rPr>
        <w:lastRenderedPageBreak/>
        <w:t>Пятница 1</w:t>
      </w:r>
      <w:r w:rsidR="0033204A">
        <w:rPr>
          <w:rFonts w:ascii="Times New Roman" w:hAnsi="Times New Roman" w:cs="Times New Roman"/>
          <w:b/>
          <w:sz w:val="20"/>
          <w:szCs w:val="20"/>
        </w:rPr>
        <w:t>6</w:t>
      </w:r>
      <w:r w:rsidRPr="00396772">
        <w:rPr>
          <w:rFonts w:ascii="Times New Roman" w:hAnsi="Times New Roman" w:cs="Times New Roman"/>
          <w:b/>
          <w:sz w:val="20"/>
          <w:szCs w:val="20"/>
        </w:rPr>
        <w:t>.02.202</w:t>
      </w:r>
      <w:r w:rsidR="0033204A">
        <w:rPr>
          <w:rFonts w:ascii="Times New Roman" w:hAnsi="Times New Roman" w:cs="Times New Roman"/>
          <w:b/>
          <w:sz w:val="20"/>
          <w:szCs w:val="20"/>
        </w:rPr>
        <w:t>4</w:t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5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34"/>
        <w:gridCol w:w="702"/>
        <w:gridCol w:w="9120"/>
        <w:gridCol w:w="2230"/>
        <w:gridCol w:w="1865"/>
        <w:gridCol w:w="7"/>
      </w:tblGrid>
      <w:tr w:rsidR="002B7795" w:rsidRPr="00396772" w14:paraId="5B76E284" w14:textId="77777777" w:rsidTr="004203A3">
        <w:trPr>
          <w:cantSplit/>
          <w:trHeight w:val="619"/>
        </w:trPr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7F20CCF" w14:textId="77777777" w:rsidR="002B7795" w:rsidRPr="00396772" w:rsidRDefault="002B7795" w:rsidP="004203A3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BE2234A" w14:textId="77777777" w:rsidR="002B7795" w:rsidRPr="00396772" w:rsidRDefault="002B7795" w:rsidP="004203A3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D70894C" w14:textId="77777777" w:rsidR="002B7795" w:rsidRPr="00396772" w:rsidRDefault="002B7795" w:rsidP="004203A3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502A62" w14:textId="77777777" w:rsidR="002B7795" w:rsidRPr="00396772" w:rsidRDefault="002B7795" w:rsidP="004203A3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2B7795" w:rsidRPr="00396772" w14:paraId="68088D55" w14:textId="77777777" w:rsidTr="004203A3">
        <w:trPr>
          <w:trHeight w:val="2415"/>
        </w:trPr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7ADCD7E3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05531BED" w14:textId="77777777" w:rsidR="002B7795" w:rsidRPr="00396772" w:rsidRDefault="002B7795" w:rsidP="004203A3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6062FB55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№12 (см. Приложение 1)</w:t>
            </w:r>
          </w:p>
          <w:p w14:paraId="5050DA79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Игровая ситуация «Начисто умываемся, насухо вытираемся».</w:t>
            </w:r>
          </w:p>
          <w:p w14:paraId="48DA31B1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Беседа на тему «Мамочка любимая!» Цель: воспитывать уважение, любовь к маме, бабушке. </w:t>
            </w:r>
          </w:p>
          <w:p w14:paraId="75B1360E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Работа в уголке природы. Цель: предложить детям понаблюдать за тем, как нужно заботиться о комнатных  растениях(рыхлить землю, поливать, протирать листья). </w:t>
            </w:r>
          </w:p>
          <w:p w14:paraId="2A73A05D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Речевая игра «Громко- тихо» (рассказывание потешек, стихов). Цель: развивать умение менять силу голоса: говорить то громко, то тихо </w:t>
            </w:r>
          </w:p>
          <w:p w14:paraId="30DBCB34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Музыкальная игра «Где же наши ручки». Цель: создать радостное настроение.</w:t>
            </w:r>
          </w:p>
          <w:p w14:paraId="7B0F654D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Беседа «Мое здоровье». Цель: закрепить у детей знания о здоровом образе жизни, закрепить полученные знания о значении витаминов.</w:t>
            </w:r>
          </w:p>
        </w:tc>
        <w:tc>
          <w:tcPr>
            <w:tcW w:w="223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18AE2BE4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Д/и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 «Найди лишнее» Цель: развитие мышления, зрительного внимания, развивать умение классифицировать предметы по существенному признаку, обобщать.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872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6CD69979" w14:textId="77777777" w:rsidR="002B7795" w:rsidRPr="00396772" w:rsidRDefault="002B7795" w:rsidP="004203A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14:paraId="7FCABA61" w14:textId="77777777" w:rsidR="002B7795" w:rsidRPr="00396772" w:rsidRDefault="002B7795" w:rsidP="004203A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машинки</w:t>
            </w:r>
          </w:p>
          <w:p w14:paraId="1F5D0C28" w14:textId="77777777" w:rsidR="002B7795" w:rsidRPr="00396772" w:rsidRDefault="002B7795" w:rsidP="004203A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коляски</w:t>
            </w:r>
          </w:p>
          <w:p w14:paraId="4FA82A2E" w14:textId="77777777" w:rsidR="002B7795" w:rsidRPr="00396772" w:rsidRDefault="002B7795" w:rsidP="004203A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14:paraId="016703C7" w14:textId="77777777" w:rsidR="002B7795" w:rsidRPr="00396772" w:rsidRDefault="002B7795" w:rsidP="004203A3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795" w:rsidRPr="00396772" w14:paraId="5C52FB4B" w14:textId="77777777" w:rsidTr="004203A3"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B22DDE2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0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9B0BB8D" w14:textId="02F3E052" w:rsidR="002B7795" w:rsidRPr="00396772" w:rsidRDefault="002B7795" w:rsidP="004203A3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C17E904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795" w:rsidRPr="00396772" w14:paraId="0CDE7C34" w14:textId="77777777" w:rsidTr="004203A3"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67F58F7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0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E84EB14" w14:textId="150B4908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112. Зима в моем городе. (с.226)</w:t>
            </w:r>
          </w:p>
          <w:p w14:paraId="1C3B0EBF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закрепить представления о зиме, ее признаках; воспитывать любовь к родному краю.</w:t>
            </w:r>
          </w:p>
        </w:tc>
        <w:tc>
          <w:tcPr>
            <w:tcW w:w="187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0B17CDF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5410356D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2B7795" w:rsidRPr="00396772" w14:paraId="64B35500" w14:textId="77777777" w:rsidTr="004203A3"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E4F960E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20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14:paraId="5E3C75A5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Игровая ситуация «Аккуратно складываем одежду».</w:t>
            </w:r>
          </w:p>
          <w:p w14:paraId="507A1D9F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Игровая ситуация «Куклы Катюша и Андрюша обедают с нами».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77CF3F11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795" w:rsidRPr="00396772" w14:paraId="2C38261C" w14:textId="77777777" w:rsidTr="004203A3"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ED0DB82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052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D81E364" w14:textId="73D81F78" w:rsidR="002B7795" w:rsidRPr="00396772" w:rsidRDefault="002B7795" w:rsidP="004203A3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12)</w:t>
            </w:r>
          </w:p>
        </w:tc>
        <w:tc>
          <w:tcPr>
            <w:tcW w:w="18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3AFD5303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23667235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Поливка цветов</w:t>
            </w:r>
          </w:p>
        </w:tc>
      </w:tr>
      <w:tr w:rsidR="002B7795" w:rsidRPr="00396772" w14:paraId="2D1315FD" w14:textId="77777777" w:rsidTr="004203A3"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11AC543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7B0E3A95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BEA5C84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«Наведем порядок в группе». Цель: приучать убирать за собой игрушки</w:t>
            </w:r>
          </w:p>
          <w:p w14:paraId="18EC1909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 «Чудесный мешочек». Цель: формировать умение определять на ощупь и называть предметы.</w:t>
            </w:r>
          </w:p>
          <w:p w14:paraId="34892318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Чтение сказок. Цель: прививать любовь к сказкам</w:t>
            </w:r>
          </w:p>
          <w:p w14:paraId="0C142BBC" w14:textId="70E700E9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«Мы лепим баранки». Цель: учить раскатывать пластилин между ладонями прямыми движениями, соединять концы получившейся палочки, плотно прижимая их друг к другу. </w:t>
            </w:r>
          </w:p>
          <w:p w14:paraId="7CDE80DE" w14:textId="04143352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Слушание и пение знакомых детских песенок. Цель: закреплять умение подпевать повторяющиеся фразы в песне, узнавать </w:t>
            </w:r>
            <w:r w:rsidR="004203A3" w:rsidRPr="00396772">
              <w:rPr>
                <w:rFonts w:ascii="Times New Roman" w:hAnsi="Times New Roman" w:cs="Times New Roman"/>
                <w:sz w:val="20"/>
                <w:szCs w:val="20"/>
              </w:rPr>
              <w:t>знакомые песни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; развивать речь; воспитывать любовь к музыке.</w:t>
            </w:r>
          </w:p>
          <w:p w14:paraId="7F02BFFA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М/п игра «Пузырь». Цель: упражнять детей в построении в круг</w:t>
            </w:r>
          </w:p>
          <w:p w14:paraId="278BD96D" w14:textId="542D6B83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4203A3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B20EAF6" w14:textId="77777777" w:rsidR="002B7795" w:rsidRPr="00396772" w:rsidRDefault="002B7795" w:rsidP="004203A3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Упражнять в прыжках с продвижением вперёд.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872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78E2BA54" w14:textId="77777777" w:rsidR="002B7795" w:rsidRPr="00396772" w:rsidRDefault="002B7795" w:rsidP="004203A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795" w:rsidRPr="00396772" w14:paraId="5F9492DE" w14:textId="77777777" w:rsidTr="004203A3"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03F4CEC" w14:textId="77777777" w:rsidR="002B7795" w:rsidRPr="00396772" w:rsidRDefault="002B7795" w:rsidP="004203A3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0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776D48D" w14:textId="78A23054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112. Зима в моем городе. (с.227)</w:t>
            </w:r>
          </w:p>
        </w:tc>
        <w:tc>
          <w:tcPr>
            <w:tcW w:w="1872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14C4DE65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795" w:rsidRPr="00396772" w14:paraId="77D92DE0" w14:textId="77777777" w:rsidTr="004203A3">
        <w:trPr>
          <w:gridAfter w:val="1"/>
          <w:wAfter w:w="7" w:type="dxa"/>
        </w:trPr>
        <w:tc>
          <w:tcPr>
            <w:tcW w:w="22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D3481B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1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821E83" w14:textId="77777777" w:rsidR="002B7795" w:rsidRPr="00396772" w:rsidRDefault="002B7795" w:rsidP="004203A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Индивидуальные беседы по запросам родителей.</w:t>
            </w:r>
          </w:p>
        </w:tc>
      </w:tr>
    </w:tbl>
    <w:p w14:paraId="61C1E39C" w14:textId="77777777" w:rsidR="002B7795" w:rsidRDefault="002B7795" w:rsidP="002B7795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471DEAAF" w14:textId="77777777" w:rsidR="001E3655" w:rsidRDefault="001E3655" w:rsidP="002B7795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4892E757" w14:textId="77777777" w:rsidR="001E3655" w:rsidRDefault="001E3655" w:rsidP="002B7795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16F0FC5F" w14:textId="77777777" w:rsidR="001E3655" w:rsidRDefault="001E3655" w:rsidP="002B7795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63A09720" w14:textId="77777777" w:rsidR="001E3655" w:rsidRDefault="001E3655" w:rsidP="002B7795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02EFEBE1" w14:textId="77777777" w:rsidR="001E3655" w:rsidRDefault="001E3655" w:rsidP="002B7795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2009304F" w14:textId="77777777" w:rsidR="001E3655" w:rsidRDefault="001E3655" w:rsidP="002B7795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6645B900" w14:textId="66F72094" w:rsidR="002B7795" w:rsidRPr="00396772" w:rsidRDefault="002B7795" w:rsidP="002B7795">
      <w:pPr>
        <w:spacing w:after="0" w:line="240" w:lineRule="auto"/>
        <w:ind w:left="142" w:right="-851" w:firstLine="566"/>
        <w:rPr>
          <w:rFonts w:ascii="Times New Roman" w:hAnsi="Times New Roman" w:cs="Times New Roman"/>
          <w:sz w:val="20"/>
          <w:szCs w:val="20"/>
        </w:rPr>
      </w:pPr>
      <w:r w:rsidRPr="00396772">
        <w:rPr>
          <w:rFonts w:ascii="Times New Roman" w:hAnsi="Times New Roman" w:cs="Times New Roman"/>
          <w:b/>
          <w:sz w:val="20"/>
          <w:szCs w:val="20"/>
        </w:rPr>
        <w:lastRenderedPageBreak/>
        <w:t xml:space="preserve">Понедельник </w:t>
      </w:r>
      <w:r w:rsidR="0033204A">
        <w:rPr>
          <w:rFonts w:ascii="Times New Roman" w:hAnsi="Times New Roman" w:cs="Times New Roman"/>
          <w:b/>
          <w:sz w:val="20"/>
          <w:szCs w:val="20"/>
        </w:rPr>
        <w:t>19</w:t>
      </w:r>
      <w:r w:rsidRPr="00396772">
        <w:rPr>
          <w:rFonts w:ascii="Times New Roman" w:hAnsi="Times New Roman" w:cs="Times New Roman"/>
          <w:b/>
          <w:sz w:val="20"/>
          <w:szCs w:val="20"/>
        </w:rPr>
        <w:t>.02.202</w:t>
      </w:r>
      <w:r w:rsidR="0033204A">
        <w:rPr>
          <w:rFonts w:ascii="Times New Roman" w:hAnsi="Times New Roman" w:cs="Times New Roman"/>
          <w:b/>
          <w:sz w:val="20"/>
          <w:szCs w:val="20"/>
        </w:rPr>
        <w:t>4</w:t>
      </w:r>
      <w:r w:rsidR="001E365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96772">
        <w:rPr>
          <w:rFonts w:ascii="Times New Roman" w:hAnsi="Times New Roman" w:cs="Times New Roman"/>
          <w:sz w:val="20"/>
          <w:szCs w:val="20"/>
        </w:rPr>
        <w:t>Тематическая неделя «Папин день»</w:t>
      </w:r>
    </w:p>
    <w:tbl>
      <w:tblPr>
        <w:tblStyle w:val="a3"/>
        <w:tblW w:w="1547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23"/>
        <w:gridCol w:w="15"/>
        <w:gridCol w:w="682"/>
        <w:gridCol w:w="9052"/>
        <w:gridCol w:w="117"/>
        <w:gridCol w:w="2215"/>
        <w:gridCol w:w="15"/>
        <w:gridCol w:w="1832"/>
        <w:gridCol w:w="12"/>
        <w:gridCol w:w="15"/>
      </w:tblGrid>
      <w:tr w:rsidR="002B7795" w:rsidRPr="00396772" w14:paraId="6C39A1EC" w14:textId="77777777" w:rsidTr="004203A3">
        <w:trPr>
          <w:gridAfter w:val="1"/>
          <w:wAfter w:w="15" w:type="dxa"/>
          <w:cantSplit/>
          <w:trHeight w:val="595"/>
        </w:trPr>
        <w:tc>
          <w:tcPr>
            <w:tcW w:w="1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BD73355" w14:textId="77777777" w:rsidR="002B7795" w:rsidRPr="00396772" w:rsidRDefault="002B7795" w:rsidP="004203A3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86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9D900CC" w14:textId="77777777" w:rsidR="002B7795" w:rsidRPr="00396772" w:rsidRDefault="002B7795" w:rsidP="004203A3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5005F70" w14:textId="77777777" w:rsidR="002B7795" w:rsidRPr="00396772" w:rsidRDefault="002B7795" w:rsidP="004203A3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5A108B" w14:textId="77777777" w:rsidR="002B7795" w:rsidRPr="00396772" w:rsidRDefault="002B7795" w:rsidP="004203A3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2B7795" w:rsidRPr="00396772" w14:paraId="21710CB7" w14:textId="77777777" w:rsidTr="004203A3">
        <w:trPr>
          <w:gridAfter w:val="1"/>
          <w:wAfter w:w="15" w:type="dxa"/>
          <w:trHeight w:val="554"/>
        </w:trPr>
        <w:tc>
          <w:tcPr>
            <w:tcW w:w="152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7A05DDA2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86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4E147647" w14:textId="77777777" w:rsidR="002B7795" w:rsidRPr="00396772" w:rsidRDefault="002B7795" w:rsidP="004203A3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020A6753" w14:textId="1F448DFE" w:rsidR="002B7795" w:rsidRPr="00396772" w:rsidRDefault="002B7795" w:rsidP="004203A3">
            <w:pPr>
              <w:ind w:right="-71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</w:t>
            </w:r>
            <w:r w:rsidR="004203A3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(см. Приложение 1)</w:t>
            </w:r>
          </w:p>
          <w:p w14:paraId="642A9359" w14:textId="77777777" w:rsidR="002B7795" w:rsidRPr="00396772" w:rsidRDefault="002B7795" w:rsidP="004203A3">
            <w:pPr>
              <w:ind w:right="-71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Игровая ситуация «Кукла испачкала платье».</w:t>
            </w:r>
          </w:p>
          <w:p w14:paraId="5063A004" w14:textId="77777777" w:rsidR="002B7795" w:rsidRPr="00396772" w:rsidRDefault="002B7795" w:rsidP="004203A3">
            <w:pPr>
              <w:ind w:right="-71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Рассматривание альбома в уголке природы «Что бывает зимой?» (изморозь, метель, снегопад, иней).</w:t>
            </w:r>
          </w:p>
          <w:p w14:paraId="18FE8C67" w14:textId="6B0F5135" w:rsidR="002B7795" w:rsidRPr="00396772" w:rsidRDefault="002B7795" w:rsidP="004203A3">
            <w:pPr>
              <w:ind w:right="-71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«Мы решили прокатить кота в машине». Цель: развивать умение играть не ссорясь. Поддерживать желание </w:t>
            </w:r>
            <w:r w:rsidR="004203A3" w:rsidRPr="00396772">
              <w:rPr>
                <w:rFonts w:ascii="Times New Roman" w:hAnsi="Times New Roman" w:cs="Times New Roman"/>
                <w:sz w:val="20"/>
                <w:szCs w:val="20"/>
              </w:rPr>
              <w:t>детей самостоятельно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создавать постройки из напольного строительного материала. ([11], с. 53)</w:t>
            </w:r>
          </w:p>
          <w:p w14:paraId="785D01D0" w14:textId="77777777" w:rsidR="002B7795" w:rsidRPr="00396772" w:rsidRDefault="002B7795" w:rsidP="004203A3">
            <w:pPr>
              <w:ind w:right="-71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Рассматривание иллюстраций с изображением военных, их формы. Цель: побуждать детей внимательно рассматривать иллюстрации. Побуждать к выражению впечатлений от увиденного, составлять краткий рассказ-описание, отвечая на вопросы воспитателя.</w:t>
            </w:r>
          </w:p>
          <w:p w14:paraId="231B83D2" w14:textId="77777777" w:rsidR="002B7795" w:rsidRPr="00396772" w:rsidRDefault="002B7795" w:rsidP="004203A3">
            <w:pPr>
              <w:ind w:right="-71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Обогащение уголка рисования: раскраски по теме.</w:t>
            </w:r>
          </w:p>
          <w:p w14:paraId="719CE17C" w14:textId="77777777" w:rsidR="002B7795" w:rsidRPr="00396772" w:rsidRDefault="002B7795" w:rsidP="004203A3">
            <w:pPr>
              <w:ind w:right="-71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Пополнение уголка чтения стихами о папе, празднике 23 февраля, о военных профессиях.</w:t>
            </w:r>
          </w:p>
        </w:tc>
        <w:tc>
          <w:tcPr>
            <w:tcW w:w="221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2A8335DA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Д/упр. «Какой». Цель: развивать умение различать и называть красный и зелёный цвета.</w:t>
            </w:r>
          </w:p>
        </w:tc>
        <w:tc>
          <w:tcPr>
            <w:tcW w:w="1859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06B5C3F1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предметные картинки из серии «Защитники Отечества»</w:t>
            </w:r>
          </w:p>
          <w:p w14:paraId="062A9C91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раскраски по теме</w:t>
            </w:r>
          </w:p>
          <w:p w14:paraId="2BC51A01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книги со стихами о папе, о военных профессиях</w:t>
            </w:r>
          </w:p>
          <w:p w14:paraId="43835C19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795" w:rsidRPr="00396772" w14:paraId="3918A8C5" w14:textId="77777777" w:rsidTr="004203A3">
        <w:trPr>
          <w:gridAfter w:val="1"/>
          <w:wAfter w:w="15" w:type="dxa"/>
        </w:trPr>
        <w:tc>
          <w:tcPr>
            <w:tcW w:w="1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90195F6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08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08E01C3" w14:textId="60F16AE6" w:rsidR="002B7795" w:rsidRPr="00396772" w:rsidRDefault="002B7795" w:rsidP="004203A3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9" w:type="dxa"/>
            <w:gridSpan w:val="3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2E6535B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795" w:rsidRPr="00396772" w14:paraId="76B7ACDD" w14:textId="77777777" w:rsidTr="004203A3">
        <w:trPr>
          <w:gridAfter w:val="1"/>
          <w:wAfter w:w="15" w:type="dxa"/>
        </w:trPr>
        <w:tc>
          <w:tcPr>
            <w:tcW w:w="1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20F634A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08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360B991" w14:textId="47261691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108.  Мой  город. (с.218)</w:t>
            </w:r>
          </w:p>
          <w:p w14:paraId="50BBC58C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формировать представление о семье, городе, стране; воспитывать уважение к семейным ценностям, родному городу, своей стране.</w:t>
            </w:r>
          </w:p>
        </w:tc>
        <w:tc>
          <w:tcPr>
            <w:tcW w:w="1859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E965C7B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7966C59A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2B7795" w:rsidRPr="00396772" w14:paraId="570CFDF8" w14:textId="77777777" w:rsidTr="004203A3">
        <w:trPr>
          <w:gridAfter w:val="1"/>
          <w:wAfter w:w="15" w:type="dxa"/>
        </w:trPr>
        <w:tc>
          <w:tcPr>
            <w:tcW w:w="1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F6F874D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4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4A6A043" w14:textId="03600F40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Чтение </w:t>
            </w:r>
            <w:r w:rsidR="00CA3D74" w:rsidRPr="00396772">
              <w:rPr>
                <w:rFonts w:ascii="Times New Roman" w:hAnsi="Times New Roman" w:cs="Times New Roman"/>
                <w:sz w:val="20"/>
                <w:szCs w:val="20"/>
              </w:rPr>
              <w:t>стихотворения А.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Барто «Самолет».</w:t>
            </w:r>
          </w:p>
          <w:p w14:paraId="375F1DF4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Продолжать побуждать самостоятельно раздеваться и аккуратно складывать одежду на стул.</w:t>
            </w:r>
          </w:p>
        </w:tc>
      </w:tr>
      <w:tr w:rsidR="002B7795" w:rsidRPr="00396772" w14:paraId="47AE48C7" w14:textId="77777777" w:rsidTr="004203A3">
        <w:tc>
          <w:tcPr>
            <w:tcW w:w="15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877F540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081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D087025" w14:textId="453C2240" w:rsidR="002B7795" w:rsidRPr="00396772" w:rsidRDefault="002B7795" w:rsidP="004203A3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1</w:t>
            </w:r>
            <w:r w:rsidR="004203A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67C2F163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3CB35AC7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Поливка цветов; наведение порядка в уголке природы</w:t>
            </w:r>
          </w:p>
        </w:tc>
      </w:tr>
      <w:tr w:rsidR="002B7795" w:rsidRPr="00396772" w14:paraId="1EA6D056" w14:textId="77777777" w:rsidTr="004203A3">
        <w:tc>
          <w:tcPr>
            <w:tcW w:w="15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42AD4E3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7A35ACBA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8305879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Игры на развитие сенсорики. «Подбери заплатку». Цель: формировать умение находить нужную заплатку и составлять картинку.</w:t>
            </w:r>
          </w:p>
          <w:p w14:paraId="71BF125D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«Найди окошко для фигурки». Цель: продолжать формировать умение соотносить форму деталей с формой отверстия.</w:t>
            </w:r>
          </w:p>
          <w:p w14:paraId="4A307617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Поощрять участие детей в совместных играх, создавать игровые ситуации, способствующие формированию внимательного, заботливого отношения к окружающим.</w:t>
            </w:r>
          </w:p>
          <w:p w14:paraId="402F3762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Рассматривание тематического альбома «Папин праздник».</w:t>
            </w:r>
          </w:p>
          <w:p w14:paraId="6E6C7B12" w14:textId="35A0D9D4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CA3D74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34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2BA64E3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Д/игра «Назови предмет». Цель: обогащение словаря.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859" w:type="dxa"/>
            <w:gridSpan w:val="3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53BD4256" w14:textId="77777777" w:rsidR="002B7795" w:rsidRPr="00396772" w:rsidRDefault="002B7795" w:rsidP="004203A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795" w:rsidRPr="00396772" w14:paraId="58F4C8B2" w14:textId="77777777" w:rsidTr="004203A3">
        <w:tc>
          <w:tcPr>
            <w:tcW w:w="15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09326B9" w14:textId="77777777" w:rsidR="002B7795" w:rsidRPr="00396772" w:rsidRDefault="002B7795" w:rsidP="004203A3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08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8413284" w14:textId="586297C1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Прогулка 108.  </w:t>
            </w:r>
            <w:r w:rsidR="00CA3D74" w:rsidRPr="00396772">
              <w:rPr>
                <w:rFonts w:ascii="Times New Roman" w:hAnsi="Times New Roman" w:cs="Times New Roman"/>
                <w:sz w:val="20"/>
                <w:szCs w:val="20"/>
              </w:rPr>
              <w:t>Мой город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 (с.219)</w:t>
            </w:r>
          </w:p>
        </w:tc>
        <w:tc>
          <w:tcPr>
            <w:tcW w:w="1859" w:type="dxa"/>
            <w:gridSpan w:val="3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683BCB57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795" w:rsidRPr="00396772" w14:paraId="0A5E3266" w14:textId="77777777" w:rsidTr="004203A3">
        <w:trPr>
          <w:gridAfter w:val="2"/>
          <w:wAfter w:w="27" w:type="dxa"/>
        </w:trPr>
        <w:tc>
          <w:tcPr>
            <w:tcW w:w="22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C42F07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3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4CFBA2" w14:textId="77777777" w:rsidR="002B7795" w:rsidRPr="00396772" w:rsidRDefault="002B7795" w:rsidP="004203A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Оформление выставки рисунков детей «Я и мой папа»</w:t>
            </w:r>
          </w:p>
        </w:tc>
      </w:tr>
    </w:tbl>
    <w:p w14:paraId="5AC01D8A" w14:textId="77777777" w:rsidR="002B7795" w:rsidRDefault="002B7795" w:rsidP="002B7795">
      <w:pPr>
        <w:spacing w:after="0" w:line="240" w:lineRule="auto"/>
        <w:ind w:right="-851" w:firstLine="708"/>
        <w:rPr>
          <w:rFonts w:ascii="Times New Roman" w:hAnsi="Times New Roman" w:cs="Times New Roman"/>
          <w:b/>
          <w:sz w:val="20"/>
          <w:szCs w:val="20"/>
        </w:rPr>
      </w:pPr>
    </w:p>
    <w:p w14:paraId="173A109A" w14:textId="77777777" w:rsidR="002B7795" w:rsidRDefault="002B7795" w:rsidP="002B7795">
      <w:pPr>
        <w:spacing w:after="0" w:line="240" w:lineRule="auto"/>
        <w:ind w:right="-851" w:firstLine="708"/>
        <w:rPr>
          <w:rFonts w:ascii="Times New Roman" w:hAnsi="Times New Roman" w:cs="Times New Roman"/>
          <w:b/>
          <w:sz w:val="20"/>
          <w:szCs w:val="20"/>
        </w:rPr>
      </w:pPr>
    </w:p>
    <w:p w14:paraId="299B92C7" w14:textId="31A9CB59" w:rsidR="002B7795" w:rsidRDefault="002B7795" w:rsidP="002B7795">
      <w:pPr>
        <w:spacing w:after="0" w:line="240" w:lineRule="auto"/>
        <w:ind w:right="-851" w:firstLine="708"/>
        <w:rPr>
          <w:rFonts w:ascii="Times New Roman" w:hAnsi="Times New Roman" w:cs="Times New Roman"/>
          <w:b/>
          <w:sz w:val="20"/>
          <w:szCs w:val="20"/>
        </w:rPr>
      </w:pPr>
    </w:p>
    <w:p w14:paraId="59EAD94A" w14:textId="219EE26C" w:rsidR="001E3655" w:rsidRDefault="001E3655" w:rsidP="002B7795">
      <w:pPr>
        <w:spacing w:after="0" w:line="240" w:lineRule="auto"/>
        <w:ind w:right="-851" w:firstLine="708"/>
        <w:rPr>
          <w:rFonts w:ascii="Times New Roman" w:hAnsi="Times New Roman" w:cs="Times New Roman"/>
          <w:b/>
          <w:sz w:val="20"/>
          <w:szCs w:val="20"/>
        </w:rPr>
      </w:pPr>
    </w:p>
    <w:p w14:paraId="67610A58" w14:textId="10D6CC41" w:rsidR="001E3655" w:rsidRDefault="001E3655" w:rsidP="002B7795">
      <w:pPr>
        <w:spacing w:after="0" w:line="240" w:lineRule="auto"/>
        <w:ind w:right="-851" w:firstLine="708"/>
        <w:rPr>
          <w:rFonts w:ascii="Times New Roman" w:hAnsi="Times New Roman" w:cs="Times New Roman"/>
          <w:b/>
          <w:sz w:val="20"/>
          <w:szCs w:val="20"/>
        </w:rPr>
      </w:pPr>
    </w:p>
    <w:p w14:paraId="1B669DE0" w14:textId="4AC3600F" w:rsidR="001E3655" w:rsidRDefault="001E3655" w:rsidP="002B7795">
      <w:pPr>
        <w:spacing w:after="0" w:line="240" w:lineRule="auto"/>
        <w:ind w:right="-851" w:firstLine="708"/>
        <w:rPr>
          <w:rFonts w:ascii="Times New Roman" w:hAnsi="Times New Roman" w:cs="Times New Roman"/>
          <w:b/>
          <w:sz w:val="20"/>
          <w:szCs w:val="20"/>
        </w:rPr>
      </w:pPr>
    </w:p>
    <w:p w14:paraId="4448F671" w14:textId="3E232278" w:rsidR="001E3655" w:rsidRDefault="001E3655" w:rsidP="002B7795">
      <w:pPr>
        <w:spacing w:after="0" w:line="240" w:lineRule="auto"/>
        <w:ind w:right="-851" w:firstLine="708"/>
        <w:rPr>
          <w:rFonts w:ascii="Times New Roman" w:hAnsi="Times New Roman" w:cs="Times New Roman"/>
          <w:b/>
          <w:sz w:val="20"/>
          <w:szCs w:val="20"/>
        </w:rPr>
      </w:pPr>
    </w:p>
    <w:p w14:paraId="64EE3221" w14:textId="77777777" w:rsidR="001E3655" w:rsidRDefault="001E3655" w:rsidP="002B7795">
      <w:pPr>
        <w:spacing w:after="0" w:line="240" w:lineRule="auto"/>
        <w:ind w:right="-851" w:firstLine="708"/>
        <w:rPr>
          <w:rFonts w:ascii="Times New Roman" w:hAnsi="Times New Roman" w:cs="Times New Roman"/>
          <w:b/>
          <w:sz w:val="20"/>
          <w:szCs w:val="20"/>
        </w:rPr>
      </w:pPr>
    </w:p>
    <w:p w14:paraId="505AA3EC" w14:textId="271B2812" w:rsidR="002B7795" w:rsidRPr="00396772" w:rsidRDefault="001E3655" w:rsidP="002B7795">
      <w:pPr>
        <w:spacing w:after="0" w:line="240" w:lineRule="auto"/>
        <w:ind w:right="-851" w:firstLine="708"/>
        <w:rPr>
          <w:rFonts w:ascii="Times New Roman" w:hAnsi="Times New Roman" w:cs="Times New Roman"/>
          <w:sz w:val="20"/>
          <w:szCs w:val="20"/>
        </w:rPr>
      </w:pPr>
      <w:r w:rsidRPr="00396772">
        <w:rPr>
          <w:rFonts w:ascii="Times New Roman" w:hAnsi="Times New Roman" w:cs="Times New Roman"/>
          <w:b/>
          <w:sz w:val="20"/>
          <w:szCs w:val="20"/>
        </w:rPr>
        <w:lastRenderedPageBreak/>
        <w:t>В</w:t>
      </w:r>
      <w:r w:rsidR="002B7795" w:rsidRPr="00396772">
        <w:rPr>
          <w:rFonts w:ascii="Times New Roman" w:hAnsi="Times New Roman" w:cs="Times New Roman"/>
          <w:b/>
          <w:sz w:val="20"/>
          <w:szCs w:val="20"/>
        </w:rPr>
        <w:t>торник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B7795" w:rsidRPr="00396772">
        <w:rPr>
          <w:rFonts w:ascii="Times New Roman" w:hAnsi="Times New Roman" w:cs="Times New Roman"/>
          <w:b/>
          <w:sz w:val="20"/>
          <w:szCs w:val="20"/>
        </w:rPr>
        <w:t xml:space="preserve"> 2</w:t>
      </w:r>
      <w:r w:rsidR="0033204A">
        <w:rPr>
          <w:rFonts w:ascii="Times New Roman" w:hAnsi="Times New Roman" w:cs="Times New Roman"/>
          <w:b/>
          <w:sz w:val="20"/>
          <w:szCs w:val="20"/>
        </w:rPr>
        <w:t>0</w:t>
      </w:r>
      <w:r w:rsidR="002B7795" w:rsidRPr="00396772">
        <w:rPr>
          <w:rFonts w:ascii="Times New Roman" w:hAnsi="Times New Roman" w:cs="Times New Roman"/>
          <w:b/>
          <w:sz w:val="20"/>
          <w:szCs w:val="20"/>
        </w:rPr>
        <w:t>.02.202</w:t>
      </w:r>
      <w:r w:rsidR="0033204A">
        <w:rPr>
          <w:rFonts w:ascii="Times New Roman" w:hAnsi="Times New Roman" w:cs="Times New Roman"/>
          <w:b/>
          <w:sz w:val="20"/>
          <w:szCs w:val="20"/>
        </w:rPr>
        <w:t>4</w:t>
      </w:r>
      <w:r w:rsidR="002B7795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2B7795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2B7795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2B7795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2B7795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2B7795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2B7795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2B7795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2B7795" w:rsidRPr="00396772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5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47"/>
        <w:gridCol w:w="705"/>
        <w:gridCol w:w="9005"/>
        <w:gridCol w:w="60"/>
        <w:gridCol w:w="2250"/>
        <w:gridCol w:w="1888"/>
      </w:tblGrid>
      <w:tr w:rsidR="002B7795" w:rsidRPr="00396772" w14:paraId="13220838" w14:textId="77777777" w:rsidTr="004203A3">
        <w:trPr>
          <w:cantSplit/>
          <w:trHeight w:val="634"/>
        </w:trPr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04F8773" w14:textId="77777777" w:rsidR="002B7795" w:rsidRPr="00396772" w:rsidRDefault="002B7795" w:rsidP="004203A3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7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60C2423" w14:textId="77777777" w:rsidR="002B7795" w:rsidRPr="00396772" w:rsidRDefault="002B7795" w:rsidP="004203A3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AD338FE" w14:textId="77777777" w:rsidR="002B7795" w:rsidRPr="00396772" w:rsidRDefault="002B7795" w:rsidP="004203A3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3E3FC9" w14:textId="77777777" w:rsidR="002B7795" w:rsidRPr="00396772" w:rsidRDefault="002B7795" w:rsidP="004203A3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2B7795" w:rsidRPr="00396772" w14:paraId="747D11F9" w14:textId="77777777" w:rsidTr="004203A3">
        <w:trPr>
          <w:trHeight w:val="2383"/>
        </w:trPr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1BA20C1C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7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32B757C1" w14:textId="77777777" w:rsidR="002B7795" w:rsidRPr="00396772" w:rsidRDefault="002B7795" w:rsidP="004203A3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3EAE48D3" w14:textId="0ACE0A28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</w:t>
            </w:r>
            <w:r w:rsidR="004203A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(см. Приложение 1)</w:t>
            </w:r>
          </w:p>
          <w:p w14:paraId="3F2CABF5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Упражнение «Послушное мыло».</w:t>
            </w:r>
          </w:p>
          <w:p w14:paraId="2FCD9FA9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Ситуативный разговор о необходимости хорошо кушать в садике, о пользе еды.</w:t>
            </w:r>
          </w:p>
          <w:p w14:paraId="7E72DF12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Беседа «Мой папа». Цель: активизировать в речи детей слова: «папа», «семья». Обогащать речь детей прилагательными. Совершенствовать умение согласовывать слова в предложениях: прилагательные с существительными, глаголы с существительными, использовать в речи антонимы. Формировать умение составлять простые предложения.</w:t>
            </w:r>
          </w:p>
          <w:p w14:paraId="17E4BD16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Самостоятельные игры по желанию детей. </w:t>
            </w:r>
          </w:p>
          <w:p w14:paraId="3D36BF19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Обогащение спортивного уголка кеглями и мячом.</w:t>
            </w:r>
          </w:p>
          <w:p w14:paraId="784DEE35" w14:textId="5386CB66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Тематические альбомы</w:t>
            </w:r>
            <w:r w:rsidR="001E36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«Папин праздник»,</w:t>
            </w:r>
            <w:r w:rsidR="001E36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«Военная техника». Цель: побуждать рассматривать альбом, активизировать речь.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60B85612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Упражнять в сгибании и разгибании пальчиков поочередно. </w:t>
            </w:r>
          </w:p>
        </w:tc>
        <w:tc>
          <w:tcPr>
            <w:tcW w:w="1888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1ACAE342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тематический альбом «Военная техника»</w:t>
            </w:r>
          </w:p>
        </w:tc>
      </w:tr>
      <w:tr w:rsidR="002B7795" w:rsidRPr="00396772" w14:paraId="67DC52C9" w14:textId="77777777" w:rsidTr="004203A3"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D2763BB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0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EF368F7" w14:textId="289EF3D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8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B0E8A4C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795" w:rsidRPr="00396772" w14:paraId="57F1F05F" w14:textId="77777777" w:rsidTr="004203A3"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A60C64F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0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DA47DA5" w14:textId="26CA85A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109. Бравые солдаты. (с.220)</w:t>
            </w:r>
          </w:p>
          <w:p w14:paraId="6A74FE94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формировать представление о солдате – защитнике Родины; воспитывать уважение к солдату.</w:t>
            </w:r>
          </w:p>
        </w:tc>
        <w:tc>
          <w:tcPr>
            <w:tcW w:w="188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557533A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22209B48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2B7795" w:rsidRPr="00396772" w14:paraId="250897B6" w14:textId="77777777" w:rsidTr="004203A3">
        <w:trPr>
          <w:trHeight w:val="972"/>
        </w:trPr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79F56D5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0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6D31FEB" w14:textId="16A18246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А. Жаров «Пограничник».</w:t>
            </w:r>
            <w:r w:rsidR="004203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Цель: формировать интерес к чтению. Формировать умение сопоставлять содержание произведения со своими наблюдениями, отвечать на вопросы по содержанию.</w:t>
            </w:r>
          </w:p>
          <w:p w14:paraId="5C7C3BA2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Продолжать побуждать детей под контролем взрослого, а затем самостоятельно мыть руки по мере загрязнения и перед едой, насухо вытирать лицо и руки своим полотенцем. Сопровождение деятельности потешкой  «Водичка-водичка, умой мое личико»</w:t>
            </w:r>
          </w:p>
        </w:tc>
      </w:tr>
      <w:tr w:rsidR="002B7795" w:rsidRPr="00396772" w14:paraId="4DDDCEBA" w14:textId="77777777" w:rsidTr="004203A3"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5B0DD22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020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D204E25" w14:textId="2EFABB35" w:rsidR="002B7795" w:rsidRPr="00396772" w:rsidRDefault="002B7795" w:rsidP="004203A3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1</w:t>
            </w:r>
            <w:r w:rsidR="004203A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5B62D7C0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79FBD9C2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Ремонт игрушек</w:t>
            </w:r>
          </w:p>
        </w:tc>
      </w:tr>
      <w:tr w:rsidR="002B7795" w:rsidRPr="00396772" w14:paraId="34BB74AF" w14:textId="77777777" w:rsidTr="004203A3"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1509B19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1C5AECA5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7353242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 «Разрезные картинки» по теме военная техника. Цель: закрепить знание детей о военной технике, помогающей в бою.</w:t>
            </w:r>
          </w:p>
          <w:p w14:paraId="7ED5F047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Ситуативный разговор о бережном отношении к книгам.</w:t>
            </w:r>
          </w:p>
          <w:p w14:paraId="706FDFFB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Свободное общение «Как рос мой папа». Цель: воспитывать доброе отношение к папе, обучать детей на папином примере умению общаться с другими взрослыми, членами семьи.</w:t>
            </w:r>
          </w:p>
          <w:p w14:paraId="0EF09AB2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Рассматривание тематических альбомов по теме «Папин праздник». Цель: закрепить полученные знания о празднике.</w:t>
            </w:r>
          </w:p>
          <w:p w14:paraId="3F6B518A" w14:textId="022FAC18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CA3D74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3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32401CA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 «Что вокруг нас». Цель: развивать внимание, мышление, расширить словарный запас ребенка и его кругозор.</w:t>
            </w:r>
          </w:p>
        </w:tc>
        <w:tc>
          <w:tcPr>
            <w:tcW w:w="1888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67655003" w14:textId="77777777" w:rsidR="002B7795" w:rsidRPr="00396772" w:rsidRDefault="002B7795" w:rsidP="004203A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795" w:rsidRPr="00396772" w14:paraId="29999EFA" w14:textId="77777777" w:rsidTr="004203A3"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6781F24" w14:textId="77777777" w:rsidR="002B7795" w:rsidRPr="00396772" w:rsidRDefault="002B7795" w:rsidP="004203A3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0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94F5915" w14:textId="6E7C4EEA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109. Бравые солдаты. (с.221)</w:t>
            </w:r>
          </w:p>
        </w:tc>
        <w:tc>
          <w:tcPr>
            <w:tcW w:w="1888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14194C87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795" w:rsidRPr="00396772" w14:paraId="06655F8F" w14:textId="77777777" w:rsidTr="004203A3">
        <w:tc>
          <w:tcPr>
            <w:tcW w:w="22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749EB0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0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F86C73" w14:textId="6A040D21" w:rsidR="002B7795" w:rsidRPr="00396772" w:rsidRDefault="002B7795" w:rsidP="004203A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Консультация «Спортивные и подвижные игры для детей </w:t>
            </w:r>
            <w:r w:rsidR="004203A3">
              <w:rPr>
                <w:rFonts w:ascii="Times New Roman" w:hAnsi="Times New Roman" w:cs="Times New Roman"/>
                <w:sz w:val="20"/>
                <w:szCs w:val="20"/>
              </w:rPr>
              <w:t xml:space="preserve">раннего </w:t>
            </w:r>
            <w:r w:rsidR="004203A3" w:rsidRPr="00396772">
              <w:rPr>
                <w:rFonts w:ascii="Times New Roman" w:hAnsi="Times New Roman" w:cs="Times New Roman"/>
                <w:sz w:val="20"/>
                <w:szCs w:val="20"/>
              </w:rPr>
              <w:t>возраста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</w:tbl>
    <w:p w14:paraId="2ED1A3BF" w14:textId="77777777" w:rsidR="001E3655" w:rsidRDefault="001E3655" w:rsidP="002B7795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418326FD" w14:textId="77777777" w:rsidR="001E3655" w:rsidRDefault="001E3655" w:rsidP="002B7795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24CC6AD1" w14:textId="77777777" w:rsidR="001E3655" w:rsidRDefault="001E3655" w:rsidP="002B7795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6BBB1C7F" w14:textId="77777777" w:rsidR="001E3655" w:rsidRDefault="001E3655" w:rsidP="002B7795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7A0F9403" w14:textId="512AA2F9" w:rsidR="002B7795" w:rsidRPr="00396772" w:rsidRDefault="002B7795" w:rsidP="002B7795">
      <w:pPr>
        <w:spacing w:after="0" w:line="240" w:lineRule="auto"/>
        <w:ind w:left="142" w:right="-851" w:firstLine="566"/>
        <w:rPr>
          <w:rFonts w:ascii="Times New Roman" w:hAnsi="Times New Roman" w:cs="Times New Roman"/>
          <w:sz w:val="20"/>
          <w:szCs w:val="20"/>
        </w:rPr>
      </w:pPr>
      <w:r w:rsidRPr="00396772">
        <w:rPr>
          <w:rFonts w:ascii="Times New Roman" w:hAnsi="Times New Roman" w:cs="Times New Roman"/>
          <w:b/>
          <w:sz w:val="20"/>
          <w:szCs w:val="20"/>
        </w:rPr>
        <w:lastRenderedPageBreak/>
        <w:t>Среда 2</w:t>
      </w:r>
      <w:r w:rsidR="0033204A">
        <w:rPr>
          <w:rFonts w:ascii="Times New Roman" w:hAnsi="Times New Roman" w:cs="Times New Roman"/>
          <w:b/>
          <w:sz w:val="20"/>
          <w:szCs w:val="20"/>
        </w:rPr>
        <w:t>1</w:t>
      </w:r>
      <w:r w:rsidRPr="00396772">
        <w:rPr>
          <w:rFonts w:ascii="Times New Roman" w:hAnsi="Times New Roman" w:cs="Times New Roman"/>
          <w:b/>
          <w:sz w:val="20"/>
          <w:szCs w:val="20"/>
        </w:rPr>
        <w:t>.02.202</w:t>
      </w:r>
      <w:r w:rsidR="0033204A">
        <w:rPr>
          <w:rFonts w:ascii="Times New Roman" w:hAnsi="Times New Roman" w:cs="Times New Roman"/>
          <w:b/>
          <w:sz w:val="20"/>
          <w:szCs w:val="20"/>
        </w:rPr>
        <w:t>4</w:t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5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49"/>
        <w:gridCol w:w="706"/>
        <w:gridCol w:w="9053"/>
        <w:gridCol w:w="2254"/>
        <w:gridCol w:w="1892"/>
      </w:tblGrid>
      <w:tr w:rsidR="002B7795" w:rsidRPr="00396772" w14:paraId="5D7E4D9B" w14:textId="77777777" w:rsidTr="004203A3">
        <w:trPr>
          <w:cantSplit/>
          <w:trHeight w:val="734"/>
        </w:trPr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2AE3798" w14:textId="77777777" w:rsidR="002B7795" w:rsidRPr="00396772" w:rsidRDefault="002B7795" w:rsidP="004203A3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097897A" w14:textId="77777777" w:rsidR="002B7795" w:rsidRPr="00396772" w:rsidRDefault="002B7795" w:rsidP="004203A3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5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081DD32" w14:textId="77777777" w:rsidR="002B7795" w:rsidRPr="00396772" w:rsidRDefault="002B7795" w:rsidP="004203A3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0F92C4" w14:textId="77777777" w:rsidR="002B7795" w:rsidRPr="00396772" w:rsidRDefault="002B7795" w:rsidP="004203A3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2B7795" w:rsidRPr="00396772" w14:paraId="2A65DB3D" w14:textId="77777777" w:rsidTr="004203A3">
        <w:trPr>
          <w:trHeight w:val="1624"/>
        </w:trPr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51741C6F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E73A217" w14:textId="77777777" w:rsidR="002B7795" w:rsidRPr="00396772" w:rsidRDefault="002B7795" w:rsidP="004203A3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651E4F67" w14:textId="05470B44" w:rsidR="002B7795" w:rsidRPr="00396772" w:rsidRDefault="002B7795" w:rsidP="004203A3">
            <w:pPr>
              <w:tabs>
                <w:tab w:val="left" w:pos="328"/>
              </w:tabs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</w:t>
            </w:r>
            <w:r w:rsidR="004203A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(см. Приложение 1)</w:t>
            </w:r>
          </w:p>
          <w:p w14:paraId="56D916C8" w14:textId="77777777" w:rsidR="002B7795" w:rsidRPr="00396772" w:rsidRDefault="002B7795" w:rsidP="004203A3">
            <w:pPr>
              <w:tabs>
                <w:tab w:val="left" w:pos="328"/>
              </w:tabs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Игровая ситуация «Моем мишке и зайке лапки».</w:t>
            </w:r>
          </w:p>
          <w:p w14:paraId="614BD3DE" w14:textId="77777777" w:rsidR="002B7795" w:rsidRPr="00396772" w:rsidRDefault="002B7795" w:rsidP="004203A3">
            <w:pPr>
              <w:tabs>
                <w:tab w:val="left" w:pos="3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Игра «Уборка». Цель: способствовать развитию классифицирования предметов по цвету, мелкой моторики.</w:t>
            </w:r>
          </w:p>
          <w:p w14:paraId="350BC3FD" w14:textId="77777777" w:rsidR="002B7795" w:rsidRPr="00396772" w:rsidRDefault="002B7795" w:rsidP="004203A3">
            <w:pPr>
              <w:tabs>
                <w:tab w:val="left" w:pos="3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Настольно-печатная игра «Кто что делает?» Цель: формировать умение называть действия, изображенные на картинках, составлять словосочетания, дополнять словосочетания прилагательными. Обогащать словарный запас, формировать грамматический строй речи.</w:t>
            </w:r>
          </w:p>
          <w:p w14:paraId="1F6AA0AC" w14:textId="77777777" w:rsidR="002B7795" w:rsidRPr="00396772" w:rsidRDefault="002B7795" w:rsidP="004203A3">
            <w:pPr>
              <w:tabs>
                <w:tab w:val="left" w:pos="3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Беседа «Мужчины в нашей семье». Цель: формировать представления о роли мужчин в семье.</w:t>
            </w:r>
          </w:p>
          <w:p w14:paraId="58A29F34" w14:textId="2D7EEF20" w:rsidR="002B7795" w:rsidRPr="00396772" w:rsidRDefault="002B7795" w:rsidP="004203A3">
            <w:pPr>
              <w:tabs>
                <w:tab w:val="left" w:pos="3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«Я убираю игрушки». Цель: приучать соблюдать порядок и чистоту детского сада. Формировать привычку по окончании игры расставлять игровой материал по местам. </w:t>
            </w:r>
          </w:p>
        </w:tc>
        <w:tc>
          <w:tcPr>
            <w:tcW w:w="2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1C27AFC" w14:textId="77777777" w:rsidR="002B7795" w:rsidRPr="00396772" w:rsidRDefault="002B7795" w:rsidP="004203A3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Строим башню из конструктора.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892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4CF5015E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предметные картинки из серии «Защитники Отечества»</w:t>
            </w:r>
          </w:p>
          <w:p w14:paraId="6E425BAC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C3BE3D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795" w:rsidRPr="00396772" w14:paraId="5BF3AA26" w14:textId="77777777" w:rsidTr="004203A3"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0988C08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0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740C35C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935998" w14:textId="74FD5A5D" w:rsidR="002B7795" w:rsidRPr="00396772" w:rsidRDefault="002B7795" w:rsidP="004203A3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1E0E665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795" w:rsidRPr="00396772" w14:paraId="0C6D13B1" w14:textId="77777777" w:rsidTr="004203A3"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DD35E94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0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0E02763" w14:textId="7EF7CE19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110. Кого поздравим 23 февраля? (с.222)</w:t>
            </w:r>
          </w:p>
          <w:p w14:paraId="5253CFB7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формировать представление о празднике День защитника Отечества; воспитывать уважение к солдатам – защитникам Родины.</w:t>
            </w:r>
          </w:p>
        </w:tc>
        <w:tc>
          <w:tcPr>
            <w:tcW w:w="18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45475A5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673236CC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2B7795" w:rsidRPr="00396772" w14:paraId="4A57050F" w14:textId="77777777" w:rsidTr="004203A3">
        <w:trPr>
          <w:trHeight w:val="670"/>
        </w:trPr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4F993023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20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14:paraId="42D88974" w14:textId="77777777" w:rsidR="002B7795" w:rsidRPr="00396772" w:rsidRDefault="002B7795" w:rsidP="004203A3">
            <w:pPr>
              <w:tabs>
                <w:tab w:val="left" w:pos="3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Чтение стихотворения С. Маршак «Папин праздник».</w:t>
            </w:r>
          </w:p>
          <w:p w14:paraId="081DFFB6" w14:textId="7BA41F88" w:rsidR="002B7795" w:rsidRPr="00396772" w:rsidRDefault="002B7795" w:rsidP="004203A3">
            <w:pPr>
              <w:tabs>
                <w:tab w:val="left" w:pos="3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Продолжать совершенствовать </w:t>
            </w:r>
            <w:r w:rsidR="004203A3" w:rsidRPr="00396772">
              <w:rPr>
                <w:rFonts w:ascii="Times New Roman" w:hAnsi="Times New Roman" w:cs="Times New Roman"/>
                <w:sz w:val="20"/>
                <w:szCs w:val="20"/>
              </w:rPr>
              <w:t>умение правильно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и красиво складывать одежду на стульчик.</w:t>
            </w:r>
          </w:p>
          <w:p w14:paraId="01E7910F" w14:textId="77777777" w:rsidR="002B7795" w:rsidRPr="00396772" w:rsidRDefault="002B7795" w:rsidP="004203A3">
            <w:pPr>
              <w:tabs>
                <w:tab w:val="left" w:pos="3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Прослушивание колыбельной перед сном.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2BB498CF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795" w:rsidRPr="00396772" w14:paraId="6AB72E25" w14:textId="77777777" w:rsidTr="004203A3"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769E25A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013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41D3844" w14:textId="63EC9E71" w:rsidR="002B7795" w:rsidRPr="00396772" w:rsidRDefault="002B7795" w:rsidP="004203A3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1</w:t>
            </w:r>
            <w:r w:rsidR="004203A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70044A90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6FAD698D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Починка карандашей; наведение порядка в уголке рисования</w:t>
            </w:r>
          </w:p>
        </w:tc>
      </w:tr>
      <w:tr w:rsidR="002B7795" w:rsidRPr="00396772" w14:paraId="4A8634EB" w14:textId="77777777" w:rsidTr="004203A3">
        <w:trPr>
          <w:trHeight w:val="1858"/>
        </w:trPr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10723F40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09F12CC1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44EABED" w14:textId="77777777" w:rsidR="002B7795" w:rsidRPr="00396772" w:rsidRDefault="002B7795" w:rsidP="004203A3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Конструирование. «Автобус для папы». Цель: организовать применение детьми и совершенствование навыков работы  с различными материалами. Развивать фантазию, воображение.</w:t>
            </w:r>
          </w:p>
          <w:p w14:paraId="59266555" w14:textId="77777777" w:rsidR="002B7795" w:rsidRPr="00396772" w:rsidRDefault="002B7795" w:rsidP="004203A3">
            <w:pPr>
              <w:tabs>
                <w:tab w:val="left" w:pos="3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Речевая ситуация «Мы папины помощники». Цель: воспитывать желание помогать папе в его работе по дому, радовать его своими поступками и добрыми делами.</w:t>
            </w:r>
          </w:p>
          <w:p w14:paraId="310A5D99" w14:textId="77777777" w:rsidR="002B7795" w:rsidRPr="00396772" w:rsidRDefault="002B7795" w:rsidP="004203A3">
            <w:pPr>
              <w:tabs>
                <w:tab w:val="left" w:pos="3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Трудовые поручения: уборка игрушек. Цель: поддерживать стремление детей к порядку, побуждать аккуратно складывать игрушки.</w:t>
            </w:r>
          </w:p>
          <w:p w14:paraId="75B589C0" w14:textId="77777777" w:rsidR="002B7795" w:rsidRPr="00396772" w:rsidRDefault="002B7795" w:rsidP="004203A3">
            <w:pPr>
              <w:tabs>
                <w:tab w:val="left" w:pos="3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в уголке сенсорного развития: учимся различать геометрические фигуры. Цель: формировать умение применять знания о геометрических фигурах, находить предметы заданной формы в окружающей обстановке. Развивать зрительное восприятие, воображение, формировать умение сопоставлять, сравнивать.</w:t>
            </w:r>
          </w:p>
          <w:p w14:paraId="50727C6A" w14:textId="543A9BB5" w:rsidR="002B7795" w:rsidRPr="00396772" w:rsidRDefault="002B7795" w:rsidP="004203A3">
            <w:pPr>
              <w:tabs>
                <w:tab w:val="left" w:pos="3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1E3655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31BDD7A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Д/и «Время года - зима». Цель: закреплять знания о зиме. 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6F0C6B88" w14:textId="77777777" w:rsidR="002B7795" w:rsidRPr="00396772" w:rsidRDefault="002B7795" w:rsidP="004203A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795" w:rsidRPr="00396772" w14:paraId="76B6E4B2" w14:textId="77777777" w:rsidTr="004203A3"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9A90699" w14:textId="77777777" w:rsidR="002B7795" w:rsidRPr="00396772" w:rsidRDefault="002B7795" w:rsidP="004203A3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0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46ECC4A" w14:textId="79A879A9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110. Кого поздравим 23 февраля? (с.223)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299FE8E8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795" w:rsidRPr="00396772" w14:paraId="6C6DDE39" w14:textId="77777777" w:rsidTr="004203A3">
        <w:tc>
          <w:tcPr>
            <w:tcW w:w="22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706764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19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3B425E" w14:textId="1BCB4EA1" w:rsidR="002B7795" w:rsidRPr="00396772" w:rsidRDefault="004203A3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Совместное тематическое</w:t>
            </w:r>
            <w:r w:rsidR="002B7795"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мероприятие «Мы будущие защитники Отечества!»</w:t>
            </w:r>
          </w:p>
        </w:tc>
      </w:tr>
    </w:tbl>
    <w:p w14:paraId="4DF314E3" w14:textId="77777777" w:rsidR="002B7795" w:rsidRDefault="002B7795" w:rsidP="002B7795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01751CC3" w14:textId="77777777" w:rsidR="002B7795" w:rsidRDefault="002B7795" w:rsidP="002B7795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04DD2595" w14:textId="77777777" w:rsidR="002B7795" w:rsidRDefault="002B7795" w:rsidP="002B7795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7450D288" w14:textId="77777777" w:rsidR="001E3655" w:rsidRDefault="001E3655" w:rsidP="002B7795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32F77636" w14:textId="677450E8" w:rsidR="002B7795" w:rsidRPr="00396772" w:rsidRDefault="0033204A" w:rsidP="002B7795">
      <w:pPr>
        <w:spacing w:after="0" w:line="240" w:lineRule="auto"/>
        <w:ind w:left="142" w:right="-851" w:firstLine="56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Четверг</w:t>
      </w:r>
      <w:r w:rsidR="002B7795" w:rsidRPr="00396772">
        <w:rPr>
          <w:rFonts w:ascii="Times New Roman" w:hAnsi="Times New Roman" w:cs="Times New Roman"/>
          <w:b/>
          <w:sz w:val="20"/>
          <w:szCs w:val="20"/>
        </w:rPr>
        <w:t xml:space="preserve"> 2</w:t>
      </w:r>
      <w:r>
        <w:rPr>
          <w:rFonts w:ascii="Times New Roman" w:hAnsi="Times New Roman" w:cs="Times New Roman"/>
          <w:b/>
          <w:sz w:val="20"/>
          <w:szCs w:val="20"/>
        </w:rPr>
        <w:t>2</w:t>
      </w:r>
      <w:r w:rsidR="002B7795" w:rsidRPr="00396772">
        <w:rPr>
          <w:rFonts w:ascii="Times New Roman" w:hAnsi="Times New Roman" w:cs="Times New Roman"/>
          <w:b/>
          <w:sz w:val="20"/>
          <w:szCs w:val="20"/>
        </w:rPr>
        <w:t>.02.202</w:t>
      </w:r>
      <w:r>
        <w:rPr>
          <w:rFonts w:ascii="Times New Roman" w:hAnsi="Times New Roman" w:cs="Times New Roman"/>
          <w:b/>
          <w:sz w:val="20"/>
          <w:szCs w:val="20"/>
        </w:rPr>
        <w:t>4</w:t>
      </w:r>
      <w:r w:rsidR="002B7795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2B7795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2B7795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2B7795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2B7795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2B7795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2B7795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2B7795" w:rsidRPr="00396772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5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49"/>
        <w:gridCol w:w="705"/>
        <w:gridCol w:w="9059"/>
        <w:gridCol w:w="2252"/>
        <w:gridCol w:w="1890"/>
      </w:tblGrid>
      <w:tr w:rsidR="002B7795" w:rsidRPr="00396772" w14:paraId="58260F15" w14:textId="77777777" w:rsidTr="004203A3">
        <w:trPr>
          <w:cantSplit/>
          <w:trHeight w:val="728"/>
        </w:trPr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A7EB39D" w14:textId="77777777" w:rsidR="002B7795" w:rsidRPr="00396772" w:rsidRDefault="002B7795" w:rsidP="004203A3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7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9BD7F37" w14:textId="77777777" w:rsidR="002B7795" w:rsidRPr="00396772" w:rsidRDefault="002B7795" w:rsidP="004203A3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5C635CE" w14:textId="77777777" w:rsidR="002B7795" w:rsidRPr="00396772" w:rsidRDefault="002B7795" w:rsidP="004203A3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0AC4A1" w14:textId="77777777" w:rsidR="002B7795" w:rsidRPr="00396772" w:rsidRDefault="002B7795" w:rsidP="004203A3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2B7795" w:rsidRPr="00396772" w14:paraId="7E983312" w14:textId="77777777" w:rsidTr="004203A3">
        <w:trPr>
          <w:trHeight w:val="1902"/>
        </w:trPr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471D741E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7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4FFC746B" w14:textId="77777777" w:rsidR="002B7795" w:rsidRPr="00396772" w:rsidRDefault="002B7795" w:rsidP="004203A3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230B1EB0" w14:textId="0BC47E49" w:rsidR="002B7795" w:rsidRPr="00396772" w:rsidRDefault="002B7795" w:rsidP="004203A3">
            <w:pPr>
              <w:tabs>
                <w:tab w:val="left" w:pos="615"/>
              </w:tabs>
              <w:ind w:right="3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</w:t>
            </w:r>
            <w:r w:rsidR="004203A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(см. Приложение 1)</w:t>
            </w:r>
          </w:p>
          <w:p w14:paraId="7CA51C67" w14:textId="77777777" w:rsidR="002B7795" w:rsidRPr="00396772" w:rsidRDefault="002B7795" w:rsidP="004203A3">
            <w:pPr>
              <w:tabs>
                <w:tab w:val="left" w:pos="615"/>
              </w:tabs>
              <w:ind w:right="3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Упражнение «Умоем куклу».</w:t>
            </w:r>
          </w:p>
          <w:p w14:paraId="653F8CC8" w14:textId="77777777" w:rsidR="002B7795" w:rsidRPr="00396772" w:rsidRDefault="002B7795" w:rsidP="004203A3">
            <w:pPr>
              <w:tabs>
                <w:tab w:val="left" w:pos="615"/>
              </w:tabs>
              <w:ind w:right="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Пальчиковая игра «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Наша армия». Цель: развивать моторику рук, речь.</w:t>
            </w:r>
          </w:p>
          <w:p w14:paraId="5208CE1D" w14:textId="77777777" w:rsidR="002B7795" w:rsidRPr="00396772" w:rsidRDefault="002B7795" w:rsidP="004203A3">
            <w:pPr>
              <w:tabs>
                <w:tab w:val="left" w:pos="615"/>
              </w:tabs>
              <w:ind w:right="3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в уголке музыкального воспитания: игра на детских музыкальных инструментах (погремушки, барабан). Цель: продолжать знакомить детей с музыкальными инструментами, их звучанием, упражнять извлекать звуки.</w:t>
            </w:r>
          </w:p>
          <w:p w14:paraId="36D8193C" w14:textId="77777777" w:rsidR="002B7795" w:rsidRPr="00396772" w:rsidRDefault="002B7795" w:rsidP="004203A3">
            <w:pPr>
              <w:tabs>
                <w:tab w:val="left" w:pos="615"/>
              </w:tabs>
              <w:ind w:right="3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Игровое упражнение «Солдаты на границе». Цель: формировать умение маршировать в колонну по одному в движении по кругу и на месте. Выполнение строевых упражнений, развивать ориентировку в пространстве.</w:t>
            </w:r>
          </w:p>
        </w:tc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1B4CDF73" w14:textId="77777777" w:rsidR="002B7795" w:rsidRPr="00396772" w:rsidRDefault="002B7795" w:rsidP="004203A3">
            <w:pPr>
              <w:pStyle w:val="a4"/>
              <w:tabs>
                <w:tab w:val="left" w:pos="317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«Лови – бросай». Цель: упражнять в ловле и бросании мяча.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890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6F2511A5" w14:textId="77777777" w:rsidR="002B7795" w:rsidRPr="00396772" w:rsidRDefault="002B7795" w:rsidP="004203A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14:paraId="7C22E318" w14:textId="77777777" w:rsidR="002B7795" w:rsidRPr="00396772" w:rsidRDefault="002B7795" w:rsidP="004203A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машинки</w:t>
            </w:r>
          </w:p>
          <w:p w14:paraId="616F0F2C" w14:textId="77777777" w:rsidR="002B7795" w:rsidRPr="00396772" w:rsidRDefault="002B7795" w:rsidP="004203A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коляски</w:t>
            </w:r>
          </w:p>
          <w:p w14:paraId="7CA5E3C5" w14:textId="77777777" w:rsidR="002B7795" w:rsidRPr="00396772" w:rsidRDefault="002B7795" w:rsidP="004203A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14:paraId="03200624" w14:textId="77777777" w:rsidR="002B7795" w:rsidRPr="00396772" w:rsidRDefault="002B7795" w:rsidP="004203A3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795" w:rsidRPr="00396772" w14:paraId="1E50A83C" w14:textId="77777777" w:rsidTr="004203A3"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FEC28E3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0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69E193E" w14:textId="5631B511" w:rsidR="002B7795" w:rsidRPr="00396772" w:rsidRDefault="002B7795" w:rsidP="00B94389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A3B419C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795" w:rsidRPr="00396772" w14:paraId="4BBBE293" w14:textId="77777777" w:rsidTr="004203A3"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752BFDE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0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C9778B8" w14:textId="7A8F0DE1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111. Военная техника. (с.224)</w:t>
            </w:r>
          </w:p>
          <w:p w14:paraId="39FF1937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формировать представление о военной технике и Российской армии; воспитывать любовь к родному краю.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A771BD0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1672C352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2B7795" w:rsidRPr="00396772" w14:paraId="0394BCB3" w14:textId="77777777" w:rsidTr="004203A3"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1F00DAE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0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1496B61" w14:textId="77777777" w:rsidR="002B7795" w:rsidRPr="00396772" w:rsidRDefault="002B7795" w:rsidP="004203A3">
            <w:pPr>
              <w:tabs>
                <w:tab w:val="left" w:pos="6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культурно-гигиенических навыков: воспитывать умение правильно держать ложку, кушать аккуратно, над своей тарелкой, мыть руки перед и после еды.</w:t>
            </w:r>
          </w:p>
          <w:p w14:paraId="28A957A9" w14:textId="77777777" w:rsidR="002B7795" w:rsidRPr="00396772" w:rsidRDefault="002B7795" w:rsidP="004203A3">
            <w:pPr>
              <w:tabs>
                <w:tab w:val="left" w:pos="6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Чтение и разучивание четверостишья про папу М. Морозова «Рисунок для папы»</w:t>
            </w:r>
          </w:p>
        </w:tc>
      </w:tr>
      <w:tr w:rsidR="002B7795" w:rsidRPr="00396772" w14:paraId="26AF8EDB" w14:textId="77777777" w:rsidTr="004203A3"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C17CB62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016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7E25CD2" w14:textId="07874C1E" w:rsidR="002B7795" w:rsidRPr="00396772" w:rsidRDefault="002B7795" w:rsidP="004203A3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1</w:t>
            </w:r>
            <w:r w:rsidR="004203A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020FC5A0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321D3CBB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Поливка цветов</w:t>
            </w:r>
          </w:p>
        </w:tc>
      </w:tr>
      <w:tr w:rsidR="002B7795" w:rsidRPr="00396772" w14:paraId="2E71BC6F" w14:textId="77777777" w:rsidTr="004203A3"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8082586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2B9467D6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76054A1" w14:textId="77777777" w:rsidR="002B7795" w:rsidRPr="00396772" w:rsidRDefault="002B7795" w:rsidP="004203A3">
            <w:pPr>
              <w:tabs>
                <w:tab w:val="left" w:pos="6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Сюжетно – ролевая игра «Семья»: сюжет «Папа готовит ужин». Цель: побуждать детей самостоятельно выполнять игровые действия, подбирать атрибуты для игры, дополнять игровую обстановку предметами – заместителями. Побуждать детей в ходе игры проговаривать потешки, петь песни.</w:t>
            </w:r>
          </w:p>
          <w:p w14:paraId="459BA72A" w14:textId="77777777" w:rsidR="002B7795" w:rsidRPr="00396772" w:rsidRDefault="002B7795" w:rsidP="004203A3">
            <w:pPr>
              <w:tabs>
                <w:tab w:val="left" w:pos="6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Творческое рассказывание «Как я папочку люблю». Цель: вызывать у детей желание говорить о своих близких людях с любовью. Формировать основы социального сознания. Учить называть имена близких людей, закреплять представление о семье.</w:t>
            </w:r>
          </w:p>
          <w:p w14:paraId="7F68C7B4" w14:textId="77777777" w:rsidR="002B7795" w:rsidRPr="00396772" w:rsidRDefault="002B7795" w:rsidP="004203A3">
            <w:pPr>
              <w:tabs>
                <w:tab w:val="left" w:pos="6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Аппликация «Открытка для папы». Цель: показать детям, как можно выполнять индивидуальную аппликацию из заготовок, предложенных педагогом. Поощрять стремление детей доставлять радость своей работой близким людям.</w:t>
            </w:r>
          </w:p>
          <w:p w14:paraId="71C22F3C" w14:textId="17882D14" w:rsidR="002B7795" w:rsidRPr="00396772" w:rsidRDefault="002B7795" w:rsidP="004203A3">
            <w:pPr>
              <w:tabs>
                <w:tab w:val="left" w:pos="6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1E3655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19B11E6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  «Поставь большие и маленькие елочки в ряд». Цель: повторить с детьми понятия «больше- меньше».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750A7D31" w14:textId="77777777" w:rsidR="002B7795" w:rsidRPr="00396772" w:rsidRDefault="002B7795" w:rsidP="004203A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795" w:rsidRPr="00396772" w14:paraId="7ABF9668" w14:textId="77777777" w:rsidTr="004203A3"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C56BD13" w14:textId="77777777" w:rsidR="002B7795" w:rsidRPr="00396772" w:rsidRDefault="002B7795" w:rsidP="004203A3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0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6A05813" w14:textId="77569D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111. Военная техника. (с.225)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505F8008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795" w:rsidRPr="00396772" w14:paraId="00C47D5D" w14:textId="77777777" w:rsidTr="004203A3">
        <w:tc>
          <w:tcPr>
            <w:tcW w:w="22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FA1C61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1F6DCE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Консультация "Когнитивное развитие детей"</w:t>
            </w:r>
          </w:p>
        </w:tc>
      </w:tr>
    </w:tbl>
    <w:p w14:paraId="014684ED" w14:textId="77777777" w:rsidR="009F2D37" w:rsidRDefault="009F2D37" w:rsidP="009F2D37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30B38BCA" w14:textId="77777777" w:rsidR="009F2D37" w:rsidRDefault="009F2D37" w:rsidP="009F2D37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606AECE2" w14:textId="77777777" w:rsidR="009F2D37" w:rsidRDefault="009F2D37" w:rsidP="009F2D37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22157B24" w14:textId="77777777" w:rsidR="009F2D37" w:rsidRDefault="009F2D37" w:rsidP="009F2D37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0458EB1C" w14:textId="5E361CC0" w:rsidR="009F2D37" w:rsidRDefault="009F2D37" w:rsidP="009F2D37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6BB3E286" w14:textId="77777777" w:rsidR="009F2D37" w:rsidRDefault="009F2D37" w:rsidP="004203A3">
      <w:pPr>
        <w:spacing w:after="0" w:line="240" w:lineRule="auto"/>
        <w:ind w:right="-851"/>
        <w:rPr>
          <w:rFonts w:ascii="Times New Roman" w:hAnsi="Times New Roman" w:cs="Times New Roman"/>
          <w:b/>
          <w:sz w:val="20"/>
          <w:szCs w:val="20"/>
        </w:rPr>
      </w:pPr>
    </w:p>
    <w:p w14:paraId="73AFACAE" w14:textId="1CED8074" w:rsidR="009F2D37" w:rsidRPr="00396772" w:rsidRDefault="004203A3" w:rsidP="009F2D37">
      <w:pPr>
        <w:spacing w:after="0" w:line="240" w:lineRule="auto"/>
        <w:ind w:left="142" w:right="-851" w:firstLine="566"/>
        <w:rPr>
          <w:rFonts w:ascii="Times New Roman" w:hAnsi="Times New Roman" w:cs="Times New Roman"/>
          <w:sz w:val="20"/>
          <w:szCs w:val="20"/>
        </w:rPr>
      </w:pPr>
      <w:r w:rsidRPr="00396772">
        <w:rPr>
          <w:rFonts w:ascii="Times New Roman" w:hAnsi="Times New Roman" w:cs="Times New Roman"/>
          <w:b/>
          <w:sz w:val="20"/>
          <w:szCs w:val="20"/>
        </w:rPr>
        <w:lastRenderedPageBreak/>
        <w:t>П</w:t>
      </w:r>
      <w:r w:rsidR="009F2D37" w:rsidRPr="00396772">
        <w:rPr>
          <w:rFonts w:ascii="Times New Roman" w:hAnsi="Times New Roman" w:cs="Times New Roman"/>
          <w:b/>
          <w:sz w:val="20"/>
          <w:szCs w:val="20"/>
        </w:rPr>
        <w:t>онедельник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F2D37" w:rsidRPr="0039677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F2D37">
        <w:rPr>
          <w:rFonts w:ascii="Times New Roman" w:hAnsi="Times New Roman" w:cs="Times New Roman"/>
          <w:b/>
          <w:sz w:val="20"/>
          <w:szCs w:val="20"/>
        </w:rPr>
        <w:t>2</w:t>
      </w:r>
      <w:r w:rsidR="009F2D37" w:rsidRPr="00396772">
        <w:rPr>
          <w:rFonts w:ascii="Times New Roman" w:hAnsi="Times New Roman" w:cs="Times New Roman"/>
          <w:b/>
          <w:sz w:val="20"/>
          <w:szCs w:val="20"/>
        </w:rPr>
        <w:t>6.0</w:t>
      </w:r>
      <w:r w:rsidR="009F2D37">
        <w:rPr>
          <w:rFonts w:ascii="Times New Roman" w:hAnsi="Times New Roman" w:cs="Times New Roman"/>
          <w:b/>
          <w:sz w:val="20"/>
          <w:szCs w:val="20"/>
        </w:rPr>
        <w:t>2</w:t>
      </w:r>
      <w:r w:rsidR="009F2D37" w:rsidRPr="00396772">
        <w:rPr>
          <w:rFonts w:ascii="Times New Roman" w:hAnsi="Times New Roman" w:cs="Times New Roman"/>
          <w:b/>
          <w:sz w:val="20"/>
          <w:szCs w:val="20"/>
        </w:rPr>
        <w:t>.202</w:t>
      </w:r>
      <w:r w:rsidR="009F2D37">
        <w:rPr>
          <w:rFonts w:ascii="Times New Roman" w:hAnsi="Times New Roman" w:cs="Times New Roman"/>
          <w:b/>
          <w:sz w:val="20"/>
          <w:szCs w:val="20"/>
        </w:rPr>
        <w:t>4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F2D37" w:rsidRPr="00396772">
        <w:rPr>
          <w:rFonts w:ascii="Times New Roman" w:hAnsi="Times New Roman" w:cs="Times New Roman"/>
          <w:sz w:val="20"/>
          <w:szCs w:val="20"/>
        </w:rPr>
        <w:t>Тематическая неделя «Народные игры»</w:t>
      </w:r>
    </w:p>
    <w:tbl>
      <w:tblPr>
        <w:tblStyle w:val="a3"/>
        <w:tblW w:w="1545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44"/>
        <w:gridCol w:w="703"/>
        <w:gridCol w:w="9083"/>
        <w:gridCol w:w="2244"/>
        <w:gridCol w:w="1877"/>
        <w:gridCol w:w="6"/>
      </w:tblGrid>
      <w:tr w:rsidR="009F2D37" w:rsidRPr="00396772" w14:paraId="2E905BBF" w14:textId="77777777" w:rsidTr="004203A3">
        <w:trPr>
          <w:cantSplit/>
          <w:trHeight w:val="568"/>
        </w:trPr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58093FC" w14:textId="77777777" w:rsidR="009F2D37" w:rsidRPr="00396772" w:rsidRDefault="009F2D37" w:rsidP="004203A3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7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0B9FF4B" w14:textId="77777777" w:rsidR="009F2D37" w:rsidRPr="00396772" w:rsidRDefault="009F2D37" w:rsidP="004203A3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A83A46F" w14:textId="77777777" w:rsidR="009F2D37" w:rsidRPr="00396772" w:rsidRDefault="009F2D37" w:rsidP="004203A3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47F50A" w14:textId="77777777" w:rsidR="009F2D37" w:rsidRPr="00396772" w:rsidRDefault="009F2D37" w:rsidP="004203A3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9F2D37" w:rsidRPr="00396772" w14:paraId="22CED497" w14:textId="77777777" w:rsidTr="004203A3">
        <w:trPr>
          <w:trHeight w:val="2287"/>
        </w:trPr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731C836D" w14:textId="77777777" w:rsidR="009F2D37" w:rsidRPr="00396772" w:rsidRDefault="009F2D37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7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27EAF305" w14:textId="77777777" w:rsidR="009F2D37" w:rsidRPr="00396772" w:rsidRDefault="009F2D37" w:rsidP="004203A3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7B79DB8F" w14:textId="77777777" w:rsidR="009F2D37" w:rsidRPr="00396772" w:rsidRDefault="009F2D37" w:rsidP="004203A3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№13 (см. Приложение 1)</w:t>
            </w:r>
          </w:p>
          <w:p w14:paraId="0CE8E780" w14:textId="77777777" w:rsidR="009F2D37" w:rsidRPr="00396772" w:rsidRDefault="009F2D37" w:rsidP="004203A3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Упражнение с зайкой «Чисто умываемся, насухо вытираемся».</w:t>
            </w:r>
          </w:p>
          <w:p w14:paraId="5E05D85D" w14:textId="77777777" w:rsidR="009F2D37" w:rsidRPr="00396772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Д.И. «Оденем куклу на праздник» (бумажная). Цель: познакомить с  элементами  народного костюма "кокошник", "кафтан", "лапти", "душегрейка".</w:t>
            </w:r>
          </w:p>
          <w:p w14:paraId="214A50D6" w14:textId="77777777" w:rsidR="009F2D37" w:rsidRPr="00396772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«Какие бывают фигуры» Цель: закрепить знания детей о геометрических фигурах: круг, квадрат.</w:t>
            </w:r>
          </w:p>
          <w:p w14:paraId="3B0BEE8B" w14:textId="77777777" w:rsidR="009F2D37" w:rsidRPr="00396772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Ситуативное общение: «Масленица». Рассказать детям о традиции празднования Масленицы.</w:t>
            </w:r>
          </w:p>
          <w:p w14:paraId="53CB2B4D" w14:textId="77777777" w:rsidR="009F2D37" w:rsidRPr="00396772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Рассматривание платка «Дымковские узоры». Цель: приобщать к народной культуре, учить видеть красоту в народных узорах.</w:t>
            </w:r>
          </w:p>
          <w:p w14:paraId="34491CE3" w14:textId="77777777" w:rsidR="009F2D37" w:rsidRPr="00396772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Русская народная игра «Каравай». Цель: формирование чувства сопричастности и позитивного психологического микроклимата группы; выявление симпатий и антипатий в группе.</w:t>
            </w:r>
          </w:p>
        </w:tc>
        <w:tc>
          <w:tcPr>
            <w:tcW w:w="224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73E60A3A" w14:textId="77777777" w:rsidR="009F2D37" w:rsidRPr="00396772" w:rsidRDefault="009F2D37" w:rsidP="004203A3">
            <w:pPr>
              <w:tabs>
                <w:tab w:val="left" w:pos="176"/>
                <w:tab w:val="left" w:pos="278"/>
                <w:tab w:val="left" w:pos="317"/>
              </w:tabs>
              <w:ind w:left="3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Побуждать</w:t>
            </w:r>
          </w:p>
          <w:p w14:paraId="5B234423" w14:textId="77777777" w:rsidR="009F2D37" w:rsidRPr="00396772" w:rsidRDefault="009F2D37" w:rsidP="004203A3">
            <w:pPr>
              <w:tabs>
                <w:tab w:val="left" w:pos="176"/>
                <w:tab w:val="left" w:pos="278"/>
                <w:tab w:val="left" w:pos="317"/>
              </w:tabs>
              <w:ind w:left="3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72F9D04C" w14:textId="77777777" w:rsidR="009F2D37" w:rsidRPr="00396772" w:rsidRDefault="009F2D37" w:rsidP="004203A3">
            <w:pPr>
              <w:tabs>
                <w:tab w:val="left" w:pos="176"/>
                <w:tab w:val="left" w:pos="278"/>
                <w:tab w:val="left" w:pos="317"/>
              </w:tabs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называть воспитателя и няню по имени-отчеству.</w:t>
            </w:r>
          </w:p>
        </w:tc>
        <w:tc>
          <w:tcPr>
            <w:tcW w:w="188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74B8EECA" w14:textId="77777777" w:rsidR="009F2D37" w:rsidRPr="00396772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иллюстрации с изображениями праздника «Масленица»</w:t>
            </w:r>
          </w:p>
          <w:p w14:paraId="75ADACE5" w14:textId="77777777" w:rsidR="009F2D37" w:rsidRPr="00396772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2D37" w:rsidRPr="00396772" w14:paraId="41271940" w14:textId="77777777" w:rsidTr="004203A3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3BE6105" w14:textId="77777777" w:rsidR="009F2D37" w:rsidRPr="00396772" w:rsidRDefault="009F2D37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0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6907487" w14:textId="3680AB21" w:rsidR="009F2D37" w:rsidRPr="00396772" w:rsidRDefault="009F2D37" w:rsidP="004203A3">
            <w:pPr>
              <w:ind w:right="-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3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ED309AD" w14:textId="77777777" w:rsidR="009F2D37" w:rsidRPr="00396772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2D37" w:rsidRPr="00396772" w14:paraId="08847249" w14:textId="77777777" w:rsidTr="004203A3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4007934" w14:textId="77777777" w:rsidR="009F2D37" w:rsidRPr="00396772" w:rsidRDefault="009F2D37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0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1368845" w14:textId="314B5CE0" w:rsidR="009F2D37" w:rsidRPr="004203A3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03A3">
              <w:rPr>
                <w:rFonts w:ascii="Times New Roman" w:hAnsi="Times New Roman" w:cs="Times New Roman"/>
                <w:sz w:val="20"/>
                <w:szCs w:val="20"/>
              </w:rPr>
              <w:t>Прогулка 113. Моя мамочка. (с.228)</w:t>
            </w:r>
          </w:p>
          <w:p w14:paraId="5416AABD" w14:textId="77777777" w:rsidR="009F2D37" w:rsidRPr="009F2D37" w:rsidRDefault="009F2D37" w:rsidP="004203A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203A3">
              <w:rPr>
                <w:rFonts w:ascii="Times New Roman" w:hAnsi="Times New Roman" w:cs="Times New Roman"/>
                <w:sz w:val="20"/>
                <w:szCs w:val="20"/>
              </w:rPr>
              <w:t>Цели: формировать первичные ценностные представления о семье, семейных традициях, важности труда мамы для всей семьи.</w:t>
            </w:r>
          </w:p>
        </w:tc>
        <w:tc>
          <w:tcPr>
            <w:tcW w:w="188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4A0EF41" w14:textId="77777777" w:rsidR="009F2D37" w:rsidRPr="00396772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2D0734E1" w14:textId="77777777" w:rsidR="009F2D37" w:rsidRPr="00396772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9F2D37" w:rsidRPr="00396772" w14:paraId="1359FF24" w14:textId="77777777" w:rsidTr="004203A3">
        <w:trPr>
          <w:trHeight w:val="456"/>
        </w:trPr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C210620" w14:textId="77777777" w:rsidR="009F2D37" w:rsidRPr="00396772" w:rsidRDefault="009F2D37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1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9F4EEE2" w14:textId="77777777" w:rsidR="009F2D37" w:rsidRPr="00396772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Игра «Где твой шкафчик?».</w:t>
            </w:r>
          </w:p>
          <w:p w14:paraId="447D5E92" w14:textId="77777777" w:rsidR="009F2D37" w:rsidRPr="00396772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Игровая ситуация «Куклы Катюша и Андрюша обедают с нами».</w:t>
            </w:r>
          </w:p>
          <w:p w14:paraId="18A1D44B" w14:textId="77777777" w:rsidR="009F2D37" w:rsidRPr="00396772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Чтение художественной литературы: потешка «Баиньки-баиньки, купим сыну валенки…»</w:t>
            </w:r>
          </w:p>
        </w:tc>
      </w:tr>
      <w:tr w:rsidR="009F2D37" w:rsidRPr="00396772" w14:paraId="759FB444" w14:textId="77777777" w:rsidTr="004203A3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E9DBCE6" w14:textId="77777777" w:rsidR="009F2D37" w:rsidRPr="00396772" w:rsidRDefault="009F2D37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030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464C5EF" w14:textId="74A17534" w:rsidR="009F2D37" w:rsidRPr="00396772" w:rsidRDefault="009F2D37" w:rsidP="004203A3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</w:t>
            </w:r>
            <w:r w:rsidR="004203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Приложение 2.  Карточка 13)</w:t>
            </w:r>
          </w:p>
        </w:tc>
        <w:tc>
          <w:tcPr>
            <w:tcW w:w="18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290A1766" w14:textId="77777777" w:rsidR="009F2D37" w:rsidRPr="00396772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03307907" w14:textId="77777777" w:rsidR="009F2D37" w:rsidRPr="00396772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Ремонт коробок для настольных игр</w:t>
            </w:r>
          </w:p>
        </w:tc>
      </w:tr>
      <w:tr w:rsidR="009F2D37" w:rsidRPr="00396772" w14:paraId="6ECC688E" w14:textId="77777777" w:rsidTr="004203A3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AD393CA" w14:textId="77777777" w:rsidR="009F2D37" w:rsidRPr="00396772" w:rsidRDefault="009F2D37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71D952F8" w14:textId="77777777" w:rsidR="009F2D37" w:rsidRPr="00396772" w:rsidRDefault="009F2D37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950E2D7" w14:textId="77777777" w:rsidR="009F2D37" w:rsidRPr="00396772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Формировать умение соблюдать правила безопасного передвижения в помещении и осторожно спускаться и подниматься по лестнице, держаться за перила</w:t>
            </w:r>
          </w:p>
          <w:p w14:paraId="6F1B1790" w14:textId="77777777" w:rsidR="009F2D37" w:rsidRPr="00396772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 «Собери самовар из частей». Цель: формировать умение собирать целое изображение из частей; закреплять знание детей о самоваре, развивать внимательность, память, умение работать по образцу.</w:t>
            </w:r>
          </w:p>
          <w:p w14:paraId="7D63D7C2" w14:textId="77777777" w:rsidR="009F2D37" w:rsidRPr="00396772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Повторение потешки «Как у нашего кота». Цель: напомнить детям фольклорное произведение; развивать активный словарь .</w:t>
            </w:r>
          </w:p>
          <w:p w14:paraId="7A5935C5" w14:textId="77777777" w:rsidR="009F2D37" w:rsidRPr="00396772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Внесение в музыкальный уголок записей русских народных колыбельных песен. Цель: формировать представление о 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колыбельных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 песенках; познакомить со значением слова «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колыбельная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»; посредством прослушивания 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колыбельной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 песенки; формировать умение слушать произведение, договаривать фразы; развивать слуховое восприятие, память, выразительность речи, чувство ритма</w:t>
            </w:r>
          </w:p>
          <w:p w14:paraId="4B70AFFD" w14:textId="77777777" w:rsidR="009F2D37" w:rsidRPr="00396772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 «Лошадки». Цель: развивать быстроту и выносливость.</w:t>
            </w:r>
          </w:p>
          <w:p w14:paraId="3D1C6CA1" w14:textId="77777777" w:rsidR="009F2D37" w:rsidRPr="00396772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Вечерний круг .Рефлексия: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6802FAA" w14:textId="77777777" w:rsidR="009F2D37" w:rsidRPr="00396772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Продолжать формировать умение рисовать предметы округлой формы. </w:t>
            </w:r>
          </w:p>
        </w:tc>
        <w:tc>
          <w:tcPr>
            <w:tcW w:w="1883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7EB131B2" w14:textId="77777777" w:rsidR="009F2D37" w:rsidRPr="00396772" w:rsidRDefault="009F2D37" w:rsidP="004203A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2D37" w:rsidRPr="00396772" w14:paraId="48303298" w14:textId="77777777" w:rsidTr="004203A3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2D40932" w14:textId="77777777" w:rsidR="009F2D37" w:rsidRPr="00396772" w:rsidRDefault="009F2D37" w:rsidP="004203A3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0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B719584" w14:textId="06719A3E" w:rsidR="009F2D37" w:rsidRPr="004203A3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03A3">
              <w:rPr>
                <w:rFonts w:ascii="Times New Roman" w:hAnsi="Times New Roman" w:cs="Times New Roman"/>
                <w:sz w:val="20"/>
                <w:szCs w:val="20"/>
              </w:rPr>
              <w:t>Прогулка 113. Моя мамочка. (с.229)</w:t>
            </w:r>
          </w:p>
        </w:tc>
        <w:tc>
          <w:tcPr>
            <w:tcW w:w="1883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1F818DF8" w14:textId="77777777" w:rsidR="009F2D37" w:rsidRPr="00396772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2D37" w:rsidRPr="00396772" w14:paraId="1492E85D" w14:textId="77777777" w:rsidTr="004203A3">
        <w:trPr>
          <w:gridAfter w:val="1"/>
          <w:wAfter w:w="6" w:type="dxa"/>
        </w:trPr>
        <w:tc>
          <w:tcPr>
            <w:tcW w:w="22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11C057" w14:textId="77777777" w:rsidR="009F2D37" w:rsidRPr="004203A3" w:rsidRDefault="009F2D37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03A3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0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0CC29D" w14:textId="77777777" w:rsidR="009F2D37" w:rsidRPr="004203A3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03A3">
              <w:rPr>
                <w:rFonts w:ascii="Times New Roman" w:hAnsi="Times New Roman" w:cs="Times New Roman"/>
                <w:sz w:val="20"/>
                <w:szCs w:val="20"/>
              </w:rPr>
              <w:t>Консультация для родителей: «Поддержка детской инициативы и речевой активности ».</w:t>
            </w:r>
          </w:p>
        </w:tc>
      </w:tr>
    </w:tbl>
    <w:p w14:paraId="2D27B385" w14:textId="77777777" w:rsidR="004203A3" w:rsidRDefault="004203A3" w:rsidP="009F2D37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214F021D" w14:textId="77777777" w:rsidR="004203A3" w:rsidRDefault="004203A3" w:rsidP="009F2D37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7557A6EB" w14:textId="77777777" w:rsidR="004203A3" w:rsidRDefault="004203A3" w:rsidP="009F2D37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62E8FDC4" w14:textId="2B54CD29" w:rsidR="009F2D37" w:rsidRPr="00396772" w:rsidRDefault="004203A3" w:rsidP="009F2D37">
      <w:pPr>
        <w:spacing w:after="0" w:line="240" w:lineRule="auto"/>
        <w:ind w:left="142" w:right="-851" w:firstLine="566"/>
        <w:rPr>
          <w:rFonts w:ascii="Times New Roman" w:hAnsi="Times New Roman" w:cs="Times New Roman"/>
          <w:sz w:val="20"/>
          <w:szCs w:val="20"/>
        </w:rPr>
      </w:pPr>
      <w:r w:rsidRPr="00396772">
        <w:rPr>
          <w:rFonts w:ascii="Times New Roman" w:hAnsi="Times New Roman" w:cs="Times New Roman"/>
          <w:b/>
          <w:sz w:val="20"/>
          <w:szCs w:val="20"/>
        </w:rPr>
        <w:lastRenderedPageBreak/>
        <w:t>В</w:t>
      </w:r>
      <w:r w:rsidR="009F2D37" w:rsidRPr="00396772">
        <w:rPr>
          <w:rFonts w:ascii="Times New Roman" w:hAnsi="Times New Roman" w:cs="Times New Roman"/>
          <w:b/>
          <w:sz w:val="20"/>
          <w:szCs w:val="20"/>
        </w:rPr>
        <w:t>торник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F2D37" w:rsidRPr="00396772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9F2D37">
        <w:rPr>
          <w:rFonts w:ascii="Times New Roman" w:hAnsi="Times New Roman" w:cs="Times New Roman"/>
          <w:b/>
          <w:sz w:val="20"/>
          <w:szCs w:val="20"/>
        </w:rPr>
        <w:t>2</w:t>
      </w:r>
      <w:r w:rsidR="009F2D37" w:rsidRPr="00396772">
        <w:rPr>
          <w:rFonts w:ascii="Times New Roman" w:hAnsi="Times New Roman" w:cs="Times New Roman"/>
          <w:b/>
          <w:sz w:val="20"/>
          <w:szCs w:val="20"/>
        </w:rPr>
        <w:t>7. 0</w:t>
      </w:r>
      <w:r w:rsidR="009F2D37">
        <w:rPr>
          <w:rFonts w:ascii="Times New Roman" w:hAnsi="Times New Roman" w:cs="Times New Roman"/>
          <w:b/>
          <w:sz w:val="20"/>
          <w:szCs w:val="20"/>
        </w:rPr>
        <w:t>2</w:t>
      </w:r>
      <w:r w:rsidR="009F2D37" w:rsidRPr="00396772">
        <w:rPr>
          <w:rFonts w:ascii="Times New Roman" w:hAnsi="Times New Roman" w:cs="Times New Roman"/>
          <w:b/>
          <w:sz w:val="20"/>
          <w:szCs w:val="20"/>
        </w:rPr>
        <w:t>.202</w:t>
      </w:r>
      <w:r w:rsidR="009F2D37">
        <w:rPr>
          <w:rFonts w:ascii="Times New Roman" w:hAnsi="Times New Roman" w:cs="Times New Roman"/>
          <w:b/>
          <w:sz w:val="20"/>
          <w:szCs w:val="20"/>
        </w:rPr>
        <w:t>4</w:t>
      </w:r>
      <w:r w:rsidR="009F2D37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9F2D37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9F2D37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9F2D37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9F2D37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9F2D37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9F2D37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9F2D37" w:rsidRPr="00396772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6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35"/>
        <w:gridCol w:w="700"/>
        <w:gridCol w:w="9079"/>
        <w:gridCol w:w="44"/>
        <w:gridCol w:w="2230"/>
        <w:gridCol w:w="1863"/>
        <w:gridCol w:w="9"/>
      </w:tblGrid>
      <w:tr w:rsidR="009F2D37" w:rsidRPr="00396772" w14:paraId="40F78413" w14:textId="77777777" w:rsidTr="004203A3">
        <w:trPr>
          <w:cantSplit/>
          <w:trHeight w:val="584"/>
        </w:trPr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F5C3B12" w14:textId="77777777" w:rsidR="009F2D37" w:rsidRPr="00396772" w:rsidRDefault="009F2D37" w:rsidP="004203A3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8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052E679" w14:textId="77777777" w:rsidR="009F2D37" w:rsidRPr="00396772" w:rsidRDefault="009F2D37" w:rsidP="004203A3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7608DFD" w14:textId="77777777" w:rsidR="009F2D37" w:rsidRPr="00396772" w:rsidRDefault="009F2D37" w:rsidP="004203A3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34218A" w14:textId="77777777" w:rsidR="009F2D37" w:rsidRPr="00396772" w:rsidRDefault="009F2D37" w:rsidP="004203A3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9F2D37" w:rsidRPr="00396772" w14:paraId="214EC1F3" w14:textId="77777777" w:rsidTr="004203A3">
        <w:trPr>
          <w:trHeight w:val="2632"/>
        </w:trPr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729297AE" w14:textId="77777777" w:rsidR="009F2D37" w:rsidRPr="00396772" w:rsidRDefault="009F2D37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8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7CD1D2B0" w14:textId="77777777" w:rsidR="009F2D37" w:rsidRPr="00396772" w:rsidRDefault="009F2D37" w:rsidP="004203A3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188C9A1C" w14:textId="77777777" w:rsidR="009F2D37" w:rsidRPr="00396772" w:rsidRDefault="009F2D37" w:rsidP="004203A3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№13 (см. Приложение 1)</w:t>
            </w:r>
          </w:p>
          <w:p w14:paraId="6500D480" w14:textId="77777777" w:rsidR="009F2D37" w:rsidRPr="00396772" w:rsidRDefault="009F2D37" w:rsidP="004203A3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Упражнение «Научи куклу пользоваться носовым платком».</w:t>
            </w:r>
          </w:p>
          <w:p w14:paraId="6BE51268" w14:textId="77777777" w:rsidR="009F2D37" w:rsidRPr="00396772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Формировать умение общаться - откликаться на предложение общения, устанавливать вербальные и невербальные контакты со взрослыми и детьми в различных видах деятельности и общении</w:t>
            </w:r>
          </w:p>
          <w:p w14:paraId="4E000CCD" w14:textId="77777777" w:rsidR="009F2D37" w:rsidRPr="00396772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 «Близко- далеко». Цель: обогащать словарь, формировать навыки свободного общения; развивать ориентировку в пространстве; воспитывать желание играть с воспитателем</w:t>
            </w:r>
          </w:p>
          <w:p w14:paraId="72F7F966" w14:textId="77777777" w:rsidR="009F2D37" w:rsidRPr="00396772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Разучивание потешки «Расти коса до пояса». Цель: помочь запомнить потешку.</w:t>
            </w:r>
          </w:p>
          <w:p w14:paraId="2E27B198" w14:textId="179E0442" w:rsidR="009F2D37" w:rsidRPr="00396772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Внесение в изо уголок коллекции игрушек и предметов быта из дерева: матрёшки, погремушки, </w:t>
            </w:r>
            <w:r w:rsidR="00CA3D74" w:rsidRPr="00396772">
              <w:rPr>
                <w:rFonts w:ascii="Times New Roman" w:hAnsi="Times New Roman" w:cs="Times New Roman"/>
                <w:sz w:val="20"/>
                <w:szCs w:val="20"/>
              </w:rPr>
              <w:t>шкатулки, предметов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из резного дерева. Цель: приобщать к народной культуре.</w:t>
            </w:r>
          </w:p>
          <w:p w14:paraId="43D4F1A8" w14:textId="77777777" w:rsidR="009F2D37" w:rsidRPr="00396772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 «У медведя во бору». Цель: развивать речевую активность детей, умение соотносить свои действия со словом, быстро реагировать на словесный сигнал.</w:t>
            </w:r>
          </w:p>
        </w:tc>
        <w:tc>
          <w:tcPr>
            <w:tcW w:w="223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5B4780E9" w14:textId="77777777" w:rsidR="009F2D37" w:rsidRPr="00396772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Продолжать формировать умение правильно держать ложку </w:t>
            </w:r>
          </w:p>
        </w:tc>
        <w:tc>
          <w:tcPr>
            <w:tcW w:w="1872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61296467" w14:textId="77777777" w:rsidR="009F2D37" w:rsidRPr="00396772" w:rsidRDefault="009F2D37" w:rsidP="004203A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14:paraId="0BFDA3A1" w14:textId="77777777" w:rsidR="009F2D37" w:rsidRPr="00396772" w:rsidRDefault="009F2D37" w:rsidP="004203A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машинки</w:t>
            </w:r>
          </w:p>
          <w:p w14:paraId="1C7B13A8" w14:textId="77777777" w:rsidR="009F2D37" w:rsidRPr="00396772" w:rsidRDefault="009F2D37" w:rsidP="004203A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коляски</w:t>
            </w:r>
          </w:p>
          <w:p w14:paraId="38ADE867" w14:textId="77777777" w:rsidR="009F2D37" w:rsidRPr="00396772" w:rsidRDefault="009F2D37" w:rsidP="004203A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14:paraId="02B97F21" w14:textId="77777777" w:rsidR="009F2D37" w:rsidRPr="00396772" w:rsidRDefault="009F2D37" w:rsidP="004203A3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2D37" w:rsidRPr="00396772" w14:paraId="7475A42E" w14:textId="77777777" w:rsidTr="004203A3"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5733A27" w14:textId="77777777" w:rsidR="009F2D37" w:rsidRPr="00396772" w:rsidRDefault="009F2D37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05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08AE7D3" w14:textId="0131E8E2" w:rsidR="009F2D37" w:rsidRPr="00396772" w:rsidRDefault="009F2D37" w:rsidP="004203A3">
            <w:pPr>
              <w:ind w:right="-88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72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BEC5495" w14:textId="77777777" w:rsidR="009F2D37" w:rsidRPr="00396772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2D37" w:rsidRPr="00396772" w14:paraId="581A896B" w14:textId="77777777" w:rsidTr="004203A3"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028608F" w14:textId="77777777" w:rsidR="009F2D37" w:rsidRPr="00396772" w:rsidRDefault="009F2D37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05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80D44DD" w14:textId="18BFB9C3" w:rsidR="009F2D37" w:rsidRPr="004203A3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03A3">
              <w:rPr>
                <w:rFonts w:ascii="Times New Roman" w:hAnsi="Times New Roman" w:cs="Times New Roman"/>
                <w:sz w:val="20"/>
                <w:szCs w:val="20"/>
              </w:rPr>
              <w:t>Прогулка 114. Любимая бабушка. (с.230)</w:t>
            </w:r>
          </w:p>
          <w:p w14:paraId="00178FE1" w14:textId="77777777" w:rsidR="009F2D37" w:rsidRPr="00396772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03A3">
              <w:rPr>
                <w:rFonts w:ascii="Times New Roman" w:hAnsi="Times New Roman" w:cs="Times New Roman"/>
                <w:sz w:val="20"/>
                <w:szCs w:val="20"/>
              </w:rPr>
              <w:t>Цели: формировать первичные ценностные представления о семье, семейных традициях, воспитывать чувство уважения к бабушке, желание заботиться о ней.</w:t>
            </w:r>
          </w:p>
        </w:tc>
        <w:tc>
          <w:tcPr>
            <w:tcW w:w="187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2F76A0E" w14:textId="77777777" w:rsidR="009F2D37" w:rsidRPr="00396772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08AC6139" w14:textId="77777777" w:rsidR="009F2D37" w:rsidRPr="00396772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9F2D37" w:rsidRPr="00396772" w14:paraId="452E2BD1" w14:textId="77777777" w:rsidTr="004203A3"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D16B32D" w14:textId="77777777" w:rsidR="009F2D37" w:rsidRPr="00396772" w:rsidRDefault="009F2D37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2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AE48F01" w14:textId="77777777" w:rsidR="009F2D37" w:rsidRPr="00396772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Игра «Что лежит у тебя в шкафчике?».</w:t>
            </w:r>
          </w:p>
          <w:p w14:paraId="6D4EE20B" w14:textId="77777777" w:rsidR="009F2D37" w:rsidRPr="00396772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Игра малой подвижности «Вот помощники мои, их как хочешь поверни…».</w:t>
            </w:r>
          </w:p>
          <w:p w14:paraId="0642A12F" w14:textId="77777777" w:rsidR="009F2D37" w:rsidRPr="00396772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Цель: продолжать побуждать детей соблюдать правила поведения за столом.</w:t>
            </w:r>
          </w:p>
        </w:tc>
      </w:tr>
      <w:tr w:rsidR="009F2D37" w:rsidRPr="00396772" w14:paraId="3FD7D731" w14:textId="77777777" w:rsidTr="004203A3"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753BD0E" w14:textId="77777777" w:rsidR="009F2D37" w:rsidRPr="00396772" w:rsidRDefault="009F2D37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053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2888A8C" w14:textId="711A4CB1" w:rsidR="009F2D37" w:rsidRPr="00396772" w:rsidRDefault="009F2D37" w:rsidP="004203A3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13)</w:t>
            </w:r>
          </w:p>
        </w:tc>
        <w:tc>
          <w:tcPr>
            <w:tcW w:w="18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4B37C2C6" w14:textId="77777777" w:rsidR="009F2D37" w:rsidRPr="00396772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3537FC53" w14:textId="77777777" w:rsidR="009F2D37" w:rsidRPr="00396772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Ремонт игрушек</w:t>
            </w:r>
          </w:p>
        </w:tc>
      </w:tr>
      <w:tr w:rsidR="009F2D37" w:rsidRPr="00396772" w14:paraId="1444A7A9" w14:textId="77777777" w:rsidTr="004203A3">
        <w:trPr>
          <w:trHeight w:val="281"/>
        </w:trPr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566740E0" w14:textId="77777777" w:rsidR="009F2D37" w:rsidRPr="00396772" w:rsidRDefault="009F2D37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5230B58E" w14:textId="77777777" w:rsidR="009F2D37" w:rsidRPr="00396772" w:rsidRDefault="009F2D37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1B1DCCE" w14:textId="77777777" w:rsidR="009F2D37" w:rsidRPr="00396772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Воспитание КГН, навыков самообслуживания и взаимопомощи   при одевании. Побуждать детей помогать друг другу при одевании после сна.</w:t>
            </w:r>
          </w:p>
          <w:p w14:paraId="0F70AAF9" w14:textId="6F4F6A78" w:rsidR="009F2D37" w:rsidRPr="00396772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Игры со шнуровкой. Цель: развивать мелкую моторику.</w:t>
            </w:r>
          </w:p>
          <w:p w14:paraId="705BC7A7" w14:textId="77777777" w:rsidR="009F2D37" w:rsidRPr="00396772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Чтение «Жили-были матрёшки». Цель: познакомить с рассказом, активизировать словарь детей.</w:t>
            </w:r>
          </w:p>
          <w:p w14:paraId="0C075086" w14:textId="77777777" w:rsidR="009F2D37" w:rsidRPr="00396772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Внесение в музыкальный центр деревянных ложек, свистулек, бубна, колокольчиков, бубенцов. Д/и «Угадай на чём я играю». Цель: знакомить с новыми инструментами.</w:t>
            </w:r>
          </w:p>
          <w:p w14:paraId="0FA8EC17" w14:textId="77777777" w:rsidR="009F2D37" w:rsidRPr="00396772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П/и «Зайка беленький». Цели: приучать слушать текст и выполнять движения в соответствии с текстом; упражнять в прыжках; развивать двигательные навыки; воспитывать желание играть в подвижные игры.      </w:t>
            </w:r>
          </w:p>
          <w:p w14:paraId="5E75E5CD" w14:textId="06D41955" w:rsidR="009F2D37" w:rsidRPr="00396772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4203A3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BFDD332" w14:textId="77777777" w:rsidR="009F2D37" w:rsidRPr="00396772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Игровое упражнение «Донеси шарик» на развитие слаженности и координации движений. </w:t>
            </w:r>
          </w:p>
        </w:tc>
        <w:tc>
          <w:tcPr>
            <w:tcW w:w="1872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039C0A52" w14:textId="77777777" w:rsidR="009F2D37" w:rsidRPr="00396772" w:rsidRDefault="009F2D37" w:rsidP="004203A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2D37" w:rsidRPr="00396772" w14:paraId="194CEA8B" w14:textId="77777777" w:rsidTr="004203A3">
        <w:trPr>
          <w:trHeight w:val="251"/>
        </w:trPr>
        <w:tc>
          <w:tcPr>
            <w:tcW w:w="15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8E0B6E4" w14:textId="77777777" w:rsidR="009F2D37" w:rsidRPr="00396772" w:rsidRDefault="009F2D37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053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FD52105" w14:textId="240111B7" w:rsidR="009F2D37" w:rsidRPr="004203A3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03A3">
              <w:rPr>
                <w:rFonts w:ascii="Times New Roman" w:hAnsi="Times New Roman" w:cs="Times New Roman"/>
                <w:sz w:val="20"/>
                <w:szCs w:val="20"/>
              </w:rPr>
              <w:t>Прогулка 114. Любимая бабушка. (с.231)</w:t>
            </w:r>
          </w:p>
        </w:tc>
        <w:tc>
          <w:tcPr>
            <w:tcW w:w="1872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3E608EA3" w14:textId="77777777" w:rsidR="009F2D37" w:rsidRPr="00396772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2D37" w:rsidRPr="00396772" w14:paraId="0D92E160" w14:textId="77777777" w:rsidTr="004203A3">
        <w:trPr>
          <w:gridAfter w:val="1"/>
          <w:wAfter w:w="9" w:type="dxa"/>
        </w:trPr>
        <w:tc>
          <w:tcPr>
            <w:tcW w:w="22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CE9C7B" w14:textId="77777777" w:rsidR="009F2D37" w:rsidRPr="004203A3" w:rsidRDefault="009F2D37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03A3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1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55E730" w14:textId="543C8826" w:rsidR="009F2D37" w:rsidRPr="004203A3" w:rsidRDefault="004203A3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03A3">
              <w:rPr>
                <w:rFonts w:ascii="Times New Roman" w:hAnsi="Times New Roman" w:cs="Times New Roman"/>
                <w:sz w:val="20"/>
                <w:szCs w:val="20"/>
              </w:rPr>
              <w:t>Папка-передвижка «Народные игры на прогулке с детьми»</w:t>
            </w:r>
          </w:p>
        </w:tc>
      </w:tr>
    </w:tbl>
    <w:p w14:paraId="2C94B2B8" w14:textId="77777777" w:rsidR="009F2D37" w:rsidRDefault="009F2D37" w:rsidP="009F2D37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0E80EF54" w14:textId="77777777" w:rsidR="009F2D37" w:rsidRDefault="009F2D37" w:rsidP="009F2D37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191DAB7E" w14:textId="00193419" w:rsidR="009F2D37" w:rsidRDefault="009F2D37" w:rsidP="009F2D37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61F0489F" w14:textId="5A1ED5AD" w:rsidR="004203A3" w:rsidRDefault="004203A3" w:rsidP="009F2D37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6BF8341F" w14:textId="2BF48725" w:rsidR="004203A3" w:rsidRDefault="004203A3" w:rsidP="009F2D37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5EF14FE9" w14:textId="77777777" w:rsidR="004203A3" w:rsidRDefault="004203A3" w:rsidP="009F2D37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56DCD78C" w14:textId="036A1E6B" w:rsidR="009F2D37" w:rsidRPr="00396772" w:rsidRDefault="009F2D37" w:rsidP="009F2D37">
      <w:pPr>
        <w:spacing w:after="0" w:line="240" w:lineRule="auto"/>
        <w:ind w:left="142" w:right="-851" w:firstLine="56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Среда </w:t>
      </w:r>
      <w:r w:rsidRPr="00396772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28</w:t>
      </w:r>
      <w:r w:rsidRPr="00396772">
        <w:rPr>
          <w:rFonts w:ascii="Times New Roman" w:hAnsi="Times New Roman" w:cs="Times New Roman"/>
          <w:b/>
          <w:sz w:val="20"/>
          <w:szCs w:val="20"/>
        </w:rPr>
        <w:t>.0</w:t>
      </w:r>
      <w:r>
        <w:rPr>
          <w:rFonts w:ascii="Times New Roman" w:hAnsi="Times New Roman" w:cs="Times New Roman"/>
          <w:b/>
          <w:sz w:val="20"/>
          <w:szCs w:val="20"/>
        </w:rPr>
        <w:t>2</w:t>
      </w:r>
      <w:r w:rsidRPr="00396772">
        <w:rPr>
          <w:rFonts w:ascii="Times New Roman" w:hAnsi="Times New Roman" w:cs="Times New Roman"/>
          <w:b/>
          <w:sz w:val="20"/>
          <w:szCs w:val="20"/>
        </w:rPr>
        <w:t>.202</w:t>
      </w:r>
      <w:r>
        <w:rPr>
          <w:rFonts w:ascii="Times New Roman" w:hAnsi="Times New Roman" w:cs="Times New Roman"/>
          <w:b/>
          <w:sz w:val="20"/>
          <w:szCs w:val="20"/>
        </w:rPr>
        <w:t>4</w:t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6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32"/>
        <w:gridCol w:w="699"/>
        <w:gridCol w:w="9135"/>
        <w:gridCol w:w="2226"/>
        <w:gridCol w:w="1859"/>
        <w:gridCol w:w="10"/>
      </w:tblGrid>
      <w:tr w:rsidR="009F2D37" w:rsidRPr="00396772" w14:paraId="38D2C3FA" w14:textId="77777777" w:rsidTr="004203A3">
        <w:trPr>
          <w:cantSplit/>
          <w:trHeight w:val="695"/>
        </w:trPr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145EE1F" w14:textId="77777777" w:rsidR="009F2D37" w:rsidRPr="00396772" w:rsidRDefault="009F2D37" w:rsidP="004203A3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8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2CD1A6B" w14:textId="77777777" w:rsidR="009F2D37" w:rsidRPr="00396772" w:rsidRDefault="009F2D37" w:rsidP="004203A3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17B37CA" w14:textId="77777777" w:rsidR="009F2D37" w:rsidRPr="00396772" w:rsidRDefault="009F2D37" w:rsidP="004203A3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180DB5" w14:textId="77777777" w:rsidR="009F2D37" w:rsidRPr="00396772" w:rsidRDefault="009F2D37" w:rsidP="004203A3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9F2D37" w:rsidRPr="00396772" w14:paraId="4ADC8239" w14:textId="77777777" w:rsidTr="004203A3">
        <w:trPr>
          <w:trHeight w:val="2497"/>
        </w:trPr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08B524E4" w14:textId="77777777" w:rsidR="009F2D37" w:rsidRPr="00396772" w:rsidRDefault="009F2D37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8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2854F4DA" w14:textId="77777777" w:rsidR="009F2D37" w:rsidRPr="00396772" w:rsidRDefault="009F2D37" w:rsidP="004203A3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5E42279C" w14:textId="77777777" w:rsidR="009F2D37" w:rsidRPr="00396772" w:rsidRDefault="009F2D37" w:rsidP="004203A3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№13 (см. Приложение 1)</w:t>
            </w:r>
          </w:p>
          <w:p w14:paraId="2AF67266" w14:textId="77777777" w:rsidR="009F2D37" w:rsidRPr="00396772" w:rsidRDefault="009F2D37" w:rsidP="004203A3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Упражнение «Причесываемся вместе с куклой».</w:t>
            </w:r>
          </w:p>
          <w:p w14:paraId="63C75119" w14:textId="77777777" w:rsidR="004203A3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С/р игра «В гостях у матрёшки»  </w:t>
            </w:r>
          </w:p>
          <w:p w14:paraId="4B8F8E04" w14:textId="543B3E98" w:rsidR="009F2D37" w:rsidRPr="00396772" w:rsidRDefault="004203A3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9F2D37" w:rsidRPr="00396772">
              <w:rPr>
                <w:rFonts w:ascii="Times New Roman" w:hAnsi="Times New Roman" w:cs="Times New Roman"/>
                <w:sz w:val="20"/>
                <w:szCs w:val="20"/>
              </w:rPr>
              <w:t>гра «Угощение». Цель:   развивать умение реализовывать игровой замысел</w:t>
            </w:r>
          </w:p>
          <w:p w14:paraId="5D481CEC" w14:textId="64F91C0C" w:rsidR="009F2D37" w:rsidRPr="00396772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Д/и «Собираем машину». Цель: формировать умение воспринимать форму и качество величины, развивать логику, внимание, мышление, цветовое </w:t>
            </w:r>
            <w:r w:rsidR="004203A3" w:rsidRPr="00396772">
              <w:rPr>
                <w:rFonts w:ascii="Times New Roman" w:hAnsi="Times New Roman" w:cs="Times New Roman"/>
                <w:sz w:val="20"/>
                <w:szCs w:val="20"/>
              </w:rPr>
              <w:t>восприятие (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разные геометрические фигуры из которых можно собрать машины).</w:t>
            </w:r>
          </w:p>
          <w:p w14:paraId="328A7209" w14:textId="77777777" w:rsidR="009F2D37" w:rsidRPr="00396772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Артикуляционная гимнастика. «Печем блинчики», «Гармошка», «Лопатка», «Часики». Цель: развивать артикуляционный аппарат.</w:t>
            </w:r>
          </w:p>
          <w:p w14:paraId="0445971E" w14:textId="77777777" w:rsidR="009F2D37" w:rsidRPr="00396772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Обыгрывание действий убаюкивания куклы с пением колыбельных. Цель: познакомить детей с колыбельными, рассказать, что их поют тихо, чтобы малыш заснул.</w:t>
            </w:r>
          </w:p>
          <w:p w14:paraId="7CC31730" w14:textId="77777777" w:rsidR="009F2D37" w:rsidRPr="00396772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 «Мыши в кладовой». Цели:  формировать умение бегать легко, не наталкиваясь друг на друга; двигаться в соответствии с текстом, быстро менять направление движения.</w:t>
            </w:r>
          </w:p>
        </w:tc>
        <w:tc>
          <w:tcPr>
            <w:tcW w:w="222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635D7C9A" w14:textId="77777777" w:rsidR="009F2D37" w:rsidRPr="00396772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Побуждать рассматривать картинки, отвечать на вопросы воспитателя, слушать его пояснения. Упражнять в умении вести диалог. </w:t>
            </w:r>
          </w:p>
        </w:tc>
        <w:tc>
          <w:tcPr>
            <w:tcW w:w="18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14821D01" w14:textId="77777777" w:rsidR="009F2D37" w:rsidRPr="00396772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предметные картинки из серии «Народные праздники»</w:t>
            </w:r>
          </w:p>
          <w:p w14:paraId="5E9F68E8" w14:textId="77777777" w:rsidR="009F2D37" w:rsidRPr="00396772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игрушки народные</w:t>
            </w:r>
          </w:p>
          <w:p w14:paraId="2488794E" w14:textId="77777777" w:rsidR="009F2D37" w:rsidRPr="00396772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A263D4" w14:textId="77777777" w:rsidR="009F2D37" w:rsidRPr="00396772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2D37" w:rsidRPr="00396772" w14:paraId="1CA9F22B" w14:textId="77777777" w:rsidTr="004203A3"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87CA61E" w14:textId="77777777" w:rsidR="009F2D37" w:rsidRPr="00396772" w:rsidRDefault="009F2D37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0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6F958D0" w14:textId="72BFDC0C" w:rsidR="009F2D37" w:rsidRPr="00396772" w:rsidRDefault="009F2D37" w:rsidP="004203A3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9F2D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69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6D10B44" w14:textId="77777777" w:rsidR="009F2D37" w:rsidRPr="00396772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2D37" w:rsidRPr="00396772" w14:paraId="581BB6A1" w14:textId="77777777" w:rsidTr="004203A3"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EBC1385" w14:textId="77777777" w:rsidR="009F2D37" w:rsidRPr="00396772" w:rsidRDefault="009F2D37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0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0459C1F" w14:textId="31528DEB" w:rsidR="009F2D37" w:rsidRPr="004203A3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03A3">
              <w:rPr>
                <w:rFonts w:ascii="Times New Roman" w:hAnsi="Times New Roman" w:cs="Times New Roman"/>
                <w:sz w:val="20"/>
                <w:szCs w:val="20"/>
              </w:rPr>
              <w:t>Прогулка 115. Кто поздравит маму? (с.232)</w:t>
            </w:r>
          </w:p>
          <w:p w14:paraId="1983440E" w14:textId="77777777" w:rsidR="009F2D37" w:rsidRPr="00396772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03A3">
              <w:rPr>
                <w:rFonts w:ascii="Times New Roman" w:hAnsi="Times New Roman" w:cs="Times New Roman"/>
                <w:sz w:val="20"/>
                <w:szCs w:val="20"/>
              </w:rPr>
              <w:t>Цели: формировать первичные ценностные представления о семье, семейных традициях, воспитывать желание порадовать маму поздравлениями с праздником.</w:t>
            </w:r>
          </w:p>
        </w:tc>
        <w:tc>
          <w:tcPr>
            <w:tcW w:w="186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BD68B0D" w14:textId="77777777" w:rsidR="009F2D37" w:rsidRPr="00396772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50A153E1" w14:textId="77777777" w:rsidR="009F2D37" w:rsidRPr="00396772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9F2D37" w:rsidRPr="00396772" w14:paraId="78C7BA86" w14:textId="77777777" w:rsidTr="004203A3"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A3A1ACD" w14:textId="77777777" w:rsidR="009F2D37" w:rsidRPr="00396772" w:rsidRDefault="009F2D37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2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222FBEB" w14:textId="77777777" w:rsidR="009F2D37" w:rsidRPr="00396772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Игровая ситуация «Складываем одежду в шкафчики».</w:t>
            </w:r>
          </w:p>
          <w:p w14:paraId="73275137" w14:textId="77777777" w:rsidR="009F2D37" w:rsidRPr="00396772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Цель: продолжать побуждать детей соблюдать правила поведения во время приема пищи.</w:t>
            </w:r>
          </w:p>
          <w:p w14:paraId="4663ABEF" w14:textId="77777777" w:rsidR="009F2D37" w:rsidRPr="00396772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Чтение художественной литературы: потешка «Люли, люлюшки, люли…»</w:t>
            </w:r>
          </w:p>
        </w:tc>
      </w:tr>
      <w:tr w:rsidR="009F2D37" w:rsidRPr="00396772" w14:paraId="014B7408" w14:textId="77777777" w:rsidTr="004203A3"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14BAA8E" w14:textId="77777777" w:rsidR="009F2D37" w:rsidRPr="00396772" w:rsidRDefault="009F2D37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060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EDAD76F" w14:textId="18FD056F" w:rsidR="009F2D37" w:rsidRPr="00396772" w:rsidRDefault="009F2D37" w:rsidP="004203A3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(см.Приложение 2. Карточка 13)</w:t>
            </w:r>
          </w:p>
        </w:tc>
        <w:tc>
          <w:tcPr>
            <w:tcW w:w="18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5C87B2F6" w14:textId="77777777" w:rsidR="009F2D37" w:rsidRPr="00396772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5CE96819" w14:textId="77777777" w:rsidR="009F2D37" w:rsidRPr="00396772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Починка карандашей; наведение порядка в уголке рисования</w:t>
            </w:r>
          </w:p>
        </w:tc>
      </w:tr>
      <w:tr w:rsidR="009F2D37" w:rsidRPr="00396772" w14:paraId="08E87097" w14:textId="77777777" w:rsidTr="004203A3"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6AF0E6E" w14:textId="77777777" w:rsidR="009F2D37" w:rsidRPr="00396772" w:rsidRDefault="009F2D37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44C95C4A" w14:textId="77777777" w:rsidR="009F2D37" w:rsidRPr="00396772" w:rsidRDefault="009F2D37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BE66F60" w14:textId="77777777" w:rsidR="009F2D37" w:rsidRPr="00396772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«У бабушки в гостях». Цель: учить узнавать в игрушках и на картинках домашних животных. Развивать интерес к театрализованной игре путем опыта общения с персонажем. ([11], с. 55)</w:t>
            </w:r>
          </w:p>
          <w:p w14:paraId="524BB6AD" w14:textId="77777777" w:rsidR="009F2D37" w:rsidRPr="00396772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 «Лото для малышей». Цель: формировать умение внимательно слушать и понимать задание, точно его выполнять. Развивать логическое мышление, связную речь.</w:t>
            </w:r>
          </w:p>
          <w:p w14:paraId="3DABEDFA" w14:textId="7F426ACD" w:rsidR="009F2D37" w:rsidRPr="00396772" w:rsidRDefault="00CA3D74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Пересказ сказки</w:t>
            </w:r>
            <w:r w:rsidR="009F2D37"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«Колобок» Цель: воспитывать умение пересказывать сказку, отвечая на вопросы воспитателя</w:t>
            </w:r>
          </w:p>
          <w:p w14:paraId="07D57594" w14:textId="77777777" w:rsidR="009F2D37" w:rsidRPr="00396772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в центре «Рисования» - «Нарисуй что хочешь». Цель: совершенствовать художественные навыки детей, развивать воображение.</w:t>
            </w:r>
          </w:p>
          <w:p w14:paraId="230C5581" w14:textId="77777777" w:rsidR="009F2D37" w:rsidRPr="00396772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 «Карусель». Цель: повышать двигательную активность, вызвать радость</w:t>
            </w:r>
          </w:p>
          <w:p w14:paraId="2B390C2F" w14:textId="7C327947" w:rsidR="009F2D37" w:rsidRPr="00396772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CA3D74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6952424" w14:textId="77777777" w:rsidR="009F2D37" w:rsidRPr="00396772" w:rsidRDefault="009F2D37" w:rsidP="004203A3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Учить надевать колготки самостоятельно.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869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62985457" w14:textId="77777777" w:rsidR="009F2D37" w:rsidRPr="00396772" w:rsidRDefault="009F2D37" w:rsidP="004203A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2D37" w:rsidRPr="00396772" w14:paraId="0AB35422" w14:textId="77777777" w:rsidTr="004203A3"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834024F" w14:textId="77777777" w:rsidR="009F2D37" w:rsidRPr="00396772" w:rsidRDefault="009F2D37" w:rsidP="004203A3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0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E49660B" w14:textId="27A4BB97" w:rsidR="009F2D37" w:rsidRPr="004203A3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03A3">
              <w:rPr>
                <w:rFonts w:ascii="Times New Roman" w:hAnsi="Times New Roman" w:cs="Times New Roman"/>
                <w:sz w:val="20"/>
                <w:szCs w:val="20"/>
              </w:rPr>
              <w:t>Прогулка 115. Кто поздравит маму? (с.233)</w:t>
            </w:r>
          </w:p>
          <w:p w14:paraId="40DC8991" w14:textId="77777777" w:rsidR="009F2D37" w:rsidRPr="00396772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679643C9" w14:textId="77777777" w:rsidR="009F2D37" w:rsidRPr="00396772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2D37" w:rsidRPr="00396772" w14:paraId="00638675" w14:textId="77777777" w:rsidTr="004203A3">
        <w:trPr>
          <w:gridAfter w:val="1"/>
          <w:wAfter w:w="10" w:type="dxa"/>
        </w:trPr>
        <w:tc>
          <w:tcPr>
            <w:tcW w:w="22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AF553A" w14:textId="77777777" w:rsidR="009F2D37" w:rsidRPr="00396772" w:rsidRDefault="009F2D37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654061" w14:textId="77777777" w:rsidR="009F2D37" w:rsidRPr="00396772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Буклет «Как правильно одеть ребенка на прогулку весной»</w:t>
            </w:r>
          </w:p>
        </w:tc>
      </w:tr>
    </w:tbl>
    <w:p w14:paraId="573B4D2F" w14:textId="77777777" w:rsidR="009F2D37" w:rsidRDefault="009F2D37" w:rsidP="009F2D37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335328EC" w14:textId="77777777" w:rsidR="004203A3" w:rsidRDefault="004203A3" w:rsidP="009F2D37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458FE428" w14:textId="1855B23D" w:rsidR="009F2D37" w:rsidRPr="00396772" w:rsidRDefault="009F2D37" w:rsidP="009F2D37">
      <w:pPr>
        <w:spacing w:after="0" w:line="240" w:lineRule="auto"/>
        <w:ind w:left="142" w:right="-851" w:firstLine="566"/>
        <w:rPr>
          <w:rFonts w:ascii="Times New Roman" w:hAnsi="Times New Roman" w:cs="Times New Roman"/>
          <w:sz w:val="20"/>
          <w:szCs w:val="20"/>
        </w:rPr>
      </w:pPr>
      <w:r w:rsidRPr="00396772">
        <w:rPr>
          <w:rFonts w:ascii="Times New Roman" w:hAnsi="Times New Roman" w:cs="Times New Roman"/>
          <w:b/>
          <w:sz w:val="20"/>
          <w:szCs w:val="20"/>
        </w:rPr>
        <w:lastRenderedPageBreak/>
        <w:t xml:space="preserve">Четверг  </w:t>
      </w:r>
      <w:r>
        <w:rPr>
          <w:rFonts w:ascii="Times New Roman" w:hAnsi="Times New Roman" w:cs="Times New Roman"/>
          <w:b/>
          <w:sz w:val="20"/>
          <w:szCs w:val="20"/>
        </w:rPr>
        <w:t>29</w:t>
      </w:r>
      <w:r w:rsidRPr="00396772">
        <w:rPr>
          <w:rFonts w:ascii="Times New Roman" w:hAnsi="Times New Roman" w:cs="Times New Roman"/>
          <w:b/>
          <w:sz w:val="20"/>
          <w:szCs w:val="20"/>
        </w:rPr>
        <w:t xml:space="preserve"> .0</w:t>
      </w:r>
      <w:r>
        <w:rPr>
          <w:rFonts w:ascii="Times New Roman" w:hAnsi="Times New Roman" w:cs="Times New Roman"/>
          <w:b/>
          <w:sz w:val="20"/>
          <w:szCs w:val="20"/>
        </w:rPr>
        <w:t>2</w:t>
      </w:r>
      <w:r w:rsidRPr="00396772">
        <w:rPr>
          <w:rFonts w:ascii="Times New Roman" w:hAnsi="Times New Roman" w:cs="Times New Roman"/>
          <w:b/>
          <w:sz w:val="20"/>
          <w:szCs w:val="20"/>
        </w:rPr>
        <w:t>.202</w:t>
      </w:r>
      <w:r>
        <w:rPr>
          <w:rFonts w:ascii="Times New Roman" w:hAnsi="Times New Roman" w:cs="Times New Roman"/>
          <w:b/>
          <w:sz w:val="20"/>
          <w:szCs w:val="20"/>
        </w:rPr>
        <w:t>4</w:t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6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32"/>
        <w:gridCol w:w="699"/>
        <w:gridCol w:w="9135"/>
        <w:gridCol w:w="2226"/>
        <w:gridCol w:w="1859"/>
        <w:gridCol w:w="10"/>
      </w:tblGrid>
      <w:tr w:rsidR="009F2D37" w:rsidRPr="00396772" w14:paraId="4706E485" w14:textId="77777777" w:rsidTr="004203A3">
        <w:trPr>
          <w:cantSplit/>
          <w:trHeight w:val="695"/>
        </w:trPr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C30BA3C" w14:textId="77777777" w:rsidR="009F2D37" w:rsidRPr="00396772" w:rsidRDefault="009F2D37" w:rsidP="004203A3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8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4655242" w14:textId="77777777" w:rsidR="009F2D37" w:rsidRPr="00396772" w:rsidRDefault="009F2D37" w:rsidP="004203A3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E118C3D" w14:textId="77777777" w:rsidR="009F2D37" w:rsidRPr="00396772" w:rsidRDefault="009F2D37" w:rsidP="004203A3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3DC6F7" w14:textId="77777777" w:rsidR="009F2D37" w:rsidRPr="00396772" w:rsidRDefault="009F2D37" w:rsidP="004203A3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9F2D37" w:rsidRPr="00396772" w14:paraId="519232A3" w14:textId="77777777" w:rsidTr="004203A3">
        <w:trPr>
          <w:trHeight w:val="2497"/>
        </w:trPr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6E79A6A5" w14:textId="77777777" w:rsidR="009F2D37" w:rsidRPr="00396772" w:rsidRDefault="009F2D37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8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4BFAEA19" w14:textId="77777777" w:rsidR="009F2D37" w:rsidRPr="00396772" w:rsidRDefault="009F2D37" w:rsidP="004203A3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73F3991F" w14:textId="77777777" w:rsidR="009F2D37" w:rsidRPr="009F2D37" w:rsidRDefault="009F2D37" w:rsidP="004203A3">
            <w:pPr>
              <w:ind w:right="-882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гимнастика. </w:t>
            </w:r>
            <w:r w:rsidRPr="004203A3">
              <w:rPr>
                <w:rFonts w:ascii="Times New Roman" w:hAnsi="Times New Roman" w:cs="Times New Roman"/>
                <w:sz w:val="20"/>
                <w:szCs w:val="20"/>
              </w:rPr>
              <w:t>Комплекс №13 (см. Приложение 1)</w:t>
            </w:r>
          </w:p>
          <w:p w14:paraId="63462482" w14:textId="77777777" w:rsidR="009F2D37" w:rsidRPr="00396772" w:rsidRDefault="009F2D37" w:rsidP="004203A3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Упражнение «Причесываемся вместе с куклой».</w:t>
            </w:r>
          </w:p>
          <w:p w14:paraId="14F37EF3" w14:textId="77777777" w:rsidR="009F2D37" w:rsidRPr="00396772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С/р игра «В гостях у матрёшки»  игра «Угощение». Цель:   развивать умение реализовывать игровой замысел</w:t>
            </w:r>
          </w:p>
          <w:p w14:paraId="5C59DD15" w14:textId="77777777" w:rsidR="009F2D37" w:rsidRPr="00396772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 «Собираем машину». Цель: формировать умение воспринимать форму и качество величины, развивать логику, внимание, мышление, цветовое восприятие  (разные геометрические фигуры из которых можно собрать машины).</w:t>
            </w:r>
          </w:p>
          <w:p w14:paraId="7E83604B" w14:textId="77777777" w:rsidR="009F2D37" w:rsidRPr="00396772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Артикуляционная гимнастика. «Печем блинчики», «Гармошка», «Лопатка», «Часики». Цель: развивать артикуляционный аппарат.</w:t>
            </w:r>
          </w:p>
          <w:p w14:paraId="11120C25" w14:textId="77777777" w:rsidR="009F2D37" w:rsidRPr="00396772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Обыгрывание действий убаюкивания куклы с пением колыбельных. Цель: познакомить детей с колыбельными, рассказать, что их поют тихо, чтобы малыш заснул.</w:t>
            </w:r>
          </w:p>
          <w:p w14:paraId="7C689452" w14:textId="77777777" w:rsidR="009F2D37" w:rsidRPr="00396772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 «Мыши в кладовой». Цели:  формировать умение бегать легко, не наталкиваясь друг на друга; двигаться в соответствии с текстом, быстро менять направление движения.</w:t>
            </w:r>
          </w:p>
        </w:tc>
        <w:tc>
          <w:tcPr>
            <w:tcW w:w="222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530F066C" w14:textId="77777777" w:rsidR="009F2D37" w:rsidRPr="00396772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Побуждать рассматривать картинки, отвечать на вопросы воспитателя, слушать его пояснения. Упражнять в умении вести диалог. </w:t>
            </w:r>
          </w:p>
        </w:tc>
        <w:tc>
          <w:tcPr>
            <w:tcW w:w="18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02764829" w14:textId="77777777" w:rsidR="009F2D37" w:rsidRPr="00396772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предметные картинки из серии «Народные праздники»</w:t>
            </w:r>
          </w:p>
          <w:p w14:paraId="0EBB0817" w14:textId="77777777" w:rsidR="009F2D37" w:rsidRPr="00396772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игрушки народные</w:t>
            </w:r>
          </w:p>
          <w:p w14:paraId="383220DE" w14:textId="77777777" w:rsidR="009F2D37" w:rsidRPr="00396772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23AC34" w14:textId="77777777" w:rsidR="009F2D37" w:rsidRPr="00396772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2D37" w:rsidRPr="00396772" w14:paraId="629BB5A4" w14:textId="77777777" w:rsidTr="004203A3"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0AD78D8" w14:textId="77777777" w:rsidR="009F2D37" w:rsidRPr="00396772" w:rsidRDefault="009F2D37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0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A01EA4F" w14:textId="7B5D5CC1" w:rsidR="00B94389" w:rsidRPr="00396772" w:rsidRDefault="00B94389" w:rsidP="00B94389">
            <w:pPr>
              <w:ind w:right="-1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73B5B4" w14:textId="4569B02C" w:rsidR="009F2D37" w:rsidRPr="00396772" w:rsidRDefault="009F2D37" w:rsidP="004203A3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D0E8F48" w14:textId="77777777" w:rsidR="009F2D37" w:rsidRPr="00396772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2D37" w:rsidRPr="009F2D37" w14:paraId="709F4014" w14:textId="77777777" w:rsidTr="004203A3"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A94316B" w14:textId="77777777" w:rsidR="009F2D37" w:rsidRPr="004203A3" w:rsidRDefault="009F2D37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03A3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0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2388B5E" w14:textId="7B48F349" w:rsidR="009F2D37" w:rsidRPr="004203A3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03A3">
              <w:rPr>
                <w:rFonts w:ascii="Times New Roman" w:hAnsi="Times New Roman" w:cs="Times New Roman"/>
                <w:sz w:val="20"/>
                <w:szCs w:val="20"/>
              </w:rPr>
              <w:t>Прогулка 115. Кто поздравит маму? (с.232)</w:t>
            </w:r>
          </w:p>
          <w:p w14:paraId="7E478982" w14:textId="77777777" w:rsidR="009F2D37" w:rsidRPr="004203A3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03A3">
              <w:rPr>
                <w:rFonts w:ascii="Times New Roman" w:hAnsi="Times New Roman" w:cs="Times New Roman"/>
                <w:sz w:val="20"/>
                <w:szCs w:val="20"/>
              </w:rPr>
              <w:t>Цели: формировать первичные ценностные представления о семье, семейных традициях, воспитывать желание порадовать маму поздравлениями с праздником.</w:t>
            </w:r>
          </w:p>
        </w:tc>
        <w:tc>
          <w:tcPr>
            <w:tcW w:w="186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97343E1" w14:textId="77777777" w:rsidR="009F2D37" w:rsidRPr="004203A3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03A3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75FFC7C1" w14:textId="77777777" w:rsidR="009F2D37" w:rsidRPr="004203A3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03A3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9F2D37" w:rsidRPr="009F2D37" w14:paraId="51788B40" w14:textId="77777777" w:rsidTr="004203A3"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86A40F8" w14:textId="77777777" w:rsidR="009F2D37" w:rsidRPr="004203A3" w:rsidRDefault="009F2D37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03A3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2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C9E0D61" w14:textId="77777777" w:rsidR="004203A3" w:rsidRPr="004203A3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03A3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КГН и навыков самообслуживания. </w:t>
            </w:r>
          </w:p>
          <w:p w14:paraId="0F4B2DC2" w14:textId="42AC30CE" w:rsidR="009F2D37" w:rsidRPr="004203A3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03A3">
              <w:rPr>
                <w:rFonts w:ascii="Times New Roman" w:hAnsi="Times New Roman" w:cs="Times New Roman"/>
                <w:sz w:val="20"/>
                <w:szCs w:val="20"/>
              </w:rPr>
              <w:t>Игровая ситуация «</w:t>
            </w:r>
            <w:r w:rsidR="004203A3" w:rsidRPr="004203A3">
              <w:rPr>
                <w:rFonts w:ascii="Times New Roman" w:hAnsi="Times New Roman" w:cs="Times New Roman"/>
                <w:sz w:val="20"/>
                <w:szCs w:val="20"/>
              </w:rPr>
              <w:t>Моем руки перед обедом</w:t>
            </w:r>
            <w:r w:rsidRPr="004203A3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  <w:p w14:paraId="52271FC7" w14:textId="77777777" w:rsidR="009F2D37" w:rsidRPr="004203A3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03A3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Цель: продолжать побуждать детей соблюдать правила поведения во время приема пищи.</w:t>
            </w:r>
          </w:p>
          <w:p w14:paraId="41FAE6E4" w14:textId="77777777" w:rsidR="009F2D37" w:rsidRPr="004203A3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03A3">
              <w:rPr>
                <w:rFonts w:ascii="Times New Roman" w:hAnsi="Times New Roman" w:cs="Times New Roman"/>
                <w:sz w:val="20"/>
                <w:szCs w:val="20"/>
              </w:rPr>
              <w:t>Чтение художественной литературы: потешка «Люли, люлюшки, люли…»</w:t>
            </w:r>
          </w:p>
        </w:tc>
      </w:tr>
      <w:tr w:rsidR="009F2D37" w:rsidRPr="009F2D37" w14:paraId="71625172" w14:textId="77777777" w:rsidTr="004203A3"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882E899" w14:textId="77777777" w:rsidR="009F2D37" w:rsidRPr="004203A3" w:rsidRDefault="009F2D37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03A3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060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12200F5" w14:textId="3DC632CA" w:rsidR="009F2D37" w:rsidRPr="00FE43DD" w:rsidRDefault="009F2D37" w:rsidP="004203A3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FE43DD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</w:t>
            </w:r>
            <w:r w:rsidR="00FE43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E43DD">
              <w:rPr>
                <w:rFonts w:ascii="Times New Roman" w:hAnsi="Times New Roman" w:cs="Times New Roman"/>
                <w:sz w:val="20"/>
                <w:szCs w:val="20"/>
              </w:rPr>
              <w:t>Приложение 2. Карточка 13)</w:t>
            </w:r>
          </w:p>
        </w:tc>
        <w:tc>
          <w:tcPr>
            <w:tcW w:w="18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408BACDE" w14:textId="77777777" w:rsidR="009F2D37" w:rsidRPr="00FE43DD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3DD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49738FD9" w14:textId="77777777" w:rsidR="009F2D37" w:rsidRPr="00FE43DD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3DD">
              <w:rPr>
                <w:rFonts w:ascii="Times New Roman" w:hAnsi="Times New Roman" w:cs="Times New Roman"/>
                <w:sz w:val="20"/>
                <w:szCs w:val="20"/>
              </w:rPr>
              <w:t>Починка карандашей; наведение порядка в уголке рисования</w:t>
            </w:r>
          </w:p>
        </w:tc>
      </w:tr>
      <w:tr w:rsidR="009F2D37" w:rsidRPr="009F2D37" w14:paraId="7EA017A7" w14:textId="77777777" w:rsidTr="004203A3"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3DB658B" w14:textId="77777777" w:rsidR="009F2D37" w:rsidRPr="00FE43DD" w:rsidRDefault="009F2D37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43DD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72D36B52" w14:textId="77777777" w:rsidR="009F2D37" w:rsidRPr="00FE43DD" w:rsidRDefault="009F2D37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3C92339" w14:textId="41DEAC95" w:rsidR="009F2D37" w:rsidRPr="00FE43DD" w:rsidRDefault="004203A3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3DD">
              <w:rPr>
                <w:rFonts w:ascii="Times New Roman" w:hAnsi="Times New Roman" w:cs="Times New Roman"/>
                <w:sz w:val="20"/>
                <w:szCs w:val="20"/>
              </w:rPr>
              <w:t>Рассматривание иллюстраций «Дети играют в народные игры». Цель: обратить внимание детей на народные костюма.</w:t>
            </w:r>
          </w:p>
          <w:p w14:paraId="4659140E" w14:textId="77777777" w:rsidR="009F2D37" w:rsidRPr="00FE43DD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3DD">
              <w:rPr>
                <w:rFonts w:ascii="Times New Roman" w:hAnsi="Times New Roman" w:cs="Times New Roman"/>
                <w:sz w:val="20"/>
                <w:szCs w:val="20"/>
              </w:rPr>
              <w:t>Д/и «Лото для малышей». Цель: формировать умение внимательно слушать и понимать задание, точно его выполнять. Развивать логическое мышление, связную речь.</w:t>
            </w:r>
          </w:p>
          <w:p w14:paraId="62632876" w14:textId="77777777" w:rsidR="009F2D37" w:rsidRPr="00FE43DD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3DD">
              <w:rPr>
                <w:rFonts w:ascii="Times New Roman" w:hAnsi="Times New Roman" w:cs="Times New Roman"/>
                <w:sz w:val="20"/>
                <w:szCs w:val="20"/>
              </w:rPr>
              <w:t>Пересказ  сказки «Колобок» Цель: воспитывать умение пересказывать сказку, отвечая на вопросы воспитателя</w:t>
            </w:r>
          </w:p>
          <w:p w14:paraId="11142CBC" w14:textId="77777777" w:rsidR="009F2D37" w:rsidRPr="00FE43DD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3DD">
              <w:rPr>
                <w:rFonts w:ascii="Times New Roman" w:hAnsi="Times New Roman" w:cs="Times New Roman"/>
                <w:sz w:val="20"/>
                <w:szCs w:val="20"/>
              </w:rPr>
              <w:t>Работа в центре «Рисования» - «Нарисуй что хочешь». Цель: совершенствовать художественные навыки детей, развивать воображение.</w:t>
            </w:r>
          </w:p>
          <w:p w14:paraId="4E04D10F" w14:textId="77777777" w:rsidR="009F2D37" w:rsidRPr="00FE43DD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3DD">
              <w:rPr>
                <w:rFonts w:ascii="Times New Roman" w:hAnsi="Times New Roman" w:cs="Times New Roman"/>
                <w:sz w:val="20"/>
                <w:szCs w:val="20"/>
              </w:rPr>
              <w:t>П/и «Карусель». Цель: повышать двигательную активность, вызвать радость</w:t>
            </w:r>
          </w:p>
          <w:p w14:paraId="29D4FF19" w14:textId="2221CDA1" w:rsidR="009F2D37" w:rsidRPr="00FE43DD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3DD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FE43DD" w:rsidRPr="00FE43DD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FE43DD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B4B22F8" w14:textId="4C44AB95" w:rsidR="009F2D37" w:rsidRPr="00FE43DD" w:rsidRDefault="009F2D37" w:rsidP="004203A3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E43DD">
              <w:rPr>
                <w:rFonts w:ascii="Times New Roman" w:hAnsi="Times New Roman" w:cs="Times New Roman"/>
                <w:sz w:val="20"/>
                <w:szCs w:val="20"/>
              </w:rPr>
              <w:t xml:space="preserve">Учить </w:t>
            </w:r>
            <w:r w:rsidR="00FE43DD">
              <w:rPr>
                <w:rFonts w:ascii="Times New Roman" w:hAnsi="Times New Roman" w:cs="Times New Roman"/>
                <w:sz w:val="20"/>
                <w:szCs w:val="20"/>
              </w:rPr>
              <w:t>застегивать сандалии</w:t>
            </w:r>
            <w:r w:rsidRPr="00FE43DD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самостоятельно.</w:t>
            </w:r>
            <w:r w:rsidRPr="00FE43D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869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3C896979" w14:textId="77777777" w:rsidR="009F2D37" w:rsidRPr="00FE43DD" w:rsidRDefault="009F2D37" w:rsidP="004203A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2D37" w:rsidRPr="009F2D37" w14:paraId="459C3F5A" w14:textId="77777777" w:rsidTr="004203A3"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EB8538F" w14:textId="77777777" w:rsidR="009F2D37" w:rsidRPr="00FE43DD" w:rsidRDefault="009F2D37" w:rsidP="004203A3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43DD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0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06A7262" w14:textId="4AE7BE9B" w:rsidR="009F2D37" w:rsidRPr="00FE43DD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3DD">
              <w:rPr>
                <w:rFonts w:ascii="Times New Roman" w:hAnsi="Times New Roman" w:cs="Times New Roman"/>
                <w:sz w:val="20"/>
                <w:szCs w:val="20"/>
              </w:rPr>
              <w:t>Прогулка 115. Кто поздравит маму? (с.233)</w:t>
            </w:r>
          </w:p>
          <w:p w14:paraId="6EB306D8" w14:textId="77777777" w:rsidR="009F2D37" w:rsidRPr="00FE43DD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651A863A" w14:textId="77777777" w:rsidR="009F2D37" w:rsidRPr="00FE43DD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2D37" w:rsidRPr="009F2D37" w14:paraId="2E5E5197" w14:textId="77777777" w:rsidTr="004203A3">
        <w:trPr>
          <w:gridAfter w:val="1"/>
          <w:wAfter w:w="10" w:type="dxa"/>
        </w:trPr>
        <w:tc>
          <w:tcPr>
            <w:tcW w:w="22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374932" w14:textId="77777777" w:rsidR="009F2D37" w:rsidRPr="00FE43DD" w:rsidRDefault="009F2D37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43DD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FFD369" w14:textId="77777777" w:rsidR="009F2D37" w:rsidRPr="00FE43DD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3DD">
              <w:rPr>
                <w:rFonts w:ascii="Times New Roman" w:hAnsi="Times New Roman" w:cs="Times New Roman"/>
                <w:sz w:val="20"/>
                <w:szCs w:val="20"/>
              </w:rPr>
              <w:t>Буклет «Как правильно одеть ребенка на прогулку весной»</w:t>
            </w:r>
          </w:p>
        </w:tc>
      </w:tr>
    </w:tbl>
    <w:p w14:paraId="6E3BA83A" w14:textId="77777777" w:rsidR="007233D0" w:rsidRDefault="007233D0" w:rsidP="007233D0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5B7CB8FC" w14:textId="77777777" w:rsidR="00FE43DD" w:rsidRDefault="00FE43DD" w:rsidP="007233D0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0F2EC283" w14:textId="5AD18592" w:rsidR="007233D0" w:rsidRPr="00396772" w:rsidRDefault="007233D0" w:rsidP="007233D0">
      <w:pPr>
        <w:spacing w:after="0" w:line="240" w:lineRule="auto"/>
        <w:ind w:left="142" w:right="-851" w:firstLine="566"/>
        <w:rPr>
          <w:rFonts w:ascii="Times New Roman" w:hAnsi="Times New Roman" w:cs="Times New Roman"/>
          <w:sz w:val="20"/>
          <w:szCs w:val="20"/>
        </w:rPr>
      </w:pPr>
      <w:r w:rsidRPr="00396772">
        <w:rPr>
          <w:rFonts w:ascii="Times New Roman" w:hAnsi="Times New Roman" w:cs="Times New Roman"/>
          <w:b/>
          <w:sz w:val="20"/>
          <w:szCs w:val="20"/>
        </w:rPr>
        <w:lastRenderedPageBreak/>
        <w:t xml:space="preserve">Пятница  </w:t>
      </w:r>
      <w:r>
        <w:rPr>
          <w:rFonts w:ascii="Times New Roman" w:hAnsi="Times New Roman" w:cs="Times New Roman"/>
          <w:b/>
          <w:sz w:val="20"/>
          <w:szCs w:val="20"/>
        </w:rPr>
        <w:t>01</w:t>
      </w:r>
      <w:r w:rsidRPr="00396772">
        <w:rPr>
          <w:rFonts w:ascii="Times New Roman" w:hAnsi="Times New Roman" w:cs="Times New Roman"/>
          <w:b/>
          <w:sz w:val="20"/>
          <w:szCs w:val="20"/>
        </w:rPr>
        <w:t>.03.202</w:t>
      </w:r>
      <w:r>
        <w:rPr>
          <w:rFonts w:ascii="Times New Roman" w:hAnsi="Times New Roman" w:cs="Times New Roman"/>
          <w:b/>
          <w:sz w:val="20"/>
          <w:szCs w:val="20"/>
        </w:rPr>
        <w:t>4</w:t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6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29"/>
        <w:gridCol w:w="698"/>
        <w:gridCol w:w="9088"/>
        <w:gridCol w:w="59"/>
        <w:gridCol w:w="2222"/>
        <w:gridCol w:w="1855"/>
        <w:gridCol w:w="11"/>
      </w:tblGrid>
      <w:tr w:rsidR="007233D0" w:rsidRPr="00396772" w14:paraId="765B8FD5" w14:textId="77777777" w:rsidTr="004203A3">
        <w:trPr>
          <w:cantSplit/>
          <w:trHeight w:val="634"/>
        </w:trPr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FE8C3FB" w14:textId="77777777" w:rsidR="007233D0" w:rsidRPr="00396772" w:rsidRDefault="007233D0" w:rsidP="004203A3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84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FB323FC" w14:textId="77777777" w:rsidR="007233D0" w:rsidRPr="00396772" w:rsidRDefault="007233D0" w:rsidP="004203A3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6787667" w14:textId="77777777" w:rsidR="007233D0" w:rsidRPr="00396772" w:rsidRDefault="007233D0" w:rsidP="004203A3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633100" w14:textId="77777777" w:rsidR="007233D0" w:rsidRPr="00396772" w:rsidRDefault="007233D0" w:rsidP="004203A3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7233D0" w:rsidRPr="00FE43DD" w14:paraId="749C32CD" w14:textId="77777777" w:rsidTr="004203A3">
        <w:trPr>
          <w:trHeight w:val="2100"/>
        </w:trPr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31A9DF7B" w14:textId="77777777" w:rsidR="007233D0" w:rsidRPr="00FE43DD" w:rsidRDefault="007233D0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43DD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84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5CEF4A53" w14:textId="77777777" w:rsidR="007233D0" w:rsidRPr="00FE43DD" w:rsidRDefault="007233D0" w:rsidP="004203A3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FE43DD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6303276B" w14:textId="77777777" w:rsidR="007233D0" w:rsidRPr="00FE43DD" w:rsidRDefault="007233D0" w:rsidP="004203A3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FE43DD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№13 (см. Приложение 1)</w:t>
            </w:r>
          </w:p>
          <w:p w14:paraId="0B0C28D6" w14:textId="77777777" w:rsidR="007233D0" w:rsidRPr="00FE43DD" w:rsidRDefault="007233D0" w:rsidP="004203A3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FE43DD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Игровая ситуация «Кто забыл умыться?».</w:t>
            </w:r>
          </w:p>
          <w:p w14:paraId="6C8761F8" w14:textId="41C1A040" w:rsidR="007233D0" w:rsidRPr="00FE43DD" w:rsidRDefault="007233D0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3DD">
              <w:rPr>
                <w:rFonts w:ascii="Times New Roman" w:hAnsi="Times New Roman" w:cs="Times New Roman"/>
                <w:sz w:val="20"/>
                <w:szCs w:val="20"/>
              </w:rPr>
              <w:t xml:space="preserve">«Рассматриваем картинки в книжках». Цель: воспитывать чувство симпатии к сверстникам. Развивать интерес к иллюстрациям в книгах. </w:t>
            </w:r>
          </w:p>
          <w:p w14:paraId="20C66B32" w14:textId="77777777" w:rsidR="007233D0" w:rsidRPr="00FE43DD" w:rsidRDefault="007233D0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3DD">
              <w:rPr>
                <w:rFonts w:ascii="Times New Roman" w:hAnsi="Times New Roman" w:cs="Times New Roman"/>
                <w:sz w:val="20"/>
                <w:szCs w:val="20"/>
              </w:rPr>
              <w:t>Заучивание потешки: «Еду, еду к бабе, к деду». Цель: помочь запомнить потешку.</w:t>
            </w:r>
          </w:p>
          <w:p w14:paraId="770B19A1" w14:textId="77777777" w:rsidR="007233D0" w:rsidRPr="00FE43DD" w:rsidRDefault="007233D0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3DD">
              <w:rPr>
                <w:rFonts w:ascii="Times New Roman" w:hAnsi="Times New Roman" w:cs="Times New Roman"/>
                <w:sz w:val="20"/>
                <w:szCs w:val="20"/>
              </w:rPr>
              <w:t>Вызвать желание извлекать звук из разных предметов посуды. Осваивать элементарные приёмы игры на ложках, развивать чувство ритма.</w:t>
            </w:r>
          </w:p>
          <w:p w14:paraId="7FE325BA" w14:textId="77777777" w:rsidR="007233D0" w:rsidRPr="00FE43DD" w:rsidRDefault="007233D0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3DD">
              <w:rPr>
                <w:rFonts w:ascii="Times New Roman" w:hAnsi="Times New Roman" w:cs="Times New Roman"/>
                <w:sz w:val="20"/>
                <w:szCs w:val="20"/>
              </w:rPr>
              <w:t>П/и «Воробушки и автомобиль». Цель: развивать у детей ориентировку в пространстве. Упражнять в беге и прыжках.</w:t>
            </w:r>
          </w:p>
        </w:tc>
        <w:tc>
          <w:tcPr>
            <w:tcW w:w="222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482B54AB" w14:textId="77777777" w:rsidR="007233D0" w:rsidRPr="00FE43DD" w:rsidRDefault="007233D0" w:rsidP="004203A3">
            <w:pPr>
              <w:tabs>
                <w:tab w:val="left" w:pos="176"/>
              </w:tabs>
              <w:ind w:left="-43"/>
              <w:rPr>
                <w:rFonts w:ascii="Times New Roman" w:hAnsi="Times New Roman" w:cs="Times New Roman"/>
                <w:sz w:val="20"/>
                <w:szCs w:val="20"/>
              </w:rPr>
            </w:pPr>
            <w:r w:rsidRPr="00FE43DD">
              <w:rPr>
                <w:rFonts w:ascii="Times New Roman" w:hAnsi="Times New Roman" w:cs="Times New Roman"/>
                <w:sz w:val="20"/>
                <w:szCs w:val="20"/>
              </w:rPr>
              <w:t>Прыжки на двух ногах на месте с продвижением вперед.</w:t>
            </w:r>
            <w:r w:rsidRPr="00FE43D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86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415C06F4" w14:textId="77777777" w:rsidR="007233D0" w:rsidRPr="00FE43DD" w:rsidRDefault="007233D0" w:rsidP="004203A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E43DD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14:paraId="02838886" w14:textId="77777777" w:rsidR="007233D0" w:rsidRPr="00FE43DD" w:rsidRDefault="007233D0" w:rsidP="004203A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E43DD">
              <w:rPr>
                <w:rFonts w:ascii="Times New Roman" w:hAnsi="Times New Roman" w:cs="Times New Roman"/>
                <w:sz w:val="20"/>
                <w:szCs w:val="20"/>
              </w:rPr>
              <w:t>- машинки</w:t>
            </w:r>
          </w:p>
          <w:p w14:paraId="0B1933E8" w14:textId="77777777" w:rsidR="007233D0" w:rsidRPr="00FE43DD" w:rsidRDefault="007233D0" w:rsidP="004203A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E43DD">
              <w:rPr>
                <w:rFonts w:ascii="Times New Roman" w:hAnsi="Times New Roman" w:cs="Times New Roman"/>
                <w:sz w:val="20"/>
                <w:szCs w:val="20"/>
              </w:rPr>
              <w:t>- коляски</w:t>
            </w:r>
          </w:p>
          <w:p w14:paraId="60E8F9BD" w14:textId="77777777" w:rsidR="007233D0" w:rsidRPr="00FE43DD" w:rsidRDefault="007233D0" w:rsidP="004203A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E43DD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14:paraId="64C1A9CE" w14:textId="77777777" w:rsidR="007233D0" w:rsidRPr="00FE43DD" w:rsidRDefault="007233D0" w:rsidP="004203A3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33D0" w:rsidRPr="00FE43DD" w14:paraId="52AB7BE9" w14:textId="77777777" w:rsidTr="004203A3"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755E30D" w14:textId="77777777" w:rsidR="007233D0" w:rsidRPr="00FE43DD" w:rsidRDefault="007233D0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43DD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06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0EA2DC8" w14:textId="47BC595D" w:rsidR="007233D0" w:rsidRPr="00FE43DD" w:rsidRDefault="007233D0" w:rsidP="004203A3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2EB29B2" w14:textId="77777777" w:rsidR="007233D0" w:rsidRPr="00FE43DD" w:rsidRDefault="007233D0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33D0" w:rsidRPr="00FE43DD" w14:paraId="76AEB9AB" w14:textId="77777777" w:rsidTr="004203A3"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7BD8937" w14:textId="77777777" w:rsidR="007233D0" w:rsidRPr="00FE43DD" w:rsidRDefault="007233D0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43DD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067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D45C836" w14:textId="30C66EDC" w:rsidR="007233D0" w:rsidRPr="00FE43DD" w:rsidRDefault="007233D0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3DD">
              <w:rPr>
                <w:rFonts w:ascii="Times New Roman" w:hAnsi="Times New Roman" w:cs="Times New Roman"/>
                <w:sz w:val="20"/>
                <w:szCs w:val="20"/>
              </w:rPr>
              <w:t>Прогулка 116. Мамины помощники. (с.234)</w:t>
            </w:r>
          </w:p>
          <w:p w14:paraId="591EB986" w14:textId="77777777" w:rsidR="007233D0" w:rsidRPr="00FE43DD" w:rsidRDefault="007233D0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3DD">
              <w:rPr>
                <w:rFonts w:ascii="Times New Roman" w:hAnsi="Times New Roman" w:cs="Times New Roman"/>
                <w:sz w:val="20"/>
                <w:szCs w:val="20"/>
              </w:rPr>
              <w:t>Цели: формировать первичные ценностные представления о семье, семейных традициях, желание помогать маме.</w:t>
            </w:r>
          </w:p>
        </w:tc>
        <w:tc>
          <w:tcPr>
            <w:tcW w:w="186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AC037D4" w14:textId="77777777" w:rsidR="007233D0" w:rsidRPr="00FE43DD" w:rsidRDefault="007233D0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3DD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0B2A73F2" w14:textId="77777777" w:rsidR="007233D0" w:rsidRPr="00FE43DD" w:rsidRDefault="007233D0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3DD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7233D0" w:rsidRPr="00FE43DD" w14:paraId="0F0D80C2" w14:textId="77777777" w:rsidTr="004203A3"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815BC26" w14:textId="77777777" w:rsidR="007233D0" w:rsidRPr="00FE43DD" w:rsidRDefault="007233D0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43DD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2067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nil"/>
            </w:tcBorders>
          </w:tcPr>
          <w:p w14:paraId="64DFCE5A" w14:textId="77777777" w:rsidR="007233D0" w:rsidRPr="00FE43DD" w:rsidRDefault="007233D0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3DD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КГН и навыков самообслуживания. Игровая ситуация «Учим куклу вытираться полотенцем». </w:t>
            </w:r>
          </w:p>
          <w:p w14:paraId="78FC36A6" w14:textId="77777777" w:rsidR="007233D0" w:rsidRPr="00FE43DD" w:rsidRDefault="007233D0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3DD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Цель: продолжать побуждать детей соблюдать правила поведения за столом во время обеда, используя игровые приемы с куклой.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7EC963FB" w14:textId="77777777" w:rsidR="007233D0" w:rsidRPr="00FE43DD" w:rsidRDefault="007233D0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33D0" w:rsidRPr="00FE43DD" w14:paraId="322C4669" w14:textId="77777777" w:rsidTr="004203A3"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4114D99" w14:textId="77777777" w:rsidR="007233D0" w:rsidRPr="00FE43DD" w:rsidRDefault="007233D0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43DD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067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6DAA61E" w14:textId="77974373" w:rsidR="007233D0" w:rsidRPr="00FE43DD" w:rsidRDefault="007233D0" w:rsidP="004203A3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FE43DD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</w:t>
            </w:r>
            <w:r w:rsidR="00FE43DD" w:rsidRPr="00FE43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E43DD">
              <w:rPr>
                <w:rFonts w:ascii="Times New Roman" w:hAnsi="Times New Roman" w:cs="Times New Roman"/>
                <w:sz w:val="20"/>
                <w:szCs w:val="20"/>
              </w:rPr>
              <w:t>Приложение 2. Карточка 13)</w:t>
            </w:r>
          </w:p>
        </w:tc>
        <w:tc>
          <w:tcPr>
            <w:tcW w:w="18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3D23CE4D" w14:textId="77777777" w:rsidR="007233D0" w:rsidRPr="00FE43DD" w:rsidRDefault="007233D0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3DD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21AE2E20" w14:textId="77777777" w:rsidR="007233D0" w:rsidRPr="00FE43DD" w:rsidRDefault="007233D0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3DD">
              <w:rPr>
                <w:rFonts w:ascii="Times New Roman" w:hAnsi="Times New Roman" w:cs="Times New Roman"/>
                <w:sz w:val="20"/>
                <w:szCs w:val="20"/>
              </w:rPr>
              <w:t>Поливка цветов</w:t>
            </w:r>
          </w:p>
        </w:tc>
      </w:tr>
      <w:tr w:rsidR="007233D0" w:rsidRPr="00FE43DD" w14:paraId="6C487FCF" w14:textId="77777777" w:rsidTr="004203A3"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795FA3E" w14:textId="77777777" w:rsidR="007233D0" w:rsidRPr="00FE43DD" w:rsidRDefault="007233D0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43DD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7FADFD07" w14:textId="77777777" w:rsidR="007233D0" w:rsidRPr="00FE43DD" w:rsidRDefault="007233D0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0D0F3F2" w14:textId="6871B794" w:rsidR="007233D0" w:rsidRPr="00FE43DD" w:rsidRDefault="007233D0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3DD">
              <w:rPr>
                <w:rFonts w:ascii="Times New Roman" w:hAnsi="Times New Roman" w:cs="Times New Roman"/>
                <w:sz w:val="20"/>
                <w:szCs w:val="20"/>
              </w:rPr>
              <w:t>ХБТ. Мытьё игрушек Игр. приём: я не узнаю игрушки, они изменились- запылились. Их нужно помыть Практическая деятельность: я буду мыть, а вы вытирать. Беседа по ходу: Какие игрушки стали наощупь? (мокрые) Что делаешь? (вытираю) Какие стали? (сухие)</w:t>
            </w:r>
          </w:p>
          <w:p w14:paraId="7B2B753C" w14:textId="77777777" w:rsidR="007233D0" w:rsidRPr="00FE43DD" w:rsidRDefault="007233D0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3DD">
              <w:rPr>
                <w:rFonts w:ascii="Times New Roman" w:hAnsi="Times New Roman" w:cs="Times New Roman"/>
                <w:sz w:val="20"/>
                <w:szCs w:val="20"/>
              </w:rPr>
              <w:t>Д/и «Кто чем питается?». Цель: закреплять представления детей о пище животных.</w:t>
            </w:r>
          </w:p>
          <w:p w14:paraId="4D3D7555" w14:textId="77777777" w:rsidR="007233D0" w:rsidRPr="00FE43DD" w:rsidRDefault="007233D0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3DD">
              <w:rPr>
                <w:rFonts w:ascii="Times New Roman" w:hAnsi="Times New Roman" w:cs="Times New Roman"/>
                <w:sz w:val="20"/>
                <w:szCs w:val="20"/>
              </w:rPr>
              <w:t>Пальч/гимн «Едут, едут бабка с дедом…», «Замок». Цель: развивать память, речь, мелкую моторику рук</w:t>
            </w:r>
          </w:p>
          <w:p w14:paraId="49CB2581" w14:textId="2565CF12" w:rsidR="007233D0" w:rsidRPr="00FE43DD" w:rsidRDefault="007233D0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3DD">
              <w:rPr>
                <w:rFonts w:ascii="Times New Roman" w:hAnsi="Times New Roman" w:cs="Times New Roman"/>
                <w:sz w:val="20"/>
                <w:szCs w:val="20"/>
              </w:rPr>
              <w:t>Прослушивание колыбельных. Цель: формировать представление о </w:t>
            </w:r>
            <w:r w:rsidRPr="00FE43DD">
              <w:rPr>
                <w:rFonts w:ascii="Times New Roman" w:hAnsi="Times New Roman" w:cs="Times New Roman"/>
                <w:bCs/>
                <w:sz w:val="20"/>
                <w:szCs w:val="20"/>
              </w:rPr>
              <w:t>колыбельных</w:t>
            </w:r>
            <w:r w:rsidRPr="00FE43D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CA3D74" w:rsidRPr="00FE43DD">
              <w:rPr>
                <w:rFonts w:ascii="Times New Roman" w:hAnsi="Times New Roman" w:cs="Times New Roman"/>
                <w:sz w:val="20"/>
                <w:szCs w:val="20"/>
              </w:rPr>
              <w:t>песенках; посредством</w:t>
            </w:r>
            <w:r w:rsidRPr="00FE43DD">
              <w:rPr>
                <w:rFonts w:ascii="Times New Roman" w:hAnsi="Times New Roman" w:cs="Times New Roman"/>
                <w:sz w:val="20"/>
                <w:szCs w:val="20"/>
              </w:rPr>
              <w:t xml:space="preserve"> прослушивания </w:t>
            </w:r>
            <w:r w:rsidRPr="00FE43DD">
              <w:rPr>
                <w:rFonts w:ascii="Times New Roman" w:hAnsi="Times New Roman" w:cs="Times New Roman"/>
                <w:bCs/>
                <w:sz w:val="20"/>
                <w:szCs w:val="20"/>
              </w:rPr>
              <w:t>колыбельной</w:t>
            </w:r>
            <w:r w:rsidRPr="00FE43DD">
              <w:rPr>
                <w:rFonts w:ascii="Times New Roman" w:hAnsi="Times New Roman" w:cs="Times New Roman"/>
                <w:sz w:val="20"/>
                <w:szCs w:val="20"/>
              </w:rPr>
              <w:t> песенки формировать умение слушать произведение, договаривать фразы; развивать слуховое восприятие, память, выразительность речи. чувство ритма</w:t>
            </w:r>
          </w:p>
          <w:p w14:paraId="116AA7B9" w14:textId="7D53181C" w:rsidR="007233D0" w:rsidRPr="00FE43DD" w:rsidRDefault="007233D0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3DD">
              <w:rPr>
                <w:rFonts w:ascii="Times New Roman" w:hAnsi="Times New Roman" w:cs="Times New Roman"/>
                <w:sz w:val="20"/>
                <w:szCs w:val="20"/>
              </w:rPr>
              <w:t xml:space="preserve">П/и «Воробышки и кот». Цель: развивать у детей умение размещаться в пространстве и двигаться в колл Вечерний </w:t>
            </w:r>
            <w:r w:rsidR="00CA3D74" w:rsidRPr="00FE43DD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FE43DD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ситуаций, не задевая друг друга.</w:t>
            </w:r>
          </w:p>
        </w:tc>
        <w:tc>
          <w:tcPr>
            <w:tcW w:w="22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3B1203A" w14:textId="77777777" w:rsidR="007233D0" w:rsidRPr="00FE43DD" w:rsidRDefault="007233D0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3DD">
              <w:rPr>
                <w:rFonts w:ascii="Times New Roman" w:hAnsi="Times New Roman" w:cs="Times New Roman"/>
                <w:sz w:val="20"/>
                <w:szCs w:val="20"/>
              </w:rPr>
              <w:t xml:space="preserve">Упражнять в рисовании карандашами. </w:t>
            </w:r>
          </w:p>
        </w:tc>
        <w:tc>
          <w:tcPr>
            <w:tcW w:w="1866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7D2E1780" w14:textId="77777777" w:rsidR="007233D0" w:rsidRPr="00FE43DD" w:rsidRDefault="007233D0" w:rsidP="004203A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33D0" w:rsidRPr="00FE43DD" w14:paraId="2E17D40A" w14:textId="77777777" w:rsidTr="004203A3"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45C2136" w14:textId="77777777" w:rsidR="007233D0" w:rsidRPr="00FE43DD" w:rsidRDefault="007233D0" w:rsidP="004203A3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43DD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06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D72D594" w14:textId="0F7A586F" w:rsidR="007233D0" w:rsidRPr="00FE43DD" w:rsidRDefault="007233D0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3DD">
              <w:rPr>
                <w:rFonts w:ascii="Times New Roman" w:hAnsi="Times New Roman" w:cs="Times New Roman"/>
                <w:sz w:val="20"/>
                <w:szCs w:val="20"/>
              </w:rPr>
              <w:t>Прогулка 116. Мамины помощники. (с.235)</w:t>
            </w:r>
          </w:p>
        </w:tc>
        <w:tc>
          <w:tcPr>
            <w:tcW w:w="1866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49787B1D" w14:textId="77777777" w:rsidR="007233D0" w:rsidRPr="00FE43DD" w:rsidRDefault="007233D0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33D0" w:rsidRPr="00FE43DD" w14:paraId="5BC7DE62" w14:textId="77777777" w:rsidTr="004203A3">
        <w:trPr>
          <w:gridAfter w:val="1"/>
          <w:wAfter w:w="11" w:type="dxa"/>
        </w:trPr>
        <w:tc>
          <w:tcPr>
            <w:tcW w:w="22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2E4891" w14:textId="77777777" w:rsidR="007233D0" w:rsidRPr="00FE43DD" w:rsidRDefault="007233D0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43DD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2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A2C0B7" w14:textId="77777777" w:rsidR="007233D0" w:rsidRPr="00FE43DD" w:rsidRDefault="007233D0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3DD">
              <w:rPr>
                <w:rFonts w:ascii="Times New Roman" w:hAnsi="Times New Roman" w:cs="Times New Roman"/>
                <w:sz w:val="20"/>
                <w:szCs w:val="20"/>
              </w:rPr>
              <w:t>Папка-передвижка " Потешки и пальчиковые игры"</w:t>
            </w:r>
          </w:p>
        </w:tc>
      </w:tr>
    </w:tbl>
    <w:p w14:paraId="1EAFBFEA" w14:textId="77777777" w:rsidR="009F2D37" w:rsidRPr="00FE43DD" w:rsidRDefault="009F2D37" w:rsidP="009F2D37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sectPr w:rsidR="009F2D37" w:rsidRPr="00FE43DD" w:rsidSect="002B779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7795"/>
    <w:rsid w:val="001E3655"/>
    <w:rsid w:val="002B7795"/>
    <w:rsid w:val="0033204A"/>
    <w:rsid w:val="004203A3"/>
    <w:rsid w:val="007233D0"/>
    <w:rsid w:val="009D4D66"/>
    <w:rsid w:val="009F2D37"/>
    <w:rsid w:val="00AF3D72"/>
    <w:rsid w:val="00B94389"/>
    <w:rsid w:val="00CA3D74"/>
    <w:rsid w:val="00D47F9F"/>
    <w:rsid w:val="00FE4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0817A"/>
  <w15:docId w15:val="{43010C10-0706-4426-BB80-8786CB209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779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779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2B77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19</Pages>
  <Words>8114</Words>
  <Characters>46254</Characters>
  <Application>Microsoft Office Word</Application>
  <DocSecurity>0</DocSecurity>
  <Lines>385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Marat</dc:creator>
  <cp:keywords/>
  <dc:description/>
  <cp:lastModifiedBy>Оксана Халиуллина</cp:lastModifiedBy>
  <cp:revision>13</cp:revision>
  <dcterms:created xsi:type="dcterms:W3CDTF">2022-03-24T05:08:00Z</dcterms:created>
  <dcterms:modified xsi:type="dcterms:W3CDTF">2023-06-05T16:47:00Z</dcterms:modified>
</cp:coreProperties>
</file>