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16D64" w14:textId="77777777"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14:paraId="36BE7E27" w14:textId="1A544C90"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ФИО  </w:t>
      </w:r>
      <w:r w:rsidR="00380A22">
        <w:rPr>
          <w:rFonts w:ascii="Times New Roman" w:hAnsi="Times New Roman" w:cs="Times New Roman"/>
          <w:sz w:val="28"/>
          <w:szCs w:val="28"/>
          <w:u w:val="single"/>
        </w:rPr>
        <w:t>Прокудина Елена Евгеньевна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(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B5E28" w:rsidRPr="004B5E2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 xml:space="preserve">юль </w:t>
      </w:r>
      <w:r w:rsidR="00A80797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07E05">
        <w:rPr>
          <w:rFonts w:ascii="Times New Roman" w:hAnsi="Times New Roman" w:cs="Times New Roman"/>
          <w:b/>
          <w:sz w:val="28"/>
          <w:szCs w:val="28"/>
          <w:u w:val="single"/>
        </w:rPr>
        <w:t>март</w:t>
      </w:r>
      <w:r w:rsidR="00A8079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607E05">
        <w:rPr>
          <w:rFonts w:ascii="Times New Roman" w:hAnsi="Times New Roman" w:cs="Times New Roman"/>
          <w:b/>
          <w:sz w:val="28"/>
          <w:szCs w:val="28"/>
          <w:u w:val="single"/>
        </w:rPr>
        <w:t xml:space="preserve">5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14:paraId="4B3F93A8" w14:textId="77777777" w:rsidTr="00932E5A">
        <w:tc>
          <w:tcPr>
            <w:tcW w:w="675" w:type="dxa"/>
          </w:tcPr>
          <w:p w14:paraId="44FA7C6E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14:paraId="58844EC4" w14:textId="77777777"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14:paraId="66CEA7FE" w14:textId="77777777"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14:paraId="476162FB" w14:textId="5139F2B1" w:rsidR="00380A22" w:rsidRDefault="00E02876" w:rsidP="00B8101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01EE7980" w14:textId="40036DEF" w:rsidR="00380A22" w:rsidRDefault="00380A22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Муниципальный флешмоб «Аз и буки – основа науки».  Сертификат участника</w:t>
            </w:r>
          </w:p>
          <w:p w14:paraId="6F6AB919" w14:textId="659F93CD" w:rsidR="00E02876" w:rsidRPr="00CF7FA0" w:rsidRDefault="00B81019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Сарапулов Даниил</w:t>
            </w:r>
          </w:p>
          <w:p w14:paraId="6C4BF255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389CA9A1" w14:textId="0EEC1E4B" w:rsidR="00E02876" w:rsidRPr="00A80797" w:rsidRDefault="00A80797" w:rsidP="00E0287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 w:rsidRPr="00A80797"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Муниципальный 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конкурс «Семейному чтению – наше почтение». Диплом 1 степени Железнов Алексей</w:t>
            </w:r>
          </w:p>
          <w:p w14:paraId="6D245DFA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27362D84" w14:textId="3495B6BB" w:rsidR="00E02876" w:rsidRDefault="00A80797" w:rsidP="00E0287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М</w:t>
            </w:r>
            <w:r w:rsidRPr="00A80797">
              <w:rPr>
                <w:rFonts w:ascii="Times New Roman" w:eastAsia="Times New Roman" w:hAnsi="Times New Roman" w:cs="Times New Roman"/>
                <w:iCs/>
                <w:color w:val="26282A"/>
              </w:rPr>
              <w:t>униципальный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конкурс – фестиваль «Начинается семья с папы, мамы и меня!»</w:t>
            </w:r>
          </w:p>
          <w:p w14:paraId="45E31B28" w14:textId="265D6D82" w:rsidR="00A80797" w:rsidRPr="00A80797" w:rsidRDefault="00A80797" w:rsidP="00E0287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Диплом участника Казакулова Элина</w:t>
            </w:r>
          </w:p>
          <w:p w14:paraId="647CF7CB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293B1498" w14:textId="77777777"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5A91C9A2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25F13175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310314AB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5E3CC2AE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5C056FE4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7A26022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0B4EDE2F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6BAE5EC7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1B76F0DB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3D02BF13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2D691A9D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342EC34A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0106C7F3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7C31757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10752FCE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7AB7A65B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7275FDEC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5950FEEB" w14:textId="135074CF" w:rsidR="00B81019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 w:rsidR="00B81019" w:rsidRPr="00B81019">
              <w:rPr>
                <w:rFonts w:ascii="Times New Roman" w:eastAsia="Times New Roman" w:hAnsi="Times New Roman" w:cs="Times New Roman"/>
                <w:bCs/>
                <w:iCs/>
              </w:rPr>
              <w:t>Международная викторина для дошкольников «День Байкала»</w:t>
            </w:r>
            <w:r w:rsidR="00B81019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</w:p>
          <w:p w14:paraId="339B3328" w14:textId="6F7C6E30" w:rsidR="00E02876" w:rsidRDefault="00B81019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Пигалев Артур диплом участника. 2303692В01.Б.2024.4</w:t>
            </w:r>
          </w:p>
          <w:p w14:paraId="05639107" w14:textId="71CD184B" w:rsidR="00F706B5" w:rsidRDefault="00B81019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Международная викторина для дошкольников «</w:t>
            </w:r>
            <w:r w:rsidR="00A80797">
              <w:rPr>
                <w:rFonts w:ascii="Times New Roman" w:eastAsia="Times New Roman" w:hAnsi="Times New Roman" w:cs="Times New Roman"/>
                <w:bCs/>
                <w:iCs/>
              </w:rPr>
              <w:t>Правила этикета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» </w:t>
            </w:r>
          </w:p>
          <w:p w14:paraId="6454023E" w14:textId="5E9C0513" w:rsidR="00B81019" w:rsidRPr="00B81019" w:rsidRDefault="00F706B5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Соколов Никита диплом 1 степени 2303694ВО1.Б.2024.4</w:t>
            </w:r>
          </w:p>
          <w:p w14:paraId="64065913" w14:textId="77777777" w:rsidR="00E02876" w:rsidRPr="00B81019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62941C0C" w14:textId="77777777" w:rsidR="00E02876" w:rsidRPr="00B81019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  <w:r w:rsidRPr="00B81019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Октябрь</w:t>
            </w:r>
          </w:p>
          <w:p w14:paraId="6E807836" w14:textId="3BAF3C6D" w:rsidR="00A80797" w:rsidRDefault="00A80797" w:rsidP="00A8079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81019">
              <w:rPr>
                <w:rFonts w:ascii="Times New Roman" w:eastAsia="Times New Roman" w:hAnsi="Times New Roman" w:cs="Times New Roman"/>
                <w:bCs/>
                <w:iCs/>
              </w:rPr>
              <w:t>Международная викторина для дошкольников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Явления природы</w:t>
            </w:r>
            <w:r w:rsidRPr="00B81019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</w:p>
          <w:p w14:paraId="5190B30A" w14:textId="1888A37D" w:rsidR="00A80797" w:rsidRDefault="00A80797" w:rsidP="00A8079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Пигалев Артур диплом 2 степени. </w:t>
            </w:r>
          </w:p>
          <w:p w14:paraId="3731778D" w14:textId="77777777" w:rsidR="00A80797" w:rsidRDefault="00A80797" w:rsidP="00A8079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Международная викторина для дошкольников «День Байкала» </w:t>
            </w:r>
          </w:p>
          <w:p w14:paraId="7FC42BCB" w14:textId="77777777" w:rsidR="00A80797" w:rsidRPr="00B81019" w:rsidRDefault="00A80797" w:rsidP="00A8079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Соколов Никита диплом 1 степени 2303694ВО1.Б.2024.4</w:t>
            </w:r>
          </w:p>
          <w:p w14:paraId="23D10734" w14:textId="77777777" w:rsidR="00A80797" w:rsidRPr="00B81019" w:rsidRDefault="00A80797" w:rsidP="00A8079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6704D2A5" w14:textId="2050417E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3F11FF6C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0D780A1A" w14:textId="4C29F768" w:rsidR="00A80797" w:rsidRDefault="00A80797" w:rsidP="00A8079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81019">
              <w:rPr>
                <w:rFonts w:ascii="Times New Roman" w:eastAsia="Times New Roman" w:hAnsi="Times New Roman" w:cs="Times New Roman"/>
                <w:bCs/>
                <w:iCs/>
              </w:rPr>
              <w:t>Международная викторина для дошкольников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Правила этикета</w:t>
            </w:r>
            <w:r w:rsidRPr="00B81019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</w:p>
          <w:p w14:paraId="512843D6" w14:textId="581C033D" w:rsidR="00A80797" w:rsidRDefault="00A80797" w:rsidP="00A8079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Пигалев Артур диплом участника. </w:t>
            </w:r>
          </w:p>
          <w:p w14:paraId="10BF5205" w14:textId="30134271" w:rsidR="00A80797" w:rsidRDefault="00A80797" w:rsidP="00A8079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Международная викторина для дошкольников «День народного единства» </w:t>
            </w:r>
          </w:p>
          <w:p w14:paraId="16BA452A" w14:textId="5DF5EC17" w:rsidR="00A80797" w:rsidRPr="00B81019" w:rsidRDefault="00A80797" w:rsidP="00A8079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Железнов А. диплом 1 степени</w:t>
            </w:r>
          </w:p>
          <w:p w14:paraId="02FC0A58" w14:textId="77777777" w:rsidR="00A80797" w:rsidRPr="00B81019" w:rsidRDefault="00A80797" w:rsidP="00A8079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3080B943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5500FD0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2BE1F2AD" w14:textId="5C0A7086" w:rsidR="00A80797" w:rsidRDefault="00A80797" w:rsidP="00A8079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81019">
              <w:rPr>
                <w:rFonts w:ascii="Times New Roman" w:eastAsia="Times New Roman" w:hAnsi="Times New Roman" w:cs="Times New Roman"/>
                <w:bCs/>
                <w:iCs/>
              </w:rPr>
              <w:t>Международная викторина для дошкольников «</w:t>
            </w:r>
            <w:r w:rsidR="007C2D43">
              <w:rPr>
                <w:rFonts w:ascii="Times New Roman" w:eastAsia="Times New Roman" w:hAnsi="Times New Roman" w:cs="Times New Roman"/>
                <w:bCs/>
                <w:iCs/>
              </w:rPr>
              <w:t>День народного единства</w:t>
            </w:r>
            <w:r w:rsidRPr="00B81019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</w:p>
          <w:p w14:paraId="1627B0EA" w14:textId="39D38FD3" w:rsidR="00A80797" w:rsidRDefault="00A80797" w:rsidP="00A8079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Пигалев Артур диплом </w:t>
            </w:r>
            <w:r w:rsidR="007C2D43">
              <w:rPr>
                <w:rFonts w:ascii="Times New Roman" w:eastAsia="Times New Roman" w:hAnsi="Times New Roman" w:cs="Times New Roman"/>
                <w:bCs/>
                <w:iCs/>
              </w:rPr>
              <w:t>2 степени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. 23</w:t>
            </w:r>
            <w:r w:rsidR="007C2D43">
              <w:rPr>
                <w:rFonts w:ascii="Times New Roman" w:eastAsia="Times New Roman" w:hAnsi="Times New Roman" w:cs="Times New Roman"/>
                <w:bCs/>
                <w:iCs/>
              </w:rPr>
              <w:t>47091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В01.Б.2024.4</w:t>
            </w:r>
          </w:p>
          <w:p w14:paraId="0BBAC13A" w14:textId="12147074" w:rsidR="00A80797" w:rsidRDefault="00A80797" w:rsidP="00A8079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Международная викторина для дошкольников «</w:t>
            </w:r>
            <w:r w:rsidR="007C2D43">
              <w:rPr>
                <w:rFonts w:ascii="Times New Roman" w:eastAsia="Times New Roman" w:hAnsi="Times New Roman" w:cs="Times New Roman"/>
                <w:bCs/>
                <w:iCs/>
              </w:rPr>
              <w:t>Шахматы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» </w:t>
            </w:r>
          </w:p>
          <w:p w14:paraId="169374BC" w14:textId="2F09DDB8" w:rsidR="00A80797" w:rsidRDefault="00A80797" w:rsidP="00A8079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Соколов Никита диплом </w:t>
            </w:r>
            <w:r w:rsidR="007C2D43">
              <w:rPr>
                <w:rFonts w:ascii="Times New Roman" w:eastAsia="Times New Roman" w:hAnsi="Times New Roman" w:cs="Times New Roman"/>
                <w:bCs/>
                <w:iCs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степени 23</w:t>
            </w:r>
            <w:r w:rsidR="007C2D43">
              <w:rPr>
                <w:rFonts w:ascii="Times New Roman" w:eastAsia="Times New Roman" w:hAnsi="Times New Roman" w:cs="Times New Roman"/>
                <w:bCs/>
                <w:iCs/>
              </w:rPr>
              <w:t>80101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ВО1.Б.2024.</w:t>
            </w:r>
            <w:r w:rsidR="007C2D43"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  <w:r w:rsidR="00607E05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</w:p>
          <w:p w14:paraId="13330756" w14:textId="27AD1E20" w:rsidR="00607E05" w:rsidRDefault="00607E05" w:rsidP="00A8079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</w:p>
          <w:p w14:paraId="61BD0397" w14:textId="18449C37" w:rsidR="00607E05" w:rsidRDefault="00607E05" w:rsidP="00A8079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iCs/>
                <w:u w:val="single"/>
              </w:rPr>
            </w:pPr>
            <w:r w:rsidRPr="00607E05">
              <w:rPr>
                <w:rFonts w:ascii="Times New Roman" w:eastAsia="Times New Roman" w:hAnsi="Times New Roman" w:cs="Times New Roman"/>
                <w:b/>
                <w:iCs/>
                <w:u w:val="single"/>
              </w:rPr>
              <w:t>Январь</w:t>
            </w:r>
          </w:p>
          <w:p w14:paraId="29676233" w14:textId="41FD6B9B" w:rsidR="00607E05" w:rsidRDefault="00607E05" w:rsidP="00A8079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Международная викторина для дошкольников «</w:t>
            </w:r>
            <w:r w:rsidR="00C40003">
              <w:rPr>
                <w:rFonts w:ascii="Times New Roman" w:eastAsia="Times New Roman" w:hAnsi="Times New Roman" w:cs="Times New Roman"/>
                <w:bCs/>
                <w:iCs/>
              </w:rPr>
              <w:t>З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доро</w:t>
            </w:r>
            <w:r w:rsidR="00C40003">
              <w:rPr>
                <w:rFonts w:ascii="Times New Roman" w:eastAsia="Times New Roman" w:hAnsi="Times New Roman" w:cs="Times New Roman"/>
                <w:bCs/>
                <w:iCs/>
              </w:rPr>
              <w:t xml:space="preserve">вая и полезная еда» </w:t>
            </w:r>
            <w:r w:rsidR="00C40003">
              <w:rPr>
                <w:rFonts w:ascii="Times New Roman" w:eastAsia="Times New Roman" w:hAnsi="Times New Roman" w:cs="Times New Roman"/>
                <w:bCs/>
                <w:iCs/>
              </w:rPr>
              <w:lastRenderedPageBreak/>
              <w:t>Железнов А. диплом 2 степени.</w:t>
            </w:r>
          </w:p>
          <w:p w14:paraId="0DCA99BE" w14:textId="450BEB4F" w:rsidR="00C40003" w:rsidRDefault="00C40003" w:rsidP="00A8079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Международная викторина для дошкольников «Шахматы» Пигалев А. диплом 1 степени.</w:t>
            </w:r>
          </w:p>
          <w:p w14:paraId="74D4B5A6" w14:textId="77777777" w:rsidR="00C40003" w:rsidRDefault="00C40003" w:rsidP="00A8079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630B74E8" w14:textId="36994D98" w:rsidR="00C40003" w:rsidRDefault="00C40003" w:rsidP="00A8079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u w:val="single"/>
              </w:rPr>
              <w:t>Февраль</w:t>
            </w:r>
          </w:p>
          <w:p w14:paraId="2D0AD226" w14:textId="31E4762B" w:rsidR="00C40003" w:rsidRDefault="00C40003" w:rsidP="00A8079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Международная викторина для дошкольников «Чудеса науки» Соколов Н. диплом 1 степени.</w:t>
            </w:r>
          </w:p>
          <w:p w14:paraId="764B0AFB" w14:textId="32924EC4" w:rsidR="00C40003" w:rsidRPr="00C40003" w:rsidRDefault="00C40003" w:rsidP="00A8079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Международная викторина для дошкольников «Здоровая и полезная еда» Пигалев А. диплом 1 степени.</w:t>
            </w:r>
          </w:p>
          <w:p w14:paraId="215507B4" w14:textId="77777777" w:rsidR="00C40003" w:rsidRDefault="00C40003" w:rsidP="00A8079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iCs/>
                <w:u w:val="single"/>
              </w:rPr>
            </w:pPr>
          </w:p>
          <w:p w14:paraId="07634D72" w14:textId="76E78CCB" w:rsidR="00C40003" w:rsidRDefault="00C40003" w:rsidP="00A8079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u w:val="single"/>
              </w:rPr>
              <w:t>Март</w:t>
            </w:r>
          </w:p>
          <w:p w14:paraId="27C3352C" w14:textId="2B8E1CD5" w:rsidR="00C40003" w:rsidRDefault="00C40003" w:rsidP="00A8079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Международная викторина для дошкольников «Масленица» Соколов Н. диплом 1 степени 2444540ВО1.Б.2025.2</w:t>
            </w:r>
          </w:p>
          <w:p w14:paraId="1DDB955B" w14:textId="0C11A0A3" w:rsidR="00C40003" w:rsidRDefault="004510CE" w:rsidP="00A8079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Международная викторина для дошкольников «Чудеса науки» Пигалев А. диплом 1 степени 2408016ВО1.Б.2025.1</w:t>
            </w:r>
          </w:p>
          <w:p w14:paraId="4F38B266" w14:textId="77777777" w:rsidR="00C40003" w:rsidRPr="00C40003" w:rsidRDefault="00C40003" w:rsidP="00A8079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4F071C79" w14:textId="77777777" w:rsidR="00C40003" w:rsidRPr="00607E05" w:rsidRDefault="00C40003" w:rsidP="00A8079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31F21FA6" w14:textId="77777777" w:rsidR="00A80797" w:rsidRPr="00B81019" w:rsidRDefault="00A80797" w:rsidP="00A8079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7B7B7B8C" w14:textId="77777777"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14:paraId="452B8C13" w14:textId="77777777" w:rsidTr="00932E5A">
        <w:tc>
          <w:tcPr>
            <w:tcW w:w="675" w:type="dxa"/>
          </w:tcPr>
          <w:p w14:paraId="61108027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2694" w:type="dxa"/>
          </w:tcPr>
          <w:p w14:paraId="51113621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14:paraId="1C56614A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38DF0A6E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FA000CA" w14:textId="77777777"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14:paraId="184B35A1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14:paraId="0C14CD99" w14:textId="77777777" w:rsidR="00B81019" w:rsidRDefault="00E02876" w:rsidP="00B8101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 w:rsidR="00B81019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Общероссийский открытый урок «Роль семьи в жизни человека»</w:t>
            </w:r>
          </w:p>
          <w:p w14:paraId="152029CC" w14:textId="77777777" w:rsidR="00B81019" w:rsidRDefault="00B81019" w:rsidP="00B8101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Квест – игра «Путешествие по сказкам». Сертификат участника.</w:t>
            </w:r>
          </w:p>
          <w:p w14:paraId="59941B26" w14:textId="77777777" w:rsidR="00B81019" w:rsidRDefault="00B81019" w:rsidP="00B8101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7EF8CB7C" w14:textId="77777777" w:rsidR="00B81019" w:rsidRDefault="00B81019" w:rsidP="00B8101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Муниципальный флешмоб «Аз и буки – основа науки».  Сертификат участника</w:t>
            </w:r>
          </w:p>
          <w:p w14:paraId="13A1D2F0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42260C57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48B44690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703DDCD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7A60D2FE" w14:textId="77777777" w:rsidR="00E02876" w:rsidRPr="00A455C1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6F8B4C16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5A5175D4" w14:textId="77777777" w:rsidR="004510CE" w:rsidRDefault="004510CE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75CA7C96" w14:textId="6EF7772B" w:rsidR="004510CE" w:rsidRDefault="004510CE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14:paraId="6C61380E" w14:textId="323167FB" w:rsidR="004510CE" w:rsidRDefault="004510CE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5164B352" w14:textId="36A187DE" w:rsidR="004510CE" w:rsidRDefault="004510CE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14:paraId="696E9DE4" w14:textId="7037644A" w:rsidR="004510CE" w:rsidRPr="004510CE" w:rsidRDefault="004510CE" w:rsidP="00932E5A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Участие в мероприятии, посвященном 23 февраля.</w:t>
            </w:r>
          </w:p>
          <w:p w14:paraId="3331224E" w14:textId="77777777" w:rsidR="004510CE" w:rsidRDefault="004510CE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6C7AEBC7" w14:textId="62769A93" w:rsidR="004510CE" w:rsidRDefault="004510CE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14:paraId="4DF2E4E6" w14:textId="77777777" w:rsidR="00E02876" w:rsidRPr="00C34F53" w:rsidRDefault="00E02876" w:rsidP="00932E5A">
            <w:pPr>
              <w:rPr>
                <w:rFonts w:ascii="Times New Roman" w:hAnsi="Times New Roman"/>
              </w:rPr>
            </w:pPr>
          </w:p>
          <w:p w14:paraId="7A441D99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223072D1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37B175B2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2DFD093A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5F57CE8F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69C31A5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71295DC8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AFFAF80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1DFCA66E" w14:textId="77777777"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99724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3977F700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4A4B9A4F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516BAFCD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2B4422EA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6FFC43DF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3BC4AC30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30E6FC1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5BE1E912" w14:textId="77777777"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14:paraId="04B74CF5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07100F53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0E289F19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476C418C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lastRenderedPageBreak/>
              <w:t>Октябрь</w:t>
            </w:r>
          </w:p>
          <w:p w14:paraId="1F1B6BEE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7A085BA7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2DB11FD6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7F1F2C7B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69FA5F6B" w14:textId="77777777"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096CD0EA" w14:textId="77777777" w:rsidTr="00932E5A">
        <w:tc>
          <w:tcPr>
            <w:tcW w:w="675" w:type="dxa"/>
          </w:tcPr>
          <w:p w14:paraId="32A98693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14:paraId="2C9C8ECB" w14:textId="77777777"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14:paraId="0D1ECFFA" w14:textId="51737391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 w:rsidR="00380A22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Статья «Психолого-педагогическая помощь семьям, воспитывающим детей с РАС» 05.09.2024. Сайт Инфоурок.</w:t>
            </w:r>
          </w:p>
          <w:p w14:paraId="721D4F35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69749698" w14:textId="0608448B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380A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  <w:r w:rsidR="00380A22" w:rsidRPr="00380A22">
              <w:rPr>
                <w:rFonts w:ascii="Times New Roman" w:eastAsia="Times New Roman" w:hAnsi="Times New Roman" w:cs="Times New Roman"/>
                <w:color w:val="002060"/>
              </w:rPr>
              <w:t xml:space="preserve">Статья </w:t>
            </w:r>
            <w:r w:rsidR="00380A22">
              <w:rPr>
                <w:rFonts w:ascii="Times New Roman" w:eastAsia="Times New Roman" w:hAnsi="Times New Roman" w:cs="Times New Roman"/>
                <w:color w:val="002060"/>
              </w:rPr>
              <w:t>«Развитие познавательной активности у детей с расстройствами аутистического спектра»</w:t>
            </w:r>
            <w:r w:rsidR="00B81019">
              <w:rPr>
                <w:rFonts w:ascii="Times New Roman" w:eastAsia="Times New Roman" w:hAnsi="Times New Roman" w:cs="Times New Roman"/>
                <w:color w:val="002060"/>
              </w:rPr>
              <w:t xml:space="preserve"> 14.10.2024. Сайт Инфоурок.</w:t>
            </w:r>
          </w:p>
          <w:p w14:paraId="38C22640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B4247B6" w14:textId="132BE7A9" w:rsidR="00E02876" w:rsidRPr="007C2D43" w:rsidRDefault="00E02876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7C2D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r w:rsidR="007C2D43" w:rsidRPr="007C2D43">
              <w:rPr>
                <w:rFonts w:ascii="Times New Roman" w:eastAsia="Times New Roman" w:hAnsi="Times New Roman" w:cs="Times New Roman"/>
                <w:color w:val="26282A"/>
              </w:rPr>
              <w:t>Статья «Обучение навыкам самостоятельной деятельности детей с РАС». Сайт Инфоурок</w:t>
            </w:r>
          </w:p>
          <w:p w14:paraId="08C5B829" w14:textId="77777777" w:rsidR="00E02876" w:rsidRPr="007C2D43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color w:val="26282A"/>
                <w:u w:val="single"/>
              </w:rPr>
            </w:pPr>
          </w:p>
          <w:p w14:paraId="2436A25C" w14:textId="1B06FBAD" w:rsidR="00E02876" w:rsidRDefault="00E02876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 w:rsidRPr="007C2D43">
              <w:rPr>
                <w:rFonts w:ascii="Times New Roman" w:eastAsia="Times New Roman" w:hAnsi="Times New Roman" w:cs="Times New Roman"/>
                <w:b/>
                <w:bCs/>
                <w:color w:val="26282A"/>
                <w:u w:val="single"/>
              </w:rPr>
              <w:t>Декабрь</w:t>
            </w:r>
            <w:r w:rsidR="007C2D43" w:rsidRPr="007C2D43">
              <w:rPr>
                <w:rFonts w:ascii="Times New Roman" w:eastAsia="Times New Roman" w:hAnsi="Times New Roman" w:cs="Times New Roman"/>
                <w:b/>
                <w:bCs/>
                <w:color w:val="26282A"/>
                <w:u w:val="single"/>
              </w:rPr>
              <w:t xml:space="preserve"> </w:t>
            </w:r>
            <w:r w:rsidR="007C2D43" w:rsidRPr="007C2D43">
              <w:rPr>
                <w:rFonts w:ascii="Times New Roman" w:eastAsia="Times New Roman" w:hAnsi="Times New Roman" w:cs="Times New Roman"/>
                <w:color w:val="26282A"/>
              </w:rPr>
              <w:t>Статья</w:t>
            </w:r>
            <w:r w:rsidR="007C2D43">
              <w:rPr>
                <w:rFonts w:ascii="Times New Roman" w:eastAsia="Times New Roman" w:hAnsi="Times New Roman" w:cs="Times New Roman"/>
                <w:color w:val="26282A"/>
              </w:rPr>
              <w:t xml:space="preserve"> «Компетентность участников образовательного процесса» 11.12.24 Сайт Инфоурок</w:t>
            </w:r>
          </w:p>
          <w:p w14:paraId="340D1B6C" w14:textId="77777777" w:rsidR="004510CE" w:rsidRDefault="004510CE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2FEB317E" w14:textId="77777777" w:rsidR="004510CE" w:rsidRDefault="004510CE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4510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14:paraId="7CF06474" w14:textId="77777777" w:rsidR="004510CE" w:rsidRDefault="004510CE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73CF26B6" w14:textId="33B984A1" w:rsidR="004510CE" w:rsidRPr="004510CE" w:rsidRDefault="004510CE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Февраль  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>Статья «Примеры формирования навыков, необходимых для интеграции в школьную среду». Сайт Инфоурок</w:t>
            </w:r>
          </w:p>
          <w:p w14:paraId="5EFF765E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4ECCEC21" w14:textId="77777777" w:rsidTr="00932E5A">
        <w:tc>
          <w:tcPr>
            <w:tcW w:w="675" w:type="dxa"/>
          </w:tcPr>
          <w:p w14:paraId="2E974F8A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14:paraId="7DD33340" w14:textId="77777777"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</w:p>
          <w:p w14:paraId="2A622173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11AA14B8" w14:textId="343788E4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 w:rsidR="00B81019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Вебинар «Создание интерактивной речевой карты для речевого обследования детей с ОВЗ».</w:t>
            </w:r>
          </w:p>
          <w:p w14:paraId="5D166E17" w14:textId="3EAB11B7" w:rsidR="00B81019" w:rsidRDefault="00B81019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Вебинар «Обновление документов на основе ФАОП ДО: ресурсы компьютерных программ»</w:t>
            </w:r>
          </w:p>
          <w:p w14:paraId="44E98573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299DCE5D" w14:textId="47FF16ED" w:rsidR="00E02876" w:rsidRPr="007C2D43" w:rsidRDefault="00E02876" w:rsidP="007C2D43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7C2D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  <w:r w:rsidR="007C2D43" w:rsidRPr="007C2D43"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Вебинар </w:t>
            </w:r>
            <w:r w:rsidR="007C2D43"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«Способы автоматизации поставленных </w:t>
            </w:r>
            <w:r w:rsidR="00324318">
              <w:rPr>
                <w:rFonts w:ascii="Times New Roman" w:eastAsia="Times New Roman" w:hAnsi="Times New Roman" w:cs="Times New Roman"/>
                <w:iCs/>
                <w:color w:val="26282A"/>
              </w:rPr>
              <w:t>звуков в слогах и словах с помощью разных игровых технологий»</w:t>
            </w:r>
          </w:p>
          <w:p w14:paraId="2602A206" w14:textId="68BB5A77" w:rsidR="00E02876" w:rsidRPr="00324318" w:rsidRDefault="00E02876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3243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r w:rsidR="00324318" w:rsidRPr="00324318">
              <w:rPr>
                <w:rFonts w:ascii="Times New Roman" w:eastAsia="Times New Roman" w:hAnsi="Times New Roman" w:cs="Times New Roman"/>
                <w:color w:val="26282A"/>
              </w:rPr>
              <w:t>Вебинар</w:t>
            </w:r>
            <w:r w:rsidR="00324318">
              <w:rPr>
                <w:rFonts w:ascii="Times New Roman" w:eastAsia="Times New Roman" w:hAnsi="Times New Roman" w:cs="Times New Roman"/>
                <w:color w:val="26282A"/>
              </w:rPr>
              <w:t xml:space="preserve"> «Использование настольных пособий и предметной игры на занятиях с дошкольниками»</w:t>
            </w:r>
          </w:p>
          <w:p w14:paraId="4E0E8AA8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1EEA3E01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005FA51E" w14:textId="30FC9696" w:rsidR="004510CE" w:rsidRDefault="004510CE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028D1616" w14:textId="5E8611A5" w:rsidR="004510CE" w:rsidRDefault="004510CE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  <w:r w:rsidR="00D00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r w:rsidR="00D00CCD">
              <w:rPr>
                <w:rFonts w:ascii="Times New Roman" w:eastAsia="Times New Roman" w:hAnsi="Times New Roman" w:cs="Times New Roman"/>
                <w:color w:val="26282A"/>
              </w:rPr>
              <w:t xml:space="preserve">Вебинар «Инновационные разработки в области социально-коммуникативного и познавательного развития детей с ОВЗ дошкольного возраста» </w:t>
            </w:r>
          </w:p>
          <w:p w14:paraId="711994C9" w14:textId="40489A1E" w:rsidR="00D00CCD" w:rsidRPr="00D00CCD" w:rsidRDefault="00D00CCD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Февраль 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>Вебинар «Комплексный подход к развитию речи в логопедической работе с детьми с ОНР. Сочетание традиционных и инновационных приемов.</w:t>
            </w:r>
          </w:p>
          <w:p w14:paraId="1B596037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7EA6C3CE" w14:textId="77777777" w:rsidTr="00932E5A">
        <w:tc>
          <w:tcPr>
            <w:tcW w:w="675" w:type="dxa"/>
          </w:tcPr>
          <w:p w14:paraId="268B9923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14:paraId="547EA3D0" w14:textId="77777777"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14:paraId="195F4313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769CE194" w14:textId="77777777"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7B86D503" w14:textId="77777777"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1C2B71D8" w14:textId="77777777" w:rsidTr="00932E5A">
        <w:tc>
          <w:tcPr>
            <w:tcW w:w="675" w:type="dxa"/>
          </w:tcPr>
          <w:p w14:paraId="5EB2AF71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14:paraId="08017AC4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14:paraId="3BCF5638" w14:textId="77777777"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14:paraId="6033C385" w14:textId="77777777" w:rsidTr="00932E5A">
        <w:tc>
          <w:tcPr>
            <w:tcW w:w="675" w:type="dxa"/>
          </w:tcPr>
          <w:p w14:paraId="49BB3A98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14:paraId="2EC3ABDE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14:paraId="23A5248A" w14:textId="75F1E859" w:rsidR="00E02876" w:rsidRPr="00DD4A65" w:rsidRDefault="00E02876" w:rsidP="00932E5A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="007C2D43">
              <w:rPr>
                <w:sz w:val="24"/>
                <w:szCs w:val="24"/>
              </w:rPr>
              <w:t xml:space="preserve"> 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14:paraId="11778127" w14:textId="77777777"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14:paraId="30A25F6E" w14:textId="77777777"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14:paraId="6493DC44" w14:textId="77777777" w:rsidTr="00932E5A">
        <w:tc>
          <w:tcPr>
            <w:tcW w:w="675" w:type="dxa"/>
          </w:tcPr>
          <w:p w14:paraId="3CE0A6E0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14:paraId="116EA5E3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Эл.почта, телефон</w:t>
            </w:r>
          </w:p>
        </w:tc>
        <w:tc>
          <w:tcPr>
            <w:tcW w:w="8097" w:type="dxa"/>
          </w:tcPr>
          <w:p w14:paraId="5CDEA604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14:paraId="1775FD5D" w14:textId="77777777"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4859867" w14:textId="77777777"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876"/>
    <w:rsid w:val="000C4A11"/>
    <w:rsid w:val="00324318"/>
    <w:rsid w:val="00380A22"/>
    <w:rsid w:val="004510CE"/>
    <w:rsid w:val="004843AC"/>
    <w:rsid w:val="004B5E28"/>
    <w:rsid w:val="00535DB3"/>
    <w:rsid w:val="00607E05"/>
    <w:rsid w:val="0069408D"/>
    <w:rsid w:val="006A6445"/>
    <w:rsid w:val="007C2D43"/>
    <w:rsid w:val="008107A3"/>
    <w:rsid w:val="008A1239"/>
    <w:rsid w:val="008D49BD"/>
    <w:rsid w:val="00A80797"/>
    <w:rsid w:val="00B81019"/>
    <w:rsid w:val="00C40003"/>
    <w:rsid w:val="00D00A90"/>
    <w:rsid w:val="00D00CCD"/>
    <w:rsid w:val="00D50F3A"/>
    <w:rsid w:val="00E02876"/>
    <w:rsid w:val="00F7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111C2"/>
  <w15:docId w15:val="{491CA552-B5D1-4B7D-91A6-EB07580F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User</cp:lastModifiedBy>
  <cp:revision>8</cp:revision>
  <dcterms:created xsi:type="dcterms:W3CDTF">2024-10-14T11:39:00Z</dcterms:created>
  <dcterms:modified xsi:type="dcterms:W3CDTF">2025-03-10T08:52:00Z</dcterms:modified>
</cp:coreProperties>
</file>