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30C" w:rsidRDefault="0033330C" w:rsidP="0033330C">
      <w:pPr>
        <w:pStyle w:val="a6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Таблица достижений</w:t>
      </w:r>
    </w:p>
    <w:p w:rsidR="0033330C" w:rsidRDefault="0033330C" w:rsidP="0033330C">
      <w:p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Витько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Татьяна Николаевна, ВКК (</w:t>
      </w:r>
      <w:r w:rsidR="00B85E90">
        <w:rPr>
          <w:rFonts w:ascii="Times New Roman" w:hAnsi="Times New Roman" w:cs="Times New Roman"/>
          <w:b/>
          <w:sz w:val="28"/>
          <w:szCs w:val="28"/>
          <w:u w:val="single"/>
        </w:rPr>
        <w:t>Октябрь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декабрь 2025г.)</w:t>
      </w:r>
    </w:p>
    <w:tbl>
      <w:tblPr>
        <w:tblStyle w:val="a7"/>
        <w:tblW w:w="0" w:type="auto"/>
        <w:tblInd w:w="0" w:type="dxa"/>
        <w:tblLook w:val="04A0"/>
      </w:tblPr>
      <w:tblGrid>
        <w:gridCol w:w="603"/>
        <w:gridCol w:w="2506"/>
        <w:gridCol w:w="6462"/>
      </w:tblGrid>
      <w:tr w:rsidR="0033330C" w:rsidTr="0033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</w:rPr>
            </w:pPr>
            <w:r>
              <w:rPr>
                <w:rFonts w:eastAsia="Calibri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eastAsia="Calibri"/>
                <w:b/>
                <w:sz w:val="20"/>
                <w:szCs w:val="20"/>
              </w:rPr>
              <w:t>воспитанников</w:t>
            </w:r>
            <w:r>
              <w:rPr>
                <w:rFonts w:eastAsia="Calibri"/>
                <w:sz w:val="20"/>
                <w:szCs w:val="20"/>
              </w:rPr>
              <w:t xml:space="preserve"> ДОО в смотрах, выставках, конкурсах, соревнованиях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33330C" w:rsidRDefault="00B85E90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</w:t>
            </w:r>
            <w:r w:rsidR="00333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ктябрь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3330C" w:rsidRPr="00B85E90" w:rsidRDefault="00333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33330C" w:rsidRDefault="00333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</w:p>
          <w:p w:rsidR="0033330C" w:rsidRDefault="00333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33330C" w:rsidRDefault="00333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>Ширшов</w:t>
            </w:r>
            <w:proofErr w:type="spellEnd"/>
            <w:r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 Мирон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диплом за победу во Всероссийском детском конкурсе рисунков от 17.12.2025 г.</w:t>
            </w:r>
          </w:p>
          <w:p w:rsidR="00B85E90" w:rsidRDefault="0033330C" w:rsidP="00B85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</w:t>
            </w:r>
          </w:p>
          <w:p w:rsidR="0033330C" w:rsidRPr="00B85E90" w:rsidRDefault="0033330C" w:rsidP="00B85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Сентябрь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3330C" w:rsidRPr="00B85E90" w:rsidRDefault="0033330C" w:rsidP="00B85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</w:tc>
      </w:tr>
      <w:tr w:rsidR="0033330C" w:rsidTr="0033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Результативность участия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педагогических работников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конкурсах, грантах, конференциях и пр. (муниципальный уровень; 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региональный уровень;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федеральный уровень)</w:t>
            </w:r>
          </w:p>
          <w:p w:rsidR="0033330C" w:rsidRDefault="0033330C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Муниципальный</w:t>
            </w: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33330C" w:rsidRDefault="003333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>Витько</w:t>
            </w:r>
            <w:proofErr w:type="spellEnd"/>
            <w:r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 Т.Н.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- Благодарность за участие в муниципальной акции "День народного единства", ноябрь, 2025 г.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33330C" w:rsidRDefault="003333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330C" w:rsidRPr="0033330C" w:rsidRDefault="0033330C" w:rsidP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Региональный</w:t>
            </w:r>
          </w:p>
          <w:p w:rsidR="0081103F" w:rsidRPr="0081103F" w:rsidRDefault="0033330C" w:rsidP="0081103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3330C" w:rsidRDefault="00B85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</w:t>
            </w:r>
            <w:r w:rsidR="00333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оябрь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33330C" w:rsidRDefault="003333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Всероссийский</w:t>
            </w:r>
          </w:p>
          <w:p w:rsidR="0033330C" w:rsidRPr="00B85E90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3330C" w:rsidRDefault="00B85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</w:t>
            </w:r>
            <w:r w:rsidR="0033330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оябрь</w:t>
            </w:r>
          </w:p>
          <w:p w:rsidR="0081103F" w:rsidRPr="0081103F" w:rsidRDefault="00811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A"/>
              </w:rPr>
            </w:pPr>
          </w:p>
          <w:p w:rsidR="0081103F" w:rsidRPr="0081103F" w:rsidRDefault="008110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26282A"/>
                <w:u w:val="single"/>
              </w:rPr>
            </w:pPr>
            <w:proofErr w:type="spellStart"/>
            <w:r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>Витько</w:t>
            </w:r>
            <w:proofErr w:type="spellEnd"/>
            <w:r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 Т.Н</w:t>
            </w:r>
            <w:r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1 место во Всероссийском конкурсе «Методическая копилка»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Работа космическое путешествие от 11.11.2025.Номер 251111091827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7E3EDB" w:rsidRDefault="007E3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</w:p>
          <w:p w:rsidR="007E3EDB" w:rsidRDefault="00811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</w:pPr>
            <w:proofErr w:type="spellStart"/>
            <w:r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>Витько</w:t>
            </w:r>
            <w:proofErr w:type="spellEnd"/>
            <w:r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 Т.Н</w:t>
            </w:r>
            <w:r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Диплом 1 место  во Всероссийском конкурсе Методическая работа» «Опыты со снегом» от 10.12.2025 №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lastRenderedPageBreak/>
              <w:t>2138856</w:t>
            </w:r>
            <w:r w:rsidR="007E3EDB"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 </w:t>
            </w:r>
          </w:p>
          <w:p w:rsidR="007E3EDB" w:rsidRDefault="007E3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</w:pPr>
          </w:p>
          <w:p w:rsidR="0033330C" w:rsidRPr="007E3EDB" w:rsidRDefault="007E3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>Витько</w:t>
            </w:r>
            <w:proofErr w:type="spellEnd"/>
            <w:r w:rsidRPr="0033330C"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 Т.Н</w:t>
            </w:r>
            <w:r>
              <w:rPr>
                <w:rFonts w:ascii="Times New Roman" w:eastAsia="Times New Roman" w:hAnsi="Times New Roman" w:cs="Times New Roman"/>
                <w:b/>
                <w:iCs/>
                <w:color w:val="26282A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Диплом 2  место во Всероссийском конкурсе талантов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 xml:space="preserve"> Номинация «Методическая разработка» «Зимушка зима- в гости к нам пришла»</w:t>
            </w:r>
          </w:p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u w:val="single"/>
              </w:rPr>
              <w:t>Международный</w:t>
            </w:r>
          </w:p>
          <w:p w:rsidR="0033330C" w:rsidRPr="00860592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206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Ноябрь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33330C" w:rsidRDefault="0033330C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33330C" w:rsidTr="00860592">
        <w:trPr>
          <w:trHeight w:val="2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pStyle w:val="TableParagraph"/>
              <w:spacing w:line="275" w:lineRule="exact"/>
              <w:ind w:left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Публикации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60A" w:rsidRDefault="00D9360A" w:rsidP="00D9360A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AE6C3A" w:rsidRDefault="00AE6C3A" w:rsidP="00AE6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33330C" w:rsidRDefault="003A412E" w:rsidP="003A412E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Витько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Т.Н</w:t>
            </w:r>
            <w:r w:rsidR="0033330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– </w:t>
            </w:r>
            <w:r w:rsidR="0033330C">
              <w:rPr>
                <w:rFonts w:ascii="Times New Roman" w:eastAsia="Times New Roman" w:hAnsi="Times New Roman" w:cs="Times New Roman"/>
                <w:bCs/>
                <w:iCs/>
              </w:rPr>
              <w:t>свидетельство о публикации «</w:t>
            </w:r>
            <w:r>
              <w:rPr>
                <w:rFonts w:ascii="Times New Roman" w:eastAsia="Times New Roman" w:hAnsi="Times New Roman" w:cs="Times New Roman"/>
                <w:bCs/>
                <w:iCs/>
              </w:rPr>
              <w:t>Формирование способов речевого общения у детей дошкольного возраста</w:t>
            </w:r>
            <w:r w:rsidR="0033330C"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  <w:t>»</w:t>
            </w:r>
          </w:p>
          <w:p w:rsidR="003A412E" w:rsidRPr="00E25B1C" w:rsidRDefault="003A412E" w:rsidP="003A412E">
            <w:pPr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  <w:r w:rsidRPr="00AE6C3A">
              <w:rPr>
                <w:rFonts w:ascii="Times New Roman" w:eastAsia="Times New Roman" w:hAnsi="Times New Roman" w:cs="Times New Roman"/>
              </w:rPr>
              <w:t>С</w:t>
            </w:r>
            <w:r w:rsidR="00AE6C3A" w:rsidRPr="00AE6C3A">
              <w:rPr>
                <w:rFonts w:ascii="Times New Roman" w:eastAsia="Times New Roman" w:hAnsi="Times New Roman" w:cs="Times New Roman"/>
              </w:rPr>
              <w:t>с</w:t>
            </w:r>
            <w:r w:rsidRPr="00AE6C3A">
              <w:rPr>
                <w:rFonts w:ascii="Times New Roman" w:eastAsia="Times New Roman" w:hAnsi="Times New Roman" w:cs="Times New Roman"/>
              </w:rPr>
              <w:t>ылка на журнал</w:t>
            </w:r>
            <w:r w:rsidR="00AE6C3A" w:rsidRPr="00AE6C3A">
              <w:rPr>
                <w:rFonts w:ascii="Times New Roman" w:eastAsia="Times New Roman" w:hAnsi="Times New Roman" w:cs="Times New Roman"/>
              </w:rPr>
              <w:t xml:space="preserve">: </w:t>
            </w:r>
            <w:hyperlink r:id="rId4" w:history="1">
              <w:r w:rsidR="00E25B1C" w:rsidRPr="00B14E70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https</w:t>
              </w:r>
              <w:r w:rsidR="00E25B1C" w:rsidRPr="00B14E70">
                <w:rPr>
                  <w:rStyle w:val="a3"/>
                  <w:rFonts w:ascii="Times New Roman" w:eastAsia="Times New Roman" w:hAnsi="Times New Roman" w:cs="Times New Roman"/>
                </w:rPr>
                <w:t>://</w:t>
              </w:r>
              <w:proofErr w:type="spellStart"/>
              <w:r w:rsidR="00E25B1C" w:rsidRPr="00B14E70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yaychitel</w:t>
              </w:r>
              <w:proofErr w:type="spellEnd"/>
              <w:r w:rsidR="00E25B1C" w:rsidRPr="00B14E70">
                <w:rPr>
                  <w:rStyle w:val="a3"/>
                  <w:rFonts w:ascii="Times New Roman" w:eastAsia="Times New Roman" w:hAnsi="Times New Roman" w:cs="Times New Roman"/>
                </w:rPr>
                <w:t>.</w:t>
              </w:r>
              <w:proofErr w:type="spellStart"/>
              <w:r w:rsidR="00E25B1C" w:rsidRPr="00B14E70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ru</w:t>
              </w:r>
              <w:proofErr w:type="spellEnd"/>
              <w:r w:rsidR="00E25B1C" w:rsidRPr="00B14E70">
                <w:rPr>
                  <w:rStyle w:val="a3"/>
                  <w:rFonts w:ascii="Times New Roman" w:eastAsia="Times New Roman" w:hAnsi="Times New Roman" w:cs="Times New Roman"/>
                </w:rPr>
                <w:t>/</w:t>
              </w:r>
              <w:r w:rsidR="00E25B1C" w:rsidRPr="00B14E70">
                <w:rPr>
                  <w:rStyle w:val="a3"/>
                  <w:rFonts w:ascii="Times New Roman" w:eastAsia="Times New Roman" w:hAnsi="Times New Roman" w:cs="Times New Roman"/>
                  <w:lang w:val="en-US"/>
                </w:rPr>
                <w:t>public</w:t>
              </w:r>
            </w:hyperlink>
            <w:r w:rsidR="00E25B1C">
              <w:rPr>
                <w:rFonts w:ascii="Times New Roman" w:eastAsia="Times New Roman" w:hAnsi="Times New Roman" w:cs="Times New Roman"/>
              </w:rPr>
              <w:t xml:space="preserve">   от 11.11.2025г.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>Декабрь</w:t>
            </w:r>
          </w:p>
          <w:p w:rsidR="00AE6C3A" w:rsidRDefault="00AE6C3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Витько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Т.Н </w:t>
            </w:r>
            <w:r w:rsidR="00E25B1C">
              <w:rPr>
                <w:rFonts w:ascii="Times New Roman" w:eastAsia="Times New Roman" w:hAnsi="Times New Roman" w:cs="Times New Roman"/>
                <w:b/>
                <w:bCs/>
                <w:iCs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</w:t>
            </w:r>
            <w:r w:rsidR="00E25B1C">
              <w:rPr>
                <w:rFonts w:ascii="Times New Roman" w:eastAsia="Times New Roman" w:hAnsi="Times New Roman" w:cs="Times New Roman"/>
                <w:iCs/>
              </w:rPr>
              <w:t>свидетельство о публикации «Прогулка в старшем дошкольном возрасте»</w:t>
            </w:r>
          </w:p>
          <w:p w:rsidR="0033330C" w:rsidRPr="00860592" w:rsidRDefault="00E25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82A"/>
              </w:rPr>
            </w:pPr>
            <w:r>
              <w:rPr>
                <w:rFonts w:ascii="Times New Roman" w:eastAsia="Times New Roman" w:hAnsi="Times New Roman" w:cs="Times New Roman"/>
                <w:color w:val="26282A"/>
              </w:rPr>
              <w:t>Ссылка на журнал:</w:t>
            </w:r>
            <w:r w:rsidRPr="00E25B1C">
              <w:t xml:space="preserve"> </w:t>
            </w:r>
            <w:proofErr w:type="spellStart"/>
            <w:r w:rsidRPr="00E25B1C">
              <w:rPr>
                <w:rFonts w:ascii="Times New Roman" w:eastAsia="Times New Roman" w:hAnsi="Times New Roman" w:cs="Times New Roman"/>
                <w:color w:val="26282A"/>
              </w:rPr>
              <w:t>ttps</w:t>
            </w:r>
            <w:proofErr w:type="spellEnd"/>
            <w:r w:rsidRPr="00E25B1C">
              <w:rPr>
                <w:rFonts w:ascii="Times New Roman" w:eastAsia="Times New Roman" w:hAnsi="Times New Roman" w:cs="Times New Roman"/>
                <w:color w:val="26282A"/>
              </w:rPr>
              <w:t>://</w:t>
            </w:r>
            <w:proofErr w:type="spellStart"/>
            <w:r w:rsidRPr="00E25B1C">
              <w:rPr>
                <w:rFonts w:ascii="Times New Roman" w:eastAsia="Times New Roman" w:hAnsi="Times New Roman" w:cs="Times New Roman"/>
                <w:color w:val="26282A"/>
              </w:rPr>
              <w:t>yaychitel.ru</w:t>
            </w:r>
            <w:proofErr w:type="spellEnd"/>
            <w:r w:rsidRPr="00E25B1C">
              <w:rPr>
                <w:rFonts w:ascii="Times New Roman" w:eastAsia="Times New Roman" w:hAnsi="Times New Roman" w:cs="Times New Roman"/>
                <w:color w:val="26282A"/>
              </w:rPr>
              <w:t>/</w:t>
            </w:r>
            <w:proofErr w:type="spellStart"/>
            <w:r w:rsidRPr="00E25B1C">
              <w:rPr>
                <w:rFonts w:ascii="Times New Roman" w:eastAsia="Times New Roman" w:hAnsi="Times New Roman" w:cs="Times New Roman"/>
                <w:color w:val="26282A"/>
              </w:rPr>
              <w:t>public</w:t>
            </w:r>
            <w:proofErr w:type="spellEnd"/>
            <w:r>
              <w:rPr>
                <w:rFonts w:ascii="Times New Roman" w:eastAsia="Times New Roman" w:hAnsi="Times New Roman" w:cs="Times New Roman"/>
                <w:color w:val="26282A"/>
              </w:rPr>
              <w:t xml:space="preserve"> от  08.12.2025г.</w:t>
            </w:r>
          </w:p>
        </w:tc>
      </w:tr>
      <w:tr w:rsidR="0033330C" w:rsidTr="0033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0C" w:rsidRDefault="0033330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Вебинары</w:t>
            </w:r>
            <w:proofErr w:type="spellEnd"/>
          </w:p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0C" w:rsidRDefault="0033330C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Октябрь</w:t>
            </w:r>
          </w:p>
          <w:p w:rsidR="0033330C" w:rsidRDefault="00D936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26282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Витько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Т.Н.</w:t>
            </w:r>
            <w:r w:rsidR="0033330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– 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Ноябрь</w:t>
            </w:r>
          </w:p>
          <w:p w:rsidR="0033330C" w:rsidRPr="00860592" w:rsidRDefault="00D9360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Витько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Т.Н.</w:t>
            </w:r>
            <w:r w:rsidR="0033330C"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–  </w:t>
            </w:r>
            <w:r w:rsidR="00B85E90" w:rsidRPr="00B85E90">
              <w:rPr>
                <w:rFonts w:ascii="Times New Roman" w:eastAsia="Times New Roman" w:hAnsi="Times New Roman" w:cs="Times New Roman"/>
                <w:iCs/>
              </w:rPr>
              <w:t>Сертификат  «Педагогическое общение</w:t>
            </w:r>
            <w:r w:rsidR="00B85E90">
              <w:rPr>
                <w:rFonts w:ascii="Times New Roman" w:eastAsia="Times New Roman" w:hAnsi="Times New Roman" w:cs="Times New Roman"/>
                <w:iCs/>
              </w:rPr>
              <w:t xml:space="preserve"> как важное условие эффективности образовательно-воспитательного процесса» от 12.11.2025</w:t>
            </w:r>
          </w:p>
          <w:p w:rsidR="0033330C" w:rsidRDefault="003333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u w:val="single"/>
              </w:rPr>
              <w:t>Декабрь</w:t>
            </w:r>
          </w:p>
          <w:p w:rsidR="0033330C" w:rsidRPr="00D75F42" w:rsidRDefault="00D75F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>Витько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</w:rPr>
              <w:t xml:space="preserve"> Т.Н. –  </w:t>
            </w:r>
            <w:r>
              <w:rPr>
                <w:rFonts w:ascii="Times New Roman" w:eastAsia="Times New Roman" w:hAnsi="Times New Roman" w:cs="Times New Roman"/>
                <w:iCs/>
              </w:rPr>
              <w:t>Сертификат «Развитие пространственного интеллекта у старших дошкольников в процессе игровых занятий» от 08.12.2025г</w:t>
            </w:r>
          </w:p>
        </w:tc>
      </w:tr>
      <w:tr w:rsidR="0033330C" w:rsidTr="00860592">
        <w:trPr>
          <w:trHeight w:val="5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0C" w:rsidRPr="00860592" w:rsidRDefault="0033330C" w:rsidP="0086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8"/>
                <w:szCs w:val="28"/>
              </w:rPr>
              <w:t>Ведение персональных сайтов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</w:tr>
      <w:tr w:rsidR="0033330C" w:rsidTr="0033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</w:t>
            </w:r>
            <w:r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опыта в рамках ГМО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u w:val="single"/>
              </w:rPr>
              <w:t xml:space="preserve"> </w:t>
            </w:r>
          </w:p>
        </w:tc>
      </w:tr>
      <w:tr w:rsidR="0033330C" w:rsidTr="0033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Курсы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последние 2 года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FE4" w:rsidRPr="000D6FE4" w:rsidRDefault="00B85E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>Витько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 w:themeFill="background1"/>
              </w:rPr>
              <w:t xml:space="preserve"> Т.Н.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 w:themeFill="background1"/>
              </w:rPr>
              <w:t xml:space="preserve"> – удостоверение о повышении квалификации КПК 4379822806 ООО «Высшая школа делового администрирования» «Инклюзивное образование детей с ОВЗ в дошкольной образовательной организации согласно ФГОС И ФАОП ДО», 144ч. Регистрационный  номер 0373677 от 14 августа 2025г.</w:t>
            </w:r>
          </w:p>
        </w:tc>
      </w:tr>
      <w:tr w:rsidR="0033330C" w:rsidTr="003333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8.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Default="0033330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очта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телефон</w:t>
            </w:r>
          </w:p>
        </w:tc>
        <w:tc>
          <w:tcPr>
            <w:tcW w:w="8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30C" w:rsidRPr="00D9360A" w:rsidRDefault="00D9360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t.vitcko@</w:t>
            </w:r>
            <w:r w:rsidR="000D6FE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yandex.ru</w:t>
            </w:r>
          </w:p>
        </w:tc>
      </w:tr>
    </w:tbl>
    <w:p w:rsidR="0033330C" w:rsidRDefault="0033330C" w:rsidP="0033330C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33330C" w:rsidRDefault="0033330C" w:rsidP="0033330C"/>
    <w:p w:rsidR="008D3260" w:rsidRDefault="008D3260"/>
    <w:sectPr w:rsidR="008D3260" w:rsidSect="00D01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C204E"/>
    <w:rsid w:val="00077863"/>
    <w:rsid w:val="000D6FE4"/>
    <w:rsid w:val="002C204E"/>
    <w:rsid w:val="0033330C"/>
    <w:rsid w:val="003A412E"/>
    <w:rsid w:val="007E3EDB"/>
    <w:rsid w:val="0081103F"/>
    <w:rsid w:val="00860592"/>
    <w:rsid w:val="008D3260"/>
    <w:rsid w:val="00AE6C3A"/>
    <w:rsid w:val="00B85E90"/>
    <w:rsid w:val="00D01785"/>
    <w:rsid w:val="00D75F42"/>
    <w:rsid w:val="00D9360A"/>
    <w:rsid w:val="00E25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3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330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3333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semiHidden/>
    <w:rsid w:val="0033330C"/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33330C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33330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33330C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7">
    <w:name w:val="Table Grid"/>
    <w:basedOn w:val="a1"/>
    <w:uiPriority w:val="59"/>
    <w:rsid w:val="00333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E25B1C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ychitel.ru/publ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Future</cp:lastModifiedBy>
  <cp:revision>2</cp:revision>
  <dcterms:created xsi:type="dcterms:W3CDTF">2026-01-15T14:50:00Z</dcterms:created>
  <dcterms:modified xsi:type="dcterms:W3CDTF">2026-01-15T14:50:00Z</dcterms:modified>
</cp:coreProperties>
</file>