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2AF7" w:rsidRPr="007E537A">
        <w:rPr>
          <w:rFonts w:ascii="Times New Roman" w:hAnsi="Times New Roman" w:cs="Times New Roman"/>
          <w:b/>
          <w:sz w:val="28"/>
          <w:szCs w:val="28"/>
          <w:u w:val="single"/>
        </w:rPr>
        <w:t>Рейдер Екатерины Юрьевны</w:t>
      </w:r>
      <w:r w:rsidR="009F2AF7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D80">
              <w:rPr>
                <w:rFonts w:ascii="Times New Roman" w:hAnsi="Times New Roman"/>
                <w:sz w:val="24"/>
                <w:szCs w:val="24"/>
              </w:rPr>
              <w:t>Облеухова</w:t>
            </w:r>
            <w:proofErr w:type="spellEnd"/>
            <w:r w:rsidRPr="00D67D80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7D80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муниципального </w:t>
            </w:r>
            <w:proofErr w:type="spellStart"/>
            <w:r w:rsidRPr="00D67D80"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 w:rsidRPr="00D67D80">
              <w:rPr>
                <w:rFonts w:ascii="Times New Roman" w:hAnsi="Times New Roman"/>
                <w:sz w:val="24"/>
                <w:szCs w:val="24"/>
              </w:rPr>
              <w:t xml:space="preserve"> «Аз и буки – основа науки», посвященного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67D80">
              <w:rPr>
                <w:rFonts w:ascii="Times New Roman" w:hAnsi="Times New Roman"/>
                <w:sz w:val="24"/>
                <w:szCs w:val="24"/>
              </w:rPr>
              <w:t>ному дню грамотности.</w:t>
            </w:r>
          </w:p>
          <w:p w:rsidR="009F2AF7" w:rsidRPr="00D67D80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группы № 1 – дипломы за сдачу норм ГТО.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2F3B"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 w:rsidRPr="00292F3B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92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победитель (1 место) в Международном конкурсе Осенние фантазии (конкурс поделок) Серия: ГД №2900-698037 от 13.09.2024 г.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 Данила - победитель (1 место) в Международном конкурсе «Твори! Участвуй! Побеждай!» Номинация: Вот это урожай! (фотоконкурс) Номер диплома 132726 от 13.09.2024г.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C7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блеухов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Артем – победитель (1 место) в Международном конкурсе «Моя семья». Конкурсная работа «Мой подарок папе». № 5-71118 от 13.10.24г</w:t>
            </w:r>
          </w:p>
          <w:p w:rsidR="00E02876" w:rsidRDefault="009F2AF7" w:rsidP="009F2AF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Облеухова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– победитель (1 место) в  Международном конкурсе для детей и молодежи «Юные таланты». Конкурсная работа «Дары осени». № ZT 417 – 162989 от 11.10.24г.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9F2AF7" w:rsidRPr="009F2AF7" w:rsidRDefault="009F2AF7" w:rsidP="009F2AF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F2AF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Август</w:t>
            </w:r>
          </w:p>
          <w:p w:rsidR="009F2AF7" w:rsidRDefault="009F2AF7" w:rsidP="009F2A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7D80">
              <w:rPr>
                <w:rFonts w:ascii="Times New Roman" w:hAnsi="Times New Roman"/>
                <w:sz w:val="24"/>
                <w:szCs w:val="24"/>
              </w:rPr>
              <w:t xml:space="preserve">Рейдер Е.Ю. – почетная грамота за активную работу по военно-патриотическому воспитанию молодежи и в честь 289-летия со Дня </w:t>
            </w:r>
            <w:r w:rsidRPr="00D67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7D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67D8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D80">
              <w:rPr>
                <w:rFonts w:ascii="Times New Roman" w:hAnsi="Times New Roman"/>
                <w:sz w:val="24"/>
                <w:szCs w:val="24"/>
              </w:rPr>
              <w:t>Орска.</w:t>
            </w:r>
          </w:p>
          <w:p w:rsidR="009F2AF7" w:rsidRPr="00D67D80" w:rsidRDefault="009F2AF7" w:rsidP="009F2A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Рейдер Е.Ю. – благодарность за организацию и участие в муниципальном мероприятии «Большие семейные выходные».</w:t>
            </w:r>
          </w:p>
          <w:p w:rsidR="009F2AF7" w:rsidRDefault="009F2AF7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9F2AF7" w:rsidRDefault="009F2AF7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9F2A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Август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7691">
              <w:rPr>
                <w:rFonts w:ascii="Times New Roman" w:hAnsi="Times New Roman"/>
                <w:sz w:val="24"/>
                <w:szCs w:val="24"/>
              </w:rPr>
              <w:t xml:space="preserve">Рейдер Е.Ю.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слушатель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Академии дошкольного образования «Модель духовно-нравственного воспитания детей в дошкольной образовательной организации»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ВЕ №237 от 14.08.2024г.</w:t>
            </w:r>
          </w:p>
          <w:p w:rsidR="009F2AF7" w:rsidRPr="009F2AF7" w:rsidRDefault="009F2AF7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F2AF7" w:rsidRPr="00CF7FA0" w:rsidRDefault="009F2AF7" w:rsidP="009F2AF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9F2AF7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Рейдер Е.Ю. – свидетельство о публикации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 w:rsidRPr="003E29FC">
              <w:rPr>
                <w:rFonts w:ascii="Times New Roman" w:hAnsi="Times New Roman"/>
                <w:sz w:val="24"/>
                <w:szCs w:val="24"/>
              </w:rPr>
              <w:t xml:space="preserve"> № 0092527 “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патриотизма в условиях дошкольного образовательного учреждения». Свидетельство о регистрации СМИ № ФС 77-85675 от 10.10.24г.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5394C">
              <w:rPr>
                <w:rFonts w:ascii="Times New Roman" w:hAnsi="Times New Roman"/>
                <w:sz w:val="24"/>
                <w:szCs w:val="24"/>
              </w:rPr>
              <w:t xml:space="preserve">Рейдер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Е.Ю.- сертификат участника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образовательно-просветительском портале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«Система гибкого планирования в ДОУ: модели и приемы гибкого планирования с дошкольниками» 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 671237СРТ от 10.09.2024г.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9F2AF7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29FC">
              <w:rPr>
                <w:rFonts w:ascii="Times New Roman" w:hAnsi="Times New Roman"/>
                <w:sz w:val="24"/>
                <w:szCs w:val="24"/>
              </w:rPr>
              <w:t>Рейдер Е.Ю.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сертификат участника  в Международном педагогическом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«Воспитание и коррекция нарушений речи детей дошкольного возраста в логопедической группе в соответствии с ФОП». </w:t>
            </w:r>
            <w:proofErr w:type="gramEnd"/>
          </w:p>
          <w:p w:rsidR="009F2AF7" w:rsidRPr="003E29FC" w:rsidRDefault="009F2AF7" w:rsidP="009F2A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ВП № 1531472 от 08.10.24г.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9F2AF7" w:rsidRPr="009F2AF7" w:rsidRDefault="009F2AF7" w:rsidP="009F2A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C6B">
              <w:rPr>
                <w:rFonts w:ascii="Times New Roman" w:hAnsi="Times New Roman"/>
                <w:sz w:val="24"/>
                <w:szCs w:val="24"/>
              </w:rPr>
              <w:t xml:space="preserve">Рейдер Е.Ю. – сертификат в рамках федерального проекта «Укрепление общественного здорового национального проекта «Демография» </w:t>
            </w:r>
          </w:p>
          <w:p w:rsidR="009F2AF7" w:rsidRPr="007E537A" w:rsidRDefault="009F2AF7" w:rsidP="009F2A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C6B">
              <w:rPr>
                <w:rFonts w:ascii="Times New Roman" w:hAnsi="Times New Roman"/>
                <w:sz w:val="24"/>
                <w:szCs w:val="24"/>
              </w:rPr>
              <w:t>№ 2</w:t>
            </w:r>
            <w:r w:rsidRPr="00D51C6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D51C6B">
              <w:rPr>
                <w:rFonts w:ascii="Times New Roman" w:hAnsi="Times New Roman"/>
                <w:sz w:val="24"/>
                <w:szCs w:val="24"/>
              </w:rPr>
              <w:t>14</w:t>
            </w:r>
            <w:r w:rsidRPr="00D51C6B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D51C6B">
              <w:rPr>
                <w:rFonts w:ascii="Times New Roman" w:hAnsi="Times New Roman"/>
                <w:sz w:val="24"/>
                <w:szCs w:val="24"/>
              </w:rPr>
              <w:t>2027</w:t>
            </w:r>
            <w:r w:rsidRPr="00D51C6B"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 w:rsidRPr="00D51C6B">
              <w:rPr>
                <w:rFonts w:ascii="Times New Roman" w:hAnsi="Times New Roman"/>
                <w:sz w:val="24"/>
                <w:szCs w:val="24"/>
              </w:rPr>
              <w:t>6816778196</w:t>
            </w:r>
          </w:p>
          <w:p w:rsidR="00E02876" w:rsidRPr="00DD4A65" w:rsidRDefault="009F2AF7" w:rsidP="009F2AF7">
            <w:pPr>
              <w:pStyle w:val="a5"/>
              <w:tabs>
                <w:tab w:val="left" w:pos="1792"/>
              </w:tabs>
              <w:rPr>
                <w:sz w:val="24"/>
                <w:szCs w:val="24"/>
                <w:u w:val="single"/>
              </w:rPr>
            </w:pPr>
            <w:r w:rsidRPr="00D51C6B">
              <w:rPr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9F2AF7" w:rsidRDefault="00297A37" w:rsidP="00932E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564287" w:rsidRPr="00E965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reyder.katya@mail/ru</w:t>
              </w:r>
            </w:hyperlink>
            <w:r w:rsidR="00564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8-912-844-54-34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A20E1"/>
    <w:rsid w:val="000C4A11"/>
    <w:rsid w:val="000D065C"/>
    <w:rsid w:val="00297A37"/>
    <w:rsid w:val="004843AC"/>
    <w:rsid w:val="004B5E28"/>
    <w:rsid w:val="00535DB3"/>
    <w:rsid w:val="00564287"/>
    <w:rsid w:val="0069408D"/>
    <w:rsid w:val="007E537A"/>
    <w:rsid w:val="008A1239"/>
    <w:rsid w:val="008D49BD"/>
    <w:rsid w:val="009F2AF7"/>
    <w:rsid w:val="00BE004B"/>
    <w:rsid w:val="00DB1D06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yder.katya@mail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</cp:revision>
  <dcterms:created xsi:type="dcterms:W3CDTF">2024-10-15T17:01:00Z</dcterms:created>
  <dcterms:modified xsi:type="dcterms:W3CDTF">2024-10-15T17:02:00Z</dcterms:modified>
</cp:coreProperties>
</file>