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E1D6C">
        <w:rPr>
          <w:rFonts w:ascii="Times New Roman" w:eastAsia="Calibri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E1D6C">
        <w:rPr>
          <w:rFonts w:ascii="Times New Roman" w:eastAsia="Calibri" w:hAnsi="Times New Roman" w:cs="Times New Roman"/>
          <w:b/>
          <w:sz w:val="28"/>
          <w:szCs w:val="28"/>
        </w:rPr>
        <w:t>«Детский сад № 95» Ленинского района</w:t>
      </w: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</w:rPr>
      </w:pPr>
      <w:r w:rsidRPr="00CE1D6C">
        <w:rPr>
          <w:rFonts w:ascii="Times New Roman" w:eastAsia="Calibri" w:hAnsi="Times New Roman" w:cs="Times New Roman"/>
          <w:b/>
          <w:sz w:val="36"/>
          <w:szCs w:val="36"/>
        </w:rPr>
        <w:t>ПЛАН РАБОТЫ НА ЛЕТНИЙ ОЗДОРОВИТЕЛЬНЫЙ ПЕРИОД</w:t>
      </w: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</w:rPr>
      </w:pPr>
      <w:r w:rsidRPr="00CE1D6C">
        <w:rPr>
          <w:rFonts w:ascii="Times New Roman" w:eastAsia="Calibri" w:hAnsi="Times New Roman" w:cs="Times New Roman"/>
          <w:b/>
          <w:sz w:val="36"/>
          <w:szCs w:val="36"/>
        </w:rPr>
        <w:t>(старшая группа)</w:t>
      </w: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</w:rPr>
      </w:pPr>
      <w:r w:rsidRPr="00CE1D6C">
        <w:rPr>
          <w:rFonts w:ascii="Times New Roman" w:eastAsia="Calibri" w:hAnsi="Times New Roman" w:cs="Times New Roman"/>
          <w:b/>
          <w:sz w:val="36"/>
          <w:szCs w:val="36"/>
        </w:rPr>
        <w:t>МДОУ «ДЕТСКИЙ САД № 95»</w:t>
      </w: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</w:rPr>
      </w:pP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</w:rPr>
      </w:pP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</w:rPr>
      </w:pP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</w:rPr>
      </w:pP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</w:rPr>
      </w:pP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</w:rPr>
      </w:pP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</w:rPr>
      </w:pP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</w:rPr>
      </w:pPr>
    </w:p>
    <w:p w:rsidR="00CE1D6C" w:rsidRPr="00CE1D6C" w:rsidRDefault="00CE1D6C" w:rsidP="00CE1D6C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</w:rPr>
      </w:pPr>
    </w:p>
    <w:p w:rsidR="00CE1D6C" w:rsidRDefault="00CE1D6C" w:rsidP="00CE1D6C">
      <w:pPr>
        <w:suppressAutoHyphens/>
        <w:autoSpaceDN w:val="0"/>
        <w:spacing w:after="160" w:line="259" w:lineRule="auto"/>
        <w:jc w:val="right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E1D6C">
        <w:rPr>
          <w:rFonts w:ascii="Times New Roman" w:eastAsia="Calibri" w:hAnsi="Times New Roman" w:cs="Times New Roman"/>
          <w:b/>
          <w:sz w:val="28"/>
          <w:szCs w:val="28"/>
        </w:rPr>
        <w:t>Воспитатель: Ефимова Т.К.</w:t>
      </w:r>
    </w:p>
    <w:p w:rsidR="00CE1D6C" w:rsidRDefault="00CE1D6C" w:rsidP="00CE1D6C">
      <w:pPr>
        <w:suppressAutoHyphens/>
        <w:autoSpaceDN w:val="0"/>
        <w:spacing w:after="160" w:line="259" w:lineRule="auto"/>
        <w:jc w:val="right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D6C" w:rsidRPr="00CE1D6C" w:rsidRDefault="00CE1D6C" w:rsidP="00CE1D6C">
      <w:pPr>
        <w:suppressAutoHyphens/>
        <w:autoSpaceDN w:val="0"/>
        <w:spacing w:after="160" w:line="259" w:lineRule="auto"/>
        <w:jc w:val="right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104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172"/>
        <w:gridCol w:w="3388"/>
        <w:gridCol w:w="2096"/>
        <w:gridCol w:w="2268"/>
      </w:tblGrid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Совместная деятельность в ходе режимных моментов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Индивидуальная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Самостоятельная работа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01.06.2021 г. День защиты детей.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«Международный день защиты детей».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дать детям дошкольного возраста элементарные знания и представления о международном празднике «Дне защиты детей»; показать актуальность праздника;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3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формировать у детей понятия «Право на отдых», «Право на образование» и т. д.;                                                 познакомить с жизнью детей в других странах, с жизнью детей разных социальных слоев в нашей стране;                                          способствовать формированию чувства собственного достоинства, осознания своих прав и свобод, чувства ответственности (за другого человека, за начатое дело, за данное слово).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3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  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Н.Д.Шаховская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Шик «Рассказы о детях»,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Н.Майданик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«Нашим детям»,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Л.Воронкова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«Что сказала бы мама».                                              </w:t>
            </w:r>
            <w:r w:rsidRPr="00CE1D6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формировать грамматический строй речи и активизировать словарь</w:t>
            </w:r>
            <w:r w:rsidRPr="00CE1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CE1D6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«Кто останется в кругу?», «Живой лабиринт».                                                      Цель: развивать чувство равновесия, ловкость, быстроту движений; тренировать слаженность коллективных действий, быстроту реакции и смекалки.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Индивидуальная работа с Глебом Г., Настей М. - развитие движений.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Цель: упражнять в беге на скорость, совершенствовать технику прыжка в длину с места. 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ind w:left="3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Самостоятельная деятельность в уголке творчества «Алмазная мозаика».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Карточка № 1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1003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Игры-забавы с воздушным шариком.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Подвижные игры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«Найди по описанию»                             Цель: закрепить знание названий растений.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позабавить, порадовать детей, повысить двигательную активность.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«Удочка», «Третий лишний», «Охотник», «Земля, вода, огонь».                                                                            Цель: развивать ловкость, координацию движений.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«Лесное путешествие»                         Цель: закреплять умение детей развивать игру, сохраняя сюжетную линию.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Прыжки через скакалку с Дашей; «Попади в цель» - метание мяча – Матвей.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 в книжном уголке, книги о дружбе. Предложить обводки для подарка другу.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Конкурс рисунков на асфальте.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02.06.2021 г. День радуги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Работа в уголке сенсорного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развития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Опыты с водой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88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«Цветик -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семицветик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» В. Катаева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 .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Цель:  продолжать учить детей правильно воспринимать художественные произведения, выделять главную мысль ; формировать умение подбирать наиболее подходящие по смыслу образные слова и выражения ; побуждать к активному участию в беседе, правильно отвечать на вопрос по заданной теме ; формировать умение в речи передавать свои впечатления, своё отношение к героине сказки.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Д/и «Что нового?»</w:t>
            </w:r>
            <w:r w:rsidRPr="00CE1D6C">
              <w:rPr>
                <w:rFonts w:ascii="Calibri" w:eastAsia="Calibri" w:hAnsi="Calibri" w:cs="Tahoma"/>
                <w:color w:val="000000"/>
                <w:shd w:val="clear" w:color="auto" w:fill="FFFFFF"/>
              </w:rPr>
              <w:t xml:space="preserve">                        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Предложить детям на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ощупь определить предметы и материалы, пополнившие в новом учебном году уголок сенсорного развития. Продолжать учить обследовать предметы, выражать в речи полученные впечатления. Развивать тактильное восприятие.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«Цветная вода»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 познакомить детей со свойствами воды (прозрачная, непрозрачная, можно окрасить в желтый цвет), делать растворы разной концентрации, чтобы увидеть разные оттенки одного цвета. Оборудование: прозрачные стаканчики, вода, гуашь разного цвета, тканевые салфетки.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«</w:t>
            </w:r>
            <w:r w:rsidRPr="00CE1D6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Чье звено скорее соберется?»</w:t>
            </w:r>
            <w:r w:rsidRPr="00CE1D6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упражнять в беге врассыпную, умении слушать сигнал воспитателя, развивать внимание.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Д/и «Найди отличия на картинке» с Мишей К., Алиной И.- способствовать развитию мышления.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фломастерами на свободную тему.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Карточка № 5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иллюстраций в книжках с изображением радуги. Художественное слово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Комплекс № 1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«Разноцветная уборка»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 развивать умение группировать предмету по цвету. Оборудование: корзины (желтого, красного, зеленого, синего цветов, разноцветные игрушки).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«Поход на летнюю полянку»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развивать сюжет игры, подбирать атрибуты.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«Угадай, кого поймали» 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развивать активность, наблюдательность, инициативу; упражнять в беге,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прыжках.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«Я на радугу – дугу насмотреться не могу. Цвет на небе красный, желтый, голубой…. Этим чудом радостно любуемся с тобой»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Цель: вызвать положительные эмоции детей.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9FAFA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Д/и «Скажи по-другому» с Макаром,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Катей-развивать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мышление, сообразительность, умение подбирать близкие по смыслу слова-синонимы.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«цветные дорожки»- экспериментирование со смешиванием красок. Цель: формировать интерес к экспериментам, развивать творческие способности, чувство цвета.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    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Карточка № 12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03.06.2021 г. День хороших манер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Дидактическое упражнение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со строительным материалом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«Зачем мы говорим спасибо?» Цель: вспомнить вежливые слова и объяснить их значение.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«Назови  ласково»                                       Цели: научить детей называть друг друга ласковыми именами; сформировать доброжелательное отношение друг к другу; расширить словарь. Общение на тему: «Что такое дружба?»; «Что главное в дружбе?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«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Веселые ребята</w:t>
            </w:r>
            <w:r w:rsidRPr="00CE1D6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»                    </w:t>
            </w:r>
            <w:r w:rsidRPr="00CE1D6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CE1D6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соблюдать правила игры, следить за соответствием своих действий правилам; развивать ловкость, быстроту реакции, точность движений.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Конструирование по замыслу. Цель: формировать умение реализовать замысел, подбирать необходимые детали, вносить различные изменения, обыгрывать их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Дашей, Машей, Мишей работа в тетрадях – учить ориентироваться на листе бумаги в клетку; отсчитывать нужное количество клеток, знать правую и левую сторону, следить за правильной осанкой во время письма.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 трафареты, раскраски с видами спорта и спорт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нвентаря. Рассматривание иллюстраций о лете из книги «Времена года».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Карточка № 18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Игра-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драматизация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Игровое упражнение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1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Игра-драматизация «Если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нравится тебе…».                            Цель: формировать умение передавать ритмический рисунок,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«Семейное путешествие» Цель: совершенствовать умение детей обыгрывать сюжет, ситуацию, совершенствовать диалогическую и монологическую речь.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«Море волнуется раз…»                    Цель: развивать двигательную активность</w:t>
            </w:r>
            <w:r w:rsidRPr="00CE1D6C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«Перепрыгни через лужу».    Цель: учить детей перепрыгивать через мысленные препятствия.             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«Когда это бывает?»        Цель: систематизировать знания детей о временах года.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Инд. раб. по ФЭМП. - упр. в счёте от 1 до 10, учить сравнивать количество предметов разными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способами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..( 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Кирилл Ж., Настя, Маша, Ангелина)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Вызвать интерес к спортивным играм, напомнить правила безопасного использования атрибутов.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19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04.06.2021 г. Всемирный день охраны окружающей среды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вместе с детьми альбомов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презентации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«Животные», «Цветы», «Птицы».                         Цель: воспитывать у детей интерес и любовь к миру животных и птиц, желание заботиться о них - поливать и кормить, развивать связную речь детей.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 № 1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«Будь внимательным»             Цель: развивать слуховое внимание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речевой слух, увеличить словарный запас детей.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«Берегите природу».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 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Выявление уровня знаний и представлений детей о природе родного края.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«Садовник и цветы»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 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Развить умение перебегать на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противоположную сторону площадки, развивать ловкость.</w:t>
            </w: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Беседа с Алиной, Соней, Василисой об окружающем мире, о том, что видели по дороге в детский сад. 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азвитие коммуникативных навыков, формировать умение отвечать на вопросы полным ответом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9FAFA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Рассматривание иллюстраций, фотографий «Заповедные места родного края».                                                        Цель: Вызвать интерес детей к теме экология.             Стимулировать познавательную активность.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14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экологической сказки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«Природа и человек»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Закрепить и систематизировать знания о том, что создано человеком и что дает человеку природа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«Совушка»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 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детей действовать по сигналу, бегать, врассыпную имитируя птиц, сохранять неподвижную позу. Развивать равновесие.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«Как мы заботимся о природе?»                               Цель: способствовать развитию связной речи детей, правильно излагать свои мысли, умения слушать друг друга, не перебивать.                                            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Казанцевой Е. Н. «Родничок»               Цель: формировать знания о нормах и правилах поведения в природе.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9FAFA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Повторить названия летних месяцев Настя, Кирилл, Маша.                            Цель: закрепить знания о временах года.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деятельность в центрах активности - усложнять и обогащать предметно - игровую среду за счет использования различных предметов, воспитывать самостоятельность.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13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07.06.2021 г. День рождения А.С. Пушкина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Упражнение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9FAFA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Выставка книг А. С. Пушкина.                                                              Чтение произведений А.С. Пушкина: «Ветер по морю гуляет», «Месяц, месяц…», «Ветер, ветер…», «Сказка о царе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…», «Сказка о мертвой царевне и о семи богатырях», «Сказка о рыбаке и рыбке».  Цель: продолжать развивать интерес к художественной литературе.</w:t>
            </w:r>
          </w:p>
          <w:p w:rsidR="00CE1D6C" w:rsidRPr="00CE1D6C" w:rsidRDefault="00CE1D6C" w:rsidP="00CE1D6C">
            <w:pPr>
              <w:shd w:val="clear" w:color="auto" w:fill="F9FAFA"/>
              <w:suppressAutoHyphens/>
              <w:autoSpaceDN w:val="0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9FAFA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CE1D6C" w:rsidRPr="00CE1D6C" w:rsidRDefault="00CE1D6C" w:rsidP="00CE1D6C">
            <w:pPr>
              <w:shd w:val="clear" w:color="auto" w:fill="F9FAFA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«Когда это бывает», «Подбери узор для часов», «Путешествие в утро, день, вечер, ночь»                          Цель: развивать мышление, зрительную память, воображение.</w:t>
            </w:r>
            <w:proofErr w:type="gramEnd"/>
          </w:p>
          <w:p w:rsidR="00CE1D6C" w:rsidRPr="00CE1D6C" w:rsidRDefault="00CE1D6C" w:rsidP="00CE1D6C">
            <w:pPr>
              <w:shd w:val="clear" w:color="auto" w:fill="F9FAFA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«Нелепица»                                             Цель: закрепить умение замечать на картинках то, чего не бывает.</w:t>
            </w:r>
          </w:p>
          <w:p w:rsidR="00CE1D6C" w:rsidRPr="00CE1D6C" w:rsidRDefault="00CE1D6C" w:rsidP="00CE1D6C">
            <w:pPr>
              <w:shd w:val="clear" w:color="auto" w:fill="F9FAFA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изменилось»                                  Цель: развивать двигательную активность детей, координацию движений, самостоятельность.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Ситуация общения на тему «Города России» с Димой. Общение с детьми о том, какие города России они знают.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С/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 по желанию детей. Игры с предложенным спортивным инвентарем: кегли, обручи, мячи.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2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Рассматривание альбома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Комплекс № 1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     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«Парикмахерская»                                      Цель: совершенствовать игровые умения детей. Формировать умение комбинировать различные тематические сюжеты в единый игровой сюжет.</w:t>
            </w:r>
          </w:p>
          <w:p w:rsidR="00CE1D6C" w:rsidRPr="00CE1D6C" w:rsidRDefault="00CE1D6C" w:rsidP="00CE1D6C">
            <w:pPr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«Сказка о мёртвой царевне и семи богатырях».                                                     Цель: Продолжать развивать интерес к художественной литературе. Учить определять жанр произведения.</w:t>
            </w:r>
          </w:p>
          <w:p w:rsidR="00CE1D6C" w:rsidRPr="00CE1D6C" w:rsidRDefault="00CE1D6C" w:rsidP="00CE1D6C">
            <w:pPr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«Расскажи без слов», «Найди, что опишу», «Да – нет», «Охотник», «Что растет в саду», «Бывает – не бывает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»(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 мячом), «Что будет, если…», «Похож – не похож».                          Цель: развивать сенсорные способности детей. Воспитывать творчество и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самостоятельность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«Писатели и поэты».                                    Цель: формировать у детей интерес; развивать умение рассуждать.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Разучивание пословиц и поговорок о России. Д/и «Узнай по описанию» с Василисой, Ксенией.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деятельность в игровых центрах по интересам.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6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08.06.2021 г. Всероссийский день океанов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«Обитатели подводного мира».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диалогическую речь, интерес к подводному миру.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сказка «По щучьему велению».                      Цель: развивать усидчивость, внимание, память; учить детей отвечать на вопросы воспитателя.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каких словах есть вода?». Цель: развивать логическое мышление, память, внимание.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                              «День - ночь».                                                               Цель: развивать двигательную активность детей, бегать в разных направлениях не наталкиваясь друг на друга, создать хорошее настроение.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Индивидуальная игра на закрепление геометрических форм: «Ромб, трапеция, прямоугольник (Макар, Ксюша)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игры детей.                  Цель: приучать детей играть дружно, самостоятельно, выбирать игры роли, действия.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10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Комплекс № 1</w:t>
            </w:r>
          </w:p>
          <w:p w:rsidR="00CE1D6C" w:rsidRPr="00CE1D6C" w:rsidRDefault="00CE1D6C" w:rsidP="00CE1D6C">
            <w:pPr>
              <w:suppressAutoHyphens/>
              <w:autoSpaceDN w:val="0"/>
              <w:spacing w:before="28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                    Комплекс № 1</w:t>
            </w:r>
          </w:p>
          <w:p w:rsidR="00CE1D6C" w:rsidRPr="00CE1D6C" w:rsidRDefault="00CE1D6C" w:rsidP="00CE1D6C">
            <w:pPr>
              <w:suppressAutoHyphens/>
              <w:autoSpaceDN w:val="0"/>
              <w:spacing w:before="28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       «Морское путешествие». Цель: учить детей играть по ролям, развивать диалогическую речь, логическое мышление при решении проблемных ситуаций, воображение.</w:t>
            </w:r>
          </w:p>
          <w:p w:rsidR="00CE1D6C" w:rsidRPr="00CE1D6C" w:rsidRDefault="00CE1D6C" w:rsidP="00CE1D6C">
            <w:pPr>
              <w:suppressAutoHyphens/>
              <w:autoSpaceDN w:val="0"/>
              <w:spacing w:before="28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(по сюжетным картинкам) «Опиши, мы отгадаем».   Цель: развивать воображение,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логическое мышление, диалогическую речь детей, закреплять знания детей об океанах.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«Море волнуется раз…». Цель:  приучать детей внимательно слушать воспитателя, выполнять действия в соответствии с текстом, развивать двигательную активность.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Прививать навыки </w:t>
            </w:r>
            <w:proofErr w:type="spellStart"/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самообслужива</w:t>
            </w:r>
            <w:proofErr w:type="spell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</w:t>
            </w:r>
            <w:proofErr w:type="spellEnd"/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(Кирилл, Глеб) - учить правильно застёгивать пуговицы на одежде.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условия - для самостоятельной работы детей предложить ножницы для развития навыков вырезания.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11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09.06.2021 г. Международный день друзей.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Просмотр мультфильма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«Что такое дружба? Для чего нужны друзья?»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Расширять знания детей, активизация словаря.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«Как стать другом»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Цель: учить детей делиться впечатлениями; развивать разговорную речь, мышление.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hd w:val="clear" w:color="auto" w:fill="FFFFFF"/>
              </w:rPr>
            </w:pPr>
            <w:r w:rsidRPr="00CE1D6C">
              <w:rPr>
                <w:rFonts w:ascii="Calibri" w:eastAsia="Calibri" w:hAnsi="Calibri" w:cs="Tahoma"/>
                <w:shd w:val="clear" w:color="auto" w:fill="FFFFFF"/>
              </w:rPr>
              <w:t xml:space="preserve">                                                            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«Составь предложение».                          Цель: научить составлять предложения с заданным словом. </w:t>
            </w:r>
          </w:p>
          <w:p w:rsidR="00CE1D6C" w:rsidRPr="00CE1D6C" w:rsidRDefault="00CE1D6C" w:rsidP="00CE1D6C">
            <w:pPr>
              <w:shd w:val="clear" w:color="auto" w:fill="F9FAFA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«Съедобное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-н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есъедобное»                 Цель: развивать ловкость, глазомер, самостоятельность.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Индивидуальная работа с Машей, Глебом – закрепить артикуляцию звуков «В-Ф». Игра «Добрые ладошки»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 буквы для выкладывания слов: Родина, Россия. Рассматривание буклета «Спортсмены России».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tabs>
                <w:tab w:val="left" w:pos="375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22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7362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Строительная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Комплекс № 1</w:t>
            </w:r>
            <w:r w:rsidRPr="00CE1D6C">
              <w:rPr>
                <w:rFonts w:ascii="Calibri" w:eastAsia="Calibri" w:hAnsi="Calibri" w:cs="Tahoma"/>
                <w:shd w:val="clear" w:color="auto" w:fill="FFFFFF"/>
              </w:rPr>
              <w:t xml:space="preserve">                                                                 </w:t>
            </w:r>
            <w:r w:rsidRPr="00CE1D6C">
              <w:rPr>
                <w:rFonts w:ascii="Calibri" w:eastAsia="Calibri" w:hAnsi="Calibri" w:cs="Tahoma"/>
                <w:color w:val="000000"/>
                <w:shd w:val="clear" w:color="auto" w:fill="FFFFFF"/>
              </w:rPr>
              <w:t xml:space="preserve"> 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«Назови соседние числа»                    Цель: закреплять порядковый счет, развитие зрительного восприятия.                                   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«Терем для друзей»                            Цель: учить сооружать постройку совместно с другими детьми; развивать фантазию; воспитывать уважение к товарищам.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«Спящая лиса».                                               Цель: упражнять в беге, подбрасывании и ловле мяча.                                       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«Библиотека»                                            Цель: способствовать установлению в игре ролевого взаимодействия и усвоению ролевых взаимоотношений</w:t>
            </w:r>
          </w:p>
          <w:p w:rsidR="00CE1D6C" w:rsidRPr="00CE1D6C" w:rsidRDefault="00CE1D6C" w:rsidP="00CE1D6C">
            <w:pPr>
              <w:shd w:val="clear" w:color="auto" w:fill="F9FAFA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«Собери бусинки в шкатулку», Д/и «Что изменилось?», «Что не так» - с Ангелиной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Кириллом Ж..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 «Я знаю 5 названий рек и городов» - расширять представления о России. Игры по желанию.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7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10.06.2021 г. День трудолюбия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Словесная игра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«Труд человека»                                  Цель: познакомить детей с разнообразием профессий; закрепить умение аргументировать свои ответы; развивать логическое мышление.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«Скажи, что делают этими предметами»          Цель</w:t>
            </w:r>
            <w:r w:rsidRPr="00CE1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активизировать в речи детей глаголы и употребление с ними существительных.           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«Я начинаю предложение, а вы заканчиваете»                         Цель: закреплять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представления детей о значении и результатах труда людей разных профессий.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Индивидуальная работа по </w:t>
            </w:r>
            <w:proofErr w:type="spell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физо</w:t>
            </w:r>
            <w:proofErr w:type="spellEnd"/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(Глеб Г., Вера В., Ангелина Л.) – выполнение поворотов направо, налево, кругом.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hd w:val="clear" w:color="auto" w:fill="FFFFFF"/>
              </w:rPr>
            </w:pPr>
            <w:r w:rsidRPr="00CE1D6C">
              <w:rPr>
                <w:rFonts w:ascii="Verdana" w:eastAsia="Calibri" w:hAnsi="Verdana" w:cs="Tahoma"/>
                <w:bCs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родолжать учить детей играть самостоятельно; взаимодействовать в коллективе; уступать друг другу; делиться игрушками; воспитывать интерес к играм детей.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19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Отгадывание загадок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Ситуативный разговор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«Четвертый лишний»               Цель: развивать внимание, логическое мышление, воображение.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Загадки о труде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Цель: развивать мыслительную деятельность.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«Детский сад»          Цель: расширить знания детей о назначении детского сада, о профессиях тех людей, которые здесь работают, – воспитателя, няни, повара, музыкального работника, воспитать у детей желание подражать действиям взрослых, заботливо относиться к своим воспитанникам.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           «Что значит быть трудолюбивым человеком».                        Цель: расширять представления детей о труде; учить строить простые предложения; развивать мыслительную деятельность.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«Собери по схеме» палочки </w:t>
            </w:r>
            <w:proofErr w:type="spell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Кьюзинера</w:t>
            </w:r>
            <w:proofErr w:type="spell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Димой А., Матвеем З.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Игры по замыслу детей.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22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11.06.2021 г. День независимости России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Просмотр видео – ролика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Краеведение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«Я горжусь своей страной».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Цели: формировать у детей эмоционально - положительное отношение к величию Российского государства. Развивать способность детей проявлять эмоциональный отклик на события, происходящие в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стране.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«История моей страны».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развить эмоциональную заинтересованность в познании истории своей страны. Расширить представления у детей о людях прославивших своё Отечество.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«Пустое место»                                              Цель: развивать физические качества; ловкость, быстроту.       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«Прогулка по родному городу» - Способствовать формированию интереса к знакомству  с родным городом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Раскраска на тему «Лето», «Цветы» и т.п. - учить детей штриховать, развивать мелкую моторику (Аня Н., Даша Т.)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2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Рассматривание альбома «Россия – Родина моя»              Цель: учить детей внимательно рассматривать иллюстрации,  обращать внимание детей на цветовую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гамму, воспитывать эстетические чувства.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21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Ситуативный разговор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Настольная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художественного произведения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 Моя страна - моя Россия».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Цели: закрепить у детей представления о государственной символике, развивать у детей стремление к познанию государственного устройства и символов государства, создание положительного эмоционального настроя.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 Собери флаг »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Цель: закрепить знания государственной символики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К.Д. Ушинского « Наше Отечество».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воспитывать у детей потребность больше знать об Отечестве, гордость за свою Родину.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«Солнце и тень»</w:t>
            </w:r>
            <w:r w:rsidRPr="00CE1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упражнять в беге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врассыпную, в построении в колонну за воспитателем</w:t>
            </w:r>
            <w:r w:rsidRPr="00CE1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2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Дидактическая игра «Живая неделька»                      Цель: закрепить знания последовательности дней недели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2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Строительный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игры. 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«Строим дом с открывающимися две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рями».           </w:t>
            </w: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формировать у детей умение оценивать эстетические каче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ства предметов, учить работать аккуратно: сохранять порядок в материа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ле, действовать в определенной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последовательно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ти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14.06.2021 г. День цветов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Наблюдения за комнатными растениями, опыты, труд.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Настольная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Чтение художественной литературы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«Полевые цветы».             Цель: познакомить детей с полевыми цветами, в чем их особенность, вызвать интерес к миру цветов, желание оберегать их.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Комплекс № 2                  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                                   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«Игра в загадки».                       Цель: пробудить интерес к цветковым растениям, желание любоваться ими, развивать логическое мышление, воображение.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                                          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продолжать учить детей рыхлить землю в цветочных горшках и правильно поливать (в поддон цветочного горшка).                        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Опыт: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«Свойства мокрого песка».                                               Цель: закреплять свойства песка.                                              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Вывод: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мокрый песок нельзя сыпать струйкой на ладонь, зато он может принимать любую форму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«Домино».                                        Цель: умение вести коллективную игру, быть внимательными, воспитывать усидчивость.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Творогова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«Сказка о цветах».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Цель: учить слушать сказку, развивать внимание, память.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Индивид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абота по развитию речи «Выдели слово» с Кириллом Ж., Верой В. - упражнять в правильном произношении звуков в словах обогатить словарный запас детей.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игровая деятельность по интересам. Цель: продолжать учить детей играть самостоятельно, взаимодействовать в коллективе, играть, не мешая другим детям.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Карточка № 20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2117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Конструктивные игры по замыслу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Настольная игра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ind w:left="720" w:hanging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 xml:space="preserve">Комплекс № 2             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ind w:left="720" w:hanging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ind w:left="720" w:hanging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«Цветочный магазин».             Цель: обучать детей задумывать сюжет, развивать и реализовывать его, развивать умение самостоятельно распределять роли и действовать в соответствии с ролью.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«Аленький цветочек».                 Цель: учить слушать сказку, развивать внимание, память.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совершенствовать навыки работы с конструктором, умение находить нужные детали</w:t>
            </w: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доводить задуманное до конца.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«Сложи цветок».                                Цель: закреплять знание названия цветов, развивать мелкую моторику рук.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shd w:val="clear" w:color="auto" w:fill="FFFFFF"/>
                <w:lang w:eastAsia="ru-RU"/>
              </w:rPr>
              <w:t xml:space="preserve">  </w:t>
            </w:r>
            <w:r w:rsidRPr="00CE1D6C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shd w:val="clear" w:color="auto" w:fill="FFFFFF"/>
                <w:lang w:eastAsia="ru-RU"/>
              </w:rPr>
              <w:t>   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111115"/>
                <w:shd w:val="clear" w:color="auto" w:fill="FFFFFF"/>
              </w:rPr>
            </w:pPr>
            <w:r w:rsidRPr="00CE1D6C">
              <w:rPr>
                <w:rFonts w:ascii="Calibri" w:eastAsia="Calibri" w:hAnsi="Calibri" w:cs="Tahoma"/>
                <w:color w:val="111115"/>
                <w:sz w:val="14"/>
                <w:szCs w:val="14"/>
                <w:shd w:val="clear" w:color="auto" w:fill="FFFFFF"/>
              </w:rPr>
              <w:t> </w:t>
            </w:r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Индивидуальная работа в художественном уголке с Глебом, Артёмом Л.- рисование «Любимый цветок».                        Цель: упражнять детей в умении рисовать по замыслу, развивать образное представление, закрепить умение рисовать акварельными красками.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Работа в книжном уголке: Цель: мелкий ремонт книг, приучать детей беречь книги, расставить их по жанрам, воспитывать аккуратность.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Комплекс № 2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15.06.2021 г. Всемирный день борьбы с опустыниванием и засухой. День Солнца.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Дидактическая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«О пользе и вреде солнечных лучей».                                          Цель: формировать у детей представления о пользе и вреде солнечных лучей.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«Собери цветок из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геометрических фигур».     Цель: обогащать представления детей о цветах и их разнообразии, закрепить знание геометрических форм.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«Солнышко и дождик»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 учить действовать по сигналу.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Детская энциклопедия «Почемучка».                                    Экологическая тревога.              Цель: вызывать интерес от прочитанного, учить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внимательно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слушать.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 xml:space="preserve">Индивидуальная работа по развитию движений с Настей, Аней, Дашей.                           Цель: упражнять в прыжках на двух ногах с продвижением </w:t>
            </w:r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>вперед.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9FAFA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Рассматривание иллюстраций, фотографий «Заповедные места родного края».              Цель: вызвать интерес детей к теме экология. Стимулировать познавательную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активность.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Карточка № 17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Упражнение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 «Растения – наши друзья». Цель: учить рассматривать растения, не нанося им вред.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 xml:space="preserve">«Два круга».                                           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Цель: развивать ориентировку в пространстве.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«Спасатели природы»                                             Цель:</w:t>
            </w:r>
            <w:r w:rsidRPr="00CE1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Упражнять в ходьбе по веревке, лежащей на поверхности земли, учить сохранять равновесие.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Экологическая  сказка Казанцевой Е. Н. «Родничок»                                Цель: формировать знания о нормах и правилах поведения в природе.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9FAFA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Повторить названия осенних месяцев Соня, Полина, Денис П.        Цель: закрепить знания о временах года.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деятельность в центрах активности усложнять и обогащать предметно - игровую среду за счет использования различных предметов, воспитывать самостоятельность.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Карточка № 14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16.06.2021 г. День насекомых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Игра-имитация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альбома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«Что дети знают о насекомых?»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уточнить знания детей о насекомых, их разнообразии, отличительных признаках, питании, передвижении,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развить фразовую речь, активизировать словарь.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«Живой лабиринт».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Цель: упражнять в метании мяча правой и левой рукой в заданную цель.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«Насекомые».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воспитывать умение свободно чувствовать себя в различных ролях, развивать артистические способности.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«Насекомые».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знания детей  о насекомых, особенностях их строения; формировать умение определять опасных для человека, животных, защитниках и вредителях урожая, пользе и вреде в природе.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Д/и «Деньки – недельки»  Цель: закреплять представления о днях недели, умение называть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их в правильной  последовательности дни; упражнять называть соседние дни, в обратной последовательности. С Димой А., Алиной И., Лизой  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Самостоятельные игры со строительным материалом.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3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Опытно-</w:t>
            </w:r>
            <w:proofErr w:type="spellStart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эксперименталь</w:t>
            </w:r>
            <w:proofErr w:type="spellEnd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ная</w:t>
            </w:r>
            <w:proofErr w:type="spellEnd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деятельность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«Расскажи без слов», «Что это за насекомое?», «Придумай сам».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продолжаем познакомить с пантомимой.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«Медведь и пчелы».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развить координацию, ловкость.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«Комары»  Т.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Нуждина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. 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продолжать знакомить с произведениями худ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итературы о насекомых; ф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ормировать умение общаться со взрослыми и сверстниками по содержанию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прочитанного.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Опыт «Притягивается – не притягивается».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найти предметы, взаимодействующие с магнитом, определить материалы, не притягивающие к магниту.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Д/игра</w:t>
            </w:r>
            <w:r w:rsidRPr="00CE1D6C">
              <w:rPr>
                <w:rFonts w:ascii="Times New Roman" w:eastAsia="Calibri" w:hAnsi="Times New Roman" w:cs="Tahoma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«Волшебные очки». 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CE1D6C">
              <w:rPr>
                <w:rFonts w:ascii="Times New Roman" w:eastAsia="Calibri" w:hAnsi="Times New Roman" w:cs="Tahoma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упражнять детей в выделении положительных каче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ств др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угих людей. С Матвеем З., Ариной М., Лизой Х.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Самостоятельная деятельность по желанию детей.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15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17.06.2021 г. День животных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Рассматривание альбомов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Отгадывание загадок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Просмотр мультфильма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 ролевая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«Животные», «Птицы»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воспитывать у детей интерес и любовь к миру животных и птиц, желание заботиться о них - поливать и кормить, развивать связную речь детей.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«Лягушки и цапля»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закреплять умение прыгать на 2 ногах, продвигаясь вперед, развивать ловкость, уверенность,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обуждать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детей убегать во время погони.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«Кто  где живет?». Цель: повторить жилище птиц и животных.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птицах и животных.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расширять кругозор, мышление, умение слушать.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«Бобик в гостях у Барбоса» (обсуждение).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речь детей; учить строить предложения, делиться своими мыслями.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«Ветеринарная больница». Цель: учить распределять роли, прививать желание заботиться о животных.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«Найди ошибку» с Мишей К., Кириллом Ж., Настей М..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учить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отчетливо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произносить многосложные слова, громко, развивать слуховое внимание.   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со строительным материалом. Цель: организовать применение детьми освоенных ранее умений при возведении конструкций различного назначения.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22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Подвижные игры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Ситуативный разговор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«Гостиница для домашних животных».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развивать строительные способности, заботливое отношение к животным.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«Найди пару», «Чей домик?». Цель: развивать внимание.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«Медведь и пчелы», «Найди свой домик».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развивать внимание, быстроту реакции.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любимец» - составление описательного рассказа.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развитие речи, внимания, пополнение словарного запаса.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Индивидуальная работа с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Василисой Е., Катей С., Аней Н. Отрабатывать бег «змейкой», обегая поставленные в ряд предметы.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С/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 «Зоопарк»,  Организовать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самостоятельную игровую деятельность с необходимым материалом: мячи, скакалки.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18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18.06.2021 г. День водных забав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Опытно-</w:t>
            </w:r>
            <w:proofErr w:type="spellStart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эксперименталь</w:t>
            </w:r>
            <w:proofErr w:type="spellEnd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ная</w:t>
            </w:r>
            <w:proofErr w:type="spellEnd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деятельность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«Зачем нужна вода?».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уточнить представления детей о воде и ее свойствах; о значении воды в жизни человека, животных, растений.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Сказка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Н.Рыжова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«Жила – была река».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развивать понимание литературного текста, умение обсуждать его.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«Водяной». 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воспитывать доброжелательные отношения между детьми.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«Вода бывает разная», «Сделаем радугу», «Вода прозрачная», «Вода не имеет запаха».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обобщать представления детей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  состояниях и свойствах воды; показать разнообразие состояний воды в окружающей среде; развивать любознательность, мышление и речь детей.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Звуковая культура речи: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Звуки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Р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Рь</w:t>
            </w:r>
            <w:proofErr w:type="spellEnd"/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упражнять Нику М., Матвея З., Аню Н. в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правильном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, отчетливом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произносении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звука (в словах и фразовой речи)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Предложить рас 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мотреть  иллюстрации и картинки </w:t>
            </w:r>
            <w:proofErr w:type="spell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различ-ных</w:t>
            </w:r>
            <w:proofErr w:type="spell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источников воды и водоёмов на Земле, использование воды в быту.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15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Хороводная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Просмотр мультфильма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Стихотворения 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А.Полянского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«Радуга».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прививать интерес к жанру поэзии, формировать умение выделять образные выражения.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«Баба яга».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совершенствовать умения выполнять игровые действия, передавать в движениях образ Бабы Яги.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«Заяц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Коська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родничок».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закреплять представления детей о воде.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«Не ошибись».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предложить разгадывать загадки-шутки, понимать суть вопросов, выявлять слова, имеющие переносные значения, понимать образные выражения.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Индивидуальная работа по ФИЗО с Кириллом Ж.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упражнять в ходьбе простым приставным шагом вправо и влево.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деятельность по интересам детей. Задачи: совершенствовать умение интересно, с пользой проводить досуг; выявить степень коммуникативных умений и навыков.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21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21.06.2021 г. День изобретателя и рационализатора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Просмотр презентации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Дидактиченская</w:t>
            </w:r>
            <w:proofErr w:type="spellEnd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«Кто такой изобретатель и что такое изобретение?»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5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познакомить  детей  с  творчеством  человека изобретателя; обогатить  знания  детей  о  мире  открытий  и  изобретений.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Комплекс № 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«О великих изобретателях и их изобретениях».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  <w:shd w:val="clear" w:color="auto" w:fill="FFFFFF"/>
              </w:rPr>
              <w:t> Цель: познакомить с жизнедеятельностью изобретателей</w:t>
            </w:r>
            <w:proofErr w:type="gramStart"/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  <w:shd w:val="clear" w:color="auto" w:fill="FFFFFF"/>
              </w:rPr>
              <w:t> ;</w:t>
            </w:r>
            <w:proofErr w:type="gramEnd"/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  <w:shd w:val="clear" w:color="auto" w:fill="FFFFFF"/>
              </w:rPr>
              <w:t xml:space="preserve"> закрепить понятие «</w:t>
            </w: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</w:rPr>
              <w:t>человек-изобретатель</w:t>
            </w: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  <w:shd w:val="clear" w:color="auto" w:fill="FFFFFF"/>
              </w:rPr>
              <w:t>»: это человек, обладающий такими качествами, как наблюдательность, целеустремленность, любознательность, изобретательность; обогатить знание о мире открытий и изобретений; развивать воображение.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«Свойства материалов»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расширить знания детей о разнообразных материалах (пластмасс, глина, дерево,  бумага и др.)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«Магазин бытовой техники» Цель: продолжать формировать навык правильно подбирать атрибуты к игре; придумывать сюжет игры; дружелюбно распределять роли и договариваться о ходе игры.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«Страна наоборот».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формировать умение детей выполнять действия, противоположные по смыслу указаниям водящего; развивать творчество в двигательной деятельности, воображение.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Д/и «Волшебный мешочек»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учить описывать предмет на основе осязательно-двигательного обследования. С Димой А., Алиной И..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двигательная деятельность.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поощрять инициативу детей, помочь организовать подвижные игры.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20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Отгадывание загадок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Строительная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lastRenderedPageBreak/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«Что за предмет?»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формировать умение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описывать предмет, соблюдая последовательность изложения, используя сравнения.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«Ловкая пара»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развивать глазомер, достигая хорошего результата.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«Бытовые приборы»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приучать выслушивать ответы товарищей, развивать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внимание, мышление, память, речь.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«Город мастеров»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закрепить навыки строительства разных домов; играть небольшими группами.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Д/и «Подбери признак» с Никой М., Мишей К.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Цель: учить согласовывать прилагательные с </w:t>
            </w:r>
            <w:proofErr w:type="spellStart"/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существитель-ными</w:t>
            </w:r>
            <w:proofErr w:type="spellEnd"/>
            <w:proofErr w:type="gram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 для самостоятельной деятельности настольные игры «Шнуровка», «Веревочки».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способствовать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развитию мелкой моторики.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17.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22.06.2021 г. День памяти и скорби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Презентация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«Нападение Германии. Начало войны»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дать детям представление о начале Великой Отечественной войны.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«Начало войны»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воспитывать детей в нравственно-патриотическом духе; закреплять знания о том, как наш народ защищал свою Родину в годы Великой Отечественной войны.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«Похожие слова»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 расширить словарь синонимов, развивать умения определять схожие по смыслу слова.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«Снайперы»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учить метать в подвижную мишень.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br/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«Санитары».                                               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Цель: отражать в игре труд военных врачей, медсестер, санитарок; продолжать формировать умение объединяться в игре, выполнять взятые на себя роли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воспитывать дружеские взаимоотношения между детьми, умение считаться с интересами товарищей, оказывать им посильную помощь. Воспитывать уважение к военным врачам, благодарность за их тяжелый труд.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 Дидактическая игра с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Аделиной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П., Лизой Х.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«Говори наоборот».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развивать мышление, активизировать словарный запас;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акреплять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в представлении и словаре ребенка противоположных признаков предметов или слов-антонимов. 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деятельность в физкультурном уголке.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вызвать интерес к спортивным играм; напомнить детям правила безопасного использования атрибутов физкультурного уголка; способствовать развитию творчества в двигательной деятельности.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12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иллюстраций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Просмотр мультфильма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«М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ы-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военные».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учить распределять роли согласно сюжету игры; обыгрывание различных ситуаций; способствовать освоению детьми эффективных моделей поведения в различных ситуациях. 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«Что такое героизм».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формировать представление о героизме; уточнять и расширять представления о защитниках страны в годы ВОВ.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«Солдатская сказка»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на основе  мультипликационных персонажей уточнять и расширять представления о защитниках страны в годы ВОВ.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Работа над </w:t>
            </w:r>
            <w:proofErr w:type="spellStart"/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звукопроизноше-нием</w:t>
            </w:r>
            <w:proofErr w:type="spellEnd"/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упражнять в правильном образовании глаголов мужского и женского рода прошедшего времени Настей М., Артемом П., Ариной М.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Игры детей по выбору в центрах активности.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совершенствовать и расширять игровые замыслы, умения детей и коммуникативные навыки; закреплять умение подчиняться правилам игры; воспитывать активность, творческую самостоятельность; формировать привычку аккуратно убирать игрушки в отведенное для них место.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Карточка № 13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23.06.2021 г. Международный Олимпийский день.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иллюстраций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 и обсуждение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«Олимпийские игры»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Цель: Познакомить с доступными для детей сведениями из истории Олимпийского движения; развивать познавательный интерес, диалогическую речь.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«Летние виды спорта».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приобщать детей к рассматриванию иллюстраций, развивать любознательность.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«Спортивное лото»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закрепление знаний о видах спорта.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«Попади в цель» - учить следить за направлением летящего предмета, рассчитать и выполнить движения</w:t>
            </w: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  <w:shd w:val="clear" w:color="auto" w:fill="FFFFFF"/>
              </w:rPr>
              <w:t xml:space="preserve"> </w:t>
            </w: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br/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Рассказа Э. Успенского «Олимпиада для Чебурашки».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продолжать развивать интерес к художественной литературе; способствовать развитию умения вслушиваться в литературные произведения понять скрытые мотивы.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«Спортивная тренировка»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способствовать развитию умения детей усложнять игру путем расширения содержания ролей действующих лиц, подготавливать необходимые условия; воспитывать чуткость и внимательное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отношение к товарищам.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Индивидуальная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работа с Кириллом Ч. «Найди игрушку»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28" w:lineRule="atLeast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способствовать формированию умения двигаться в заданном направлении, менять направление движения по словесному указанию.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Самостоятельная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детская деятельность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способствовать развитию самостоятельности, активности, способствовать формированию умения интересно и с пользой проводить досуг.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br/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9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Просмотр мультфильма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«Спорт»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закреплять представления детей о спорте.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«Магазин спорттоваров»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совершенствовать игровые замыслы детей, поощрять расширению тем для игр и умение подготавливать необходимые условия; учить договариваться о последовательности совместных действий.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«Пузырь»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Цель: развивать умение детей становиться в круг, делать его то шире, то уже, приучать их согласовывать свои движения с произносимыми словами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«Угадай вид спорта».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закреплять знания детей о спорте и о спортивном инвентаре.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Индивидуальная работа с Матвеем З., Макаром К., Кириллом Ж.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«Допрыгни до ладошки”.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закреплять умение подпрыгивать на двух ногах в высоту.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игровая деятельность с любимыми игрушками.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 обогащать игровой опыт детей, показывать пример сюжетных действий с различными игрушками.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Прогулка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Карточка № 10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24.06.2021 г. День здоровья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Презентация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«Витамины в жизни человека».                                         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формировать у воспитанников знания о роли витаминов в жизни человека; о том, какие витамины, из каких продуктов питания мы можем получить.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«Как устроен человек? 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73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Цель: познакомить детей со строением тела, с частями тела и его функциональным значением.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«Польза-вред»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воспитанников классифицировать продукты по вредности и пользе для человеческого организма; развивать логическое мышление, внимание; воспитывать желание вести здоровый образ жизни.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«Аптека»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73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закрепить представление детей о работе аптеке, пользе и вреде различных лека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рств дл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я человека; формировать  умение вежливо обращаться друг к другу с просьбой.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Д/и «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Полезно-вредно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». Цель: закрепление знаний детей о факторах окружающей среды, влияющих на здоровье с Никой, Дашей, Машей.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Настольные игры-шнуровки для развития мелкой моторики рук.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73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С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/и «На приеме у врача»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73" w:lineRule="auto"/>
              <w:ind w:right="11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продолжать формирование представлений о профессии врача.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Прогулка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Карточка № 5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играющих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Просмотр мультфильма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Косплекс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«Магазин полезных продуктов».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закрепить знания воспитанников о полезных для здоровья продуктах питания; развивать волевое взаимодействие, диалогическую речь.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«Будьте здоровы» «Маша и медведь»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ind w:right="104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закрепление КГН, создание положительного эмоционального климата.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«Что мы знаем о здоровье».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73" w:lineRule="auto"/>
              <w:ind w:right="130"/>
              <w:textAlignment w:val="baseline"/>
              <w:rPr>
                <w:rFonts w:ascii="Calibri" w:eastAsia="Calibri" w:hAnsi="Calibri" w:cs="Tahoma"/>
                <w:color w:val="000000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hd w:val="clear" w:color="auto" w:fill="FFFFFF"/>
              </w:rPr>
              <w:t xml:space="preserve">Цель: обобщить и систематизировать знания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hd w:val="clear" w:color="auto" w:fill="FFFFFF"/>
              </w:rPr>
              <w:lastRenderedPageBreak/>
              <w:t>воспитанников о понятии «здоровье», «здоровый образ жизни»; развивать логическое мышление, речь; целеустремлённость, умение четко отвечать на вопросы викторины; умение работать в команде; воспитывать бережное отношение к своему здоровью и здоровью окружающих.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Д/и «Личные принадлежности» Цель: систематизация знаний о том, почему предметы личной гигиены должны быть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индивидуальны-ми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; закрепить устойчивые КГН у Глеба Г, Кирилла Ж., Маши Т., Даши Т.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 игру «Пальчиковый театр». 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поощрять желание детей играть в пальчиковый театр; развивать инициативу, творческие способности; совершенствовать диалогическую речь.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br/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Карточка № 3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25.06.2021 г. Всемирный день  </w:t>
            </w:r>
            <w:proofErr w:type="spellStart"/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рыбаловства</w:t>
            </w:r>
            <w:proofErr w:type="spellEnd"/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Разучивание пальчиковой гимнастики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 и пересказ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 малой подвижности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«Рыбы – кто они?».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уточнить и расширить представления о рыбах; развивать умение наблюдать, анализировать, делать выводы, выражая их в речи.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«Жил да был один налим».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мелкую моторику.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Рассказ Е. Пермяка «Первая рыбка».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детей пересказывать литературный текст с использованием выразительных средств автора; учить оценивать словосочетания по смыслу; развивать умение слушать вопросы воспитателя и на них отвечать; продолжать работу над звукопроизношением; упражнять в подборе синонимов.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«Кто плавает?»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развивать слуховое восприятие, внимание, формировать умение придумывать задания по образцу.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«Подводная экспедиция».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Цель: создать условия для обогащения детей впечатлениями, которые могут быть использованы в игре; побуждать к развёртыванию сюжета.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Д/и «Сложи картинку» с Алиной И., Ангелиной 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развивать логику путем составления целого из частей, воспитывать усидчивость, закреплять знания о животном мире.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деятельность по интересам детей.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самостоятельность, активность.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Карточка № 11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Конструирование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Рассказ В. Бианки «Где раки зимуют».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продолжать воспитывать усидчивость, желание слушать чтение произведения, уметь отвечать на вопросы по содержанию.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«Моряки».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учить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самостоятельно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распределять роли, выполнять игровые действия в соответствии с выбранной ролью.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«Караси и щуки».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учить соблюдать правила игры, развивать наблюдательность, быстроту реакции, ловкость.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br/>
              <w:t xml:space="preserve">«Рыбка» (из бумаги)                            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закреплять умение складывать лис бумаги "гармошкой" (плавники, хвост); украшать тело дополнительными материалами, прикрепляя их на пластилин; развивать творческий подход к работе.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Д/и «Птицы, звери, рыбы» Цель: организовать применение детьми знаний о животных, умения их </w:t>
            </w:r>
            <w:proofErr w:type="spellStart"/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классифициро-вать</w:t>
            </w:r>
            <w:proofErr w:type="spellEnd"/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по различным основаниям. Активизировать в речи названия зверей, птиц, рыб. С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Аделиной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П., Димой А., Макаром К..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Самостоятельная деятельность детей: игры с мозаикой.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упражнять детей строить изображения разных предметов по образцу, развивать мелкую моторику рук;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предметных картинок с различными видами рыб.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Карточка № 7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28.06.2021 г. День путешественника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Утренняя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гимнастика   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в уголке природы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«Что такое туризм, чем он отличается от путешествий?»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ввести понятие туризма.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Рассматривание календаря природы.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обогащать представления детей о характерных признаках лета, учить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правильно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называть характерные для данного времени года природные явления.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«Лягушка - путешественница» В. Гаршин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формировать у детей интерес к книге.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«Соберись в поход»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формировать у детей знания о необходимых предметах в походе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«Мяч водящему»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детей бросать и ловить мяч двумя руками, не прижимая к груди, животу.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Отгадай предмет по названиям его частей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активизация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словаря, закрепление названий знакомых предметов Рома У., Артём П..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Строительные игры.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«Постройка шалаша».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учить детей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распределять обязанности в игре, действовать сообща, обыгрывать постройки.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16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«Мы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–т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уристы»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закрепить знания детей о туризме.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«Виды туризма»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 познакомить детей с профессией: альпинист, турист, скалолаз, с особенностями их деятельности; формировать положительное отношение к труду взрослых, развивать желание им помогать.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Что спрятано?»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у детей зрительную память, внимание.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Индивидуальная работа по рисованию с Артёмом Л., Мишей К..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детей отражать в рисунке несложный сюжет, передавать характерные особенности предметов, красиво располагая их на бумаге.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со спортивным инвентарём.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детей играть в игры используя спортивный инвентарь.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 5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29.06.2021 г. День ГАИ (ГИБДД МВД РФ)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Игра-соревнование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«Лучший – пешеход». Цель: ознакомить детей с движением пешеходов в большом городе, объяснить, какой вред наносят нарушители ПДД.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«Кто быстрее соберет светофор».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логическое мышление, внимание.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Рассказ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А.Иванова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«Как неразлучные друзья дорогу переходили».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на примере сказочных героев закреплять правила поведения на улице; умение предвидеть и избегать опасных ситуаций.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«Трамвай»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умение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«Игра «ГАИ». Сотрудники автоинспекции наблюдают за порядком на дороге, проверяют документы у водителей, следят за соблюдением ПДД, иногда регулируют уличное движение.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 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развивать артикуляцию.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С Катей С., Дашей Т., Верой В..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Самостоятельная деятельность.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Конструирование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160" w:line="259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Тема: «Грузовик»              Цель: учить детей заменять одни детали на другие, комбинировать их, определять способы действия.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Карточка № 8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Отгадывание загадок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«Путешествие по городу». Цель: знакомство с правилами поведения на улице, в транспорте и общественных местах.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В.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Сутеева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«Разные колеса».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внимательно, слушать и отвечать на вопросы воспитателя.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«О светофоре»; «О транспорте».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внимание, речь, память.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«Можно – нельзя»</w:t>
            </w: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</w:t>
            </w: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акрепить правила дорожного движения и перехода улицы на зеленый сигнал светофора;</w:t>
            </w: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br/>
              <w:t>у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чить оценивать дорожную ситуацию по сюжетной картинке; воспитывать самостоятельность.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Игра «Тихо или громко».                    Цель: вырабатывать умение повышать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или понижать тон голоса, уметь говорить громко и тихо.   С Аней Н.,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Предложить для самостоятельной деятельности альбом «Дорожные знаки»;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настольная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игра «Дорожная азбука»; строительный набор «Город» со знаками дорожного движения.</w:t>
            </w:r>
          </w:p>
          <w:p w:rsidR="00CE1D6C" w:rsidRPr="00CE1D6C" w:rsidRDefault="00CE1D6C" w:rsidP="00CE1D6C">
            <w:pPr>
              <w:suppressAutoHyphens/>
              <w:autoSpaceDN w:val="0"/>
              <w:spacing w:before="72" w:after="72" w:line="252" w:lineRule="atLeast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Карточка № 21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30.06.2021 г. День фотографа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Творческая мастерская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«Профессия фотографа»</w:t>
            </w: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вызвать интерес к профессии фотографа, к трудовым операциям, орудиям труда, дать понятие о значение профессии.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«Собери фотографию».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Цель: учить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правильно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собирать изображение предмета из отдельных частей; соотносить образ представления с целостным образом реального предмета, действовать путём прикладывания.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«Замри! О чем твоя фотография?»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Цель: учить понимать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схематическое изображение позы человека, развивать воображение, речь, воспитывать дружеские отношения.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Рисование «Фотография сегодняшнего дня»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Цель: побуждать детей самостоятельно изображать интересные моменты дня, используя различные материалы (карандаши, мелки, фломастеры) и техники рисования.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Дидактическая игра «Чего не стало?» с Глебом Г., Кириллом Ж.. Цель: обеспечить развитие внимания, </w:t>
            </w:r>
            <w:proofErr w:type="spellStart"/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наблюдательнос-ти</w:t>
            </w:r>
            <w:proofErr w:type="spellEnd"/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фломастерами на свободную тему.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3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Творческая мастерская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«Журналисты»</w:t>
            </w: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познакомить с профессией журналиста, прививать интерес к этой профессии, активизировать словар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ь(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фотоаппарат, интервью, микрофон)</w:t>
            </w: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br/>
              <w:t>«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Фотоохота»</w:t>
            </w: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развивать быстроту, мышление, ловкость.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«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История старого фотоаппарата»</w:t>
            </w: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познакомить детей с историей появления и видоизменения фотоаппарата и фотографии; расширять словарный запас детей; развивать творческое воображение; воспитывать потребность ребенка получать новую информацию о знакомых предметах.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Изготовление фоторамки для фотографии.</w:t>
            </w: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развитие творческого воображения, мелкой моторики, творческих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способностей.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Индивидуальная работа с Настей М., Машей Т., Кириллом Ч.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способствовать закреплению прямого и обратного счета в пределах  десятка.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Самостоятельные игры детей с конструктором – содействовать развитию конструктивных навыков, закреплять умение использовать в постройках детали разного цвета.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15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01.07.2021 г. День парашютиста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«Кто такие парашютисты? Что делали парашютисты в годы войны?»                                   Цель: сформировать понимание того, кто такие парашютисты; чем они занимаются; развивать речь, логическое мышление.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«Лётчики – парашютисты»         Цель: расширять представления детей о лётчиках – парашютистах; активизировать словарь; совершенствовать зрительную пространственную ориентировку; развивать прослеживающие функции глаза.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«Волшебный парашют»             Цель:</w:t>
            </w:r>
            <w:r w:rsidRPr="00CE1D6C">
              <w:rPr>
                <w:rFonts w:ascii="Segoe UI" w:eastAsia="Times New Roman" w:hAnsi="Segoe UI" w:cs="Segoe UI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детей применять двигательный опыт в игровой деятельности; развивать ловкость, быстроту реакции, глазомер, координацию движений, скорость, внимание, воображение; воспитывать умение действовать в коллективе согласованно; воспитывать творчество, самостоятельность и инициативу в двигательно-игровых действиях, эмоциональную отзывчивость; способствовать совершенствованию двигательных навыков, формированию правильной осанки, укреплению мышц спины.</w:t>
            </w:r>
            <w:proofErr w:type="gram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 «Летние слова» - упражнять в подборе прилагательных Алину, Арину, Настю, Матвея.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Самостоятельное рисование по трафаретам.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Прогулка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Карточка № 1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иллюстраций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Художественное творчество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lastRenderedPageBreak/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 xml:space="preserve">Альбом «Летчики – парашютисты»                                     Цель: вызывать интерес и эмоции от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просмотренного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, активизировать словарь.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«Парашюты»                                      Цель: учить детей изготавливать парашюты из бумаги; развивать творческие способности.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«Кто больше заметит небылиц».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учить детей выделять нелогичные ситуации, находить в них противоречия, объяснять их суть, аргументировать свое мнение.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Индивидуальная работа по ФЭМП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с Артёмом Л., Настей, Машей – «Состав числа"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Конструирование по замыслу.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2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02.07.2021 г. День пожарной безопасности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картины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Речевая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«Стихия — огонь»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углублять знания детей о роли огня в жизни человека, предложить рассмотреть различные ситуации, обсудить, какие правила противопожарной  безопасности необходимо соблюдать.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Рассказы Б. Житкова «Дым», «Пожар»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познакомить детей с рассказами; использовать содержание произведений для формирования понимания опасности огня, вырвавшегося из-под контроля; воспитать уважение к профессии пожарного, помогающего людям, попавшим в беду.</w:t>
            </w: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«Пожарная машина спешит на помощь»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развивать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художественный вкус, формировать умение понимать содержание картины, средства выразительности, которыми оно передается.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Хорошо-плохо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обсуждать понятия «огонь», «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спички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»: какую они приносят пользу и какой причиняют вред при неосторожном обращении; развивать творческое начало.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«Мы — пожарные».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соблюдать правила игры, действовать быстро, ловко, упражняться в бег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Индивидуальная работа с Кириллом Ж., Глебом Г. «Учимся правильно вырезать»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закрепить правила безопасности при пользовании режущими, колющими предметами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со строительным материалом: «Пожарные машины»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детей находить новые конструкторские решения при выполнении задания по условию и в соответствии с общим замыслом.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Конструирование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Отгадывание загадок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«Юные пожарные»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закреплять знания о работе пожарных; обыгрывание различных ситуаций; способствовать освоению детьми эффективных моделей поведения в различных ситуациях.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«Пожарный автомобиль» (из бумаги)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уточнять и расширять представления детей о пожарном транспорте, его назначении и особенностях.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Поэма С. Маршака «Рассказ о неизвестном герое»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Цель: воспитывать чувства взаимопомощи, сопереживания; продолжать знакомить детей с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соблюдением правил пожарной безопасности.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br/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«Загадки из спичечного коробка»                                                          Цель: развивать у детей словесно-логическое мышление и умение устанавливать причинно-следственные связи в поиске ответов на загадки; закрепить знания о свойствах пламени и значении огня в жизни человека.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Индивидуальная работа с Кириллом Ч., Машей Т.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Д/и: Раз, два, три – что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может быть опасно найди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Игры со строительным материалом: «Пожарная часть» Цель: учить составлять творческий рассказ с опорой на выбранную конструкцию, закреплять в рассказе правила действия в случае пожара.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7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05.07.2021 г. День семьи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снимков из семейных альбомов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Дидактическое упражнение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Знакомство и заучивание пословиц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формирование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осознания себя, как члена семьи, уважения к старшим родственникам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Комплекс № 1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«С кем ты живёшь?»                                                              Цель: уточнение знаний детей о семье, родственных отношениях.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«Не нужен клад, коли в семье лад», «Семьёй дорожить – счастливым быть»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разговор о понимании значения высказываний.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Стихотворение О.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Высотской</w:t>
            </w:r>
            <w:proofErr w:type="spellEnd"/>
          </w:p>
          <w:p w:rsidR="00CE1D6C" w:rsidRPr="00CE1D6C" w:rsidRDefault="00CE1D6C" w:rsidP="00CE1D6C">
            <w:pPr>
              <w:suppressAutoHyphens/>
              <w:autoSpaceDN w:val="0"/>
              <w:spacing w:after="12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«Семья»                                              Цель: приобщение к художественной литературе, расширить представление о семье.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2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12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«Голуби и воробьи».                        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упражнять в беге, ходьбе, наклонах головы вперед; воспитывать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дружеские взаимоотношения.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Индивидуальная работа с Матвеем З., Никой М. над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звукопроизноше</w:t>
            </w:r>
            <w:proofErr w:type="spellEnd"/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нием</w:t>
            </w:r>
            <w:proofErr w:type="spellEnd"/>
            <w:r w:rsidRPr="00CE1D6C">
              <w:rPr>
                <w:rFonts w:ascii="Times New Roman" w:eastAsia="Calibri" w:hAnsi="Times New Roman" w:cs="Tahoma"/>
                <w:color w:val="444444"/>
                <w:sz w:val="24"/>
                <w:szCs w:val="24"/>
                <w:shd w:val="clear" w:color="auto" w:fill="FFFFFF"/>
              </w:rPr>
              <w:t>: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учить проговаривать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чистоговорку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: «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Ша-ша-ша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– в камыше нашла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мыша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. /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Шо-шо-шо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– мышке с нами хорошо. / Ши-ши-ши – ее любят малыши. / Шу-шу-шу – шишки мышке я сушу».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деятельность детей в центрах активности.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5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альбома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«Что может быть семьи дороже?» Татьяна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Агибалова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рассказать детям о важности семьи, пониманию друг друга, уважения к старшим.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«Семейный праздник»                  Цель: совершенствовать и расширять игровые замыслы детей с опорой на семейные традиции, договариваться о последовательности совместных действий.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Иллюстрации «Семейный отдых»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обратить внимание детей на доброжелательные, радостные лица изображённых, на то, чем они увлечены.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Артикуляцион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ные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упражнения с Аней Н., Кириллом Ч., Матвеем З. «Зарядка для язычка»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развитие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артикуляционно-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го</w:t>
            </w:r>
            <w:proofErr w:type="spellEnd"/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аппарата, подвижность и пластичность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jc w:val="both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Самостоятельная деятельность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«Картина нитками»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15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06.07.2021 г. День российской почты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Отгадывание загадок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Конструирование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«Как попадает письмо по адресу?»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связную речь;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дать детям представление об особенностях работы почты.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«Пишем письмо другу».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сформировать у детей представление о труде работников почты, создать условия для развития познавательной деятельности, рассказать детям, как правильно подготовить к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отправке письмо.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«Карусель»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Цели: учить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четко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говорить текст в игре; соблюдать правила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игры.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«Почта».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продолжать знакомить с профессиями работников почты и их трудовой деятельностью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«Конверт» (из бумаги»</w:t>
            </w:r>
            <w:proofErr w:type="gramEnd"/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Цель: вызывать интерес к созданию конверта для отправки письма другу, развивать умение складывать бумагу по схеме.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Индивидуальная работа с Ксюшей Р., Дашей Т. Настольно-печатная игра «Чьи вещи?» - закрепление знаний детей о названии одежды, обуви, головных уборов.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деятельность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в водных раскрасках.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Карточка № 19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Чтнение</w:t>
            </w:r>
            <w:proofErr w:type="spellEnd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Просмотр мультфильма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«Вылез мишка из берлоги» Цель: способствовать формированию у детей положительных эмоций, активности в самостоятельной двигательной деятельности. Поощрять участие детей в совместных играх и физических упражнениях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«Письма и открытки»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88" w:lineRule="atLeast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продолжать закреплять умение различать и называть: круг, квадрат, треугольник; узнавать эти фигуры, не смотря на различие в цвете и размерах, развивать умение складывать эти фигуры из частей.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«Почта»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88" w:lineRule="atLeast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дополнить знания детей о работе почтальона, рассказать о ее значимости,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формировать умение исполнять взятую на себя роль в соответствии с замыслом.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80" w:line="288" w:lineRule="atLeast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Стихотворение С.Я. Маршака «Почта» 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88" w:lineRule="atLeast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продолжать знакомить детей с трудом работников почты, развивать умение отвечать на вопросы по тексту, систематизировать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88" w:lineRule="atLeast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полученную информацию.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88" w:lineRule="atLeast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«Трое из Простоквашино»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Цель: создать атмосферу радости и благополучия.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Речевые игры «Чья телеграмма?    Чьё письмо?»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формировать умение строить грамматически правильную фразу. С Катей С., Димой А., Макаром К.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Самостоятельная деятельность с конструктором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Lego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12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07.07.2021 г. День работников морского и речного флота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Дыхательное упражнение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сюжетных картинок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Дидактическая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«Как нам помогают корабли»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связную речь.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«Накачаем лодку, заведем мотор»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закрепить технику выполнения упражнения,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активизировать работу мышц ног.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Трудовые поручения - предложить детям просмотреть все книги в книжным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уголке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и выбрать те, которые необходимо подклеить.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продолжать формировать трудовые навыки детей.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«Морские корабли»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кругозор.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«Море волнуется …»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умение детей изображать фигуру.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«Загадай, мы отгадаем»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Цель: продолжать учить детей описывать из морских обитателей</w:t>
            </w: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Д/и «Отгадай-ка».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детей описывать предметы различных категорий по определенному плану, выделять существенные признаки. (Арина М., Аня Н., Настя М.)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Настольно – печатные игры: собираем </w:t>
            </w:r>
            <w:proofErr w:type="spell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мозайку</w:t>
            </w:r>
            <w:proofErr w:type="spell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кораблик на волнах.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моторику рук.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10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«Моряки» (сюжет «Далёкое плавание»)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подчиняться правилам в групповых играх.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«Угадай, на чём поедем?»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побуждать детей отчётливо произносить звуки и звукоподражания, закреплять в речи названия различных видов транспорта.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 xml:space="preserve">В.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Сутеев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 xml:space="preserve"> «Кораблик»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Цель: продолжать учить слушать произведение, отвечать на вопросы по тексту.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Д/и «Пересчет различных видов водного транспорта»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(согласование числительных с существительными): Матвей З., Василиса Е., Даша Т.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 с крупным строительным материалом «Мосты».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детей использовать освоенные ими навыки для сооружения разных по протяженности мостов, использовать всевозможные варианты оформления мостов.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22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08.07.2021 г. Всероссийский день  семьи, любви и верности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Чтение художественной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литературы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  <w:shd w:val="clear" w:color="auto" w:fill="FFFFFF"/>
              </w:rPr>
              <w:lastRenderedPageBreak/>
              <w:t>«Моя семья».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  <w:shd w:val="clear" w:color="auto" w:fill="FFFFFF"/>
              </w:rPr>
              <w:t>Цель: ввести понятие «семья»; дать первоначальное представление о родственных отношениях в семье; воспитывать чуткое отношение к самым близким людям – членам семьи.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>Комплекс № 1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>«Расскажи о членах своей семьи»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>Цель: продолжать закреплять умение называть имена членов семьи.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 xml:space="preserve">Г.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>Браиловская</w:t>
            </w:r>
            <w:proofErr w:type="spellEnd"/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 xml:space="preserve"> «Наши мамы, наши папы 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lastRenderedPageBreak/>
              <w:t>Цель: познакомить детей с новым произведением.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333333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333333"/>
                <w:sz w:val="24"/>
                <w:szCs w:val="24"/>
                <w:shd w:val="clear" w:color="auto" w:fill="FFFFFF"/>
              </w:rPr>
              <w:lastRenderedPageBreak/>
              <w:t>Индивидуальная работа «Обведи по точкам».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20"/>
              <w:textAlignment w:val="baseline"/>
              <w:rPr>
                <w:rFonts w:ascii="Times New Roman" w:eastAsia="Calibri" w:hAnsi="Times New Roman" w:cs="Tahoma"/>
                <w:color w:val="333333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333333"/>
                <w:sz w:val="24"/>
                <w:szCs w:val="24"/>
              </w:rPr>
              <w:t>Цель: учить рисовать рисунок по точкам, доводить задуманное до конца; формировать умение аккуратно закрашивать, доводить работу до конца. (Катя</w:t>
            </w:r>
            <w:proofErr w:type="gramStart"/>
            <w:r w:rsidRPr="00CE1D6C">
              <w:rPr>
                <w:rFonts w:ascii="Times New Roman" w:eastAsia="Calibri" w:hAnsi="Times New Roman" w:cs="Tahoma"/>
                <w:color w:val="333333"/>
                <w:sz w:val="24"/>
                <w:szCs w:val="24"/>
              </w:rPr>
              <w:t xml:space="preserve"> С</w:t>
            </w:r>
            <w:proofErr w:type="gramEnd"/>
            <w:r w:rsidRPr="00CE1D6C">
              <w:rPr>
                <w:rFonts w:ascii="Times New Roman" w:eastAsia="Calibri" w:hAnsi="Times New Roman" w:cs="Tahoma"/>
                <w:color w:val="333333"/>
                <w:sz w:val="24"/>
                <w:szCs w:val="24"/>
              </w:rPr>
              <w:t>, Маша Т., Лиза К.)</w:t>
            </w:r>
            <w:r w:rsidRPr="00CE1D6C">
              <w:rPr>
                <w:rFonts w:ascii="Times New Roman" w:eastAsia="Calibri" w:hAnsi="Times New Roman" w:cs="Tahoma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>Настольно-печатные игры.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Цель: поощрять стремление детей освоить правила простейших настольно-печатных игр, учить подчиняться правилам в игре.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13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  <w:shd w:val="clear" w:color="auto" w:fill="FFFFFF"/>
              </w:rPr>
              <w:t>К. Д. Ушинский «Петушок с семьёй»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  <w:shd w:val="clear" w:color="auto" w:fill="FFFFFF"/>
              </w:rPr>
              <w:t>Цель: знакомство с произведениями о семейных отношениях</w:t>
            </w:r>
            <w:proofErr w:type="gramStart"/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  <w:shd w:val="clear" w:color="auto" w:fill="FFFFFF"/>
              </w:rPr>
              <w:t xml:space="preserve">., </w:t>
            </w:r>
            <w:proofErr w:type="gramEnd"/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  <w:shd w:val="clear" w:color="auto" w:fill="FFFFFF"/>
              </w:rPr>
              <w:t>подготовка к инсценировке сказки.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«С кочки на кочку».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Цель: формировать умение соблюдать правила игры, воспитывать самостоятельность.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 xml:space="preserve"> «Семья»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Цель: обогащение социальн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о-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 xml:space="preserve"> игрового опыта между детьми; развитие игровых умений по сюжету «Семья»; закреплять представления детей о семье, об обязанностях членов семьи.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«Составь предложение»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научить составлять предложения с заданным словом.</w:t>
            </w: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Упражнения на развитие мелкой моторики рук «Выложи узор» — потрогать, нагрелись ли камешки, песок и т.д. Выложить узор из камешков на песке.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развитие мелкой моторики рук с Ариной М., Лизой К. «Выложи узор» Цель: потрогать, нагрелись ли камешки, песок и т. д.; выложить узор из камешков и песка на листе бумаги.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Самостоятельные игры: с прыгалками, мячами.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14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09.07.2021 г. Всемирный день шоколада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Речевая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Творческая деятельность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Художественное слово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«Интересные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факты о шоколаде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 xml:space="preserve">Цель: познакомить детей с историей праздника; из чего делают, где используют; обогащать знания о пользе и </w:t>
            </w: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lastRenderedPageBreak/>
              <w:t>вреде шоколада; совершенствовать знания о профессии кулинара — кондитера.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«Кто больше назовет» (названия шоколадных конфет)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обогащать словарь признаков, развивать память, мышление.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Создание коллекции «Фантики»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активизировать познавательную активность детей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Заучивание стихотворения:</w:t>
            </w:r>
            <w:r w:rsidRPr="00CE1D6C">
              <w:rPr>
                <w:rFonts w:ascii="Times New Roman" w:eastAsia="Times New Roman" w:hAnsi="Times New Roman" w:cs="Times New Roman"/>
                <w:color w:val="56D418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«Такой обычный 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шоколад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-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А как желудок ему рад!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Уже с утра ждет-ожидает,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Как сладко он во рту растает!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Если плохое настроение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П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риходит пару дней подряд,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Придет на помощь без сомнения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Любой на выбор шоколад!»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получить положительные эмоции.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Индивидуальная работа с Машей Т., Настей М.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«Прямой и обратный счёт в пределах 10».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Самостоятельная деятельность «Алмазная мозаика».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20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альбома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lastRenderedPageBreak/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«Кондитерская»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Цель: обогащение социальн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о-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 xml:space="preserve"> игрового опыта между детьми; развитие игровых умений по сюжету «Кондитерская»; закреплять представления детей об изготовлении шоколада и конфет. о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«Последовательность».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систематизировать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знания об этапах производства шоколада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«Был бы мир из шоколада».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знакомство детей с этапами получения шоколада от плода какао до шоколада.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Индивидуальная работа с Глебом Г., Макаром К., Дашей Т.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«Вырезание фигур»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Цель: продолжать учить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правильно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работать с ножницами.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Самостоятельная деятельность по замыслу детей.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b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5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12.07.2021 г. День детских писателей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иллюстраций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Презентация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«Какие бывают книги»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 развивать устойчивый интерес к книге, к её оформлению, иллюстрациям; обогащать представления детей о разнообразии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Книги С. В. Михалкова, знакомство с творчеством художника-иллюстратора Ю. Коровина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 развивать интерес к книжной графике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«Самые необычные книги», «Знакомство с биографией С. В. Михалкова»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познакомить с книгами С.В. Михалкова, рассказать о жанрах произведений.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навыков аккуратности и опрятности у детей – Артём 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Центр дидактических и развивающих игр: разрезные картинки, домино, </w:t>
            </w:r>
            <w:proofErr w:type="spell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пазлы</w:t>
            </w:r>
            <w:proofErr w:type="spell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настольно-печатные игры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Прогулка                                             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Карточка № 15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Дидактические игры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Эксперементирование</w:t>
            </w:r>
            <w:proofErr w:type="spellEnd"/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Творческая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книг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«Расставь страницы по местам»;  «Посчитай персонажей»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закрепить порядковый счет; учить находить страницы по произведениям.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«Мыло и его свойства»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продолжать знакомить  детей со свойствами мыла, его разновидностями и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назначением; развивать умение на основе опытов анализировать и делать выводы; расширить представления детей о свойствах мыла путем исследовательской деятельности.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«Восстановление стихотворения»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развивать внимание к звучащему слову тренировать сообразительность, внимание, слух.</w:t>
            </w:r>
            <w:r w:rsidRPr="00CE1D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..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Книги с устным народным творчеством.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Цель: обобщить представления о жанрах устного народного творчества, вспомнить знакомые сказки, загадки, песенки, пословицы и поговорки; знакомить с разнообразием книг по формату, объему, переплету.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«Так бывает или нет?»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мышление - Настя 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Игры в центрах активности по интересам детей.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12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13.07.2021 г. День детского сада.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Конструирование из счётных палочек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«Сотрудники детского сада». Цель: формировать понятия о том, что сотрудников д/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необходимо благодарить 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заботу, уважать их труд, бережно относиться к нему.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Стихотворение  О.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Высотской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«Детский сад»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вызывать интерес к чтению.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Выкладывание из счетных палочек контуров различных построек: «Здания детского сада»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«детской песочницы»,  «качелей», «горки» (по образцу или самостоятельно).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«Догонялки».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Цель: совершенствовать двигательные умения и навыки детей</w:t>
            </w:r>
            <w:r w:rsidRPr="00CE1D6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Заучивание стихотворения: «Мы приходим в детский са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д-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там игрушки стоят.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Паровоз, пароход  дожидаются ребят» с Аней Н., Ангелиной 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развивать долговременную память.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Слушание песен «Если добрый ты»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(муз.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Б. Савельева);  </w:t>
            </w:r>
            <w:proofErr w:type="gramEnd"/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«Вместе весело шагать». 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создать в группе  радостную, доброжелательности атмосферу.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Прогулка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Карточка № 19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Отгадывание загадок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«Детский сад»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формировать доброжелательное взаимодействие со сверстниками в решении игровых задач.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Отгадай загадку».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тренировка детей в отгадывании загадок о профессиях сотрудников детского сада.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«Мы веселые ребята».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учить детей ходить  и бегать врассыпную по ограниченной площади.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Д/и</w:t>
            </w:r>
            <w:r w:rsidRPr="00CE1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«Кто работает в детском саду?” с Димой А., Матвеем З..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расширить и закрепить знания о профессиях людей, работающих в детском саду.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Центр строительно-конструктивных игр: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крупный и мелкий конструктор,  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лего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Прогулка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Карточка № 16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14.07.2021 г. День космоса.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Игровое упражнение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«Космос»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формировать представления о космических достижениях, первых космонавтах: развивать любознательность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умение анализировать полученную информацию; расширять и уточнять словарный запас детей; формировать гр. пр. речь.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«Ракеты»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закрепить умения выполнять задание по словесным указаниям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Лото «Профессии»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правильно сопоставлять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картинку с карточкой, учить назвать профессии.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А. Леонов «Я выхожу в космос», цикл познавательных статей в энциклопедиях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побуждать детей обращаться к взрослым с вопросами, суждениями, к речевому общению между собой.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Индивидуальные поручения по дежурству по столовой – правильная сортировка стола – </w:t>
            </w:r>
            <w:proofErr w:type="spell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Аделина</w:t>
            </w:r>
            <w:proofErr w:type="spell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П., Арина М..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Самостоятельное рисование фломастерами.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Прогулка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Карточка № 14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Презентация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«Космическое путешествие»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создать условия для обогащения детей впечатлениями, которые могут быть использованы в игре; побуждать к развертыванию сюжета данной игры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ahoma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«Пустое место»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упражнять детей в ловкости, смелости, беге.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Г.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Юрлин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«Что внутри?». Рассказ «Счастливого пути, космонавты»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вызывать интерес от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прочитанного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«Как человек космос осваивал»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способствовать развитию любознательности, познавательной активности, повышению общей эрудиции детей.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Вырезывание изображений по шаблону.  Закреплять умение работать с шаблоном: придерживать заготовку левой рукой, обводить простым карандашом по контуру, аккуратно вырезать по контуру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Самостоятельная деятельность в уголке творчества «Алмазная мозаика»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Прогулка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Карточка № 12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15.07.2021 г. День хлеба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«Откуда хлеб пришел на стол»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 уточнить и расширить представления детей о происхождении хлеба, рассказать, сколько людей трудится, чтобы хлеб пришел в дом; воспитывать бережное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отношение к хлебу.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E3E3E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shd w:val="clear" w:color="auto" w:fill="FFFFFF"/>
                <w:lang w:eastAsia="ru-RU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E3E3E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E3E3E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«Что сделано из муки?». Цель: развивать познавательный интерес, мышление, зрительное внимание.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Колосья и зёрна пшеницы, ржи и овса.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учить детей сравнивать колосья и зёрна, находить их сходство и различие)</w:t>
            </w:r>
            <w:proofErr w:type="gramEnd"/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«Найди свой пряник».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продолжать развивать двигательную активность детей, внимательность, быстроту реакции, умение ориентироваться в пространстве.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Индивидуальная работа по развитию речи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Упражнение «Скажи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какой?»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Обогащать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словарный запас,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речь. С Кириллом Ч., Лизой К..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Дидактические игры: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«Лото. Хлебобулочные изделия», «Разрезные картинки.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Хлебобулочные изделия», «Что лишнее?»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Прогулка                                            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Карточка № 10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картинок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иллюстраций и фотографий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Дидактические игры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№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«Пирожки в лесу».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Цель: развивать внимание, наблюдательность, настойчивость; закрепление движений в естественных условиях; воспитание бережного отношения к природе.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«Посев», «Рост».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Цель: дать детям представление о посеве хлеба; познакомить с орудиями  труда, которые использовались в старину и используются сейчас для этой работы – сеялка; закреплять знания детей об условиях необходимых для  роста и развития растений (хлебного колоса)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-Что делает хлебороб?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- Что нужно, чтобы колоски выросли крепкими и сильными?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Сельскохозяйственная техника.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закреплять знание детей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сельскохозяйственной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техники; активизировать словарь.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«Назови профессию и действия» (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пахарь-землю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пашет, комбайнер, агроном, тракторист…)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учить различать профессии; называть действия.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«Разложи блинчики» 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развивать восприятие формы, величины, упражнять детей в умении визуально определять размеры в порядке возрастания (убывания), развивать  глазомер, зрительное восприятие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Индивидуальная работа по физкультуре с Машей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Ариной М. - бег с препятствиями.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игры по замыслу детей.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Прогулка                                            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Карточка № 21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16.07.2021 г. День рождения Григория Васильевича Гладкова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Театрализованная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Отгадывание загадок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«Мы – мультипликаторы».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формирование представлений о труде взрослых в киностудии, о процессе создания анимации; расширение и обобщение представления об окружающем мире, о технических приспособлениях, используемых в профессии мультипликатора.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Комплекс № 1                                                           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«Так бывает или нет?»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развитие логического мышления, умение замечать непоследовательность в суждениях; формирование элементарных математических представлений.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«Великаны и гномы»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 xml:space="preserve">Цель: исправление нарушений </w:t>
            </w:r>
            <w:proofErr w:type="spellStart"/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опорно</w:t>
            </w:r>
            <w:proofErr w:type="spellEnd"/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 xml:space="preserve"> – двигательного аппарата, укрепление стопы.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«В детском мире»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развитие воображения и фантазии, умение создавать образы с помощью выразительных движений.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«Угадай героя из мультфильма».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2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продолжать воспринимать загадки, развивать память и мышление.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Дидактическое упражнение: «Найди соседей числа»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формирование понимания между рядом стоящими числами — с Ариной М., Кириллом Ч.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 со строительным материалом.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</w:rPr>
            </w:pPr>
            <w:r w:rsidRPr="00CE1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Прогулка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Карточка № 7       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4308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Экологическая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Творческая  мастерская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«Тень»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расширение понятия детей о правилах поведения в природе, о полезной деятельности людей в природе, развивать подражательные способности детей (проводится в природе).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«Какой мультфильм ты смотрел в выходные дни»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упражнение в составлении рассказа по плану, предложенному воспитателем, развитие умения самостоятельно строить сюжет.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«Нарисуй своего любимого героя мультфильма»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формирование умения рисовать по памяти любимого героя мультфильма, передавая форму основных частей и характерные детали;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закрепление умения рисовать и закрашивать рисунок, красиво располагая его на листе бумаги.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«Детское телевидение»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развитие творческого воображения, способности совместно развёртывать игру, согласовывая собственный замысел с замыслами сверстников; формирование умения договариваться, планировать и обсуждать действия всех играющих.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Составление рассказа «мой любимый сказочный герой».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2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 Цель: совершенствование умения составлять короткий рассказ о сказочных героях. (Маша, Алина)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деятельность с водными раскрасками.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Карточка № 9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19.07.2021 г. День родного языка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4308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Словесная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родного языка»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воспитывать интерес и уважение к родному языку.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мире слов»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закреплять знания о Международном дне родного языка; развивать смысловую сторону речи через закрепление антонимов, синонимов, учить объяснять смысл крылатых выражений.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  <w:shd w:val="clear" w:color="auto" w:fill="FFFFFF"/>
              </w:rPr>
              <w:br/>
              <w:t xml:space="preserve">Русская народная сказка по желанию детей.                                                           Цель: вызывать интерес от </w:t>
            </w:r>
            <w:proofErr w:type="gramStart"/>
            <w:r w:rsidRPr="00CE1D6C">
              <w:rPr>
                <w:rFonts w:ascii="Times New Roman" w:eastAsia="Calibri" w:hAnsi="Times New Roman" w:cs="Tahoma"/>
                <w:sz w:val="24"/>
                <w:szCs w:val="24"/>
                <w:shd w:val="clear" w:color="auto" w:fill="FFFFFF"/>
              </w:rPr>
              <w:t>прочитанного</w:t>
            </w:r>
            <w:proofErr w:type="gramEnd"/>
            <w:r w:rsidRPr="00CE1D6C">
              <w:rPr>
                <w:rFonts w:ascii="Times New Roman" w:eastAsia="Calibri" w:hAnsi="Times New Roman" w:cs="Tahoma"/>
                <w:sz w:val="24"/>
                <w:szCs w:val="24"/>
                <w:shd w:val="clear" w:color="auto" w:fill="FFFFFF"/>
              </w:rPr>
              <w:t>; активизировать словарь детей.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Работа по ФЭМП: «Отгадай математические загадки»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 развиваем воображение, мышление, память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.(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Артём, Максим И., Дамир К.)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в уголке творчества. Штриховка простым карандашом.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11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Отгадывание загадок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Художественное слово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«Герои русских народных сказок»                                                Цель: продолжать воспринимать загадки, развивать память и мышление.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Пословицы и поговорки.                                     Цель: познакомить детей с русскими пословицами и поговорками.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«Лови скорее»                                     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упражнять детей в беге, лазанье, учить действовать по правилам, согласовывать свои действия с поведением товарища в игре.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«Магазин»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обогащать представления детей о работе и значении продавца, учить передавать отдельные трудовые действия продавца в игре; развивать логическое мышление.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Д/и «Доскажи словечко» с Лизой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Василисой 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 учить детей навыкам образования уменьшительно-ласкательных слов.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Самостоятельная деятельность с книгами.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Карточка № 13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20.07.2021 г. Международный день шахмат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Труд в уголке природы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«Откуда пришли шахматы?»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познакомить детей с понятием «шахматы».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Комплекс № 2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«Скажи какой»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подбирать определения к существительным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«Опрыскивание комнатных растений водой из пульверизатора». 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обучить новому трудовому навыку; закрепить представление детей о том, что листьям тоже необходима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влага; воспитывать бережное отношение к растениям.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Ходилки-мерилки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измерять различные расстояния в групповом помещении, используя индивидуальную длину шагов воспитанников.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Работа в тетрадях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«Математические знаки» с Макаром К., Димой А., Матвеем З..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игровая деятельность с деревянным конструктором.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Карточка № 12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 малой подвижности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Игры с конструктором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Просмотр мультфильма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выбору детей.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развивать интерес в игре; формировать положительные взаимоотношения между детьми.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«Найди свою пару».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внимательность, умение слышать сигнал ведущего.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«Закончи предложение».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дополнять предложения словом противоположного значения.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«Строим по замыслу».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чить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детей проектировать свою постройку.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Фиксики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«Шахматы».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 р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азвивать восприятие, внимание, память, логическое мышление.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на развитие мелкой моторики:  «Геометрическое лото»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формирование понятий «Форма», «Цвет», «величина» с Ксюшей Р., Алёной Б..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игровая деятельность.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воспитывать у детей желание самостоятельно организовывать игры по желанию.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Прогулка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Карточка № 15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21.07.2021 г. День </w:t>
            </w:r>
            <w:proofErr w:type="spellStart"/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искуства</w:t>
            </w:r>
            <w:proofErr w:type="spellEnd"/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314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картинок, презентация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Трудовое</w:t>
            </w:r>
            <w:proofErr w:type="gramEnd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поручения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</w:rPr>
              <w:t>«Путешествие в мир искусства»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0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</w:rPr>
              <w:t>Цель: познакомить детей с понятием «искусство», его видами, создателями и значением в жизни людей;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</w:rPr>
              <w:br/>
              <w:t>вспомнить с детьми знакомые литературные произведения;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</w:rPr>
              <w:br/>
              <w:t>развивать слуховое и зрительное восприятие, умение связно выражать свои мысли.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</w:rPr>
              <w:br/>
              <w:t>Вызвать у детей интерес, эмоциональный отклик на произведения искусства, желание продолжить знакомство с ним.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«Мышеловка».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Цели: развивать у детей выдержку, умение согласовывать движения со словами, ловкость; упражнять в беге, приседании, построении в круг, ходьбе по кругу; способствовать развитию речи.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Разные виды искусства: театр, балет, живопись, скульптура их обсуждение.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  <w:u w:val="single"/>
              </w:rPr>
              <w:t>Цель</w:t>
            </w: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</w:rPr>
              <w:t>: ввести детей в понятие искусство.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«Собери игрушки».                                                                                                                                                                   Цель: развивать внимательность, желание помочь.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Cambria" w:eastAsia="Calibri" w:hAnsi="Cambria" w:cs="Times New Roman"/>
                <w:color w:val="000000"/>
                <w:sz w:val="24"/>
                <w:szCs w:val="24"/>
                <w:shd w:val="clear" w:color="auto" w:fill="FFFFFF"/>
              </w:rPr>
              <w:t>Индивидуальная работа: Ходьба по короткой и длинной дорожке.                                                                                                                                   Цель: закреплять представления о длине.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подгруппой детей.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Самостоятельные игры детей.                                                                                                                                                                            Цель: воспитывать дружеские взаимоотношения между детьми, привычку сообща играть.                                                    Воспитывать уважительное  отношение  к окружающим.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Карточка № 16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Игра на развитие эмоциональной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отзывчивости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Cambria" w:eastAsia="Times New Roman" w:hAnsi="Cambria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Cambria" w:eastAsia="Times New Roman" w:hAnsi="Cambria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Cambria" w:eastAsia="Times New Roman" w:hAnsi="Cambria" w:cs="Times New Roman"/>
                <w:color w:val="000000"/>
                <w:sz w:val="24"/>
                <w:szCs w:val="24"/>
                <w:shd w:val="clear" w:color="auto" w:fill="FFFFFF"/>
              </w:rPr>
              <w:t>«Что было бы, если бы</w:t>
            </w:r>
            <w:proofErr w:type="gramStart"/>
            <w:r w:rsidRPr="00CE1D6C">
              <w:rPr>
                <w:rFonts w:ascii="Cambria" w:eastAsia="Times New Roman" w:hAnsi="Cambria" w:cs="Times New Roman"/>
                <w:color w:val="000000"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libri" w:hAnsi="Cambria" w:cs="Tahoma"/>
                <w:color w:val="000000"/>
                <w:sz w:val="24"/>
              </w:rPr>
            </w:pPr>
            <w:r w:rsidRPr="00CE1D6C">
              <w:rPr>
                <w:rFonts w:ascii="Cambria" w:eastAsia="Calibri" w:hAnsi="Cambria" w:cs="Tahoma"/>
                <w:color w:val="000000"/>
                <w:sz w:val="24"/>
              </w:rPr>
              <w:t xml:space="preserve">Цель: развивать </w:t>
            </w:r>
            <w:r w:rsidRPr="00CE1D6C">
              <w:rPr>
                <w:rFonts w:ascii="Cambria" w:eastAsia="Calibri" w:hAnsi="Cambria" w:cs="Tahoma"/>
                <w:color w:val="000000"/>
                <w:sz w:val="24"/>
              </w:rPr>
              <w:lastRenderedPageBreak/>
              <w:t>способность распознавать и выражать различные эмоции.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«Удочка».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выполнять прыжки, ориентируясь на действия водящего, других игроков.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i/>
                <w:color w:val="111111"/>
                <w:sz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</w:rPr>
            </w:pPr>
            <w:r w:rsidRPr="00CE1D6C">
              <w:rPr>
                <w:rFonts w:ascii="Times New Roman" w:eastAsia="Calibri" w:hAnsi="Times New Roman" w:cs="Tahoma"/>
                <w:i/>
                <w:color w:val="111111"/>
                <w:sz w:val="24"/>
              </w:rPr>
              <w:t>«</w:t>
            </w:r>
            <w:r w:rsidRPr="00CE1D6C">
              <w:rPr>
                <w:rFonts w:ascii="Times New Roman" w:eastAsia="Calibri" w:hAnsi="Times New Roman" w:cs="Tahoma"/>
                <w:color w:val="111111"/>
                <w:sz w:val="24"/>
              </w:rPr>
              <w:t>Цирковое представление»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</w:rPr>
            </w:pPr>
            <w:r w:rsidRPr="00CE1D6C">
              <w:rPr>
                <w:rFonts w:ascii="Times New Roman" w:eastAsia="Calibri" w:hAnsi="Times New Roman" w:cs="Tahoma"/>
                <w:color w:val="111111"/>
                <w:sz w:val="24"/>
              </w:rPr>
              <w:t xml:space="preserve">Цель: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</w:rPr>
              <w:t>формирование умения творчески развивать сюжет игры.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hd w:val="clear" w:color="auto" w:fill="F4F4F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0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</w:rPr>
              <w:t>Сказка братьев Гримм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</w:rPr>
              <w:t>«Бременские музыканты».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</w:rPr>
              <w:t>Цель: побуждать детей понимать сюжет сказки, выделять героев сказки, определять их поступки.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libri" w:hAnsi="Cambria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Cambria" w:eastAsia="Calibri" w:hAnsi="Cambria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Игровое упражнение:  «Повтори за мной».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libri" w:hAnsi="Cambria" w:cs="Tahoma"/>
                <w:color w:val="000000"/>
                <w:sz w:val="24"/>
              </w:rPr>
            </w:pPr>
            <w:r w:rsidRPr="00CE1D6C">
              <w:rPr>
                <w:rFonts w:ascii="Cambria" w:eastAsia="Calibri" w:hAnsi="Cambria" w:cs="Tahoma"/>
                <w:color w:val="000000"/>
                <w:sz w:val="24"/>
              </w:rPr>
              <w:t>Цель: учить четко, проговаривать скороговорку.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libri" w:hAnsi="Cambria" w:cs="Tahoma"/>
                <w:color w:val="000000"/>
                <w:sz w:val="24"/>
              </w:rPr>
            </w:pPr>
            <w:r w:rsidRPr="00CE1D6C">
              <w:rPr>
                <w:rFonts w:ascii="Cambria" w:eastAsia="Calibri" w:hAnsi="Cambria" w:cs="Tahoma"/>
                <w:color w:val="000000"/>
                <w:sz w:val="24"/>
              </w:rPr>
              <w:t xml:space="preserve">«Пес </w:t>
            </w:r>
            <w:proofErr w:type="spellStart"/>
            <w:r w:rsidRPr="00CE1D6C">
              <w:rPr>
                <w:rFonts w:ascii="Cambria" w:eastAsia="Calibri" w:hAnsi="Cambria" w:cs="Tahoma"/>
                <w:color w:val="000000"/>
                <w:sz w:val="24"/>
              </w:rPr>
              <w:t>Полкан</w:t>
            </w:r>
            <w:proofErr w:type="spellEnd"/>
            <w:r w:rsidRPr="00CE1D6C">
              <w:rPr>
                <w:rFonts w:ascii="Cambria" w:eastAsia="Calibri" w:hAnsi="Cambria" w:cs="Tahoma"/>
                <w:color w:val="000000"/>
                <w:sz w:val="24"/>
              </w:rPr>
              <w:t xml:space="preserve"> </w:t>
            </w:r>
            <w:r w:rsidRPr="00CE1D6C">
              <w:rPr>
                <w:rFonts w:ascii="Cambria" w:eastAsia="Calibri" w:hAnsi="Cambria" w:cs="Tahoma"/>
                <w:color w:val="000000"/>
                <w:sz w:val="24"/>
              </w:rPr>
              <w:lastRenderedPageBreak/>
              <w:t>лохматой лапой,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libri" w:hAnsi="Cambria" w:cs="Tahoma"/>
                <w:color w:val="000000"/>
                <w:sz w:val="24"/>
              </w:rPr>
            </w:pPr>
            <w:r w:rsidRPr="00CE1D6C">
              <w:rPr>
                <w:rFonts w:ascii="Cambria" w:eastAsia="Calibri" w:hAnsi="Cambria" w:cs="Tahoma"/>
                <w:color w:val="000000"/>
                <w:sz w:val="24"/>
              </w:rPr>
              <w:t>Влез в соломенную шляпу.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libri" w:hAnsi="Cambria" w:cs="Tahoma"/>
                <w:color w:val="000000"/>
                <w:sz w:val="24"/>
              </w:rPr>
            </w:pPr>
            <w:r w:rsidRPr="00CE1D6C">
              <w:rPr>
                <w:rFonts w:ascii="Cambria" w:eastAsia="Calibri" w:hAnsi="Cambria" w:cs="Tahoma"/>
                <w:color w:val="000000"/>
                <w:sz w:val="24"/>
              </w:rPr>
              <w:t>Что осталось нам от шляпы?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libri" w:hAnsi="Cambria" w:cs="Tahoma"/>
                <w:color w:val="000000"/>
                <w:sz w:val="24"/>
              </w:rPr>
            </w:pPr>
            <w:r w:rsidRPr="00CE1D6C">
              <w:rPr>
                <w:rFonts w:ascii="Cambria" w:eastAsia="Calibri" w:hAnsi="Cambria" w:cs="Tahoma"/>
                <w:color w:val="000000"/>
                <w:sz w:val="24"/>
              </w:rPr>
              <w:t>Жалкий клок соломы в лапе».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libri" w:hAnsi="Cambria" w:cs="Tahoma"/>
                <w:color w:val="000000"/>
                <w:sz w:val="24"/>
              </w:rPr>
            </w:pPr>
            <w:r w:rsidRPr="00CE1D6C">
              <w:rPr>
                <w:rFonts w:ascii="Cambria" w:eastAsia="Calibri" w:hAnsi="Cambria" w:cs="Tahoma"/>
                <w:color w:val="000000"/>
                <w:sz w:val="24"/>
              </w:rPr>
              <w:t>С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Свободная самостоятельная  деятельность  детей  в  центре  строительно-конструктивных  игр.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21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22.07.2021 г. День детского творчества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</w:rPr>
              <w:lastRenderedPageBreak/>
              <w:t xml:space="preserve"> О музеях.</w:t>
            </w:r>
            <w:r w:rsidRPr="00CE1D6C">
              <w:rPr>
                <w:rFonts w:ascii="Times New Roman" w:eastAsia="Calibri" w:hAnsi="Times New Roman" w:cs="Tahoma"/>
                <w:b/>
                <w:bCs/>
                <w:color w:val="212529"/>
              </w:rPr>
              <w:t> </w:t>
            </w:r>
            <w:r w:rsidRPr="00CE1D6C">
              <w:rPr>
                <w:rFonts w:ascii="Times New Roman" w:eastAsia="Calibri" w:hAnsi="Times New Roman" w:cs="Tahoma"/>
                <w:bCs/>
                <w:color w:val="212529"/>
              </w:rPr>
              <w:t>«Кто в каких музеях был?».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bCs/>
                <w:color w:val="212529"/>
                <w:shd w:val="clear" w:color="auto" w:fill="FFFFFF"/>
              </w:rPr>
              <w:t xml:space="preserve">Цель: рассказать о музеях Саратова (рассмотреть иллюстрации); </w:t>
            </w:r>
            <w:r w:rsidRPr="00CE1D6C"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  <w:t>познакомить детей с русскими художниками и показать их знаменитые картины; рассказать о видах карти</w:t>
            </w:r>
            <w:proofErr w:type="gramStart"/>
            <w:r w:rsidRPr="00CE1D6C"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  <w:t>н(</w:t>
            </w:r>
            <w:proofErr w:type="gramEnd"/>
            <w:r w:rsidRPr="00CE1D6C"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  <w:t xml:space="preserve"> натюрморт, пейзаж, портрет)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before="72" w:after="72"/>
              <w:textAlignment w:val="baseline"/>
              <w:rPr>
                <w:rFonts w:ascii="Calibri" w:eastAsia="Calibri" w:hAnsi="Calibri" w:cs="Tahoma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  <w:t>«Отгадай-ка»</w:t>
            </w:r>
          </w:p>
          <w:p w:rsidR="00CE1D6C" w:rsidRPr="00CE1D6C" w:rsidRDefault="00CE1D6C" w:rsidP="00CE1D6C">
            <w:pPr>
              <w:suppressAutoHyphens/>
              <w:autoSpaceDN w:val="0"/>
              <w:spacing w:before="72" w:after="72"/>
              <w:textAlignment w:val="baseline"/>
              <w:rPr>
                <w:rFonts w:ascii="Calibri" w:eastAsia="Calibri" w:hAnsi="Calibri" w:cs="Tahoma"/>
              </w:rPr>
            </w:pPr>
            <w:r w:rsidRPr="00CE1D6C">
              <w:rPr>
                <w:rFonts w:ascii="Calibri" w:eastAsia="Calibri" w:hAnsi="Calibri" w:cs="Tahoma"/>
                <w:b/>
                <w:bCs/>
              </w:rPr>
              <w:t>Цель: у</w:t>
            </w:r>
            <w:r w:rsidRPr="00CE1D6C"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  <w:t>пражнять детей в описании предметов по представлению, учить выбирать наиболее значимые характеристики.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«Чай – Чай выручай»</w:t>
            </w:r>
          </w:p>
          <w:p w:rsidR="00CE1D6C" w:rsidRPr="00CE1D6C" w:rsidRDefault="00CE1D6C" w:rsidP="00CE1D6C">
            <w:pPr>
              <w:suppressAutoHyphens/>
              <w:autoSpaceDN w:val="0"/>
              <w:spacing w:before="72" w:after="72"/>
              <w:textAlignment w:val="baseline"/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  <w:t>Цель: учить детей соблюдать правила игры, точно выполнять игровые действия; развивать ловкость, быстроту, реакции на сигнал.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before="72" w:after="72"/>
              <w:textAlignment w:val="baseline"/>
              <w:rPr>
                <w:rFonts w:ascii="Calibri" w:eastAsia="Calibri" w:hAnsi="Calibri" w:cs="Tahoma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  <w:t xml:space="preserve">Л. Толстой </w:t>
            </w:r>
            <w:r w:rsidRPr="00CE1D6C">
              <w:rPr>
                <w:rFonts w:ascii="Times New Roman" w:eastAsia="Calibri" w:hAnsi="Times New Roman" w:cs="Tahoma"/>
                <w:iCs/>
                <w:color w:val="212529"/>
                <w:sz w:val="24"/>
                <w:szCs w:val="24"/>
              </w:rPr>
              <w:t xml:space="preserve">«Косточка»                                      </w:t>
            </w:r>
            <w:r w:rsidRPr="00CE1D6C"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  <w:t xml:space="preserve"> Цель: закреплять умение оценивать поступки героев, чувствовать и понимать их характер, развивать связную речь.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С Лизой Х., Лизой К., Василисой Е.: Дидактическая игра </w:t>
            </w:r>
            <w:r w:rsidRPr="00CE1D6C">
              <w:rPr>
                <w:rFonts w:ascii="Times New Roman" w:eastAsia="Calibri" w:hAnsi="Times New Roman" w:cs="Tahoma"/>
                <w:color w:val="212529"/>
              </w:rPr>
              <w:t>«Придумай предложение»</w:t>
            </w:r>
            <w:r w:rsidRPr="00CE1D6C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Цель: развивать речевую и мыслительную активность детей.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bCs/>
                <w:color w:val="212529"/>
              </w:rPr>
              <w:t>Самостоятельная деятельность детей.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bCs/>
                <w:color w:val="212529"/>
              </w:rPr>
              <w:t>Цель: у</w:t>
            </w:r>
            <w:r w:rsidRPr="00CE1D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чить детей самостоятельно организовывать игру и распределять роли.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5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«Море волнуется»</w:t>
            </w:r>
          </w:p>
          <w:p w:rsidR="00CE1D6C" w:rsidRPr="00CE1D6C" w:rsidRDefault="00CE1D6C" w:rsidP="00CE1D6C">
            <w:pPr>
              <w:suppressAutoHyphens/>
              <w:autoSpaceDN w:val="0"/>
              <w:spacing w:before="72" w:after="72"/>
              <w:textAlignment w:val="baseline"/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  <w:t>Цель: учить детей соблюдать правила игры, точно выполнять игровые действия; развивать ловкость, быстроту, реакции на сигнал.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before="72" w:after="72"/>
              <w:textAlignment w:val="baseline"/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Заучивание наизусть, рассказывание. Русская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народной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сказка «Сестрица Аленушка и братец Иванушка»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учить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внимательно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слушать сказку, правильно строить предложения отвечая на вопросы.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«Посещение картинной галереи»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познакомиться с  жанрами живописи русского искусства, воспитывать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художественно-эстетический вкус.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bCs/>
                <w:color w:val="212529"/>
              </w:rPr>
              <w:t>Дидактическая игра «Назови три предмета»</w:t>
            </w:r>
            <w:r w:rsidRPr="00CE1D6C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с Макаром К., Кириллом Ч., Ксюшей Р.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Цель: упражнять в группировке предметов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Учить детей самостоятельно объединяться в подгруппы и играть в настольные и дидактические игры.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Прогулка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8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23.07.2021 г.  </w:t>
            </w:r>
            <w:proofErr w:type="spellStart"/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Ноткин</w:t>
            </w:r>
            <w:proofErr w:type="spellEnd"/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день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</w:rPr>
              <w:lastRenderedPageBreak/>
              <w:t>«Что я знаю о музыке»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</w:rPr>
              <w:t>Цель: выявить уровень знаний детей по теме.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</w:rPr>
              <w:t xml:space="preserve"> «Охотники и звери»</w:t>
            </w:r>
          </w:p>
          <w:p w:rsidR="00CE1D6C" w:rsidRPr="00CE1D6C" w:rsidRDefault="00CE1D6C" w:rsidP="00CE1D6C">
            <w:pPr>
              <w:suppressAutoHyphens/>
              <w:autoSpaceDN w:val="0"/>
              <w:spacing w:before="72" w:after="72"/>
              <w:textAlignment w:val="baseline"/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  <w:t xml:space="preserve">Цель: упражнять детей в беге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  <w:t>в</w:t>
            </w:r>
            <w:proofErr w:type="gramEnd"/>
            <w:r w:rsidRPr="00CE1D6C"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  <w:t xml:space="preserve"> рассыпную, реагировать быстро и четко на сигнал.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before="72" w:after="72"/>
              <w:textAlignment w:val="baseline"/>
              <w:rPr>
                <w:rFonts w:ascii="Calibri" w:eastAsia="Calibri" w:hAnsi="Calibri" w:cs="Tahoma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  <w:t>«Что я построю из песка?».</w:t>
            </w:r>
          </w:p>
          <w:p w:rsidR="00CE1D6C" w:rsidRPr="00CE1D6C" w:rsidRDefault="00CE1D6C" w:rsidP="00CE1D6C">
            <w:pPr>
              <w:suppressAutoHyphens/>
              <w:autoSpaceDN w:val="0"/>
              <w:spacing w:before="72" w:after="72"/>
              <w:textAlignment w:val="baseline"/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  <w:t>Цель: научить составлять предложения на заданную тему.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before="72" w:after="72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before="72" w:after="72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Б.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Заходер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 «Серая звездочка» Цель: закреплять умение оценивать поступки героев, чувствовать и понимать их характер, развивать связную речь.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</w:rPr>
              <w:lastRenderedPageBreak/>
              <w:t>Дидактическая игра «Слова»</w:t>
            </w:r>
            <w:r w:rsidRPr="00CE1D6C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Цель: упражнение по развитию речи направленное поиск слов на </w:t>
            </w:r>
            <w:r w:rsidRPr="00CE1D6C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определённую букву.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Сашей П., Максимом 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Пластические импровизации под музыку.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креативность.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17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Сэжетно</w:t>
            </w:r>
            <w:proofErr w:type="spellEnd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Презентация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Комплекс № 2</w:t>
            </w:r>
          </w:p>
          <w:p w:rsidR="00CE1D6C" w:rsidRPr="00CE1D6C" w:rsidRDefault="00CE1D6C" w:rsidP="00CE1D6C">
            <w:pPr>
              <w:suppressAutoHyphens/>
              <w:autoSpaceDN w:val="0"/>
              <w:spacing w:before="72" w:after="72"/>
              <w:textAlignment w:val="baseline"/>
              <w:rPr>
                <w:rFonts w:ascii="Times New Roman" w:eastAsia="Calibri" w:hAnsi="Times New Roman" w:cs="Tahoma"/>
                <w:color w:val="212529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</w:rPr>
              <w:t>«Мы едем на концерт»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</w:rPr>
              <w:t>Цель: учить детей самостоятельно распределять роли и выбирать правила игры.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</w:rPr>
              <w:t>«Путешествие по детским песням»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</w:rPr>
              <w:t>Цель: вызывать интерес к детским песням, желание подпевать.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</w:rPr>
              <w:t>«Стоп»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212529"/>
              </w:rPr>
              <w:t>Цель: у</w:t>
            </w:r>
            <w:r w:rsidRPr="00CE1D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пражнять детей в беге, умение согласовывать свои действия с командой.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Дидактическая игра «Загадочный предмет»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описывать качества предмета.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на музыкальных инструментах.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18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26.07.2021 г. День работников торговли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Утренняя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«День работника торговли»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у детей интерес и уважение к профессии продавца; развивать и обогащать речь детей.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Горький. «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Воробьишко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формировать у детей интерес к книге, приучать вниманию, слушать литературные произведения; обогащать жизненный опыт  впечатлениями, необходимыми для понимания книг.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«Совушка».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Цели: учить ориентироваться в пространстве; развивать интерес к игре.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«Один — много»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продолжать знакомить с различными способами образования слов.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lastRenderedPageBreak/>
              <w:t>Дидактическая игра на величину.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С Дамиром К., Аней Н</w:t>
            </w:r>
            <w:proofErr w:type="gramStart"/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 xml:space="preserve">,, </w:t>
            </w:r>
            <w:proofErr w:type="spellStart"/>
            <w:proofErr w:type="gramEnd"/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Аделиной</w:t>
            </w:r>
            <w:proofErr w:type="spellEnd"/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 xml:space="preserve"> П..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«Кто скорее свернет ленту"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lastRenderedPageBreak/>
              <w:t>Цель: продолжать формировать отношение к величине как к значимому признаку, обратить внимание на длину, продолжать знакомить со словами "длинный", "короткий".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Самостоятельная деятельность в игровых зонах.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19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Строительная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самый меткий?».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самостоятельность, смекалку, смелость.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«Постройка супермаркета».           Цель: у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чить детей распределять обязанности в игре, действовать сообща, обыгрывать постройки.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«Виды магазинов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выявить знания детей о разных видах магазинов; развивать речь; учить строить несложные предложения.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«Отгадай предмет по названиям его частей» с Ксенией Р., Лизой Б.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jc w:val="both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активизация словаря, закрепление названий знакомых предметов.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различным строительным материалом.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22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27.07.2021 г. День лекарственных растений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Хороводная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«Доктор природа»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 xml:space="preserve">Цель: познакомить с </w:t>
            </w: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lastRenderedPageBreak/>
              <w:t>лекарственными растениями родного края; разъяснить правила бережного отношения к лекарственным растениям.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br/>
              <w:t>Комплекс № 2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«Найди растение по описанию»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Цель: Упражнять в умении находить растения по описанию.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>«Мы на луг ходили, хоровод водили».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 xml:space="preserve"> Цель: продолжать развивать музыкальный слух, чувство ритма.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>Ж. Санд «О чем говорят цветы».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>Цель: закрепить представление о многообразии мира цветов; учить слушать внимательно, понимать смысл прочитанного.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 xml:space="preserve">Индивидуальная работа в уголке </w:t>
            </w:r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>— творчества (рисование)  «Любимый цветок».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Цель: упражнять детей в умении рисовать по замыслу, развивать образное представление, закрепить умение рисовать акварельными красками.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подгруппой детей.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 xml:space="preserve">Настольные игры «Сложи цветок». </w:t>
            </w: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>Цель: закреплять знание названия цветов, развивать мелкую моторику рук.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Карточка № 4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Конструктивные игры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в книжном уголке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«Части растения»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Цель: познакомить детей со строением растений (из каких частей оно состоит).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>«Аптека лекарственных трав».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 xml:space="preserve">Цель: обучать детей задумывать сюжет, развивать и реализовывать его, развивать умение самостоятельно распределять </w:t>
            </w: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lastRenderedPageBreak/>
              <w:t>роли и действовать в соответствии с ролью.</w:t>
            </w: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 xml:space="preserve"> </w:t>
            </w: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br/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С</w:t>
            </w: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>казка «Аленький цветочек». Беседа по содержанию.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>Цель: воспитывать умение эмоционально воспринимать образное содержание сказки, осмысливать характер и поступки персонажей.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>По замыслу.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>Цель: совершенствовать навыки работы с конструктором, умение находить нужные детали доводить задуманное до конца.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>Работа в книжном уголке. Цель: мелкий ремонт книг, приучать детей беречь книги, расставить их по жанрам, воспитывать аккуратность.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  <w:szCs w:val="24"/>
              </w:rPr>
              <w:t>«Волк и семеро козлят». Цель: развивать у детей выдержку, умение ориентироваться в пространстве и двигаться по сигналу.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>Индивидуальная работа с Катей С., Алёной Б.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«На что похоже». Цель: развивать ассоциативное мышление.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Самостоятельная художественная деятельность «Летний луг». Цель: закреплять умение пользоваться трафаретом, дополнять рисунок недостающими деталями, развивать желание рисовать, развивать творчество.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10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28.07.2021 г. День огородника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Чтение художественной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Строительно-конструктивная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«Таблетки растут на грядке». Цель: рассказать о полезных и лекарственных свойствах овощей.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Ловишки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:у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чить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двигаться врассыпную, не наталкиваясь друг на друга.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Н. Носова «Огородники».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Цель: развивать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художественное восприятие и эстетический вкус, развивать литературную речь.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«Овощной магазин».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учить детей развивать сюжет игры на основе знаний, полученных при восприятии окружающего мира; формировать коммуникативные умения.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«Овощехранилище».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учить детей сооружать сложную конструкцию, умение находить отдельные конструктивные решения.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5F5F5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Самостоятельная деятельность детей в центрах активности.</w:t>
            </w: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  <w:shd w:val="clear" w:color="auto" w:fill="FFFFFF"/>
              </w:rPr>
              <w:t xml:space="preserve"> Цель: учить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  <w:shd w:val="clear" w:color="auto" w:fill="FFFFFF"/>
              </w:rPr>
              <w:t>самостоятельно</w:t>
            </w:r>
            <w:proofErr w:type="gramEnd"/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  <w:shd w:val="clear" w:color="auto" w:fill="FFFFFF"/>
              </w:rPr>
              <w:t xml:space="preserve"> находить занятие по душе, договариваться с ребятами о совместной деятельности.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Повторить последователь частей 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суток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«Какое сейчас время суток? Как называется?» Игра «Что 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чем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?» (Настя, Дима)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Настольные игры: «Домино», «Лото» «Мозаика».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развитие логического мышления, памяти; воспитывать усидчивость; учить соблюдать правила игры.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22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«Овощной магазин».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73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совершенствовать умение детей объединяться в игре, распределять роли, выполнять игровые действия.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«Труд в саду и огороде»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 расширять представления детей о труде огородника; закрепить знания об овощах, о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их выращивают и какими употребляют в пищу; учить детей пользоваться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садово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 огородными инструментами, ухаживать за растениями на огороде.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«Собери овощи, фрукты».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закрепить умение детей классифицировать урожай, умение ориентироваться в пространстве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Д/и «Каждой вещи свое место» Цель: воспитывать желание поддерживать порядок в группе,  убирать игрушки на место. С </w:t>
            </w:r>
            <w:proofErr w:type="spell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машей</w:t>
            </w:r>
            <w:proofErr w:type="spell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Т., Василисой Е..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Самостоятельная деятельность детей в центрах активности.</w:t>
            </w: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1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  <w:shd w:val="clear" w:color="auto" w:fill="FFFFFF"/>
              </w:rPr>
              <w:t xml:space="preserve">Цель: учить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  <w:shd w:val="clear" w:color="auto" w:fill="FFFFFF"/>
              </w:rPr>
              <w:t>самостоятельно</w:t>
            </w:r>
            <w:proofErr w:type="gramEnd"/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  <w:shd w:val="clear" w:color="auto" w:fill="FFFFFF"/>
              </w:rPr>
              <w:t xml:space="preserve"> находить занятие по душе, договариваться с ребятами о совместной деятельности.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15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29.07.2021 г. День грибника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Игра-развлечение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«Съедобные и несъедобные грибы».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>Цель</w:t>
            </w:r>
            <w:r w:rsidRPr="00CE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продолжать давать детям представление о съедобных и несъедобных грибах; учить детей различать съедобные и несъедобные грибы; воспитывать бережное отношение к природе.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ind w:firstLine="360"/>
              <w:textAlignment w:val="baseline"/>
              <w:rPr>
                <w:rFonts w:ascii="Times New Roman" w:eastAsia="Calibri" w:hAnsi="Times New Roman" w:cs="Tahoma"/>
                <w:color w:val="111111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ind w:firstLine="360"/>
              <w:jc w:val="center"/>
              <w:textAlignment w:val="baseline"/>
              <w:rPr>
                <w:rFonts w:ascii="Times New Roman" w:eastAsia="Calibri" w:hAnsi="Times New Roman" w:cs="Tahoma"/>
                <w:color w:val="111111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</w:rPr>
              <w:t>Комплекс № 2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ind w:firstLine="360"/>
              <w:textAlignment w:val="baseline"/>
              <w:rPr>
                <w:rFonts w:ascii="Times New Roman" w:eastAsia="Calibri" w:hAnsi="Times New Roman" w:cs="Tahoma"/>
                <w:color w:val="111111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ind w:firstLine="360"/>
              <w:textAlignment w:val="baseline"/>
              <w:rPr>
                <w:rFonts w:ascii="Times New Roman" w:eastAsia="Calibri" w:hAnsi="Times New Roman" w:cs="Tahoma"/>
                <w:color w:val="111111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111111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</w:rPr>
              <w:t>«Кто скорее соберет»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</w:rPr>
              <w:t>Цель: учить детей группировать грибы, воспитывать быстроту реакции на слово.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В.Катаев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«Грибы».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прочитать и обсудить произведение.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«Не скажу, а покажу»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внимание, выразительность пантомимики, воображение, умение передать характер животного.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«Хвост дракона»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воспитывать у детей чувство товарищества, развивать ловкость, внимание; укреплять мышцы плеч и спины  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 Индивидуальная работа с Катей С., Василисой Е.      лепка - цель: развивать воображение.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Самостоятельные игры детей.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</w:rPr>
              <w:t>Д/игра  «Где лево, где право?»; упражнения: «Движения по заданной инструкции», « В лес за грибами»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</w:rPr>
              <w:t>Цель: усвоение понятий: левых и правых частей тела, левой и правой стороны.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Карточка № 6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Рассматривание и сравнение картинок.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Художественное слово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«Грибы» съедобные и несъедобные.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учить находить и сравнивать съедобные,  несъедобные грибы;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что можно приготовить с грибами; вызывать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«Поход в лес за грибами»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обогащать игровой опыт детей, закреплять представления детей о правилах поведения в лесу, закреплять названия грибов.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«Прыжки через ров»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воспитывать у детей чувство товарищества, развивать ловкость, внимание; укреплять мышцы плеч и спины.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«Грибники»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>Цель</w:t>
            </w:r>
            <w:r w:rsidRPr="00CE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учить находить пару одинаковых грибов, закреплять знания о названиях грибов, развивать внимание, память, устную речь.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Работа над пословицей: «Выдранный гриб навек погиб, срезанный под корешок - дает приплода мешок»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воспитывать бережное отношение к природе, любовь к художественному слову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>Индивидуальная работа с Дашей Т., Кириллом Ч. «Катаем обручи»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Цель: развивать умение катать </w:t>
            </w:r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>обручи друг другу.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Самостоятельная работа в уголке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продолжать учиться штриховать.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 8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30.07.2021 г. День ОБЖ и </w:t>
            </w:r>
            <w:proofErr w:type="spellStart"/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валеологии</w:t>
            </w:r>
            <w:proofErr w:type="spellEnd"/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Игровая ситуация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Дидактическое упражнение по развитию речи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«Что опасно, а что нет»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учить детей отличать опасные для жизни ситуации, грозящие их здоровью и здоровью окружающих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неопасных.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«Важные службы»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познакомить со службами спасения; воспитать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нравственные качества.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«Звоним 112»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умение звонить в службу безопасности, правильно сообщать о происшествии.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«Кто что делает?»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Цель: упражнять детей в подборе слов – действий, обогащать словарный запас детей.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«Затейники».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формировать умение ориентироваться в пространстве, действовать по словесной инструкции, сопоставлять свои действия с правилами игры.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 Никой М., Ариной М, </w:t>
            </w:r>
            <w:proofErr w:type="spell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Аделиной</w:t>
            </w:r>
            <w:proofErr w:type="spell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П. д/и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«Назови дни недели».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упражнять в назывании дней недели с любого дня.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работа в уголке творчества «Алмазная мозаика».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21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Конструирование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Найди опасные предметы»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помочь запомнить предметы, опасные для жизни и здоровья; самостоятельно сделать выводы о последствиях не острожного обращения с ними.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«Контакты с животными» Цель: объяснить детям, что контакты с животными иногда могут быть опасны.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Лего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«Машина»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обучать детей приёмам работы со схемой, развивать внимание, память, образное и пространственное мышление.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«Что звучит»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формирование умения различать звучание простейших музыкальных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инструментов, развитие слуховой памяти.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«Полицейские»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закрепить знания детей о профессии полицейского, воспитывать уважение к труду взрослых.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Беседа о режиме дня и влиянии его на здоровье человека - с Дашей Т., Артёмом Л..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5F5F5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Предложить детям самостоятельно нарисовать план своей квартиры и отметить на нем наиболее опасные места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16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02.08.2021 г. День путешественника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глобуса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5F5F5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вокруг света»</w:t>
            </w:r>
          </w:p>
          <w:p w:rsidR="00CE1D6C" w:rsidRPr="00CE1D6C" w:rsidRDefault="00CE1D6C" w:rsidP="00CE1D6C">
            <w:pPr>
              <w:shd w:val="clear" w:color="auto" w:fill="F5F5F5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формировать целостную картину мира, расширять кругозор; познакомить детей с названиями материков.</w:t>
            </w:r>
          </w:p>
          <w:p w:rsidR="00CE1D6C" w:rsidRPr="00CE1D6C" w:rsidRDefault="00CE1D6C" w:rsidP="00CE1D6C">
            <w:pPr>
              <w:shd w:val="clear" w:color="auto" w:fill="F5F5F5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5F5F5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5F5F5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5F5F5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5F5F5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Цель: беседа о планете Земля, определение местонахождения России;</w:t>
            </w:r>
          </w:p>
          <w:p w:rsidR="00CE1D6C" w:rsidRPr="00CE1D6C" w:rsidRDefault="00CE1D6C" w:rsidP="00CE1D6C">
            <w:pPr>
              <w:shd w:val="clear" w:color="auto" w:fill="F5F5F5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рассказ воспитателя о понятиях пустыня, степь, океан, море, озеро; знакомство с Северным полюсом - Арктикой и Южным – Антарктидой; беседа о подземных богатствах Антарктиды, о подземных богатствах России, об экологической опасности Земли.</w:t>
            </w:r>
          </w:p>
          <w:p w:rsidR="00CE1D6C" w:rsidRPr="00CE1D6C" w:rsidRDefault="00CE1D6C" w:rsidP="00CE1D6C">
            <w:pPr>
              <w:shd w:val="clear" w:color="auto" w:fill="F5F5F5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5F5F5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«Краски».</w:t>
            </w:r>
          </w:p>
          <w:p w:rsidR="00CE1D6C" w:rsidRPr="00CE1D6C" w:rsidRDefault="00CE1D6C" w:rsidP="00CE1D6C">
            <w:pPr>
              <w:shd w:val="clear" w:color="auto" w:fill="F5F5F5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учить запоминать цвет краски, быстро убегать по сигналу, быть внимательным; упражнять в беге в нужном направлении до определенного места.</w:t>
            </w:r>
          </w:p>
          <w:p w:rsidR="00CE1D6C" w:rsidRPr="00CE1D6C" w:rsidRDefault="00CE1D6C" w:rsidP="00CE1D6C">
            <w:pPr>
              <w:shd w:val="clear" w:color="auto" w:fill="F5F5F5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5F5F5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Зощенко. «Великие путешественники»</w:t>
            </w:r>
          </w:p>
          <w:p w:rsidR="00CE1D6C" w:rsidRPr="00CE1D6C" w:rsidRDefault="00CE1D6C" w:rsidP="00CE1D6C">
            <w:pPr>
              <w:shd w:val="clear" w:color="auto" w:fill="F5F5F5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развивать у детей способность слушать литературные произведения; учить отвечать на вопросы; обогащать словарный запас.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keepNext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Индивидуальная работа с Аней Н., Машей Т., Кириллом Ч.</w:t>
            </w:r>
          </w:p>
          <w:p w:rsidR="00CE1D6C" w:rsidRPr="00CE1D6C" w:rsidRDefault="00CE1D6C" w:rsidP="00CE1D6C">
            <w:pPr>
              <w:keepNext/>
              <w:suppressAutoHyphens/>
              <w:autoSpaceDN w:val="0"/>
              <w:spacing w:after="0" w:line="259" w:lineRule="auto"/>
              <w:textAlignment w:val="baseline"/>
              <w:outlineLvl w:val="1"/>
              <w:rPr>
                <w:rFonts w:ascii="Times New Roman" w:eastAsia="Segoe UI" w:hAnsi="Times New Roman" w:cs="Tahoma"/>
                <w:bCs/>
                <w:color w:val="111111"/>
                <w:sz w:val="24"/>
                <w:szCs w:val="36"/>
              </w:rPr>
            </w:pPr>
            <w:r w:rsidRPr="00CE1D6C">
              <w:rPr>
                <w:rFonts w:ascii="Times New Roman" w:eastAsia="Segoe UI" w:hAnsi="Times New Roman" w:cs="Tahoma"/>
                <w:bCs/>
                <w:color w:val="111111"/>
                <w:sz w:val="24"/>
                <w:szCs w:val="36"/>
              </w:rPr>
              <w:t>- дидактическая игра «Кто больше?»</w:t>
            </w:r>
          </w:p>
          <w:p w:rsidR="00CE1D6C" w:rsidRPr="00CE1D6C" w:rsidRDefault="00CE1D6C" w:rsidP="00CE1D6C">
            <w:pPr>
              <w:keepNext/>
              <w:suppressAutoHyphens/>
              <w:autoSpaceDN w:val="0"/>
              <w:spacing w:after="0" w:line="259" w:lineRule="auto"/>
              <w:textAlignment w:val="baseline"/>
              <w:outlineLvl w:val="1"/>
              <w:rPr>
                <w:rFonts w:ascii="Times New Roman" w:eastAsia="Segoe UI" w:hAnsi="Times New Roman" w:cs="Tahoma"/>
                <w:bCs/>
                <w:color w:val="111111"/>
                <w:sz w:val="24"/>
                <w:szCs w:val="36"/>
              </w:rPr>
            </w:pPr>
            <w:r w:rsidRPr="00CE1D6C">
              <w:rPr>
                <w:rFonts w:ascii="Times New Roman" w:eastAsia="Segoe UI" w:hAnsi="Times New Roman" w:cs="Tahoma"/>
                <w:bCs/>
                <w:color w:val="111111"/>
                <w:sz w:val="24"/>
                <w:szCs w:val="36"/>
                <w:u w:val="single"/>
              </w:rPr>
              <w:t>Цель</w:t>
            </w:r>
            <w:r w:rsidRPr="00CE1D6C">
              <w:rPr>
                <w:rFonts w:ascii="Times New Roman" w:eastAsia="Segoe UI" w:hAnsi="Times New Roman" w:cs="Tahoma"/>
                <w:bCs/>
                <w:color w:val="111111"/>
                <w:sz w:val="24"/>
                <w:szCs w:val="36"/>
              </w:rPr>
              <w:t>: упражнять в подборе определений к существительным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деятельность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поощрять участие детей в совместных играх, создавать игровые ситуации, способствующие формированию внимательного, заботливого отношения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к окружающим.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Гимнастика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играющих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Художественное творчество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Конструирование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Настольно-печатные игры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– путешественники» 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 развивать умение подбирать игровой материал, распределять игрушки; обогащать игровой опыт детей, опыт взаимодействия с игрушками; развивать творческие способности детей; активизировать речь детей, воображение, мышление.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Аппликация «Путешествие на воздушном шаре»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Цель: развивать умение вырезать овалы из прямоугольников и наклеивать их на нарисованные веревочки того же цвета; продолжать развивать умение выполнять работу аккуратно, развивать мышление и глазомер.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По замыслу.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формировать умение реализовать замысел, подбирать необходимые детали, вносить различные изменения, обыгрывать их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Цель: формировать у детей умение сам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>ыбирать игру, развивать сюжет,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5F5F5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 xml:space="preserve">Ситуативный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разговор с Артёмом Л. «Я аккуратен»</w:t>
            </w:r>
          </w:p>
          <w:p w:rsidR="00CE1D6C" w:rsidRPr="00CE1D6C" w:rsidRDefault="00CE1D6C" w:rsidP="00CE1D6C">
            <w:pPr>
              <w:shd w:val="clear" w:color="auto" w:fill="F5F5F5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закрепление знаний о том, что необходимо ухаживать за своей одеждой.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 xml:space="preserve">Самостоятельная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деятельность детей в центрах активности.</w:t>
            </w: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1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  <w:shd w:val="clear" w:color="auto" w:fill="FFFFFF"/>
              </w:rPr>
              <w:t xml:space="preserve">Цель: учить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  <w:shd w:val="clear" w:color="auto" w:fill="FFFFFF"/>
              </w:rPr>
              <w:t>самостоятельно</w:t>
            </w:r>
            <w:proofErr w:type="gramEnd"/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  <w:shd w:val="clear" w:color="auto" w:fill="FFFFFF"/>
              </w:rPr>
              <w:t xml:space="preserve"> находить занятие по душе, договариваться с ребятами о совместной деятельности.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1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ahoma"/>
                <w:color w:val="000000"/>
              </w:rPr>
            </w:pPr>
            <w:r w:rsidRPr="00CE1D6C">
              <w:rPr>
                <w:rFonts w:ascii="Calibri" w:eastAsia="Calibri" w:hAnsi="Calibri" w:cs="Tahoma"/>
                <w:color w:val="000000"/>
              </w:rPr>
              <w:t>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3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03.08.2021 г. День физкультурника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Чтение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Подвижные игры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Труд в уголке природы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«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Зачем нам нужно заниматься физкультурой?»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 продолжать формировать представления у детей о важности и нужности занятий физкультурой.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u w:val="single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Рассказы для детей на темы «Мой любимый вид спорта»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учить детей уважать </w:t>
            </w:r>
            <w:proofErr w:type="spellStart"/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друг-друга</w:t>
            </w:r>
            <w:proofErr w:type="spellEnd"/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, слушать своих товарищей; формировать речь детей, представления о видах спорта; прививать любовь к спорту.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«Добеги и прыгни», «Кто выше».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добиваться хорошей техники прыжка при отталкивании, развитие ловкости и учить лазанию по вертикальной лестнице.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«Сравни и раздели по группам»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Цель: развивать умение классифицировать насекомых по способу передвижения и издаваемым звукам.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15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</w:rPr>
              <w:t>Уход за комнатными растениями (полив, рыхление земли в горшочках).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</w:rPr>
            </w:pPr>
            <w:r w:rsidRPr="00CE1D6C">
              <w:rPr>
                <w:rFonts w:ascii="Times New Roman" w:eastAsia="Calibri" w:hAnsi="Times New Roman" w:cs="Tahoma"/>
                <w:color w:val="111115"/>
                <w:sz w:val="24"/>
              </w:rPr>
              <w:t>Цель: воспитывать ответственность за выполнение поручений.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 xml:space="preserve">Индивидуальная работа с Макаром К., «Блоки </w:t>
            </w:r>
            <w:proofErr w:type="spellStart"/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Дьенеша</w:t>
            </w:r>
            <w:proofErr w:type="spellEnd"/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». 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Ц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: развивать память и логическое внимание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  Самостоятельная деятельность в центре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изо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деятельности.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Ц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: продолжать учить детей раскрашивать в одном направлении.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4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Игровая ситуация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Настольно-печатные игры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> 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«Как помочь Незнайке стать здоровым».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Цель: уточнить представления детей о разных видах спорта, самом понятии «спорт»; о том для чего люди занимаются спортом и физкультурой; развиваем речь.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«Мы – спортсмены».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proofErr w:type="gramStart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Цель: дать детям знания о </w:t>
            </w: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>необходимости занятий спортом, совершенствовать спортивные навыки – ходьбу, бег, метание, лазание; развивать физические качества: быстроту, ловкость, координацию движений, глазомер, ориентировку в пространстве.</w:t>
            </w:r>
            <w:proofErr w:type="gramEnd"/>
          </w:p>
          <w:p w:rsidR="00CE1D6C" w:rsidRPr="00CE1D6C" w:rsidRDefault="00CE1D6C" w:rsidP="00CE1D6C">
            <w:pPr>
              <w:suppressAutoHyphens/>
              <w:autoSpaceDN w:val="0"/>
              <w:spacing w:after="0"/>
              <w:ind w:left="720"/>
              <w:textAlignment w:val="baseline"/>
              <w:rPr>
                <w:rFonts w:ascii="Times New Roman" w:eastAsia="Calibri" w:hAnsi="Times New Roman" w:cs="Tahoma"/>
                <w:color w:val="111115"/>
                <w:sz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«Домино», «Шашки», Блоки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Дьенеша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Цель: развивать умение доводить начатое дело до конца.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 xml:space="preserve">Инд. работа «Сбей кеглю». 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Ц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: учить бросать мяч в цель; развивать меткость.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Самостоятельная деятельность детей в уголке строителей.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Ц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: формировать у детей дружеские взаимоотношения, работать дружно.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111115"/>
                <w:sz w:val="32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4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04.08.2021 г. День строителя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художественного произведения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«Строительные профессии»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познакомить детей со строительными профессиями.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Родари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«Чем пахнут ремёсла»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з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акреплять знания о различных профессиях, обогащать словарный запас, учить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внимательно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слушать произведение, отвечать на вопросы полными, развернутыми ответами.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Ловишки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Развивать ловкость, умение быстро действовать по сигналу, точно соблюдать правила игры.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«Вчера, сегодня, завтра»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Цель:  з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акреплять знания детей о времени, формировать умение соотносить происходящие события со временем, активизировать словарь.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со строительным конструктором – развивать логическое мышление, конструктивные способности. Поддерживать интерес к желанию детей строить самостоятельно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6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Речевая игра с мячом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Конструирование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– строители» Цель: учить детей коллективно возводить постройки, нужные для игры, совместно планировать предстоящую работу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«Назови профессию»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 з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акреплять знания детей о профессиях, обогащать словарный запас детей, развивать внимание, ловкость.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«Сокол и голуби».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Цель: упражнять детей в беге, учить действовать по команде. Развивать координацию движений, ловкость, внимание.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 xml:space="preserve">При помощи палочек </w:t>
            </w:r>
            <w:proofErr w:type="spellStart"/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Кьюзинера</w:t>
            </w:r>
            <w:proofErr w:type="spellEnd"/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 xml:space="preserve"> «Дома».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Calibri" w:eastAsia="Calibri" w:hAnsi="Calibri" w:cs="Tahoma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Цель: развивать умение моделировать, выполнять постройку по образцу и самостоятельно. Развивать мелкую моторику, воображение.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 Машей Т., Дашей Т.. «Прыжки на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месте на одной ноге»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ловкость, координацию движений, умение сохранять равновесие, учить мягко, приземляться на носочек, соблюдать технику безопасности при выполнении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пражнения.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Самостоятельная работа с раскрасками.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05.08.2021 г. День железнодорожника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Отгадывание загадок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тематического альбома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Pr="00CE1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железной дороги»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73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закреплять знания об истории железной дороги, ее развитии; формировать знания об окружающем мире – железной дороге, вокзале, поездах; способствовать ранней профориентации на железнодорожные профессии; развивать самостоятельность, активность, умение работать в коллективе.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«Транспорт».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активизировать процессы мышления, развивать память, внимательность; воспитывать сообразительность.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«Дорожные знаки».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расширять знания о знаках, их классификации и назначении; развивать внимательность.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«Поезд».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упражнять детей в правильном выполнении основных движений при беге.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«Наблюдение за цветами»  Цель: уточнить представление о цветах, актуализировать и систематизировать знания детей.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Д/и «Что будет, если…» с </w:t>
            </w:r>
            <w:proofErr w:type="spell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Аделиной</w:t>
            </w:r>
            <w:proofErr w:type="spell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П., Ариной М.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учить замечать последствия своих действий по отношению к природе, развивать умение отвечать на вопросы полными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предложениями.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Самостоятельные игры детей с конструктором.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содействовать развитию конструктивных навыков, закреплять умение использовать в постройках детали разного цвета.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9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вести себя в поезде»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детей коллективно возводить постройку «поезд»; выбирать нужные для игры вещи, совместно планировать предстоящую работу.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«Светофор»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упражнять детей в выполнении правил игры.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«Важные знаки – дорожные знаки».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закрепить знания о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дорожных знаках, их названии, умении ориентироваться в дорожной обстановке по дорожным знакам; развивать память, внимание.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Индивидуальная  работа с Василисой, Сашей П.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упражнять в прыжках на двух ногах с продвижением вперед.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игровая деятельность. Конкурс рисунков «Железнодорожный транспорт».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организовать свободное рисование и раскрашивание цветными карандашами, стимулировать объяснение детей выбора карандашей определенного цвета; формировать дружеские взаимоотношения в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процессе игры.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10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06.08.2021 г. День именинника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это за праздник день рождения? Почему все дарят подарки в этот день?»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ознакомить детей с  семейным праздником;  воспитывать интерес и желание продолжить  традиции; заложить основу традиций проведения «Дня именинника».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Произведения о дружбе, детях, общении.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Цель: Продолжать работу по формированию интереса к книге. Продолжать регулярно читать детям художественные и познавательные книги. Формировать понимание того, что из книг можно узнать много интересного.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«Хитрая лиса»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развивать у детей выдержку, наблюдательность; упражнять в быстром беге с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увертыванием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, в построении в круг, в ловле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. »</w:t>
            </w:r>
            <w:proofErr w:type="gramEnd"/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«Узнай по голосу».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развитие слухового внимания, формирование умения узнавать друг друга по голосу.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«Шнуровальный планшет» с Кириллом Ч., </w:t>
            </w:r>
            <w:proofErr w:type="spell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василисой</w:t>
            </w:r>
            <w:proofErr w:type="spell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укреплять пальцы, кисти рук; способствовать развитию речи и </w:t>
            </w:r>
            <w:proofErr w:type="spell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внимаия</w:t>
            </w:r>
            <w:proofErr w:type="spell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умственных и творческих способностей.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игровая деятельность детей со спортинвентарем по выбору детей.        Цель: совершенствовать умение детей самостоятельно и продуктивно проводить досуг, выбирать занятия по интересам, вступать с товарищами в игровое взаимодействие.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16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Заучивание стихотворения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«Кафе»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формировать умение исполнять в игре разные роли в соответствии со смыслом развивающегося сюжета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 дружбе»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выразительно, четко, интонационно правильно заучивать стих, передавая характер стихотворения; развивать память, внимание.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«Угадай настроение».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воспитывать желание поделиться своим хорошим настроением со сверстниками; формировать умение угадывать настроение по мимике.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слов из кубиков с Лизой К., Макаром К.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мышление, внимание.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Настольная игра Самостоятельная деятельность. Настольно-печатная  игра «Домино»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воспитывать усидчивость, уточнять знания игры, обговаривать правила до начала игры.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12.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09.08.2021 г.  День весёлой математики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Презентация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«Геометрические фигуры вокруг нас»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обобщить и систематизировать знания воспитанников о геометрических фигурах.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Комплекс № 1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«Сложи из фасоли геометрические фигуры»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выкладывать геометрические фигуры (методом наложения на фигуру, рядом с фигурой, на память)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br/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«Пожарные на ученье»                     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Цель: развивать у детей чувство коллективизма, умение выполнять движения по сигналу; упражнять в построении в колонну; закрепить знания счёта от 1 до 10 , в прямом и обратном порядке.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«Путешествие в историю математики»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Цель: 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формировать у детей интерес к математике и её истории.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/игра: «Не зевай, не ленись и по двое (трое, четверо и т. д.) становись!»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закреплять умение детей считать в пределах 5. Развивать внимание.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подгруппой детей.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Настольн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печатные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игры: «Разрезные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картинки», «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Пазлы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», «Мягкие вкладыши»,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«Мозаика», «Лото».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развитие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мышления,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мелкой</w:t>
            </w:r>
            <w:proofErr w:type="gramEnd"/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моторики.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Карточка № 9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Просмотр мультфильмов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Конструирование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веселой математике:  «Где живут цифры»; развивающие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/ф: «Учимся считать от 1 до 5», «Геометрические фигуры».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вызывать положительные эмоции.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Путешествие точки»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построение рисунка (на листе в клетку) в соответствии с заданной последовательностью «шагов» (по алгоритму).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Lego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конструктор.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знакомство с деталями конструктора, схемами-инструкциями и алгоритмами построения конструкций. Выполнение постройки по собственному замыслу.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Сытова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Н. Б. «Как геометрические фигуры город строили».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знакомство с авторской сказкой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 «Назови соседей числа» 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 развивать внимание, воспитывать быстроту реакции. С Машей Т., Аней Н., Кириллом Ч..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со счетными палочками.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детей составлять различные изображения, геометрические фигуры. Развивать сенсорные способности, мелкую моторику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Прогулка                                           Карточка № 2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10.08.2021 г. День часов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Презентация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Эксперименталь-ная</w:t>
            </w:r>
            <w:proofErr w:type="spellEnd"/>
            <w:proofErr w:type="gramEnd"/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деятельность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«Знакомство с часами»        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познакомить детей с часами, рассказать об их значении, рассказать, какие виды часов бывают.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«История часов»  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формировать представления о том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куда появились часы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«Тик-так».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самостоятельно определять форму предметов и их частей на примере макета часов, самостоятельно устанавливать время на макете часов, воспитывать интерес к играм.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Стихотворение О. Шалимовой «Солнечные часы».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прививать детям интерес к чтению художественной литературы.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Опыты «Часы и время».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формировать представление о единицах измерения времени – секундах, минутах, часах.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«Ходят стрелочки по кругу»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продолжать учить обыгрывать различные ситуации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«Выбери то, что нужно для часов»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активизировать словарь детей.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Индивидуальная работа  по ФЭМП с Дамиром К.,  Кириллом Ж.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детей делить предмет на несколько равных частей.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 детям настольные игры: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лото «Времена года»,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73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«Мой день».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Карточка № 6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Ситуативный разговорную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Творческая мастерская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Прослушивание аудиозаписи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«Как определить время по солнечным часам?». Цель: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познакомить детей с новым видом часов, показать их неудобство для определения времени, расширять знания детей.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«Часы для любимой мамы».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уметь отражать в рисунке детали часов, закрепление написания чисел от 1 до 12.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Песня «Часы».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вызвать хорошее настроение, желание подпевать песню в различных темпах.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«Часы».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речевое внимание детей.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«Часовая мастерская». Закрепить умение использовать знания в самостоятельной игровой деятельности.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«Какие бывают часы»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закрепить получение знания детей</w:t>
            </w: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 xml:space="preserve"> «ч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асовая мастерская»; учить детей передавать в игре трудовые действия.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Индивидуальная  работа с Верой В., Аней Н., Машей Т.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упражнять детей в установлении </w:t>
            </w:r>
            <w:proofErr w:type="spellStart"/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пространствен-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ных</w:t>
            </w:r>
            <w:proofErr w:type="spellEnd"/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отношений между предметами.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Рассматривание энциклопедий Цель: создать условия для поддержания интереса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9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11.08.2021 г. День археолога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иллюстраций и книг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Конструирование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«Кто такие динозавры? Почему исчезли динозавры?»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формирование представлений детей об эпохе динозавров; продолжать развивать познавательные процессы: речь, память, мышление, воображение, связную речь в ходе работы.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изображением о пещерах и животных, обитающих в них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 xml:space="preserve">Цель: вызывать интерес; развивать диалогическую </w:t>
            </w: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lastRenderedPageBreak/>
              <w:t>речь.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«Сосчитай динозавров»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Цель: создать условия для развития счетных навыков (от и до определенного числа; обратный счет)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u w:val="single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«Солнце и планеты»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закреплять знания о движении планет вокруг Солнца.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b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«Игрушки древних людей»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продолжать формировать умение строить образ способом «включения», учить анализировать природный материал, не только как основу, но и как деталь, включенную в целостность; развивать воображение, творчество.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Д/и  «Придумай задачку и её зарисуй»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создать условия для развития умений придумывать простые задачи на сложения, их решать и зарисовывать. С Матвеем З., Сашей П., Лизой К..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Самостоятельная деятельность детей в уголке книги. Цель: предложить детям рассмотреть иллюстрации и рассказать, к каким сказкам они относятся; пересказать знакомые фрагменты сказок с опорой на иллюстрации.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lastRenderedPageBreak/>
              <w:br/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Карточка № 10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Творческая мастерская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Просмотр мультфильма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сюжетное. «Наскальная живопись»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детей рисовать доисторических животных в большом масштабе на вертикальной поверхности;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вызвать интерес к наскальной живописи; воспитывать любознательность.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«Мама для мамонтёнка»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обогащать зрительные предпочтения, развивать эмоциональную среду.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«Мы – археологи»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поддерживать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творчество в создании сюжетов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u w:val="single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«Создай динозавра из геометрических фигур»                  Цель: создать условия для развития знаний; развивать речь.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Развитие речи с Матвеем, Соней, Кириллом Ж..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 На кого похожи динозавры»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</w:rPr>
              <w:t>Цель: продолжать воспитывать чувство заботливого отношения к живой природе.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со строительным материалом.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Цели: развивать умения  детей выполнять конструкции различной сложности, обыгрывать постройки; развивать воображение, фантазию.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br/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12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12.08.2021 г. День воздуха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 с мячом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Творческая мастерская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Трудовая деятельность в уголке природы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Неведимка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воздух». Цель: познакомить с понятием «воздух», его свойствами и ролью в жизни человека; активизировать в речи детей слова: кислород, невидимый, прозрачный; воспитывать бережное отношение к природе.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«Воздух, вода, ветер».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мышление, память, воспитывать внимание, сообразительность, быстроту реакции; соблюдать правила игры.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Рисование «Самолёты в ясном небе».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учить рисовать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самолёт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летящий в небе; закреплять умение смешивать краски, создавая оттенки.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«Кто (что) летает?».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закреплять знания детей о животных и птицах.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u w:val="single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u w:val="single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«Полив комнатных растений». Цель: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 расширить знания детей о потребностях растений в свете и влаге, научить, как по листьям узнавать влаголюбивые и засухоустойчивые, светолюбивые и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теневыносливые растения; развивать аккуратность при работе с водой и растениями, уверенность в своих действиях, трудовые умения и навыки; воспитывать бережное отношение к окружающей природе, желание заботиться о ней.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Индивидуальная работа по художественно-эстетическому развитию с Мишей К., Верой В., Кириллом Ч..  Цель: продолжать формировать умение изображать человека, выделять детали, соблюдать пропорции (упражнение «Дорисуй предмет»).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деятельность по выбору детей.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находить себе занятие.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4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Творческая мастерская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«Ручейки и озёра»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ловкость, умение быстро реагировать.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«Салон красоты».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способствовать развитию сюжета игры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.; 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формировать умение считаться с интересами товарищей.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  <w:u w:val="single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В.Смит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«Про летающую корову».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закреплять представление о свойствах воздуха и роли в жизни человека и природы. Знакомить с литературным произведением, побуждать формировать их основной смысл; учить воспринимать юмор произведения.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«Вертушка».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закреплять знания о свойствах воздуха; учить вырезать бумагу по шаблону, складывать в разных направлениях.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 ошибись».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предложить разгадывать загадки-шутки, понимать суть вопросов, выявлять слова, имеющие переносные значения, понимать образные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выражения.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Индивидуальная работа по физическому развитию с </w:t>
            </w:r>
            <w:proofErr w:type="spell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Аишей</w:t>
            </w:r>
            <w:proofErr w:type="spell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Задача: помочь сделать вывод о соблюдении личной гигиены (</w:t>
            </w:r>
            <w:proofErr w:type="spell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</w:t>
            </w:r>
            <w:proofErr w:type="spell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«Кому что нужно?»).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любимых книг.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воспитывать  бережливое отношение к книгам.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13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13.08.2021 г. День рождения телефонного приветствия «Алло»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Просмотр мультфильма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«Телефонный разговор»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формировать представления о формах и способах приветствий, культуре поведения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желания и умения устанавливать положительные взаимоотношения с людьми.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«Верно - неверно»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 развивать умение поступать в соответствии с правилами этикета.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«Удочка».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упражнять в умении выполнять прыжки вверх на месте и с продвижением вперед; развивать быстроту реакции, ловкость, формировать интерес к занятиям физическими упражнениями.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Трям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здравствуй!»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эмоциональную среду.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Индивидуальная работа  с Дашей Т., Верой В., Аней Н.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 «Разложи по порядку»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обеспечить развитие умения устанавливать причинно-следственные связи; развивать память, логическое мышление.</w:t>
            </w: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 детям игры с металлическим конструктором.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моторику рук, воображение; закреплять умение собирать поделку по рисунку.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14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Хозяйственно-бытовой труд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1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«Звоним другу».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продолжать  создать условия для развития познавательной деятельности, рассказать детям, как правильно подготовить телефонный разговор.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«Семья» (телефонный разговор)  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 способствовать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развитию нового сюжета, развивать умение выбирать роль, формировать умение выполнять свою роль до конца, воспитывать партнерские отношения, формировать социокультурные компетенции.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 кочки на кочку».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упражнять детей в выполнении прыжков на двух ногах с продвижением вперед, формировать умение рассчитывать дальность прыжка; развивать глазомер, координацию движений, мышцы ног.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Уборка в групповой комнате.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формировать у детей осознанное отношение к порядку, учить поддерживать его самостоятельно; закреплять трудовые умения, связанные с выполнением влажной уборки; поощрять инициативу и самостоятельность детей, формировать культуру труда.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Индивидуальная работа с Никой М., Матвеем З., Мишей К. по развитию речи. Цель: упражнять детей в различении звуков «р» и «л» в словах и фразах, в четком и внятном произнесении слов с этими звуками.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 игры и задания по сенсорному развитию.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 упражнять детей выделять разнообразные свойства предметов, включая органы чувств; закреплять умение фиксировать свои впечатления в речи.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Карточка № 16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16.08.2021 г. Город будущего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Просмотр презентация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«Город будущего».</w:t>
            </w:r>
            <w:r w:rsidRPr="00CE1D6C">
              <w:rPr>
                <w:rFonts w:ascii="Calibri" w:eastAsia="Times New Roman" w:hAnsi="Calibri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color w:val="000000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</w:rPr>
              <w:t xml:space="preserve">Цель: дать элементарные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</w:rPr>
              <w:t>представления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</w:rPr>
              <w:t xml:space="preserve"> о городе будущего, воспитывать любовь к городу, в котором живешь; развивать мыслительную деятельность; активизировать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</w:rPr>
              <w:t>словать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</w:rPr>
              <w:t>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«Улицы нашего города сегодня».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показать детям красоту нашего города в разное время года.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«Летае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т-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 летает».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Цель: закреплять знания детей о летающих и нелетающих насекомых.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«Вчера, сегодня, завтра»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закрепить знания детей о времени (прошедшем, настоящем, будущем)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Д/и «Угадай».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детей конструировать вопросы, начинающиеся словом «сколько»; отвечать, ориентируясь на структуру и содержание вопроса (Дима А., Макар К., Ника М., Даша Т.).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раскрасками в художественном уголке.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8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альбома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«Солнышко и дождик».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бегать врассыпную по сигналу, не наталкиваясь друг на друга и действовать по сигналу.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«Прогулка по городу будущего»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продумывать сюжет, распределять роли, играть дружно в коллективе.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«Угадай по контуру»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умение определять предмет по его контуру.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«Достопримечательности       нашего города».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Calibri" w:eastAsia="Calibri" w:hAnsi="Calibri" w:cs="Tahoma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актуализировать и дополнить знания детей о достопримечательностях города.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 работу в тетрадях на развитие моторики руки; воспитывать усидчивость.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(Лиза К., Катя </w:t>
            </w:r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Маша Т.)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деятельность детей в центрах активности.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19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17.08.2021 г. День фольклора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иллюстраций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Отгадывание загадок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Беседа «Что такое народный фольклор».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создать условия для формирования знаний о фольклоре; расширять знания детей об устном народном творчестве; воспитывать интерес к народному творчеству.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Орудия труда крестьянина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и рассказ об их назначении.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познакомить детей с орудиями труда крестьян; вызывать желание рассуждать и делиться мыслями.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Орудиях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труда крестьянина».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мышление детей; закрепить полученные ранее знания.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Д/и «Накрой русский стол»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упражнять в умении сервировать стол в русских традициях.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Д/и с Машей Т., Верой В. «Угадай, что звучит».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формировать умение определять на слух, какой </w:t>
            </w: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играет музыкальный инструмент.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Самостоятельная деятельность: «Алмазная мозаика», «Картина нитками».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16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«Русский фольклор»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продолжать знакомить детей с особенностями русского фольклора (колыбельные песни, приговорки,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потешки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докучные сказки).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«Магазин народной игрушки». Цель: продолжать развивать умения самостоятельно распределять роли и договариваться о ходе игры.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Русская народная сказка «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Крылатый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, мохнатый да масляный». Цель: воспитывать любовь к русским народным сказкам и чтению книг.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«Сделай фигуру».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развивать воображение,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порадовать детей.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Д/и «Кто на чем передвигается?» с Кириллом Ч., Кириллом Ж.. Цель: закрепить знания детей о способах передвижения сказочных персонажей.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по желанию детей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17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18.08.2021  г. День воздушного флота в России (день авиации)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Трудовые поручения в уголке книги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Конструирование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«Зачем нужен воздушный транспорт»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связную речь.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«Угадай, на чём поедем?»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побуждать детей отчётливо произносить звуки и звукоподражания, закреплять в речи названия различных видов транспорта.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«Ремонт книг»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 xml:space="preserve">Цель: предложить детям просмотреть все книги в книжным </w:t>
            </w:r>
            <w:proofErr w:type="gramStart"/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>уголке</w:t>
            </w:r>
            <w:proofErr w:type="gramEnd"/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t xml:space="preserve"> и выбрать те, которые необходимо подклеить.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«Самолеты»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двигательную активность детей.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«Самолётик» (из бумаги)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складывать из целого листа бумаги самолётик по предложенной схеме.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 «Отгадай-ка».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учить детей описывать предметы различных категорий по определенному плану, выделять существенные признаки. (Макар К.,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Аделина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П., Ангелина Л.)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деятельность детей в центрах активности.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14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Чтение художественной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литературы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иллюстраций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«Аэродром»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Цель: обратить внимание на взаимоотношения детей 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во</w:t>
            </w:r>
            <w:proofErr w:type="gramEnd"/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время игры, на выход из конфликтных ситуаций; продолжать учить распределять роли.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Голландская песенка «Счастливого пути!» в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обработке И.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Токмаковой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детей целостно воспринимать произведение, понимать его основную мысль.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«Воздушный транспорт»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закрепить знания детей о воздушном транспорте; вызывать желание поделиться эмоциями при обсуждении.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Индивидуальная работа с Мишей К., Никой М.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упражнять  в удержании равновесии – игра «Цапля на болоте».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с крупным строительным материалом «Аэродром».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чить детей использовать освоенные ими навыки для сооружения аэродрома, использовать всевозможные варианты оформления.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13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19.08.2021 г.  (22.08) День государственного флага РФ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Просмотр презентации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«История происхождения герба и флага России».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обратить внимание детей на фольклорные корни современной государственной символики; систематизировать знания о функциях, о символическом значении цвета и образов герба и флага государства.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«Наша Родина – Россия, символы России»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формировать у детей представление о России как о родной стране, о государственном флаге и гербе Российской Федерации, воспитывать чувство любви и уважения к свой родной стране; закрепить знания детей о символах Российского государства: герб, флаг, гимн.</w:t>
            </w:r>
            <w:proofErr w:type="gramEnd"/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«Города России»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уточнить и закрепить знания детей о городах России, развивать логику, мышление, речь.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Артикуляцион-ные</w:t>
            </w:r>
            <w:proofErr w:type="spellEnd"/>
            <w:proofErr w:type="gramEnd"/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упражнения: «Зарядка для язычка» с Матвеем З., Мишей К.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развитие артикуляционного аппарата, подвижность и пластичность.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Книги для чтения и рассматривания.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Стихотворение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З. Александровой «Родина»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 15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Сюжетно-ролевая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Ситуативный разговор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«Для чего нужен предмет?» Цель: способствовать развитию умения детей использовать их знания о назначении предметов обихода, инструментов, орудий труда, воспитывать бережное отношение к ним;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пособствовать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формированию умения осуществлять простейшие логические операции, проявлять активность и самостоятельность мышления.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«Туристическое </w:t>
            </w:r>
            <w:proofErr w:type="spell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агенство</w:t>
            </w:r>
            <w:proofErr w:type="spell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 (путешествие по России)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обратить внимание на взаимоотношения детей в ходе игры; учить использовать ранее полученные знания в игре; учить придумывать сюжет и реализовывать задуманное.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«Моя страна - моя Россия».         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закрепить у детей представления о государственной символике, развивать у детей стремление к познанию государственного устройства и символов государства.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«Рассказы и стихи  о России.»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                                              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  <w:shd w:val="clear" w:color="auto" w:fill="FFFFFF"/>
              </w:rPr>
              <w:t xml:space="preserve">Цель: повторение и чтение наизусть выученного ранее стихотворения </w:t>
            </w:r>
            <w:proofErr w:type="spell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З.Александровой</w:t>
            </w:r>
            <w:proofErr w:type="spell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«Родина»; учить выразительно, читать наизусть стихотворение,  понимать образный язык стихотворения, запоминать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lastRenderedPageBreak/>
              <w:t>его; развивать интонационную выразительность речи, память и творческое воображение; воспитывать любовь к поэзии и природе.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Индивидуальная работа с Никой М., Макаром К. </w:t>
            </w:r>
            <w:r w:rsidRPr="00CE1D6C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звуковая культура речи -  Д/и «Найди слова со звуком (с)»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</w:rPr>
              <w:t>Цель: совершенствовать фонематический слух: уметь называть слова с определенным звуком, находить эти слова в предложении.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Сюжетно-ролевые игры по замыслу детей.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10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20.08.2021 г. День рождения Чебурашки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Творческая мастерская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E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Кто такой Чебурашка?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развивать творческое воображение; на основе начала показать, как можно придумывать конец сказки; учить развивать ход событий, развязку, соблюдать логику развития сюжета, эмоционально передавать переживания действующих лиц.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«Добрые слова»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творческие и речевые способности детей в поддержании дружеских, партнерских отношений на основе чтения стихотворения.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</w:rPr>
              <w:t>Аппликация «День рождения Чебурашки»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ф</w:t>
            </w: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</w:rPr>
              <w:t>ормировать умение выполнять аппликацию из мелко нарезанных ниток для вязания;  продолжать развивать навыки работы с клеем; развивать мелкую моторику при распределении ниток по поверхности изображения, умение работать пальчиками; воспитывать аккуратность, интерес к выполнению аппликации.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Сказочная повесть Эдуарда Успенского </w:t>
            </w:r>
            <w:r w:rsidRPr="00CE1D6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«Крокодил Гена и его друзья»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Цель: </w:t>
            </w: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</w:rPr>
              <w:t xml:space="preserve">познакомить детей с историей появления сказочного героя - </w:t>
            </w: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</w:rPr>
              <w:lastRenderedPageBreak/>
              <w:t>Чебурашки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; </w:t>
            </w: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</w:rPr>
              <w:t>расширять словарный запас.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Индивидуальная работа с подгруппой детей Игра: «Узнай друзей по голосу»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развивать у малышей интерес и внимание к сверстникам, умение различать детей по голосам и называть их имена.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деятельность в уголке творчества: водные раскраски, «Алмазная мозаика», «Картина нитками».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19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Викторина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Театрализованная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Скажи</w:t>
            </w:r>
            <w:proofErr w:type="gramEnd"/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одним словом»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упражнять в образовании сложных прилагательных.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Викторина от Чебурашки.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111111"/>
                <w:sz w:val="24"/>
                <w:szCs w:val="24"/>
              </w:rPr>
              <w:t>Цель: воспитывать доброту, желание помогать; развивать познавательную деятельность дошкольников; учить работать в команде.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b/>
                <w:sz w:val="24"/>
              </w:rPr>
            </w:pPr>
            <w:r w:rsidRPr="00CE1D6C">
              <w:rPr>
                <w:rFonts w:ascii="Times New Roman" w:eastAsia="Calibri" w:hAnsi="Times New Roman" w:cs="Tahoma"/>
                <w:b/>
                <w:bCs/>
                <w:sz w:val="24"/>
                <w:szCs w:val="24"/>
              </w:rPr>
              <w:br/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«Мы из сказки» (по мотиву сказки про Чебурашку)                 Цель: учить «играть в сказку», инсценируя ее с помощью взрослых; учить петь песни</w:t>
            </w:r>
            <w:proofErr w:type="gramStart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играть на простейшем инструменте «гармошке». Воспитывать дружелюбие и гостеприимство.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Индивидуальная работа с Аней Н., Ариной М., Кириллом Ч.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«Поймай мяч»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детей ловить мяч двумя руками; развивать крупную моторику и мышцы рук.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Самостоятельные игры с деревянным конструктором.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Прогулка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18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23.08.2021 г. День изобретения солнцезащитных очков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Рассматривание альбома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Игра-соревнование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«Солнце – источник тепла и света»».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заинтересовать детей предстоящей темой;  предложить поделиться впечатлениями о просмотренных иллюстрациях и своими представлениями о планетах, звезде – солнце.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«История создания солнцезащитных очков»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познакомить детей с историей создания </w:t>
            </w: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солнцезащитных очков.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«Найди, где спрятано».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5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учить ориентироваться в пространстве.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«Солнце – друг и враг».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формировать умение замечать непоследовательность в суждениях, доказывать свою точку зрения (загар – вреден для кожи; растениям, наоборот, необходимы свет и тепло); развивать логическое мышление.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«Перенеси предметы».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2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упражнять детей в беге, воспитывать чувство товарищества, коллективизма.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«Повторяйте друг за другом».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20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Цель: развитие слухового внимания, памяти детей.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Индивидуальная работа по речевому развитию с Ангелиной Л., Димой А.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предложить составить картинку из карточек и составить свое предложение по рисунку (д/и «Читаем предложения»).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 трафареты для штриховки - развивать мелкую моторику пальцев рук.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4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6693"/>
          <w:jc w:val="center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Гимнастика пробуждения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Сюжетно-ролевая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игра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№ 2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«Так бывает или нет?»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логическое мышление детей, умение замечать непоследовательность в рассуждениях, формулировать суть несоответствия, аргументировать свое мнение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«Воробышки и кот» 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у детей умение размещаться в пространстве и двигаться в коллективе, не задевая друг друга; действовать по сигналу, упражнять в прыжках в глубину, с места в длину, в быстром беге.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ind w:right="566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 xml:space="preserve"> «Семья»</w:t>
            </w:r>
          </w:p>
          <w:p w:rsidR="00CE1D6C" w:rsidRPr="00CE1D6C" w:rsidRDefault="00CE1D6C" w:rsidP="00CE1D6C">
            <w:pPr>
              <w:suppressAutoHyphens/>
              <w:autoSpaceDN w:val="0"/>
              <w:spacing w:after="0"/>
              <w:ind w:right="566"/>
              <w:textAlignment w:val="baseline"/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color w:val="000000"/>
                <w:spacing w:val="-7"/>
                <w:sz w:val="24"/>
                <w:szCs w:val="24"/>
              </w:rPr>
              <w:lastRenderedPageBreak/>
              <w:t xml:space="preserve">Цель: побуждение детей творчески воспроизводить в </w:t>
            </w:r>
            <w:r w:rsidRPr="00CE1D6C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игре быт семьи; формировать умение взаимодействовать в сюжетах с несколькими действующими лицами;  развивать умение взаимодействовать и ладить друг с другом.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Индивидуальная работа по познавательному развитию с Дамиром К.</w:t>
            </w:r>
          </w:p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упражнять в умении обводить разные фигуры по трафаретам; способствовать развитию мелкой моторики руки.</w:t>
            </w:r>
          </w:p>
          <w:p w:rsidR="00CE1D6C" w:rsidRPr="00CE1D6C" w:rsidRDefault="00CE1D6C" w:rsidP="00CE1D6C">
            <w:pPr>
              <w:suppressAutoHyphens/>
              <w:autoSpaceDN w:val="0"/>
              <w:spacing w:after="140"/>
              <w:textAlignment w:val="baseline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E1D6C">
              <w:rPr>
                <w:rFonts w:ascii="Times New Roman" w:eastAsia="Calibri" w:hAnsi="Times New Roman" w:cs="Tahoma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по замыслу детей.</w:t>
            </w:r>
          </w:p>
        </w:tc>
      </w:tr>
      <w:tr w:rsidR="00CE1D6C" w:rsidRPr="00CE1D6C" w:rsidTr="004171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4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6C" w:rsidRPr="00CE1D6C" w:rsidRDefault="00CE1D6C" w:rsidP="00CE1D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E1D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Прогулка                                           </w:t>
            </w:r>
            <w:r w:rsidRPr="00CE1D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Карточка № 10</w:t>
            </w:r>
          </w:p>
        </w:tc>
      </w:tr>
    </w:tbl>
    <w:p w:rsidR="001F4941" w:rsidRDefault="001F4941"/>
    <w:sectPr w:rsidR="001F4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2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4427"/>
    <w:multiLevelType w:val="multilevel"/>
    <w:tmpl w:val="7DE890C2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3E2D023D"/>
    <w:multiLevelType w:val="multilevel"/>
    <w:tmpl w:val="184ED6B2"/>
    <w:styleLink w:val="WWNum2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">
    <w:nsid w:val="7A1B2C7A"/>
    <w:multiLevelType w:val="multilevel"/>
    <w:tmpl w:val="EC1C90E0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72"/>
    <w:rsid w:val="00076D72"/>
    <w:rsid w:val="001F4941"/>
    <w:rsid w:val="00CE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Heading"/>
    <w:next w:val="Textbody"/>
    <w:link w:val="20"/>
    <w:rsid w:val="00CE1D6C"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1D6C"/>
    <w:rPr>
      <w:rFonts w:ascii="Liberation Serif" w:eastAsia="Segoe UI" w:hAnsi="Liberation Serif" w:cs="Tahoma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CE1D6C"/>
  </w:style>
  <w:style w:type="paragraph" w:customStyle="1" w:styleId="Standard">
    <w:name w:val="Standard"/>
    <w:rsid w:val="00CE1D6C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</w:rPr>
  </w:style>
  <w:style w:type="paragraph" w:customStyle="1" w:styleId="Heading">
    <w:name w:val="Heading"/>
    <w:basedOn w:val="Standard"/>
    <w:next w:val="Textbody"/>
    <w:rsid w:val="00CE1D6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CE1D6C"/>
    <w:pPr>
      <w:spacing w:after="140" w:line="276" w:lineRule="auto"/>
    </w:pPr>
  </w:style>
  <w:style w:type="paragraph" w:styleId="a3">
    <w:name w:val="List"/>
    <w:basedOn w:val="Textbody"/>
    <w:rsid w:val="00CE1D6C"/>
    <w:rPr>
      <w:rFonts w:cs="Lucida Sans"/>
      <w:sz w:val="24"/>
    </w:rPr>
  </w:style>
  <w:style w:type="paragraph" w:styleId="a4">
    <w:name w:val="caption"/>
    <w:basedOn w:val="Standard"/>
    <w:rsid w:val="00CE1D6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CE1D6C"/>
    <w:pPr>
      <w:suppressLineNumbers/>
    </w:pPr>
    <w:rPr>
      <w:rFonts w:cs="Lucida Sans"/>
      <w:sz w:val="24"/>
    </w:rPr>
  </w:style>
  <w:style w:type="paragraph" w:styleId="a5">
    <w:name w:val="List Paragraph"/>
    <w:basedOn w:val="Standard"/>
    <w:rsid w:val="00CE1D6C"/>
    <w:pPr>
      <w:ind w:left="720"/>
    </w:pPr>
  </w:style>
  <w:style w:type="paragraph" w:styleId="a6">
    <w:name w:val="Normal (Web)"/>
    <w:basedOn w:val="Standard"/>
    <w:rsid w:val="00CE1D6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Standard"/>
    <w:rsid w:val="00CE1D6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Standard"/>
    <w:rsid w:val="00CE1D6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Standard"/>
    <w:rsid w:val="00CE1D6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CE1D6C"/>
    <w:pPr>
      <w:widowControl w:val="0"/>
      <w:suppressLineNumbers/>
    </w:pPr>
  </w:style>
  <w:style w:type="paragraph" w:customStyle="1" w:styleId="TableHeading">
    <w:name w:val="Table Heading"/>
    <w:basedOn w:val="TableContents"/>
    <w:rsid w:val="00CE1D6C"/>
    <w:pPr>
      <w:jc w:val="center"/>
    </w:pPr>
    <w:rPr>
      <w:b/>
      <w:bCs/>
    </w:rPr>
  </w:style>
  <w:style w:type="character" w:styleId="a7">
    <w:name w:val="Emphasis"/>
    <w:basedOn w:val="a0"/>
    <w:rsid w:val="00CE1D6C"/>
    <w:rPr>
      <w:i/>
      <w:iCs/>
    </w:rPr>
  </w:style>
  <w:style w:type="character" w:styleId="a8">
    <w:name w:val="Strong"/>
    <w:basedOn w:val="a0"/>
    <w:rsid w:val="00CE1D6C"/>
    <w:rPr>
      <w:b/>
      <w:bCs/>
    </w:rPr>
  </w:style>
  <w:style w:type="character" w:customStyle="1" w:styleId="c7">
    <w:name w:val="c7"/>
    <w:basedOn w:val="a0"/>
    <w:rsid w:val="00CE1D6C"/>
  </w:style>
  <w:style w:type="character" w:customStyle="1" w:styleId="c3">
    <w:name w:val="c3"/>
    <w:basedOn w:val="a0"/>
    <w:rsid w:val="00CE1D6C"/>
  </w:style>
  <w:style w:type="character" w:customStyle="1" w:styleId="c9">
    <w:name w:val="c9"/>
    <w:basedOn w:val="a0"/>
    <w:rsid w:val="00CE1D6C"/>
  </w:style>
  <w:style w:type="character" w:customStyle="1" w:styleId="c4">
    <w:name w:val="c4"/>
    <w:basedOn w:val="a0"/>
    <w:rsid w:val="00CE1D6C"/>
  </w:style>
  <w:style w:type="character" w:customStyle="1" w:styleId="c14">
    <w:name w:val="c14"/>
    <w:basedOn w:val="a0"/>
    <w:rsid w:val="00CE1D6C"/>
  </w:style>
  <w:style w:type="character" w:customStyle="1" w:styleId="c10">
    <w:name w:val="c10"/>
    <w:basedOn w:val="a0"/>
    <w:rsid w:val="00CE1D6C"/>
  </w:style>
  <w:style w:type="character" w:customStyle="1" w:styleId="c12">
    <w:name w:val="c12"/>
    <w:basedOn w:val="a0"/>
    <w:rsid w:val="00CE1D6C"/>
  </w:style>
  <w:style w:type="character" w:customStyle="1" w:styleId="c13">
    <w:name w:val="c13"/>
    <w:basedOn w:val="a0"/>
    <w:rsid w:val="00CE1D6C"/>
  </w:style>
  <w:style w:type="character" w:customStyle="1" w:styleId="StrongEmphasis">
    <w:name w:val="Strong Emphasis"/>
    <w:rsid w:val="00CE1D6C"/>
    <w:rPr>
      <w:b/>
      <w:bCs/>
    </w:rPr>
  </w:style>
  <w:style w:type="character" w:customStyle="1" w:styleId="NumberingSymbols">
    <w:name w:val="Numbering Symbols"/>
    <w:rsid w:val="00CE1D6C"/>
  </w:style>
  <w:style w:type="character" w:customStyle="1" w:styleId="BulletSymbols">
    <w:name w:val="Bullet Symbols"/>
    <w:rsid w:val="00CE1D6C"/>
    <w:rPr>
      <w:rFonts w:ascii="OpenSymbol" w:eastAsia="OpenSymbol" w:hAnsi="OpenSymbol" w:cs="OpenSymbol"/>
    </w:rPr>
  </w:style>
  <w:style w:type="character" w:customStyle="1" w:styleId="c1">
    <w:name w:val="c1"/>
    <w:basedOn w:val="a0"/>
    <w:rsid w:val="00CE1D6C"/>
  </w:style>
  <w:style w:type="character" w:customStyle="1" w:styleId="Internetlink">
    <w:name w:val="Internet link"/>
    <w:rsid w:val="00CE1D6C"/>
    <w:rPr>
      <w:color w:val="000080"/>
      <w:u w:val="single"/>
    </w:rPr>
  </w:style>
  <w:style w:type="numbering" w:customStyle="1" w:styleId="NoList">
    <w:name w:val="No List"/>
    <w:basedOn w:val="a2"/>
    <w:rsid w:val="00CE1D6C"/>
    <w:pPr>
      <w:numPr>
        <w:numId w:val="1"/>
      </w:numPr>
    </w:pPr>
  </w:style>
  <w:style w:type="numbering" w:customStyle="1" w:styleId="WWNum1">
    <w:name w:val="WWNum1"/>
    <w:basedOn w:val="a2"/>
    <w:rsid w:val="00CE1D6C"/>
    <w:pPr>
      <w:numPr>
        <w:numId w:val="2"/>
      </w:numPr>
    </w:pPr>
  </w:style>
  <w:style w:type="numbering" w:customStyle="1" w:styleId="WWNum2">
    <w:name w:val="WWNum2"/>
    <w:basedOn w:val="a2"/>
    <w:rsid w:val="00CE1D6C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Heading"/>
    <w:next w:val="Textbody"/>
    <w:link w:val="20"/>
    <w:rsid w:val="00CE1D6C"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1D6C"/>
    <w:rPr>
      <w:rFonts w:ascii="Liberation Serif" w:eastAsia="Segoe UI" w:hAnsi="Liberation Serif" w:cs="Tahoma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CE1D6C"/>
  </w:style>
  <w:style w:type="paragraph" w:customStyle="1" w:styleId="Standard">
    <w:name w:val="Standard"/>
    <w:rsid w:val="00CE1D6C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</w:rPr>
  </w:style>
  <w:style w:type="paragraph" w:customStyle="1" w:styleId="Heading">
    <w:name w:val="Heading"/>
    <w:basedOn w:val="Standard"/>
    <w:next w:val="Textbody"/>
    <w:rsid w:val="00CE1D6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CE1D6C"/>
    <w:pPr>
      <w:spacing w:after="140" w:line="276" w:lineRule="auto"/>
    </w:pPr>
  </w:style>
  <w:style w:type="paragraph" w:styleId="a3">
    <w:name w:val="List"/>
    <w:basedOn w:val="Textbody"/>
    <w:rsid w:val="00CE1D6C"/>
    <w:rPr>
      <w:rFonts w:cs="Lucida Sans"/>
      <w:sz w:val="24"/>
    </w:rPr>
  </w:style>
  <w:style w:type="paragraph" w:styleId="a4">
    <w:name w:val="caption"/>
    <w:basedOn w:val="Standard"/>
    <w:rsid w:val="00CE1D6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CE1D6C"/>
    <w:pPr>
      <w:suppressLineNumbers/>
    </w:pPr>
    <w:rPr>
      <w:rFonts w:cs="Lucida Sans"/>
      <w:sz w:val="24"/>
    </w:rPr>
  </w:style>
  <w:style w:type="paragraph" w:styleId="a5">
    <w:name w:val="List Paragraph"/>
    <w:basedOn w:val="Standard"/>
    <w:rsid w:val="00CE1D6C"/>
    <w:pPr>
      <w:ind w:left="720"/>
    </w:pPr>
  </w:style>
  <w:style w:type="paragraph" w:styleId="a6">
    <w:name w:val="Normal (Web)"/>
    <w:basedOn w:val="Standard"/>
    <w:rsid w:val="00CE1D6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Standard"/>
    <w:rsid w:val="00CE1D6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Standard"/>
    <w:rsid w:val="00CE1D6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Standard"/>
    <w:rsid w:val="00CE1D6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CE1D6C"/>
    <w:pPr>
      <w:widowControl w:val="0"/>
      <w:suppressLineNumbers/>
    </w:pPr>
  </w:style>
  <w:style w:type="paragraph" w:customStyle="1" w:styleId="TableHeading">
    <w:name w:val="Table Heading"/>
    <w:basedOn w:val="TableContents"/>
    <w:rsid w:val="00CE1D6C"/>
    <w:pPr>
      <w:jc w:val="center"/>
    </w:pPr>
    <w:rPr>
      <w:b/>
      <w:bCs/>
    </w:rPr>
  </w:style>
  <w:style w:type="character" w:styleId="a7">
    <w:name w:val="Emphasis"/>
    <w:basedOn w:val="a0"/>
    <w:rsid w:val="00CE1D6C"/>
    <w:rPr>
      <w:i/>
      <w:iCs/>
    </w:rPr>
  </w:style>
  <w:style w:type="character" w:styleId="a8">
    <w:name w:val="Strong"/>
    <w:basedOn w:val="a0"/>
    <w:rsid w:val="00CE1D6C"/>
    <w:rPr>
      <w:b/>
      <w:bCs/>
    </w:rPr>
  </w:style>
  <w:style w:type="character" w:customStyle="1" w:styleId="c7">
    <w:name w:val="c7"/>
    <w:basedOn w:val="a0"/>
    <w:rsid w:val="00CE1D6C"/>
  </w:style>
  <w:style w:type="character" w:customStyle="1" w:styleId="c3">
    <w:name w:val="c3"/>
    <w:basedOn w:val="a0"/>
    <w:rsid w:val="00CE1D6C"/>
  </w:style>
  <w:style w:type="character" w:customStyle="1" w:styleId="c9">
    <w:name w:val="c9"/>
    <w:basedOn w:val="a0"/>
    <w:rsid w:val="00CE1D6C"/>
  </w:style>
  <w:style w:type="character" w:customStyle="1" w:styleId="c4">
    <w:name w:val="c4"/>
    <w:basedOn w:val="a0"/>
    <w:rsid w:val="00CE1D6C"/>
  </w:style>
  <w:style w:type="character" w:customStyle="1" w:styleId="c14">
    <w:name w:val="c14"/>
    <w:basedOn w:val="a0"/>
    <w:rsid w:val="00CE1D6C"/>
  </w:style>
  <w:style w:type="character" w:customStyle="1" w:styleId="c10">
    <w:name w:val="c10"/>
    <w:basedOn w:val="a0"/>
    <w:rsid w:val="00CE1D6C"/>
  </w:style>
  <w:style w:type="character" w:customStyle="1" w:styleId="c12">
    <w:name w:val="c12"/>
    <w:basedOn w:val="a0"/>
    <w:rsid w:val="00CE1D6C"/>
  </w:style>
  <w:style w:type="character" w:customStyle="1" w:styleId="c13">
    <w:name w:val="c13"/>
    <w:basedOn w:val="a0"/>
    <w:rsid w:val="00CE1D6C"/>
  </w:style>
  <w:style w:type="character" w:customStyle="1" w:styleId="StrongEmphasis">
    <w:name w:val="Strong Emphasis"/>
    <w:rsid w:val="00CE1D6C"/>
    <w:rPr>
      <w:b/>
      <w:bCs/>
    </w:rPr>
  </w:style>
  <w:style w:type="character" w:customStyle="1" w:styleId="NumberingSymbols">
    <w:name w:val="Numbering Symbols"/>
    <w:rsid w:val="00CE1D6C"/>
  </w:style>
  <w:style w:type="character" w:customStyle="1" w:styleId="BulletSymbols">
    <w:name w:val="Bullet Symbols"/>
    <w:rsid w:val="00CE1D6C"/>
    <w:rPr>
      <w:rFonts w:ascii="OpenSymbol" w:eastAsia="OpenSymbol" w:hAnsi="OpenSymbol" w:cs="OpenSymbol"/>
    </w:rPr>
  </w:style>
  <w:style w:type="character" w:customStyle="1" w:styleId="c1">
    <w:name w:val="c1"/>
    <w:basedOn w:val="a0"/>
    <w:rsid w:val="00CE1D6C"/>
  </w:style>
  <w:style w:type="character" w:customStyle="1" w:styleId="Internetlink">
    <w:name w:val="Internet link"/>
    <w:rsid w:val="00CE1D6C"/>
    <w:rPr>
      <w:color w:val="000080"/>
      <w:u w:val="single"/>
    </w:rPr>
  </w:style>
  <w:style w:type="numbering" w:customStyle="1" w:styleId="NoList">
    <w:name w:val="No List"/>
    <w:basedOn w:val="a2"/>
    <w:rsid w:val="00CE1D6C"/>
    <w:pPr>
      <w:numPr>
        <w:numId w:val="1"/>
      </w:numPr>
    </w:pPr>
  </w:style>
  <w:style w:type="numbering" w:customStyle="1" w:styleId="WWNum1">
    <w:name w:val="WWNum1"/>
    <w:basedOn w:val="a2"/>
    <w:rsid w:val="00CE1D6C"/>
    <w:pPr>
      <w:numPr>
        <w:numId w:val="2"/>
      </w:numPr>
    </w:pPr>
  </w:style>
  <w:style w:type="numbering" w:customStyle="1" w:styleId="WWNum2">
    <w:name w:val="WWNum2"/>
    <w:basedOn w:val="a2"/>
    <w:rsid w:val="00CE1D6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88</Pages>
  <Words>20203</Words>
  <Characters>115159</Characters>
  <Application>Microsoft Office Word</Application>
  <DocSecurity>0</DocSecurity>
  <Lines>959</Lines>
  <Paragraphs>270</Paragraphs>
  <ScaleCrop>false</ScaleCrop>
  <Company/>
  <LinksUpToDate>false</LinksUpToDate>
  <CharactersWithSpaces>135092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2021-11-07T17:45:00Z</dcterms:created>
  <dcterms:modified xsi:type="dcterms:W3CDTF">2021-11-07T17:58:00Z</dcterms:modified>
</cp:coreProperties>
</file>