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60" w:rsidRPr="0002615C" w:rsidRDefault="00797A60" w:rsidP="00797A60">
      <w:pPr>
        <w:tabs>
          <w:tab w:val="left" w:pos="9732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97A60">
        <w:rPr>
          <w:rFonts w:ascii="Times New Roman" w:hAnsi="Times New Roman" w:cs="Times New Roman"/>
          <w:b/>
          <w:i/>
          <w:sz w:val="28"/>
          <w:szCs w:val="28"/>
        </w:rPr>
        <w:t xml:space="preserve">Таблица достижений педагога - психолога Дерябиной Анны Сергеевны </w:t>
      </w:r>
      <w:r w:rsidR="00631561" w:rsidRPr="0002615C">
        <w:rPr>
          <w:rFonts w:ascii="Times New Roman" w:hAnsi="Times New Roman" w:cs="Times New Roman"/>
          <w:b/>
          <w:i/>
          <w:sz w:val="28"/>
          <w:szCs w:val="28"/>
          <w:u w:val="single"/>
        </w:rPr>
        <w:t>Сентябрь, 2025 г.</w:t>
      </w:r>
    </w:p>
    <w:tbl>
      <w:tblPr>
        <w:tblStyle w:val="a3"/>
        <w:tblpPr w:leftFromText="180" w:rightFromText="180" w:vertAnchor="page" w:horzAnchor="margin" w:tblpY="1677"/>
        <w:tblW w:w="0" w:type="auto"/>
        <w:tblLook w:val="04A0"/>
      </w:tblPr>
      <w:tblGrid>
        <w:gridCol w:w="531"/>
        <w:gridCol w:w="4481"/>
        <w:gridCol w:w="5670"/>
      </w:tblGrid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974C70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974C7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A0C63" w:rsidRPr="0002615C" w:rsidRDefault="008A0C63" w:rsidP="00D5436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6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  <w:p w:rsidR="00797A60" w:rsidRPr="0002615C" w:rsidRDefault="00797A60" w:rsidP="00D543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Муниципальный уровень:</w:t>
            </w:r>
            <w:r w:rsidRPr="000261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31561" w:rsidRPr="00631561" w:rsidRDefault="00CD107F" w:rsidP="00CD107F">
            <w:pPr>
              <w:pStyle w:val="a4"/>
              <w:snapToGrid w:val="0"/>
              <w:spacing w:before="0" w:beforeAutospacing="0" w:after="0" w:afterAutospacing="0" w:line="276" w:lineRule="auto"/>
              <w:ind w:left="91"/>
              <w:jc w:val="both"/>
              <w:rPr>
                <w:rFonts w:eastAsia="Calibri"/>
                <w:lang w:eastAsia="en-US"/>
              </w:rPr>
            </w:pPr>
            <w:r w:rsidRPr="00CD107F">
              <w:rPr>
                <w:rFonts w:eastAsia="Calibri"/>
                <w:b/>
                <w:lang w:eastAsia="en-US"/>
              </w:rPr>
              <w:t>Дерябина А.С.</w:t>
            </w:r>
            <w:r>
              <w:rPr>
                <w:rFonts w:eastAsia="Calibri"/>
                <w:lang w:eastAsia="en-US"/>
              </w:rPr>
              <w:t xml:space="preserve"> </w:t>
            </w:r>
            <w:r w:rsidR="00631561" w:rsidRPr="00631561">
              <w:rPr>
                <w:rFonts w:eastAsia="Calibri"/>
                <w:lang w:eastAsia="en-US"/>
              </w:rPr>
              <w:t>Сертификат за организацию познавательного часа «Хочу быть грамотным». 08.09.2025 г.</w:t>
            </w:r>
          </w:p>
          <w:p w:rsidR="00797A60" w:rsidRPr="0002615C" w:rsidRDefault="00797A60" w:rsidP="00D5436E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2615C">
              <w:rPr>
                <w:rFonts w:eastAsia="Calibri"/>
                <w:b/>
                <w:lang w:eastAsia="en-US"/>
              </w:rPr>
              <w:t>Региональный уровень:</w:t>
            </w:r>
          </w:p>
          <w:p w:rsidR="008A0C63" w:rsidRPr="0002615C" w:rsidRDefault="008A0C63" w:rsidP="00D5436E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02615C" w:rsidRDefault="00797A60" w:rsidP="00D5436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6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 уровень:</w:t>
            </w:r>
          </w:p>
          <w:p w:rsidR="008A0C63" w:rsidRPr="0002615C" w:rsidRDefault="008A0C63" w:rsidP="00D5436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02615C" w:rsidRDefault="00797A60" w:rsidP="00D5436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615C">
              <w:rPr>
                <w:rFonts w:ascii="Times New Roman" w:hAnsi="Times New Roman"/>
                <w:b/>
                <w:sz w:val="24"/>
                <w:szCs w:val="24"/>
              </w:rPr>
              <w:t>Международный</w:t>
            </w:r>
            <w:r w:rsidRPr="000261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14A3E" w:rsidRPr="00CD107F" w:rsidRDefault="00014A3E" w:rsidP="0001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02615C" w:rsidRDefault="00797A60" w:rsidP="00D5436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5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уровень:</w:t>
            </w:r>
          </w:p>
          <w:p w:rsidR="008A0C63" w:rsidRPr="0002615C" w:rsidRDefault="008A0C63" w:rsidP="00D5436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Pr="0002615C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6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 уровень:</w:t>
            </w:r>
          </w:p>
          <w:p w:rsidR="006762CA" w:rsidRPr="004F1A7E" w:rsidRDefault="006762CA" w:rsidP="00631561">
            <w:pPr>
              <w:ind w:left="-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54DF" w:rsidRPr="007D404B" w:rsidRDefault="001D54DF" w:rsidP="007D40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A60" w:rsidTr="00A81969">
        <w:trPr>
          <w:trHeight w:val="983"/>
        </w:trPr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опыта (где, когда, тема, ссылка на материал).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41219" w:rsidRPr="00974C70" w:rsidRDefault="00941219" w:rsidP="00631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научно-практических конференциях (семинары, </w:t>
            </w:r>
            <w:proofErr w:type="spellStart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A0C63" w:rsidRPr="0002615C" w:rsidRDefault="008A0C63" w:rsidP="008A0C63">
            <w:pPr>
              <w:pStyle w:val="a5"/>
              <w:ind w:lef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5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F7391E" w:rsidRPr="00AB35C5" w:rsidRDefault="00CD107F" w:rsidP="00CD107F">
            <w:pPr>
              <w:pStyle w:val="a5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7F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 xml:space="preserve"> «Бесконфликтное общение с родителями: практический тренинг по отработке сложных ситуаций». ООО «</w:t>
            </w:r>
            <w:proofErr w:type="spellStart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="00631561" w:rsidRPr="00AB35C5">
              <w:rPr>
                <w:rFonts w:ascii="Times New Roman" w:hAnsi="Times New Roman" w:cs="Times New Roman"/>
                <w:sz w:val="24"/>
                <w:szCs w:val="24"/>
              </w:rPr>
              <w:t>» от 15.09.2025 г. № СВ-587171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252D8" w:rsidRPr="00F36B0B" w:rsidRDefault="00F36B0B" w:rsidP="00F36B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0B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</w:t>
            </w:r>
            <w:proofErr w:type="gramStart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«Высшая школа делового администрирования</w:t>
            </w:r>
            <w:r w:rsidR="007D0219">
              <w:rPr>
                <w:rFonts w:ascii="Times New Roman" w:hAnsi="Times New Roman" w:cs="Times New Roman"/>
                <w:sz w:val="24"/>
                <w:szCs w:val="24"/>
              </w:rPr>
              <w:t xml:space="preserve">» по дополнительной </w:t>
            </w:r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профессиональной программе «Организация работы с обучающимися с ограниченными возможностями здоровья (ОВЗ) согласно ФГОС м ФАОП ООО» в объеме 72 часа.  Регистр</w:t>
            </w:r>
            <w:proofErr w:type="gramStart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36DDD">
              <w:rPr>
                <w:rFonts w:ascii="Times New Roman" w:hAnsi="Times New Roman" w:cs="Times New Roman"/>
                <w:sz w:val="24"/>
                <w:szCs w:val="24"/>
              </w:rPr>
              <w:t xml:space="preserve">омер  0334642 г. Екатеринбург 09.04.2025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97A60" w:rsidTr="00C96375"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:rsidR="00C96375" w:rsidRPr="00CF7FA0" w:rsidRDefault="00C96375" w:rsidP="00C963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6375" w:rsidRDefault="0096491D" w:rsidP="00C96375">
            <w:hyperlink r:id="rId7" w:history="1">
              <w:r w:rsidR="00C96375" w:rsidRPr="00AC4F7C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https://annaderyabina.netboard.me/39k81j3k32cijxa/</w:t>
              </w:r>
            </w:hyperlink>
          </w:p>
          <w:p w:rsidR="00C96375" w:rsidRDefault="00C96375" w:rsidP="00C96375"/>
          <w:p w:rsidR="00C96375" w:rsidRDefault="0096491D" w:rsidP="00C96375">
            <w:hyperlink r:id="rId8" w:history="1">
              <w:r w:rsidR="00C96375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https://infourok.ru/user/deryabina-anna-sergeevna/progress</w:t>
              </w:r>
            </w:hyperlink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1" w:type="dxa"/>
          </w:tcPr>
          <w:p w:rsidR="00797A60" w:rsidRPr="00974C7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5670" w:type="dxa"/>
          </w:tcPr>
          <w:p w:rsidR="00797A60" w:rsidRPr="00C96375" w:rsidRDefault="0096491D" w:rsidP="00D54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C96375" w:rsidRPr="00C9637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deryabinakulakova@mail.ru</w:t>
              </w:r>
            </w:hyperlink>
          </w:p>
          <w:p w:rsidR="00C96375" w:rsidRPr="008A0C63" w:rsidRDefault="00C96375" w:rsidP="00D543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6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0C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9877942094</w:t>
            </w:r>
          </w:p>
          <w:p w:rsidR="00797A60" w:rsidRPr="00C96375" w:rsidRDefault="00797A60" w:rsidP="00D54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60" w:rsidRDefault="00797A60" w:rsidP="00EF69BE">
      <w:pPr>
        <w:tabs>
          <w:tab w:val="left" w:pos="9732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797A60" w:rsidSect="00772BD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317" w:rsidRDefault="00724317" w:rsidP="007E35CF">
      <w:pPr>
        <w:spacing w:after="0" w:line="240" w:lineRule="auto"/>
      </w:pPr>
      <w:r>
        <w:separator/>
      </w:r>
    </w:p>
  </w:endnote>
  <w:endnote w:type="continuationSeparator" w:id="0">
    <w:p w:rsidR="00724317" w:rsidRDefault="00724317" w:rsidP="007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CF" w:rsidRPr="007E35CF" w:rsidRDefault="007E35CF">
    <w:pPr>
      <w:pStyle w:val="a8"/>
      <w:rPr>
        <w:rFonts w:ascii="Times New Roman" w:hAnsi="Times New Roman" w:cs="Times New Roman"/>
        <w:i/>
        <w:sz w:val="24"/>
        <w:szCs w:val="24"/>
      </w:rPr>
    </w:pPr>
    <w:r w:rsidRPr="007E35CF">
      <w:rPr>
        <w:rFonts w:ascii="Times New Roman" w:hAnsi="Times New Roman" w:cs="Times New Roman"/>
        <w:i/>
        <w:sz w:val="24"/>
        <w:szCs w:val="24"/>
      </w:rPr>
      <w:t xml:space="preserve">Педагог </w:t>
    </w:r>
    <w:r>
      <w:rPr>
        <w:rFonts w:ascii="Times New Roman" w:hAnsi="Times New Roman" w:cs="Times New Roman"/>
        <w:i/>
        <w:sz w:val="24"/>
        <w:szCs w:val="24"/>
      </w:rPr>
      <w:t xml:space="preserve">- </w:t>
    </w:r>
    <w:r w:rsidRPr="007E35CF">
      <w:rPr>
        <w:rFonts w:ascii="Times New Roman" w:hAnsi="Times New Roman" w:cs="Times New Roman"/>
        <w:i/>
        <w:sz w:val="24"/>
        <w:szCs w:val="24"/>
      </w:rPr>
      <w:t>психолог Дерябина А.С. МДОАУ «Детский сад № 106» г. Орска</w:t>
    </w:r>
  </w:p>
  <w:p w:rsidR="007E35CF" w:rsidRDefault="007E35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317" w:rsidRDefault="00724317" w:rsidP="007E35CF">
      <w:pPr>
        <w:spacing w:after="0" w:line="240" w:lineRule="auto"/>
      </w:pPr>
      <w:r>
        <w:separator/>
      </w:r>
    </w:p>
  </w:footnote>
  <w:footnote w:type="continuationSeparator" w:id="0">
    <w:p w:rsidR="00724317" w:rsidRDefault="00724317" w:rsidP="007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pt;height:11.2pt" o:bullet="t">
        <v:imagedata r:id="rId1" o:title="msoD635"/>
      </v:shape>
    </w:pict>
  </w:numPicBullet>
  <w:abstractNum w:abstractNumId="0">
    <w:nsid w:val="01A66815"/>
    <w:multiLevelType w:val="hybridMultilevel"/>
    <w:tmpl w:val="DF5C4B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15E9"/>
    <w:multiLevelType w:val="hybridMultilevel"/>
    <w:tmpl w:val="C11E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0446"/>
    <w:multiLevelType w:val="hybridMultilevel"/>
    <w:tmpl w:val="5664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B2602"/>
    <w:multiLevelType w:val="hybridMultilevel"/>
    <w:tmpl w:val="C72A50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20DB0"/>
    <w:multiLevelType w:val="hybridMultilevel"/>
    <w:tmpl w:val="EE5CF3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E13D3"/>
    <w:multiLevelType w:val="hybridMultilevel"/>
    <w:tmpl w:val="11CC04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B061C"/>
    <w:multiLevelType w:val="hybridMultilevel"/>
    <w:tmpl w:val="FA24F3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83937"/>
    <w:multiLevelType w:val="hybridMultilevel"/>
    <w:tmpl w:val="7DACAD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A60"/>
    <w:rsid w:val="00014A3E"/>
    <w:rsid w:val="0002615C"/>
    <w:rsid w:val="0003476D"/>
    <w:rsid w:val="000C67BB"/>
    <w:rsid w:val="00153E79"/>
    <w:rsid w:val="001D54DF"/>
    <w:rsid w:val="002842DA"/>
    <w:rsid w:val="00292956"/>
    <w:rsid w:val="00493B2A"/>
    <w:rsid w:val="004A779F"/>
    <w:rsid w:val="004D2E7A"/>
    <w:rsid w:val="004F1A7E"/>
    <w:rsid w:val="005252D8"/>
    <w:rsid w:val="00527369"/>
    <w:rsid w:val="00542621"/>
    <w:rsid w:val="00586092"/>
    <w:rsid w:val="005A1FCC"/>
    <w:rsid w:val="00610C42"/>
    <w:rsid w:val="00631561"/>
    <w:rsid w:val="006762CA"/>
    <w:rsid w:val="006F279A"/>
    <w:rsid w:val="00702B19"/>
    <w:rsid w:val="00724199"/>
    <w:rsid w:val="00724317"/>
    <w:rsid w:val="00797A60"/>
    <w:rsid w:val="007D0219"/>
    <w:rsid w:val="007D404B"/>
    <w:rsid w:val="007E35CF"/>
    <w:rsid w:val="00822BE6"/>
    <w:rsid w:val="00865939"/>
    <w:rsid w:val="00872586"/>
    <w:rsid w:val="008A0C63"/>
    <w:rsid w:val="00922C76"/>
    <w:rsid w:val="0092373D"/>
    <w:rsid w:val="0093528E"/>
    <w:rsid w:val="00941219"/>
    <w:rsid w:val="0096491D"/>
    <w:rsid w:val="0097268C"/>
    <w:rsid w:val="00985141"/>
    <w:rsid w:val="00A43A68"/>
    <w:rsid w:val="00A81969"/>
    <w:rsid w:val="00AB35C5"/>
    <w:rsid w:val="00B14389"/>
    <w:rsid w:val="00BA4DA8"/>
    <w:rsid w:val="00C96375"/>
    <w:rsid w:val="00CD107F"/>
    <w:rsid w:val="00D32B75"/>
    <w:rsid w:val="00E34060"/>
    <w:rsid w:val="00E43827"/>
    <w:rsid w:val="00E54F0D"/>
    <w:rsid w:val="00EF69BE"/>
    <w:rsid w:val="00F07D90"/>
    <w:rsid w:val="00F3129D"/>
    <w:rsid w:val="00F36B0B"/>
    <w:rsid w:val="00F36DDD"/>
    <w:rsid w:val="00F7391E"/>
    <w:rsid w:val="00F8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129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35CF"/>
  </w:style>
  <w:style w:type="paragraph" w:styleId="a8">
    <w:name w:val="footer"/>
    <w:basedOn w:val="a"/>
    <w:link w:val="a9"/>
    <w:uiPriority w:val="99"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5CF"/>
  </w:style>
  <w:style w:type="paragraph" w:styleId="aa">
    <w:name w:val="Balloon Text"/>
    <w:basedOn w:val="a"/>
    <w:link w:val="ab"/>
    <w:uiPriority w:val="99"/>
    <w:semiHidden/>
    <w:unhideWhenUsed/>
    <w:rsid w:val="007E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5C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deryabina-anna-sergeevna/prog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naderyabina.netboard.me/39k81j3k32cijx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ryabinakulakova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13</cp:revision>
  <dcterms:created xsi:type="dcterms:W3CDTF">2025-05-17T05:11:00Z</dcterms:created>
  <dcterms:modified xsi:type="dcterms:W3CDTF">2025-09-17T16:43:00Z</dcterms:modified>
</cp:coreProperties>
</file>