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ФИО </w:t>
      </w:r>
      <w:proofErr w:type="spellStart"/>
      <w:r w:rsidR="00BC055B">
        <w:rPr>
          <w:rFonts w:ascii="Times New Roman" w:hAnsi="Times New Roman" w:cs="Times New Roman"/>
          <w:sz w:val="28"/>
          <w:szCs w:val="28"/>
          <w:u w:val="single"/>
        </w:rPr>
        <w:t>Гура</w:t>
      </w:r>
      <w:proofErr w:type="spellEnd"/>
      <w:r w:rsidR="00BC055B">
        <w:rPr>
          <w:rFonts w:ascii="Times New Roman" w:hAnsi="Times New Roman" w:cs="Times New Roman"/>
          <w:sz w:val="28"/>
          <w:szCs w:val="28"/>
          <w:u w:val="single"/>
        </w:rPr>
        <w:t xml:space="preserve"> Анастасия Андреевна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End"/>
      <w:r w:rsidR="004B5E28" w:rsidRPr="004B5E2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ю</w:t>
      </w:r>
      <w:r w:rsidR="00BC055B">
        <w:rPr>
          <w:rFonts w:ascii="Times New Roman" w:hAnsi="Times New Roman" w:cs="Times New Roman"/>
          <w:b/>
          <w:sz w:val="28"/>
          <w:szCs w:val="28"/>
          <w:u w:val="single"/>
        </w:rPr>
        <w:t>л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 xml:space="preserve">ь </w:t>
      </w:r>
      <w:r w:rsidR="00BC055B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Сентябрь</w:t>
      </w:r>
      <w:r w:rsidR="00BC055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Pr="00BC055B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 w:rsidR="00BC055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Сертификат участника </w:t>
            </w:r>
            <w:proofErr w:type="spellStart"/>
            <w:r w:rsidR="00BC055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флешмоба</w:t>
            </w:r>
            <w:proofErr w:type="spellEnd"/>
            <w:r w:rsidR="00BC055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«Аз и Буки – Основа науки», </w:t>
            </w:r>
            <w:proofErr w:type="spellStart"/>
            <w:r w:rsidR="00BC055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Облеухова</w:t>
            </w:r>
            <w:proofErr w:type="spellEnd"/>
            <w:r w:rsidR="00BC055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Анна. Орск, 8 сентября.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Pr="00BC055B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 w:rsidR="00BC055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Сертификат 2 степени победителя шейкер – </w:t>
            </w:r>
            <w:proofErr w:type="spellStart"/>
            <w:r w:rsidR="00BC055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квиза</w:t>
            </w:r>
            <w:proofErr w:type="spellEnd"/>
            <w:r w:rsidR="00BC055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«Семейный переполох». Команда «Ромашки» МДОАУ </w:t>
            </w:r>
            <w:proofErr w:type="spellStart"/>
            <w:r w:rsidR="00BC055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д\с</w:t>
            </w:r>
            <w:proofErr w:type="spellEnd"/>
            <w:r w:rsidR="00BC055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№106 г</w:t>
            </w:r>
            <w:proofErr w:type="gramStart"/>
            <w:r w:rsidR="00BC055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.О</w:t>
            </w:r>
            <w:proofErr w:type="gramEnd"/>
            <w:r w:rsidR="00BC055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рска. 12 сентября 2024 г.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34F53" w:rsidRDefault="00E02876" w:rsidP="00932E5A">
            <w:pPr>
              <w:rPr>
                <w:rFonts w:ascii="Times New Roman" w:hAnsi="Times New Roman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lastRenderedPageBreak/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C303D9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C303D9" w:rsidP="00C303D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1.</w:t>
            </w:r>
            <w:r w:rsidR="00BC055B" w:rsidRPr="00C303D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Сертификат о прохождении авторского </w:t>
            </w:r>
            <w:proofErr w:type="spellStart"/>
            <w:r w:rsidR="00BC055B" w:rsidRPr="00C303D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интенсива</w:t>
            </w:r>
            <w:proofErr w:type="spellEnd"/>
            <w:r w:rsidR="00BC055B" w:rsidRPr="00C303D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Н.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Гафияту</w:t>
            </w:r>
            <w:r w:rsidRPr="00C303D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линой</w:t>
            </w:r>
            <w:proofErr w:type="spellEnd"/>
            <w:r w:rsidRPr="00C303D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 w:rsidR="00BC055B" w:rsidRPr="00C303D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«Коррекция нарушения звукопроизношения. От диагностики до автоматизации».</w:t>
            </w:r>
            <w:r w:rsidRPr="00C303D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Мама – логопед.</w:t>
            </w:r>
          </w:p>
          <w:p w:rsidR="00C303D9" w:rsidRDefault="00C303D9" w:rsidP="00C303D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2.Сертификат за участие в авторском мастер-классе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Н.Гафиятулиной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«Как логопеду запускать речь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неговорящим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детям». Мама – логопед.</w:t>
            </w:r>
          </w:p>
          <w:p w:rsidR="00C303D9" w:rsidRDefault="00C303D9" w:rsidP="00C303D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3. Сертификат № 5113 о прохождении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интенсива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на тему «Коррекция звукопроизношения: современные методики и практические инструменты для работы», 12 часов. ЧОУ ДПО «Логопед – профи».</w:t>
            </w:r>
          </w:p>
          <w:p w:rsidR="00C303D9" w:rsidRDefault="00C303D9" w:rsidP="00C303D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4.Сертификат № 11289 о прохождении цикла лекций на тему: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Нейропихологический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подход в логопедии: комплексная коррекция нарушений развития у детей», 12 часов. ЧОУ ДПО «Логопед – профи».</w:t>
            </w:r>
          </w:p>
          <w:p w:rsidR="00C303D9" w:rsidRPr="00C303D9" w:rsidRDefault="00C303D9" w:rsidP="00C303D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5.Сертификат участника «Азы логопедии: первые шаги в профессии», 1,5 часа. ПедагогУм.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E02876" w:rsidRPr="00DD4A65" w:rsidRDefault="00E02876" w:rsidP="00932E5A">
            <w:pPr>
              <w:pStyle w:val="Heading2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70F58"/>
    <w:multiLevelType w:val="hybridMultilevel"/>
    <w:tmpl w:val="BBB808DC"/>
    <w:lvl w:ilvl="0" w:tplc="DDB85F62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02876"/>
    <w:rsid w:val="000C4A11"/>
    <w:rsid w:val="001E60B7"/>
    <w:rsid w:val="004843AC"/>
    <w:rsid w:val="004B5E28"/>
    <w:rsid w:val="00535DB3"/>
    <w:rsid w:val="0069408D"/>
    <w:rsid w:val="008A1239"/>
    <w:rsid w:val="008D49BD"/>
    <w:rsid w:val="00BC055B"/>
    <w:rsid w:val="00C303D9"/>
    <w:rsid w:val="00E02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">
    <w:name w:val="Heading 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C303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Пользователь</cp:lastModifiedBy>
  <cp:revision>3</cp:revision>
  <dcterms:created xsi:type="dcterms:W3CDTF">2024-10-14T11:39:00Z</dcterms:created>
  <dcterms:modified xsi:type="dcterms:W3CDTF">2024-10-15T08:58:00Z</dcterms:modified>
</cp:coreProperties>
</file>