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7031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1108075</wp:posOffset>
                </wp:positionH>
                <wp:positionV relativeFrom="paragraph">
                  <wp:posOffset>6249035</wp:posOffset>
                </wp:positionV>
                <wp:extent cx="5065395" cy="61214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3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EE86F"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32"/>
                                <w:szCs w:val="32"/>
                                <w:lang w:val="ru-RU"/>
                              </w:rPr>
                              <w:t>Учитель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32"/>
                                <w:szCs w:val="32"/>
                                <w:lang w:val="ru-RU"/>
                              </w:rPr>
                              <w:t xml:space="preserve"> - логопед Гура Анастасия Андреевна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32"/>
                                <w:szCs w:val="32"/>
                                <w:lang w:val="ru-RU"/>
                              </w:rPr>
                              <w:t>Учитель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32"/>
                                <w:szCs w:val="32"/>
                                <w:lang w:val="ru-RU"/>
                              </w:rPr>
                              <w:t xml:space="preserve"> - логопед Кочугурова Нина Федоровна</w:t>
                            </w:r>
                          </w:p>
                          <w:p w14:paraId="23BF0D76"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25pt;margin-top:492.05pt;height:48.2pt;width:398.85pt;mso-position-horizontal-relative:margin;z-index:251661312;v-text-anchor:middle;mso-width-relative:page;mso-height-relative:page;" filled="f" stroked="f" coordsize="21600,21600" o:gfxdata="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TnOnHZAAAADAEAAA8AAAAAAAAAAQAgAAAA&#10;IgAAAGRycy9kb3ducmV2LnhtbFBLAQIUABQAAAAIAIdO4kDs/JXQfAIAAMEEAAAOAAAAAAAAAAEA&#10;IAAAACgBAABkcnMvZTJvRG9jLnhtbFBLBQYAAAAABgAGAFkBAAAW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67EE86F">
                      <w:pP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32"/>
                          <w:szCs w:val="32"/>
                          <w:lang w:val="ru-RU"/>
                        </w:rPr>
                        <w:t>Учитель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32"/>
                          <w:szCs w:val="32"/>
                          <w:lang w:val="ru-RU"/>
                        </w:rPr>
                        <w:t xml:space="preserve"> - логопед Гура Анастасия Андреевна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32"/>
                          <w:szCs w:val="32"/>
                          <w:lang w:val="ru-RU"/>
                        </w:rPr>
                        <w:t>Учитель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32"/>
                          <w:szCs w:val="32"/>
                          <w:lang w:val="ru-RU"/>
                        </w:rPr>
                        <w:t xml:space="preserve"> - логопед Кочугурова Нина Федоровна</w:t>
                      </w:r>
                    </w:p>
                    <w:p w14:paraId="23BF0D76">
                      <w:pP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5149215</wp:posOffset>
                </wp:positionV>
                <wp:extent cx="6788785" cy="119126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27" cy="119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4735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>Севостьянова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Екатерина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  <w:t xml:space="preserve">                        4.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>Матвеев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Андрей</w:t>
                            </w:r>
                          </w:p>
                          <w:p w14:paraId="14EB841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>Семисалов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Артем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  <w:t xml:space="preserve">                                      5.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>Титова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Дарья</w:t>
                            </w:r>
                          </w:p>
                          <w:p w14:paraId="5DA5C3C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>Пичеева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Варвара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>Родионов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28"/>
                                <w:szCs w:val="28"/>
                                <w:lang w:val="ru-RU"/>
                              </w:rPr>
                              <w:t xml:space="preserve"> Владислав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1pt;margin-top:405.45pt;height:93.8pt;width:534.55pt;z-index:251660288;v-text-anchor:middle;mso-width-relative:page;mso-height-relative:page;" filled="f" stroked="f" coordsize="21600,21600" o:gfxdata="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Kj0hH2AAAAAsBAAAPAAAAAAAAAAEAIAAAACIA&#10;AABkcnMvZG93bnJldi54bWxQSwECFAAUAAAACACHTuJAQcj1S3sCAADCBAAADgAAAAAAAAABACAA&#10;AAAnAQAAZHJzL2Uyb0RvYy54bWxQSwUGAAAAAAYABgBZAQAAFA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A4735C">
                      <w:pPr>
                        <w:pStyle w:val="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>Севостьянова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Екатерина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  <w:t xml:space="preserve">                        4.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>Матвеев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Андрей</w:t>
                      </w:r>
                    </w:p>
                    <w:p w14:paraId="14EB841D">
                      <w:pPr>
                        <w:pStyle w:val="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>Семисалов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Артем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  <w:t xml:space="preserve">                                      5.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>Титова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Дарья</w:t>
                      </w:r>
                    </w:p>
                    <w:p w14:paraId="5DA5C3CC">
                      <w:pPr>
                        <w:pStyle w:val="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>Пичеева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Варвара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  <w:t xml:space="preserve">                                    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>Родионов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28"/>
                          <w:szCs w:val="28"/>
                          <w:lang w:val="ru-RU"/>
                        </w:rPr>
                        <w:t xml:space="preserve"> Владислав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4570095</wp:posOffset>
                </wp:positionV>
                <wp:extent cx="6040755" cy="37401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582" cy="374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423DC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40"/>
                                <w:szCs w:val="40"/>
                                <w:lang w:val="ru-RU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3399"/>
                                <w:sz w:val="40"/>
                                <w:szCs w:val="40"/>
                                <w:lang w:val="ru-RU"/>
                              </w:rPr>
                              <w:t>Эрудиты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CC3399"/>
                                <w:sz w:val="40"/>
                                <w:szCs w:val="40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359.85pt;height:29.45pt;width:475.65pt;mso-position-horizontal:center;mso-position-horizontal-relative:page;z-index:251659264;v-text-anchor:middle;mso-width-relative:page;mso-height-relative:page;" filled="f" stroked="f" coordsize="21600,21600" o:gfxdata="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Jk0qtcAAAAIAQAADwAAAAAAAAABACAAAAAiAAAA&#10;ZHJzL2Rvd25yZXYueG1sUEsBAhQAFAAAAAgAh07iQGmDood6AgAAwQQAAA4AAAAAAAAAAQAgAAAA&#10;JgEAAGRycy9lMm9Eb2MueG1sUEsFBgAAAAAGAAYAWQEAABI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0C423DC"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40"/>
                          <w:szCs w:val="40"/>
                          <w:lang w:val="ru-RU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3399"/>
                          <w:sz w:val="40"/>
                          <w:szCs w:val="40"/>
                          <w:lang w:val="ru-RU"/>
                        </w:rPr>
                        <w:t>Эрудиты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CC3399"/>
                          <w:sz w:val="40"/>
                          <w:szCs w:val="40"/>
                          <w:lang w:val="ru-RU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-615315</wp:posOffset>
            </wp:positionV>
            <wp:extent cx="7334250" cy="105060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50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861BC"/>
    <w:multiLevelType w:val="multilevel"/>
    <w:tmpl w:val="751861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6D"/>
    <w:rsid w:val="00011BA8"/>
    <w:rsid w:val="0026796D"/>
    <w:rsid w:val="00610BCE"/>
    <w:rsid w:val="00FE2FB6"/>
    <w:rsid w:val="13FB0444"/>
    <w:rsid w:val="1F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TotalTime>4</TotalTime>
  <ScaleCrop>false</ScaleCrop>
  <LinksUpToDate>false</LinksUpToDate>
  <CharactersWithSpaces>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2026-01-28T16:48:00Z</dcterms:created>
  <dc:creator>Галина Филипенко</dc:creator>
  <cp:lastModifiedBy>Пользователь</cp:lastModifiedBy>
  <dcterms:modified xsi:type="dcterms:W3CDTF">2026-02-12T11:53:17Z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D1316ECE72DD41CFA0A4EB72F48F8AF8_12</vt:lpwstr>
  </property>
</Properties>
</file>