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74" w:rsidRPr="007A65DA" w:rsidRDefault="00235574" w:rsidP="00235574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9B4B5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943D75">
        <w:rPr>
          <w:rFonts w:ascii="Times New Roman" w:hAnsi="Times New Roman" w:cs="Times New Roman"/>
          <w:b/>
          <w:sz w:val="28"/>
          <w:szCs w:val="28"/>
        </w:rPr>
        <w:t>4</w:t>
      </w:r>
      <w:r w:rsidR="009B4B5F">
        <w:rPr>
          <w:rFonts w:ascii="Times New Roman" w:hAnsi="Times New Roman" w:cs="Times New Roman"/>
          <w:b/>
          <w:sz w:val="28"/>
          <w:szCs w:val="28"/>
        </w:rPr>
        <w:t xml:space="preserve"> квартал 2025 года</w:t>
      </w:r>
    </w:p>
    <w:p w:rsidR="00373D46" w:rsidRDefault="00235574" w:rsidP="00235574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B4B5F">
        <w:rPr>
          <w:rFonts w:ascii="Times New Roman" w:hAnsi="Times New Roman" w:cs="Times New Roman"/>
          <w:b/>
          <w:sz w:val="28"/>
          <w:szCs w:val="28"/>
          <w:u w:val="single"/>
        </w:rPr>
        <w:t>Подниколенко</w:t>
      </w:r>
      <w:proofErr w:type="spellEnd"/>
      <w:r w:rsidRPr="009B4B5F">
        <w:rPr>
          <w:rFonts w:ascii="Times New Roman" w:hAnsi="Times New Roman" w:cs="Times New Roman"/>
          <w:b/>
          <w:sz w:val="28"/>
          <w:szCs w:val="28"/>
          <w:u w:val="single"/>
        </w:rPr>
        <w:t xml:space="preserve"> Ю</w:t>
      </w:r>
      <w:r w:rsidR="00373D46">
        <w:rPr>
          <w:rFonts w:ascii="Times New Roman" w:hAnsi="Times New Roman" w:cs="Times New Roman"/>
          <w:b/>
          <w:sz w:val="28"/>
          <w:szCs w:val="28"/>
          <w:u w:val="single"/>
        </w:rPr>
        <w:t>лия</w:t>
      </w:r>
      <w:r w:rsidR="009B4B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B4B5F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 w:rsidR="00373D46">
        <w:rPr>
          <w:rFonts w:ascii="Times New Roman" w:hAnsi="Times New Roman" w:cs="Times New Roman"/>
          <w:b/>
          <w:sz w:val="28"/>
          <w:szCs w:val="28"/>
          <w:u w:val="single"/>
        </w:rPr>
        <w:t>рьевна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235574" w:rsidRPr="00235574" w:rsidRDefault="00235574" w:rsidP="0023557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( </w:t>
      </w:r>
      <w:r w:rsidR="00F67802">
        <w:rPr>
          <w:rFonts w:ascii="Times New Roman" w:hAnsi="Times New Roman" w:cs="Times New Roman"/>
          <w:sz w:val="28"/>
          <w:szCs w:val="28"/>
          <w:u w:val="single"/>
        </w:rPr>
        <w:t>Сен</w:t>
      </w:r>
      <w:r w:rsidRPr="00235574">
        <w:rPr>
          <w:rFonts w:ascii="Times New Roman" w:hAnsi="Times New Roman" w:cs="Times New Roman"/>
          <w:sz w:val="28"/>
          <w:szCs w:val="28"/>
          <w:u w:val="single"/>
        </w:rPr>
        <w:t>тябрь</w:t>
      </w:r>
      <w:r w:rsidR="00FD1925">
        <w:rPr>
          <w:rFonts w:ascii="Times New Roman" w:hAnsi="Times New Roman" w:cs="Times New Roman"/>
          <w:sz w:val="28"/>
          <w:szCs w:val="28"/>
          <w:u w:val="single"/>
        </w:rPr>
        <w:t xml:space="preserve"> - декабрь</w:t>
      </w:r>
      <w:r w:rsidRPr="00235574">
        <w:rPr>
          <w:rFonts w:ascii="Times New Roman" w:hAnsi="Times New Roman" w:cs="Times New Roman"/>
          <w:sz w:val="28"/>
          <w:szCs w:val="28"/>
          <w:u w:val="single"/>
        </w:rPr>
        <w:t xml:space="preserve"> 2025 г.)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7530"/>
      </w:tblGrid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723933" w:rsidRDefault="00723933" w:rsidP="004950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Участие </w:t>
            </w:r>
            <w:r w:rsidR="00235574" w:rsidRPr="00723933">
              <w:rPr>
                <w:rFonts w:eastAsia="Calibri"/>
                <w:color w:val="000000" w:themeColor="text1"/>
                <w:sz w:val="28"/>
                <w:szCs w:val="28"/>
              </w:rPr>
              <w:t>воспитанников</w:t>
            </w:r>
            <w:r w:rsidR="009B4B5F" w:rsidRPr="00723933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:rsidR="00235574" w:rsidRPr="00723933" w:rsidRDefault="009B4B5F" w:rsidP="004950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23933">
              <w:rPr>
                <w:rFonts w:eastAsia="Calibri"/>
                <w:color w:val="000000" w:themeColor="text1"/>
                <w:sz w:val="28"/>
                <w:szCs w:val="28"/>
              </w:rPr>
              <w:t>ДОУ</w:t>
            </w:r>
            <w:r w:rsidR="00235574" w:rsidRPr="00723933">
              <w:rPr>
                <w:rFonts w:eastAsia="Calibri"/>
                <w:color w:val="000000" w:themeColor="text1"/>
                <w:sz w:val="28"/>
                <w:szCs w:val="28"/>
              </w:rPr>
              <w:t xml:space="preserve"> в смотрах, выставках, конкурсах, соревнованиях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Муниципальный</w:t>
            </w:r>
            <w:r w:rsidR="009B4B5F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Default="00FD1925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FD192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Ноябрь</w:t>
            </w:r>
          </w:p>
          <w:p w:rsidR="00FD1925" w:rsidRPr="00FD1925" w:rsidRDefault="00FD1925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FD192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Шамин</w:t>
            </w:r>
            <w:proofErr w:type="spellEnd"/>
            <w:r w:rsidRPr="00FD192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Руслан – Грамота участника муниципального конкурса детского рисунка «Осень в нашем городе»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УО Администрации 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рска</w:t>
            </w:r>
          </w:p>
          <w:p w:rsidR="00FD1925" w:rsidRPr="00FD1925" w:rsidRDefault="00FD1925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Региональный</w:t>
            </w:r>
            <w:r w:rsidR="009B4B5F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  <w:p w:rsidR="00235574" w:rsidRPr="00723933" w:rsidRDefault="00D71B40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Федеральный уровень</w:t>
            </w:r>
          </w:p>
          <w:p w:rsidR="00235574" w:rsidRPr="004C548C" w:rsidRDefault="009B4B5F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Сентябрь</w:t>
            </w:r>
          </w:p>
          <w:p w:rsidR="00D71B40" w:rsidRPr="00723933" w:rsidRDefault="00D71B40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Микитин Владислав -  Диплом 2 степени за участие в международной викторине «Путешествие по России. Республика Калмыкия», </w:t>
            </w:r>
            <w:r w:rsidR="00581DBF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2546500ВО1.Б.2025.4 от 05.09.2025, ООО «Совушка»</w:t>
            </w:r>
          </w:p>
          <w:p w:rsidR="00235574" w:rsidRDefault="00D71B40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Ахмедов Дамир – Диплом 1 степени за участие в международной викторине «Путешествие по России. Запорожская область», </w:t>
            </w:r>
            <w:r w:rsidR="00581DBF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2546484БО1.Б.2025.4 от 05.09.2025, ООО «Совушка»</w:t>
            </w:r>
          </w:p>
          <w:p w:rsidR="00FD505A" w:rsidRDefault="00FD505A" w:rsidP="00D71B4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FD505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Октябрь</w:t>
            </w:r>
          </w:p>
          <w:p w:rsidR="00FD505A" w:rsidRDefault="00FD505A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EB4A5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Микитин Владислав – Диплом лауреата 1 степени онлайн-викторины для дошкольников</w:t>
            </w:r>
            <w:r w:rsidR="0095540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, </w:t>
            </w:r>
            <w:r w:rsidRPr="00EB4A5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«Всезнайка», ЭЛ № ФС 77-85675</w:t>
            </w:r>
          </w:p>
          <w:p w:rsidR="00062B60" w:rsidRDefault="00062B60" w:rsidP="00062B6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Ахмедов Дамир - 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степени за участие в международной викторине «Путешествие по России.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Ханты-Мансийский автономный округ – Югра», 2553873ВО1.Б.2025.4 от 05.10.25,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ООО «Совушка»</w:t>
            </w:r>
          </w:p>
          <w:p w:rsidR="00062B60" w:rsidRDefault="006B747E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Алибаев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Арман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- 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степени за участие в международной викторине «Путешествие по России.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Московская область», 2553861ВО1.Б.2025.4 от 05.10.25,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ООО «Совушка»</w:t>
            </w:r>
          </w:p>
          <w:p w:rsidR="00153F20" w:rsidRDefault="00153F20" w:rsidP="00D71B4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153F2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Декабрь</w:t>
            </w:r>
          </w:p>
          <w:p w:rsidR="00153F20" w:rsidRDefault="00153F20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Микитин Владислав -  Диплом 2 степени за участие в международной викторине «Путешествие по России.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Ханты-Мансийский автономный округ – Югра», 2574382ВО1.Б</w:t>
            </w:r>
            <w:r w:rsidR="00062B6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2025.1 от 01.12.25</w:t>
            </w:r>
            <w:r w:rsidR="00062B6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ООО «Совушка»</w:t>
            </w:r>
          </w:p>
          <w:p w:rsidR="00062B60" w:rsidRPr="00062B60" w:rsidRDefault="00062B60" w:rsidP="00062B6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Шамин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Руслан - 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степени за участие в международной викторине «Путешествие по России.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Кировская область», 2574373 ВО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.Б.2025, 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ООО «Совушка»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235574" w:rsidRPr="00723933" w:rsidRDefault="009B4B5F" w:rsidP="004950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достижений (наград и грантов) коллектива, </w:t>
            </w:r>
            <w:r w:rsidR="00235574"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работников</w:t>
            </w: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ДОО, индивидуальных и коллективных по внедрению в практику </w:t>
            </w: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современных образовательных технологий</w:t>
            </w:r>
          </w:p>
          <w:p w:rsidR="00235574" w:rsidRPr="00723933" w:rsidRDefault="00235574" w:rsidP="0049500C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lastRenderedPageBreak/>
              <w:t>Муниципальный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Pr="004C548C" w:rsidRDefault="00235574" w:rsidP="0023557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Сентябрь</w:t>
            </w:r>
            <w:r w:rsidRPr="004C548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FD505A" w:rsidRPr="00FD505A" w:rsidRDefault="001473B5" w:rsidP="00FD50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Ю.Ю. </w:t>
            </w:r>
            <w:r w:rsidR="00BC00F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- </w:t>
            </w:r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Сертификат организатора познавательного часа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«Хочу быть грамотным!», посвященного Международному дню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513F9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Грамотности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; </w:t>
            </w:r>
            <w:r w:rsidR="00D513F9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Управление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образования  г</w:t>
            </w:r>
            <w:proofErr w:type="gram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.О</w:t>
            </w:r>
            <w:proofErr w:type="gram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рска, 08.09.2025</w:t>
            </w:r>
          </w:p>
          <w:p w:rsidR="00FD505A" w:rsidRDefault="00FD505A" w:rsidP="00FD50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lastRenderedPageBreak/>
              <w:t>Ноябрь</w:t>
            </w:r>
          </w:p>
          <w:p w:rsidR="00FD505A" w:rsidRDefault="00955405" w:rsidP="00FD505A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r w:rsidR="00BC00F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-</w:t>
            </w:r>
            <w:r w:rsidRPr="00FD505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D505A" w:rsidRPr="00FD505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Благодарность за участие в муниципальной акции «День народного единства»</w:t>
            </w:r>
            <w:r w:rsidR="00FD505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</w:t>
            </w:r>
            <w:r w:rsidR="00FD505A" w:rsidRPr="00FD505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УО администрации</w:t>
            </w:r>
            <w:r w:rsidR="00FD505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г</w:t>
            </w:r>
            <w:proofErr w:type="gramStart"/>
            <w:r w:rsidR="00FD505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.О</w:t>
            </w:r>
            <w:proofErr w:type="gramEnd"/>
            <w:r w:rsidR="00FD505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рска</w:t>
            </w:r>
          </w:p>
          <w:p w:rsidR="00FD505A" w:rsidRPr="00FD505A" w:rsidRDefault="00FD505A" w:rsidP="00FD50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FD505A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Декабрь</w:t>
            </w:r>
          </w:p>
          <w:p w:rsidR="00235574" w:rsidRDefault="00955405" w:rsidP="0049500C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r w:rsidR="00BC00F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- </w:t>
            </w:r>
            <w:r w:rsidR="00FD5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 участника муниципального конкурса на лучшее дидактическое пособие среди педагогов дошкольных образовательных учреждений г</w:t>
            </w:r>
            <w:proofErr w:type="gramStart"/>
            <w:r w:rsidR="00FD5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.О</w:t>
            </w:r>
            <w:proofErr w:type="gramEnd"/>
            <w:r w:rsidR="00FD5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рска «Знакомство с родным краем», </w:t>
            </w:r>
            <w:r w:rsidR="00FD505A" w:rsidRPr="00FD505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УО администрации</w:t>
            </w:r>
            <w:r w:rsidR="00FD505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г.Орска</w:t>
            </w:r>
          </w:p>
          <w:p w:rsidR="00FD505A" w:rsidRPr="00723933" w:rsidRDefault="00FD505A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5574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Региональный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906012" w:rsidRDefault="00906012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Ноябрь</w:t>
            </w:r>
          </w:p>
          <w:p w:rsidR="00906012" w:rsidRPr="00906012" w:rsidRDefault="00955405" w:rsidP="0049500C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r w:rsidRPr="0090601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C00F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- </w:t>
            </w:r>
            <w:r w:rsidR="00906012" w:rsidRPr="0090601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Сертификат за участие в мастер-классе «</w:t>
            </w:r>
            <w:proofErr w:type="spellStart"/>
            <w:r w:rsidR="00906012" w:rsidRPr="0090601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Нейролепка</w:t>
            </w:r>
            <w:proofErr w:type="spellEnd"/>
            <w:r w:rsidR="00906012" w:rsidRPr="0090601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 Фоторамка с розой и яблоней: учимся проводить праздничные занятия ко Дню мамы», № 4159 от 24.11.2025</w:t>
            </w:r>
          </w:p>
          <w:p w:rsidR="00235574" w:rsidRPr="00723933" w:rsidRDefault="00235574" w:rsidP="0049500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6012" w:rsidRPr="00723933" w:rsidRDefault="00D71B40" w:rsidP="00D71B4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Федераль</w:t>
            </w:r>
            <w:r w:rsidR="00235574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pStyle w:val="TableParagraph"/>
              <w:spacing w:line="275" w:lineRule="exact"/>
              <w:ind w:left="34"/>
              <w:jc w:val="both"/>
              <w:rPr>
                <w:color w:val="000000" w:themeColor="text1"/>
                <w:sz w:val="28"/>
                <w:szCs w:val="28"/>
              </w:rPr>
            </w:pPr>
            <w:r w:rsidRPr="00723933">
              <w:rPr>
                <w:color w:val="000000" w:themeColor="text1"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7530" w:type="dxa"/>
          </w:tcPr>
          <w:p w:rsidR="00235574" w:rsidRDefault="00906012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906012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Декабрь</w:t>
            </w:r>
          </w:p>
          <w:p w:rsidR="00906012" w:rsidRPr="00906012" w:rsidRDefault="00955405" w:rsidP="0049500C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. </w:t>
            </w:r>
            <w:r w:rsidR="00BC00F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- </w:t>
            </w:r>
            <w:r w:rsidR="00906012" w:rsidRPr="0090601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Сертификат за публикацию статьи «Сценарий спортивного праздника</w:t>
            </w:r>
            <w:r w:rsidR="0090601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», № СВ883022, Международный центр образования и педагогики от 10.12.25</w:t>
            </w:r>
          </w:p>
          <w:p w:rsidR="00906012" w:rsidRPr="00906012" w:rsidRDefault="00906012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Вебинары</w:t>
            </w:r>
            <w:proofErr w:type="spellEnd"/>
            <w:r w:rsidR="00723933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семинары</w:t>
            </w:r>
          </w:p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30" w:type="dxa"/>
          </w:tcPr>
          <w:p w:rsidR="00235574" w:rsidRPr="001521D9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1521D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Сентябрь</w:t>
            </w:r>
            <w:r w:rsidRPr="001521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235574" w:rsidRDefault="00850A4E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Ю.Ю.</w:t>
            </w:r>
            <w:r w:rsidR="00BC00F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-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Свидетельство о просмотре </w:t>
            </w:r>
            <w:proofErr w:type="spellStart"/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вебинара</w:t>
            </w:r>
            <w:proofErr w:type="spellEnd"/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«</w:t>
            </w:r>
            <w:r w:rsidR="00565662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Работа с родителями, как выстроить доверительные отношения</w:t>
            </w:r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2298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612010 от 05.09.</w:t>
            </w:r>
            <w:r w:rsidR="00B2298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5; Университет Первое сентября, Москва</w:t>
            </w:r>
          </w:p>
          <w:p w:rsidR="001521D9" w:rsidRDefault="001521D9" w:rsidP="00D71B4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1521D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Октябрь</w:t>
            </w:r>
          </w:p>
          <w:p w:rsidR="00FD505A" w:rsidRDefault="00955405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r w:rsidR="00BC00F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1521D9" w:rsidRPr="001521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Свидетельство о просмотре видеозаписи </w:t>
            </w:r>
            <w:proofErr w:type="spellStart"/>
            <w:r w:rsidR="001521D9" w:rsidRPr="001521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вебинара</w:t>
            </w:r>
            <w:proofErr w:type="spellEnd"/>
            <w:r w:rsidR="001521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«Питание: как сформировать рацион и здоровое пищевое поведение ребенка», № 613825, Университет Первое сентября, </w:t>
            </w:r>
            <w:r w:rsidR="00B2298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Москва, 0</w:t>
            </w:r>
            <w:r w:rsidR="001521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8</w:t>
            </w:r>
            <w:r w:rsidR="00B2298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.09.</w:t>
            </w:r>
            <w:r w:rsidR="001521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25 г.</w:t>
            </w:r>
          </w:p>
          <w:p w:rsidR="00CB1927" w:rsidRDefault="00CB1927" w:rsidP="00D71B4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CB19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Декабрь</w:t>
            </w:r>
          </w:p>
          <w:p w:rsidR="00CB1927" w:rsidRPr="00CB1927" w:rsidRDefault="00955405" w:rsidP="00D71B4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</w:t>
            </w:r>
            <w:r w:rsidRPr="001521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BC00F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CB1927" w:rsidRPr="001521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Свидетельство о просмотре видеозаписи </w:t>
            </w:r>
            <w:proofErr w:type="spellStart"/>
            <w:r w:rsidR="00CB1927" w:rsidRPr="001521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вебинара</w:t>
            </w:r>
            <w:proofErr w:type="spellEnd"/>
            <w:r w:rsidR="00CB192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CB1927" w:rsidRPr="00CB192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«</w:t>
            </w:r>
            <w:r w:rsidR="00FB292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Педагогические беседы</w:t>
            </w:r>
            <w:r w:rsidR="00CB1927" w:rsidRPr="00CB192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 Речь современных детей: правильное общение с детьми и родителями»</w:t>
            </w:r>
            <w:r w:rsidR="00B2298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№ 592777, Университет Первое сентября, Москва 04.12.25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опыта</w:t>
            </w:r>
            <w:r w:rsid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23933"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(где, когда, тема, ссылка на материал) 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235574" w:rsidRPr="00723933" w:rsidRDefault="00235574" w:rsidP="009B4B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Курсы </w:t>
            </w:r>
          </w:p>
        </w:tc>
        <w:tc>
          <w:tcPr>
            <w:tcW w:w="7530" w:type="dxa"/>
          </w:tcPr>
          <w:p w:rsidR="00235574" w:rsidRDefault="00955405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E1255D" w:rsidRPr="005951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Удостоверение о повышении квалификации 6630000, Регистрационный номер ФПР 2732 город Екатеринбург, Центр онлайн-обучения Всероссийского форума «Педагоги России: инновации в образовании</w:t>
            </w:r>
            <w:r w:rsidR="005951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E1255D" w:rsidRPr="005951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511E" w:rsidRPr="005951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программе дополнительного профессионального образования «Современная цифровая </w:t>
            </w:r>
            <w:r w:rsidR="0059511E" w:rsidRPr="005951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среда в условиях реализации ФОП: современные технологии обучения» в объеме 72 часа, 30.09.2025 г.</w:t>
            </w:r>
          </w:p>
          <w:p w:rsidR="002C2BD3" w:rsidRPr="0059511E" w:rsidRDefault="00955405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2C2B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Гигиеническое обучение работников детских дошкольных организаций, детских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центров, центров развития детей; </w:t>
            </w:r>
            <w:r w:rsidR="002C2B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№ 37339710</w:t>
            </w:r>
            <w:r w:rsidR="00BC00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="002C2B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Орский</w:t>
            </w:r>
            <w:proofErr w:type="spellEnd"/>
            <w:r w:rsidR="002C2B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филиал ФБУЗ «Центр гигиены и эпидемиологии в Оренбургской области», 09.12.2025 г.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3261" w:type="dxa"/>
          </w:tcPr>
          <w:p w:rsidR="00235574" w:rsidRPr="00723933" w:rsidRDefault="00723933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 ссылки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235574" w:rsidRPr="007A65DA" w:rsidRDefault="00235574" w:rsidP="0023557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35574" w:rsidRDefault="00235574" w:rsidP="00235574"/>
    <w:p w:rsidR="002A7B86" w:rsidRDefault="002A7B86"/>
    <w:sectPr w:rsidR="002A7B86" w:rsidSect="00414B58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E8F"/>
    <w:rsid w:val="00062B60"/>
    <w:rsid w:val="000A20D6"/>
    <w:rsid w:val="001473B5"/>
    <w:rsid w:val="001521D9"/>
    <w:rsid w:val="00153F20"/>
    <w:rsid w:val="001B7AAE"/>
    <w:rsid w:val="00235574"/>
    <w:rsid w:val="002A7B86"/>
    <w:rsid w:val="002C2BD3"/>
    <w:rsid w:val="002E41CF"/>
    <w:rsid w:val="00373D46"/>
    <w:rsid w:val="00392B3F"/>
    <w:rsid w:val="004C548C"/>
    <w:rsid w:val="00540839"/>
    <w:rsid w:val="00564D92"/>
    <w:rsid w:val="00565662"/>
    <w:rsid w:val="00581DBF"/>
    <w:rsid w:val="0059511E"/>
    <w:rsid w:val="006B747E"/>
    <w:rsid w:val="00723933"/>
    <w:rsid w:val="00850A4E"/>
    <w:rsid w:val="00906012"/>
    <w:rsid w:val="00943D75"/>
    <w:rsid w:val="00955405"/>
    <w:rsid w:val="00974A6E"/>
    <w:rsid w:val="009B4B5F"/>
    <w:rsid w:val="00B22980"/>
    <w:rsid w:val="00BC00F9"/>
    <w:rsid w:val="00BF1E8F"/>
    <w:rsid w:val="00CB1927"/>
    <w:rsid w:val="00D513F9"/>
    <w:rsid w:val="00D71B40"/>
    <w:rsid w:val="00E1255D"/>
    <w:rsid w:val="00EB21C5"/>
    <w:rsid w:val="00EB4A50"/>
    <w:rsid w:val="00F67802"/>
    <w:rsid w:val="00FB292D"/>
    <w:rsid w:val="00FD1925"/>
    <w:rsid w:val="00FD5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ДС-106</dc:creator>
  <cp:lastModifiedBy>Future</cp:lastModifiedBy>
  <cp:revision>2</cp:revision>
  <dcterms:created xsi:type="dcterms:W3CDTF">2026-01-15T14:49:00Z</dcterms:created>
  <dcterms:modified xsi:type="dcterms:W3CDTF">2026-01-15T14:49:00Z</dcterms:modified>
</cp:coreProperties>
</file>