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16D64" w14:textId="77777777"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14:paraId="36BE7E27" w14:textId="2D092C97" w:rsidR="00E02876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</w:t>
      </w:r>
      <w:r w:rsidR="00380A22">
        <w:rPr>
          <w:rFonts w:ascii="Times New Roman" w:hAnsi="Times New Roman" w:cs="Times New Roman"/>
          <w:sz w:val="28"/>
          <w:szCs w:val="28"/>
          <w:u w:val="single"/>
        </w:rPr>
        <w:t>Прокудина Елена Евгеньевна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A8079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079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Декабрь 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F7FA0">
        <w:rPr>
          <w:rFonts w:ascii="Times New Roman" w:hAnsi="Times New Roman" w:cs="Times New Roman"/>
          <w:b/>
          <w:sz w:val="28"/>
          <w:szCs w:val="28"/>
          <w:u w:val="single"/>
        </w:rPr>
        <w:t>г.)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14:paraId="4B3F93A8" w14:textId="77777777" w:rsidTr="00932E5A">
        <w:tc>
          <w:tcPr>
            <w:tcW w:w="675" w:type="dxa"/>
          </w:tcPr>
          <w:p w14:paraId="44FA7C6E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14:paraId="58844EC4" w14:textId="77777777"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14:paraId="66CEA7FE" w14:textId="77777777"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476162FB" w14:textId="5139F2B1" w:rsidR="00380A22" w:rsidRDefault="00E02876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1EE7980" w14:textId="40036DEF" w:rsidR="00380A22" w:rsidRDefault="00380A22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Муниципальный флешмоб «Аз и буки – основа науки».  Сертификат участника</w:t>
            </w:r>
          </w:p>
          <w:p w14:paraId="6F6AB919" w14:textId="659F93CD" w:rsidR="00E02876" w:rsidRPr="00CF7FA0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Сарапулов Даниил</w:t>
            </w:r>
          </w:p>
          <w:p w14:paraId="6C4BF25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389CA9A1" w14:textId="0EEC1E4B" w:rsidR="00E02876" w:rsidRPr="00A80797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 w:rsidRPr="00A80797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конкурс «Семейному чтению – наше почтение». Диплом 1 степени Железнов Алексей</w:t>
            </w:r>
          </w:p>
          <w:p w14:paraId="6D245DF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7362D84" w14:textId="3495B6BB" w:rsidR="00E02876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М</w:t>
            </w:r>
            <w:r w:rsidRPr="00A80797">
              <w:rPr>
                <w:rFonts w:ascii="Times New Roman" w:eastAsia="Times New Roman" w:hAnsi="Times New Roman" w:cs="Times New Roman"/>
                <w:iCs/>
                <w:color w:val="26282A"/>
              </w:rPr>
              <w:t>униципальный</w:t>
            </w: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 конкурс – фестиваль «Начинается семья с папы, мамы и меня!»</w:t>
            </w:r>
          </w:p>
          <w:p w14:paraId="45E31B28" w14:textId="265D6D82" w:rsidR="00A80797" w:rsidRPr="00A80797" w:rsidRDefault="00A80797" w:rsidP="00E02876">
            <w:pPr>
              <w:rPr>
                <w:rFonts w:ascii="Times New Roman" w:eastAsia="Times New Roman" w:hAnsi="Times New Roman" w:cs="Times New Roman"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iCs/>
                <w:color w:val="26282A"/>
              </w:rPr>
              <w:t>Диплом участника Казакулова Элина</w:t>
            </w:r>
          </w:p>
          <w:p w14:paraId="647CF7C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93B1498" w14:textId="77777777"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A91C9A2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5F13175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10314AB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E3CC2AE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C056FE4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7A26022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B4EDE2F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BAE5EC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B76F0DB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D02BF1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2D691A9D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342EC34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0106C7F3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C31757D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10752FCE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B7A65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7275FDEC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5950FEEB" w14:textId="135074CF" w:rsid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«День Байкала»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339B3328" w14:textId="6F7C6E30" w:rsidR="00E02876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участника. 2303692В01.Б.2024.4</w:t>
            </w:r>
          </w:p>
          <w:p w14:paraId="05639107" w14:textId="71CD184B" w:rsidR="00F706B5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A80797">
              <w:rPr>
                <w:rFonts w:ascii="Times New Roman" w:eastAsia="Times New Roman" w:hAnsi="Times New Roman" w:cs="Times New Roman"/>
                <w:bCs/>
                <w:iCs/>
              </w:rPr>
              <w:t>Правила этикета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</w:p>
          <w:p w14:paraId="6454023E" w14:textId="5E9C0513" w:rsidR="00B81019" w:rsidRPr="00B81019" w:rsidRDefault="00F706B5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Соколов Никита диплом 1 степени 2303694ВО1.Б.2024.4</w:t>
            </w:r>
          </w:p>
          <w:p w14:paraId="64065913" w14:textId="77777777" w:rsidR="00E02876" w:rsidRP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2941C0C" w14:textId="77777777" w:rsidR="00E02876" w:rsidRPr="00B8101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B81019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Октябрь</w:t>
            </w:r>
          </w:p>
          <w:p w14:paraId="6E807836" w14:textId="3BAF3C6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Явления природы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5190B30A" w14:textId="1888A37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2 степени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. </w:t>
            </w:r>
          </w:p>
          <w:p w14:paraId="3731778D" w14:textId="77777777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Международная викторина для дошкольников «День Байкала» </w:t>
            </w:r>
          </w:p>
          <w:p w14:paraId="7FC42BCB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Соколов Никита диплом 1 степени 2303694ВО1.Б.2024.4</w:t>
            </w:r>
          </w:p>
          <w:p w14:paraId="23D10734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6704D2A5" w14:textId="2050417E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3F11FF6C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0D780A1A" w14:textId="4C29F768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Правила этикета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512843D6" w14:textId="581C033D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участника. </w:t>
            </w:r>
          </w:p>
          <w:p w14:paraId="10BF5205" w14:textId="30134271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«Ден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ь народного единства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</w:p>
          <w:p w14:paraId="16BA452A" w14:textId="5DF5EC1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Железнов А.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1 степени</w:t>
            </w:r>
          </w:p>
          <w:p w14:paraId="02FC0A58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3080B943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5500FD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2BE1F2AD" w14:textId="5C0A7086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День народного единства</w:t>
            </w:r>
            <w:r w:rsidRPr="00B81019">
              <w:rPr>
                <w:rFonts w:ascii="Times New Roman" w:eastAsia="Times New Roman" w:hAnsi="Times New Roman" w:cs="Times New Roman"/>
                <w:bCs/>
                <w:iCs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  <w:p w14:paraId="1627B0EA" w14:textId="39D38FD3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Пигалев Артур диплом 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2 степени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. 23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47091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В01.Б.2024.4</w:t>
            </w:r>
          </w:p>
          <w:p w14:paraId="0BBAC13A" w14:textId="12147074" w:rsidR="00A80797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Международная викторина для дошкольников «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Шахматы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</w:t>
            </w:r>
          </w:p>
          <w:p w14:paraId="169374BC" w14:textId="3F641E7A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 Никита диплом 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степени 23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80101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ВО1.Б.2024.</w:t>
            </w:r>
            <w:r w:rsidR="007C2D43">
              <w:rPr>
                <w:rFonts w:ascii="Times New Roman" w:eastAsia="Times New Roman" w:hAnsi="Times New Roman" w:cs="Times New Roman"/>
                <w:bCs/>
                <w:iCs/>
              </w:rPr>
              <w:t>1</w:t>
            </w:r>
          </w:p>
          <w:p w14:paraId="31F21FA6" w14:textId="77777777" w:rsidR="00A80797" w:rsidRPr="00B81019" w:rsidRDefault="00A80797" w:rsidP="00A8079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14:paraId="7B7B7B8C" w14:textId="77777777" w:rsidR="00E02876" w:rsidRDefault="00E02876" w:rsidP="00E02876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br/>
            </w:r>
          </w:p>
        </w:tc>
      </w:tr>
      <w:tr w:rsidR="00E02876" w14:paraId="452B8C13" w14:textId="77777777" w:rsidTr="00932E5A">
        <w:tc>
          <w:tcPr>
            <w:tcW w:w="675" w:type="dxa"/>
          </w:tcPr>
          <w:p w14:paraId="6110802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14:paraId="5111362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14:paraId="1C56614A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8DF0A6E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FA000CA" w14:textId="77777777"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14:paraId="184B35A1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14:paraId="0C14CD99" w14:textId="77777777" w:rsidR="00B81019" w:rsidRDefault="00E02876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Общероссийский открытый урок «Роль семьи в жизни человека»</w:t>
            </w:r>
          </w:p>
          <w:p w14:paraId="152029CC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Квест – игра «Путешествие по сказкам». Сертификат участника.</w:t>
            </w:r>
          </w:p>
          <w:p w14:paraId="59941B26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7EF8CB7C" w14:textId="77777777" w:rsidR="00B81019" w:rsidRDefault="00B81019" w:rsidP="00B8101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Муниципальный флешмоб «Аз и буки – основа науки».  Сертификат участника</w:t>
            </w:r>
          </w:p>
          <w:p w14:paraId="13A1D2F0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2260C57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48B44690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703DDCD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A60D2FE" w14:textId="77777777" w:rsidR="00E02876" w:rsidRPr="00A455C1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8B4C16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4DF2E4E6" w14:textId="77777777" w:rsidR="00E02876" w:rsidRPr="00C34F53" w:rsidRDefault="00E02876" w:rsidP="00932E5A">
            <w:pPr>
              <w:rPr>
                <w:rFonts w:ascii="Times New Roman" w:hAnsi="Times New Roman"/>
              </w:rPr>
            </w:pPr>
          </w:p>
          <w:p w14:paraId="7A441D99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14:paraId="223072D1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37B175B2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DFD093A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5F57CE8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469C31A5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71295DC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5AFFAF8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DFCA66E" w14:textId="77777777"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99724" w14:textId="77777777"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14:paraId="3977F700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4A4B9A4F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516BAFCD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2B4422EA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6FFC43DF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3BC4AC30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30E6FC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5BE1E912" w14:textId="77777777"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14:paraId="04B74CF5" w14:textId="77777777"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14:paraId="07100F53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14:paraId="0E289F19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476C418C" w14:textId="77777777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14:paraId="1F1B6BEE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A085BA7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14:paraId="2DB11FD6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7F1F2C7B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69FA5F6B" w14:textId="77777777" w:rsidR="00E02876" w:rsidRDefault="00E02876" w:rsidP="00E02876">
            <w:pPr>
              <w:spacing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096CD0EA" w14:textId="77777777" w:rsidTr="00932E5A">
        <w:tc>
          <w:tcPr>
            <w:tcW w:w="675" w:type="dxa"/>
          </w:tcPr>
          <w:p w14:paraId="32A9869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14:paraId="2C9C8ECB" w14:textId="77777777"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14:paraId="0D1ECFFA" w14:textId="51737391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380A22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Статья «Психолого-педагогическая помощь семьям, воспитывающим детей с РАС» 05.09.2024. Сайт Инфоурок.</w:t>
            </w:r>
          </w:p>
          <w:p w14:paraId="721D4F35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69749698" w14:textId="0608448B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380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380A22" w:rsidRPr="00380A22">
              <w:rPr>
                <w:rFonts w:ascii="Times New Roman" w:eastAsia="Times New Roman" w:hAnsi="Times New Roman" w:cs="Times New Roman"/>
                <w:color w:val="002060"/>
              </w:rPr>
              <w:t xml:space="preserve">Статья </w:t>
            </w:r>
            <w:r w:rsidR="00380A22">
              <w:rPr>
                <w:rFonts w:ascii="Times New Roman" w:eastAsia="Times New Roman" w:hAnsi="Times New Roman" w:cs="Times New Roman"/>
                <w:color w:val="002060"/>
              </w:rPr>
              <w:t>«Развитие познавательной активности у детей с расстройствами аутистического спектра»</w:t>
            </w:r>
            <w:r w:rsidR="00B81019">
              <w:rPr>
                <w:rFonts w:ascii="Times New Roman" w:eastAsia="Times New Roman" w:hAnsi="Times New Roman" w:cs="Times New Roman"/>
                <w:color w:val="002060"/>
              </w:rPr>
              <w:t xml:space="preserve"> 14.10.2024. Сайт Инфоурок.</w:t>
            </w:r>
          </w:p>
          <w:p w14:paraId="38C22640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0B4247B6" w14:textId="132BE7A9" w:rsidR="00E02876" w:rsidRPr="007C2D43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7C2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color w:val="26282A"/>
              </w:rPr>
              <w:t>Статья «Обучение навыкам самостоятельной деятельности детей с РАС». Сайт Инфоурок</w:t>
            </w:r>
          </w:p>
          <w:p w14:paraId="08C5B829" w14:textId="77777777" w:rsidR="00E02876" w:rsidRPr="007C2D43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</w:pPr>
          </w:p>
          <w:p w14:paraId="2436A25C" w14:textId="1B06FBAD" w:rsidR="00E02876" w:rsidRPr="007C2D43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 w:rsidRPr="007C2D43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>Декабрь</w:t>
            </w:r>
            <w:r w:rsidR="007C2D43" w:rsidRPr="007C2D43">
              <w:rPr>
                <w:rFonts w:ascii="Times New Roman" w:eastAsia="Times New Roman" w:hAnsi="Times New Roman" w:cs="Times New Roman"/>
                <w:b/>
                <w:bCs/>
                <w:color w:val="26282A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color w:val="26282A"/>
              </w:rPr>
              <w:t>Статья</w:t>
            </w:r>
            <w:r w:rsidR="007C2D43">
              <w:rPr>
                <w:rFonts w:ascii="Times New Roman" w:eastAsia="Times New Roman" w:hAnsi="Times New Roman" w:cs="Times New Roman"/>
                <w:color w:val="26282A"/>
              </w:rPr>
              <w:t xml:space="preserve"> «Компетентность участников образовательного процесса» 11.12.24 Сайт Инфоурок</w:t>
            </w:r>
          </w:p>
          <w:p w14:paraId="5EFF765E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4ECCEC21" w14:textId="77777777" w:rsidTr="00932E5A">
        <w:tc>
          <w:tcPr>
            <w:tcW w:w="675" w:type="dxa"/>
          </w:tcPr>
          <w:p w14:paraId="2E974F8A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14:paraId="7DD33340" w14:textId="77777777"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</w:p>
          <w:p w14:paraId="2A62217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11AA14B8" w14:textId="343788E4"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 w:rsidR="00B81019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 «Создание интерактивной речевой карты для речевого обследования детей с ОВЗ».</w:t>
            </w:r>
          </w:p>
          <w:p w14:paraId="5D166E17" w14:textId="3EAB11B7" w:rsidR="00B81019" w:rsidRDefault="00B81019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 «Обновление документов на основе ФАОП ДО: ресурсы компьютерных программ»</w:t>
            </w:r>
          </w:p>
          <w:p w14:paraId="44E98573" w14:textId="77777777"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14:paraId="299DCE5D" w14:textId="47FF16ED" w:rsidR="00E02876" w:rsidRPr="007C2D43" w:rsidRDefault="00E02876" w:rsidP="007C2D43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  <w:r w:rsidR="007C2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 w:rsidR="007C2D43" w:rsidRPr="007C2D4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Вебинар </w:t>
            </w:r>
            <w:r w:rsidR="007C2D43">
              <w:rPr>
                <w:rFonts w:ascii="Times New Roman" w:eastAsia="Times New Roman" w:hAnsi="Times New Roman" w:cs="Times New Roman"/>
                <w:iCs/>
                <w:color w:val="26282A"/>
              </w:rPr>
              <w:t xml:space="preserve">«Способы автоматизации поставленных </w:t>
            </w:r>
            <w:r w:rsidR="00324318">
              <w:rPr>
                <w:rFonts w:ascii="Times New Roman" w:eastAsia="Times New Roman" w:hAnsi="Times New Roman" w:cs="Times New Roman"/>
                <w:iCs/>
                <w:color w:val="26282A"/>
              </w:rPr>
              <w:t>звуков в слогах и словах с помощью разных игровых технологий»</w:t>
            </w:r>
          </w:p>
          <w:p w14:paraId="2602A206" w14:textId="68BB5A77" w:rsidR="00E02876" w:rsidRPr="00324318" w:rsidRDefault="00E02876" w:rsidP="00E02876">
            <w:pPr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  <w:r w:rsidR="00324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  <w:r w:rsidR="00324318" w:rsidRPr="00324318">
              <w:rPr>
                <w:rFonts w:ascii="Times New Roman" w:eastAsia="Times New Roman" w:hAnsi="Times New Roman" w:cs="Times New Roman"/>
                <w:color w:val="26282A"/>
              </w:rPr>
              <w:t>Вебинар</w:t>
            </w:r>
            <w:r w:rsidR="00324318">
              <w:rPr>
                <w:rFonts w:ascii="Times New Roman" w:eastAsia="Times New Roman" w:hAnsi="Times New Roman" w:cs="Times New Roman"/>
                <w:color w:val="26282A"/>
              </w:rPr>
              <w:t xml:space="preserve"> «Использование настольных пособий и предметной игры на занятиях с дошкольниками»</w:t>
            </w:r>
          </w:p>
          <w:p w14:paraId="4E0E8AA8" w14:textId="77777777" w:rsidR="00E02876" w:rsidRPr="00A455C1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14:paraId="1EEA3E01" w14:textId="77777777"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14:paraId="1B596037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7EA6C3CE" w14:textId="77777777" w:rsidTr="00932E5A">
        <w:tc>
          <w:tcPr>
            <w:tcW w:w="675" w:type="dxa"/>
          </w:tcPr>
          <w:p w14:paraId="268B9923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14:paraId="547EA3D0" w14:textId="77777777"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14:paraId="195F4313" w14:textId="77777777"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14:paraId="769CE194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7B86D503" w14:textId="77777777"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14:paraId="1C2B71D8" w14:textId="77777777" w:rsidTr="00932E5A">
        <w:tc>
          <w:tcPr>
            <w:tcW w:w="675" w:type="dxa"/>
          </w:tcPr>
          <w:p w14:paraId="5EB2AF71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14:paraId="08017AC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14:paraId="3BCF5638" w14:textId="77777777"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14:paraId="6033C385" w14:textId="77777777" w:rsidTr="00932E5A">
        <w:tc>
          <w:tcPr>
            <w:tcW w:w="675" w:type="dxa"/>
          </w:tcPr>
          <w:p w14:paraId="49BB3A98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14:paraId="2EC3ABDE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последние 2 года</w:t>
            </w:r>
          </w:p>
        </w:tc>
        <w:tc>
          <w:tcPr>
            <w:tcW w:w="8097" w:type="dxa"/>
          </w:tcPr>
          <w:p w14:paraId="23A5248A" w14:textId="75F1E859" w:rsidR="00E02876" w:rsidRPr="00DD4A65" w:rsidRDefault="00E02876" w:rsidP="00932E5A">
            <w:pPr>
              <w:pStyle w:val="21"/>
              <w:spacing w:before="42" w:line="304" w:lineRule="auto"/>
              <w:ind w:left="0" w:right="552"/>
              <w:jc w:val="left"/>
              <w:rPr>
                <w:sz w:val="24"/>
                <w:szCs w:val="24"/>
              </w:rPr>
            </w:pPr>
            <w:r w:rsidRPr="00DD4A65">
              <w:rPr>
                <w:sz w:val="24"/>
                <w:szCs w:val="24"/>
              </w:rPr>
              <w:t>«Оказание первой помощи в образовательной</w:t>
            </w:r>
            <w:r w:rsidR="007C2D43">
              <w:rPr>
                <w:sz w:val="24"/>
                <w:szCs w:val="24"/>
              </w:rPr>
              <w:t xml:space="preserve"> </w:t>
            </w:r>
            <w:r w:rsidRPr="00DD4A65">
              <w:rPr>
                <w:spacing w:val="-62"/>
                <w:sz w:val="24"/>
                <w:szCs w:val="24"/>
              </w:rPr>
              <w:t xml:space="preserve">  </w:t>
            </w:r>
            <w:r w:rsidRPr="00DD4A65">
              <w:rPr>
                <w:sz w:val="24"/>
                <w:szCs w:val="24"/>
              </w:rPr>
              <w:t>организации»</w:t>
            </w:r>
          </w:p>
          <w:p w14:paraId="11778127" w14:textId="77777777" w:rsidR="00E02876" w:rsidRDefault="00E02876" w:rsidP="00932E5A">
            <w:pPr>
              <w:pStyle w:val="a5"/>
              <w:tabs>
                <w:tab w:val="left" w:pos="1792"/>
              </w:tabs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период</w:t>
            </w:r>
            <w:r>
              <w:rPr>
                <w:spacing w:val="-2"/>
              </w:rPr>
              <w:t xml:space="preserve"> </w:t>
            </w:r>
            <w:r>
              <w:t>с 18.11.2023 г.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22"/>
              </w:rPr>
              <w:t xml:space="preserve"> </w:t>
            </w:r>
            <w:r>
              <w:t>21.11.2023</w:t>
            </w:r>
            <w:r>
              <w:rPr>
                <w:spacing w:val="-1"/>
              </w:rPr>
              <w:t xml:space="preserve"> </w:t>
            </w:r>
            <w:r>
              <w:t>г. в</w:t>
            </w:r>
            <w:r>
              <w:rPr>
                <w:spacing w:val="-1"/>
              </w:rPr>
              <w:t xml:space="preserve"> </w:t>
            </w:r>
            <w:r>
              <w:t>объеме 16 учебных часов;</w:t>
            </w:r>
          </w:p>
          <w:p w14:paraId="30A25F6E" w14:textId="77777777"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14:paraId="6493DC44" w14:textId="77777777" w:rsidTr="00932E5A">
        <w:tc>
          <w:tcPr>
            <w:tcW w:w="675" w:type="dxa"/>
          </w:tcPr>
          <w:p w14:paraId="3CE0A6E0" w14:textId="77777777"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14:paraId="116EA5E3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Эл.почта, телефон</w:t>
            </w:r>
          </w:p>
        </w:tc>
        <w:tc>
          <w:tcPr>
            <w:tcW w:w="8097" w:type="dxa"/>
          </w:tcPr>
          <w:p w14:paraId="5CDEA604" w14:textId="77777777"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1775FD5D" w14:textId="77777777"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4859867" w14:textId="77777777" w:rsidR="008A1239" w:rsidRDefault="008A1239"/>
    <w:sectPr w:rsidR="008A1239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2876"/>
    <w:rsid w:val="000C4A11"/>
    <w:rsid w:val="00324318"/>
    <w:rsid w:val="00380A22"/>
    <w:rsid w:val="004843AC"/>
    <w:rsid w:val="004B5E28"/>
    <w:rsid w:val="00535DB3"/>
    <w:rsid w:val="0069408D"/>
    <w:rsid w:val="006A6445"/>
    <w:rsid w:val="007C2D43"/>
    <w:rsid w:val="008107A3"/>
    <w:rsid w:val="008A1239"/>
    <w:rsid w:val="008D49BD"/>
    <w:rsid w:val="00A80797"/>
    <w:rsid w:val="00B81019"/>
    <w:rsid w:val="00D50F3A"/>
    <w:rsid w:val="00E02876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11C2"/>
  <w15:docId w15:val="{491CA552-B5D1-4B7D-91A6-EB07580F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User</cp:lastModifiedBy>
  <cp:revision>6</cp:revision>
  <dcterms:created xsi:type="dcterms:W3CDTF">2024-10-14T11:39:00Z</dcterms:created>
  <dcterms:modified xsi:type="dcterms:W3CDTF">2024-12-12T08:58:00Z</dcterms:modified>
</cp:coreProperties>
</file>