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5E2C" w14:textId="4B481ED2" w:rsidR="0067472F" w:rsidRPr="00751B67" w:rsidRDefault="009D4B3B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51B6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049"/>
        <w:gridCol w:w="2125"/>
      </w:tblGrid>
      <w:tr w:rsidR="009D4B3B" w:rsidRPr="00751B67" w14:paraId="2893221C" w14:textId="77777777" w:rsidTr="004C7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DA1B7" w14:textId="6774175A" w:rsidR="00CB386E" w:rsidRPr="00751B67" w:rsidRDefault="009D4B3B" w:rsidP="00E64A07">
            <w:pPr>
              <w:spacing w:after="0"/>
            </w:pPr>
            <w:r w:rsidRPr="00751B67">
              <w:rPr>
                <w:b/>
              </w:rPr>
              <w:t xml:space="preserve">29.04.2024 </w:t>
            </w:r>
            <w:r w:rsidRPr="00751B67">
              <w:rPr>
                <w:b/>
              </w:rPr>
              <w:br/>
              <w:t xml:space="preserve">Понедельник 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1BA41" w14:textId="4DE726A3" w:rsidR="00CB386E" w:rsidRPr="00751B67" w:rsidRDefault="009D4B3B" w:rsidP="00E64A07">
            <w:pPr>
              <w:spacing w:after="0"/>
            </w:pPr>
            <w:r w:rsidRPr="00751B67">
              <w:rPr>
                <w:b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9D4B3B" w:rsidRPr="00751B67" w14:paraId="3514603E" w14:textId="77777777" w:rsidTr="004C7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0657D" w14:textId="77777777" w:rsidR="00CB386E" w:rsidRPr="00751B67" w:rsidRDefault="00CB386E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33AB" w14:textId="77777777" w:rsidR="00CB386E" w:rsidRPr="00751B67" w:rsidRDefault="00CB386E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4F6FE" w14:textId="77777777" w:rsidR="00CB386E" w:rsidRPr="00751B67" w:rsidRDefault="00CB386E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0F274C2F" w14:textId="77777777" w:rsidTr="004C7380">
        <w:trPr>
          <w:trHeight w:val="23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CE8A3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35A550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 Утренняя гимнастика. Комплекс № 17</w:t>
            </w:r>
          </w:p>
          <w:p w14:paraId="1813975A" w14:textId="77777777" w:rsidR="00CB386E" w:rsidRPr="00751B67" w:rsidRDefault="00CB386E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A20E65" w14:textId="74AEC5DD" w:rsidR="00CB386E" w:rsidRPr="00751B67" w:rsidRDefault="00CB386E" w:rsidP="00E64A07">
            <w:pPr>
              <w:spacing w:after="0" w:line="240" w:lineRule="auto"/>
            </w:pPr>
            <w:r w:rsidRPr="00751B67">
              <w:t xml:space="preserve">Просмотр </w:t>
            </w:r>
            <w:r w:rsidR="007403B3" w:rsidRPr="00751B67">
              <w:t>иллюстраций «1 мая. День Весны и Труда»</w:t>
            </w:r>
          </w:p>
          <w:p w14:paraId="71C0A6BB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Задачи: </w:t>
            </w:r>
            <w:r w:rsidR="007403B3" w:rsidRPr="00751B67">
              <w:t>д</w:t>
            </w:r>
            <w:r w:rsidRPr="00751B67">
              <w:t>ать знания детям о празднике</w:t>
            </w:r>
            <w:r w:rsidR="007403B3" w:rsidRPr="00751B67">
              <w:t xml:space="preserve">. </w:t>
            </w:r>
            <w:r w:rsidRPr="00751B67">
              <w:t>Обогащение словарного запаса.</w:t>
            </w:r>
          </w:p>
          <w:p w14:paraId="5E0F0318" w14:textId="42274D23" w:rsidR="001B112B" w:rsidRPr="00751B67" w:rsidRDefault="001B112B" w:rsidP="00E64A07">
            <w:pPr>
              <w:spacing w:after="0" w:line="240" w:lineRule="auto"/>
            </w:pPr>
            <w:r w:rsidRPr="00751B67">
              <w:t>Заучивание стихотворения А.Барто «Флажок», «Кораблик»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480E36" w14:textId="77777777" w:rsidR="007403B3" w:rsidRPr="00751B67" w:rsidRDefault="00CB386E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3BA16388" w14:textId="77777777" w:rsidR="007403B3" w:rsidRPr="00751B67" w:rsidRDefault="007403B3" w:rsidP="00E64A07">
            <w:pPr>
              <w:spacing w:after="0" w:line="240" w:lineRule="auto"/>
            </w:pPr>
            <w:r w:rsidRPr="00751B67">
              <w:t>-</w:t>
            </w:r>
          </w:p>
          <w:p w14:paraId="3A734427" w14:textId="77777777" w:rsidR="007403B3" w:rsidRPr="00751B67" w:rsidRDefault="007403B3" w:rsidP="00E64A07">
            <w:pPr>
              <w:spacing w:after="0" w:line="240" w:lineRule="auto"/>
            </w:pPr>
          </w:p>
          <w:p w14:paraId="75DF674E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иллюстраций , игрового оборудования по теме недели </w:t>
            </w:r>
          </w:p>
          <w:p w14:paraId="168B1ED7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722AC930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00F697B9" w14:textId="6E752148" w:rsidR="00CB386E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9D4B3B" w:rsidRPr="00751B67" w14:paraId="2403488B" w14:textId="77777777" w:rsidTr="004C7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24E7C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61A3C" w14:textId="3A3898B1" w:rsidR="00CB386E" w:rsidRPr="00751B67" w:rsidRDefault="00CB386E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46F0" w14:textId="77777777" w:rsidR="00CB386E" w:rsidRPr="00751B67" w:rsidRDefault="00CB386E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057F1658" w14:textId="77777777" w:rsidTr="004C7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2D0CB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0BC7C" w14:textId="6FE9B39B" w:rsidR="00CB386E" w:rsidRPr="00751B67" w:rsidRDefault="00CB386E" w:rsidP="00E64A07">
            <w:pPr>
              <w:spacing w:after="0" w:line="240" w:lineRule="auto"/>
            </w:pPr>
            <w:r w:rsidRPr="00751B67">
              <w:t>Наблюдение: нахождение сезонных изменений.</w:t>
            </w:r>
            <w:r w:rsidR="007403B3" w:rsidRPr="00751B67">
              <w:t xml:space="preserve"> </w:t>
            </w:r>
            <w:r w:rsidRPr="00751B67">
              <w:t>Цели: развивать у детей наблюдательность, устойчивое внимание; устанавливать взаимосвязи (например, изменение положения солнца приводит к изменению продолжительности дня и повышению температуры воздуха).</w:t>
            </w:r>
          </w:p>
          <w:p w14:paraId="7D1BB87C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Художественное слово: приметы о месяце (май)</w:t>
            </w:r>
          </w:p>
          <w:p w14:paraId="2B816C47" w14:textId="77777777" w:rsidR="00CB386E" w:rsidRPr="00751B67" w:rsidRDefault="00CB386E" w:rsidP="00E64A07">
            <w:pPr>
              <w:spacing w:after="0" w:line="240" w:lineRule="auto"/>
            </w:pPr>
            <w:r w:rsidRPr="00751B67">
              <w:t>Индивидуальная работа: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1F23A3C1" w14:textId="77777777" w:rsidR="00CB386E" w:rsidRPr="00751B67" w:rsidRDefault="00CB386E" w:rsidP="00E64A07">
            <w:pPr>
              <w:spacing w:after="0" w:line="240" w:lineRule="auto"/>
            </w:pPr>
            <w:r w:rsidRPr="00751B67">
              <w:t>Подвижная игра «Лохматый пес». Цель: упражнять в умении уворачиваться, укреплять мышцы ног.</w:t>
            </w:r>
          </w:p>
          <w:p w14:paraId="354DF34A" w14:textId="6AEA2534" w:rsidR="00CB386E" w:rsidRPr="00751B67" w:rsidRDefault="00CB386E" w:rsidP="00E64A07">
            <w:pPr>
              <w:spacing w:after="0" w:line="240" w:lineRule="auto"/>
            </w:pPr>
            <w:r w:rsidRPr="00751B67">
              <w:t xml:space="preserve">Подвижная игра «Краски» Цель: выявить внимательность и </w:t>
            </w:r>
            <w:r w:rsidR="007403B3" w:rsidRPr="00751B67">
              <w:t>заинтересованность в</w:t>
            </w:r>
            <w:r w:rsidRPr="00751B67">
              <w:t xml:space="preserve"> игре.</w:t>
            </w:r>
          </w:p>
          <w:p w14:paraId="0A7B1F00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Труд на участке. Вместе с воспитателем дети навести порядок на своем участке и возле него.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60F08F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11F96236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2739774D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2A29BF6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3462827" w14:textId="77777777" w:rsidR="00CB386E" w:rsidRPr="00751B67" w:rsidRDefault="00CB386E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6BBBE48F" w14:textId="77777777" w:rsidTr="004C7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EDF4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CBBCD33" w14:textId="7565427C" w:rsidR="00CB386E" w:rsidRPr="00751B67" w:rsidRDefault="00CB386E" w:rsidP="00E64A07">
            <w:pPr>
              <w:spacing w:after="0" w:line="240" w:lineRule="auto"/>
            </w:pPr>
          </w:p>
        </w:tc>
      </w:tr>
      <w:tr w:rsidR="009D4B3B" w:rsidRPr="00751B67" w14:paraId="0BD5D4CF" w14:textId="77777777" w:rsidTr="004C7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C2349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25932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Микрогимнастика, №17</w:t>
            </w:r>
          </w:p>
          <w:p w14:paraId="0010D32D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Беседа и рассмотрение иллюстраций на тему</w:t>
            </w:r>
          </w:p>
          <w:p w14:paraId="20822676" w14:textId="77777777" w:rsidR="001B112B" w:rsidRPr="001B112B" w:rsidRDefault="001B112B" w:rsidP="001B112B">
            <w:pPr>
              <w:spacing w:after="0" w:line="240" w:lineRule="auto"/>
            </w:pPr>
            <w:r w:rsidRPr="001B112B">
              <w:t>«1 мая. Праздник весны и труда» Цель: дать детям представление о празднике весны и труда. Рассказать, что все взрослые и дети идут на парад с флагами и шариками.</w:t>
            </w:r>
          </w:p>
          <w:p w14:paraId="2AFB7575" w14:textId="43667A38" w:rsidR="007403B3" w:rsidRPr="00751B67" w:rsidRDefault="001B112B" w:rsidP="00CF6E2A">
            <w:pPr>
              <w:spacing w:after="0" w:line="240" w:lineRule="auto"/>
            </w:pPr>
            <w:r w:rsidRPr="001B112B">
              <w:t>Рассматривание флажков. Цель: познакомить с праздничным атрибутом, закрепить знание основных цветов.</w:t>
            </w:r>
          </w:p>
        </w:tc>
      </w:tr>
      <w:tr w:rsidR="009D4B3B" w:rsidRPr="00751B67" w14:paraId="65A5599F" w14:textId="77777777" w:rsidTr="004C7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1D1BB" w14:textId="77777777" w:rsidR="00CB386E" w:rsidRPr="00751B67" w:rsidRDefault="00CB386E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7C62E" w14:textId="77777777" w:rsidR="00CB386E" w:rsidRPr="00751B67" w:rsidRDefault="00CB386E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  <w:p w14:paraId="2CAAA4FC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Работа по ОБЖ «Как вести себя на праздниках» - напомнить правила поведения во время весенней оттепели. Развивать память, речь.</w:t>
            </w:r>
          </w:p>
          <w:p w14:paraId="29881BF5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Сенсорное воспитание предложить детям нарисовать с помощью линейки плакат. Развивать глазомер, мелкую моторику рук. Воспитывать усидчивость.</w:t>
            </w:r>
          </w:p>
        </w:tc>
      </w:tr>
      <w:tr w:rsidR="009D4B3B" w:rsidRPr="00751B67" w14:paraId="6BFC5F5C" w14:textId="77777777" w:rsidTr="004C7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C1DE1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C2F08B" w14:textId="77777777" w:rsidR="00CB386E" w:rsidRPr="00751B67" w:rsidRDefault="00CB386E" w:rsidP="00E64A07">
            <w:pPr>
              <w:spacing w:after="0" w:line="240" w:lineRule="auto"/>
            </w:pPr>
            <w:r w:rsidRPr="00751B67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1292D9FE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Трудовая деятельность: сгрести сухую листву.</w:t>
            </w:r>
          </w:p>
          <w:p w14:paraId="26C1A26B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Цель: побуждать детей оказывать помощь взрослым.</w:t>
            </w:r>
          </w:p>
          <w:p w14:paraId="6D809EBD" w14:textId="77777777" w:rsidR="00CB386E" w:rsidRPr="00751B67" w:rsidRDefault="00CB386E" w:rsidP="00E64A07">
            <w:pPr>
              <w:spacing w:after="0" w:line="240" w:lineRule="auto"/>
            </w:pPr>
            <w:r w:rsidRPr="00751B67">
              <w:t>П. /и. «Беги к тому, что назову»</w:t>
            </w:r>
          </w:p>
          <w:p w14:paraId="7A569784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66FFA1A8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«Поймай мяч». </w:t>
            </w:r>
          </w:p>
          <w:p w14:paraId="77E989DD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Цель: Учить детей ловить брошенный воспитателем мяч с расстояния 0,5 м. Развивать координацию движений, глазо</w:t>
            </w:r>
            <w:r w:rsidRPr="00751B67">
              <w:softHyphen/>
              <w:t>мер, ловкость.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5AC956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</w:p>
          <w:p w14:paraId="16EAD15F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96ED6EB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C37D20F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4825760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575ED41E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9D4B3B" w:rsidRPr="00751B67" w14:paraId="59C78A42" w14:textId="77777777" w:rsidTr="004C7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32BCE" w14:textId="77777777" w:rsidR="00CB386E" w:rsidRPr="00751B67" w:rsidRDefault="00CB386E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6084" w14:textId="39E1DFEB" w:rsidR="00CB386E" w:rsidRPr="00751B67" w:rsidRDefault="00CF6E2A" w:rsidP="00CF6E2A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Оформление стенда «Цветущий май».</w:t>
            </w:r>
          </w:p>
        </w:tc>
      </w:tr>
    </w:tbl>
    <w:p w14:paraId="570FEBCE" w14:textId="6BB0BBDF" w:rsidR="00CB386E" w:rsidRPr="00751B67" w:rsidRDefault="00CB386E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59AB0967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BC38A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30.04.2024 </w:t>
            </w:r>
          </w:p>
          <w:p w14:paraId="50EFE437" w14:textId="438A1775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2FE1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9D4B3B" w:rsidRPr="00751B67" w14:paraId="36424397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4AC15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A582E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5992E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092B7E23" w14:textId="77777777" w:rsidTr="007403B3">
        <w:trPr>
          <w:trHeight w:val="13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7D57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3424D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Утренняя гимнастика. Комплекс № 17</w:t>
            </w:r>
          </w:p>
          <w:p w14:paraId="71774A2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94E23E" w14:textId="0F7E7C11" w:rsidR="001B112B" w:rsidRPr="001B112B" w:rsidRDefault="001B112B" w:rsidP="001B112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</w:t>
            </w:r>
            <w:r w:rsidRPr="001B112B">
              <w:rPr>
                <w:lang w:eastAsia="ru-RU"/>
              </w:rPr>
              <w:t>еседа: «Как мы помогаем маме?» Цель: дать представление о том, что маме нужно помогать. Мама трудится и устаёт.</w:t>
            </w:r>
          </w:p>
          <w:p w14:paraId="61B85C1B" w14:textId="77777777" w:rsidR="001B112B" w:rsidRPr="001B112B" w:rsidRDefault="001B112B" w:rsidP="001B112B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Конструирование «Построим дом с флагами», учить детей выполнять несложные постройки из строительного материала, закреплять знания деталей строительного материала.</w:t>
            </w:r>
          </w:p>
          <w:p w14:paraId="27DF2F9F" w14:textId="491BB132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329FD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15E5259D" w14:textId="77777777" w:rsidTr="007403B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2B59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C65F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1DE2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26D51014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0B39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7044B" w14:textId="026A60EF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Наблюдение: нахождение сезонных изменений.</w:t>
            </w:r>
            <w:r w:rsidR="001B112B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>Цели: развивать у детей наблюдательность, устойчивое внимание; устанавливать взаимосвязи (например, изменение положения солнца приводит к изменению продолжительности дня и повышению температуры воздуха).</w:t>
            </w:r>
          </w:p>
          <w:p w14:paraId="124C99E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Художественное слово: приметы о месяце (май)</w:t>
            </w:r>
          </w:p>
          <w:p w14:paraId="1FB9C30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>Индивидуальная работа: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347CE58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«Лохматый пес». Цель: упражнять в умении уворачиваться, укреплять мышцы ног.</w:t>
            </w:r>
          </w:p>
          <w:p w14:paraId="367D2B2E" w14:textId="1845F6AB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Подвижная игра «Краски» Цель: выявить внимательность и </w:t>
            </w:r>
            <w:r w:rsidR="001B112B" w:rsidRPr="00751B67">
              <w:rPr>
                <w:lang w:eastAsia="ru-RU"/>
              </w:rPr>
              <w:t>заинтересованность в</w:t>
            </w:r>
            <w:r w:rsidRPr="00751B67">
              <w:rPr>
                <w:lang w:eastAsia="ru-RU"/>
              </w:rPr>
              <w:t xml:space="preserve"> игре.</w:t>
            </w:r>
          </w:p>
          <w:p w14:paraId="7AEE48B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 на участке. Вместе с воспитателем дети навести порядок на своем участке и возле него.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689FD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 xml:space="preserve">Выносной </w:t>
            </w:r>
          </w:p>
          <w:p w14:paraId="22C91BF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18431EF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6208893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 xml:space="preserve"> плану </w:t>
            </w:r>
          </w:p>
          <w:p w14:paraId="7C85748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5376292A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6946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731840" w14:textId="42C0245A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4431C889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6145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8010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подъем, закаливающие процедуры. Микрогимнастика, №17</w:t>
            </w:r>
          </w:p>
          <w:p w14:paraId="44D9AD2E" w14:textId="77777777" w:rsidR="009D4B3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Ситуативный разговор о том, что нужно отпрашиваться домой у воспитателя.</w:t>
            </w:r>
          </w:p>
          <w:p w14:paraId="595C478D" w14:textId="032482D2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С/р/и: «Семья»Игровая ситуация: «Мама кормит, укладывает дочку спать, покупает в магазине продукты»</w:t>
            </w:r>
          </w:p>
        </w:tc>
      </w:tr>
      <w:tr w:rsidR="009D4B3B" w:rsidRPr="00751B67" w14:paraId="10F591AE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70137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85D3" w14:textId="40020574" w:rsidR="009D4B3B" w:rsidRPr="00751B67" w:rsidRDefault="009D4B3B" w:rsidP="009D4B3B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 xml:space="preserve">Вечерний </w:t>
            </w:r>
            <w:r w:rsidR="001B112B" w:rsidRPr="00751B67">
              <w:rPr>
                <w:b/>
                <w:bCs/>
                <w:lang w:eastAsia="ru-RU"/>
              </w:rPr>
              <w:t>круг. Рефлексия</w:t>
            </w:r>
            <w:r w:rsidRPr="00751B67">
              <w:rPr>
                <w:b/>
                <w:bCs/>
                <w:lang w:eastAsia="ru-RU"/>
              </w:rPr>
              <w:t>: вспомнить с детьми прошедший день, интересные события, обсуждение проблемных ситуаций.</w:t>
            </w:r>
          </w:p>
          <w:p w14:paraId="66ADAB56" w14:textId="77777777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Беседа ««В гостях у куклы Кати». Рассказывать детям об интересных событиях (празднике), поощрять стремление ребенка вступать в речевое общение, побеседовать о том, из чего сделан предмет и о его свойствах: цвет, форма (шарика, флажка, ленты); учить детей называть материал предметов, группировать предметы по способу использования.</w:t>
            </w:r>
          </w:p>
          <w:p w14:paraId="78633502" w14:textId="46A297FD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6C70AD3C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26EBE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6ECE9F" w14:textId="77777777" w:rsidR="001B112B" w:rsidRPr="001B112B" w:rsidRDefault="001B112B" w:rsidP="001B112B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Наблюдение за растущими цветами на клумбе. Цель: дать представление о том, что всё в природе просыпается, начинает расти и цвести. Что зимой растения и животные спали.</w:t>
            </w:r>
          </w:p>
          <w:p w14:paraId="6DBAD965" w14:textId="290FA667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П/и «Раз, два, три, как солдатик ты иди» Цель: учим подражать солдатам, упражнять в умении маршировать.</w:t>
            </w:r>
          </w:p>
          <w:p w14:paraId="3E05CA3D" w14:textId="2898171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Индивидуальная работа: Игровое упражнение «Поймай мяч». </w:t>
            </w:r>
          </w:p>
          <w:p w14:paraId="7F2C65EA" w14:textId="4858DB32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</w:t>
            </w:r>
            <w:r w:rsidR="001B112B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ловить брошенный воспитателем мяч с расстояния 0,5 м. Развивать координацию движений, глазо</w:t>
            </w:r>
            <w:r w:rsidRPr="00751B67">
              <w:rPr>
                <w:lang w:eastAsia="ru-RU"/>
              </w:rPr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4EC77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1A469A5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219ABB7E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48178EB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4ACBCAD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07308BD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562EE7FD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2CE9C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FB3C" w14:textId="0D066816" w:rsidR="009D4B3B" w:rsidRPr="00751B67" w:rsidRDefault="00F16CBF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Маршрут выходного дня "Праздничные мероприятия"</w:t>
            </w:r>
          </w:p>
        </w:tc>
      </w:tr>
    </w:tbl>
    <w:p w14:paraId="76245497" w14:textId="6ACE2B59" w:rsidR="009D4B3B" w:rsidRPr="00751B67" w:rsidRDefault="009D4B3B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9087CC4" w14:textId="77777777" w:rsidR="00CB386E" w:rsidRPr="00751B67" w:rsidRDefault="00CB386E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2D9D32DF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76244" w14:textId="5BA55878" w:rsidR="005F7114" w:rsidRPr="00751B67" w:rsidRDefault="00F16CBF" w:rsidP="00E64A07">
            <w:pPr>
              <w:spacing w:after="0"/>
            </w:pPr>
            <w:r w:rsidRPr="00751B67">
              <w:rPr>
                <w:b/>
              </w:rPr>
              <w:t>06</w:t>
            </w:r>
            <w:r w:rsidR="005F7114" w:rsidRPr="00751B67">
              <w:rPr>
                <w:b/>
              </w:rPr>
              <w:t>.05.202</w:t>
            </w:r>
            <w:r w:rsidRPr="00751B67">
              <w:rPr>
                <w:b/>
              </w:rPr>
              <w:t>4</w:t>
            </w:r>
            <w:r w:rsidR="005F7114" w:rsidRPr="00751B67">
              <w:rPr>
                <w:b/>
              </w:rPr>
              <w:t xml:space="preserve"> </w:t>
            </w:r>
            <w:r w:rsidR="009D4B3B" w:rsidRPr="00751B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963A" w14:textId="233096B4" w:rsidR="005F7114" w:rsidRPr="00751B67" w:rsidRDefault="009D4B3B" w:rsidP="00E64A07">
            <w:pPr>
              <w:spacing w:after="0"/>
            </w:pPr>
            <w:r w:rsidRPr="00751B67">
              <w:rPr>
                <w:b/>
              </w:rPr>
              <w:t>9 мая. День Победы</w:t>
            </w:r>
          </w:p>
        </w:tc>
      </w:tr>
      <w:tr w:rsidR="004C7380" w:rsidRPr="004C7380" w14:paraId="78E1D9C2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55BF9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61376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4B98" w14:textId="77777777" w:rsidR="005F7114" w:rsidRPr="004C7380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4C7380">
              <w:rPr>
                <w:b/>
              </w:rPr>
              <w:t xml:space="preserve">     РППС</w:t>
            </w:r>
          </w:p>
        </w:tc>
      </w:tr>
      <w:tr w:rsidR="004C7380" w:rsidRPr="004C7380" w14:paraId="28093B92" w14:textId="77777777" w:rsidTr="007403B3">
        <w:trPr>
          <w:trHeight w:val="132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BCDFB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C9DC3E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781309FE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733C74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Пальчиковая игра с массажными мячами.</w:t>
            </w:r>
            <w:r w:rsidR="00BF13FF" w:rsidRPr="00751B67">
              <w:t xml:space="preserve"> </w:t>
            </w:r>
            <w:r w:rsidRPr="00751B67">
              <w:t>Цель: развивать силу нажатия пальцев, мелкую моторику рук.</w:t>
            </w:r>
          </w:p>
          <w:p w14:paraId="18E2E644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Дыхательная гимнастика «Парящие бабочки»</w:t>
            </w:r>
            <w:r w:rsidR="00BF13FF" w:rsidRPr="00751B67">
              <w:t xml:space="preserve"> </w:t>
            </w:r>
            <w:r w:rsidRPr="00751B67">
              <w:t>Цель: выработка глубокого вдоха и плавного длительного выдоха.</w:t>
            </w:r>
          </w:p>
          <w:p w14:paraId="59E64087" w14:textId="791E6E81" w:rsidR="007403B3" w:rsidRPr="00751B67" w:rsidRDefault="007403B3" w:rsidP="007403B3">
            <w:pPr>
              <w:spacing w:after="0" w:line="240" w:lineRule="auto"/>
            </w:pPr>
            <w:r w:rsidRPr="00751B67">
              <w:t>Просмотр альбома «Детям о войне»</w:t>
            </w:r>
          </w:p>
          <w:p w14:paraId="0078FD27" w14:textId="6BE1DEBB" w:rsidR="005F7114" w:rsidRPr="00751B67" w:rsidRDefault="007403B3" w:rsidP="007403B3">
            <w:pPr>
              <w:spacing w:after="0" w:line="240" w:lineRule="auto"/>
            </w:pPr>
            <w:r w:rsidRPr="00751B67">
              <w:t>Задачи</w:t>
            </w:r>
            <w:r w:rsidR="001B112B" w:rsidRPr="00751B67">
              <w:t>: дать</w:t>
            </w:r>
            <w:r w:rsidRPr="00751B67">
              <w:t xml:space="preserve"> знания детям о празднике «День Победы», о том, как защищали свою страну русские люди в годы Великой Отечественной </w:t>
            </w:r>
            <w:r w:rsidRPr="00751B67">
              <w:lastRenderedPageBreak/>
              <w:t>войны. Обогащение словарного запаса.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BCCD06" w14:textId="77777777" w:rsidR="004C7380" w:rsidRDefault="005F7114" w:rsidP="00E64A07">
            <w:pPr>
              <w:spacing w:after="0" w:line="240" w:lineRule="auto"/>
            </w:pPr>
            <w:r w:rsidRPr="004C7380">
              <w:lastRenderedPageBreak/>
              <w:t>Материалы к организации УК:</w:t>
            </w:r>
          </w:p>
          <w:p w14:paraId="520B2FF4" w14:textId="4187A27E" w:rsidR="004C7380" w:rsidRPr="004C7380" w:rsidRDefault="004C7380" w:rsidP="004C7380">
            <w:pPr>
              <w:spacing w:after="0" w:line="240" w:lineRule="auto"/>
            </w:pPr>
            <w:r>
              <w:t>-</w:t>
            </w:r>
            <w:r w:rsidR="005F7114" w:rsidRPr="004C7380">
              <w:br/>
            </w:r>
            <w:r w:rsidRPr="004C7380">
              <w:t xml:space="preserve">Внесение иллюстраций , игрового оборудования по </w:t>
            </w:r>
            <w:r w:rsidRPr="004C7380">
              <w:lastRenderedPageBreak/>
              <w:t xml:space="preserve">теме недели </w:t>
            </w:r>
          </w:p>
          <w:p w14:paraId="123B76BD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0E46F500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3C948042" w14:textId="76CE27F1" w:rsidR="005F7114" w:rsidRPr="004C7380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9D4B3B" w:rsidRPr="00751B67" w14:paraId="21D9325D" w14:textId="77777777" w:rsidTr="005F71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F1BF2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28BC2" w14:textId="6DA57F5D" w:rsidR="005F7114" w:rsidRPr="00751B67" w:rsidRDefault="005F7114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59C9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3ABA7D9C" w14:textId="77777777" w:rsidTr="005F71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DD20F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4CBD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Рассматривание зелёных листочков на разных деревьях. Сравнить, на каком дереве раньше появились листочки. (Закрепить представления о деревьях (ствол, ветки, появились листочки, активизировать словарь)</w:t>
            </w:r>
          </w:p>
          <w:p w14:paraId="062CA67C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Трудовая деятельность. Уборка сухих листьев.</w:t>
            </w:r>
            <w:r w:rsidR="00BF13FF" w:rsidRPr="00751B67">
              <w:t xml:space="preserve"> </w:t>
            </w:r>
            <w:r w:rsidRPr="00751B67">
              <w:t>Цель: учить работать подгруппой, добиваться выполнения общими усилиями поставленной цели.</w:t>
            </w:r>
          </w:p>
          <w:p w14:paraId="79FBA2E2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Подвижные игры: «Лохматый пёс».</w:t>
            </w:r>
            <w:r w:rsidR="00BF13FF" w:rsidRPr="00751B67">
              <w:t xml:space="preserve"> </w:t>
            </w:r>
            <w:r w:rsidRPr="00751B67">
              <w:t>Цель: упражнять в беге врассыпную, не наталкиваться друг на друга.</w:t>
            </w:r>
          </w:p>
          <w:p w14:paraId="45A4AF03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П/и«По ровненькой дорожке».</w:t>
            </w:r>
            <w:r w:rsidR="00BF13FF" w:rsidRPr="00751B67">
              <w:t xml:space="preserve"> </w:t>
            </w:r>
            <w:r w:rsidRPr="00751B67">
              <w:t xml:space="preserve">Цель: упражнять в прыжках на двух ногах с продвижением вперед. </w:t>
            </w:r>
          </w:p>
          <w:p w14:paraId="59DAEA1E" w14:textId="7878DD5D" w:rsidR="005F7114" w:rsidRPr="00751B67" w:rsidRDefault="005F7114" w:rsidP="00E64A07">
            <w:pPr>
              <w:spacing w:after="0" w:line="240" w:lineRule="auto"/>
            </w:pPr>
            <w:r w:rsidRPr="00751B67">
              <w:t xml:space="preserve">Индивидуальная </w:t>
            </w:r>
            <w:r w:rsidR="001B112B" w:rsidRPr="00751B67">
              <w:t>работа «</w:t>
            </w:r>
            <w:r w:rsidRPr="00751B67">
              <w:t>Кто дальше прыгнет»</w:t>
            </w:r>
          </w:p>
          <w:p w14:paraId="3E546D8B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Цель: развиваем двигательную активность, мускулатуру ног</w:t>
            </w:r>
            <w:r w:rsidR="00BF13FF" w:rsidRPr="00751B67">
              <w:t xml:space="preserve"> </w:t>
            </w:r>
            <w:r w:rsidRPr="00751B67">
              <w:t>«Испечем куличики»</w:t>
            </w:r>
          </w:p>
          <w:p w14:paraId="47FB55DF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Цель: развивать умения делать куличики при помощи песочных наборов.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1A26D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56504C2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187979D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9D05B7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952DB79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7163A24C" w14:textId="77777777" w:rsidTr="005F71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19C8B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2DCFB74" w14:textId="77777777" w:rsidR="007403B3" w:rsidRPr="00751B67" w:rsidRDefault="007403B3" w:rsidP="007403B3">
            <w:pPr>
              <w:spacing w:after="0" w:line="240" w:lineRule="auto"/>
            </w:pPr>
            <w:r w:rsidRPr="00751B67">
              <w:t>Игровая  ситуация «», учить детей рассматривать фигурки солдатиков (определить особенности строения тела, внешнего вида, деталей одежды), продолжать учить обыгрывать игрушки солдатиков, военных машин (построить на парад).</w:t>
            </w:r>
          </w:p>
          <w:p w14:paraId="69EE2DE5" w14:textId="257636D6" w:rsidR="005F7114" w:rsidRPr="00751B67" w:rsidRDefault="007403B3" w:rsidP="007403B3">
            <w:pPr>
              <w:spacing w:after="0" w:line="240" w:lineRule="auto"/>
            </w:pPr>
            <w:r w:rsidRPr="00751B67">
              <w:t xml:space="preserve"> Беседа: «Георгиевская лента», Цель: Обогащать </w:t>
            </w:r>
            <w:r w:rsidR="001B112B" w:rsidRPr="00751B67">
              <w:t>представления о</w:t>
            </w:r>
            <w:r w:rsidRPr="00751B67">
              <w:t xml:space="preserve">  символах победы.</w:t>
            </w:r>
          </w:p>
        </w:tc>
      </w:tr>
      <w:tr w:rsidR="009D4B3B" w:rsidRPr="00751B67" w14:paraId="54130615" w14:textId="77777777" w:rsidTr="005F71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6445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83B23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№17</w:t>
            </w:r>
          </w:p>
          <w:p w14:paraId="60167CA7" w14:textId="77777777" w:rsidR="007403B3" w:rsidRPr="00751B67" w:rsidRDefault="007403B3" w:rsidP="007403B3">
            <w:pPr>
              <w:spacing w:after="0" w:line="240" w:lineRule="auto"/>
            </w:pPr>
            <w:r w:rsidRPr="00751B67">
              <w:t>Слушание песен: "Мы идем с флажками" и «Наша Родина сильна» А. Филиппенко. Пение песни "Барабанщик".</w:t>
            </w:r>
          </w:p>
          <w:p w14:paraId="59B8ED41" w14:textId="77777777" w:rsidR="007403B3" w:rsidRPr="00751B67" w:rsidRDefault="007403B3" w:rsidP="007403B3">
            <w:pPr>
              <w:spacing w:after="0" w:line="240" w:lineRule="auto"/>
            </w:pPr>
            <w:r w:rsidRPr="00751B67">
              <w:t xml:space="preserve">Цель. Продолжать развивать у детей интерес к музыке, желание слушать её, чётко и ясно пропевать слова. Формировать у детей навык ритмичного движения в соответствии с характером музыки </w:t>
            </w:r>
          </w:p>
          <w:p w14:paraId="3351616B" w14:textId="2672C79B" w:rsidR="005F7114" w:rsidRPr="00751B67" w:rsidRDefault="007403B3" w:rsidP="007403B3">
            <w:pPr>
              <w:spacing w:after="0" w:line="240" w:lineRule="auto"/>
            </w:pPr>
            <w:r w:rsidRPr="00751B67">
              <w:t>Чтение рассказа А. Митяев «Почему Армия всем родная» Цель: формировать умение целостно воспринимать художественный текст в единстве содержания.</w:t>
            </w:r>
          </w:p>
        </w:tc>
      </w:tr>
      <w:tr w:rsidR="009D4B3B" w:rsidRPr="00751B67" w14:paraId="7C9693F4" w14:textId="77777777" w:rsidTr="005F71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4704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A5A2A" w14:textId="75F78E04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B112B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E61E4E3" w14:textId="1B813348" w:rsidR="005F7114" w:rsidRPr="00751B67" w:rsidRDefault="005F7114" w:rsidP="00E64A07">
            <w:pPr>
              <w:spacing w:after="0" w:line="240" w:lineRule="auto"/>
            </w:pPr>
          </w:p>
        </w:tc>
      </w:tr>
      <w:tr w:rsidR="009D4B3B" w:rsidRPr="00751B67" w14:paraId="039C5046" w14:textId="77777777" w:rsidTr="005F71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7006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69C7A" w14:textId="35101E20" w:rsidR="005F7114" w:rsidRPr="00751B67" w:rsidRDefault="005F7114" w:rsidP="00E64A07">
            <w:pPr>
              <w:spacing w:after="0" w:line="240" w:lineRule="auto"/>
            </w:pPr>
            <w:r w:rsidRPr="00751B67">
              <w:t>Наблюдение за птицами на участке детского сада. Цели: предложить детям понаблюдать за птицами. Какие птицы прилетают к нам на участок? Формировать умение правильно определять птиц по их внешнему виду, замечать красоту, живущих рядом птиц. Наблюдать за их повадками и поведением.</w:t>
            </w:r>
          </w:p>
          <w:p w14:paraId="66FDA4DF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Трудовая деятельность. Сбор камней. сухих веточек на участке.</w:t>
            </w:r>
          </w:p>
          <w:p w14:paraId="2BAAF3D4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Цель: продолжать воспитывать у детей желание участвовать труде.</w:t>
            </w:r>
          </w:p>
          <w:p w14:paraId="5858DD50" w14:textId="77777777" w:rsidR="005F7114" w:rsidRPr="00751B67" w:rsidRDefault="00BF13FF" w:rsidP="00E64A07">
            <w:pPr>
              <w:spacing w:after="0" w:line="240" w:lineRule="auto"/>
            </w:pPr>
            <w:r w:rsidRPr="00751B67">
              <w:t>Подвижные игры: «Солныш</w:t>
            </w:r>
            <w:r w:rsidR="005F7114" w:rsidRPr="00751B67">
              <w:t>ко и дождик». </w:t>
            </w:r>
            <w:r w:rsidRPr="00751B67">
              <w:t xml:space="preserve"> </w:t>
            </w:r>
            <w:r w:rsidR="005F7114" w:rsidRPr="00751B67">
              <w:t>Цель:</w:t>
            </w:r>
            <w:r w:rsidRPr="00751B67">
              <w:t xml:space="preserve"> </w:t>
            </w:r>
            <w:r w:rsidR="005F7114" w:rsidRPr="00751B67">
              <w:t>учить бегать легко, не наталкиваясь друг на друга;</w:t>
            </w:r>
          </w:p>
          <w:p w14:paraId="642F22F9" w14:textId="77777777" w:rsidR="005F7114" w:rsidRPr="00751B67" w:rsidRDefault="005F7114" w:rsidP="00E64A07">
            <w:pPr>
              <w:spacing w:after="0" w:line="240" w:lineRule="auto"/>
            </w:pPr>
            <w:r w:rsidRPr="00751B67">
              <w:lastRenderedPageBreak/>
              <w:t>быстро реагировать на сигнал воспитателя.</w:t>
            </w:r>
          </w:p>
          <w:p w14:paraId="7F5D8D49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«Попади в круг». Цель: совершенствовать умение действовать с предметами; учить попадать в цель; </w:t>
            </w:r>
          </w:p>
          <w:p w14:paraId="430219C3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Рисуем на асфальте мелом</w:t>
            </w:r>
            <w:r w:rsidR="00BF13FF" w:rsidRPr="00751B67">
              <w:t xml:space="preserve">. </w:t>
            </w:r>
            <w:r w:rsidRPr="00751B67">
              <w:t>Цель: развитие творческих способностей и дружеских взаимоотношений.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2A32B9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08CB8929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359ACC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2473C8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1EA74F1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A95103A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9D4B3B" w:rsidRPr="00751B67" w14:paraId="77F6CF85" w14:textId="77777777" w:rsidTr="005F71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040AF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3657" w14:textId="7C4A1873" w:rsidR="005F7114" w:rsidRPr="00751B67" w:rsidRDefault="00CF6E2A" w:rsidP="00D65562">
            <w:pPr>
              <w:tabs>
                <w:tab w:val="left" w:pos="519"/>
                <w:tab w:val="left" w:pos="1576"/>
              </w:tabs>
              <w:spacing w:after="0" w:line="240" w:lineRule="auto"/>
              <w:ind w:right="-882"/>
            </w:pPr>
            <w:r w:rsidRPr="00751B67">
              <w:tab/>
            </w:r>
            <w:r w:rsidR="00D65562" w:rsidRPr="00751B67">
              <w:t>Оформление приемной группы «Что рассказать детям о ВОВ»</w:t>
            </w:r>
            <w:r w:rsidR="00D65562" w:rsidRPr="00751B67">
              <w:tab/>
            </w:r>
          </w:p>
          <w:p w14:paraId="14F78D5C" w14:textId="77777777" w:rsidR="005F7114" w:rsidRPr="00751B67" w:rsidRDefault="005F7114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52841DFF" w14:textId="77777777" w:rsidR="00CB386E" w:rsidRPr="00751B67" w:rsidRDefault="00CB386E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6E8E11AA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1EE82" w14:textId="77777777" w:rsidR="005F7114" w:rsidRPr="00751B67" w:rsidRDefault="009D4B3B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07</w:t>
            </w:r>
            <w:r w:rsidR="005F7114" w:rsidRPr="00751B67">
              <w:rPr>
                <w:b/>
              </w:rPr>
              <w:t>.05.202</w:t>
            </w:r>
            <w:r w:rsidRPr="00751B67">
              <w:rPr>
                <w:b/>
              </w:rPr>
              <w:t>4</w:t>
            </w:r>
          </w:p>
          <w:p w14:paraId="317FA311" w14:textId="4515CAEB" w:rsidR="009D4B3B" w:rsidRPr="00751B67" w:rsidRDefault="009D4B3B" w:rsidP="00E64A07">
            <w:pPr>
              <w:spacing w:after="0"/>
            </w:pPr>
            <w:r w:rsidRPr="00751B67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E70BE" w14:textId="77777777" w:rsidR="009D4B3B" w:rsidRPr="00751B67" w:rsidRDefault="009D4B3B" w:rsidP="009D4B3B">
            <w:pPr>
              <w:spacing w:after="0"/>
            </w:pPr>
            <w:r w:rsidRPr="00751B67">
              <w:t>9 мая: День Победы.</w:t>
            </w:r>
          </w:p>
          <w:p w14:paraId="089F9E71" w14:textId="70166366" w:rsidR="005F7114" w:rsidRPr="00751B67" w:rsidRDefault="005F7114" w:rsidP="00E64A07">
            <w:pPr>
              <w:spacing w:after="0"/>
            </w:pPr>
          </w:p>
        </w:tc>
      </w:tr>
      <w:tr w:rsidR="009D4B3B" w:rsidRPr="00751B67" w14:paraId="2CBE38EE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A4F0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C6089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016F9" w14:textId="77777777" w:rsidR="005F7114" w:rsidRPr="00751B67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5A9D8356" w14:textId="77777777" w:rsidTr="00CF6E2A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E09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A62047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№18</w:t>
            </w:r>
          </w:p>
          <w:p w14:paraId="6830F219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C48CAA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Дыхательная гимнастика «Парящие бабочки»</w:t>
            </w:r>
            <w:r w:rsidR="00BF13FF" w:rsidRPr="00751B67">
              <w:t xml:space="preserve"> </w:t>
            </w:r>
            <w:r w:rsidRPr="00751B67">
              <w:t>Цель: выработка глубокого вдоха и плавного длительного выдоха.</w:t>
            </w:r>
          </w:p>
          <w:p w14:paraId="344B3DC3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Слушание песен: "Мы идем с флажками" и «Наша Родина сильна» А. Филиппенко,</w:t>
            </w:r>
          </w:p>
          <w:p w14:paraId="458D2786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Пение песни "Барабанщик".</w:t>
            </w:r>
          </w:p>
          <w:p w14:paraId="533216AC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Цель. Продолжать развивать у детей интерес к музыке, желание слушать её, чётко и ясно пропевать слова. Формировать у детей навык ритмичного движения в соответствии с характером музыки </w:t>
            </w:r>
          </w:p>
          <w:p w14:paraId="469D59F5" w14:textId="7AD7440B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90E492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9D4B3B" w:rsidRPr="00751B67" w14:paraId="62430836" w14:textId="77777777" w:rsidTr="005F71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735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ECB6" w14:textId="7A7770F0" w:rsidR="005F7114" w:rsidRPr="00751B67" w:rsidRDefault="005F7114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F775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05344BB7" w14:textId="77777777" w:rsidTr="005F71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EF1C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7888" w14:textId="3B2013E1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Наблюдение за солнцем</w:t>
            </w:r>
            <w:r w:rsidRPr="00751B67">
              <w:t xml:space="preserve"> </w:t>
            </w:r>
            <w:r w:rsidRPr="001B112B">
              <w:rPr>
                <w:b/>
                <w:bCs/>
              </w:rPr>
              <w:t>Цели</w:t>
            </w:r>
            <w:r w:rsidRPr="001B112B">
              <w:rPr>
                <w:i/>
                <w:iCs/>
              </w:rPr>
              <w:t>:</w:t>
            </w:r>
            <w:r w:rsidRPr="00751B67">
              <w:rPr>
                <w:i/>
                <w:iCs/>
              </w:rPr>
              <w:t xml:space="preserve"> </w:t>
            </w:r>
            <w:r w:rsidRPr="001B112B">
              <w:t>формировать представление о том, что когда светит солнце — на улице тепло;поддерживать радостное настроение.</w:t>
            </w:r>
          </w:p>
          <w:p w14:paraId="1117D37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Ход наблюдения</w:t>
            </w:r>
          </w:p>
          <w:p w14:paraId="5A18892B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В солнечный день предложить детям посмотреть в окно.</w:t>
            </w:r>
          </w:p>
          <w:p w14:paraId="7A6016DF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Смотрит солнышко в окошко, </w:t>
            </w:r>
          </w:p>
          <w:p w14:paraId="5049604B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Смотрит в нашу комнату. </w:t>
            </w:r>
          </w:p>
          <w:p w14:paraId="5CD92B9A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Мы захлопаем в ладошки, </w:t>
            </w:r>
          </w:p>
          <w:p w14:paraId="7A532A02" w14:textId="29FFFEA8" w:rsidR="001B112B" w:rsidRPr="001B112B" w:rsidRDefault="001B112B" w:rsidP="001B112B">
            <w:pPr>
              <w:spacing w:after="0" w:line="240" w:lineRule="auto"/>
            </w:pPr>
            <w:r w:rsidRPr="001B112B">
              <w:t>Очень рады солнышку.</w:t>
            </w:r>
          </w:p>
          <w:p w14:paraId="637F8470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Выйдя на участок, обратить внимание детей на теплую погоду, ит солнышко и тепло.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Поиграли с ним. Навести луч на стену. Солнечные зайчики играют</w:t>
            </w:r>
          </w:p>
          <w:p w14:paraId="2E08A451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на стене. Поманить их пальчиком, пусть бегут к тебе. Вот он, светленький кружок, вот, вот, левее, левее. Убежал на потолок. По команде  «Ловите зайчика!» дети пытаются поймать его.</w:t>
            </w:r>
          </w:p>
          <w:p w14:paraId="1C9472EC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Трудовая деятельность</w:t>
            </w:r>
          </w:p>
          <w:p w14:paraId="060983C1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Сбор камней на участке.</w:t>
            </w:r>
          </w:p>
          <w:p w14:paraId="3610498C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продолжать воспитывать у детей желание участвовать труде.</w:t>
            </w:r>
          </w:p>
          <w:p w14:paraId="29E24FCF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lastRenderedPageBreak/>
              <w:t>Подвижные игры</w:t>
            </w:r>
          </w:p>
          <w:p w14:paraId="604555C7" w14:textId="2D24BF58" w:rsidR="005F7114" w:rsidRPr="00751B67" w:rsidRDefault="001B112B" w:rsidP="001B112B">
            <w:pPr>
              <w:spacing w:after="0" w:line="240" w:lineRule="auto"/>
            </w:pPr>
            <w:r w:rsidRPr="001B112B">
              <w:t>«Мыши в кладовой». </w:t>
            </w:r>
            <w:r w:rsidRPr="001B112B">
              <w:rPr>
                <w:i/>
                <w:iCs/>
              </w:rPr>
              <w:t>Цели:</w:t>
            </w:r>
            <w:r w:rsidRPr="00751B67">
              <w:t xml:space="preserve"> </w:t>
            </w:r>
            <w:r w:rsidRPr="001B112B">
              <w:t>учить бегать легко, не наталкиваясь друг на друга;</w:t>
            </w:r>
            <w:r w:rsidRPr="00751B67">
              <w:t xml:space="preserve"> </w:t>
            </w:r>
            <w:r w:rsidRPr="001B112B">
              <w:t>двигаться в соответствии с текстом;</w:t>
            </w:r>
            <w:r w:rsidRPr="00751B67">
              <w:t xml:space="preserve"> </w:t>
            </w:r>
            <w:r w:rsidRPr="001B112B">
              <w:t>быстро менять направление движения.</w:t>
            </w:r>
            <w:r w:rsidRPr="001B112B">
              <w:br/>
              <w:t>«Прицельный бой (попади в цель)».</w:t>
            </w:r>
            <w:r w:rsidRPr="00751B67">
              <w:t xml:space="preserve"> ь</w:t>
            </w:r>
            <w:r w:rsidRPr="001B112B">
              <w:rPr>
                <w:i/>
                <w:iCs/>
              </w:rPr>
              <w:t>Цели:</w:t>
            </w:r>
            <w:r w:rsidRPr="00751B67">
              <w:t xml:space="preserve"> </w:t>
            </w:r>
            <w:r w:rsidRPr="001B112B">
              <w:t>совершенствовать умение действовать с предметами;</w:t>
            </w:r>
            <w:r w:rsidRPr="00751B67">
              <w:t xml:space="preserve"> </w:t>
            </w:r>
            <w:r w:rsidRPr="001B112B">
              <w:t>учить попадать в цель;</w:t>
            </w:r>
            <w:r w:rsidRPr="00751B67">
              <w:t xml:space="preserve"> ь</w:t>
            </w:r>
            <w:r w:rsidRPr="001B112B">
              <w:t>развивать глазомер,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F8AA9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04B4D03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27A4059A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A77ACF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C32D579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74DEFD5A" w14:textId="77777777" w:rsidTr="005F71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96D4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5F1B5FA" w14:textId="72FF42C9" w:rsidR="005F7114" w:rsidRPr="00751B67" w:rsidRDefault="005F7114" w:rsidP="00E64A07">
            <w:pPr>
              <w:spacing w:after="0" w:line="240" w:lineRule="auto"/>
            </w:pPr>
            <w:r w:rsidRPr="00751B67">
              <w:t xml:space="preserve">Дидактическая игра «Узнай на ощупь». </w:t>
            </w:r>
            <w:r w:rsidR="00BF13FF" w:rsidRPr="00751B67">
              <w:t xml:space="preserve"> </w:t>
            </w:r>
            <w:r w:rsidRPr="00751B67">
              <w:t>Цель</w:t>
            </w:r>
            <w:r w:rsidR="001B112B" w:rsidRPr="00751B67">
              <w:t>: совершенствовать</w:t>
            </w:r>
            <w:r w:rsidRPr="00751B67">
              <w:t xml:space="preserve"> умение детей на ощупь узнавать предмет, передавать в речи результаты обследования, на</w:t>
            </w:r>
            <w:r w:rsidRPr="00751B67">
              <w:softHyphen/>
              <w:t xml:space="preserve">зывать качества поверхности, форму предмета. Обогащать тактильный опыт, </w:t>
            </w:r>
            <w:r w:rsidR="001B112B" w:rsidRPr="00751B67">
              <w:t>активизировать речь</w:t>
            </w:r>
            <w:r w:rsidRPr="00751B67">
              <w:t xml:space="preserve"> детей .</w:t>
            </w:r>
          </w:p>
        </w:tc>
      </w:tr>
      <w:tr w:rsidR="009D4B3B" w:rsidRPr="00751B67" w14:paraId="29C0E705" w14:textId="77777777" w:rsidTr="005F71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A551E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1746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 №17</w:t>
            </w:r>
          </w:p>
          <w:p w14:paraId="163420ED" w14:textId="2C20DEA3" w:rsidR="001B112B" w:rsidRPr="001B112B" w:rsidRDefault="001B112B" w:rsidP="001B112B">
            <w:pPr>
              <w:spacing w:after="0" w:line="240" w:lineRule="auto"/>
            </w:pPr>
            <w:r w:rsidRPr="00751B67">
              <w:t>Р</w:t>
            </w:r>
            <w:r w:rsidRPr="001B112B">
              <w:t>ассматривание детских рисунков старших групп, посвященных Дню Победы. Цель. Активизировать словарь: Родина, герой, ветеран, победа, солдат, армия, защитник.</w:t>
            </w:r>
          </w:p>
          <w:p w14:paraId="68DFDF5D" w14:textId="5E364FC2" w:rsidR="001B112B" w:rsidRPr="001B112B" w:rsidRDefault="001B112B" w:rsidP="001B112B">
            <w:pPr>
              <w:spacing w:after="0" w:line="240" w:lineRule="auto"/>
            </w:pPr>
            <w:r w:rsidRPr="001B112B">
              <w:t>Экспериментирование. «Поиграем с солнышком»</w:t>
            </w:r>
            <w:r w:rsidRPr="001B112B">
              <w:br/>
              <w:t>Цель: определить, какие предметы нагреваются лучше (светлые или темные), где это происходит быстрее (на солнышке или в тени).</w:t>
            </w:r>
          </w:p>
          <w:p w14:paraId="162F2591" w14:textId="23BFAF43" w:rsidR="005F7114" w:rsidRPr="00751B67" w:rsidRDefault="005F7114" w:rsidP="00E64A07">
            <w:pPr>
              <w:spacing w:after="0" w:line="240" w:lineRule="auto"/>
            </w:pPr>
          </w:p>
        </w:tc>
      </w:tr>
      <w:tr w:rsidR="009D4B3B" w:rsidRPr="00751B67" w14:paraId="6E41813B" w14:textId="77777777" w:rsidTr="005F71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7F42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DFC03" w14:textId="591D3874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B112B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8EB845C" w14:textId="6EBAF3B7" w:rsidR="001B112B" w:rsidRPr="00751B67" w:rsidRDefault="001B112B" w:rsidP="001B112B">
            <w:pPr>
              <w:spacing w:after="0" w:line="240" w:lineRule="auto"/>
              <w:ind w:right="-885"/>
            </w:pPr>
            <w:r w:rsidRPr="00751B67">
              <w:t>КГН.Игр.упр."Покажем зайке, как мы умеем одеваться, как солдаты" Цель: учить одеваться и раздеваться в определённой последовательности, убирать свои вещи на место.</w:t>
            </w:r>
          </w:p>
        </w:tc>
      </w:tr>
      <w:tr w:rsidR="009D4B3B" w:rsidRPr="00751B67" w14:paraId="086A08F9" w14:textId="77777777" w:rsidTr="005F71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79D08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202BA0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Наблюдение за птицами – предложить детям назвать птиц прилетевших на участок. Развивать наблюдательность, память, речь. Воспитывать интерес к природе.</w:t>
            </w:r>
          </w:p>
          <w:p w14:paraId="42366C4C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Трудовая деятельность: собрать песок совочками  в песочницу.</w:t>
            </w:r>
            <w:r w:rsidR="00BF13FF" w:rsidRPr="00751B67">
              <w:t xml:space="preserve"> </w:t>
            </w:r>
            <w:r w:rsidRPr="00751B67">
              <w:t>Цель: учить работать сообща.</w:t>
            </w:r>
          </w:p>
          <w:p w14:paraId="3CE56AEA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П/игра «Солнышко и дождик» </w:t>
            </w:r>
            <w:r w:rsidR="00BF13FF" w:rsidRPr="00751B67">
              <w:t xml:space="preserve"> </w:t>
            </w:r>
            <w:r w:rsidRPr="00751B67">
              <w:t>Цель: упражнять в беге, учить быстро действовать по сигналу.</w:t>
            </w:r>
          </w:p>
          <w:p w14:paraId="48435B8A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«Лохматый пёс».</w:t>
            </w:r>
            <w:r w:rsidR="00BF13FF" w:rsidRPr="00751B67">
              <w:t xml:space="preserve"> </w:t>
            </w:r>
            <w:r w:rsidRPr="00751B67">
              <w:t>Цель: Учить детей действовать в соответствии с правилами игры, способствовать совершенствованию выполнения ос</w:t>
            </w:r>
            <w:r w:rsidRPr="00751B67">
              <w:softHyphen/>
              <w:t>новных движений при беге. Развивать скоростные качества.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B1B9060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4B7EAB82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55868500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4A9249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7EEB68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BDC95C1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9D4B3B" w:rsidRPr="00751B67" w14:paraId="17C049A1" w14:textId="77777777" w:rsidTr="005F71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6F5AC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0AF" w14:textId="77777777" w:rsidR="005F7114" w:rsidRPr="00751B67" w:rsidRDefault="00CF6E2A" w:rsidP="00E64A07">
            <w:pPr>
              <w:spacing w:after="0" w:line="240" w:lineRule="auto"/>
              <w:ind w:right="-882"/>
            </w:pPr>
            <w:r w:rsidRPr="00751B67">
              <w:t>Консультация " Продуктивные виды деятельности детей"</w:t>
            </w:r>
          </w:p>
          <w:p w14:paraId="4F660450" w14:textId="77777777" w:rsidR="005F7114" w:rsidRPr="00751B67" w:rsidRDefault="005F7114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46D573CA" w14:textId="77777777" w:rsidR="005F7114" w:rsidRPr="00751B67" w:rsidRDefault="005F7114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6A261903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7DF1C" w14:textId="5BF808EF" w:rsidR="005F7114" w:rsidRPr="00751B67" w:rsidRDefault="009D4B3B" w:rsidP="00E64A07">
            <w:pPr>
              <w:spacing w:after="0"/>
            </w:pPr>
            <w:r w:rsidRPr="00751B67">
              <w:rPr>
                <w:b/>
              </w:rPr>
              <w:t>08</w:t>
            </w:r>
            <w:r w:rsidR="005F7114" w:rsidRPr="00751B67">
              <w:rPr>
                <w:b/>
              </w:rPr>
              <w:t>.05.202</w:t>
            </w:r>
            <w:r w:rsidRPr="00751B67">
              <w:rPr>
                <w:b/>
              </w:rPr>
              <w:t xml:space="preserve">4 среда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DC800" w14:textId="77777777" w:rsidR="009D4B3B" w:rsidRPr="00751B67" w:rsidRDefault="009D4B3B" w:rsidP="009D4B3B">
            <w:pPr>
              <w:spacing w:after="0"/>
              <w:rPr>
                <w:b/>
              </w:rPr>
            </w:pPr>
            <w:r w:rsidRPr="00751B67">
              <w:rPr>
                <w:b/>
              </w:rPr>
              <w:t>9 мая: День Победы.</w:t>
            </w:r>
          </w:p>
          <w:p w14:paraId="5FC6D6AA" w14:textId="74A5042A" w:rsidR="005F7114" w:rsidRPr="00751B67" w:rsidRDefault="005F7114" w:rsidP="00E64A07">
            <w:pPr>
              <w:spacing w:after="0"/>
            </w:pPr>
          </w:p>
        </w:tc>
      </w:tr>
      <w:tr w:rsidR="009D4B3B" w:rsidRPr="00751B67" w14:paraId="02508525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7F73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462F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91FAA" w14:textId="77777777" w:rsidR="005F7114" w:rsidRPr="00751B67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1C10C9C6" w14:textId="77777777" w:rsidTr="005F71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07B6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5A5F7C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230DCC59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6543ED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Артикуляционная гимнастика «Улыбка», «Чистим зубы»</w:t>
            </w:r>
            <w:r w:rsidR="00BF13FF" w:rsidRPr="00751B67">
              <w:t xml:space="preserve"> </w:t>
            </w:r>
            <w:r w:rsidRPr="00751B67">
              <w:t>Цель: укреплять мышцы языка, растягивать подъязычную уздечку.</w:t>
            </w:r>
          </w:p>
          <w:p w14:paraId="2D8BDE02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Чтение  В.Степанов "Что мы Родиной зовём?", "Российская семья"</w:t>
            </w:r>
          </w:p>
          <w:p w14:paraId="69D0B051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Цель: заучивание стихотворения "Самолёт построим сами..."А.Барто Цель: учить детей запоминать и интонационно, и выразительно читать небольшие стихи, учить видеть определенный сюжет произведения, воспитывать любовь к Родине</w:t>
            </w:r>
          </w:p>
          <w:p w14:paraId="5823A227" w14:textId="510BAE47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0A82E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9D4B3B" w:rsidRPr="00751B67" w14:paraId="3A8642A8" w14:textId="77777777" w:rsidTr="005F71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97B5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D4FAE" w14:textId="0B720602" w:rsidR="005F7114" w:rsidRPr="00751B67" w:rsidRDefault="005F7114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8E85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1CAFB911" w14:textId="77777777" w:rsidTr="005F71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805AA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5DF4A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Наблюдение за насекомыми</w:t>
            </w:r>
          </w:p>
          <w:p w14:paraId="7563E44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формировать реалистические представления о природе.</w:t>
            </w:r>
          </w:p>
          <w:p w14:paraId="1439AC86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Ход наблюдения</w:t>
            </w:r>
          </w:p>
          <w:p w14:paraId="039C48A8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Воспитатель загадывает детям загадку, задает вопросы.</w:t>
            </w:r>
          </w:p>
          <w:p w14:paraId="1D9BFC72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 хоботом, а не слон.</w:t>
            </w:r>
          </w:p>
          <w:p w14:paraId="043069B9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Не птица, а летает.</w:t>
            </w:r>
          </w:p>
          <w:p w14:paraId="50549C8C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Никто не приучает ,</w:t>
            </w:r>
          </w:p>
          <w:p w14:paraId="5906857E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А на нос садится. </w:t>
            </w:r>
            <w:r w:rsidRPr="001B112B">
              <w:rPr>
                <w:i/>
                <w:iCs/>
              </w:rPr>
              <w:t>(Муха.)</w:t>
            </w:r>
          </w:p>
          <w:p w14:paraId="6A3C1C6C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выглядит муха?</w:t>
            </w:r>
          </w:p>
          <w:p w14:paraId="1F1B396C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мухи ходят по потолку? </w:t>
            </w:r>
            <w:r w:rsidRPr="001B112B">
              <w:rPr>
                <w:i/>
                <w:iCs/>
              </w:rPr>
              <w:t>(Мухи имеют липкие волосатые подушечки на ногах; поскольку муха легкая, а сила сцепления подушечек </w:t>
            </w:r>
            <w:r w:rsidRPr="001B112B">
              <w:t>с </w:t>
            </w:r>
            <w:r w:rsidRPr="001B112B">
              <w:rPr>
                <w:i/>
                <w:iCs/>
              </w:rPr>
              <w:t>любой поверхностью очень велика, то муха в состоянии удержаться практически везде.)</w:t>
            </w:r>
          </w:p>
          <w:p w14:paraId="7276A412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Почему мух называют вредными насекомыми?</w:t>
            </w:r>
          </w:p>
          <w:p w14:paraId="4C813D73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Какой вред приносят мухи? </w:t>
            </w:r>
            <w:r w:rsidRPr="001B112B">
              <w:rPr>
                <w:i/>
                <w:iCs/>
              </w:rPr>
              <w:t>(Разносят микробы.)</w:t>
            </w:r>
          </w:p>
          <w:p w14:paraId="151F48CF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размножаются мухи? </w:t>
            </w:r>
            <w:r w:rsidRPr="001B112B">
              <w:rPr>
                <w:i/>
                <w:iCs/>
              </w:rPr>
              <w:t>(Откладывают яйца.)</w:t>
            </w:r>
          </w:p>
          <w:p w14:paraId="6C38F37B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Где мухи откладывают свои яйца? ( </w:t>
            </w:r>
            <w:r w:rsidRPr="001B112B">
              <w:rPr>
                <w:i/>
                <w:iCs/>
              </w:rPr>
              <w:t>В навозе, мусоре.)</w:t>
            </w:r>
          </w:p>
          <w:p w14:paraId="5FE19E0F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Какие враги есть у мух? </w:t>
            </w:r>
            <w:r w:rsidRPr="001B112B">
              <w:rPr>
                <w:i/>
                <w:iCs/>
              </w:rPr>
              <w:t>(Пауки, стрекозы.)</w:t>
            </w:r>
          </w:p>
          <w:p w14:paraId="6D798056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Для чего мухам служит хоботок? </w:t>
            </w:r>
            <w:r w:rsidRPr="001B112B">
              <w:rPr>
                <w:i/>
                <w:iCs/>
              </w:rPr>
              <w:t>(Для захватывания пищи.)</w:t>
            </w:r>
          </w:p>
          <w:p w14:paraId="693D49BE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 Сколько глаз у мухи? </w:t>
            </w:r>
            <w:r w:rsidRPr="001B112B">
              <w:rPr>
                <w:i/>
                <w:iCs/>
              </w:rPr>
              <w:t>(Два вида глаз </w:t>
            </w:r>
            <w:r w:rsidRPr="001B112B">
              <w:t>- </w:t>
            </w:r>
            <w:r w:rsidRPr="001B112B">
              <w:rPr>
                <w:i/>
                <w:iCs/>
              </w:rPr>
              <w:t>простые и сложные: они</w:t>
            </w:r>
          </w:p>
          <w:p w14:paraId="6F42EA71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могут видеть одновременно впереди, сзади и внизу.)</w:t>
            </w:r>
          </w:p>
          <w:p w14:paraId="7528EAE2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Трудовая деятельность</w:t>
            </w:r>
          </w:p>
          <w:p w14:paraId="3DC7C76E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Коллективный труд по уборке территории.</w:t>
            </w:r>
          </w:p>
          <w:p w14:paraId="343A8D05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закреплять умение концентрировать внимание на определенных объектах, сочетать силу и быстроту.</w:t>
            </w:r>
          </w:p>
          <w:p w14:paraId="4540CC4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Подвижные игры</w:t>
            </w:r>
          </w:p>
          <w:p w14:paraId="61E9F3B2" w14:textId="6617FDAC" w:rsidR="001B112B" w:rsidRPr="001B112B" w:rsidRDefault="001B112B" w:rsidP="001B112B">
            <w:pPr>
              <w:spacing w:after="0" w:line="240" w:lineRule="auto"/>
            </w:pPr>
            <w:r w:rsidRPr="001B112B">
              <w:t>Развитие двигательных навыков: «</w:t>
            </w:r>
            <w:r w:rsidR="008D2FF6" w:rsidRPr="00751B67">
              <w:t>Лётчики, танкисты,моряки</w:t>
            </w:r>
            <w:r w:rsidRPr="001B112B">
              <w:t>»</w:t>
            </w:r>
          </w:p>
          <w:p w14:paraId="6736D212" w14:textId="5790EF07" w:rsidR="001B112B" w:rsidRPr="001B112B" w:rsidRDefault="001B112B" w:rsidP="001B112B">
            <w:pPr>
              <w:spacing w:after="0" w:line="240" w:lineRule="auto"/>
            </w:pPr>
            <w:r w:rsidRPr="001B112B">
              <w:t>Цель</w:t>
            </w:r>
            <w:r w:rsidR="008D2FF6" w:rsidRPr="00751B67">
              <w:t>: упражнять</w:t>
            </w:r>
            <w:r w:rsidRPr="001B112B">
              <w:t xml:space="preserve"> в беге, равновесии, спрыгивании, прыжках. Развивать ловкость, быстроту. Воспитывать желание быть похожими на храбрых военных.</w:t>
            </w:r>
          </w:p>
          <w:p w14:paraId="157F753F" w14:textId="133365FE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C1AB5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01D7A81D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9592325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BA62EA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1581F26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6DFA2AB3" w14:textId="77777777" w:rsidTr="005F71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86DD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0486002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Художественно-изобразительная деятельность: предложить мальчикам раскраски</w:t>
            </w:r>
          </w:p>
          <w:p w14:paraId="039817BA" w14:textId="77777777" w:rsidR="008D2FF6" w:rsidRPr="008D2FF6" w:rsidRDefault="008D2FF6" w:rsidP="008D2FF6">
            <w:pPr>
              <w:spacing w:after="0" w:line="240" w:lineRule="auto"/>
            </w:pPr>
            <w:r w:rsidRPr="008D2FF6">
              <w:t>"Военная техника"</w:t>
            </w:r>
          </w:p>
          <w:p w14:paraId="722E1C22" w14:textId="3D81329A" w:rsidR="005F7114" w:rsidRPr="00751B67" w:rsidRDefault="008D2FF6" w:rsidP="00534CCE">
            <w:pPr>
              <w:spacing w:after="0" w:line="240" w:lineRule="auto"/>
            </w:pPr>
            <w:r w:rsidRPr="008D2FF6">
              <w:t>Цель: закреплять умение раскрашивать изображение, не выходя за контур</w:t>
            </w:r>
          </w:p>
        </w:tc>
      </w:tr>
      <w:tr w:rsidR="009D4B3B" w:rsidRPr="00751B67" w14:paraId="1DA788B0" w14:textId="77777777" w:rsidTr="005F71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51A07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441E7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№17</w:t>
            </w:r>
          </w:p>
          <w:p w14:paraId="75EA611D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Сюжетно-ролевая игра "Больница для военных"</w:t>
            </w:r>
          </w:p>
          <w:p w14:paraId="4A18349F" w14:textId="20C3B2BA" w:rsidR="005F7114" w:rsidRPr="00751B67" w:rsidRDefault="008D2FF6" w:rsidP="00E64A07">
            <w:pPr>
              <w:spacing w:after="0" w:line="240" w:lineRule="auto"/>
            </w:pPr>
            <w:r w:rsidRPr="008D2FF6">
              <w:t>Цель</w:t>
            </w:r>
            <w:r w:rsidR="00D65562" w:rsidRPr="00751B67">
              <w:t>: формировать</w:t>
            </w:r>
            <w:r w:rsidRPr="008D2FF6">
              <w:t xml:space="preserve"> умение проявлять интерес к игровым действиям сверстников. Создавать соответствующую среду для успешного осуществления в самостоятельной деятельности детей. Помогать детям, объединяться для игры в группы. Поощрять попытки детей самостоятельно подбирать атрибуты для той или иной роли.</w:t>
            </w:r>
          </w:p>
        </w:tc>
      </w:tr>
      <w:tr w:rsidR="005F7114" w:rsidRPr="00751B67" w14:paraId="498DBEB5" w14:textId="77777777" w:rsidTr="005F71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38202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F57CD" w14:textId="28B0B1AC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6A7BF18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Театр. игра. «Вкусные конфеты» - формировать навыки работы с воображаемыми предметами.</w:t>
            </w:r>
          </w:p>
          <w:p w14:paraId="51E79AAC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Слушание детских песенок.</w:t>
            </w:r>
          </w:p>
          <w:p w14:paraId="1D330684" w14:textId="29D20B97" w:rsidR="008D2FF6" w:rsidRPr="00751B67" w:rsidRDefault="008D2FF6" w:rsidP="00E64A07">
            <w:pPr>
              <w:spacing w:after="0" w:line="240" w:lineRule="auto"/>
            </w:pPr>
            <w:r w:rsidRPr="008D2FF6">
              <w:t>Цель. Стимулировать самостоятельное выполнение танцевальных движений под плясовые мелодии. Формировать навыки более точного выполнения движений, передающих характер изображаемых животных.</w:t>
            </w:r>
          </w:p>
        </w:tc>
      </w:tr>
      <w:tr w:rsidR="005F7114" w:rsidRPr="00751B67" w14:paraId="0B87CBB4" w14:textId="77777777" w:rsidTr="005F71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A0DE7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44331" w14:textId="58615123" w:rsidR="005F7114" w:rsidRPr="00751B67" w:rsidRDefault="005F7114" w:rsidP="00E64A07">
            <w:pPr>
              <w:spacing w:after="0" w:line="240" w:lineRule="auto"/>
            </w:pPr>
            <w:r w:rsidRPr="00751B67">
              <w:t>Наблюдение: «Что есть на нашем участке».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уточнить</w:t>
            </w:r>
            <w:r w:rsidRPr="00751B67">
              <w:t xml:space="preserve"> представления о групповом участке для прогулки, правилах поведения на улице.</w:t>
            </w:r>
          </w:p>
          <w:p w14:paraId="68A27455" w14:textId="4D6BDF65" w:rsidR="005F7114" w:rsidRPr="00751B67" w:rsidRDefault="005F7114" w:rsidP="00E64A07">
            <w:pPr>
              <w:spacing w:after="0" w:line="240" w:lineRule="auto"/>
            </w:pPr>
            <w:r w:rsidRPr="00751B67">
              <w:t>Трудовое воспитание</w:t>
            </w:r>
            <w:r w:rsidR="008D2FF6" w:rsidRPr="00751B67">
              <w:t>: побуждать</w:t>
            </w:r>
            <w:r w:rsidRPr="00751B67">
              <w:t xml:space="preserve"> собирать игрушки перед уходом. Воспитывать желание трудиться.</w:t>
            </w:r>
          </w:p>
          <w:p w14:paraId="3B55D04C" w14:textId="69D51867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«С кочки на кочку».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6624D145" w14:textId="7F87D59A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«Медведь и пчёлы».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учить</w:t>
            </w:r>
            <w:r w:rsidRPr="00751B67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7D1FD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343BDB97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764112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4F43667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7D7F0D9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23F9018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5F7114" w:rsidRPr="00751B67" w14:paraId="56C4A1AA" w14:textId="77777777" w:rsidTr="005F71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E69EA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56306" w14:textId="3D3A6C54" w:rsidR="005F7114" w:rsidRPr="00751B67" w:rsidRDefault="00F16CBF" w:rsidP="00F16CBF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Выставка детского творчества «День Победы»</w:t>
            </w:r>
          </w:p>
        </w:tc>
      </w:tr>
    </w:tbl>
    <w:p w14:paraId="507AD158" w14:textId="77777777" w:rsidR="005F7114" w:rsidRPr="00751B67" w:rsidRDefault="005F7114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EF20F5" w:rsidRPr="00751B67" w14:paraId="386E944C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E0DF7" w14:textId="565D46A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3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A6CE9" w14:textId="1327F74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  <w:r w:rsidRPr="00751B67">
              <w:t xml:space="preserve"> </w:t>
            </w:r>
          </w:p>
          <w:p w14:paraId="16A0F89E" w14:textId="77777777" w:rsidR="00EF20F5" w:rsidRPr="00751B67" w:rsidRDefault="00EF20F5" w:rsidP="00E64A07">
            <w:pPr>
              <w:spacing w:after="0"/>
            </w:pPr>
          </w:p>
        </w:tc>
      </w:tr>
      <w:tr w:rsidR="00EF20F5" w:rsidRPr="00751B67" w14:paraId="2B1B06C7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C0BB8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A38BB" w14:textId="77777777" w:rsidR="00EF20F5" w:rsidRPr="00751B67" w:rsidRDefault="00EF20F5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F4231" w14:textId="77777777" w:rsidR="00EF20F5" w:rsidRPr="00751B67" w:rsidRDefault="00EF20F5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EF20F5" w:rsidRPr="00751B67" w14:paraId="45423F45" w14:textId="77777777" w:rsidTr="00BF13FF">
        <w:trPr>
          <w:trHeight w:val="9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FC3E1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6A6270" w14:textId="25A96D2C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="008D2FF6" w:rsidRPr="00751B67">
              <w:rPr>
                <w:sz w:val="20"/>
                <w:szCs w:val="20"/>
              </w:rPr>
              <w:t>Утренняя гимнастика</w:t>
            </w:r>
            <w:r w:rsidRPr="00751B67">
              <w:rPr>
                <w:sz w:val="20"/>
                <w:szCs w:val="20"/>
              </w:rPr>
              <w:t xml:space="preserve">. Комплекс № 18. </w:t>
            </w: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сообществе)..</w:t>
            </w:r>
          </w:p>
          <w:p w14:paraId="394F120B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Рассматривание иллюстраций «Весенние работы» </w:t>
            </w:r>
          </w:p>
          <w:p w14:paraId="2974020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Цель: расширить представления детей о труде взрослых в весенний период.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FA766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иллюстраций , игрового оборудования по теме недели </w:t>
            </w:r>
          </w:p>
          <w:p w14:paraId="5995B05F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5E9C0ED1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27F35DD" w14:textId="23F14DC1" w:rsidR="00EF20F5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EF20F5" w:rsidRPr="00751B67" w14:paraId="57FA2909" w14:textId="77777777" w:rsidTr="00EF20F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207B2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5CE15" w14:textId="097F1374" w:rsidR="00EF20F5" w:rsidRPr="00751B67" w:rsidRDefault="00EF20F5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FC5F5" w14:textId="77777777" w:rsidR="00EF20F5" w:rsidRPr="00751B67" w:rsidRDefault="00EF20F5" w:rsidP="00E64A07">
            <w:pPr>
              <w:spacing w:after="0" w:line="240" w:lineRule="auto"/>
              <w:ind w:left="-48" w:right="-882" w:firstLine="48"/>
            </w:pPr>
          </w:p>
        </w:tc>
      </w:tr>
      <w:tr w:rsidR="00EF20F5" w:rsidRPr="00751B67" w14:paraId="0447EF25" w14:textId="77777777" w:rsidTr="00EF20F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20BA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4CF8" w14:textId="4C09AEC7" w:rsidR="00EF20F5" w:rsidRPr="00751B67" w:rsidRDefault="00EF20F5" w:rsidP="00E64A07">
            <w:pPr>
              <w:spacing w:after="0" w:line="240" w:lineRule="auto"/>
            </w:pPr>
            <w:r w:rsidRPr="00751B67">
              <w:t xml:space="preserve">Наблюдение: вскапывание огорода. 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расширять</w:t>
            </w:r>
            <w:r w:rsidRPr="00751B67">
              <w:t xml:space="preserve"> представления детей о сезонных рабо</w:t>
            </w:r>
            <w:r w:rsidRPr="00751B67">
              <w:softHyphen/>
              <w:t>тах на огороде, рассказать о назначении данной операции. Формировать первичные представления о труде взрослых, его значении в жизни каждого человека.</w:t>
            </w:r>
          </w:p>
          <w:p w14:paraId="3A26B849" w14:textId="78021CDA" w:rsidR="00EF20F5" w:rsidRPr="00751B67" w:rsidRDefault="00EF20F5" w:rsidP="00E64A07">
            <w:pPr>
              <w:spacing w:after="0" w:line="240" w:lineRule="auto"/>
            </w:pPr>
            <w:r w:rsidRPr="00751B67">
              <w:t xml:space="preserve">Трудовая деятельность: собрать песок </w:t>
            </w:r>
            <w:r w:rsidR="008D2FF6" w:rsidRPr="00751B67">
              <w:t>совочками в</w:t>
            </w:r>
            <w:r w:rsidRPr="00751B67">
              <w:t xml:space="preserve"> песочницу.</w:t>
            </w:r>
          </w:p>
          <w:p w14:paraId="7A789B76" w14:textId="6C300F68" w:rsidR="00EF20F5" w:rsidRPr="00751B67" w:rsidRDefault="00EF20F5" w:rsidP="00E64A07">
            <w:pPr>
              <w:spacing w:after="0" w:line="240" w:lineRule="auto"/>
            </w:pPr>
            <w:r w:rsidRPr="00751B67">
              <w:t xml:space="preserve">Подвижные </w:t>
            </w:r>
            <w:r w:rsidR="008D2FF6" w:rsidRPr="00751B67">
              <w:t>игры:</w:t>
            </w:r>
            <w:r w:rsidRPr="00751B67">
              <w:t xml:space="preserve"> «Воробушки и автомобиль», «Ловишки»</w:t>
            </w:r>
            <w:r w:rsidR="00BF13FF" w:rsidRPr="00751B67">
              <w:t xml:space="preserve"> </w:t>
            </w:r>
            <w:r w:rsidRPr="00751B67">
              <w:t xml:space="preserve">Цель: развивать двигательную активность, скоростные качества. </w:t>
            </w:r>
          </w:p>
          <w:p w14:paraId="7FF100FD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«Подбрось и поймай мяч». </w:t>
            </w:r>
            <w:r w:rsidR="00BF13FF" w:rsidRPr="00751B67">
              <w:t xml:space="preserve"> </w:t>
            </w:r>
            <w:r w:rsidRPr="00751B67">
              <w:t>Цель: Учить детей ловить подброшенный мяч .Развивать координацию движений, глазо</w:t>
            </w:r>
            <w:r w:rsidRPr="00751B67"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BFE551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BCD348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A662D83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CECD33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47053B4" w14:textId="77777777" w:rsidR="00EF20F5" w:rsidRPr="00751B67" w:rsidRDefault="00EF20F5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EF20F5" w:rsidRPr="00751B67" w14:paraId="2CA8D342" w14:textId="77777777" w:rsidTr="00EF20F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E0E3F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E655C61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Д/и «Найди половинку»</w:t>
            </w:r>
          </w:p>
          <w:p w14:paraId="4195D8BE" w14:textId="77777777" w:rsidR="00EF20F5" w:rsidRPr="00751B67" w:rsidRDefault="00EF20F5" w:rsidP="00534CCE">
            <w:pPr>
              <w:spacing w:after="0" w:line="240" w:lineRule="auto"/>
            </w:pPr>
            <w:r w:rsidRPr="00751B67">
              <w:t>Цель: закрепить с детьми названия фруктов, развивать внимательность, моторику рук.</w:t>
            </w:r>
          </w:p>
        </w:tc>
      </w:tr>
      <w:tr w:rsidR="00EF20F5" w:rsidRPr="00751B67" w14:paraId="683F1173" w14:textId="77777777" w:rsidTr="00EF20F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D4378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5125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№18</w:t>
            </w:r>
          </w:p>
          <w:p w14:paraId="157FF0A1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ПДД-Д/и «Кто на чем ездит».   Цель: закрепить с детьми правила поведения на дороге, названия и назначение транспорта. Рассмотреть иллюстрации..</w:t>
            </w:r>
          </w:p>
        </w:tc>
      </w:tr>
      <w:tr w:rsidR="00EF20F5" w:rsidRPr="00751B67" w14:paraId="61D65AC5" w14:textId="77777777" w:rsidTr="00EF20F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D551F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7921" w14:textId="71BCF01C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4BEABE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bCs/>
              </w:rPr>
              <w:t>С/р игра  «Детский сад» - побуждать детей разворачивать сюжет, знакомить со способами игрового поведения, с разнообразными трудовыми действиями взрослых.</w:t>
            </w:r>
          </w:p>
        </w:tc>
      </w:tr>
      <w:tr w:rsidR="00EF20F5" w:rsidRPr="00751B67" w14:paraId="43E5A7FA" w14:textId="77777777" w:rsidTr="00EF20F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50FD4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1D372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Наблюдение за небом и облаками</w:t>
            </w:r>
            <w:r w:rsidR="00BF13FF" w:rsidRPr="00751B67">
              <w:t xml:space="preserve">. </w:t>
            </w:r>
            <w:r w:rsidRPr="00751B67">
              <w:t>Какое небо? (Голубое, серое; чистое, пасмурное.)</w:t>
            </w:r>
          </w:p>
          <w:p w14:paraId="2ADA4FE7" w14:textId="1F7F341A" w:rsidR="00EF20F5" w:rsidRPr="00751B67" w:rsidRDefault="00EF20F5" w:rsidP="00E64A07">
            <w:pPr>
              <w:spacing w:after="0" w:line="240" w:lineRule="auto"/>
            </w:pPr>
            <w:r w:rsidRPr="00751B67">
              <w:t>- Что вы видите в небе? (Облака</w:t>
            </w:r>
            <w:r w:rsidR="008D2FF6" w:rsidRPr="00751B67">
              <w:t>.) На</w:t>
            </w:r>
            <w:r w:rsidRPr="00751B67">
              <w:t xml:space="preserve"> что они похожи?</w:t>
            </w:r>
          </w:p>
          <w:p w14:paraId="14381E52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Что происходит с погодой, если облака закрывают солнце? (Становится пасмурно, прохладно.) </w:t>
            </w:r>
            <w:r w:rsidRPr="00751B67">
              <w:br/>
              <w:t>Пофантазировать вместе с детьми, на что похожи облака? С чем их можно сравнить?</w:t>
            </w:r>
          </w:p>
          <w:p w14:paraId="47EFFB9E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Цель: способствовать формированию целостной картины мира, расширять кругозор детей, развивать умения замечать изменения в природе, развивать наблюдательность, любознательность, воображение.</w:t>
            </w:r>
          </w:p>
          <w:p w14:paraId="5C94AF58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Трудовая деятельность: подметаем веранду.</w:t>
            </w:r>
            <w:r w:rsidR="00BF13FF" w:rsidRPr="00751B67">
              <w:t xml:space="preserve"> </w:t>
            </w:r>
            <w:r w:rsidRPr="00751B67">
              <w:t>Цель: побуждать детей оказывать помощь взрослым.</w:t>
            </w:r>
          </w:p>
          <w:p w14:paraId="4F179FB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П. /и. «Беги к тому, что назову»</w:t>
            </w:r>
            <w:r w:rsidR="00BF13FF" w:rsidRPr="00751B67">
              <w:t xml:space="preserve"> </w:t>
            </w: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58579DD4" w14:textId="7088156C" w:rsidR="00EF20F5" w:rsidRPr="00751B67" w:rsidRDefault="00EF20F5" w:rsidP="00E64A07">
            <w:pPr>
              <w:spacing w:after="0" w:line="240" w:lineRule="auto"/>
            </w:pPr>
            <w:r w:rsidRPr="00751B67">
              <w:t xml:space="preserve">П/и «Мы – </w:t>
            </w:r>
            <w:r w:rsidR="008D2FF6" w:rsidRPr="00751B67">
              <w:t>шоферы» Цель</w:t>
            </w:r>
            <w:r w:rsidRPr="00751B67">
              <w:t>: закрепить с детьми правила дорожного движения, соблюдать правила игры, развивать двигательную активность.</w:t>
            </w:r>
          </w:p>
          <w:p w14:paraId="344EA023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Индивидуальная работа: Развитие движений. </w:t>
            </w:r>
          </w:p>
          <w:p w14:paraId="47623B8D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Цель. Закрепить умение бегать не наталкиваясь друг на друга.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936C16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</w:p>
          <w:p w14:paraId="18A655FF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03DCE7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E274364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3510CB9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761F44B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EF20F5" w:rsidRPr="00751B67" w14:paraId="60B15EA3" w14:textId="77777777" w:rsidTr="00EF20F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0DA4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3507" w14:textId="77777777" w:rsidR="00EF20F5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t>Практические рекомендации по воспитанию трудолюбия у детей.</w:t>
            </w:r>
          </w:p>
          <w:p w14:paraId="15F12F54" w14:textId="77777777" w:rsidR="00EF20F5" w:rsidRPr="00751B67" w:rsidRDefault="00EF20F5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0F888B1A" w14:textId="77777777" w:rsidR="007D48A3" w:rsidRPr="00751B67" w:rsidRDefault="007D48A3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EF20F5" w:rsidRPr="00751B67" w14:paraId="6E1DEE2E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B7D56" w14:textId="77777777" w:rsidR="009D4B3B" w:rsidRPr="00751B67" w:rsidRDefault="00EF20F5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044D2FE7" w14:textId="66E7C05C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36106" w14:textId="7777777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EF20F5" w:rsidRPr="00751B67" w14:paraId="12564FB9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5419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20074" w14:textId="77777777" w:rsidR="00EF20F5" w:rsidRPr="00751B67" w:rsidRDefault="00EF20F5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80C8D" w14:textId="77777777" w:rsidR="00EF20F5" w:rsidRPr="00751B67" w:rsidRDefault="00EF20F5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EF20F5" w:rsidRPr="00751B67" w14:paraId="5BE30F41" w14:textId="77777777" w:rsidTr="00EF20F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D1F29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E12F28" w14:textId="3A47B9EF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="008D2FF6" w:rsidRPr="00751B67">
              <w:rPr>
                <w:sz w:val="20"/>
                <w:szCs w:val="20"/>
              </w:rPr>
              <w:t>Утренняя гимнастика</w:t>
            </w:r>
            <w:r w:rsidRPr="00751B67">
              <w:rPr>
                <w:sz w:val="20"/>
                <w:szCs w:val="20"/>
              </w:rPr>
              <w:t xml:space="preserve">. Комплекс № </w:t>
            </w:r>
            <w:r w:rsidR="008D2FF6" w:rsidRPr="00751B67">
              <w:rPr>
                <w:sz w:val="20"/>
                <w:szCs w:val="20"/>
              </w:rPr>
              <w:t xml:space="preserve">18 </w:t>
            </w:r>
            <w:r w:rsidR="008D2FF6" w:rsidRPr="00751B67">
              <w:rPr>
                <w:b/>
                <w:sz w:val="20"/>
                <w:szCs w:val="20"/>
              </w:rPr>
              <w:t>Утренний</w:t>
            </w:r>
            <w:r w:rsidRPr="00751B67">
              <w:rPr>
                <w:b/>
                <w:sz w:val="20"/>
                <w:szCs w:val="20"/>
              </w:rPr>
              <w:t xml:space="preserve">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DABB0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Артикуляционная гимнастика "Чашечка ", «Вкусное варенье».</w:t>
            </w:r>
            <w:r w:rsidR="00BF13FF" w:rsidRPr="00751B67">
              <w:t xml:space="preserve"> </w:t>
            </w:r>
            <w:r w:rsidRPr="00751B67">
              <w:t xml:space="preserve">Цель: развивать мышечную силу и подвижность губ. </w:t>
            </w:r>
          </w:p>
          <w:p w14:paraId="3646609A" w14:textId="6F8E2A1A" w:rsidR="00EF20F5" w:rsidRPr="00751B67" w:rsidRDefault="00EF20F5" w:rsidP="00E64A07">
            <w:pPr>
              <w:spacing w:after="0" w:line="240" w:lineRule="auto"/>
            </w:pPr>
            <w:r w:rsidRPr="00751B67">
              <w:t>Дидактическое упражнение «Подуй как ветер».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отрабатывать</w:t>
            </w:r>
            <w:r w:rsidRPr="00751B67">
              <w:t xml:space="preserve"> способность регулировать силу голоса, умение делать глубокий вдох носом, выдох через рот с произношением звука «у».</w:t>
            </w:r>
          </w:p>
          <w:p w14:paraId="44F4B1FC" w14:textId="00ABE72A" w:rsidR="00EF20F5" w:rsidRPr="00751B67" w:rsidRDefault="00EF20F5" w:rsidP="00E64A07">
            <w:pPr>
              <w:spacing w:after="0" w:line="240" w:lineRule="auto"/>
            </w:pPr>
            <w:r w:rsidRPr="00751B67">
              <w:t>Беседа «Сад, огород».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обсудить</w:t>
            </w:r>
            <w:r w:rsidRPr="00751B67">
              <w:t xml:space="preserve"> с детьми, какие трудовые операции по посадке растений и уходу за ними ребята освоили, чем они могут помочь своим родителям. Предложить ребятам рассказать, как они помогают родным.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5CF9A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EF20F5" w:rsidRPr="00751B67" w14:paraId="296ED9EC" w14:textId="77777777" w:rsidTr="00EF20F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D0D73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E46A6" w14:textId="6B1A04EE" w:rsidR="00EF20F5" w:rsidRPr="00751B67" w:rsidRDefault="00EF20F5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53C1" w14:textId="77777777" w:rsidR="00EF20F5" w:rsidRPr="00751B67" w:rsidRDefault="00EF20F5" w:rsidP="00E64A07">
            <w:pPr>
              <w:spacing w:after="0" w:line="240" w:lineRule="auto"/>
              <w:ind w:left="-48" w:right="-882" w:firstLine="48"/>
            </w:pPr>
          </w:p>
        </w:tc>
      </w:tr>
      <w:tr w:rsidR="00EF20F5" w:rsidRPr="00751B67" w14:paraId="1B3849D5" w14:textId="77777777" w:rsidTr="00EF20F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AFF2A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AC39" w14:textId="53C55E9A" w:rsidR="00EF20F5" w:rsidRPr="00751B67" w:rsidRDefault="00EF20F5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предложить</w:t>
            </w:r>
            <w:r w:rsidRPr="00751B67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45DAE8DD" w14:textId="6D66594C" w:rsidR="00EF20F5" w:rsidRPr="00751B67" w:rsidRDefault="00EF20F5" w:rsidP="00E64A07">
            <w:pPr>
              <w:spacing w:after="0" w:line="240" w:lineRule="auto"/>
            </w:pPr>
            <w:r w:rsidRPr="00751B67">
              <w:t>Трудовая деятельность: Сбор выносного материала.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подводить</w:t>
            </w:r>
            <w:r w:rsidRPr="00751B67">
              <w:t xml:space="preserve"> детей к пониманию того, что игра и прогулка считаются оконченными, когда собраны игрушки, спортивные атрибуты, наведен порядок на участке. Формировать у детей ответственное отношение к порученному заданию, желание доводить дело до конца.</w:t>
            </w:r>
          </w:p>
          <w:p w14:paraId="7A243E2C" w14:textId="6C52462C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«Лохматый лес».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беге, учить осознанно выполнять правила игры.</w:t>
            </w:r>
          </w:p>
          <w:p w14:paraId="5B7220A8" w14:textId="5E624D40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«Огуречик, огуречик».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учить менять направление и темп движения, действовать в соответствии с текстом, правилами игры. </w:t>
            </w:r>
          </w:p>
          <w:p w14:paraId="445BC4D7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Индивидуальная работа: Игровое упражнение «Пройди - не упади».</w:t>
            </w:r>
          </w:p>
          <w:p w14:paraId="0F9B56F5" w14:textId="0F729827" w:rsidR="00EF20F5" w:rsidRPr="00751B67" w:rsidRDefault="00EF20F5" w:rsidP="00E64A07">
            <w:pPr>
              <w:spacing w:after="0" w:line="240" w:lineRule="auto"/>
            </w:pP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63A93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B60070F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5DFBC75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F1BC01B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6A5A1AE" w14:textId="77777777" w:rsidR="00EF20F5" w:rsidRPr="00751B67" w:rsidRDefault="00EF20F5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EF20F5" w:rsidRPr="00751B67" w14:paraId="6A045DA5" w14:textId="77777777" w:rsidTr="00EF20F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53E01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D88D1A" w14:textId="57AC4078" w:rsidR="00EF20F5" w:rsidRPr="00751B67" w:rsidRDefault="00EF20F5" w:rsidP="00E64A07">
            <w:pPr>
              <w:spacing w:after="0" w:line="240" w:lineRule="auto"/>
            </w:pPr>
            <w:r w:rsidRPr="00751B67">
              <w:t>Дидактическая игра «Назови правильно».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6BA9BEA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Ситуативный разговор о общении с не знакомыми людьми на примере РНС "Волк и семеро козлят"</w:t>
            </w:r>
          </w:p>
        </w:tc>
      </w:tr>
      <w:tr w:rsidR="00EF20F5" w:rsidRPr="00751B67" w14:paraId="2CA1A6E1" w14:textId="77777777" w:rsidTr="00EF20F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6446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A965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№18</w:t>
            </w:r>
          </w:p>
          <w:p w14:paraId="43E76AF9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Познавательная деятельность «Что изменилось?» - упражнять детей в правильном назывании предметов и действий, развивать зрительную память, произвольное запоминание, наблюдательность и речь.</w:t>
            </w:r>
          </w:p>
          <w:p w14:paraId="1FFF9FC9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Д/и «Хорошо-плохо» - способствовать закреплению знаний детей о правилах поведения за столом.</w:t>
            </w:r>
          </w:p>
        </w:tc>
      </w:tr>
      <w:tr w:rsidR="00EF20F5" w:rsidRPr="00751B67" w14:paraId="6C88A1FC" w14:textId="77777777" w:rsidTr="00EF20F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BDCCE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A73A" w14:textId="4E0AAB5A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F60E20" w14:textId="0CD37CA3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Д/</w:t>
            </w:r>
            <w:r w:rsidR="00D65562" w:rsidRPr="00751B67">
              <w:rPr>
                <w:color w:val="000000"/>
                <w:shd w:val="clear" w:color="auto" w:fill="FFFFFF"/>
              </w:rPr>
              <w:t>и «</w:t>
            </w:r>
            <w:r w:rsidRPr="00751B67">
              <w:rPr>
                <w:color w:val="000000"/>
                <w:shd w:val="clear" w:color="auto" w:fill="FFFFFF"/>
              </w:rPr>
              <w:t>Что растет на грядке?» - знакомить детей с овощами растущими на огороде.</w:t>
            </w:r>
          </w:p>
        </w:tc>
      </w:tr>
      <w:tr w:rsidR="00EF20F5" w:rsidRPr="00751B67" w14:paraId="03055C0D" w14:textId="77777777" w:rsidTr="00EF20F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B41DF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AF5A2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Наблюдение «Одуванчики в мае».</w:t>
            </w:r>
            <w:r w:rsidR="00BF13FF" w:rsidRPr="00751B67">
              <w:t xml:space="preserve"> </w:t>
            </w:r>
            <w:r w:rsidRPr="00751B67">
              <w:t>Задачи. Продолжать знакомить детей с первыми весенними цветами, предложить рассмотреть одуванчик, выделить основные части растения (стебель, листья, цветок), описать их. Обратить внимание ребят на то, что утром, поздно вечером и перед дождем цветки одуванчика закрываются.</w:t>
            </w:r>
          </w:p>
          <w:p w14:paraId="7D0E17B9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Трудовая деятельность: собрать рассыпавшийся песок в песочницу.</w:t>
            </w:r>
            <w:r w:rsidR="00BF13FF" w:rsidRPr="00751B67">
              <w:t xml:space="preserve"> </w:t>
            </w:r>
            <w:r w:rsidRPr="00751B67">
              <w:t>Цель: воспитывать трудолюбие.</w:t>
            </w:r>
          </w:p>
          <w:p w14:paraId="20B1062D" w14:textId="79865C22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Подвижная игра «Воробушки и кот».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  <w:p w14:paraId="4246AA77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«Огуречик, огуречик».</w:t>
            </w:r>
            <w:r w:rsidR="00BF13FF" w:rsidRPr="00751B67">
              <w:t xml:space="preserve"> </w:t>
            </w:r>
            <w:r w:rsidRPr="00751B67">
              <w:t xml:space="preserve">Цель: закрепить выполнение детьми основных движений при беге, учить менять направление и темп движения, действовать в соответствии с текстом, правилами игры. </w:t>
            </w:r>
          </w:p>
          <w:p w14:paraId="2C0660F6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Индивидуальная работа Развитие движений.</w:t>
            </w:r>
          </w:p>
          <w:p w14:paraId="0BC28D05" w14:textId="331ED26C" w:rsidR="00EF20F5" w:rsidRPr="00751B67" w:rsidRDefault="00EF20F5" w:rsidP="00E64A07">
            <w:pPr>
              <w:spacing w:after="0" w:line="240" w:lineRule="auto"/>
            </w:pPr>
            <w:r w:rsidRPr="00751B67">
              <w:t>Упражнение: “Подбрось-поймай”.</w:t>
            </w:r>
            <w:r w:rsidR="00BF13FF" w:rsidRPr="00751B67">
              <w:t xml:space="preserve"> </w:t>
            </w:r>
            <w:r w:rsidRPr="00751B67">
              <w:t xml:space="preserve">Цель: закрепить умение </w:t>
            </w:r>
            <w:r w:rsidR="00D65562" w:rsidRPr="00751B67">
              <w:t>детей подкидывать</w:t>
            </w:r>
            <w:r w:rsidRPr="00751B67">
              <w:t xml:space="preserve"> мяч и ловить его двумя руками.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A8AF84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</w:p>
          <w:p w14:paraId="7F62255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33FFC0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8B5A9C8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C3F51D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5434A75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EF20F5" w:rsidRPr="00751B67" w14:paraId="0E7ED739" w14:textId="77777777" w:rsidTr="00EF20F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91A36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F925E" w14:textId="1F0FF223" w:rsidR="00EF20F5" w:rsidRPr="00751B67" w:rsidRDefault="00CF6E2A" w:rsidP="00E64A07">
            <w:pPr>
              <w:spacing w:after="0" w:line="240" w:lineRule="auto"/>
              <w:ind w:left="-48" w:right="34" w:firstLine="48"/>
            </w:pPr>
            <w:r w:rsidRPr="00751B67">
              <w:rPr>
                <w:lang w:eastAsia="ru-RU"/>
              </w:rPr>
              <w:t xml:space="preserve">Консультация для </w:t>
            </w:r>
            <w:r w:rsidR="008D2FF6" w:rsidRPr="00751B67">
              <w:rPr>
                <w:lang w:eastAsia="ru-RU"/>
              </w:rPr>
              <w:t>родителей «</w:t>
            </w:r>
            <w:r w:rsidRPr="00751B67">
              <w:rPr>
                <w:lang w:eastAsia="ru-RU"/>
              </w:rPr>
              <w:t xml:space="preserve">Правила </w:t>
            </w:r>
            <w:r w:rsidR="008D2FF6" w:rsidRPr="00751B67">
              <w:rPr>
                <w:lang w:eastAsia="ru-RU"/>
              </w:rPr>
              <w:t>поведения детей</w:t>
            </w:r>
            <w:r w:rsidRPr="00751B67">
              <w:rPr>
                <w:lang w:eastAsia="ru-RU"/>
              </w:rPr>
              <w:t xml:space="preserve"> на воде».</w:t>
            </w:r>
          </w:p>
        </w:tc>
      </w:tr>
    </w:tbl>
    <w:p w14:paraId="33136C97" w14:textId="77777777" w:rsidR="007D48A3" w:rsidRPr="00751B67" w:rsidRDefault="007D48A3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7F2CD608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9B041" w14:textId="42D511CF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5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B6775" w14:textId="77777777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3E61E7" w:rsidRPr="00751B67" w14:paraId="6EF7A5FF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BEBA3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BBA70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C15A8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168B88FA" w14:textId="77777777" w:rsidTr="00534CCE">
        <w:trPr>
          <w:trHeight w:val="6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80AE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B7A6C6" w14:textId="5474257D" w:rsidR="003E61E7" w:rsidRPr="00751B67" w:rsidRDefault="00D65562" w:rsidP="00E64A07">
            <w:pPr>
              <w:spacing w:after="0" w:line="240" w:lineRule="auto"/>
            </w:pPr>
            <w:r w:rsidRPr="00751B67">
              <w:t>Утренняя гимнастика</w:t>
            </w:r>
            <w:r w:rsidR="003E61E7" w:rsidRPr="00751B67">
              <w:t xml:space="preserve">. Комплекс № 18 </w:t>
            </w:r>
          </w:p>
          <w:p w14:paraId="7A85C5C1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00766B" w14:textId="482D7A6A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«Что сажают в огороде?»</w:t>
            </w:r>
            <w:r w:rsidR="00BF13FF" w:rsidRPr="00751B67">
              <w:t xml:space="preserve"> </w:t>
            </w:r>
            <w:r w:rsidR="00D65562" w:rsidRPr="00751B67">
              <w:t>Цель: учить</w:t>
            </w:r>
            <w:r w:rsidRPr="00751B67">
              <w:t xml:space="preserve"> детей классифицировать предметы по определенным признакам (по месту их произрастания, по их применению), развивать логическое мышление, слуховое восприятие, внимание.</w:t>
            </w:r>
          </w:p>
          <w:p w14:paraId="21CBEA13" w14:textId="6C86EB7B" w:rsidR="003E61E7" w:rsidRPr="00751B67" w:rsidRDefault="003E61E7" w:rsidP="00E64A07">
            <w:pPr>
              <w:spacing w:after="0" w:line="240" w:lineRule="auto"/>
            </w:pPr>
            <w:r w:rsidRPr="00751B67">
              <w:t xml:space="preserve">Дыхательная гимнастика «Легкое </w:t>
            </w:r>
            <w:r w:rsidR="00D65562" w:rsidRPr="00751B67">
              <w:t>пёрышко» Цель</w:t>
            </w:r>
            <w:r w:rsidRPr="00751B67">
              <w:t>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26DF907A" w14:textId="106ACEA9" w:rsidR="003E61E7" w:rsidRPr="00751B67" w:rsidRDefault="003E61E7" w:rsidP="00E64A07">
            <w:pPr>
              <w:spacing w:after="0" w:line="240" w:lineRule="auto"/>
            </w:pPr>
            <w:r w:rsidRPr="00751B67">
              <w:t>Чтение потешки «Солнышко-вёдрышко»</w:t>
            </w:r>
            <w:r w:rsidR="00BF13FF" w:rsidRPr="00751B67">
              <w:t xml:space="preserve"> </w:t>
            </w:r>
            <w:r w:rsidRPr="00751B67">
              <w:t xml:space="preserve">Цель: побуждать детей проговаривать </w:t>
            </w:r>
            <w:r w:rsidR="00D65562" w:rsidRPr="00751B67">
              <w:t>потешку вместе</w:t>
            </w:r>
            <w:r w:rsidRPr="00751B67">
              <w:t xml:space="preserve">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B66D49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4649FDC0" w14:textId="77777777" w:rsidTr="00BF13FF">
        <w:trPr>
          <w:trHeight w:val="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2912D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E4110" w14:textId="77777777" w:rsidR="003E61E7" w:rsidRPr="00751B67" w:rsidRDefault="003E61E7" w:rsidP="00534CCE">
            <w:pPr>
              <w:spacing w:after="0" w:line="240" w:lineRule="auto"/>
            </w:pPr>
          </w:p>
          <w:p w14:paraId="79E02C81" w14:textId="7D2674DD" w:rsidR="00D37591" w:rsidRPr="00751B67" w:rsidRDefault="00D37591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4634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D92748A" w14:textId="77777777" w:rsidTr="003E61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885D2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7F5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Наблюдение: травянистые растения в мае. Сравнить одуванчик и клевер.</w:t>
            </w:r>
          </w:p>
          <w:p w14:paraId="2CEAF87B" w14:textId="7B05D759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продолжать</w:t>
            </w:r>
            <w:r w:rsidRPr="00751B67">
              <w:t xml:space="preserve"> знакомить детей с признаками поздней весны, предложить рассмотреть траву на участке, обратить внимание на разнообразие травянистых растений., форму их листьев, окраску цветов. Познакомить с названиями растений, учить различать их.</w:t>
            </w:r>
          </w:p>
          <w:p w14:paraId="4D4B470C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подмести игровую площадку.</w:t>
            </w:r>
          </w:p>
          <w:p w14:paraId="5BF17252" w14:textId="2D06A3A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«С кочки на кочку». Цель</w:t>
            </w:r>
            <w:r w:rsidR="00D65562" w:rsidRPr="00751B67">
              <w:t>: упражнять</w:t>
            </w:r>
            <w:r w:rsidRPr="00751B67">
              <w:t xml:space="preserve"> детей в выполнении прыжков на двух но</w:t>
            </w:r>
            <w:r w:rsidRPr="00751B67">
              <w:softHyphen/>
              <w:t>гах с продвижением вперед, учить действовать в парах, со</w:t>
            </w:r>
            <w:r w:rsidRPr="00751B67">
              <w:softHyphen/>
              <w:t>блюдать правила игры. Развивать координацию движений, ловкость.</w:t>
            </w:r>
          </w:p>
          <w:p w14:paraId="58BBA142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Подвижные игры : «Кто быстрее?».Цель: развивать двигательную активность, упражнять в беге, развивать быстроту. Игровое упражнение «Кто точнее?»</w:t>
            </w:r>
          </w:p>
          <w:p w14:paraId="31264947" w14:textId="1B182405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5FCA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4049DCD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CAB20D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C16C88A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1185570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19775C6D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BD95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6AEC2E4" w14:textId="661BB14F" w:rsidR="003E61E7" w:rsidRPr="00751B67" w:rsidRDefault="003E61E7" w:rsidP="00E64A07">
            <w:pPr>
              <w:spacing w:after="0" w:line="240" w:lineRule="auto"/>
            </w:pPr>
            <w:r w:rsidRPr="00751B67">
              <w:t xml:space="preserve">Дидактическая игра «Больше - меньше».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различении и сравнении предме</w:t>
            </w:r>
            <w:r w:rsidRPr="00751B67">
              <w:softHyphen/>
              <w:t>тов по величине, продолжать знакомить с различными спосо</w:t>
            </w:r>
            <w:r w:rsidRPr="00751B67">
              <w:softHyphen/>
              <w:t>бами сравнения, учить использовать знакомые способы.</w:t>
            </w:r>
          </w:p>
        </w:tc>
      </w:tr>
      <w:tr w:rsidR="003E61E7" w:rsidRPr="00751B67" w14:paraId="5C990DAC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192E6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381B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r w:rsidRPr="00751B67">
              <w:t xml:space="preserve">Микрогимнастика №18 </w:t>
            </w:r>
          </w:p>
          <w:p w14:paraId="382E2047" w14:textId="508F2377" w:rsidR="003E61E7" w:rsidRPr="00751B67" w:rsidRDefault="003E61E7" w:rsidP="00534CCE">
            <w:pPr>
              <w:spacing w:after="0" w:line="240" w:lineRule="auto"/>
            </w:pPr>
            <w:r w:rsidRPr="00751B67">
              <w:t>ОБЖ – Заучивание потешки «Тили — бом».</w:t>
            </w:r>
            <w:r w:rsidR="00D65562" w:rsidRPr="00751B67">
              <w:t xml:space="preserve"> </w:t>
            </w:r>
            <w:r w:rsidRPr="00751B67">
              <w:t>Рассматривание иллюстраций. Цель</w:t>
            </w:r>
            <w:r w:rsidR="00D65562" w:rsidRPr="00751B67">
              <w:t>: формировать</w:t>
            </w:r>
            <w:r w:rsidRPr="00751B67">
              <w:t xml:space="preserve"> у детей знания о правилах пожарной безопасности. Дать детям понятие о пользе и вреде огня. </w:t>
            </w:r>
            <w:r w:rsidR="00D65562" w:rsidRPr="00751B67">
              <w:t>Развивать понятие</w:t>
            </w:r>
            <w:r w:rsidRPr="00751B67">
              <w:t xml:space="preserve"> </w:t>
            </w:r>
            <w:r w:rsidR="00D65562" w:rsidRPr="00751B67">
              <w:t>-</w:t>
            </w:r>
            <w:r w:rsidRPr="00751B67">
              <w:t>быть всегда осторожным с огнём.</w:t>
            </w:r>
          </w:p>
        </w:tc>
      </w:tr>
      <w:tr w:rsidR="003E61E7" w:rsidRPr="00751B67" w14:paraId="05AE7C5D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E5D11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505C" w14:textId="72F8DEFA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58A494" w14:textId="0FC4370E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Беседа «Что такое хорошо и что такое плохо?» - </w:t>
            </w:r>
            <w:r w:rsidR="00D65562" w:rsidRPr="00751B67">
              <w:t>учить детей</w:t>
            </w:r>
            <w:r w:rsidRPr="00751B67">
              <w:t xml:space="preserve"> играть дружно, делиться игрушками, вежливо обращаться друг к другу.</w:t>
            </w:r>
          </w:p>
        </w:tc>
      </w:tr>
      <w:tr w:rsidR="003E61E7" w:rsidRPr="00751B67" w14:paraId="2F726899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5B0EA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0AC2B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0199B91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наводим порядок на участке, собрать веточки в корзину.</w:t>
            </w:r>
            <w:r w:rsidR="00BF13FF" w:rsidRPr="00751B67">
              <w:t xml:space="preserve"> </w:t>
            </w:r>
            <w:r w:rsidRPr="00751B67">
              <w:t>Цель: учить работать сообща.</w:t>
            </w:r>
          </w:p>
          <w:p w14:paraId="015DE46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П/игра «Кот и мышки» Цель: упражнять в беге, учить быстро действовать по сигналу.</w:t>
            </w:r>
          </w:p>
          <w:p w14:paraId="0A0EDB85" w14:textId="35C51895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«Птички и птенчики</w:t>
            </w:r>
            <w:r w:rsidR="00D65562" w:rsidRPr="00751B67">
              <w:t>». Цель</w:t>
            </w:r>
            <w:r w:rsidRPr="00751B67">
              <w:t xml:space="preserve">: Способствовать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77083578" w14:textId="0BBEA63C" w:rsidR="003E61E7" w:rsidRPr="00751B67" w:rsidRDefault="003E61E7" w:rsidP="00E64A07">
            <w:pPr>
              <w:spacing w:after="0" w:line="240" w:lineRule="auto"/>
            </w:pPr>
            <w:r w:rsidRPr="00751B67">
              <w:t xml:space="preserve">Индивидуальная </w:t>
            </w:r>
            <w:r w:rsidR="00D65562" w:rsidRPr="00751B67">
              <w:t>работа:</w:t>
            </w:r>
            <w:r w:rsidRPr="00751B67">
              <w:t xml:space="preserve"> развитие движений </w:t>
            </w:r>
          </w:p>
          <w:p w14:paraId="10F83E58" w14:textId="77777777" w:rsidR="003E61E7" w:rsidRPr="00751B67" w:rsidRDefault="003E61E7" w:rsidP="00E64A07">
            <w:pPr>
              <w:spacing w:after="0" w:line="240" w:lineRule="auto"/>
            </w:pPr>
            <w:r w:rsidRPr="00751B67">
              <w:t>«Попади в круг».Совершенствовать умения действовать с предметами, попадать в цель,</w:t>
            </w:r>
            <w:r w:rsidR="002E548F" w:rsidRPr="00751B67">
              <w:t xml:space="preserve"> </w:t>
            </w:r>
            <w:r w:rsidRPr="00751B67">
              <w:t>развивать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7C792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2841B0EE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B2D5E6B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68C256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983EE6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55DEDA2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31069466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7C17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C5546" w14:textId="4EE44DD6" w:rsidR="003E61E7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Буклет «</w:t>
            </w:r>
            <w:r w:rsidR="00D65562" w:rsidRPr="00751B67">
              <w:rPr>
                <w:lang w:eastAsia="ru-RU"/>
              </w:rPr>
              <w:t>Берегите природу</w:t>
            </w:r>
            <w:r w:rsidRPr="00751B67">
              <w:rPr>
                <w:lang w:eastAsia="ru-RU"/>
              </w:rPr>
              <w:t>».</w:t>
            </w:r>
          </w:p>
          <w:p w14:paraId="58402CE1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6477CCAB" w14:textId="77777777" w:rsidR="00D75571" w:rsidRPr="00751B67" w:rsidRDefault="00D75571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0150FF1C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39E20" w14:textId="0A483249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6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621F2" w14:textId="77777777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3E61E7" w:rsidRPr="00751B67" w14:paraId="19D19A42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77F82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369C2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FA0E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34EA9060" w14:textId="77777777" w:rsidTr="00BF13FF">
        <w:trPr>
          <w:trHeight w:val="12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7836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199339" w14:textId="6AED1488" w:rsidR="003E61E7" w:rsidRPr="00751B67" w:rsidRDefault="003E61E7" w:rsidP="00E64A07">
            <w:pPr>
              <w:spacing w:after="0" w:line="240" w:lineRule="auto"/>
            </w:pPr>
            <w:r w:rsidRPr="00751B67">
              <w:t xml:space="preserve"> </w:t>
            </w:r>
            <w:r w:rsidR="00D65562" w:rsidRPr="00751B67">
              <w:t>Утренняя гимнастика</w:t>
            </w:r>
            <w:r w:rsidRPr="00751B67">
              <w:t xml:space="preserve">. Комплекс № 18 </w:t>
            </w:r>
          </w:p>
          <w:p w14:paraId="0E31D0C2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22529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«Вкусно и полезно».</w:t>
            </w:r>
            <w:r w:rsidR="00BF13FF" w:rsidRPr="00751B67">
              <w:t xml:space="preserve"> </w:t>
            </w:r>
            <w:r w:rsidRPr="00751B67">
              <w:t>Цель:</w:t>
            </w:r>
            <w:r w:rsidR="00BF13FF" w:rsidRPr="00751B67">
              <w:t xml:space="preserve"> </w:t>
            </w:r>
            <w:r w:rsidRPr="00751B67">
              <w:t>Рассказать детям о пользе свежих фруктов, правилах использования их в пищу. Формировать осознанное от</w:t>
            </w:r>
            <w:r w:rsidRPr="00751B67">
              <w:softHyphen/>
              <w:t xml:space="preserve">ношение к своему здоровью, стремление вести здоровый образ жизни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C6E922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49A84E0D" w14:textId="77777777" w:rsidTr="003E61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1703E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1E61F" w14:textId="05F2E98B" w:rsidR="003E61E7" w:rsidRPr="00751B67" w:rsidRDefault="003E61E7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20E2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7302E0B" w14:textId="77777777" w:rsidTr="003E61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71B4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EEC87" w14:textId="04645F79" w:rsidR="003E61E7" w:rsidRPr="00751B67" w:rsidRDefault="003E61E7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предложить</w:t>
            </w:r>
            <w:r w:rsidRPr="00751B67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5F74E08A" w14:textId="65D6100A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высадка рассады на клумбах.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обсудить</w:t>
            </w:r>
            <w:r w:rsidRPr="00751B67">
              <w:t xml:space="preserve"> с детьми, для чего нужны цветочные клумбы. Познакомить с правилами высаживания рассады на цветочные клумбы, формировать у детей практические навыки.</w:t>
            </w:r>
          </w:p>
          <w:p w14:paraId="21D704BF" w14:textId="4E0E9B95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«Огуречик,огуречик».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50DDDB78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П/и «Птички в гнёздышках». Цель: Побуждение детей к бегу врассыпную, не наталкиваясь друг на друга, движений. Индивидуальная работа. Игра «Поймай мяч».</w:t>
            </w:r>
            <w:r w:rsidR="00BF13FF" w:rsidRPr="00751B67">
              <w:t xml:space="preserve"> </w:t>
            </w:r>
            <w:r w:rsidRPr="00751B67">
              <w:t>Цель: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395A6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354D995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7CFFEDAD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14DEE9A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5C73B06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37F0110E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351A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3410469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«Огород».</w:t>
            </w:r>
          </w:p>
          <w:p w14:paraId="7052EA36" w14:textId="77777777" w:rsidR="003E61E7" w:rsidRPr="00751B67" w:rsidRDefault="003E61E7" w:rsidP="00BF13FF">
            <w:pPr>
              <w:spacing w:after="0" w:line="240" w:lineRule="auto"/>
            </w:pPr>
            <w:r w:rsidRPr="00751B67">
              <w:t>Цель: Закреплять у детей умение различать овощи, фрук</w:t>
            </w:r>
            <w:r w:rsidRPr="00751B67"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3E61E7" w:rsidRPr="00751B67" w14:paraId="294AF180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B252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CFB7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№18</w:t>
            </w:r>
          </w:p>
          <w:p w14:paraId="4CF68B4D" w14:textId="77777777" w:rsidR="003E61E7" w:rsidRPr="00751B67" w:rsidRDefault="003E61E7" w:rsidP="00534CCE">
            <w:pPr>
              <w:spacing w:after="0" w:line="240" w:lineRule="auto"/>
            </w:pPr>
            <w:r w:rsidRPr="00751B67">
              <w:t>КГН – закреплять умения детей самостоятельно одеваться и застегивать сандалии.</w:t>
            </w:r>
          </w:p>
        </w:tc>
      </w:tr>
      <w:tr w:rsidR="003E61E7" w:rsidRPr="00751B67" w14:paraId="09135D7A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F7DE3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44C2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  <w:p w14:paraId="5DB39167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«Твой любимый фрукт» - учить детей рассказывать о том какие фрукты они знают и любят, какие они на вкус.</w:t>
            </w:r>
          </w:p>
          <w:p w14:paraId="4CDE0ED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Творческая мастерская: предложить детям раскраски «Овощи. Фрукты»</w:t>
            </w:r>
          </w:p>
          <w:p w14:paraId="7DEBE93A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Цель: формировать умения у детей правильно держать карандаш, при раскрашивании не выходить за контур. </w:t>
            </w:r>
          </w:p>
          <w:p w14:paraId="5E5F4CD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Организовать самостоятельную работу детей, учить выбирать необходимые цвета.</w:t>
            </w:r>
          </w:p>
        </w:tc>
      </w:tr>
      <w:tr w:rsidR="003E61E7" w:rsidRPr="00751B67" w14:paraId="436FD377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5B97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D98B4F" w14:textId="740C0C95" w:rsidR="003E61E7" w:rsidRPr="00751B67" w:rsidRDefault="003E61E7" w:rsidP="00E64A07">
            <w:pPr>
              <w:spacing w:after="0" w:line="240" w:lineRule="auto"/>
            </w:pPr>
            <w:r w:rsidRPr="00751B67">
              <w:t>Наблюдение: «Что есть на нашем участке».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уточнить</w:t>
            </w:r>
            <w:r w:rsidRPr="00751B67">
              <w:t xml:space="preserve"> представления о групповом участке для прогулки, правилах поведения на улице.</w:t>
            </w:r>
          </w:p>
          <w:p w14:paraId="43C2378E" w14:textId="2C0EBABF" w:rsidR="003E61E7" w:rsidRPr="00751B67" w:rsidRDefault="003E61E7" w:rsidP="00E64A07">
            <w:pPr>
              <w:spacing w:after="0" w:line="240" w:lineRule="auto"/>
            </w:pPr>
            <w:r w:rsidRPr="00751B67">
              <w:t>Трудовое воспитание</w:t>
            </w:r>
            <w:r w:rsidR="00D65562" w:rsidRPr="00751B67">
              <w:t>: побуждать</w:t>
            </w:r>
            <w:r w:rsidRPr="00751B67">
              <w:t xml:space="preserve"> собирать игрушки перед уходом. Воспитывать желание трудиться.</w:t>
            </w:r>
          </w:p>
          <w:p w14:paraId="0CDA24F8" w14:textId="5DB0E53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«С кочки на кочку».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27C90487" w14:textId="334F4E42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«Медведь и пчёлы».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  <w:p w14:paraId="65BF7EFD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Индивидуальная работа:</w:t>
            </w:r>
            <w:r w:rsidR="00BF13FF" w:rsidRPr="00751B67">
              <w:t xml:space="preserve"> </w:t>
            </w:r>
            <w:r w:rsidRPr="00751B67">
              <w:t>Развитие движений, лазание по вертикальному лабиринту.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77A8D7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4F9546C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2CC81D53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419D05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D5B907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CC2422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65528A35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0503A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28C4C" w14:textId="77777777" w:rsidR="00CF6E2A" w:rsidRPr="00751B67" w:rsidRDefault="00CF6E2A" w:rsidP="00CF6E2A">
            <w:pPr>
              <w:spacing w:after="0" w:line="240" w:lineRule="auto"/>
            </w:pPr>
            <w:r w:rsidRPr="00751B67">
              <w:rPr>
                <w:lang w:eastAsia="ru-RU"/>
              </w:rPr>
              <w:t>Дискуссия "Организация летнего оздоровительного периода детей"</w:t>
            </w:r>
          </w:p>
          <w:p w14:paraId="3E2D2789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2A8D127C" w14:textId="77777777" w:rsidR="003E61E7" w:rsidRPr="00751B67" w:rsidRDefault="003E61E7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3CB0F240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AE2DC" w14:textId="16961FB9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7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D6284" w14:textId="30C11507" w:rsidR="009D4B3B" w:rsidRPr="00751B67" w:rsidRDefault="003E61E7" w:rsidP="009D4B3B">
            <w:pPr>
              <w:spacing w:after="0"/>
              <w:rPr>
                <w:b/>
              </w:rPr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</w:t>
            </w:r>
            <w:r w:rsidR="009D4B3B" w:rsidRPr="00751B67">
              <w:rPr>
                <w:b/>
              </w:rPr>
              <w:t>.</w:t>
            </w:r>
            <w:r w:rsidR="009D4B3B" w:rsidRPr="00751B67">
              <w:rPr>
                <w:rFonts w:eastAsiaTheme="minorEastAsia"/>
                <w:lang w:eastAsia="ru-RU"/>
              </w:rPr>
              <w:t xml:space="preserve"> </w:t>
            </w:r>
            <w:r w:rsidR="009D4B3B" w:rsidRPr="00751B67">
              <w:rPr>
                <w:b/>
              </w:rPr>
              <w:t>19 мая: День детских общественных организаций России.</w:t>
            </w:r>
          </w:p>
          <w:p w14:paraId="19ADD429" w14:textId="23092444" w:rsidR="003E61E7" w:rsidRPr="00751B67" w:rsidRDefault="009D4B3B" w:rsidP="00E64A07">
            <w:pPr>
              <w:spacing w:after="0"/>
            </w:pPr>
            <w:r w:rsidRPr="00751B67">
              <w:rPr>
                <w:b/>
              </w:rPr>
              <w:t xml:space="preserve"> </w:t>
            </w:r>
          </w:p>
        </w:tc>
      </w:tr>
      <w:tr w:rsidR="003E61E7" w:rsidRPr="00751B67" w14:paraId="0B56FB30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A5FEB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BAA7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B4AF2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7282B322" w14:textId="77777777" w:rsidTr="00495079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F08AD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C9D14" w14:textId="5AFAE33A" w:rsidR="003E61E7" w:rsidRPr="00751B67" w:rsidRDefault="003E61E7" w:rsidP="00E64A07">
            <w:pPr>
              <w:spacing w:after="0" w:line="240" w:lineRule="auto"/>
            </w:pPr>
            <w:r w:rsidRPr="00751B67">
              <w:t xml:space="preserve"> </w:t>
            </w:r>
            <w:r w:rsidR="00D65562" w:rsidRPr="00751B67">
              <w:t>Утренняя гимнастика</w:t>
            </w:r>
            <w:r w:rsidRPr="00751B67">
              <w:t xml:space="preserve">. Комплекс № 18 </w:t>
            </w:r>
          </w:p>
          <w:p w14:paraId="1592E601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8E70C1" w14:textId="294BC23E" w:rsidR="003E61E7" w:rsidRPr="00751B67" w:rsidRDefault="003E61E7" w:rsidP="00E64A07">
            <w:pPr>
              <w:spacing w:after="0" w:line="240" w:lineRule="auto"/>
            </w:pPr>
            <w:r w:rsidRPr="00751B67">
              <w:t xml:space="preserve">Разучивание потешки «Радуга-дуга».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продолжать</w:t>
            </w:r>
            <w:r w:rsidRPr="00751B67">
              <w:t xml:space="preserve"> знакомить детей с произведениями устного народного творчества. Развивать память, обогащать эмоциональный опыт детей.</w:t>
            </w:r>
          </w:p>
          <w:p w14:paraId="56888563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Пальчиковая гимнастика «Две сороконожки»</w:t>
            </w:r>
            <w:r w:rsidR="00BF13FF" w:rsidRPr="00751B67">
              <w:t xml:space="preserve"> </w:t>
            </w:r>
            <w:r w:rsidRPr="00751B67">
              <w:t xml:space="preserve">Цель: развитие мелкой моторики рук. </w:t>
            </w:r>
          </w:p>
          <w:p w14:paraId="4E7208AC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«Накорми кукол». Цель: Учить детей различать, правильно называть и клас</w:t>
            </w:r>
            <w:r w:rsidRPr="00751B67">
              <w:softHyphen/>
              <w:t xml:space="preserve">сифицировать посуду (столовая, чайная), отвечать на вопросы о ее назначении.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382EF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32C42E45" w14:textId="77777777" w:rsidTr="003E61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F14E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B678" w14:textId="52F62E18" w:rsidR="003E61E7" w:rsidRPr="00751B67" w:rsidRDefault="003E61E7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0D6F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E0FFA7F" w14:textId="77777777" w:rsidTr="00534CCE">
        <w:trPr>
          <w:trHeight w:val="26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FE9D4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A3EE8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Наблюдение: направление ветра.</w:t>
            </w:r>
            <w:r w:rsidR="00BF13FF" w:rsidRPr="00751B67">
              <w:t xml:space="preserve"> </w:t>
            </w:r>
            <w:r w:rsidRPr="00751B67">
              <w:t>Цель: Обратить внимание детей на плывущие по небу об</w:t>
            </w:r>
            <w:r w:rsidRPr="00751B67">
              <w:softHyphen/>
              <w:t>лака, на раскачивающиеся деревья. Попробовать опреде</w:t>
            </w:r>
            <w:r w:rsidRPr="00751B67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37BC42C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подмести игровую площадку.</w:t>
            </w:r>
            <w:r w:rsidR="00BF13FF" w:rsidRPr="00751B67">
              <w:t xml:space="preserve"> </w:t>
            </w:r>
            <w:r w:rsidRPr="00751B67">
              <w:t>Цель: воспитывать доброжелательное отношение друг к другу в процессе коллективной деятельности.</w:t>
            </w:r>
          </w:p>
          <w:p w14:paraId="4C5A360A" w14:textId="0B0C9077" w:rsidR="003E61E7" w:rsidRPr="00751B67" w:rsidRDefault="003E61E7" w:rsidP="00E64A07">
            <w:pPr>
              <w:spacing w:after="0" w:line="240" w:lineRule="auto"/>
            </w:pPr>
            <w:r w:rsidRPr="00751B67">
              <w:t>П/и «У медведя во бору», п/и «Огуречик»</w:t>
            </w:r>
            <w:r w:rsidR="00BF13FF" w:rsidRPr="00751B67">
              <w:t xml:space="preserve"> </w:t>
            </w:r>
            <w:r w:rsidRPr="00751B67">
              <w:t xml:space="preserve">Цель: развивать </w:t>
            </w:r>
            <w:r w:rsidR="00D65562" w:rsidRPr="00751B67">
              <w:t>двигательную активность</w:t>
            </w:r>
            <w:r w:rsidRPr="00751B67">
              <w:t>, бегать не наталкиваясь друг на друга, соблюдать правила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D7F97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78B4B23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5CE5AEC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8830E7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6CDBE73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17A6738B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9C73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2D0E41" w14:textId="5EE1BD5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«Кто где живет».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называть жилища домашних животных,</w:t>
            </w:r>
            <w:r w:rsidR="00BF13FF" w:rsidRPr="00751B67">
              <w:t xml:space="preserve"> </w:t>
            </w:r>
            <w:r w:rsidRPr="00751B67">
              <w:t>рассказывать о них. Обогащать и активизировать словарный</w:t>
            </w:r>
          </w:p>
          <w:p w14:paraId="0B88BC2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запас детей.</w:t>
            </w:r>
          </w:p>
        </w:tc>
      </w:tr>
      <w:tr w:rsidR="003E61E7" w:rsidRPr="00751B67" w14:paraId="3809CA6D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B5364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1080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№18</w:t>
            </w:r>
            <w:r w:rsidR="00BF13FF" w:rsidRPr="00751B67">
              <w:t xml:space="preserve"> </w:t>
            </w:r>
            <w:r w:rsidRPr="00751B67">
              <w:t>Беседа с детьми «Как нужно есть овощи и фрукты» - объяснить детям что не все овощи и фрукты можно есть в сыром виде. Практическое упражнение «Мои вещи».</w:t>
            </w:r>
          </w:p>
          <w:p w14:paraId="67A4CAED" w14:textId="50C1410E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формировать</w:t>
            </w:r>
            <w:r w:rsidRPr="00751B67">
              <w:t xml:space="preserve"> у детей навыки самообслуживания,</w:t>
            </w:r>
            <w:r w:rsidR="00BF13FF" w:rsidRPr="00751B67">
              <w:t xml:space="preserve"> </w:t>
            </w:r>
            <w:r w:rsidRPr="00751B67">
              <w:t>учить после прогулки приводить в порядок обувь и одежду. Формировать осознанное отношение к своему внешнему виду, бережное отношение к вещам.</w:t>
            </w:r>
          </w:p>
        </w:tc>
      </w:tr>
      <w:tr w:rsidR="003E61E7" w:rsidRPr="00751B67" w14:paraId="6279594B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799C0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25901" w14:textId="3A6032FD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CDD57AD" w14:textId="2AF87336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«Вкусно и полезно».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рассказать</w:t>
            </w:r>
            <w:r w:rsidRPr="00751B67">
              <w:t xml:space="preserve"> детям о пользе свежих фруктов, правилах использования их в пищу. Формировать осознанное от</w:t>
            </w:r>
            <w:r w:rsidRPr="00751B67">
              <w:softHyphen/>
              <w:t>ношение к своему здоровью, стремление вести здоровый образ жизни</w:t>
            </w:r>
          </w:p>
        </w:tc>
      </w:tr>
      <w:tr w:rsidR="003E61E7" w:rsidRPr="00751B67" w14:paraId="109AD60B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7D18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C2DC4E" w14:textId="03CF99CF" w:rsidR="003E61E7" w:rsidRPr="00751B67" w:rsidRDefault="003E61E7" w:rsidP="00E64A07">
            <w:pPr>
              <w:spacing w:after="0" w:line="240" w:lineRule="auto"/>
            </w:pPr>
            <w:r w:rsidRPr="00751B67">
              <w:t>Наблюдение: куст сирени в мае.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закреплять</w:t>
            </w:r>
            <w:r w:rsidRPr="00751B67">
              <w:t xml:space="preserve"> представления детей о разнообразии кустарников, обратить внимание на изменения, происходящие с сиренью весной. Учить детей передавать свои впечат</w:t>
            </w:r>
            <w:r w:rsidRPr="00751B67">
              <w:softHyphen/>
              <w:t>ления в речи, рассказывать о красоте и аромате цветов.</w:t>
            </w:r>
          </w:p>
          <w:p w14:paraId="698A8D53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собрать сухие веточки на участке.</w:t>
            </w:r>
          </w:p>
          <w:p w14:paraId="035CA61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Цель: учить работать сообща, воспитывать трудолюбие, оказывать посильную помощь взрослым.</w:t>
            </w:r>
          </w:p>
          <w:p w14:paraId="145B5F6C" w14:textId="77777777" w:rsidR="003E61E7" w:rsidRPr="00751B67" w:rsidRDefault="003E61E7" w:rsidP="00E64A07">
            <w:pPr>
              <w:spacing w:after="0" w:line="240" w:lineRule="auto"/>
            </w:pPr>
            <w:r w:rsidRPr="00751B67">
              <w:lastRenderedPageBreak/>
              <w:t>Подвижные игры «Караси и щука»</w:t>
            </w:r>
            <w:r w:rsidR="00BF13FF" w:rsidRPr="00751B67">
              <w:t xml:space="preserve"> </w:t>
            </w:r>
            <w:r w:rsidRPr="00751B67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10688123" w14:textId="622CC1E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Мыши и кот».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развивать скоростные качества, ловкость, координацию движений </w:t>
            </w:r>
          </w:p>
          <w:p w14:paraId="142ED97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Индивидуальная работа: «Подбрось мяч»</w:t>
            </w:r>
            <w:r w:rsidR="00BF13FF" w:rsidRPr="00751B67">
              <w:t xml:space="preserve"> </w:t>
            </w:r>
            <w:r w:rsidRPr="00751B67">
              <w:t>Цель: учить подбрасывать мяч вверх. Развивать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592AC1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4BCA125E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222F7B57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29B6E42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FE18F8C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 плану </w:t>
            </w:r>
          </w:p>
          <w:p w14:paraId="3B4CE931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4C92CBA3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22449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D884" w14:textId="77777777" w:rsidR="003E61E7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Индивидуальные консультации по запросам родителей.</w:t>
            </w:r>
          </w:p>
          <w:p w14:paraId="1FAD0B2F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369B0395" w14:textId="77777777" w:rsidR="00D75571" w:rsidRPr="00751B67" w:rsidRDefault="00D75571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3CA2F32F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11E28" w14:textId="77777777" w:rsidR="009D4B3B" w:rsidRPr="00751B67" w:rsidRDefault="00263DB6" w:rsidP="00E64A07">
            <w:pPr>
              <w:spacing w:after="0" w:line="240" w:lineRule="auto"/>
              <w:rPr>
                <w:b/>
              </w:rPr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0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73E53D06" w14:textId="5DA599FB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2FD7A" w14:textId="77777777" w:rsidR="00263DB6" w:rsidRPr="00751B67" w:rsidRDefault="00263DB6" w:rsidP="00E64A07">
            <w:pPr>
              <w:tabs>
                <w:tab w:val="left" w:pos="911"/>
              </w:tabs>
              <w:spacing w:after="0" w:line="240" w:lineRule="auto"/>
            </w:pPr>
            <w:r w:rsidRPr="00751B67">
              <w:tab/>
            </w: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4380B418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81EF3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8380E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B3A84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DFFAFA5" w14:textId="77777777" w:rsidTr="002E548F">
        <w:trPr>
          <w:trHeight w:val="12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9C3E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2D3DD3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</w:t>
            </w:r>
            <w:r w:rsidRPr="00751B67">
              <w:rPr>
                <w:b/>
              </w:rPr>
              <w:t xml:space="preserve">Утренний круг. Развивающий диалог: </w:t>
            </w:r>
            <w:r w:rsidRPr="00751B67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A99760" w14:textId="77777777" w:rsidR="00263DB6" w:rsidRPr="00751B67" w:rsidRDefault="00263DB6" w:rsidP="00E64A07">
            <w:pPr>
              <w:spacing w:after="0" w:line="240" w:lineRule="auto"/>
            </w:pPr>
            <w:r w:rsidRPr="00751B67">
              <w:t>Утренняя гимнастика № 18</w:t>
            </w:r>
          </w:p>
          <w:p w14:paraId="062121E8" w14:textId="43E16DD2" w:rsidR="002E548F" w:rsidRPr="00751B67" w:rsidRDefault="002E548F" w:rsidP="00E64A07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751B67">
              <w:rPr>
                <w:color w:val="000000"/>
                <w:shd w:val="clear" w:color="auto" w:fill="FFFFFF"/>
              </w:rPr>
              <w:t xml:space="preserve">Игра – ситуация «Расскажем Хрюше о правилах поведения в </w:t>
            </w:r>
            <w:r w:rsidR="00D65562" w:rsidRPr="00751B67">
              <w:rPr>
                <w:color w:val="000000"/>
                <w:shd w:val="clear" w:color="auto" w:fill="FFFFFF"/>
              </w:rPr>
              <w:t xml:space="preserve">группе». </w:t>
            </w:r>
            <w:r w:rsidRPr="00751B67">
              <w:rPr>
                <w:color w:val="000000"/>
                <w:shd w:val="clear" w:color="auto" w:fill="FFFFFF"/>
              </w:rPr>
              <w:t xml:space="preserve">Формировать знания детей о правилах безопасного поведения в группе. Закрепить эти знания. </w:t>
            </w:r>
          </w:p>
          <w:p w14:paraId="401E87A4" w14:textId="0FD5F688" w:rsidR="00BF13FF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 xml:space="preserve">Беседа: «Спички детям не игрушка» Ц: формирование элементарных правил </w:t>
            </w:r>
            <w:r w:rsidR="00D65562" w:rsidRPr="00751B67">
              <w:rPr>
                <w:color w:val="000000"/>
                <w:shd w:val="clear" w:color="auto" w:fill="FFFFFF"/>
              </w:rPr>
              <w:t>пожарной безопасности</w:t>
            </w:r>
            <w:r w:rsidRPr="00751B6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336710" w14:textId="77777777" w:rsidR="004C7380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77E257BE" w14:textId="77777777" w:rsidR="004C7380" w:rsidRDefault="004C7380" w:rsidP="00E64A07">
            <w:pPr>
              <w:spacing w:after="0" w:line="240" w:lineRule="auto"/>
            </w:pPr>
            <w:r>
              <w:t>-</w:t>
            </w:r>
          </w:p>
          <w:p w14:paraId="3D47065A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иллюстраций , игрового оборудования по теме недели </w:t>
            </w:r>
          </w:p>
          <w:p w14:paraId="68CB8608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62E1CADA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E46678E" w14:textId="3745A627" w:rsidR="00263DB6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263DB6" w:rsidRPr="00751B67" w14:paraId="21988F5D" w14:textId="77777777" w:rsidTr="00263DB6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2068F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6AF4F" w14:textId="49533C30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5A64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04C2C718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09EE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EB24" w14:textId="77777777" w:rsidR="002E548F" w:rsidRPr="00751B67" w:rsidRDefault="002E548F" w:rsidP="002E548F">
            <w:pPr>
              <w:spacing w:after="0" w:line="240" w:lineRule="auto"/>
              <w:rPr>
                <w:b/>
                <w:bCs/>
              </w:rPr>
            </w:pPr>
            <w:r w:rsidRPr="00751B67">
              <w:rPr>
                <w:b/>
                <w:bCs/>
              </w:rPr>
              <w:t xml:space="preserve">«Экскурсия в лес» </w:t>
            </w:r>
            <w:r w:rsidRPr="00751B67">
              <w:t>познакомить с весенними явлениями природы в лесу (распускаются листья на деревьях, оживают муравейники, появляются первые цветы);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>показать, что лес — это «многоэтажный дом», в котором на разных этажах живут растения и животные, нужные друг другу;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>научить правильно вести себя в лесу, не нарушать его жизни;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 xml:space="preserve"> сформировать интерес к природе, умение видеть ее красоту, желание сохранять все живое;</w:t>
            </w:r>
            <w:r w:rsidR="00E04E99" w:rsidRPr="00751B67">
              <w:rPr>
                <w:b/>
                <w:bCs/>
              </w:rPr>
              <w:t xml:space="preserve"> </w:t>
            </w:r>
            <w:r w:rsidRPr="00751B67">
              <w:t>привить чувство «дома»: лес — это дом для человека, где он отдыхает, набирается сил и красоты, собирает дары леса (грибы, ягоды, орехи).</w:t>
            </w:r>
          </w:p>
          <w:p w14:paraId="24988FF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загадывает детям загадки.</w:t>
            </w:r>
          </w:p>
          <w:p w14:paraId="0BD86A1A" w14:textId="77777777" w:rsidR="002E548F" w:rsidRPr="00751B67" w:rsidRDefault="002E548F" w:rsidP="002E548F">
            <w:pPr>
              <w:spacing w:after="0" w:line="240" w:lineRule="auto"/>
            </w:pPr>
            <w:r w:rsidRPr="00751B67">
              <w:lastRenderedPageBreak/>
              <w:t>Дом со всех сторон открыт,</w:t>
            </w:r>
          </w:p>
          <w:p w14:paraId="086B19B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Он резною крышей крыт...</w:t>
            </w:r>
          </w:p>
          <w:p w14:paraId="0FC6A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Заходи в зеленый дом —</w:t>
            </w:r>
          </w:p>
          <w:p w14:paraId="527A4DE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Чудеса увидишь в нем. (Лес.)</w:t>
            </w:r>
          </w:p>
          <w:p w14:paraId="390C1EF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Дом открыт со всех сторон.</w:t>
            </w:r>
          </w:p>
          <w:p w14:paraId="210CC77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доме — тысяча колонн.</w:t>
            </w:r>
          </w:p>
          <w:p w14:paraId="024D02FD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Над колоннами — шатры,</w:t>
            </w:r>
          </w:p>
          <w:p w14:paraId="5F7866D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Под колоннами — ковры.</w:t>
            </w:r>
          </w:p>
          <w:p w14:paraId="290D680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Тут живут и на коврах,</w:t>
            </w:r>
          </w:p>
          <w:p w14:paraId="025B8D1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И в колоннах, и в шатрах. (Лес.)</w:t>
            </w:r>
          </w:p>
          <w:p w14:paraId="0D404A9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Трудовая деятельность</w:t>
            </w:r>
          </w:p>
          <w:p w14:paraId="767AC5F8" w14:textId="77777777" w:rsidR="002E548F" w:rsidRPr="00751B67" w:rsidRDefault="002E548F" w:rsidP="002E548F">
            <w:pPr>
              <w:spacing w:after="0" w:line="240" w:lineRule="auto"/>
            </w:pPr>
            <w:r w:rsidRPr="00751B67">
              <w:t xml:space="preserve">Сбор шишек, сухих веточек. </w:t>
            </w:r>
            <w:r w:rsidRPr="00751B67">
              <w:rPr>
                <w:iCs/>
              </w:rPr>
              <w:t>Цель</w:t>
            </w:r>
            <w:r w:rsidRPr="00751B67">
              <w:t>: развивать интерес к окружающему, наблюдательность, стремление узнавать свойства предметов и природных материалов.</w:t>
            </w:r>
          </w:p>
          <w:p w14:paraId="5F09ABA0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</w:rPr>
              <w:t>Подвижные игры</w:t>
            </w:r>
            <w:r w:rsidRPr="00751B67">
              <w:t xml:space="preserve"> «Трамвай». </w:t>
            </w:r>
            <w:r w:rsidRPr="00751B67">
              <w:rPr>
                <w:iCs/>
              </w:rPr>
              <w:t>Цель</w:t>
            </w:r>
            <w:r w:rsidRPr="00751B67">
              <w:t>: упражнять в беге врассыпную. «Наседка и цыплята».</w:t>
            </w:r>
            <w:r w:rsidRPr="00751B67">
              <w:rPr>
                <w:i/>
                <w:iCs/>
              </w:rPr>
              <w:t>Цель</w:t>
            </w:r>
            <w:r w:rsidRPr="00751B67">
              <w:t>: упражнять в подлезании под шнур, не касаясь руками пола.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0A037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483322F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CD0ABC0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C59DF09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ECE2088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1FD57DF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C945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DB3EFC0" w14:textId="50736681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 w:rsidRPr="00751B67">
              <w:rPr>
                <w:rFonts w:eastAsia="Calibri"/>
                <w:sz w:val="20"/>
                <w:szCs w:val="20"/>
              </w:rPr>
              <w:t xml:space="preserve"> 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Создать условия для рассматривания картинок с изображением </w:t>
            </w:r>
            <w:r w:rsidR="00D65562" w:rsidRPr="00751B67">
              <w:rPr>
                <w:color w:val="000000"/>
                <w:sz w:val="20"/>
                <w:szCs w:val="20"/>
                <w:shd w:val="clear" w:color="auto" w:fill="FFFFFF"/>
              </w:rPr>
              <w:t>легковых и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 грузовых автомашин . Цель: учить детей различать транспорт по внешнему виду</w:t>
            </w:r>
            <w:r w:rsidR="00E04E99" w:rsidRPr="00751B6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B017549" w14:textId="77777777" w:rsidR="00263DB6" w:rsidRPr="00751B67" w:rsidRDefault="00263DB6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63DB6" w:rsidRPr="00751B67" w14:paraId="11345758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0E47F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B7D9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>Постепенный подъем. Закаливающие процедуры. Микрогимнастика №18</w:t>
            </w:r>
          </w:p>
          <w:p w14:paraId="369BE643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Хороводная игра «Конь-огонь»</w:t>
            </w:r>
          </w:p>
          <w:p w14:paraId="15DD576F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Гоп – гоп – гоп!</w:t>
            </w:r>
          </w:p>
          <w:p w14:paraId="676FEE8D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Ты скачи, скачи в галоп!</w:t>
            </w:r>
          </w:p>
          <w:p w14:paraId="4C1F7E06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Все в галоп, все в галоп!</w:t>
            </w:r>
          </w:p>
          <w:p w14:paraId="6F328E1C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Гоп – гоп – гоп! </w:t>
            </w:r>
          </w:p>
          <w:p w14:paraId="0182B186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Д/и «Оденем куклу на прогулку»</w:t>
            </w:r>
          </w:p>
          <w:p w14:paraId="0DE12425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 </w:t>
            </w:r>
          </w:p>
        </w:tc>
      </w:tr>
      <w:tr w:rsidR="00263DB6" w:rsidRPr="00751B67" w14:paraId="676F4B1E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76E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9CA15" w14:textId="337BB83A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A7A6C5F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Создать условия для с/р игры «Делая прическу, помни про себя,</w:t>
            </w:r>
          </w:p>
          <w:p w14:paraId="559C477C" w14:textId="2F3B192A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Что твоя расческа только для тебя!» Цель: закрепление гигиенических навыков у детей, учить развивать </w:t>
            </w:r>
            <w:r w:rsidR="00D65562" w:rsidRPr="00751B67">
              <w:rPr>
                <w:rStyle w:val="c2"/>
                <w:color w:val="000000"/>
                <w:sz w:val="20"/>
                <w:szCs w:val="20"/>
              </w:rPr>
              <w:t>сюжет,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 играть дружно. «Я и моё здоровье» Тарасова.</w:t>
            </w:r>
          </w:p>
        </w:tc>
      </w:tr>
      <w:tr w:rsidR="00263DB6" w:rsidRPr="00751B67" w14:paraId="3ED3A112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AD6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85B9F5" w14:textId="77777777" w:rsidR="002E548F" w:rsidRPr="00751B67" w:rsidRDefault="00263DB6" w:rsidP="002E548F">
            <w:pPr>
              <w:spacing w:after="0"/>
            </w:pPr>
            <w:r w:rsidRPr="00751B67">
              <w:t xml:space="preserve"> </w:t>
            </w:r>
            <w:r w:rsidR="002E548F" w:rsidRPr="00751B67">
              <w:rPr>
                <w:b/>
                <w:bCs/>
              </w:rPr>
              <w:t>Наблюдение за домашними животными.</w:t>
            </w:r>
            <w:r w:rsidR="00E04E99" w:rsidRPr="00751B67">
              <w:t xml:space="preserve"> </w:t>
            </w:r>
            <w:r w:rsidR="002E548F" w:rsidRPr="00751B67">
              <w:rPr>
                <w:iCs/>
              </w:rPr>
              <w:t>Цель</w:t>
            </w:r>
            <w:r w:rsidR="002E548F" w:rsidRPr="00751B67">
              <w:t>: сформировать конкретные представления о домашних животных.</w:t>
            </w:r>
          </w:p>
          <w:p w14:paraId="113BC3A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читает детям потешку.</w:t>
            </w:r>
          </w:p>
          <w:p w14:paraId="3CCE64E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Рано-рано поутру пастушок: «Ту-ру-ру-ру!»</w:t>
            </w:r>
          </w:p>
          <w:p w14:paraId="55015CA3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А коровка вслед ему: «Му-му-му, му-му-му».</w:t>
            </w:r>
          </w:p>
          <w:p w14:paraId="304BC2F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задает детям вопросы.</w:t>
            </w:r>
          </w:p>
          <w:p w14:paraId="6582565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Кто это? (Корова.) Где она живет? (В коровнике.)</w:t>
            </w:r>
          </w:p>
          <w:p w14:paraId="543729B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Что она дает людям? (Молоко.)</w:t>
            </w:r>
          </w:p>
          <w:p w14:paraId="634715D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Как человек ухаживает за коровой? (Пастухи пасут коров на пастбище; доярки ухаживают за коровами, кормят их сеном, доят утром и вечером, а молоко отправляют в магазин и детские сады, ветеринарный врач лечит коров.)</w:t>
            </w:r>
          </w:p>
          <w:p w14:paraId="391E795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Поливка деревьев, кустарников, цветов.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Цель:</w:t>
            </w:r>
            <w:r w:rsidRPr="00751B67">
              <w:t xml:space="preserve"> учить технике полива- поливать необходимо под корень, тоненькой </w:t>
            </w:r>
            <w:r w:rsidRPr="00751B67">
              <w:lastRenderedPageBreak/>
              <w:t>струйкой.</w:t>
            </w:r>
          </w:p>
          <w:p w14:paraId="61226921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«Пастух и стадо</w:t>
            </w:r>
            <w:r w:rsidRPr="00751B67">
              <w:rPr>
                <w:iCs/>
              </w:rPr>
              <w:t>». Цели: </w:t>
            </w:r>
            <w:r w:rsidRPr="00751B67">
              <w:t>учить ходить на четвереньках, подлезать под дугу;</w:t>
            </w:r>
            <w:r w:rsidRPr="00751B67">
              <w:rPr>
                <w:iCs/>
              </w:rPr>
              <w:t> </w:t>
            </w:r>
            <w:r w:rsidRPr="00751B67">
              <w:t>воспитывать дружеские взаимоотношения.</w:t>
            </w:r>
            <w:r w:rsidR="00E04E99" w:rsidRPr="00751B67">
              <w:t xml:space="preserve"> </w:t>
            </w:r>
            <w:r w:rsidRPr="00751B67">
              <w:t>«Ловишка».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беге, ориентировке в пространстве, ловкости.</w:t>
            </w:r>
          </w:p>
          <w:p w14:paraId="0028055D" w14:textId="77777777" w:rsidR="00263DB6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Дид.игра «Живое -неживое» - продолжать знакомить и закреплять знания об окружающем мире.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626341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4B867D5F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18475A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1A2EA1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1FBBE2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1BA301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46A38F2D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0AA7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07DB6" w14:textId="22A44DB1" w:rsidR="00263DB6" w:rsidRPr="00751B67" w:rsidRDefault="00CF6E2A">
            <w:pPr>
              <w:pStyle w:val="a8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Консультация для </w:t>
            </w:r>
            <w:r w:rsidR="00D65562" w:rsidRPr="00751B67">
              <w:rPr>
                <w:lang w:eastAsia="ru-RU"/>
              </w:rPr>
              <w:t>родителей «</w:t>
            </w:r>
            <w:r w:rsidRPr="00751B67">
              <w:rPr>
                <w:lang w:eastAsia="ru-RU"/>
              </w:rPr>
              <w:t>Основы безопасности"</w:t>
            </w:r>
          </w:p>
        </w:tc>
      </w:tr>
    </w:tbl>
    <w:p w14:paraId="0BB88618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55D025C0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D0AE7" w14:textId="6B21851F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1</w:t>
            </w:r>
            <w:r w:rsidRPr="00751B67">
              <w:rPr>
                <w:b/>
              </w:rPr>
              <w:t>.05.2023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824FF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1ADD799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50BCC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24ACE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C956F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DED7048" w14:textId="77777777" w:rsidTr="00263DB6">
        <w:trPr>
          <w:trHeight w:val="10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C35C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8C7ACA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4F4D1B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Игра «Чем я с другом поделюсь» Цель: закрепление понятия «личные вещи»</w:t>
            </w:r>
          </w:p>
          <w:p w14:paraId="174DE7B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>Беседа о том, как надо вести себя на улице Ц: формирование элементарных правил собственной безопасности на улице.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BF3F55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3A56769E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929D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AD7C0" w14:textId="1938E5BE" w:rsidR="00263DB6" w:rsidRPr="00751B67" w:rsidRDefault="00263DB6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D52F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5B8DD0E0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15FB2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0F068" w14:textId="77777777" w:rsidR="00E04E99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солнцем</w:t>
            </w:r>
            <w:r w:rsidRPr="00751B67">
              <w:t>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Цели</w:t>
            </w:r>
            <w:r w:rsidRPr="00751B67">
              <w:rPr>
                <w:i/>
                <w:iCs/>
              </w:rPr>
              <w:t>:</w:t>
            </w:r>
            <w:r w:rsidRPr="00751B67">
              <w:t> формировать представление о том, что когда светит солнце — на улице тепло; поддерживать радостное настроение.</w:t>
            </w:r>
          </w:p>
          <w:p w14:paraId="466376D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солнечный день предложить детям посмотреть в окно. Смотрит солнышко в окошко,</w:t>
            </w:r>
          </w:p>
          <w:p w14:paraId="70D3AEC9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Смотрит в нашу комнату.</w:t>
            </w:r>
          </w:p>
          <w:p w14:paraId="03E53F3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Мы захлопаем в ладошки,</w:t>
            </w:r>
          </w:p>
          <w:p w14:paraId="0CB62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Очень рады солнышку.</w:t>
            </w:r>
          </w:p>
          <w:p w14:paraId="427BCFA5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Выйдя на участок, обратить внимание детей на теплую погоду, на солнышко.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поиграли с ним. Навести луч на стену. Солнечные зайчики играют на стене. Поманить их пальчиком, пусть бегут к тебе.</w:t>
            </w:r>
          </w:p>
          <w:p w14:paraId="22D9BBFE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Вот он, светленький кружок, вот, вот,</w:t>
            </w:r>
          </w:p>
          <w:p w14:paraId="160DCAF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Левее, левее. Убежал на потолок.</w:t>
            </w:r>
          </w:p>
          <w:p w14:paraId="2A2FB7A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 команде «Ловите зайчика!» дети пытаются поймать его.</w:t>
            </w:r>
          </w:p>
          <w:p w14:paraId="03A54050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Сбор камней на участке.</w:t>
            </w:r>
          </w:p>
          <w:p w14:paraId="75A0EAD7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продолжать воспитывать у детей желание участвовать труде.</w:t>
            </w:r>
          </w:p>
          <w:p w14:paraId="395E39A2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«Мыши в кладовой».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учить бегать легко, не наталкиваясь друг на друга;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двигаться в соответствии с текстом;</w:t>
            </w:r>
          </w:p>
          <w:p w14:paraId="6ED5DBA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быстро менять направление движения.</w:t>
            </w:r>
          </w:p>
          <w:p w14:paraId="1D59AEA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«Попади в круг». </w:t>
            </w:r>
            <w:r w:rsidRPr="00751B67">
              <w:rPr>
                <w:iCs/>
              </w:rPr>
              <w:t>Цели: </w:t>
            </w:r>
            <w:r w:rsidRPr="00751B67">
              <w:t>совершенствовать умение действовать с предметами;учить попадать в цель;</w:t>
            </w:r>
            <w:r w:rsidRPr="00751B67">
              <w:rPr>
                <w:iCs/>
              </w:rPr>
              <w:t> </w:t>
            </w:r>
            <w:r w:rsidRPr="00751B67">
              <w:t>развивать глазомер, ловкость.</w:t>
            </w:r>
          </w:p>
          <w:p w14:paraId="148D1941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Дид.игра «Узнай животное по описанию»- развитие мышления, внимания, памяти.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E800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3B521C81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581C4EC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10771A0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59EE397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DEACB43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303FA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50C8F86" w14:textId="77777777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>Создать условия для рассматривания картинок с изображениями общественного транспорта: автобуса, трамвая, троллейбуса, маршрутного такси, поезда. Цель: формировать представление о роли того или иного транспорта</w:t>
            </w:r>
          </w:p>
        </w:tc>
      </w:tr>
      <w:tr w:rsidR="00263DB6" w:rsidRPr="00751B67" w14:paraId="2F7B1A20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4C36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F5D8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микрогимнастика к. № 18</w:t>
            </w:r>
          </w:p>
          <w:p w14:paraId="450C5ED9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И/с «Осторожно дорога» Цель: обучаем правилам дорожного движения.</w:t>
            </w:r>
          </w:p>
          <w:p w14:paraId="069F7C95" w14:textId="4179E2C5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 «Источники опасности</w:t>
            </w:r>
            <w:r w:rsidR="00D65562" w:rsidRPr="00751B67">
              <w:rPr>
                <w:rStyle w:val="c2"/>
                <w:color w:val="000000"/>
                <w:sz w:val="20"/>
                <w:szCs w:val="20"/>
              </w:rPr>
              <w:t>».</w:t>
            </w:r>
            <w:r w:rsidR="00E04E99" w:rsidRPr="00751B67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Закрепить знания о предметах, которые могут быть опасными.</w:t>
            </w:r>
          </w:p>
        </w:tc>
      </w:tr>
      <w:tr w:rsidR="00263DB6" w:rsidRPr="00751B67" w14:paraId="565FEFA3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607B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35D10" w14:textId="0E79D18F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695F744" w14:textId="77777777" w:rsidR="002E548F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32"/>
                <w:color w:val="000000"/>
                <w:sz w:val="20"/>
                <w:szCs w:val="20"/>
              </w:rPr>
              <w:t>Просмотр мультфильма </w:t>
            </w:r>
            <w:r w:rsidRPr="00751B67">
              <w:rPr>
                <w:rStyle w:val="c3"/>
                <w:b/>
                <w:bCs/>
                <w:color w:val="000000"/>
                <w:sz w:val="20"/>
                <w:szCs w:val="20"/>
              </w:rPr>
              <w:t>«Как это случилось»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 Формировать знания о безопасном поведении в быту, о правилах пожарной безопасности</w:t>
            </w:r>
          </w:p>
          <w:p w14:paraId="723BDE57" w14:textId="77777777" w:rsidR="002E548F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32"/>
                <w:color w:val="000000"/>
                <w:sz w:val="20"/>
                <w:szCs w:val="20"/>
              </w:rPr>
              <w:t>Рассматривание иллюстраций по теме </w:t>
            </w:r>
            <w:r w:rsidRPr="00751B67">
              <w:rPr>
                <w:rStyle w:val="c3"/>
                <w:b/>
                <w:bCs/>
                <w:color w:val="000000"/>
                <w:sz w:val="20"/>
                <w:szCs w:val="20"/>
              </w:rPr>
              <w:t>«Опасные ситуации»</w:t>
            </w:r>
          </w:p>
          <w:p w14:paraId="7DCDAC82" w14:textId="77777777" w:rsidR="00263DB6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Формировать первичные представления о правилах безопасного поведения в быту.</w:t>
            </w:r>
          </w:p>
        </w:tc>
      </w:tr>
      <w:tr w:rsidR="00263DB6" w:rsidRPr="00751B67" w14:paraId="45CB278C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9162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3E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домашними животными.</w:t>
            </w:r>
          </w:p>
          <w:p w14:paraId="2E4AD58E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</w:t>
            </w:r>
            <w:r w:rsidRPr="00751B67">
              <w:t>: сформировать конкретные представления о домашних животных.</w:t>
            </w:r>
          </w:p>
          <w:p w14:paraId="07EF6369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читает детям потешку.</w:t>
            </w:r>
          </w:p>
          <w:p w14:paraId="05C556D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Рано-рано поутру пастушок: «Ту-ру-ру-ру!»</w:t>
            </w:r>
          </w:p>
          <w:p w14:paraId="7EA02EB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А коровка вслед ему: «Му-му-му, му-му-му».</w:t>
            </w:r>
          </w:p>
          <w:p w14:paraId="622D3BC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задает детям вопросы.</w:t>
            </w:r>
          </w:p>
          <w:p w14:paraId="7C5B5A1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Кто это? (Корова.) Где она живет? (В коровнике.)</w:t>
            </w:r>
          </w:p>
          <w:p w14:paraId="579B4C63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Что она дает людям? (Молоко.)</w:t>
            </w:r>
          </w:p>
          <w:p w14:paraId="7BCE68D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Как человек ухаживает за коровой? (Пастухи пасут коров на пастбище; доярки ухаживают за коровами, кормят их сеном, доят утром и вечером, а молоко отправляют в магазин и детские сады, ветеринарный врач лечит коров.)</w:t>
            </w:r>
          </w:p>
          <w:p w14:paraId="389A3D55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Поливка деревьев, кустарников, цветов.</w:t>
            </w:r>
          </w:p>
          <w:p w14:paraId="102FA559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учить технике полива- поливать необходимо под корень, тоненькой струйкой.</w:t>
            </w:r>
          </w:p>
          <w:p w14:paraId="0EE6F50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«Пастух и стадо</w:t>
            </w:r>
            <w:r w:rsidRPr="00751B67">
              <w:rPr>
                <w:iCs/>
              </w:rPr>
              <w:t>». Цели: </w:t>
            </w:r>
            <w:r w:rsidRPr="00751B67">
              <w:t>учить ходить на четвереньках, подлезать под дугу;</w:t>
            </w:r>
            <w:r w:rsidRPr="00751B67">
              <w:rPr>
                <w:iCs/>
              </w:rPr>
              <w:t> </w:t>
            </w:r>
            <w:r w:rsidRPr="00751B67">
              <w:t>воспитывать дружеские взаимоотношения.</w:t>
            </w:r>
          </w:p>
          <w:p w14:paraId="4D5352D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«Ловишка».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беге, ориентировке в пространстве, ловкости.</w:t>
            </w:r>
          </w:p>
          <w:p w14:paraId="109D72D3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Выносной материал: </w:t>
            </w:r>
            <w:r w:rsidRPr="00751B67">
              <w:t>Ведерки, лейки, мячи, флажки, скакалки, игрушки.</w:t>
            </w:r>
          </w:p>
          <w:p w14:paraId="034ABA09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Дид.игра «Живое -неживое» - продолжать знакомить и закреплять знания об окружающем мире.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CF934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0A520AD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877019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884169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E64069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E5E616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2BA46A98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071E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DAE5" w14:textId="46D9350D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iCs/>
                <w:lang w:eastAsia="ru-RU"/>
              </w:rPr>
              <w:t>Фотовернисаж:</w:t>
            </w:r>
            <w:r w:rsidRPr="00751B67">
              <w:rPr>
                <w:lang w:eastAsia="ru-RU"/>
              </w:rPr>
              <w:t> «</w:t>
            </w:r>
            <w:r w:rsidR="00D65562" w:rsidRPr="00751B67">
              <w:rPr>
                <w:lang w:eastAsia="ru-RU"/>
              </w:rPr>
              <w:t>Вот и</w:t>
            </w:r>
            <w:r w:rsidRPr="00751B67">
              <w:rPr>
                <w:lang w:eastAsia="ru-RU"/>
              </w:rPr>
              <w:t xml:space="preserve"> стали мы на год взрослей».</w:t>
            </w:r>
          </w:p>
        </w:tc>
      </w:tr>
    </w:tbl>
    <w:p w14:paraId="5D9A162B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77AAC017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E916" w14:textId="77777777" w:rsidR="009D4B3B" w:rsidRPr="00751B67" w:rsidRDefault="00263DB6" w:rsidP="00E64A07">
            <w:pPr>
              <w:spacing w:after="0" w:line="240" w:lineRule="auto"/>
              <w:rPr>
                <w:b/>
              </w:rPr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2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7B515E5D" w14:textId="722309BF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E0174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1094F13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8236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C3D2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C242E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8D62744" w14:textId="77777777" w:rsidTr="002E548F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E80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D223DD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B6A349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И/с «Если малыш   поранился»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Цель: познакомить детей с элементарными приёмами оказания первой медицинской помощи, ведь это зачастую может спасти его здоровье и жизнь.</w:t>
            </w:r>
          </w:p>
          <w:p w14:paraId="71A304BA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 «Светофор»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Цель: дать представление о работе прибора «светофор»; рассказать о сигналах для машин и людей; учить различать сигналы светофора и подчиняться им.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F95247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1C2B3CEB" w14:textId="77777777" w:rsidTr="00263DB6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D1B64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5666" w14:textId="36D25781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6457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14FBC865" w14:textId="77777777" w:rsidTr="001100E1">
        <w:trPr>
          <w:trHeight w:val="12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CB8A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7166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</w:rPr>
              <w:t>Наблюдение за птицами</w:t>
            </w:r>
          </w:p>
          <w:p w14:paraId="220F3FA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Цель:</w:t>
            </w:r>
            <w:r w:rsidRPr="00751B67">
              <w:t> расширять знания о птицах, прилетающих на участок детского сада.</w:t>
            </w:r>
          </w:p>
          <w:p w14:paraId="3E08DAB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Ход наблюдения:</w:t>
            </w:r>
            <w:r w:rsidRPr="00751B67">
              <w:t> Воспитатель задает детям вопросы.</w:t>
            </w:r>
          </w:p>
          <w:p w14:paraId="74BB15B6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Чем воробей отличается от голубя? (Воробей меньше, окрас серый; голубь больше, окрас белый и сизокрылый.)</w:t>
            </w:r>
          </w:p>
          <w:p w14:paraId="483CDDA7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Чем отличается крик воробья от крика голубя? (Воробей чирикает «чик-чирик», а голубь воркует «гуль-гуль-гуль».)</w:t>
            </w:r>
          </w:p>
          <w:p w14:paraId="6210374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Какую пользу приносят воробьи? (Они поедают вредных насекомых, комаров и мошек.)</w:t>
            </w:r>
          </w:p>
          <w:p w14:paraId="23261A1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Отметить, что голуби ходят по земле, летают, сидят на крыше, деревьях. Воробьи прыгают — как на пружинках, летают, сидят на деревьях. Предложить детям попрыгать, как воробушки, и походить важно, покачивая головой и часто переступая ногами, как голуби.</w:t>
            </w:r>
          </w:p>
          <w:p w14:paraId="07C439D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Трудовая деятельность:</w:t>
            </w:r>
            <w:r w:rsidRPr="00751B67">
              <w:t> Наведение порядка на территории.</w:t>
            </w:r>
          </w:p>
          <w:p w14:paraId="0DEB407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Цели:</w:t>
            </w:r>
            <w:r w:rsidRPr="00751B67">
              <w:t> приучать детей ухаживать за растениями, поливать землю вокруг деревца, цветов; следить, чтобы дети из других групп не ломали ветки деревьев.</w:t>
            </w:r>
          </w:p>
          <w:p w14:paraId="15144BB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Подвижные игры:</w:t>
            </w:r>
            <w:r w:rsidRPr="00751B67">
              <w:t> «Перелет птиц». </w:t>
            </w:r>
            <w:r w:rsidRPr="00751B67">
              <w:rPr>
                <w:iCs/>
              </w:rPr>
              <w:t>Цели:</w:t>
            </w:r>
            <w:r w:rsidRPr="00751B67">
              <w:t> упражнять детей в лазании по лестнице, спрыгивании, беге; учить переходить от одного действия к другому; развивать ловкость, умение ориентироваться в пространстве.</w:t>
            </w:r>
          </w:p>
          <w:p w14:paraId="46A9F12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«Найди такой же листочек». </w:t>
            </w:r>
            <w:r w:rsidRPr="00751B67">
              <w:rPr>
                <w:iCs/>
              </w:rPr>
              <w:t>Цели:</w:t>
            </w:r>
            <w:r w:rsidRPr="00751B67">
              <w:t> учить различать листья березы, рябины, клена; быстро действовать по сигналу воспитателя.</w:t>
            </w:r>
          </w:p>
          <w:p w14:paraId="0094D25D" w14:textId="77777777" w:rsidR="00263DB6" w:rsidRPr="00751B67" w:rsidRDefault="002E548F" w:rsidP="00E64A07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Дид.игра «Кто лишний?»- развитие внимания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56FCE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C31B9F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AB8CC17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E7A7C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C09F4A9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39D639D9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38BBB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C5451E3" w14:textId="15D4FD88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>Рассматривание иллюстраций «Улица», «Машины едут», «Светофор»</w:t>
            </w:r>
            <w:r w:rsidR="00D65562" w:rsidRPr="00751B67">
              <w:rPr>
                <w:color w:val="000000"/>
                <w:shd w:val="clear" w:color="auto" w:fill="FFFFFF"/>
              </w:rPr>
              <w:t>.</w:t>
            </w:r>
            <w:r w:rsidRPr="00751B67">
              <w:rPr>
                <w:color w:val="000000"/>
                <w:shd w:val="clear" w:color="auto" w:fill="FFFFFF"/>
              </w:rPr>
              <w:t xml:space="preserve"> Поощрять попытки детей по собственной инициативе или по просьбе воспитателя рассказывать об увиденном изображении. Развивать активный словарь</w:t>
            </w:r>
          </w:p>
        </w:tc>
      </w:tr>
      <w:tr w:rsidR="00263DB6" w:rsidRPr="00751B67" w14:paraId="5FFE0F03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5FF23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9E297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микрогимнастика № 18</w:t>
            </w:r>
          </w:p>
          <w:p w14:paraId="1B06A4E2" w14:textId="270EFAA9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Чтение худ. Литературы «Лисичка со скалочкой» Цель: познакомить детей с новой сказкой , с героями, учить детей следить за событиями , прививать любовь к литературе.</w:t>
            </w:r>
          </w:p>
          <w:p w14:paraId="68F02666" w14:textId="61D3F405" w:rsidR="00263DB6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Д/и «Угадай игрушку»</w:t>
            </w:r>
            <w:r w:rsidR="00E04E99" w:rsidRPr="00751B67">
              <w:rPr>
                <w:rFonts w:ascii="Calibri" w:hAnsi="Calibri"/>
                <w:color w:val="000000"/>
                <w:lang w:eastAsia="ru-RU"/>
              </w:rPr>
              <w:t xml:space="preserve"> </w:t>
            </w:r>
            <w:r w:rsidRPr="00751B67">
              <w:rPr>
                <w:color w:val="000000"/>
                <w:lang w:eastAsia="ru-RU"/>
              </w:rPr>
              <w:t>Цель</w:t>
            </w:r>
            <w:r w:rsidR="00D65562" w:rsidRPr="00751B67">
              <w:rPr>
                <w:color w:val="000000"/>
                <w:lang w:eastAsia="ru-RU"/>
              </w:rPr>
              <w:t>: формировать</w:t>
            </w:r>
            <w:r w:rsidRPr="00751B67">
              <w:rPr>
                <w:color w:val="000000"/>
                <w:lang w:eastAsia="ru-RU"/>
              </w:rPr>
              <w:t xml:space="preserve"> умение находить предмет, ориентируясь на его основные признаки.</w:t>
            </w:r>
          </w:p>
        </w:tc>
      </w:tr>
      <w:tr w:rsidR="00263DB6" w:rsidRPr="00751B67" w14:paraId="1A444EFE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DEE0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D09B9" w14:textId="4BF3555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0EAC997" w14:textId="77777777" w:rsidR="00263DB6" w:rsidRPr="00751B67" w:rsidRDefault="002E548F" w:rsidP="002E548F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Ситуативные разговоры «Что случится, если промочить ноги?», «Если хочешь быть здоров – закаляйся. Формировать первичные представления о правилах поведения на улице, о ЗОЖ</w:t>
            </w:r>
          </w:p>
        </w:tc>
      </w:tr>
      <w:tr w:rsidR="00263DB6" w:rsidRPr="00751B67" w14:paraId="088C12A1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7356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85CB3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деревьями и кустарниками.</w:t>
            </w:r>
          </w:p>
          <w:p w14:paraId="15392648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формировать бережное отношение к растениям.</w:t>
            </w:r>
          </w:p>
          <w:p w14:paraId="4C7E572C" w14:textId="2EA68654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Ход наблюдения</w:t>
            </w:r>
            <w:r w:rsidR="00D65562" w:rsidRPr="00751B67">
              <w:rPr>
                <w:iCs/>
              </w:rPr>
              <w:t>: осмотреть</w:t>
            </w:r>
            <w:r w:rsidRPr="00751B67">
              <w:t xml:space="preserve"> деревья и кустарники на участке, в присутствии детей удалить поврежденные и сухие ветки. Объяснить, зачем это делается.</w:t>
            </w:r>
          </w:p>
          <w:p w14:paraId="25E3039C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Удаление поврежденных и сухих веток.</w:t>
            </w:r>
          </w:p>
          <w:p w14:paraId="110E3C3C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воспитывать любовь и заботливое отношение к природе.</w:t>
            </w:r>
          </w:p>
          <w:p w14:paraId="6A2984F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Подвижная игра: </w:t>
            </w:r>
            <w:r w:rsidRPr="00751B67">
              <w:t>«Зайцы и волк».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упражнять в легких и мягких прыжках, перелезании, быстром беге;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развивать смелость, внимание, выдержку.</w:t>
            </w:r>
          </w:p>
          <w:p w14:paraId="55DFCAC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Дид.игра «Я опишу, а ты отгадай»- развитие мышления, речи, умения отвечать на вопросы.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7331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2F41A2D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41165D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A7D422D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26073FE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94EA13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2FC33826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54D4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9EE2D" w14:textId="419D6929" w:rsidR="00263DB6" w:rsidRPr="00751B67" w:rsidRDefault="00CF6E2A" w:rsidP="00E64A07">
            <w:pPr>
              <w:spacing w:after="0" w:line="240" w:lineRule="auto"/>
            </w:pPr>
            <w:r w:rsidRPr="00751B67">
              <w:t xml:space="preserve">Презентация для родителей </w:t>
            </w:r>
            <w:r w:rsidR="00D65562" w:rsidRPr="00751B67">
              <w:t>о профилактике</w:t>
            </w:r>
            <w:r w:rsidRPr="00751B67">
              <w:t xml:space="preserve"> бытового травматизма и ДДТ.</w:t>
            </w:r>
          </w:p>
        </w:tc>
      </w:tr>
    </w:tbl>
    <w:p w14:paraId="6F4DDC4C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7653E1F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94F4A" w14:textId="06EF7952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lastRenderedPageBreak/>
              <w:t>2</w:t>
            </w:r>
            <w:r w:rsidR="009D4B3B" w:rsidRPr="00751B67">
              <w:rPr>
                <w:b/>
              </w:rPr>
              <w:t>3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39124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7659FC5D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0193F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54402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A417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2B8A31AF" w14:textId="77777777" w:rsidTr="00263DB6">
        <w:trPr>
          <w:trHeight w:val="10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37F48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A6E4F7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 xml:space="preserve">открытые вопросы, рассуждения. Обсуждение вопросов поведения, дружелюбия (создание </w:t>
            </w:r>
          </w:p>
          <w:p w14:paraId="44AAC2A7" w14:textId="524D7295" w:rsidR="002E548F" w:rsidRPr="00751B67" w:rsidRDefault="00D65562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Беседа:</w:t>
            </w:r>
            <w:r w:rsidR="002E548F" w:rsidRPr="00751B67">
              <w:rPr>
                <w:rStyle w:val="c2"/>
                <w:color w:val="000000"/>
                <w:sz w:val="20"/>
                <w:szCs w:val="20"/>
              </w:rPr>
              <w:t xml:space="preserve"> «Помощник на дороге»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2E548F" w:rsidRPr="00751B67">
              <w:rPr>
                <w:rStyle w:val="c2"/>
                <w:color w:val="000000"/>
                <w:sz w:val="20"/>
                <w:szCs w:val="20"/>
              </w:rPr>
              <w:t>Цель: продолжить знакомство с работой светофора; развивать знания о сигналах для машин и людей; продолжать учить различать сигналы светофора и подчиняться им.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5FA6239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color w:val="000000"/>
                <w:sz w:val="20"/>
                <w:szCs w:val="20"/>
                <w:shd w:val="clear" w:color="auto" w:fill="FFFFFF"/>
              </w:rPr>
              <w:t>Игра – ситуация «С чем можно играть, а с чем нельзя. Развивать игровые навыки и умения играть сообща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71194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</w:tc>
      </w:tr>
      <w:tr w:rsidR="00263DB6" w:rsidRPr="00751B67" w14:paraId="560675C3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0D50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88E98" w14:textId="3E73D385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31EEF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01EE64DE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0A9DB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1259A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</w:rPr>
              <w:t>Наблюдение за огородом. Экскурсия «Зеленый детский сад»</w:t>
            </w:r>
          </w:p>
          <w:p w14:paraId="396C662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Цели: </w:t>
            </w:r>
            <w:r w:rsidRPr="00751B67">
              <w:t>формировать бережное отношение к растениям; закреплять представления о растениях.</w:t>
            </w:r>
          </w:p>
          <w:p w14:paraId="0E96CA05" w14:textId="7CC977AE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Ход экскурсии</w:t>
            </w:r>
            <w:r w:rsidR="00D65562" w:rsidRPr="00751B67">
              <w:rPr>
                <w:iCs/>
              </w:rPr>
              <w:t>:</w:t>
            </w:r>
            <w:r w:rsidR="00D65562" w:rsidRPr="00751B67">
              <w:t xml:space="preserve"> желательно</w:t>
            </w:r>
            <w:r w:rsidRPr="00751B67">
              <w:t xml:space="preserve"> запланировать экскурсию, когда появятся ростки овощей и цветов. К проведению экскурсии привлекаются один-два ребенка из старшей группы. К встрече с малышами их готовят заранее (придумываются рассказ, вопросы малышам). Воспитатель говорит о том, что не только малыши заботятся о зеленых друзьях, но и дети постарше тоже помогают растениям, стараются вырастить новые. Благодаря этому открыт «Зеленый детский сад» — особое место, где живут и растут растения-малыши. Воспитатель предлагает посетить «Зеленый детский сад». Дети рассказывают, какие растения (овощи и цветы) они решили вырастить, показывая картинки взрослых растений; объясняют, что любое растение можно вырастить из семян; показывают семена посаженных растений. Все рассматривают побеги. Старшие дети спрашивают малышей, какие овощи они знают, какие цветы есть у них в группе, как они помогают своим растениям. В завершение старшие дети приглашают малышей посещать их «Зеленый детский сад».</w:t>
            </w:r>
          </w:p>
          <w:p w14:paraId="49D0E6FA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Трудовая деятельность:</w:t>
            </w:r>
            <w:r w:rsidRPr="00751B67">
              <w:t> Прополка цветочной клумбы.</w:t>
            </w:r>
          </w:p>
          <w:p w14:paraId="6E39D16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Цель:</w:t>
            </w:r>
            <w:r w:rsidRPr="00751B67">
              <w:t> формировать интерес к труду.</w:t>
            </w:r>
          </w:p>
          <w:p w14:paraId="3B2301F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Подвижные игры:</w:t>
            </w:r>
            <w:r w:rsidRPr="00751B67">
              <w:t> «Кто быстрее?». </w:t>
            </w:r>
            <w:r w:rsidRPr="00751B67">
              <w:rPr>
                <w:iCs/>
              </w:rPr>
              <w:t>Цели:</w:t>
            </w:r>
            <w:r w:rsidRPr="00751B67">
              <w:t> упражнять в беге, развивать быстроту; учить преодолевать полосу препятствий.</w:t>
            </w:r>
          </w:p>
          <w:p w14:paraId="490EEDFE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«Найди свое место». </w:t>
            </w:r>
            <w:r w:rsidRPr="00751B67">
              <w:rPr>
                <w:iCs/>
              </w:rPr>
              <w:t>Цель:</w:t>
            </w:r>
            <w:r w:rsidRPr="00751B67">
              <w:t> учить ориентироваться в пространстве.</w:t>
            </w:r>
          </w:p>
          <w:p w14:paraId="5CCD08E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Выносной материал:</w:t>
            </w:r>
            <w:r w:rsidRPr="00751B67">
              <w:t> Лейка, ведерки, игрушки, карандаши, мячи.</w:t>
            </w:r>
          </w:p>
          <w:p w14:paraId="40DA9740" w14:textId="77777777" w:rsidR="00263DB6" w:rsidRPr="00751B67" w:rsidRDefault="002E548F" w:rsidP="00E64A07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 Развитие движений- бег парами.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E9413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3B7812C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08754BC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6E942A7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DAEB1F9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557F534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501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E2D9271" w14:textId="453AED77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 xml:space="preserve">Создать условия для с/р игры «Водитель автобуса» Цель: Знакомить детей с работой транспорта, трудом шофера, Дать знания о том, что шоферы перевозят большое количество пассажиров, Водитель автобуса </w:t>
            </w:r>
            <w:r w:rsidR="00D65562" w:rsidRPr="00751B67">
              <w:rPr>
                <w:color w:val="000000"/>
                <w:shd w:val="clear" w:color="auto" w:fill="FFFFFF"/>
              </w:rPr>
              <w:t>- ведет</w:t>
            </w:r>
            <w:r w:rsidRPr="00751B67">
              <w:rPr>
                <w:color w:val="000000"/>
                <w:shd w:val="clear" w:color="auto" w:fill="FFFFFF"/>
              </w:rPr>
              <w:t xml:space="preserve"> машину осторожно, аккуратно, кондуктор продает билеты. Автобус развозит людей, куда им надо: в гости, на работу, домой.</w:t>
            </w:r>
          </w:p>
        </w:tc>
      </w:tr>
      <w:tr w:rsidR="00263DB6" w:rsidRPr="00751B67" w14:paraId="77162C99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CB5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3C7AF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микрогимнастика № 18</w:t>
            </w:r>
          </w:p>
          <w:p w14:paraId="446060D0" w14:textId="77777777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Чтение РНС «Волк и семеро козлят». Напомнить сказку, развивать активный словарь, формировать простейшие представления о правилах безопасного поведения.</w:t>
            </w:r>
          </w:p>
          <w:p w14:paraId="406ED60B" w14:textId="77777777" w:rsidR="00263DB6" w:rsidRPr="00751B67" w:rsidRDefault="002E548F" w:rsidP="00E04E9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Беседа «Когда мамы нет дома» Формировать знания о правилах поведения дома, когда остаются одни.</w:t>
            </w:r>
          </w:p>
        </w:tc>
      </w:tr>
      <w:tr w:rsidR="00263DB6" w:rsidRPr="00751B67" w14:paraId="0D9C65B1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9EA29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8F50B" w14:textId="3520ED0B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2BD9226" w14:textId="77777777" w:rsidR="00263DB6" w:rsidRPr="00751B67" w:rsidRDefault="00263DB6" w:rsidP="00E64A07">
            <w:pPr>
              <w:spacing w:after="0" w:line="240" w:lineRule="auto"/>
              <w:ind w:left="-48" w:right="34" w:firstLine="48"/>
            </w:pPr>
          </w:p>
        </w:tc>
      </w:tr>
      <w:tr w:rsidR="00263DB6" w:rsidRPr="00751B67" w14:paraId="6503E2E6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5FF62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53226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божьей коровкой. Чем питается божья коровка?</w:t>
            </w:r>
          </w:p>
          <w:p w14:paraId="435B8E0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рассказать о том, что жучок — хищник, поедает очень маленьких букашек -тлю, чем спасает растения от вредителей.</w:t>
            </w:r>
          </w:p>
          <w:p w14:paraId="2A657140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lastRenderedPageBreak/>
              <w:t>Ход наблюдения: </w:t>
            </w:r>
            <w:r w:rsidRPr="00751B67">
              <w:t>Воспитатель организовывает наблюдение различными способами. Например, предлагает детям найти такие растения, на которых есть тля и божьи коровки, или помещает часть растения в прозрачный сосуд и пускает в него одного-двух жучков. В процессе беседы уточняет, что хищник — это всякое животное (крупное или мелкое), которое питается другими животными.</w:t>
            </w:r>
          </w:p>
          <w:p w14:paraId="10B666A4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Уборка территории.</w:t>
            </w:r>
          </w:p>
          <w:p w14:paraId="408C5282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учить работать в коллективе, добиваться выполнения об- усилиями поставленной цели.</w:t>
            </w:r>
          </w:p>
          <w:p w14:paraId="62461027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«Найди свой цвет».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упражнять в беге;</w:t>
            </w:r>
          </w:p>
          <w:p w14:paraId="34E69A96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закреплять знания об основных цветах спектра.</w:t>
            </w:r>
          </w:p>
          <w:p w14:paraId="0DC52DF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«Мыши в кладовой».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 и пролезании в низкие ворота, не касаясь руками пола.</w:t>
            </w:r>
          </w:p>
          <w:p w14:paraId="6081C694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Дид.игра «Кому нужно солнышко?»- развитие речи, умения размышлять, отвечать на вопросы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AC182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7E27315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09D823E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 материал:</w:t>
            </w:r>
          </w:p>
          <w:p w14:paraId="759A6D0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0564E1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49FF5F9D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00079C58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47BBA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772B" w14:textId="6FB0C051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 xml:space="preserve">Родительское собрание «Успехи и достижения детей в </w:t>
            </w:r>
            <w:r w:rsidR="00D65562" w:rsidRPr="00751B67">
              <w:rPr>
                <w:lang w:eastAsia="ru-RU"/>
              </w:rPr>
              <w:t>конце учебного</w:t>
            </w:r>
            <w:r w:rsidRPr="00751B67">
              <w:rPr>
                <w:lang w:eastAsia="ru-RU"/>
              </w:rPr>
              <w:t xml:space="preserve"> года».</w:t>
            </w:r>
          </w:p>
        </w:tc>
      </w:tr>
    </w:tbl>
    <w:p w14:paraId="3F0588C7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58D35F3E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0599" w14:textId="12A7782F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C94C0" w14:textId="76631321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  <w:r w:rsidR="009D4B3B" w:rsidRPr="00751B67">
              <w:rPr>
                <w:rFonts w:eastAsiaTheme="minorEastAsia" w:cstheme="minorBidi"/>
                <w:lang w:eastAsia="ru-RU"/>
              </w:rPr>
              <w:t xml:space="preserve"> </w:t>
            </w:r>
            <w:r w:rsidR="009D4B3B" w:rsidRPr="00751B67">
              <w:rPr>
                <w:b/>
              </w:rPr>
              <w:t>24 мая: День славянской письменности и культуры</w:t>
            </w:r>
          </w:p>
        </w:tc>
      </w:tr>
      <w:tr w:rsidR="00263DB6" w:rsidRPr="00751B67" w14:paraId="17E99294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9B107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93BC6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F9CB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76AEB3B8" w14:textId="77777777" w:rsidTr="00E04E99">
        <w:trPr>
          <w:trHeight w:val="8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8E33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821E908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F5C454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>Разговор «Одевайся по погоде» активизировать и дополнить знания детей о качествах, свойствах, назначении одежды, о правилах личной гигиены, о выборе одежды в соответствии с погодными условиями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799DFD" w14:textId="77777777" w:rsidR="00263DB6" w:rsidRPr="00751B67" w:rsidRDefault="00E04E99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13EE5369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19E9E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E825" w14:textId="07D19BFE" w:rsidR="00D37591" w:rsidRPr="00751B67" w:rsidRDefault="00D37591" w:rsidP="00D37591">
            <w:pPr>
              <w:spacing w:after="0" w:line="240" w:lineRule="auto"/>
              <w:rPr>
                <w:b/>
              </w:rPr>
            </w:pPr>
          </w:p>
          <w:p w14:paraId="2B91BA34" w14:textId="7C865F1E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13802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5C5D2A52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29CD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B8B3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Наблюдение за проезжей частью.</w:t>
            </w:r>
            <w:r w:rsidR="00E04E99" w:rsidRPr="00751B67">
              <w:rPr>
                <w:bCs/>
              </w:rPr>
              <w:t xml:space="preserve"> 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закреплять знания о проезжей части дороги — шоссе;</w:t>
            </w:r>
          </w:p>
          <w:p w14:paraId="3E8587A4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отмечать большое разнообразие машин, их названия;</w:t>
            </w:r>
          </w:p>
          <w:p w14:paraId="23B1658A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формировать представление о правилах дорожного движения.</w:t>
            </w:r>
          </w:p>
          <w:p w14:paraId="67911322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Вместе с детьми совершить экскурсию к проезжей части дороги и понаблюдать за движением автомобилей. Объяснить, что детский сад и дома могут находиться рядом с большой дорогой. Это — шоссе.</w:t>
            </w:r>
          </w:p>
          <w:p w14:paraId="4397DB70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Как река, проспект широк,</w:t>
            </w:r>
          </w:p>
          <w:p w14:paraId="33CA3A98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Здесь плывет машин поток.</w:t>
            </w:r>
          </w:p>
          <w:p w14:paraId="7036AA10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Спросить детей, какие машины есть на шоссе. Грузовые и легковые — их назначение. Обратить внимание детей на то, что водители строго соблюдают правила дорожного движения. При гололеде машины передвигаются медленно из соображения безопасности.</w:t>
            </w:r>
          </w:p>
          <w:p w14:paraId="7C2727A3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  <w:iCs/>
              </w:rPr>
              <w:t>Трудовая деятельность:</w:t>
            </w:r>
            <w:r w:rsidRPr="00751B67">
              <w:rPr>
                <w:bCs/>
              </w:rPr>
              <w:t> Сгребание мусора в определенное место, очист</w:t>
            </w:r>
            <w:r w:rsidR="00E04E99" w:rsidRPr="00751B67">
              <w:rPr>
                <w:bCs/>
              </w:rPr>
              <w:t>ка дорожек на участке</w:t>
            </w:r>
            <w:r w:rsidRPr="00751B67">
              <w:rPr>
                <w:bCs/>
              </w:rPr>
              <w:t>. 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приучать к чистоте и порядку; закреплять умение трудиться в коллективе.</w:t>
            </w:r>
          </w:p>
          <w:p w14:paraId="052893ED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  <w:iCs/>
              </w:rPr>
              <w:t>Подвижные игры</w:t>
            </w:r>
            <w:r w:rsidRPr="00751B67">
              <w:rPr>
                <w:bCs/>
              </w:rPr>
              <w:t>: «Пятнашки». </w:t>
            </w:r>
            <w:r w:rsidRPr="00751B67">
              <w:rPr>
                <w:bCs/>
                <w:iCs/>
              </w:rPr>
              <w:t>Цели</w:t>
            </w:r>
            <w:r w:rsidRPr="00751B67">
              <w:rPr>
                <w:bCs/>
              </w:rPr>
              <w:t>: упражнять в беге врассыпную;</w:t>
            </w:r>
            <w:r w:rsidR="00E04E99" w:rsidRPr="00751B67">
              <w:rPr>
                <w:bCs/>
              </w:rPr>
              <w:t xml:space="preserve"> </w:t>
            </w:r>
            <w:r w:rsidRPr="00751B67">
              <w:rPr>
                <w:bCs/>
              </w:rPr>
              <w:t>учить ориентироваться в пространстве.</w:t>
            </w:r>
          </w:p>
          <w:p w14:paraId="00BF9A62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«Дорожка препятствий». 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учить согласовывать движения друг с другом; развивать глазомер.</w:t>
            </w:r>
          </w:p>
          <w:p w14:paraId="51924651" w14:textId="77777777" w:rsidR="00263DB6" w:rsidRPr="00751B67" w:rsidRDefault="002E548F" w:rsidP="00E64A07">
            <w:pPr>
              <w:spacing w:after="0" w:line="240" w:lineRule="auto"/>
              <w:jc w:val="both"/>
              <w:rPr>
                <w:b/>
                <w:bCs/>
              </w:rPr>
            </w:pPr>
            <w:r w:rsidRPr="00751B67">
              <w:rPr>
                <w:bCs/>
                <w:iCs/>
              </w:rPr>
              <w:t>Индивидуальная работа: </w:t>
            </w:r>
            <w:r w:rsidRPr="00751B67">
              <w:rPr>
                <w:bCs/>
              </w:rPr>
              <w:t>Развитие движений- прыжки в высоту.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A06B6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C45AC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7FA995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3D93D8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01B24BC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36C281EC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D668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1C3219C" w14:textId="3A24FCEB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Прослушивание аудио сказки «Петушок и бобовое зернышко» </w:t>
            </w:r>
            <w:r w:rsidR="00D65562" w:rsidRPr="00751B67">
              <w:rPr>
                <w:color w:val="000000"/>
                <w:lang w:eastAsia="ru-RU"/>
              </w:rPr>
              <w:t>.</w:t>
            </w:r>
            <w:r w:rsidRPr="00751B67">
              <w:rPr>
                <w:color w:val="000000"/>
                <w:lang w:eastAsia="ru-RU"/>
              </w:rPr>
              <w:t>Закрепить правила безопасного поведения во время приёма пищи.</w:t>
            </w:r>
          </w:p>
          <w:p w14:paraId="45ED2C1F" w14:textId="77777777" w:rsidR="00263DB6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Игры с конструктором «Лего»: самостоятельно «читать» графическую инструкцию.</w:t>
            </w:r>
          </w:p>
        </w:tc>
      </w:tr>
      <w:tr w:rsidR="00263DB6" w:rsidRPr="00751B67" w14:paraId="500ED394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EFA5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0A56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микрогимнастика № 18</w:t>
            </w:r>
          </w:p>
          <w:p w14:paraId="32B47590" w14:textId="77777777" w:rsidR="00263DB6" w:rsidRPr="00751B67" w:rsidRDefault="002E548F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Ситуативный разговор «Что такое витамины и можно ли самому брать таблетки?»        Формировать знания о безопасном поведении в быту.</w:t>
            </w:r>
          </w:p>
        </w:tc>
      </w:tr>
      <w:tr w:rsidR="00263DB6" w:rsidRPr="00751B67" w14:paraId="5351D28A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7AC6E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EE5BB" w14:textId="149D4F85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51B67">
              <w:rPr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Cs/>
                <w:sz w:val="20"/>
                <w:szCs w:val="20"/>
              </w:rPr>
              <w:t>круг. Рефлексия</w:t>
            </w:r>
            <w:r w:rsidRPr="00751B67">
              <w:rPr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4C014BE" w14:textId="77777777" w:rsidR="00263DB6" w:rsidRPr="00751B67" w:rsidRDefault="002E548F" w:rsidP="00E64A07">
            <w:pPr>
              <w:spacing w:after="0" w:line="240" w:lineRule="auto"/>
              <w:ind w:left="-48" w:right="34" w:firstLine="48"/>
              <w:rPr>
                <w:bCs/>
                <w:iCs/>
                <w:shd w:val="clear" w:color="auto" w:fill="FFFFFF"/>
              </w:rPr>
            </w:pPr>
            <w:r w:rsidRPr="00751B67">
              <w:rPr>
                <w:color w:val="000000"/>
                <w:shd w:val="clear" w:color="auto" w:fill="FFFFFF"/>
              </w:rPr>
              <w:t>Беседа «Друзья навсегда»: обсудить с детьми каких людей мы называем друзьями, какие качества к ним испытываем</w:t>
            </w:r>
          </w:p>
          <w:p w14:paraId="17E8A6C0" w14:textId="77777777" w:rsidR="00263DB6" w:rsidRPr="00751B67" w:rsidRDefault="002E548F" w:rsidP="00E64A07">
            <w:pPr>
              <w:spacing w:after="0" w:line="240" w:lineRule="auto"/>
              <w:ind w:left="-48" w:right="34" w:firstLine="48"/>
            </w:pPr>
            <w:r w:rsidRPr="00751B67">
              <w:rPr>
                <w:color w:val="000000"/>
                <w:shd w:val="clear" w:color="auto" w:fill="FFFFFF"/>
              </w:rPr>
              <w:t>игра «Рядом, перед, около» - развивать представление о местоположении предметов в пространстве</w:t>
            </w:r>
          </w:p>
        </w:tc>
      </w:tr>
      <w:tr w:rsidR="00263DB6" w:rsidRPr="00751B67" w14:paraId="505F56E5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6DA38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E40E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солнцем</w:t>
            </w:r>
            <w:r w:rsidRPr="00751B67">
              <w:t>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Цели:</w:t>
            </w:r>
            <w:r w:rsidRPr="00751B67">
              <w:t> формировать представление о том, что когда светит солнце — на улице тепло; поддерживать радостное настроение.</w:t>
            </w:r>
          </w:p>
          <w:p w14:paraId="393CBE5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солнечный день предложить детям посмотреть в окно. Смотрит солнышко в окошко,</w:t>
            </w:r>
          </w:p>
          <w:p w14:paraId="6A5F53D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Смотрит в нашу комнату.</w:t>
            </w:r>
          </w:p>
          <w:p w14:paraId="6620547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Мы захлопаем в ладошки,</w:t>
            </w:r>
          </w:p>
          <w:p w14:paraId="01545E2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Очень рады солнышку.</w:t>
            </w:r>
          </w:p>
          <w:p w14:paraId="1CABBAC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Выйдя на участок, обратить внимание детей на теплую погоду, на солнышко.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поиграли с ним. Навести луч на стену. Солнечные зайчики играют на стене. Поманить их пальчиком, пусть бегут к тебе.</w:t>
            </w:r>
          </w:p>
          <w:p w14:paraId="032862B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Вот он, светленький кружок, вот, вот,</w:t>
            </w:r>
          </w:p>
          <w:p w14:paraId="3F60F63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Левее, левее. Убежал на потолок.</w:t>
            </w:r>
          </w:p>
          <w:p w14:paraId="05D18BDD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 команде «Ловите зайчика!» дети пытаются поймать его.</w:t>
            </w:r>
          </w:p>
          <w:p w14:paraId="52EF45BF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Сбор камней на участке.</w:t>
            </w:r>
          </w:p>
          <w:p w14:paraId="40538D8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продолжать воспитывать у детей желание участвовать труде.</w:t>
            </w:r>
          </w:p>
          <w:p w14:paraId="60691F0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«Мыши в кладовой».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учить бегать легко, не наталкиваясь друг на друга;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двигаться в соответствии с текстом;</w:t>
            </w:r>
          </w:p>
          <w:p w14:paraId="3BD9199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быстро менять направление движения.</w:t>
            </w:r>
            <w:r w:rsidR="00E04E99" w:rsidRPr="00751B67">
              <w:t xml:space="preserve"> </w:t>
            </w:r>
            <w:r w:rsidRPr="00751B67">
              <w:t>«Попади в круг». </w:t>
            </w:r>
            <w:r w:rsidRPr="00751B67">
              <w:rPr>
                <w:iCs/>
              </w:rPr>
              <w:t>Цели: </w:t>
            </w:r>
            <w:r w:rsidRPr="00751B67">
              <w:t>совершенствовать умение действовать с предметами;учить попадать в цель;</w:t>
            </w:r>
            <w:r w:rsidRPr="00751B67">
              <w:rPr>
                <w:iCs/>
              </w:rPr>
              <w:t> </w:t>
            </w:r>
            <w:r w:rsidRPr="00751B67">
              <w:t>развивать глазомер, ловкость.</w:t>
            </w:r>
          </w:p>
          <w:p w14:paraId="12B807A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Дид.игра «Узнай животное по описанию»- развитие мышления, внимания, памяти.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0A8249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6335049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3FDAEB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62422C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3572202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0C067E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7F22D3C0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575B1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0F3B9" w14:textId="77777777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6225AE4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1100E1" w:rsidRPr="00751B67" w14:paraId="6D5F0562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5DDA2" w14:textId="60E2D05F" w:rsidR="001100E1" w:rsidRPr="00751B67" w:rsidRDefault="001100E1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7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3F144C9E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C2F28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  <w:p w14:paraId="1C39B846" w14:textId="77777777" w:rsidR="001100E1" w:rsidRPr="00751B67" w:rsidRDefault="001100E1" w:rsidP="00E64A07">
            <w:pPr>
              <w:spacing w:after="0"/>
            </w:pPr>
          </w:p>
        </w:tc>
      </w:tr>
      <w:tr w:rsidR="001100E1" w:rsidRPr="00751B67" w14:paraId="2F41AB86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E6407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0623E" w14:textId="77777777" w:rsidR="001100E1" w:rsidRPr="00751B67" w:rsidRDefault="001100E1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CE8C" w14:textId="77777777" w:rsidR="001100E1" w:rsidRPr="00751B67" w:rsidRDefault="001100E1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1100E1" w:rsidRPr="00751B67" w14:paraId="4443DDB9" w14:textId="77777777" w:rsidTr="00534CCE">
        <w:trPr>
          <w:trHeight w:val="9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E0548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FD4738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Утренняя гимнастика. Комплекс №18</w:t>
            </w:r>
          </w:p>
          <w:p w14:paraId="49A1DB54" w14:textId="77777777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67F0E5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Пальчиковая игра «Жили были гномики»</w:t>
            </w:r>
            <w:r w:rsidR="00BF13FF" w:rsidRPr="00751B67">
              <w:t xml:space="preserve"> </w:t>
            </w:r>
            <w:r w:rsidRPr="00751B67">
              <w:t>Цель: развиваем мелкую моторику рук, выполнять действия по тексту.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2E192B" w14:textId="77777777" w:rsidR="004C7380" w:rsidRDefault="001100E1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7ACAF8F2" w14:textId="77777777" w:rsidR="004C7380" w:rsidRDefault="004C7380" w:rsidP="00E64A07">
            <w:pPr>
              <w:spacing w:after="0" w:line="240" w:lineRule="auto"/>
            </w:pPr>
            <w:r>
              <w:t>-</w:t>
            </w:r>
          </w:p>
          <w:p w14:paraId="13FA104B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иллюстраций , игрового </w:t>
            </w:r>
            <w:r w:rsidRPr="004C7380">
              <w:lastRenderedPageBreak/>
              <w:t xml:space="preserve">оборудования по теме недели </w:t>
            </w:r>
          </w:p>
          <w:p w14:paraId="7B4FBB7A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3CD82AEF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B9167B1" w14:textId="320C96E9" w:rsidR="001100E1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</w:t>
            </w:r>
            <w:r>
              <w:t>ь</w:t>
            </w:r>
          </w:p>
        </w:tc>
      </w:tr>
      <w:tr w:rsidR="001100E1" w:rsidRPr="00751B67" w14:paraId="680B568B" w14:textId="77777777" w:rsidTr="00534CCE">
        <w:trPr>
          <w:trHeight w:val="14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DD5C0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E14E6" w14:textId="0F5A1D64" w:rsidR="001100E1" w:rsidRPr="00751B67" w:rsidRDefault="001100E1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6FA1" w14:textId="77777777" w:rsidR="001100E1" w:rsidRPr="00751B67" w:rsidRDefault="001100E1" w:rsidP="00E64A07">
            <w:pPr>
              <w:spacing w:after="0" w:line="240" w:lineRule="auto"/>
              <w:ind w:left="-48" w:right="-882" w:firstLine="48"/>
            </w:pPr>
          </w:p>
        </w:tc>
      </w:tr>
      <w:tr w:rsidR="001100E1" w:rsidRPr="00751B67" w14:paraId="5595AD77" w14:textId="77777777" w:rsidTr="001100E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F149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C2861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Наблюдение за состоянием природы</w:t>
            </w:r>
            <w:r w:rsidR="00BF13FF" w:rsidRPr="00751B67">
              <w:t xml:space="preserve">. </w:t>
            </w:r>
            <w:r w:rsidRPr="00751B67">
              <w:t>Цели: 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водой);</w:t>
            </w:r>
          </w:p>
          <w:p w14:paraId="74B5E72E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обогащать и активизировать словарь;</w:t>
            </w:r>
          </w:p>
          <w:p w14:paraId="0172B6AB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вызвать радостные переживания от общения с природой.</w:t>
            </w:r>
          </w:p>
          <w:p w14:paraId="28D6616A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собрать сухие веточки, мусор на участке.</w:t>
            </w:r>
          </w:p>
          <w:p w14:paraId="4363E831" w14:textId="1348AFD5" w:rsidR="001100E1" w:rsidRPr="00751B67" w:rsidRDefault="001100E1" w:rsidP="00E64A07">
            <w:pPr>
              <w:spacing w:after="0" w:line="240" w:lineRule="auto"/>
            </w:pPr>
            <w:r w:rsidRPr="00751B67">
              <w:t xml:space="preserve">Подвижные </w:t>
            </w:r>
            <w:r w:rsidR="00D65562" w:rsidRPr="00751B67">
              <w:t>игры:</w:t>
            </w:r>
            <w:r w:rsidRPr="00751B67">
              <w:t>«Птичка в гнездышке».</w:t>
            </w:r>
            <w:r w:rsidR="00BF13FF" w:rsidRPr="00751B67">
              <w:t xml:space="preserve"> </w:t>
            </w:r>
            <w:r w:rsidRPr="00751B67">
              <w:t>Цель: упражнять в беге врассыпную, развивать двигательную активность, скоростные качества.</w:t>
            </w:r>
          </w:p>
          <w:p w14:paraId="6ACF661E" w14:textId="77777777" w:rsidR="001100E1" w:rsidRPr="00751B67" w:rsidRDefault="001100E1" w:rsidP="00E64A07">
            <w:pPr>
              <w:spacing w:after="0" w:line="240" w:lineRule="auto"/>
            </w:pPr>
            <w:r w:rsidRPr="00751B67">
              <w:t>«По ровненькой дорожке».</w:t>
            </w:r>
            <w:r w:rsidR="00BF13FF" w:rsidRPr="00751B67">
              <w:t xml:space="preserve"> </w:t>
            </w:r>
            <w:r w:rsidRPr="00751B67">
              <w:t xml:space="preserve">Цель: упражнять в прыжках на двух ногах с продвижением вперед. </w:t>
            </w:r>
          </w:p>
          <w:p w14:paraId="318D8BF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«Подбрось мяч». </w:t>
            </w:r>
            <w:r w:rsidR="00BF13FF" w:rsidRPr="00751B67">
              <w:t xml:space="preserve"> </w:t>
            </w:r>
            <w:r w:rsidRPr="00751B67">
              <w:t>Цель: Учить детей ловить подброшенный мяч .Развивать координацию движений, глазо</w:t>
            </w:r>
            <w:r w:rsidRPr="00751B67">
              <w:softHyphen/>
              <w:t>мер, ловкость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FD20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116A53E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7229A1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57D5864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4B4C27A" w14:textId="77777777" w:rsidR="001100E1" w:rsidRPr="00751B67" w:rsidRDefault="001100E1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1100E1" w:rsidRPr="00751B67" w14:paraId="5C4D8305" w14:textId="77777777" w:rsidTr="001100E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A4D7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BCBA8D" w14:textId="3D967365" w:rsidR="001100E1" w:rsidRPr="00751B67" w:rsidRDefault="001100E1" w:rsidP="00E64A07">
            <w:pPr>
              <w:spacing w:after="0" w:line="240" w:lineRule="auto"/>
            </w:pPr>
            <w:r w:rsidRPr="00751B67">
              <w:t>Настольная игра «Лото»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развивать</w:t>
            </w:r>
            <w:r w:rsidRPr="00751B67">
              <w:t xml:space="preserve"> умение детей правильно подбирать парное изображение животных.</w:t>
            </w:r>
          </w:p>
        </w:tc>
      </w:tr>
      <w:tr w:rsidR="001100E1" w:rsidRPr="00751B67" w14:paraId="5018475A" w14:textId="77777777" w:rsidTr="001100E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41D1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1B116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r w:rsidRPr="00751B67">
              <w:t>Микрогимнастика №18</w:t>
            </w:r>
          </w:p>
          <w:p w14:paraId="042381BF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ПДД -Чтение стихотворения Б. Заходер «Шофер».</w:t>
            </w:r>
          </w:p>
          <w:p w14:paraId="61352D50" w14:textId="77777777" w:rsidR="001100E1" w:rsidRPr="00751B67" w:rsidRDefault="001100E1" w:rsidP="00534CCE">
            <w:pPr>
              <w:spacing w:after="0" w:line="240" w:lineRule="auto"/>
            </w:pPr>
            <w:r w:rsidRPr="00751B67">
              <w:t>Цель: познакомить детей стихотворением Б.Заходера, с профессий шофёр, рассмотреть иллюстрациии.</w:t>
            </w:r>
          </w:p>
        </w:tc>
      </w:tr>
      <w:tr w:rsidR="001100E1" w:rsidRPr="00751B67" w14:paraId="01F7BF95" w14:textId="77777777" w:rsidTr="001100E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63A1C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02C06" w14:textId="5481E3AF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3C5B294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Сюжетно-ролевая игра «Шоферы»: сюжет «Замена колеса».</w:t>
            </w:r>
            <w:r w:rsidR="00BF13FF" w:rsidRPr="00751B67">
              <w:t xml:space="preserve"> </w:t>
            </w:r>
            <w:r w:rsidRPr="00751B67">
              <w:t>Цель:</w:t>
            </w:r>
            <w:r w:rsidR="00BF13FF" w:rsidRPr="00751B67">
              <w:t xml:space="preserve"> </w:t>
            </w:r>
            <w:r w:rsidRPr="00751B67">
              <w:t>На правах участника способствовать развитию сю</w:t>
            </w:r>
            <w:r w:rsidRPr="00751B67">
              <w:softHyphen/>
              <w:t>жета игры, учить детей объединять различные игровые дей</w:t>
            </w:r>
            <w:r w:rsidRPr="00751B67">
              <w:softHyphen/>
              <w:t>ствия единым сюжетом.</w:t>
            </w:r>
          </w:p>
          <w:p w14:paraId="7260ADC8" w14:textId="77777777" w:rsidR="001100E1" w:rsidRPr="00751B67" w:rsidRDefault="001100E1" w:rsidP="00BF13FF">
            <w:pPr>
              <w:spacing w:after="0" w:line="240" w:lineRule="auto"/>
            </w:pPr>
            <w:r w:rsidRPr="00751B67">
              <w:t xml:space="preserve">Дидактическая игра «Найди фигуру». </w:t>
            </w:r>
            <w:r w:rsidR="00BF13FF" w:rsidRPr="00751B67">
              <w:t xml:space="preserve"> </w:t>
            </w:r>
            <w:r w:rsidRPr="00751B67">
              <w:t>Цель: Совершенствование умения детей ориентироваться в пространстве, различать основные цвета и знакомые от</w:t>
            </w:r>
            <w:r w:rsidRPr="00751B67">
              <w:softHyphen/>
              <w:t>тенки, геометрические фигуры.</w:t>
            </w:r>
          </w:p>
        </w:tc>
      </w:tr>
      <w:tr w:rsidR="001100E1" w:rsidRPr="00751B67" w14:paraId="203DFFF0" w14:textId="77777777" w:rsidTr="001100E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D563A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61B129" w14:textId="622E451B" w:rsidR="001100E1" w:rsidRPr="00751B67" w:rsidRDefault="001100E1" w:rsidP="00E64A07">
            <w:pPr>
              <w:spacing w:after="0" w:line="240" w:lineRule="auto"/>
            </w:pPr>
            <w:r w:rsidRPr="00751B67">
              <w:t>Наблюдение «Одуванчик вечером».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предложить</w:t>
            </w:r>
            <w:r w:rsidRPr="00751B67">
              <w:t xml:space="preserve"> детям рассмотреть растение, найти и показать его основные части - стебель, лист, цветок. </w:t>
            </w:r>
          </w:p>
          <w:p w14:paraId="0DD64452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подметаем веранду.</w:t>
            </w:r>
            <w:r w:rsidR="00BF13FF" w:rsidRPr="00751B67">
              <w:t xml:space="preserve"> </w:t>
            </w:r>
            <w:r w:rsidRPr="00751B67">
              <w:t>Цель: побуждать детей оказывать помощь взрослым.</w:t>
            </w:r>
          </w:p>
          <w:p w14:paraId="7007A9C5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П. /и. «Солнышко и дождик»</w:t>
            </w:r>
            <w:r w:rsidR="00BF13FF" w:rsidRPr="00751B67">
              <w:t xml:space="preserve"> </w:t>
            </w: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7108DC4E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П/и «Мы – шоферы» </w:t>
            </w:r>
            <w:r w:rsidR="00BF13FF" w:rsidRPr="00751B67">
              <w:t xml:space="preserve"> </w:t>
            </w:r>
            <w:r w:rsidRPr="00751B67">
              <w:t xml:space="preserve">Цель: закрепить с детьми правила дорожного движения, соблюдать правила игры, развивать двигательную активность </w:t>
            </w:r>
          </w:p>
          <w:p w14:paraId="7BF89258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Игры с песком: «Печем пироги».</w:t>
            </w:r>
          </w:p>
          <w:p w14:paraId="0A133D79" w14:textId="31321A70" w:rsidR="001100E1" w:rsidRPr="00751B67" w:rsidRDefault="001100E1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применять в игре свои знания о свойст</w:t>
            </w:r>
            <w:r w:rsidRPr="00751B67">
              <w:softHyphen/>
              <w:t xml:space="preserve">вах сухого и влажного песка, украшать поделки, используя различные природные </w:t>
            </w:r>
            <w:r w:rsidRPr="00751B67">
              <w:lastRenderedPageBreak/>
              <w:t xml:space="preserve">материалы, придумывать различные игровые ситуации (угощение кукол, работа кондитера и т.д.).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9F60B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</w:p>
          <w:p w14:paraId="27D0C87B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FA7F146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8DFD50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DFD76FD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FCAC03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1100E1" w:rsidRPr="00751B67" w14:paraId="565F119E" w14:textId="77777777" w:rsidTr="001100E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65F2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39A88" w14:textId="5BB070C9" w:rsidR="001100E1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 xml:space="preserve">Оформление стенда в </w:t>
            </w:r>
            <w:r w:rsidR="00D65562" w:rsidRPr="00751B67">
              <w:rPr>
                <w:lang w:eastAsia="ru-RU"/>
              </w:rPr>
              <w:t>приемной:</w:t>
            </w:r>
            <w:r w:rsidRPr="00751B67">
              <w:rPr>
                <w:lang w:eastAsia="ru-RU"/>
              </w:rPr>
              <w:t xml:space="preserve"> «Режим дня дошкольника - летний оздоровительный период».</w:t>
            </w:r>
          </w:p>
          <w:p w14:paraId="126C0DEE" w14:textId="77777777" w:rsidR="001100E1" w:rsidRPr="00751B67" w:rsidRDefault="001100E1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1833B00B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1100E1" w:rsidRPr="00751B67" w14:paraId="6594DD6F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98B7E" w14:textId="77777777" w:rsidR="009D4B3B" w:rsidRPr="00751B67" w:rsidRDefault="009D4B3B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28</w:t>
            </w:r>
            <w:r w:rsidR="001100E1" w:rsidRPr="00751B67">
              <w:rPr>
                <w:b/>
              </w:rPr>
              <w:t>.05.202</w:t>
            </w:r>
            <w:r w:rsidRPr="00751B67">
              <w:rPr>
                <w:b/>
              </w:rPr>
              <w:t>4</w:t>
            </w:r>
          </w:p>
          <w:p w14:paraId="11F56114" w14:textId="6773888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9EFE5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</w:tc>
      </w:tr>
      <w:tr w:rsidR="001100E1" w:rsidRPr="00751B67" w14:paraId="42DEF5B7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FE2D6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DFAB7" w14:textId="77777777" w:rsidR="001100E1" w:rsidRPr="00751B67" w:rsidRDefault="001100E1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8298D" w14:textId="77777777" w:rsidR="001100E1" w:rsidRPr="00751B67" w:rsidRDefault="001100E1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1100E1" w:rsidRPr="00751B67" w14:paraId="6AF976D9" w14:textId="77777777" w:rsidTr="00E04E99">
        <w:trPr>
          <w:trHeight w:val="10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5521B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ABD3D6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Утренняя гимнастика. Комплекс №18</w:t>
            </w:r>
          </w:p>
          <w:p w14:paraId="69EAA6A9" w14:textId="77777777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088D24" w14:textId="02F3BE68" w:rsidR="001100E1" w:rsidRPr="00751B67" w:rsidRDefault="001100E1" w:rsidP="00E64A07">
            <w:pPr>
              <w:spacing w:after="0" w:line="240" w:lineRule="auto"/>
            </w:pPr>
            <w:r w:rsidRPr="00751B67">
              <w:t>Чтение потешки «</w:t>
            </w:r>
            <w:r w:rsidR="00D65562" w:rsidRPr="00751B67">
              <w:t>Дождик, дождик</w:t>
            </w:r>
            <w:r w:rsidRPr="00751B67">
              <w:t xml:space="preserve"> пуще»</w:t>
            </w:r>
            <w:r w:rsidR="00BF13FF" w:rsidRPr="00751B67">
              <w:t xml:space="preserve"> </w:t>
            </w:r>
            <w:r w:rsidRPr="00751B67">
              <w:t xml:space="preserve">Цель: учить детей проговаривать текст потешки, развивать речь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1B7F8F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1100E1" w:rsidRPr="00751B67" w14:paraId="179C7FDC" w14:textId="77777777" w:rsidTr="00534CCE">
        <w:trPr>
          <w:trHeight w:val="1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643B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F1FF2" w14:textId="0F264F10" w:rsidR="001100E1" w:rsidRPr="00751B67" w:rsidRDefault="001100E1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97223" w14:textId="77777777" w:rsidR="001100E1" w:rsidRPr="00751B67" w:rsidRDefault="001100E1" w:rsidP="00E64A07">
            <w:pPr>
              <w:spacing w:after="0" w:line="240" w:lineRule="auto"/>
              <w:ind w:left="-48" w:right="-882" w:firstLine="48"/>
            </w:pPr>
          </w:p>
        </w:tc>
      </w:tr>
      <w:tr w:rsidR="001100E1" w:rsidRPr="00751B67" w14:paraId="07ECC52C" w14:textId="77777777" w:rsidTr="001100E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1D7E9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004E" w14:textId="21E16921" w:rsidR="001100E1" w:rsidRPr="00751B67" w:rsidRDefault="001100E1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 xml:space="preserve">Цель: Предложить детям охарактеризовать состояние погоды, обратить </w:t>
            </w:r>
            <w:r w:rsidR="00D65562" w:rsidRPr="00751B67">
              <w:t>внимание, что</w:t>
            </w:r>
            <w:r w:rsidRPr="00751B67">
              <w:t xml:space="preserve"> на улице тепло ,ярко светит солнце. Развивать наблюдательность, познавательный интерес.</w:t>
            </w:r>
          </w:p>
          <w:p w14:paraId="5E897113" w14:textId="2CF09321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полить песочек.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формировать</w:t>
            </w:r>
            <w:r w:rsidRPr="00751B67">
              <w:t xml:space="preserve"> у детей ответственное отношение к порученному заданию, желание доводить дело до конца.</w:t>
            </w:r>
          </w:p>
          <w:p w14:paraId="59C3BD58" w14:textId="4407804B" w:rsidR="001100E1" w:rsidRPr="00751B67" w:rsidRDefault="0002763A" w:rsidP="00E64A07">
            <w:pPr>
              <w:spacing w:after="0" w:line="240" w:lineRule="auto"/>
            </w:pPr>
            <w:r w:rsidRPr="00751B67">
              <w:t>Подвижная игра «Птички и птенчики</w:t>
            </w:r>
            <w:r w:rsidR="001100E1" w:rsidRPr="00751B67">
              <w:t>».</w:t>
            </w:r>
            <w:r w:rsidRPr="00751B67">
              <w:t xml:space="preserve"> </w:t>
            </w:r>
            <w:r w:rsidR="001100E1" w:rsidRPr="00751B67">
              <w:t>Цель</w:t>
            </w:r>
            <w:r w:rsidR="00D65562" w:rsidRPr="00751B67">
              <w:t>: упражнять</w:t>
            </w:r>
            <w:r w:rsidR="001100E1" w:rsidRPr="00751B67">
              <w:t xml:space="preserve"> детей в беге, учить осознанно выполнять правила игры.</w:t>
            </w:r>
          </w:p>
          <w:p w14:paraId="4543B1D5" w14:textId="784DA7CB" w:rsidR="00CB27C6" w:rsidRPr="00751B67" w:rsidRDefault="001100E1" w:rsidP="00E64A07">
            <w:pPr>
              <w:spacing w:after="0" w:line="240" w:lineRule="auto"/>
            </w:pPr>
            <w:r w:rsidRPr="00751B67">
              <w:t>По</w:t>
            </w:r>
            <w:r w:rsidR="0002763A" w:rsidRPr="00751B67">
              <w:t>движная игра «Найди свое место</w:t>
            </w:r>
            <w:r w:rsidRPr="00751B67">
              <w:t>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учить меня</w:t>
            </w:r>
            <w:r w:rsidR="0002763A" w:rsidRPr="00751B67">
              <w:t>ть направление.</w:t>
            </w:r>
          </w:p>
          <w:p w14:paraId="510A228D" w14:textId="4B929740" w:rsidR="001100E1" w:rsidRPr="00751B67" w:rsidRDefault="00CB27C6" w:rsidP="00E64A07">
            <w:pPr>
              <w:spacing w:after="0" w:line="240" w:lineRule="auto"/>
            </w:pPr>
            <w:r w:rsidRPr="00751B67">
              <w:t>Индивидуальная работа Развитие движений.</w:t>
            </w:r>
            <w:r w:rsidR="0002763A" w:rsidRPr="00751B67">
              <w:t xml:space="preserve"> Упражнение: "Подбрось-поймай"</w:t>
            </w:r>
            <w:r w:rsidRPr="00751B67">
              <w:t>.</w:t>
            </w:r>
            <w:r w:rsidR="0002763A" w:rsidRPr="00751B67">
              <w:t xml:space="preserve"> </w:t>
            </w:r>
            <w:r w:rsidRPr="00751B67">
              <w:t xml:space="preserve">Цель: закрепить умение </w:t>
            </w:r>
            <w:r w:rsidR="00D65562" w:rsidRPr="00751B67">
              <w:t>детей подкидывать</w:t>
            </w:r>
            <w:r w:rsidRPr="00751B67">
              <w:t xml:space="preserve"> мяч и ловить его двумя руками.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DC63D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7DEE5F0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CBFA2E6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ED91D0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A3AAC33" w14:textId="77777777" w:rsidR="001100E1" w:rsidRPr="00751B67" w:rsidRDefault="001100E1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1100E1" w:rsidRPr="00751B67" w14:paraId="79E33674" w14:textId="77777777" w:rsidTr="001100E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4D5A5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E94D84F" w14:textId="1320B121" w:rsidR="001100E1" w:rsidRPr="00751B67" w:rsidRDefault="00CB27C6" w:rsidP="00E64A07">
            <w:pPr>
              <w:spacing w:after="0" w:line="240" w:lineRule="auto"/>
            </w:pPr>
            <w:r w:rsidRPr="00751B67">
              <w:t>Дидактическая игра «Назови правильно».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3F3B1F79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Чтение Е. Серова «Лужайка», «Ах вы цветики, цветочки»</w:t>
            </w:r>
            <w:r w:rsidR="0002763A" w:rsidRPr="00751B67">
              <w:t xml:space="preserve"> </w:t>
            </w:r>
            <w:r w:rsidRPr="00751B67">
              <w:t>Цель: учить слушать новое произведение внимательно и отвечать на вопросы.</w:t>
            </w:r>
          </w:p>
          <w:p w14:paraId="5A333774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Проговаривание скороговорок о цветах.</w:t>
            </w:r>
            <w:r w:rsidR="0002763A" w:rsidRPr="00751B67">
              <w:t xml:space="preserve"> </w:t>
            </w:r>
            <w:r w:rsidRPr="00751B67">
              <w:t>Цель: развитие памяти и обогащение словарного запаса детей.</w:t>
            </w:r>
          </w:p>
        </w:tc>
      </w:tr>
      <w:tr w:rsidR="001100E1" w:rsidRPr="00751B67" w14:paraId="32B3B4ED" w14:textId="77777777" w:rsidTr="001100E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EDC3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A21C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02763A" w:rsidRPr="00751B67">
              <w:t xml:space="preserve">. </w:t>
            </w:r>
            <w:r w:rsidRPr="00751B67">
              <w:t>Микрогимнастика №18</w:t>
            </w:r>
          </w:p>
          <w:p w14:paraId="385F14F4" w14:textId="06E806E1" w:rsidR="001100E1" w:rsidRPr="00751B67" w:rsidRDefault="00CB27C6" w:rsidP="00E64A07">
            <w:pPr>
              <w:spacing w:after="0" w:line="240" w:lineRule="auto"/>
            </w:pPr>
            <w:r w:rsidRPr="00751B67">
              <w:t xml:space="preserve">Дидактическая игра «Больше - меньше».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различении и сравнении предме</w:t>
            </w:r>
            <w:r w:rsidRPr="00751B67">
              <w:softHyphen/>
              <w:t>тов по величине, продолжать знакомить с различными спосо</w:t>
            </w:r>
            <w:r w:rsidRPr="00751B67">
              <w:softHyphen/>
              <w:t>бами сравнения, учить использовать знакомые способы.</w:t>
            </w:r>
          </w:p>
        </w:tc>
      </w:tr>
      <w:tr w:rsidR="001100E1" w:rsidRPr="00751B67" w14:paraId="1F219800" w14:textId="77777777" w:rsidTr="001100E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0AB3C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ED0B" w14:textId="6B57DF76" w:rsidR="00CB27C6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b/>
                <w:bCs/>
              </w:rPr>
              <w:t xml:space="preserve">Вечерний </w:t>
            </w:r>
            <w:r w:rsidR="00D65562" w:rsidRPr="00751B67">
              <w:rPr>
                <w:b/>
                <w:bCs/>
              </w:rPr>
              <w:t>круг. Рефлексия</w:t>
            </w:r>
            <w:r w:rsidRPr="00751B67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6303AD70" w14:textId="77777777" w:rsidR="001100E1" w:rsidRPr="00751B67" w:rsidRDefault="00CB27C6" w:rsidP="00E64A07">
            <w:pPr>
              <w:spacing w:after="0" w:line="240" w:lineRule="auto"/>
            </w:pPr>
            <w:r w:rsidRPr="00751B67">
              <w:t xml:space="preserve">Игровое упражнение «Сделай круг». </w:t>
            </w:r>
            <w:r w:rsidR="0002763A" w:rsidRPr="00751B67">
              <w:t xml:space="preserve"> </w:t>
            </w:r>
            <w:r w:rsidRPr="00751B67">
              <w:t>Цель:Учить детей выполнять игровые действия (по ко</w:t>
            </w:r>
            <w:r w:rsidRPr="00751B67">
              <w:softHyphen/>
              <w:t>манде воспитателя делать ровный круг, разбегаться, снова собираться в круг). Развивать способность концентрировать и переключать внимание, ориентироваться на действия дру</w:t>
            </w:r>
            <w:r w:rsidRPr="00751B67">
              <w:softHyphen/>
              <w:t>гих игроков.</w:t>
            </w:r>
          </w:p>
        </w:tc>
      </w:tr>
      <w:tr w:rsidR="001100E1" w:rsidRPr="00751B67" w14:paraId="103FCA19" w14:textId="77777777" w:rsidTr="001100E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0A92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F6352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Наблюдение «Одуванчики в мае».</w:t>
            </w:r>
            <w:r w:rsidR="0002763A" w:rsidRPr="00751B67">
              <w:t xml:space="preserve"> </w:t>
            </w:r>
            <w:r w:rsidRPr="00751B67">
              <w:t>Задачи. Продолжать знакомить детей с первыми весенними цветами, предложить рассмотреть одуванчик, выделить основные части растения (стебель, листья, цветок), описать их. Обратить внимание ребят на то, что утром, поздно вечером и перед дождем цветки одуванчика закрываются.</w:t>
            </w:r>
          </w:p>
          <w:p w14:paraId="23E22A4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Трудовая деятельность: собрать рассыпавшийся песок в песочницу.</w:t>
            </w:r>
            <w:r w:rsidR="0002763A" w:rsidRPr="00751B67">
              <w:t xml:space="preserve"> </w:t>
            </w:r>
            <w:r w:rsidRPr="00751B67">
              <w:t>Цель: воспитывать трудолюбие.</w:t>
            </w:r>
          </w:p>
          <w:p w14:paraId="367D2922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Подвижная игра «Воробушки и кот».</w:t>
            </w:r>
          </w:p>
          <w:p w14:paraId="7A9FC56E" w14:textId="0223226A" w:rsidR="001100E1" w:rsidRPr="00751B67" w:rsidRDefault="001100E1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беге, учить передвигаться в медленном темпе, неслышно, на носочках. Способствовать развитию функциональных </w:t>
            </w:r>
            <w:r w:rsidRPr="00751B67">
              <w:lastRenderedPageBreak/>
              <w:t>возможностей детского организма.</w:t>
            </w:r>
          </w:p>
          <w:p w14:paraId="5E66031F" w14:textId="77777777" w:rsidR="00CB27C6" w:rsidRPr="00751B67" w:rsidRDefault="001100E1" w:rsidP="00E64A07">
            <w:pPr>
              <w:spacing w:after="0" w:line="240" w:lineRule="auto"/>
            </w:pPr>
            <w:r w:rsidRPr="00751B67">
              <w:t>Подвижная игра «Самолёты».</w:t>
            </w:r>
            <w:r w:rsidR="0002763A" w:rsidRPr="00751B67">
              <w:t xml:space="preserve"> </w:t>
            </w:r>
            <w:r w:rsidRPr="00751B67">
              <w:t>Цель: закрепить выполнение детьми основных движений при беге, учить менять направление и темп движения, действовать в соответствии с текстом, правилами игры.</w:t>
            </w:r>
            <w:r w:rsidR="00CB27C6" w:rsidRPr="00751B67">
              <w:t xml:space="preserve"> </w:t>
            </w:r>
          </w:p>
          <w:p w14:paraId="0A92A756" w14:textId="77777777" w:rsidR="001100E1" w:rsidRPr="00751B67" w:rsidRDefault="00CB27C6" w:rsidP="00E64A07">
            <w:pPr>
              <w:spacing w:after="0" w:line="240" w:lineRule="auto"/>
            </w:pPr>
            <w:r w:rsidRPr="00751B67">
              <w:t>Постройки из песка.</w:t>
            </w:r>
            <w:r w:rsidR="0002763A" w:rsidRPr="00751B67">
              <w:t xml:space="preserve"> </w:t>
            </w:r>
            <w:r w:rsidRPr="00751B67">
              <w:t>Цель:</w:t>
            </w:r>
            <w:r w:rsidR="0002763A" w:rsidRPr="00751B67">
              <w:t xml:space="preserve"> </w:t>
            </w:r>
            <w:r w:rsidRPr="00751B67">
              <w:t>закрепить умения детей использовать песок для создания различных построек, учить использовать различный инвентарь. Развивать творчество, фантазию.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2A5760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</w:p>
          <w:p w14:paraId="6E66BC2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64C88B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126CEF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8DDDF5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2CF2809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1100E1" w:rsidRPr="00751B67" w14:paraId="7B92D5BD" w14:textId="77777777" w:rsidTr="001100E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8D90D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BBDC" w14:textId="309E6E7D" w:rsidR="001100E1" w:rsidRPr="00751B67" w:rsidRDefault="00CF6E2A" w:rsidP="00E64A07">
            <w:pPr>
              <w:spacing w:after="0" w:line="240" w:lineRule="auto"/>
              <w:ind w:left="-48" w:right="34" w:firstLine="48"/>
            </w:pPr>
            <w:r w:rsidRPr="00751B67">
              <w:rPr>
                <w:lang w:eastAsia="ru-RU"/>
              </w:rPr>
              <w:t>Буклет</w:t>
            </w:r>
            <w:r w:rsidRPr="00751B67">
              <w:t xml:space="preserve"> </w:t>
            </w:r>
            <w:r w:rsidRPr="00751B67">
              <w:rPr>
                <w:lang w:eastAsia="ru-RU"/>
              </w:rPr>
              <w:t xml:space="preserve">для родителей: «Организация досуга </w:t>
            </w:r>
            <w:r w:rsidR="00D65562" w:rsidRPr="00751B67">
              <w:rPr>
                <w:lang w:eastAsia="ru-RU"/>
              </w:rPr>
              <w:t>детей летом</w:t>
            </w:r>
            <w:r w:rsidRPr="00751B67">
              <w:rPr>
                <w:lang w:eastAsia="ru-RU"/>
              </w:rPr>
              <w:t>»</w:t>
            </w:r>
          </w:p>
        </w:tc>
      </w:tr>
    </w:tbl>
    <w:p w14:paraId="4B1EA660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B27C6" w:rsidRPr="00751B67" w14:paraId="02106C77" w14:textId="77777777" w:rsidTr="00CB27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18E4F" w14:textId="76F98245" w:rsidR="00CB27C6" w:rsidRPr="00751B67" w:rsidRDefault="009D4B3B" w:rsidP="00E64A07">
            <w:pPr>
              <w:spacing w:after="0"/>
            </w:pPr>
            <w:r w:rsidRPr="00751B67">
              <w:rPr>
                <w:b/>
              </w:rPr>
              <w:t>29</w:t>
            </w:r>
            <w:r w:rsidR="00CB27C6" w:rsidRPr="00751B67">
              <w:rPr>
                <w:b/>
              </w:rPr>
              <w:t>.05. 202</w:t>
            </w:r>
            <w:r w:rsidRPr="00751B67">
              <w:rPr>
                <w:b/>
              </w:rPr>
              <w:t>4</w:t>
            </w:r>
            <w:r w:rsidR="00CB27C6" w:rsidRPr="00751B67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D59F1" w14:textId="77777777" w:rsidR="00CB27C6" w:rsidRPr="00751B67" w:rsidRDefault="00CB27C6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</w:tc>
      </w:tr>
      <w:tr w:rsidR="00CB27C6" w:rsidRPr="00751B67" w14:paraId="1885C2C5" w14:textId="77777777" w:rsidTr="00CB27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DB2B9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E4477" w14:textId="77777777" w:rsidR="00CB27C6" w:rsidRPr="00751B67" w:rsidRDefault="00CB27C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5713B" w14:textId="77777777" w:rsidR="00CB27C6" w:rsidRPr="00751B67" w:rsidRDefault="00CB27C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CB27C6" w:rsidRPr="00751B67" w14:paraId="7A33A662" w14:textId="77777777" w:rsidTr="00E04E99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DCD57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0B7147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Утренняя гимнастика. Комплекс №18</w:t>
            </w:r>
          </w:p>
          <w:p w14:paraId="2F056F22" w14:textId="77777777" w:rsidR="00CB27C6" w:rsidRPr="00751B67" w:rsidRDefault="00CB27C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8549FC" w14:textId="56BE9C2B" w:rsidR="00CB27C6" w:rsidRPr="00751B67" w:rsidRDefault="00CB27C6" w:rsidP="00E64A07">
            <w:pPr>
              <w:spacing w:after="0" w:line="240" w:lineRule="auto"/>
            </w:pPr>
            <w:r w:rsidRPr="00751B67">
              <w:t xml:space="preserve">Беседа с детьми на тему «Вежливые слова».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рассмотреть</w:t>
            </w:r>
            <w:r w:rsidRPr="00751B67">
              <w:t xml:space="preserve"> с детьми различные ситуации, учить использовать вежливые слова и выражения. Обогащать сло</w:t>
            </w:r>
            <w:r w:rsidRPr="00751B67">
              <w:softHyphen/>
              <w:t>варный запас детей, опыт общения со взрослыми и сверст</w:t>
            </w:r>
            <w:r w:rsidRPr="00751B67">
              <w:softHyphen/>
              <w:t>никами.</w:t>
            </w:r>
          </w:p>
          <w:p w14:paraId="5A743DB2" w14:textId="6BC9DCDF" w:rsidR="00CB27C6" w:rsidRPr="00751B67" w:rsidRDefault="00CB27C6" w:rsidP="00E64A07">
            <w:pPr>
              <w:spacing w:after="0" w:line="240" w:lineRule="auto"/>
            </w:pPr>
            <w:r w:rsidRPr="00751B67">
              <w:t xml:space="preserve">Дидактическая игра «Где спрятался котенок?»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употреблении в речи существи</w:t>
            </w:r>
            <w:r w:rsidRPr="00751B67">
              <w:softHyphen/>
              <w:t>тельных с предлогами «на», «под», «в», «за»; «около».</w:t>
            </w:r>
          </w:p>
          <w:p w14:paraId="386FC289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Артикуляционная гимнастика «Дудочка», «Вкусное варенье»</w:t>
            </w:r>
            <w:r w:rsidR="0002763A" w:rsidRPr="00751B67">
              <w:t xml:space="preserve"> </w:t>
            </w:r>
            <w:r w:rsidRPr="00751B67">
              <w:t>Цель: укреплять мышцы языка, растягивать подъязычную уздечку.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86D8B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CB27C6" w:rsidRPr="00751B67" w14:paraId="627C7701" w14:textId="77777777" w:rsidTr="00534CCE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304A0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2DE3" w14:textId="4BB3C219" w:rsidR="00CB27C6" w:rsidRPr="00751B67" w:rsidRDefault="00CB27C6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E4D69" w14:textId="77777777" w:rsidR="00CB27C6" w:rsidRPr="00751B67" w:rsidRDefault="00CB27C6" w:rsidP="00E64A07">
            <w:pPr>
              <w:spacing w:after="0" w:line="240" w:lineRule="auto"/>
              <w:ind w:left="-48" w:right="-882" w:firstLine="48"/>
            </w:pPr>
          </w:p>
        </w:tc>
      </w:tr>
      <w:tr w:rsidR="00CB27C6" w:rsidRPr="00751B67" w14:paraId="71BE294E" w14:textId="77777777" w:rsidTr="00CB27C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E549B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96B9" w14:textId="5A074344" w:rsidR="00CB27C6" w:rsidRPr="00751B67" w:rsidRDefault="00CB27C6" w:rsidP="00E64A07">
            <w:pPr>
              <w:spacing w:after="0" w:line="240" w:lineRule="auto"/>
            </w:pPr>
            <w:r w:rsidRPr="00751B67">
              <w:t>Наблюдение: летняя одежда детей и взрослых. Цель</w:t>
            </w:r>
            <w:r w:rsidR="00D65562" w:rsidRPr="00751B67">
              <w:t>: учить</w:t>
            </w:r>
            <w:r w:rsidRPr="00751B67">
              <w:t xml:space="preserve"> детей по результатам наблюдения отвечать на вопросы воспитателя, использовать в речи названия пред</w:t>
            </w:r>
            <w:r w:rsidRPr="00751B67">
              <w:softHyphen/>
              <w:t>метов одежды. Подводить к пониманию связи погодных ус</w:t>
            </w:r>
            <w:r w:rsidRPr="00751B67">
              <w:softHyphen/>
              <w:t>ловий и выбора одежды.</w:t>
            </w:r>
          </w:p>
          <w:p w14:paraId="20131DF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Трудовая деятельность: подметаем участок. Цель: побуждать детей оказывать посильную помощь взрослым: подержать мешок, лопатками перекладывать мусор в ведерко.</w:t>
            </w:r>
          </w:p>
          <w:p w14:paraId="187034CA" w14:textId="299E633F" w:rsidR="00CB27C6" w:rsidRPr="00751B67" w:rsidRDefault="00CB27C6" w:rsidP="00E64A07">
            <w:pPr>
              <w:spacing w:after="0" w:line="240" w:lineRule="auto"/>
            </w:pPr>
            <w:r w:rsidRPr="00751B67">
              <w:t>Подвижная игра «Бегите ко мне».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совершенствовать</w:t>
            </w:r>
            <w:r w:rsidRPr="00751B67">
              <w:t xml:space="preserve"> выполнение детьми основных движений при беге, учить действовать по сигналу. Развивать выносливость, скоростные качества, внимание.</w:t>
            </w:r>
          </w:p>
          <w:p w14:paraId="23A5F07E" w14:textId="298BB813" w:rsidR="00CB27C6" w:rsidRPr="00751B67" w:rsidRDefault="00D65562" w:rsidP="00E64A07">
            <w:pPr>
              <w:spacing w:after="0" w:line="240" w:lineRule="auto"/>
            </w:pPr>
            <w:r w:rsidRPr="00751B67">
              <w:t>Подвижная игра</w:t>
            </w:r>
            <w:r w:rsidR="00CB27C6" w:rsidRPr="00751B67">
              <w:t xml:space="preserve"> «Воробушки и автомобиль».Цель: развивать двигательную активность, упражнять в беге, развивать быстроту. </w:t>
            </w:r>
          </w:p>
          <w:p w14:paraId="3007D3B6" w14:textId="66F8E53C" w:rsidR="00CB27C6" w:rsidRPr="00751B67" w:rsidRDefault="00CB27C6" w:rsidP="00E64A07">
            <w:pPr>
              <w:spacing w:after="0" w:line="240" w:lineRule="auto"/>
            </w:pPr>
            <w:r w:rsidRPr="00751B67">
              <w:t>Индивидуальная работа Игровое упражнение «Кто точнее?»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51C0F6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56648105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8B68CFB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E4B762A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0010232" w14:textId="77777777" w:rsidR="00CB27C6" w:rsidRPr="00751B67" w:rsidRDefault="00CB27C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CB27C6" w:rsidRPr="00751B67" w14:paraId="50A41691" w14:textId="77777777" w:rsidTr="00CB27C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379F7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2AAD078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Дидактическая игра «Огород».</w:t>
            </w:r>
          </w:p>
          <w:p w14:paraId="4E0C8055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Цель: Закреплять у детей умение различать овощи, фрук</w:t>
            </w:r>
            <w:r w:rsidRPr="00751B67"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CB27C6" w:rsidRPr="00751B67" w14:paraId="612D3454" w14:textId="77777777" w:rsidTr="00CB27C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A2C6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B678F" w14:textId="77777777" w:rsidR="00CB27C6" w:rsidRPr="00751B67" w:rsidRDefault="00CB27C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02763A" w:rsidRPr="00751B67">
              <w:t xml:space="preserve">. </w:t>
            </w:r>
            <w:r w:rsidRPr="00751B67">
              <w:t>Микрогимнастика №18</w:t>
            </w:r>
          </w:p>
          <w:p w14:paraId="6E30CCC9" w14:textId="70216846" w:rsidR="00CB27C6" w:rsidRPr="00751B67" w:rsidRDefault="00CB27C6" w:rsidP="00E64A07">
            <w:pPr>
              <w:spacing w:after="0" w:line="240" w:lineRule="auto"/>
            </w:pPr>
            <w:r w:rsidRPr="00751B67">
              <w:t>ОБЖ –Чтение отрывка из стихотворения С.Я.Маршака «Пожар».</w:t>
            </w:r>
            <w:r w:rsidR="00D65562" w:rsidRPr="00751B67">
              <w:t xml:space="preserve"> </w:t>
            </w:r>
            <w:r w:rsidRPr="00751B67">
              <w:t>Цель: Формировать у детей знания о правилах пожарной безопасности. Дать детям понятие о пользе и вреде огня. Развивать  понятие быть всегда осторожным с огнём.</w:t>
            </w:r>
          </w:p>
        </w:tc>
      </w:tr>
      <w:tr w:rsidR="00CB27C6" w:rsidRPr="00751B67" w14:paraId="475870C0" w14:textId="77777777" w:rsidTr="00CB27C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D575B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CF38F" w14:textId="40825C7D" w:rsidR="00CB27C6" w:rsidRPr="00751B67" w:rsidRDefault="00CB27C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D2882F3" w14:textId="24D2DBDC" w:rsidR="00CB27C6" w:rsidRPr="00751B67" w:rsidRDefault="00CB27C6" w:rsidP="00E64A07">
            <w:pPr>
              <w:spacing w:after="0" w:line="240" w:lineRule="auto"/>
            </w:pPr>
            <w:r w:rsidRPr="00751B67">
              <w:t>с/р игра «Маша собирается на прогулку»</w:t>
            </w:r>
            <w:r w:rsidR="0002763A" w:rsidRPr="00751B67">
              <w:t xml:space="preserve"> </w:t>
            </w:r>
            <w:r w:rsidRPr="00751B67">
              <w:t xml:space="preserve">Цель: развивать у детей </w:t>
            </w:r>
            <w:r w:rsidR="00D65562" w:rsidRPr="00751B67">
              <w:t>умение подбирать</w:t>
            </w:r>
            <w:r w:rsidRPr="00751B67">
              <w:t xml:space="preserve"> одежду для прогулки, воспитывать заботливое </w:t>
            </w:r>
          </w:p>
          <w:p w14:paraId="2634817D" w14:textId="77777777" w:rsidR="00CB27C6" w:rsidRPr="00751B67" w:rsidRDefault="00CB27C6" w:rsidP="0002763A">
            <w:pPr>
              <w:spacing w:after="0" w:line="240" w:lineRule="auto"/>
            </w:pPr>
            <w:r w:rsidRPr="00751B67">
              <w:t>отношение к окружающим.</w:t>
            </w:r>
            <w:r w:rsidR="0002763A" w:rsidRPr="00751B67">
              <w:t xml:space="preserve"> </w:t>
            </w:r>
            <w:r w:rsidRPr="00751B67">
              <w:t>Учить играть дружно.</w:t>
            </w:r>
            <w:r w:rsidR="0002763A" w:rsidRPr="00751B67">
              <w:t xml:space="preserve"> </w:t>
            </w:r>
            <w:r w:rsidRPr="00751B67">
              <w:t>Способствовать познавательному и речевому развитию детей, через расположение в группе фланелеграфом с изображением иллюстраций к сказке «Теремок».</w:t>
            </w:r>
          </w:p>
        </w:tc>
      </w:tr>
      <w:tr w:rsidR="00CB27C6" w:rsidRPr="00751B67" w14:paraId="55981178" w14:textId="77777777" w:rsidTr="00CB27C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A5583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DF3B5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3CF332CC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Трудовая деятельность: наводим порядок на участке, собрать веточки в корзину.</w:t>
            </w:r>
            <w:r w:rsidR="0002763A" w:rsidRPr="00751B67">
              <w:t xml:space="preserve"> </w:t>
            </w:r>
            <w:r w:rsidRPr="00751B67">
              <w:t>Цель: учить работать сообща.</w:t>
            </w:r>
          </w:p>
          <w:p w14:paraId="58F08191" w14:textId="738D6437" w:rsidR="00CB27C6" w:rsidRPr="00751B67" w:rsidRDefault="00CB27C6" w:rsidP="00E64A07">
            <w:pPr>
              <w:spacing w:after="0" w:line="240" w:lineRule="auto"/>
            </w:pPr>
            <w:r w:rsidRPr="00751B67">
              <w:t>П/игра «</w:t>
            </w:r>
            <w:r w:rsidR="00751B67" w:rsidRPr="00751B67">
              <w:t>Догонялки</w:t>
            </w:r>
            <w:r w:rsidRPr="00751B67">
              <w:t>» Цель: упражнять в беге, учить быстро действовать по сигналу.</w:t>
            </w:r>
          </w:p>
          <w:p w14:paraId="1DA78021" w14:textId="4A252AA7" w:rsidR="00CB27C6" w:rsidRPr="00751B67" w:rsidRDefault="00CB27C6" w:rsidP="00E64A07">
            <w:pPr>
              <w:spacing w:after="0" w:line="240" w:lineRule="auto"/>
            </w:pPr>
            <w:r w:rsidRPr="00751B67">
              <w:t>Подвижная игра «</w:t>
            </w:r>
            <w:r w:rsidR="00751B67" w:rsidRPr="00751B67">
              <w:t>Не оставайся на земле</w:t>
            </w:r>
            <w:r w:rsidRPr="00751B67">
              <w:t>».</w:t>
            </w:r>
            <w:r w:rsidR="00751B67" w:rsidRPr="00751B67">
              <w:t xml:space="preserve"> </w:t>
            </w:r>
            <w:r w:rsidRPr="00751B67">
              <w:t>Цель:</w:t>
            </w:r>
            <w:r w:rsidR="00751B67" w:rsidRPr="00751B67">
              <w:t xml:space="preserve"> З</w:t>
            </w:r>
            <w:r w:rsidRPr="00751B67">
              <w:t xml:space="preserve">акреплять умение действовать по сигналу. Развивать выносливость, скоростные качества, мышцы ног. </w:t>
            </w:r>
          </w:p>
          <w:p w14:paraId="3DEB2D68" w14:textId="2D7DEB3A" w:rsidR="00CB27C6" w:rsidRPr="00751B67" w:rsidRDefault="00CB27C6" w:rsidP="00E64A07">
            <w:pPr>
              <w:spacing w:after="0" w:line="240" w:lineRule="auto"/>
            </w:pPr>
            <w:r w:rsidRPr="00751B67">
              <w:t>Игровое упражнение «Пройди - не упади». Цель</w:t>
            </w:r>
            <w:r w:rsidR="00D65562" w:rsidRPr="00751B67">
              <w:t>: учить</w:t>
            </w:r>
            <w:r w:rsidRPr="00751B67">
              <w:t xml:space="preserve"> детей удерживать равновесие при ходьбе по ограниченной поверхности (скамейке, мостику). Развивать координацию движений,  воспитывать смелость,  уверен</w:t>
            </w:r>
            <w:r w:rsidRPr="00751B67">
              <w:softHyphen/>
              <w:t>ность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39CA33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</w:p>
          <w:p w14:paraId="7E0EAAB7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13B8246C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A5A0A0B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B40146D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45C5790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CB27C6" w:rsidRPr="00751B67" w14:paraId="6D3FDA7E" w14:textId="77777777" w:rsidTr="00CB27C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007C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715C" w14:textId="77777777" w:rsidR="00CB27C6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Фото-отчет  «Мы весь год трудились – вот чему мы научились!».</w:t>
            </w:r>
          </w:p>
          <w:p w14:paraId="1687A7DF" w14:textId="77777777" w:rsidR="00CB27C6" w:rsidRPr="00751B67" w:rsidRDefault="00CB27C6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45AE14BA" w14:textId="77777777" w:rsidR="00CB27C6" w:rsidRPr="00751B67" w:rsidRDefault="00CB27C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5DEE46" w14:textId="77777777" w:rsidR="00263DB6" w:rsidRPr="00751B67" w:rsidRDefault="00263DB6" w:rsidP="00D75571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30AA85D1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AE399" w14:textId="3A6EE551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30.05. 2024 </w:t>
            </w:r>
            <w:r w:rsidR="00F16CBF" w:rsidRPr="00751B67">
              <w:rPr>
                <w:b/>
                <w:lang w:eastAsia="ru-RU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A2C8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Тема недели: Лето.</w:t>
            </w:r>
          </w:p>
        </w:tc>
      </w:tr>
      <w:tr w:rsidR="009D4B3B" w:rsidRPr="00751B67" w14:paraId="5EEE9859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C6FCE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9F33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5A7A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196BE53A" w14:textId="77777777" w:rsidTr="007403B3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77BE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382FA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Утренняя гимнастика. Комплекс №18</w:t>
            </w:r>
          </w:p>
          <w:p w14:paraId="13889CA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59D35B" w14:textId="77777777" w:rsidR="009D4B3B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Рассматривание иллюстраций с изображением летнего пейзажа. Цель: познакомить детей с основными признаками лета.</w:t>
            </w:r>
          </w:p>
          <w:p w14:paraId="4075D89B" w14:textId="1F6994D7" w:rsidR="00D65562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Дидактическая игра «Подбери цветочки к горшкам». Цель: Учить детей различать цвета и использовать названия цветов в речи. Развивать мелкую моторику,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39B5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007BAA32" w14:textId="77777777" w:rsidTr="007403B3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59C8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24182" w14:textId="4A2A1625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7CBA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57BC0145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CF75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85E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Наблюдение: летняя одежда детей и взрослых. Цель: Учить детей по результатам наблюдения отвечать на вопросы воспитателя, использовать в речи названия пред</w:t>
            </w:r>
            <w:r w:rsidRPr="00751B67">
              <w:rPr>
                <w:lang w:eastAsia="ru-RU"/>
              </w:rPr>
              <w:softHyphen/>
              <w:t>метов одежды. Подводить к пониманию связи погодных ус</w:t>
            </w:r>
            <w:r w:rsidRPr="00751B67">
              <w:rPr>
                <w:lang w:eastAsia="ru-RU"/>
              </w:rPr>
              <w:softHyphen/>
              <w:t>ловий и выбора одежды.</w:t>
            </w:r>
          </w:p>
          <w:p w14:paraId="17663CC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подметаем участок. Цель: побуждать детей оказывать посильную помощь взрослым: подержать мешок, лопатками перекладывать мусор в ведерко.</w:t>
            </w:r>
          </w:p>
          <w:p w14:paraId="4836B3ED" w14:textId="6A91B842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«Бегите ко мне». Цель</w:t>
            </w:r>
            <w:r w:rsidR="00751B67" w:rsidRPr="00751B67">
              <w:rPr>
                <w:lang w:eastAsia="ru-RU"/>
              </w:rPr>
              <w:t>: совершенствовать</w:t>
            </w:r>
            <w:r w:rsidRPr="00751B67">
              <w:rPr>
                <w:lang w:eastAsia="ru-RU"/>
              </w:rPr>
              <w:t xml:space="preserve"> выполнение детьми основных движений при беге, учить действовать по сигналу. Развивать выносливость, скоростные качества, внимание.</w:t>
            </w:r>
          </w:p>
          <w:p w14:paraId="75A15AD2" w14:textId="07E8B902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</w:t>
            </w:r>
            <w:r w:rsidR="009D4B3B" w:rsidRPr="00751B67">
              <w:rPr>
                <w:lang w:eastAsia="ru-RU"/>
              </w:rPr>
              <w:t xml:space="preserve"> «Воробушки и автомобиль».Цель: развивать двигательную активность, упражнять в беге, развивать быстроту. </w:t>
            </w:r>
          </w:p>
          <w:p w14:paraId="4A260E5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Индивидуальная работа Игровое упражнение «Кто точнее?» Цель: Учить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00262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Выносной </w:t>
            </w:r>
          </w:p>
          <w:p w14:paraId="6DC448C8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1E291DB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2A65AF1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19FB461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58F624D6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9A10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D4BA27" w14:textId="29BBF370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Д/и «Сказочный переполох». Цель: учить составлять модель знакомой сказки, закреплять знания детей о русских народных сказках, развивать речь детей, память, мышление, мелкую моторику рук.</w:t>
            </w:r>
          </w:p>
        </w:tc>
      </w:tr>
      <w:tr w:rsidR="009D4B3B" w:rsidRPr="00751B67" w14:paraId="0111A544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0083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770E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подъем. Закаливающие процедуры. Микрогимнастика №18</w:t>
            </w:r>
          </w:p>
          <w:p w14:paraId="45344396" w14:textId="0A150562" w:rsidR="009D4B3B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Предложить детям: Д/и «Бусы». Цель: развитие мелкой моторики, различение предметов по форме, цвету; развитие усидчивости. Самостоятельная деятельность в центрах активности (Книги).</w:t>
            </w:r>
          </w:p>
        </w:tc>
      </w:tr>
      <w:tr w:rsidR="009D4B3B" w:rsidRPr="00751B67" w14:paraId="142EC16E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D807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5278" w14:textId="77777777" w:rsidR="009D4B3B" w:rsidRPr="00751B67" w:rsidRDefault="009D4B3B" w:rsidP="009D4B3B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  <w:p w14:paraId="5149A756" w14:textId="389476B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Беседа на тему: «Моя любимая книга». Цель: прививать любовь к художественной литературе.</w:t>
            </w:r>
          </w:p>
          <w:p w14:paraId="11A57965" w14:textId="58D7AC18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Ситуационный разговор на тему: «Открытое окно». Цель: сформировать понятие о том, что нельзя без присмотра взрослых открывать окна и выглядывать из них.</w:t>
            </w:r>
          </w:p>
        </w:tc>
      </w:tr>
      <w:tr w:rsidR="009D4B3B" w:rsidRPr="00751B67" w14:paraId="16097F8B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F531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40AD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1581111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наводим порядок на участке, собрать веточки в корзину. Цель: учить работать сообща.</w:t>
            </w:r>
          </w:p>
          <w:p w14:paraId="13791BD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П/игра «Кот и мышки» Цель: упражнять в беге, учить быстро действовать по сигналу.</w:t>
            </w:r>
          </w:p>
          <w:p w14:paraId="282DA5FA" w14:textId="7273BF34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«Птички и птенчики».</w:t>
            </w:r>
            <w:r w:rsidR="00751B67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 xml:space="preserve">Цель: Способствовать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7A453B5D" w14:textId="325498B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Игровое упражнение «Пройди - не упади». Цель</w:t>
            </w:r>
            <w:r w:rsidR="00751B67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удерживать равновесие при ходьбе по ограниченной поверхности (скамейке, мостику). Развивать координацию </w:t>
            </w:r>
            <w:r w:rsidR="00751B67" w:rsidRPr="00751B67">
              <w:rPr>
                <w:lang w:eastAsia="ru-RU"/>
              </w:rPr>
              <w:t>движений, воспитывать</w:t>
            </w:r>
            <w:r w:rsidRPr="00751B67">
              <w:rPr>
                <w:lang w:eastAsia="ru-RU"/>
              </w:rPr>
              <w:t xml:space="preserve"> </w:t>
            </w:r>
            <w:r w:rsidR="00751B67" w:rsidRPr="00751B67">
              <w:rPr>
                <w:lang w:eastAsia="ru-RU"/>
              </w:rPr>
              <w:t>смелость, уверен</w:t>
            </w:r>
            <w:r w:rsidR="00751B67" w:rsidRPr="00751B67">
              <w:rPr>
                <w:lang w:eastAsia="ru-RU"/>
              </w:rPr>
              <w:softHyphen/>
              <w:t>ность</w:t>
            </w:r>
            <w:r w:rsidRPr="00751B67">
              <w:rPr>
                <w:lang w:eastAsia="ru-RU"/>
              </w:rPr>
              <w:t xml:space="preserve">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D034CEE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12AB20E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4A19FA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61B0117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3A9A86B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552F638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47C83614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C101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FE1C" w14:textId="4EE582F1" w:rsidR="009D4B3B" w:rsidRPr="00751B67" w:rsidRDefault="00F16CBF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Индивидуальные беседы с родителями. Результаты мониторинга</w:t>
            </w:r>
          </w:p>
          <w:p w14:paraId="5F973B3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288AD0F1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E7B66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50EDB1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1773A1E4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B2F80" w14:textId="4BA31404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31.05. 2024 </w:t>
            </w:r>
            <w:r w:rsidR="00F16CBF" w:rsidRPr="00751B67">
              <w:rPr>
                <w:b/>
                <w:lang w:eastAsia="ru-RU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9FB1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Тема недели: Лето.</w:t>
            </w:r>
          </w:p>
        </w:tc>
      </w:tr>
      <w:tr w:rsidR="009D4B3B" w:rsidRPr="00751B67" w14:paraId="58A8C6C7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66232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2051C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AE10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55EA92B4" w14:textId="77777777" w:rsidTr="007403B3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EA15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DFCF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Утренняя гимнастика. Комплекс №18</w:t>
            </w:r>
          </w:p>
          <w:p w14:paraId="652C611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E32D1B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Игра-ситуация «На игровой площадке».</w:t>
            </w:r>
          </w:p>
          <w:p w14:paraId="0A46394B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Формировать представления детей об источниках потенциальной опасности на игровой площадке, о правилах безопасного поведения на прогулке.</w:t>
            </w:r>
          </w:p>
          <w:p w14:paraId="4916B593" w14:textId="321D0151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40A44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3244BF07" w14:textId="77777777" w:rsidTr="007403B3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E09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74C48" w14:textId="4BA053D8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66C4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32B5BAAF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444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DA16" w14:textId="45B47B07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Игровая ситуация «Что мы умеем». Цель: формировать у детей культурно-гигиенические навыки, актуализировать знания о правилах поведения за столом, учить правильно пользоваться салфеткой.</w:t>
            </w:r>
          </w:p>
          <w:p w14:paraId="13AC8410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Предложить детям: П/и «Найди свой цвет». Цели: упражнять в беге; закреплять знания об основных цветах спектра. «Мыши в кладовой».</w:t>
            </w:r>
          </w:p>
          <w:p w14:paraId="5C531EE5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Цель: упражнять в беге и пролезании в низкие ворота, не касаясь руками пола.</w:t>
            </w:r>
          </w:p>
          <w:p w14:paraId="7BD52329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Уборка территории.</w:t>
            </w:r>
          </w:p>
          <w:p w14:paraId="1ED5F7D5" w14:textId="50CAAB30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Цель:</w:t>
            </w:r>
            <w:r w:rsidRPr="00751B67">
              <w:rPr>
                <w:i/>
                <w:iCs/>
                <w:lang w:eastAsia="ru-RU"/>
              </w:rPr>
              <w:t> </w:t>
            </w:r>
            <w:r w:rsidRPr="00751B67">
              <w:rPr>
                <w:lang w:eastAsia="ru-RU"/>
              </w:rPr>
              <w:t>учить работать в коллективе, добиваться выполнения поставленной цели.</w:t>
            </w:r>
          </w:p>
          <w:p w14:paraId="5AC31718" w14:textId="3C7991AA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Индивидуальная работа Игровое упражнение «Кто точнее?» Цель: Учить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59C85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Выносной </w:t>
            </w:r>
          </w:p>
          <w:p w14:paraId="546681A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7B8990C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6785093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75BEC5C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31B4E3F0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7945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Возвращение с </w:t>
            </w:r>
            <w:r w:rsidRPr="00751B67">
              <w:rPr>
                <w:b/>
                <w:lang w:eastAsia="ru-RU"/>
              </w:rPr>
              <w:lastRenderedPageBreak/>
              <w:t>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D146008" w14:textId="57715A57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>Игровая ситуация «Что мы умеем». Цель: формировать у детей культурно-гигиенические навыки, актуализировать знания о правилах поведения за столом, учить правильно пользоваться салфеткой.</w:t>
            </w:r>
          </w:p>
        </w:tc>
      </w:tr>
      <w:tr w:rsidR="009D4B3B" w:rsidRPr="00751B67" w14:paraId="6BCF3946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3E4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5E718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подъем. Закаливающие процедуры. Микрогимнастика №18</w:t>
            </w:r>
          </w:p>
          <w:p w14:paraId="7CAF4AA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ОБЖ –Чтение отрывка из стихотворения С.Я.Маршака «Пожар».Цель: Формировать у детей знания о правилах пожарной безопасности. Дать детям понятие о пользе и вреде огня. Развивать  понятие быть всегда осторожным с огнём.</w:t>
            </w:r>
          </w:p>
        </w:tc>
      </w:tr>
      <w:tr w:rsidR="009D4B3B" w:rsidRPr="00751B67" w14:paraId="04E7901A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523CD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5E198" w14:textId="12D1783B" w:rsidR="00751B67" w:rsidRPr="00751B67" w:rsidRDefault="009D4B3B" w:rsidP="00751B67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 xml:space="preserve">Вечерний </w:t>
            </w:r>
            <w:r w:rsidR="00751B67" w:rsidRPr="00751B67">
              <w:rPr>
                <w:b/>
                <w:bCs/>
                <w:lang w:eastAsia="ru-RU"/>
              </w:rPr>
              <w:t>круг. Рефлексия</w:t>
            </w:r>
            <w:r w:rsidRPr="00751B67">
              <w:rPr>
                <w:b/>
                <w:bCs/>
                <w:lang w:eastAsia="ru-RU"/>
              </w:rPr>
              <w:t>: вспомнить с детьми прошедший день, интересные события, обсуждение проблемных ситуаций.</w:t>
            </w:r>
          </w:p>
          <w:p w14:paraId="41AC2A82" w14:textId="1AC17CF9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Игра-упражнение «Земля, огонь, вода, воздух». Цель: научить детей выполнять движения в соответствии с текстом.</w:t>
            </w:r>
          </w:p>
        </w:tc>
      </w:tr>
      <w:tr w:rsidR="009D4B3B" w:rsidRPr="00751B67" w14:paraId="59B02868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E4E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442445" w14:textId="46E259E5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 за солнцем. Цели</w:t>
            </w:r>
            <w:r w:rsidRPr="00751B67">
              <w:rPr>
                <w:i/>
                <w:iCs/>
                <w:lang w:eastAsia="ru-RU"/>
              </w:rPr>
              <w:t>: </w:t>
            </w:r>
            <w:r w:rsidRPr="00751B67">
              <w:rPr>
                <w:lang w:eastAsia="ru-RU"/>
              </w:rPr>
              <w:t>формировать представление о том, что когда светит солнце — на улице тепло; поддерживать радостное настроение. Выйдя на участок, обратить внимание детей на теплую погоду.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они. Поиграли с ним. Солнечные зайчики играют на стене. По команде «Ловите зайчика!» дети пытаются поймать его.</w:t>
            </w:r>
          </w:p>
          <w:p w14:paraId="79025412" w14:textId="0A1622DD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наводим порядок на участке, собрать веточки в корзину. Цель: учить работать сообща.</w:t>
            </w:r>
          </w:p>
          <w:p w14:paraId="69603D4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П/игра «Кот и мышки» Цель: упражнять в беге, учить быстро действовать по сигналу.</w:t>
            </w:r>
          </w:p>
          <w:p w14:paraId="2C1AFD98" w14:textId="21EC9B5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«Птички и птенчики».</w:t>
            </w:r>
            <w:r w:rsidR="00751B67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 xml:space="preserve">Цель: Способствовать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227F8A49" w14:textId="0193E60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Игровое упражнение «Пройди - не упади». Цель</w:t>
            </w:r>
            <w:r w:rsidR="00751B67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удерживать равновесие при ходьбе по ограниченной поверхности (скамейке, мостику). Развивать координацию </w:t>
            </w:r>
            <w:r w:rsidR="00751B67" w:rsidRPr="00751B67">
              <w:rPr>
                <w:lang w:eastAsia="ru-RU"/>
              </w:rPr>
              <w:t>движений, воспитывать</w:t>
            </w:r>
            <w:r w:rsidRPr="00751B67">
              <w:rPr>
                <w:lang w:eastAsia="ru-RU"/>
              </w:rPr>
              <w:t xml:space="preserve"> </w:t>
            </w:r>
            <w:r w:rsidR="00751B67" w:rsidRPr="00751B67">
              <w:rPr>
                <w:lang w:eastAsia="ru-RU"/>
              </w:rPr>
              <w:t>смелость, уверен</w:t>
            </w:r>
            <w:r w:rsidR="00751B67" w:rsidRPr="00751B67">
              <w:rPr>
                <w:lang w:eastAsia="ru-RU"/>
              </w:rPr>
              <w:softHyphen/>
              <w:t>ность</w:t>
            </w:r>
            <w:r w:rsidRPr="00751B67">
              <w:rPr>
                <w:lang w:eastAsia="ru-RU"/>
              </w:rPr>
              <w:t xml:space="preserve">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E8D2B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2BE9435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2EC8968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6042940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753691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497CF42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098EA879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F140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1947" w14:textId="77777777" w:rsidR="00F16CBF" w:rsidRPr="00751B67" w:rsidRDefault="00F16CBF" w:rsidP="00F16CBF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Индивидуальные беседы с родителями. Результаты мониторинга</w:t>
            </w:r>
          </w:p>
          <w:p w14:paraId="3A813302" w14:textId="77777777" w:rsidR="009D4B3B" w:rsidRPr="00751B67" w:rsidRDefault="009D4B3B" w:rsidP="00F16CBF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1EBB8009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A2B9FDB" w14:textId="77777777" w:rsidR="00CB27C6" w:rsidRPr="00751B67" w:rsidRDefault="00CB27C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6A04C15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D6D170A" w14:textId="77777777" w:rsidR="003E61E7" w:rsidRPr="009D4B3B" w:rsidRDefault="003E61E7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sectPr w:rsidR="003E61E7" w:rsidRPr="009D4B3B" w:rsidSect="00263DB6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45D6"/>
    <w:multiLevelType w:val="multilevel"/>
    <w:tmpl w:val="E11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3545A"/>
    <w:multiLevelType w:val="hybridMultilevel"/>
    <w:tmpl w:val="388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0EC"/>
    <w:multiLevelType w:val="multilevel"/>
    <w:tmpl w:val="B2A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326E9B"/>
    <w:multiLevelType w:val="multilevel"/>
    <w:tmpl w:val="E71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E007CD"/>
    <w:multiLevelType w:val="multilevel"/>
    <w:tmpl w:val="C5B2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EA5"/>
    <w:rsid w:val="0002763A"/>
    <w:rsid w:val="000A2E0B"/>
    <w:rsid w:val="000D7F7F"/>
    <w:rsid w:val="000F0970"/>
    <w:rsid w:val="000F3497"/>
    <w:rsid w:val="001100E1"/>
    <w:rsid w:val="00113930"/>
    <w:rsid w:val="001860ED"/>
    <w:rsid w:val="001B112B"/>
    <w:rsid w:val="001F754F"/>
    <w:rsid w:val="002055E7"/>
    <w:rsid w:val="00263DB6"/>
    <w:rsid w:val="002E548F"/>
    <w:rsid w:val="00372EA5"/>
    <w:rsid w:val="003E0F62"/>
    <w:rsid w:val="003E61E7"/>
    <w:rsid w:val="00495079"/>
    <w:rsid w:val="004C7380"/>
    <w:rsid w:val="0052487F"/>
    <w:rsid w:val="00534CCE"/>
    <w:rsid w:val="005A2133"/>
    <w:rsid w:val="005F57BA"/>
    <w:rsid w:val="005F7114"/>
    <w:rsid w:val="0067472F"/>
    <w:rsid w:val="00681623"/>
    <w:rsid w:val="006A10DD"/>
    <w:rsid w:val="006C62A7"/>
    <w:rsid w:val="007403B3"/>
    <w:rsid w:val="00751B67"/>
    <w:rsid w:val="007D48A3"/>
    <w:rsid w:val="00803ADB"/>
    <w:rsid w:val="00852EE3"/>
    <w:rsid w:val="00866ABE"/>
    <w:rsid w:val="008D2FF6"/>
    <w:rsid w:val="008F4D9C"/>
    <w:rsid w:val="009D4B3B"/>
    <w:rsid w:val="00A14E6F"/>
    <w:rsid w:val="00B95525"/>
    <w:rsid w:val="00BF13FF"/>
    <w:rsid w:val="00C847C0"/>
    <w:rsid w:val="00CB27C6"/>
    <w:rsid w:val="00CB386E"/>
    <w:rsid w:val="00CF6E2A"/>
    <w:rsid w:val="00D37591"/>
    <w:rsid w:val="00D5780E"/>
    <w:rsid w:val="00D65562"/>
    <w:rsid w:val="00D75571"/>
    <w:rsid w:val="00D8796C"/>
    <w:rsid w:val="00DE7C69"/>
    <w:rsid w:val="00E04E99"/>
    <w:rsid w:val="00E64A07"/>
    <w:rsid w:val="00EF20F5"/>
    <w:rsid w:val="00F16CBF"/>
    <w:rsid w:val="00F4038D"/>
    <w:rsid w:val="00FD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2AF8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472F"/>
  </w:style>
  <w:style w:type="paragraph" w:styleId="a4">
    <w:name w:val="Balloon Text"/>
    <w:basedOn w:val="a"/>
    <w:link w:val="a5"/>
    <w:uiPriority w:val="99"/>
    <w:semiHidden/>
    <w:unhideWhenUsed/>
    <w:rsid w:val="000F0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9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2133"/>
    <w:pPr>
      <w:ind w:left="720"/>
      <w:contextualSpacing/>
    </w:pPr>
  </w:style>
  <w:style w:type="character" w:customStyle="1" w:styleId="c3">
    <w:name w:val="c3"/>
    <w:basedOn w:val="a0"/>
    <w:rsid w:val="00FD3C19"/>
  </w:style>
  <w:style w:type="paragraph" w:customStyle="1" w:styleId="c5">
    <w:name w:val="c5"/>
    <w:basedOn w:val="a"/>
    <w:rsid w:val="00FD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1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14E6F"/>
  </w:style>
  <w:style w:type="character" w:customStyle="1" w:styleId="c18">
    <w:name w:val="c18"/>
    <w:basedOn w:val="a0"/>
    <w:rsid w:val="00A14E6F"/>
  </w:style>
  <w:style w:type="character" w:customStyle="1" w:styleId="c17">
    <w:name w:val="c17"/>
    <w:basedOn w:val="a0"/>
    <w:rsid w:val="00A14E6F"/>
  </w:style>
  <w:style w:type="character" w:customStyle="1" w:styleId="c67">
    <w:name w:val="c67"/>
    <w:basedOn w:val="a0"/>
    <w:rsid w:val="00A14E6F"/>
  </w:style>
  <w:style w:type="table" w:styleId="a7">
    <w:name w:val="Table Grid"/>
    <w:basedOn w:val="a1"/>
    <w:uiPriority w:val="59"/>
    <w:rsid w:val="00CB386E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63DB6"/>
    <w:pPr>
      <w:spacing w:after="0" w:line="240" w:lineRule="auto"/>
    </w:pPr>
  </w:style>
  <w:style w:type="paragraph" w:customStyle="1" w:styleId="c61">
    <w:name w:val="c61"/>
    <w:basedOn w:val="a"/>
    <w:rsid w:val="002E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E548F"/>
  </w:style>
  <w:style w:type="character" w:customStyle="1" w:styleId="c16">
    <w:name w:val="c16"/>
    <w:basedOn w:val="a0"/>
    <w:rsid w:val="002E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10637</Words>
  <Characters>60636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26</cp:revision>
  <cp:lastPrinted>2019-05-07T21:29:00Z</cp:lastPrinted>
  <dcterms:created xsi:type="dcterms:W3CDTF">2019-05-06T20:34:00Z</dcterms:created>
  <dcterms:modified xsi:type="dcterms:W3CDTF">2023-06-17T13:54:00Z</dcterms:modified>
</cp:coreProperties>
</file>