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7710F" w14:textId="77777777" w:rsidR="001576A1" w:rsidRPr="000C4FCD" w:rsidRDefault="001576A1" w:rsidP="000C4FC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1576A1" w:rsidRPr="0025792B" w14:paraId="4D3E5CE3" w14:textId="77777777" w:rsidTr="001576A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92CE2" w14:textId="2BE5E851" w:rsidR="001576A1" w:rsidRPr="0025792B" w:rsidRDefault="001576A1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0</w:t>
            </w:r>
            <w:r w:rsidR="00ED721B">
              <w:rPr>
                <w:b/>
              </w:rPr>
              <w:t>8</w:t>
            </w:r>
            <w:r w:rsidRPr="0025792B">
              <w:rPr>
                <w:b/>
              </w:rPr>
              <w:t>.01.202</w:t>
            </w:r>
            <w:r w:rsidR="00ED721B">
              <w:rPr>
                <w:b/>
              </w:rPr>
              <w:t>4</w:t>
            </w:r>
            <w:r w:rsidRPr="0025792B">
              <w:rPr>
                <w:b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BAB2D" w14:textId="28205683" w:rsidR="001576A1" w:rsidRPr="0025792B" w:rsidRDefault="001576A1" w:rsidP="0025792B">
            <w:pPr>
              <w:spacing w:line="240" w:lineRule="auto"/>
            </w:pPr>
            <w:r w:rsidRPr="0025792B">
              <w:rPr>
                <w:b/>
              </w:rPr>
              <w:t>Тема недели: Предметы домашнего обихода: мебель, посуда</w:t>
            </w:r>
            <w:r w:rsidRPr="0025792B">
              <w:t xml:space="preserve">. </w:t>
            </w:r>
          </w:p>
          <w:p w14:paraId="5472A55A" w14:textId="77777777" w:rsidR="001576A1" w:rsidRPr="0025792B" w:rsidRDefault="001576A1" w:rsidP="0025792B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1576A1" w:rsidRPr="0025792B" w14:paraId="2DAA5874" w14:textId="77777777" w:rsidTr="001576A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E5F95" w14:textId="77777777" w:rsidR="001576A1" w:rsidRPr="0025792B" w:rsidRDefault="001576A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5BF47" w14:textId="77777777" w:rsidR="001576A1" w:rsidRPr="0025792B" w:rsidRDefault="001576A1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7F338" w14:textId="77777777" w:rsidR="001576A1" w:rsidRPr="0025792B" w:rsidRDefault="001576A1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1576A1" w:rsidRPr="0025792B" w14:paraId="345B49AE" w14:textId="77777777" w:rsidTr="001576A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B101AF3" w14:textId="77777777" w:rsidR="001576A1" w:rsidRPr="0025792B" w:rsidRDefault="001576A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3E6E10D" w14:textId="77777777" w:rsidR="001576A1" w:rsidRPr="0025792B" w:rsidRDefault="001576A1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B548478" w14:textId="77777777" w:rsidR="001576A1" w:rsidRPr="0025792B" w:rsidRDefault="001576A1" w:rsidP="0025792B">
            <w:pPr>
              <w:spacing w:after="0" w:line="240" w:lineRule="auto"/>
            </w:pPr>
            <w:r w:rsidRPr="0025792B">
              <w:t>Беседа с детьми «Такая разная посуда».</w:t>
            </w:r>
            <w:r w:rsidR="00274800" w:rsidRPr="0025792B">
              <w:t xml:space="preserve"> </w:t>
            </w:r>
            <w:r w:rsidRPr="0025792B">
              <w:t>Цель: дать детям знания о разнообразии посуды. Познакомить с посудой. Развивать познавательный интерес; внимание, память.</w:t>
            </w:r>
          </w:p>
          <w:p w14:paraId="346AB3C8" w14:textId="3D13F810" w:rsidR="001576A1" w:rsidRPr="0025792B" w:rsidRDefault="001576A1" w:rsidP="0025792B">
            <w:pPr>
              <w:spacing w:after="0" w:line="240" w:lineRule="auto"/>
            </w:pPr>
            <w:r w:rsidRPr="0025792B">
              <w:t xml:space="preserve">Дидактическая игра «Чудесный </w:t>
            </w:r>
            <w:r w:rsidR="00D14B0E" w:rsidRPr="0025792B">
              <w:t xml:space="preserve">мешочек» </w:t>
            </w:r>
            <w:r w:rsidR="00D14B0E">
              <w:t>(</w:t>
            </w:r>
            <w:r w:rsidRPr="0025792B">
              <w:t xml:space="preserve">с кукольной посудой) </w:t>
            </w:r>
            <w:r w:rsidR="00D14B0E">
              <w:t xml:space="preserve">. </w:t>
            </w:r>
            <w:r w:rsidRPr="0025792B">
              <w:t>Цель: развитие тактильных ощущений, и активного словаря.</w:t>
            </w:r>
          </w:p>
          <w:p w14:paraId="7C7FBE5E" w14:textId="42204A51" w:rsidR="001576A1" w:rsidRPr="0025792B" w:rsidRDefault="001576A1" w:rsidP="0025792B">
            <w:pPr>
              <w:spacing w:after="0" w:line="240" w:lineRule="auto"/>
            </w:pPr>
            <w:r w:rsidRPr="0025792B">
              <w:t>Пальчиковая гимнастика</w:t>
            </w:r>
            <w:r w:rsidR="00D14B0E">
              <w:t xml:space="preserve"> </w:t>
            </w:r>
            <w:r w:rsidRPr="0025792B">
              <w:t>«Помощник».</w:t>
            </w:r>
            <w:r w:rsidR="00D14B0E">
              <w:t xml:space="preserve"> </w:t>
            </w:r>
            <w:r w:rsidRPr="0025792B">
              <w:t>Цель: развитие мелкой моторики ,укреплять мышцы рук детей.</w:t>
            </w:r>
          </w:p>
          <w:p w14:paraId="4BB71DA0" w14:textId="77777777" w:rsidR="001576A1" w:rsidRPr="0025792B" w:rsidRDefault="001576A1" w:rsidP="0025792B">
            <w:pPr>
              <w:spacing w:after="0" w:line="240" w:lineRule="auto"/>
            </w:pPr>
            <w:r w:rsidRPr="0025792B">
              <w:t>Утренняя гимнастика, комплекс № 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40B5B29" w14:textId="77777777" w:rsidR="00EB4B73" w:rsidRDefault="001576A1" w:rsidP="0025792B">
            <w:pPr>
              <w:spacing w:after="0" w:line="240" w:lineRule="auto"/>
            </w:pPr>
            <w:r w:rsidRPr="0025792B">
              <w:t>Материалы к организации УК:</w:t>
            </w:r>
          </w:p>
          <w:p w14:paraId="2DAF7404" w14:textId="77777777" w:rsidR="00EB4B73" w:rsidRDefault="00EB4B73" w:rsidP="0025792B">
            <w:pPr>
              <w:spacing w:after="0" w:line="240" w:lineRule="auto"/>
            </w:pPr>
            <w:r>
              <w:t>-</w:t>
            </w:r>
          </w:p>
          <w:p w14:paraId="1B95E340" w14:textId="77777777" w:rsidR="00EB4B73" w:rsidRPr="00EB4B73" w:rsidRDefault="001576A1" w:rsidP="00EB4B73">
            <w:pPr>
              <w:spacing w:after="0" w:line="240" w:lineRule="auto"/>
            </w:pPr>
            <w:r w:rsidRPr="0025792B">
              <w:br/>
            </w:r>
            <w:r w:rsidR="00EB4B73" w:rsidRPr="00EB4B73">
              <w:t xml:space="preserve">Внесение иллюстраций , игрового оборудования по теме недели </w:t>
            </w:r>
          </w:p>
          <w:p w14:paraId="603BCD7D" w14:textId="77777777" w:rsidR="00EB4B73" w:rsidRPr="00EB4B73" w:rsidRDefault="00EB4B73" w:rsidP="00EB4B73">
            <w:pPr>
              <w:spacing w:after="0" w:line="240" w:lineRule="auto"/>
            </w:pPr>
            <w:r w:rsidRPr="00EB4B73">
              <w:t>Цель: вызвать интерес к рассматриванию иллюстраций.</w:t>
            </w:r>
          </w:p>
          <w:p w14:paraId="714719EF" w14:textId="77777777" w:rsidR="00EB4B73" w:rsidRPr="00EB4B73" w:rsidRDefault="00EB4B73" w:rsidP="00EB4B73">
            <w:pPr>
              <w:spacing w:after="0" w:line="240" w:lineRule="auto"/>
            </w:pPr>
            <w:r w:rsidRPr="00EB4B73">
              <w:t>Отметить в календаре: число, день недели, состояние погоды.</w:t>
            </w:r>
          </w:p>
          <w:p w14:paraId="4AF8582B" w14:textId="77837DCF" w:rsidR="001576A1" w:rsidRPr="0025792B" w:rsidRDefault="00EB4B73" w:rsidP="00EB4B73">
            <w:pPr>
              <w:spacing w:after="0" w:line="240" w:lineRule="auto"/>
            </w:pPr>
            <w:r w:rsidRPr="00EB4B73">
              <w:t>Цель: развивать наблюдательность</w:t>
            </w:r>
          </w:p>
        </w:tc>
      </w:tr>
      <w:tr w:rsidR="001576A1" w:rsidRPr="0025792B" w14:paraId="46561093" w14:textId="77777777" w:rsidTr="001576A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66CCE" w14:textId="77777777" w:rsidR="001576A1" w:rsidRPr="0025792B" w:rsidRDefault="001576A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28F773" w14:textId="03428E30" w:rsidR="00BB4BBB" w:rsidRPr="0025792B" w:rsidRDefault="00BB4BBB" w:rsidP="00BB4BBB">
            <w:pPr>
              <w:spacing w:after="0" w:line="240" w:lineRule="auto"/>
              <w:rPr>
                <w:b/>
              </w:rPr>
            </w:pPr>
          </w:p>
          <w:p w14:paraId="24BFC27C" w14:textId="18E375CA" w:rsidR="001576A1" w:rsidRPr="0025792B" w:rsidRDefault="001576A1" w:rsidP="0025792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4CBA9" w14:textId="77777777" w:rsidR="001576A1" w:rsidRPr="0025792B" w:rsidRDefault="001576A1" w:rsidP="0025792B">
            <w:pPr>
              <w:spacing w:line="240" w:lineRule="auto"/>
              <w:ind w:left="-48" w:right="-882" w:firstLine="48"/>
            </w:pPr>
          </w:p>
        </w:tc>
      </w:tr>
      <w:tr w:rsidR="001576A1" w:rsidRPr="0025792B" w14:paraId="3E470966" w14:textId="77777777" w:rsidTr="001576A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6ACBE" w14:textId="77777777" w:rsidR="001576A1" w:rsidRPr="0025792B" w:rsidRDefault="001576A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DDF0F4" w14:textId="77777777" w:rsidR="001576A1" w:rsidRPr="0025792B" w:rsidRDefault="001576A1" w:rsidP="0025792B">
            <w:pPr>
              <w:spacing w:after="0" w:line="240" w:lineRule="auto"/>
            </w:pPr>
            <w:r w:rsidRPr="0025792B">
              <w:t>Наблюдение за солнцем.</w:t>
            </w:r>
            <w:r w:rsidR="00274800" w:rsidRPr="0025792B">
              <w:t xml:space="preserve"> </w:t>
            </w:r>
            <w:r w:rsidRPr="0025792B">
              <w:t>Цели: продолжать знакомство с природными явлениями; дать понятие о признаках зимы. Предложить детям понаблюдать за солнцем. В каком месте оно поднимается по утрам? Отметить, какой сегодня день, солнечный или пасмурный? Прячется ли солнце за тучи? Как греет солнце? (Солнце светит, но не греет.)</w:t>
            </w:r>
          </w:p>
          <w:p w14:paraId="1B71AB44" w14:textId="77777777" w:rsidR="001576A1" w:rsidRPr="0025792B" w:rsidRDefault="001576A1" w:rsidP="0025792B">
            <w:pPr>
              <w:spacing w:after="0" w:line="240" w:lineRule="auto"/>
            </w:pPr>
            <w:r w:rsidRPr="0025792B">
              <w:t>Трудовая деятельность. Сгребание снега лопатой.</w:t>
            </w:r>
            <w:r w:rsidR="00274800" w:rsidRPr="0025792B">
              <w:t xml:space="preserve"> </w:t>
            </w:r>
            <w:r w:rsidRPr="0025792B">
              <w:t>Цель: учить работать сообща, добиваться выполнения цели общими усилиями.</w:t>
            </w:r>
          </w:p>
          <w:p w14:paraId="72C41562" w14:textId="6BCFCA5C" w:rsidR="001576A1" w:rsidRPr="0025792B" w:rsidRDefault="001576A1" w:rsidP="0025792B">
            <w:pPr>
              <w:spacing w:after="0" w:line="240" w:lineRule="auto"/>
            </w:pPr>
            <w:r w:rsidRPr="0025792B">
              <w:t>Подвижные игры:</w:t>
            </w:r>
            <w:r w:rsidR="00D14B0E">
              <w:t xml:space="preserve"> </w:t>
            </w:r>
            <w:r w:rsidRPr="0025792B">
              <w:t>«У медведя в бору».</w:t>
            </w:r>
            <w:r w:rsidR="00274800" w:rsidRPr="0025792B">
              <w:t xml:space="preserve"> </w:t>
            </w:r>
            <w:r w:rsidRPr="0025792B">
              <w:t>Цель: учить бегать, не наталкиваясь друг на друга.</w:t>
            </w:r>
          </w:p>
          <w:p w14:paraId="67754DF4" w14:textId="77777777" w:rsidR="001576A1" w:rsidRPr="0025792B" w:rsidRDefault="001576A1" w:rsidP="0025792B">
            <w:pPr>
              <w:spacing w:after="0" w:line="240" w:lineRule="auto"/>
            </w:pPr>
            <w:r w:rsidRPr="0025792B">
              <w:t>«Ловишки». Цель: упражнять в быстром беге с увертыванием.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A3C8580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Выносной </w:t>
            </w:r>
          </w:p>
          <w:p w14:paraId="1EDA3CA5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355541CF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22CA810F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4DC5F4A4" w14:textId="77777777" w:rsidR="001576A1" w:rsidRPr="0025792B" w:rsidRDefault="001576A1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1576A1" w:rsidRPr="0025792B" w14:paraId="36018F92" w14:textId="77777777" w:rsidTr="001576A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07561" w14:textId="77777777" w:rsidR="001576A1" w:rsidRPr="0025792B" w:rsidRDefault="001576A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1E3F696" w14:textId="77777777" w:rsidR="001576A1" w:rsidRPr="0025792B" w:rsidRDefault="001576A1" w:rsidP="0025792B">
            <w:pPr>
              <w:spacing w:after="0" w:line="240" w:lineRule="auto"/>
            </w:pPr>
            <w:r w:rsidRPr="0025792B">
              <w:t>Рассматривание деревянной расписной посуды.</w:t>
            </w:r>
          </w:p>
          <w:p w14:paraId="1177A4FF" w14:textId="77777777" w:rsidR="001576A1" w:rsidRPr="0025792B" w:rsidRDefault="001576A1" w:rsidP="0025792B">
            <w:pPr>
              <w:spacing w:after="0" w:line="240" w:lineRule="auto"/>
            </w:pPr>
            <w:r w:rsidRPr="0025792B">
              <w:t>Цель: приобщать детей к миру искусства.</w:t>
            </w:r>
          </w:p>
        </w:tc>
      </w:tr>
      <w:tr w:rsidR="001576A1" w:rsidRPr="0025792B" w14:paraId="55FC6D78" w14:textId="77777777" w:rsidTr="001576A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DB212" w14:textId="77777777" w:rsidR="001576A1" w:rsidRPr="0025792B" w:rsidRDefault="001576A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55B2B" w14:textId="77777777" w:rsidR="001576A1" w:rsidRPr="0025792B" w:rsidRDefault="001576A1" w:rsidP="0025792B">
            <w:pPr>
              <w:spacing w:after="0" w:line="240" w:lineRule="auto"/>
            </w:pPr>
            <w:r w:rsidRPr="0025792B">
              <w:t xml:space="preserve"> Постепенный подъем. Микрогимнастика №9</w:t>
            </w:r>
          </w:p>
          <w:p w14:paraId="5D17598F" w14:textId="77777777" w:rsidR="001576A1" w:rsidRPr="0025792B" w:rsidRDefault="001576A1" w:rsidP="0025792B">
            <w:pPr>
              <w:spacing w:after="0" w:line="240" w:lineRule="auto"/>
            </w:pPr>
            <w:r w:rsidRPr="0025792B">
              <w:t>Беседа с детьми на тему: «Что мы знаем о посуде?».</w:t>
            </w:r>
            <w:r w:rsidR="00274800" w:rsidRPr="0025792B">
              <w:t xml:space="preserve"> </w:t>
            </w:r>
            <w:r w:rsidRPr="0025792B">
              <w:t>Цель: выявить знания детей о посуде.</w:t>
            </w:r>
          </w:p>
          <w:p w14:paraId="63D3B417" w14:textId="77777777" w:rsidR="001576A1" w:rsidRPr="0025792B" w:rsidRDefault="001576A1" w:rsidP="0025792B">
            <w:pPr>
              <w:spacing w:after="0" w:line="240" w:lineRule="auto"/>
            </w:pPr>
            <w:r w:rsidRPr="0025792B">
              <w:t>Игра "Чего не хватает".</w:t>
            </w:r>
            <w:r w:rsidR="00274800" w:rsidRPr="0025792B">
              <w:t xml:space="preserve"> </w:t>
            </w:r>
            <w:r w:rsidRPr="0025792B">
              <w:t>Цель: учить называть часть посуды</w:t>
            </w:r>
          </w:p>
          <w:p w14:paraId="4BB0BAD5" w14:textId="77777777" w:rsidR="001576A1" w:rsidRPr="0025792B" w:rsidRDefault="001576A1" w:rsidP="0025792B">
            <w:pPr>
              <w:spacing w:after="0" w:line="240" w:lineRule="auto"/>
            </w:pPr>
            <w:r w:rsidRPr="0025792B">
              <w:t>Пальчиковая игра «Мы посуду перемыли».</w:t>
            </w:r>
          </w:p>
        </w:tc>
      </w:tr>
      <w:tr w:rsidR="001576A1" w:rsidRPr="0025792B" w14:paraId="537FFA96" w14:textId="77777777" w:rsidTr="001576A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008A9B" w14:textId="77777777" w:rsidR="001576A1" w:rsidRPr="0025792B" w:rsidRDefault="001576A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3FD2395F" w14:textId="77777777" w:rsidR="001576A1" w:rsidRPr="0025792B" w:rsidRDefault="001576A1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EFBBE9" w14:textId="2CDEA5D9" w:rsidR="001576A1" w:rsidRPr="0025792B" w:rsidRDefault="001576A1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25792B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14B0E" w:rsidRPr="0025792B">
              <w:rPr>
                <w:b/>
                <w:bCs/>
                <w:sz w:val="20"/>
                <w:szCs w:val="20"/>
              </w:rPr>
              <w:t>круг. Рефлексия</w:t>
            </w:r>
            <w:r w:rsidRPr="0025792B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E08E802" w14:textId="77777777" w:rsidR="001576A1" w:rsidRPr="0025792B" w:rsidRDefault="001576A1" w:rsidP="0025792B">
            <w:pPr>
              <w:spacing w:after="0" w:line="240" w:lineRule="auto"/>
            </w:pPr>
            <w:r w:rsidRPr="0025792B">
              <w:t>Игровая ситуация "Игрушка одна, а играть с ней хочется всем".</w:t>
            </w:r>
          </w:p>
          <w:p w14:paraId="46B97310" w14:textId="74D4FC56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Цель: формировать умение делиться, не кричать на </w:t>
            </w:r>
            <w:r w:rsidR="00D14B0E" w:rsidRPr="0025792B">
              <w:t>сверстников. Закрепить</w:t>
            </w:r>
            <w:r w:rsidRPr="0025792B">
              <w:t xml:space="preserve"> умение становится в круг.</w:t>
            </w:r>
          </w:p>
        </w:tc>
      </w:tr>
      <w:tr w:rsidR="001576A1" w:rsidRPr="0025792B" w14:paraId="5B79B2CF" w14:textId="77777777" w:rsidTr="001576A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D3B29" w14:textId="77777777" w:rsidR="001576A1" w:rsidRPr="0025792B" w:rsidRDefault="001576A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937899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  <w:rPr>
                <w:b/>
                <w:bCs/>
              </w:rPr>
            </w:pPr>
            <w:r w:rsidRPr="0025792B">
              <w:rPr>
                <w:b/>
                <w:bCs/>
              </w:rPr>
              <w:t>Как одеты прохожие?»</w:t>
            </w:r>
          </w:p>
          <w:p w14:paraId="39866438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rPr>
                <w:iCs/>
              </w:rPr>
              <w:t>Цель:</w:t>
            </w:r>
            <w:r w:rsidRPr="0025792B">
              <w:t> учить работать сообща, добиваться выполнения цели общими усилиями.</w:t>
            </w:r>
          </w:p>
          <w:p w14:paraId="73BF7BA0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Обратить внимание детей на то, как одеты прохожие. Вспомнить, как они были одеты летом.</w:t>
            </w:r>
          </w:p>
          <w:p w14:paraId="13F6ADAD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Снег сегодня белый-белый,</w:t>
            </w:r>
          </w:p>
          <w:p w14:paraId="797185C2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От него кругом светло.</w:t>
            </w:r>
          </w:p>
          <w:p w14:paraId="1325615C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Рукавички я надела,</w:t>
            </w:r>
          </w:p>
          <w:p w14:paraId="1C14BFE5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В зимней шубе мне тепло.</w:t>
            </w:r>
          </w:p>
          <w:p w14:paraId="631273E1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Обратить внимание ребят, что люди прячут носы в воротники пальто от мороза, быстро идут по улице, чтобы не замерзнуть. Вместе с детьми послушать, как скрипит снег.</w:t>
            </w:r>
          </w:p>
          <w:p w14:paraId="55F467B6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rPr>
                <w:b/>
                <w:bCs/>
              </w:rPr>
              <w:t>Трудовая деятельность</w:t>
            </w:r>
          </w:p>
          <w:p w14:paraId="1C3B9D51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Сгребание снега лопатами, расчистка дорожек.</w:t>
            </w:r>
          </w:p>
          <w:p w14:paraId="360EEAFE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rPr>
                <w:iCs/>
              </w:rPr>
              <w:t>Цель:</w:t>
            </w:r>
            <w:r w:rsidRPr="0025792B">
              <w:t> учить работать сообща, добиваться выполнения цели общими усилиями.</w:t>
            </w:r>
          </w:p>
          <w:p w14:paraId="7559DF72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rPr>
                <w:b/>
                <w:bCs/>
              </w:rPr>
              <w:t>Подвижные игры</w:t>
            </w:r>
          </w:p>
          <w:p w14:paraId="13DE1C11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«Живой лабиринт».</w:t>
            </w:r>
          </w:p>
          <w:p w14:paraId="4AE77132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rPr>
                <w:iCs/>
              </w:rPr>
              <w:t>Цели</w:t>
            </w:r>
          </w:p>
          <w:p w14:paraId="2BEE6DC5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— учить образовывать двойные ряды, делать широкий круг;</w:t>
            </w:r>
          </w:p>
          <w:p w14:paraId="74F5F9E7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— тренировать слаженность коллективных действий, быстроту реакции и смекалку.</w:t>
            </w:r>
          </w:p>
          <w:p w14:paraId="1B80FCDE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«Не замочи ног».</w:t>
            </w:r>
          </w:p>
          <w:p w14:paraId="3E71A47E" w14:textId="77777777" w:rsidR="001576A1" w:rsidRPr="0025792B" w:rsidRDefault="001576A1" w:rsidP="0025792B">
            <w:pPr>
              <w:spacing w:after="0" w:line="240" w:lineRule="auto"/>
            </w:pPr>
            <w:r w:rsidRPr="0025792B">
              <w:t>— учить перепрыгивать через препятствия и приземляться на обе ноги.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8C0596E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</w:p>
          <w:p w14:paraId="76339AC3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34C527D2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0A957C3C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23CBAE37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57E73218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1576A1" w:rsidRPr="0025792B" w14:paraId="2E94851D" w14:textId="77777777" w:rsidTr="001576A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DA536" w14:textId="77777777" w:rsidR="001576A1" w:rsidRPr="0025792B" w:rsidRDefault="001576A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7E5AD" w14:textId="77777777" w:rsidR="001576A1" w:rsidRPr="0025792B" w:rsidRDefault="00DF76E2" w:rsidP="0025792B">
            <w:pPr>
              <w:spacing w:after="0" w:line="240" w:lineRule="auto"/>
              <w:ind w:right="-882"/>
              <w:rPr>
                <w:color w:val="FF0000"/>
              </w:rPr>
            </w:pPr>
            <w:r w:rsidRPr="0025792B">
              <w:t>Памятка для родителей «Познавательное развитие детей 3-4 лет». </w:t>
            </w:r>
          </w:p>
          <w:p w14:paraId="33430E9E" w14:textId="77777777" w:rsidR="001576A1" w:rsidRPr="0025792B" w:rsidRDefault="001576A1" w:rsidP="0025792B">
            <w:pPr>
              <w:spacing w:after="0" w:line="240" w:lineRule="auto"/>
              <w:ind w:left="-48" w:right="34" w:firstLine="48"/>
            </w:pPr>
          </w:p>
        </w:tc>
      </w:tr>
    </w:tbl>
    <w:p w14:paraId="12C3687A" w14:textId="77777777" w:rsidR="001576A1" w:rsidRPr="0025792B" w:rsidRDefault="001576A1" w:rsidP="002579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1576A1" w:rsidRPr="0025792B" w14:paraId="1ABD53D6" w14:textId="77777777" w:rsidTr="001576A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BD9F9" w14:textId="1C841D7F" w:rsidR="001576A1" w:rsidRPr="0025792B" w:rsidRDefault="00ED721B" w:rsidP="002579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</w:t>
            </w:r>
            <w:r w:rsidR="001576A1" w:rsidRPr="0025792B">
              <w:rPr>
                <w:b/>
              </w:rPr>
              <w:t>.01.202</w:t>
            </w:r>
            <w:r>
              <w:rPr>
                <w:b/>
              </w:rPr>
              <w:t xml:space="preserve">4 </w:t>
            </w:r>
            <w:r w:rsidR="001576A1" w:rsidRPr="0025792B">
              <w:rPr>
                <w:b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61481" w14:textId="77777777" w:rsidR="001576A1" w:rsidRPr="0025792B" w:rsidRDefault="001576A1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>Тема недели: Предметы домашнего обихода: мебель, посуда</w:t>
            </w:r>
            <w:r w:rsidRPr="0025792B">
              <w:t xml:space="preserve">.  </w:t>
            </w:r>
          </w:p>
        </w:tc>
      </w:tr>
      <w:tr w:rsidR="001576A1" w:rsidRPr="0025792B" w14:paraId="13CDA380" w14:textId="77777777" w:rsidTr="001576A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5EA58" w14:textId="77777777" w:rsidR="001576A1" w:rsidRPr="0025792B" w:rsidRDefault="001576A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C153F" w14:textId="77777777" w:rsidR="001576A1" w:rsidRPr="0025792B" w:rsidRDefault="001576A1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805A8" w14:textId="77777777" w:rsidR="001576A1" w:rsidRPr="0025792B" w:rsidRDefault="001576A1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1576A1" w:rsidRPr="0025792B" w14:paraId="32238A73" w14:textId="77777777" w:rsidTr="00274800">
        <w:trPr>
          <w:trHeight w:val="115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3061215" w14:textId="77777777" w:rsidR="001576A1" w:rsidRPr="0025792B" w:rsidRDefault="001576A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AF08C64" w14:textId="77777777" w:rsidR="001576A1" w:rsidRPr="0025792B" w:rsidRDefault="001576A1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946AD38" w14:textId="77777777" w:rsidR="001576A1" w:rsidRPr="0025792B" w:rsidRDefault="001576A1" w:rsidP="0025792B">
            <w:pPr>
              <w:spacing w:after="0" w:line="240" w:lineRule="auto"/>
            </w:pPr>
            <w:r w:rsidRPr="0025792B">
              <w:t>Беседа "Что может быть опасного на кухне?"</w:t>
            </w:r>
          </w:p>
          <w:p w14:paraId="577035D4" w14:textId="77777777" w:rsidR="001576A1" w:rsidRPr="0025792B" w:rsidRDefault="001576A1" w:rsidP="0025792B">
            <w:pPr>
              <w:spacing w:after="0" w:line="240" w:lineRule="auto"/>
            </w:pPr>
            <w:r w:rsidRPr="0025792B">
              <w:t>Цель: формирование основ безопасности.</w:t>
            </w:r>
          </w:p>
          <w:p w14:paraId="06CDE2DB" w14:textId="77777777" w:rsidR="001576A1" w:rsidRPr="0025792B" w:rsidRDefault="001576A1" w:rsidP="0025792B">
            <w:pPr>
              <w:spacing w:after="0" w:line="240" w:lineRule="auto"/>
            </w:pPr>
            <w:r w:rsidRPr="0025792B">
              <w:t>Утренняя гимнастика, комплекс № 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384A10F" w14:textId="77777777" w:rsidR="001576A1" w:rsidRPr="0025792B" w:rsidRDefault="001576A1" w:rsidP="0025792B">
            <w:pPr>
              <w:spacing w:after="0" w:line="240" w:lineRule="auto"/>
            </w:pPr>
            <w:r w:rsidRPr="0025792B">
              <w:t>Материалы к организации УК:</w:t>
            </w:r>
            <w:r w:rsidRPr="0025792B">
              <w:br/>
            </w:r>
            <w:r w:rsidRPr="0025792B">
              <w:br/>
            </w:r>
            <w:r w:rsidRPr="0025792B">
              <w:br/>
            </w:r>
          </w:p>
        </w:tc>
      </w:tr>
      <w:tr w:rsidR="001576A1" w:rsidRPr="0025792B" w14:paraId="3A2CE3EC" w14:textId="77777777" w:rsidTr="001576A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33AFE" w14:textId="77777777" w:rsidR="001576A1" w:rsidRPr="0025792B" w:rsidRDefault="001576A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9BF0B8" w14:textId="2B55828F" w:rsidR="001576A1" w:rsidRPr="0025792B" w:rsidRDefault="001576A1" w:rsidP="0025792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EA7ED" w14:textId="77777777" w:rsidR="001576A1" w:rsidRPr="0025792B" w:rsidRDefault="001576A1" w:rsidP="0025792B">
            <w:pPr>
              <w:spacing w:line="240" w:lineRule="auto"/>
              <w:ind w:left="-48" w:right="-882" w:firstLine="48"/>
            </w:pPr>
          </w:p>
        </w:tc>
      </w:tr>
      <w:tr w:rsidR="001576A1" w:rsidRPr="0025792B" w14:paraId="12698350" w14:textId="77777777" w:rsidTr="001576A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0B0BF" w14:textId="77777777" w:rsidR="001576A1" w:rsidRPr="0025792B" w:rsidRDefault="001576A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F96B53" w14:textId="77777777" w:rsidR="00D00959" w:rsidRPr="0025792B" w:rsidRDefault="00D00959" w:rsidP="0025792B">
            <w:pPr>
              <w:spacing w:after="0" w:line="240" w:lineRule="auto"/>
            </w:pPr>
            <w:r w:rsidRPr="0025792B">
              <w:t>Наблюдение за погодными изменениями – формирование представлений о зиме. </w:t>
            </w:r>
          </w:p>
          <w:p w14:paraId="6897241E" w14:textId="77777777" w:rsidR="00D00959" w:rsidRPr="0025792B" w:rsidRDefault="00D00959" w:rsidP="0025792B">
            <w:pPr>
              <w:spacing w:after="0" w:line="240" w:lineRule="auto"/>
            </w:pPr>
            <w:r w:rsidRPr="0025792B">
              <w:t>Трудовая деятельность: расчистка дорожек от снега.</w:t>
            </w:r>
            <w:r w:rsidR="00274800" w:rsidRPr="0025792B">
              <w:t xml:space="preserve"> </w:t>
            </w:r>
            <w:r w:rsidRPr="0025792B">
              <w:t>Цель: учить детей работать вместе, помогать взрослым.</w:t>
            </w:r>
          </w:p>
          <w:p w14:paraId="0951925B" w14:textId="6BEE2CF3" w:rsidR="00D00959" w:rsidRPr="0025792B" w:rsidRDefault="00D00959" w:rsidP="0025792B">
            <w:pPr>
              <w:spacing w:after="0" w:line="240" w:lineRule="auto"/>
            </w:pPr>
            <w:r w:rsidRPr="0025792B">
              <w:t>Подвижная игра</w:t>
            </w:r>
            <w:r w:rsidR="00D14B0E">
              <w:t xml:space="preserve"> </w:t>
            </w:r>
            <w:r w:rsidRPr="0025792B">
              <w:t>«У медведя во бору».</w:t>
            </w:r>
            <w:r w:rsidR="00274800" w:rsidRPr="0025792B">
              <w:t xml:space="preserve"> </w:t>
            </w:r>
            <w:r w:rsidR="00D14B0E" w:rsidRPr="0025792B">
              <w:t>Цель:</w:t>
            </w:r>
            <w:r w:rsidRPr="0025792B">
              <w:t xml:space="preserve"> Учить детей действовать по команде воспитателя, ориентироваться в пространстве. Развивать скоростные качества.</w:t>
            </w:r>
          </w:p>
          <w:p w14:paraId="19685F6A" w14:textId="2B3F6488" w:rsidR="001576A1" w:rsidRPr="0025792B" w:rsidRDefault="00D00959" w:rsidP="0025792B">
            <w:pPr>
              <w:spacing w:after="0" w:line="240" w:lineRule="auto"/>
            </w:pPr>
            <w:r w:rsidRPr="0025792B">
              <w:t>Подвижная игра</w:t>
            </w:r>
            <w:r w:rsidR="00D14B0E">
              <w:t xml:space="preserve"> </w:t>
            </w:r>
            <w:r w:rsidRPr="0025792B">
              <w:t>«Лохматый пёс»</w:t>
            </w:r>
            <w:r w:rsidR="00274800" w:rsidRPr="0025792B">
              <w:t xml:space="preserve"> </w:t>
            </w:r>
            <w:r w:rsidRPr="0025792B">
              <w:t>Цель: учить детей бегать, не наталкиваясь друг на друга, быстро действовать на сигнал воспитателя.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4211B61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Выносной </w:t>
            </w:r>
          </w:p>
          <w:p w14:paraId="15244915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2C14733C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27959F03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3202043E" w14:textId="77777777" w:rsidR="001576A1" w:rsidRPr="0025792B" w:rsidRDefault="001576A1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1576A1" w:rsidRPr="0025792B" w14:paraId="28F8DE66" w14:textId="77777777" w:rsidTr="001576A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F3DCB" w14:textId="77777777" w:rsidR="001576A1" w:rsidRPr="0025792B" w:rsidRDefault="001576A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3529B9E" w14:textId="77777777" w:rsidR="00747537" w:rsidRPr="0025792B" w:rsidRDefault="00747537" w:rsidP="0025792B">
            <w:pPr>
              <w:spacing w:after="0" w:line="240" w:lineRule="auto"/>
            </w:pPr>
            <w:r w:rsidRPr="0025792B">
              <w:t xml:space="preserve">Поручение «Собери игрушки». Цель: формировать умение детей самостоятельно убирать за собой игрушки после игры </w:t>
            </w:r>
          </w:p>
          <w:p w14:paraId="0328D471" w14:textId="77777777" w:rsidR="00747537" w:rsidRPr="0025792B" w:rsidRDefault="00747537" w:rsidP="0025792B">
            <w:pPr>
              <w:spacing w:after="0" w:line="240" w:lineRule="auto"/>
            </w:pPr>
            <w:r w:rsidRPr="0025792B">
              <w:t>Дидактическая игра «Где, чей домик?»</w:t>
            </w:r>
          </w:p>
          <w:p w14:paraId="506AB6EF" w14:textId="77777777" w:rsidR="001576A1" w:rsidRPr="0025792B" w:rsidRDefault="00747537" w:rsidP="0025792B">
            <w:pPr>
              <w:spacing w:after="0" w:line="240" w:lineRule="auto"/>
            </w:pPr>
            <w:r w:rsidRPr="0025792B">
              <w:t>- учить детей соотносить изображение живого существа с его местом обитания, правильно называя его. Развивать воображение, познавательный интерес, память, логическое мышление, мелкую моторику кистей рук.</w:t>
            </w:r>
          </w:p>
        </w:tc>
      </w:tr>
      <w:tr w:rsidR="001576A1" w:rsidRPr="0025792B" w14:paraId="5FDD7751" w14:textId="77777777" w:rsidTr="001576A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8A4ED" w14:textId="77777777" w:rsidR="001576A1" w:rsidRPr="0025792B" w:rsidRDefault="001576A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FCE4E" w14:textId="5D28E6B9" w:rsidR="00D00959" w:rsidRPr="0025792B" w:rsidRDefault="001576A1" w:rsidP="0025792B">
            <w:pPr>
              <w:spacing w:after="0" w:line="240" w:lineRule="auto"/>
            </w:pPr>
            <w:r w:rsidRPr="0025792B">
              <w:t xml:space="preserve"> </w:t>
            </w:r>
            <w:r w:rsidR="00D00959" w:rsidRPr="0025792B">
              <w:t>Постепенный подъем.</w:t>
            </w:r>
            <w:r w:rsidR="00D14B0E">
              <w:t xml:space="preserve"> </w:t>
            </w:r>
            <w:r w:rsidR="00D14B0E" w:rsidRPr="0025792B">
              <w:t>Микрогимнастика,</w:t>
            </w:r>
            <w:r w:rsidR="00D00959" w:rsidRPr="0025792B">
              <w:t xml:space="preserve"> комплекс № 9</w:t>
            </w:r>
          </w:p>
          <w:p w14:paraId="7D2A6E7C" w14:textId="77777777" w:rsidR="001576A1" w:rsidRPr="0025792B" w:rsidRDefault="00D00959" w:rsidP="0025792B">
            <w:pPr>
              <w:spacing w:after="0" w:line="240" w:lineRule="auto"/>
            </w:pPr>
            <w:r w:rsidRPr="0025792B">
              <w:t>Составление описательных рассказов о посуде с опорой на схему.</w:t>
            </w:r>
            <w:r w:rsidR="00274800" w:rsidRPr="0025792B">
              <w:t xml:space="preserve"> </w:t>
            </w:r>
            <w:r w:rsidRPr="0025792B">
              <w:t>Цель: развивать монологическую речь.</w:t>
            </w:r>
          </w:p>
        </w:tc>
      </w:tr>
      <w:tr w:rsidR="001576A1" w:rsidRPr="0025792B" w14:paraId="49A649D7" w14:textId="77777777" w:rsidTr="001576A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374A66" w14:textId="77777777" w:rsidR="001576A1" w:rsidRPr="0025792B" w:rsidRDefault="001576A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3A2DFB14" w14:textId="77777777" w:rsidR="001576A1" w:rsidRPr="0025792B" w:rsidRDefault="001576A1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0607CF" w14:textId="7279B925" w:rsidR="00D00959" w:rsidRPr="0025792B" w:rsidRDefault="00D00959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25792B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14B0E" w:rsidRPr="0025792B">
              <w:rPr>
                <w:b/>
                <w:bCs/>
                <w:sz w:val="20"/>
                <w:szCs w:val="20"/>
              </w:rPr>
              <w:t>круг. Рефлексия</w:t>
            </w:r>
            <w:r w:rsidRPr="0025792B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F664600" w14:textId="77777777" w:rsidR="00D00959" w:rsidRPr="0025792B" w:rsidRDefault="00D00959" w:rsidP="0025792B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5792B">
              <w:rPr>
                <w:rStyle w:val="c0"/>
                <w:color w:val="000000"/>
                <w:sz w:val="20"/>
                <w:szCs w:val="20"/>
              </w:rPr>
              <w:t>Беседа с детьми на тему: «Из чего сделана посуда?».</w:t>
            </w:r>
          </w:p>
          <w:p w14:paraId="01983184" w14:textId="77777777" w:rsidR="00D00959" w:rsidRPr="0025792B" w:rsidRDefault="00D00959" w:rsidP="0025792B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5792B">
              <w:rPr>
                <w:rStyle w:val="c0"/>
                <w:color w:val="000000"/>
                <w:sz w:val="20"/>
                <w:szCs w:val="20"/>
              </w:rPr>
              <w:t> Цель: ознакомить с признаками материала, из которого изготовлена посуда.</w:t>
            </w:r>
          </w:p>
          <w:p w14:paraId="46B03B51" w14:textId="77777777" w:rsidR="00D00959" w:rsidRPr="0025792B" w:rsidRDefault="00D00959" w:rsidP="0025792B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5792B">
              <w:rPr>
                <w:rStyle w:val="c0"/>
                <w:color w:val="000000"/>
                <w:sz w:val="20"/>
                <w:szCs w:val="20"/>
              </w:rPr>
              <w:t>Игра «Чудесный мешочек. Посуда».</w:t>
            </w:r>
          </w:p>
          <w:p w14:paraId="71E06C43" w14:textId="76C55608" w:rsidR="001576A1" w:rsidRPr="0025792B" w:rsidRDefault="00D00959" w:rsidP="0025792B">
            <w:pPr>
              <w:spacing w:after="0" w:line="240" w:lineRule="auto"/>
              <w:ind w:left="-45" w:right="-885" w:firstLine="45"/>
            </w:pPr>
            <w:r w:rsidRPr="0025792B">
              <w:rPr>
                <w:rStyle w:val="c0"/>
                <w:color w:val="000000"/>
              </w:rPr>
              <w:t>Цель</w:t>
            </w:r>
            <w:r w:rsidR="00D14B0E" w:rsidRPr="0025792B">
              <w:rPr>
                <w:rStyle w:val="c0"/>
                <w:color w:val="000000"/>
              </w:rPr>
              <w:t>: формировать</w:t>
            </w:r>
            <w:r w:rsidRPr="0025792B">
              <w:rPr>
                <w:rStyle w:val="c0"/>
                <w:color w:val="000000"/>
              </w:rPr>
              <w:t xml:space="preserve"> умение детей определять предметы на ощупь.</w:t>
            </w:r>
          </w:p>
        </w:tc>
      </w:tr>
      <w:tr w:rsidR="001576A1" w:rsidRPr="0025792B" w14:paraId="05DA5D2E" w14:textId="77777777" w:rsidTr="001576A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B8E8E" w14:textId="77777777" w:rsidR="001576A1" w:rsidRPr="0025792B" w:rsidRDefault="001576A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48A212" w14:textId="77777777" w:rsidR="00D00959" w:rsidRPr="0025792B" w:rsidRDefault="00D00959" w:rsidP="0025792B">
            <w:pPr>
              <w:spacing w:after="0" w:line="240" w:lineRule="auto"/>
              <w:rPr>
                <w:b/>
                <w:bCs/>
              </w:rPr>
            </w:pPr>
            <w:r w:rsidRPr="0025792B">
              <w:rPr>
                <w:b/>
                <w:bCs/>
              </w:rPr>
              <w:t>«Наблюдение за свойствами снега»</w:t>
            </w:r>
            <w:r w:rsidR="00274800" w:rsidRPr="0025792B">
              <w:rPr>
                <w:b/>
                <w:bCs/>
              </w:rPr>
              <w:t xml:space="preserve">. </w:t>
            </w:r>
            <w:r w:rsidRPr="0025792B">
              <w:rPr>
                <w:iCs/>
              </w:rPr>
              <w:t>Цель</w:t>
            </w:r>
            <w:r w:rsidRPr="0025792B">
              <w:t>: продолжать знакомство со свойствами снега (холодный, белый, хрустящий).</w:t>
            </w:r>
          </w:p>
          <w:p w14:paraId="557E6720" w14:textId="77777777" w:rsidR="00D00959" w:rsidRPr="0025792B" w:rsidRDefault="00D00959" w:rsidP="0025792B">
            <w:pPr>
              <w:spacing w:after="0" w:line="240" w:lineRule="auto"/>
            </w:pPr>
            <w:r w:rsidRPr="0025792B">
              <w:t>Предложить детям взять снег руками, сделать вывод, что он холодный, поэтому надо надевать рукавички. Рассказать, что в холодную погоду лепить из снега нельзя, так как он рассыпается. Предложить детям походить по снегу и спросить, что они слышат. Отметить, что снег хрустит под ногами.</w:t>
            </w:r>
          </w:p>
          <w:p w14:paraId="6D47279D" w14:textId="77777777" w:rsidR="00D00959" w:rsidRPr="0025792B" w:rsidRDefault="00D00959" w:rsidP="0025792B">
            <w:pPr>
              <w:spacing w:after="0" w:line="240" w:lineRule="auto"/>
            </w:pPr>
            <w:r w:rsidRPr="0025792B">
              <w:t>Раз шажок, два шажок —</w:t>
            </w:r>
          </w:p>
          <w:p w14:paraId="5DC7AEF0" w14:textId="77777777" w:rsidR="00D00959" w:rsidRPr="0025792B" w:rsidRDefault="00D00959" w:rsidP="0025792B">
            <w:pPr>
              <w:spacing w:after="0" w:line="240" w:lineRule="auto"/>
            </w:pPr>
            <w:r w:rsidRPr="0025792B">
              <w:t>Под ногой снежок.</w:t>
            </w:r>
          </w:p>
          <w:p w14:paraId="508F2599" w14:textId="77777777" w:rsidR="00D00959" w:rsidRPr="0025792B" w:rsidRDefault="00D00959" w:rsidP="0025792B">
            <w:pPr>
              <w:spacing w:after="0" w:line="240" w:lineRule="auto"/>
            </w:pPr>
            <w:r w:rsidRPr="0025792B">
              <w:t>Трудовая деятельность</w:t>
            </w:r>
          </w:p>
          <w:p w14:paraId="1EA23474" w14:textId="77777777" w:rsidR="00D00959" w:rsidRPr="0025792B" w:rsidRDefault="00D00959" w:rsidP="0025792B">
            <w:pPr>
              <w:spacing w:after="0" w:line="240" w:lineRule="auto"/>
            </w:pPr>
            <w:r w:rsidRPr="0025792B">
              <w:t>Сгребание снега с дорожки.</w:t>
            </w:r>
          </w:p>
          <w:p w14:paraId="4FC2FFC3" w14:textId="77777777" w:rsidR="00D00959" w:rsidRPr="0025792B" w:rsidRDefault="00D00959" w:rsidP="0025792B">
            <w:pPr>
              <w:spacing w:after="0" w:line="240" w:lineRule="auto"/>
            </w:pPr>
            <w:r w:rsidRPr="0025792B">
              <w:rPr>
                <w:iCs/>
              </w:rPr>
              <w:t>Цель</w:t>
            </w:r>
            <w:r w:rsidRPr="0025792B">
              <w:t>: учить правильно пользоваться лопатками.</w:t>
            </w:r>
          </w:p>
          <w:p w14:paraId="06DAA978" w14:textId="77777777" w:rsidR="00D00959" w:rsidRPr="0025792B" w:rsidRDefault="00D00959" w:rsidP="0025792B">
            <w:pPr>
              <w:spacing w:after="0" w:line="240" w:lineRule="auto"/>
            </w:pPr>
            <w:r w:rsidRPr="0025792B">
              <w:rPr>
                <w:b/>
                <w:bCs/>
              </w:rPr>
              <w:t>Подвижные игры</w:t>
            </w:r>
            <w:r w:rsidR="00274800" w:rsidRPr="0025792B">
              <w:t xml:space="preserve"> </w:t>
            </w:r>
            <w:r w:rsidRPr="0025792B">
              <w:t>«Встречные перебежки».</w:t>
            </w:r>
            <w:r w:rsidR="00274800" w:rsidRPr="0025792B">
              <w:t xml:space="preserve"> </w:t>
            </w:r>
            <w:r w:rsidRPr="0025792B">
              <w:rPr>
                <w:iCs/>
              </w:rPr>
              <w:t>Цель</w:t>
            </w:r>
            <w:r w:rsidRPr="0025792B">
              <w:t>: развивать меткость, ловкость, выносливость.</w:t>
            </w:r>
          </w:p>
          <w:p w14:paraId="0DA41AF7" w14:textId="77777777" w:rsidR="001576A1" w:rsidRPr="0025792B" w:rsidRDefault="00D00959" w:rsidP="0025792B">
            <w:pPr>
              <w:spacing w:after="0" w:line="240" w:lineRule="auto"/>
            </w:pPr>
            <w:r w:rsidRPr="0025792B">
              <w:t>«Попади в круг».</w:t>
            </w:r>
            <w:r w:rsidR="00274800" w:rsidRPr="0025792B">
              <w:t xml:space="preserve"> </w:t>
            </w:r>
            <w:r w:rsidRPr="0025792B">
              <w:rPr>
                <w:iCs/>
              </w:rPr>
              <w:t>Цель:</w:t>
            </w:r>
            <w:r w:rsidRPr="0025792B">
              <w:t> учить попадать в цель.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BAB3C50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</w:p>
          <w:p w14:paraId="2335A6F3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5C5282AE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646C3536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264236F4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5542FC6A" w14:textId="77777777" w:rsidR="001576A1" w:rsidRPr="0025792B" w:rsidRDefault="001576A1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1576A1" w:rsidRPr="0025792B" w14:paraId="7CEF0EEF" w14:textId="77777777" w:rsidTr="001576A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56C0E" w14:textId="77777777" w:rsidR="001576A1" w:rsidRPr="0025792B" w:rsidRDefault="001576A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F0D5C" w14:textId="24D0B29D" w:rsidR="001576A1" w:rsidRPr="0025792B" w:rsidRDefault="00DF76E2" w:rsidP="0025792B">
            <w:pPr>
              <w:spacing w:after="0" w:line="240" w:lineRule="auto"/>
              <w:ind w:right="-882"/>
              <w:rPr>
                <w:color w:val="FF0000"/>
              </w:rPr>
            </w:pPr>
            <w:r w:rsidRPr="0025792B">
              <w:t>Информационный стенд </w:t>
            </w:r>
            <w:r w:rsidR="00931E22">
              <w:t>«</w:t>
            </w:r>
            <w:r w:rsidRPr="0025792B">
              <w:t>Витамины и здоровье».</w:t>
            </w:r>
          </w:p>
          <w:p w14:paraId="5E3045B5" w14:textId="77777777" w:rsidR="001576A1" w:rsidRPr="0025792B" w:rsidRDefault="001576A1" w:rsidP="0025792B">
            <w:pPr>
              <w:spacing w:after="0" w:line="240" w:lineRule="auto"/>
              <w:ind w:left="-48" w:right="34" w:firstLine="48"/>
            </w:pPr>
          </w:p>
        </w:tc>
      </w:tr>
    </w:tbl>
    <w:p w14:paraId="7A1CF363" w14:textId="77777777" w:rsidR="001576A1" w:rsidRPr="0025792B" w:rsidRDefault="001576A1" w:rsidP="002579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47537" w:rsidRPr="0025792B" w14:paraId="2C32C811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213E0" w14:textId="4975E3FA" w:rsidR="00747537" w:rsidRPr="0025792B" w:rsidRDefault="00747537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1</w:t>
            </w:r>
            <w:r w:rsidR="00ED721B">
              <w:rPr>
                <w:b/>
              </w:rPr>
              <w:t>0</w:t>
            </w:r>
            <w:r w:rsidRPr="0025792B">
              <w:rPr>
                <w:b/>
              </w:rPr>
              <w:t>.01.202</w:t>
            </w:r>
            <w:r w:rsidR="00ED721B">
              <w:rPr>
                <w:b/>
              </w:rPr>
              <w:t>4</w:t>
            </w:r>
            <w:r w:rsidRPr="0025792B">
              <w:rPr>
                <w:b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15C68" w14:textId="77777777" w:rsidR="00747537" w:rsidRPr="0025792B" w:rsidRDefault="00747537" w:rsidP="0025792B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747537" w:rsidRPr="0025792B" w14:paraId="159B0134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1F630" w14:textId="77777777" w:rsidR="00747537" w:rsidRPr="0025792B" w:rsidRDefault="00747537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E6A41" w14:textId="77777777" w:rsidR="00747537" w:rsidRPr="0025792B" w:rsidRDefault="00747537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EF8CA" w14:textId="77777777" w:rsidR="00747537" w:rsidRPr="0025792B" w:rsidRDefault="00747537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747537" w:rsidRPr="0025792B" w14:paraId="7E0CC32E" w14:textId="77777777" w:rsidTr="002C512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689D49F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0AEC276" w14:textId="77777777" w:rsidR="00747537" w:rsidRPr="0025792B" w:rsidRDefault="00747537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B66F584" w14:textId="77777777" w:rsidR="00747537" w:rsidRPr="0025792B" w:rsidRDefault="00747537" w:rsidP="0025792B">
            <w:pPr>
              <w:spacing w:after="0" w:line="240" w:lineRule="auto"/>
            </w:pPr>
            <w:r w:rsidRPr="0025792B">
              <w:t> Рассматривание иллюстраций по теме «Мебель», ситуативный разговор «Для чего нужна мебель».</w:t>
            </w:r>
            <w:r w:rsidR="00274800" w:rsidRPr="0025792B">
              <w:t xml:space="preserve"> </w:t>
            </w:r>
            <w:r w:rsidRPr="0025792B">
              <w:t>Цель: Обогащать знания детей о мебели, называть назначение предметов мебели, развивать речь.</w:t>
            </w:r>
          </w:p>
          <w:p w14:paraId="67E5C22F" w14:textId="77777777" w:rsidR="00747537" w:rsidRPr="0025792B" w:rsidRDefault="00747537" w:rsidP="0025792B">
            <w:pPr>
              <w:spacing w:after="0" w:line="240" w:lineRule="auto"/>
            </w:pPr>
            <w:r w:rsidRPr="0025792B">
              <w:t>Дыхательная гимнастика «Петушок».</w:t>
            </w:r>
            <w:r w:rsidR="00274800" w:rsidRPr="0025792B">
              <w:t xml:space="preserve"> </w:t>
            </w:r>
            <w:r w:rsidRPr="0025792B">
              <w:t xml:space="preserve">Цель: Обучение детей правильно выполнять выдох. </w:t>
            </w:r>
          </w:p>
          <w:p w14:paraId="74578161" w14:textId="24DE40A5" w:rsidR="00747537" w:rsidRPr="0025792B" w:rsidRDefault="00747537" w:rsidP="0025792B">
            <w:pPr>
              <w:spacing w:after="0" w:line="240" w:lineRule="auto"/>
            </w:pPr>
            <w:r w:rsidRPr="0025792B">
              <w:t xml:space="preserve">Пальчиковая </w:t>
            </w:r>
            <w:r w:rsidR="00D14B0E" w:rsidRPr="0025792B">
              <w:t>гимнастика «</w:t>
            </w:r>
            <w:r w:rsidRPr="0025792B">
              <w:t>Помощник»</w:t>
            </w:r>
            <w:r w:rsidR="00274800" w:rsidRPr="0025792B">
              <w:t xml:space="preserve"> </w:t>
            </w:r>
            <w:r w:rsidRPr="0025792B">
              <w:t>Цель: учить проговаривать текст, выполнять соответствующие движения, развитие мелкой моторики рук,</w:t>
            </w:r>
          </w:p>
          <w:p w14:paraId="5C0B4D30" w14:textId="77777777" w:rsidR="00747537" w:rsidRPr="0025792B" w:rsidRDefault="00747537" w:rsidP="0025792B">
            <w:pPr>
              <w:spacing w:after="0" w:line="240" w:lineRule="auto"/>
            </w:pPr>
            <w:r w:rsidRPr="0025792B">
              <w:t>Утренняя гимнастика, комплекс № 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89D1A75" w14:textId="77777777" w:rsidR="00747537" w:rsidRPr="0025792B" w:rsidRDefault="00747537" w:rsidP="0025792B">
            <w:pPr>
              <w:spacing w:after="0" w:line="240" w:lineRule="auto"/>
            </w:pPr>
            <w:r w:rsidRPr="0025792B">
              <w:t>Материалы к организации УК:</w:t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</w:p>
        </w:tc>
      </w:tr>
      <w:tr w:rsidR="00747537" w:rsidRPr="0025792B" w14:paraId="0DE55425" w14:textId="77777777" w:rsidTr="000C4FCD">
        <w:trPr>
          <w:trHeight w:val="2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8C342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CFA119" w14:textId="0A7E677F" w:rsidR="00747537" w:rsidRPr="0025792B" w:rsidRDefault="00747537" w:rsidP="0025792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438D6" w14:textId="77777777" w:rsidR="00747537" w:rsidRPr="0025792B" w:rsidRDefault="00747537" w:rsidP="0025792B">
            <w:pPr>
              <w:spacing w:line="240" w:lineRule="auto"/>
              <w:ind w:left="-48" w:right="-882" w:firstLine="48"/>
            </w:pPr>
          </w:p>
        </w:tc>
      </w:tr>
      <w:tr w:rsidR="00747537" w:rsidRPr="0025792B" w14:paraId="5B7A50E4" w14:textId="77777777" w:rsidTr="002C512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9C039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B007B4" w14:textId="2D46F0FF" w:rsidR="00747537" w:rsidRPr="0025792B" w:rsidRDefault="00747537" w:rsidP="0025792B">
            <w:pPr>
              <w:spacing w:after="0" w:line="240" w:lineRule="auto"/>
            </w:pPr>
            <w:r w:rsidRPr="0025792B">
              <w:t>Наблюдение: снегопад. Чтение: С. Маршак «В январе, в январе</w:t>
            </w:r>
            <w:r w:rsidR="00D14B0E" w:rsidRPr="0025792B">
              <w:t>...» Цель</w:t>
            </w:r>
            <w:r w:rsidRPr="0025792B">
              <w:t xml:space="preserve">: Учить детей отражать в речи наблюдаемые явления, отвечать   на  вопросы.  Формировать </w:t>
            </w:r>
            <w:r w:rsidR="00D14B0E" w:rsidRPr="0025792B">
              <w:t>умение сопоставлять</w:t>
            </w:r>
            <w:r w:rsidRPr="0025792B">
              <w:t xml:space="preserve"> свои наблюдения, выражать в речи.</w:t>
            </w:r>
          </w:p>
          <w:p w14:paraId="41243252" w14:textId="77777777" w:rsidR="00747537" w:rsidRPr="0025792B" w:rsidRDefault="00747537" w:rsidP="0025792B">
            <w:pPr>
              <w:spacing w:after="0" w:line="240" w:lineRule="auto"/>
            </w:pPr>
            <w:r w:rsidRPr="0025792B">
              <w:t>Трудовая деятельность</w:t>
            </w:r>
            <w:r w:rsidR="00274800" w:rsidRPr="0025792B">
              <w:t xml:space="preserve">. </w:t>
            </w:r>
            <w:r w:rsidRPr="0025792B">
              <w:t>Расчищаем веранду от снега.</w:t>
            </w:r>
            <w:r w:rsidR="00274800" w:rsidRPr="0025792B">
              <w:t xml:space="preserve"> </w:t>
            </w:r>
            <w:r w:rsidRPr="0025792B">
              <w:t>Цель: учить правильно пользоваться лопатками.</w:t>
            </w:r>
          </w:p>
          <w:p w14:paraId="24AB5AE4" w14:textId="77777777" w:rsidR="00747537" w:rsidRPr="0025792B" w:rsidRDefault="00747537" w:rsidP="0025792B">
            <w:pPr>
              <w:spacing w:after="0" w:line="240" w:lineRule="auto"/>
            </w:pPr>
            <w:r w:rsidRPr="0025792B">
              <w:t>Подвижная игра «Снежинки и ветер».</w:t>
            </w:r>
            <w:r w:rsidR="00274800" w:rsidRPr="0025792B">
              <w:t xml:space="preserve"> </w:t>
            </w:r>
            <w:r w:rsidRPr="0025792B">
              <w:t>Цель: Формирование у детей умение использовать знания</w:t>
            </w:r>
          </w:p>
          <w:p w14:paraId="5CCAB445" w14:textId="77777777" w:rsidR="00747537" w:rsidRPr="0025792B" w:rsidRDefault="00747537" w:rsidP="0025792B">
            <w:pPr>
              <w:spacing w:after="0" w:line="240" w:lineRule="auto"/>
            </w:pPr>
            <w:r w:rsidRPr="0025792B">
              <w:t xml:space="preserve"> о природных явлениях в игровых действиях. Развивать</w:t>
            </w:r>
          </w:p>
          <w:p w14:paraId="677293EE" w14:textId="77777777" w:rsidR="00747537" w:rsidRPr="0025792B" w:rsidRDefault="00747537" w:rsidP="0025792B">
            <w:pPr>
              <w:spacing w:after="0" w:line="240" w:lineRule="auto"/>
            </w:pPr>
            <w:r w:rsidRPr="0025792B">
              <w:t>навыки ориентировки в пространстве, скоростные качества.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1A1FBA3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Выносной </w:t>
            </w:r>
          </w:p>
          <w:p w14:paraId="2E3F5E74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5017517F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299E484F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3848CA01" w14:textId="77777777" w:rsidR="00747537" w:rsidRPr="0025792B" w:rsidRDefault="00747537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747537" w:rsidRPr="0025792B" w14:paraId="5224D0A7" w14:textId="77777777" w:rsidTr="002C512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E346F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AAE7EF5" w14:textId="77777777" w:rsidR="00274800" w:rsidRPr="0025792B" w:rsidRDefault="00274800" w:rsidP="0025792B">
            <w:pPr>
              <w:spacing w:after="0" w:line="240" w:lineRule="auto"/>
            </w:pPr>
            <w:r w:rsidRPr="0025792B">
              <w:t xml:space="preserve">Дидактическая игра «Чей малыш?» </w:t>
            </w:r>
          </w:p>
          <w:p w14:paraId="234967EE" w14:textId="0A171AB7" w:rsidR="00747537" w:rsidRPr="0025792B" w:rsidRDefault="00274800" w:rsidP="0025792B">
            <w:pPr>
              <w:spacing w:after="0" w:line="240" w:lineRule="auto"/>
            </w:pPr>
            <w:r w:rsidRPr="0025792B">
              <w:t>Цель</w:t>
            </w:r>
            <w:r w:rsidR="00D14B0E" w:rsidRPr="0025792B">
              <w:t>: учить</w:t>
            </w:r>
            <w:r w:rsidRPr="0025792B">
              <w:t xml:space="preserve"> детей правильно называть детенышей живот</w:t>
            </w:r>
            <w:r w:rsidRPr="0025792B">
              <w:softHyphen/>
              <w:t>ных в единственном и множественном числе.</w:t>
            </w:r>
          </w:p>
        </w:tc>
      </w:tr>
      <w:tr w:rsidR="00747537" w:rsidRPr="0025792B" w14:paraId="6028EFE8" w14:textId="77777777" w:rsidTr="002C512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58389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Деятельност</w:t>
            </w:r>
            <w:r w:rsidRPr="0025792B">
              <w:rPr>
                <w:b/>
              </w:rPr>
              <w:lastRenderedPageBreak/>
              <w:t>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41C0C" w14:textId="77777777" w:rsidR="00747537" w:rsidRPr="0025792B" w:rsidRDefault="00747537" w:rsidP="0025792B">
            <w:pPr>
              <w:spacing w:after="0" w:line="240" w:lineRule="auto"/>
            </w:pPr>
            <w:r w:rsidRPr="0025792B">
              <w:lastRenderedPageBreak/>
              <w:t xml:space="preserve"> Постепенный подъем.</w:t>
            </w:r>
          </w:p>
          <w:p w14:paraId="5F64ED2C" w14:textId="77777777" w:rsidR="00747537" w:rsidRPr="0025792B" w:rsidRDefault="00747537" w:rsidP="0025792B">
            <w:pPr>
              <w:spacing w:after="0" w:line="240" w:lineRule="auto"/>
            </w:pPr>
            <w:r w:rsidRPr="0025792B">
              <w:lastRenderedPageBreak/>
              <w:t>Микрогимнастика, №9</w:t>
            </w:r>
          </w:p>
          <w:p w14:paraId="3DEB91B8" w14:textId="77777777" w:rsidR="00747537" w:rsidRPr="0025792B" w:rsidRDefault="00747537" w:rsidP="0025792B">
            <w:pPr>
              <w:spacing w:after="0" w:line="240" w:lineRule="auto"/>
            </w:pPr>
            <w:r w:rsidRPr="0025792B">
              <w:t>С/р игра «В гостях у куклы Маши»</w:t>
            </w:r>
            <w:r w:rsidR="00274800" w:rsidRPr="0025792B">
              <w:t xml:space="preserve"> </w:t>
            </w:r>
            <w:r w:rsidRPr="0025792B">
              <w:t>Цель: уточнить названия и назначение предметов посуды, мебели, продуктов; воспитывать трудолюбие и творческую</w:t>
            </w:r>
          </w:p>
          <w:p w14:paraId="1142066E" w14:textId="77777777" w:rsidR="00747537" w:rsidRPr="0025792B" w:rsidRDefault="00747537" w:rsidP="0025792B">
            <w:pPr>
              <w:spacing w:after="0" w:line="240" w:lineRule="auto"/>
            </w:pPr>
            <w:r w:rsidRPr="0025792B">
              <w:t>КГН – Учимся раздеваться и складывать одежду.</w:t>
            </w:r>
          </w:p>
          <w:p w14:paraId="2CFD617C" w14:textId="4EA88AAF" w:rsidR="00747537" w:rsidRPr="0025792B" w:rsidRDefault="00747537" w:rsidP="0025792B">
            <w:pPr>
              <w:spacing w:after="0" w:line="240" w:lineRule="auto"/>
            </w:pPr>
            <w:r w:rsidRPr="0025792B">
              <w:t>Цели</w:t>
            </w:r>
            <w:r w:rsidR="00D14B0E" w:rsidRPr="0025792B">
              <w:t>: формировать</w:t>
            </w:r>
            <w:r w:rsidRPr="0025792B">
              <w:t xml:space="preserve"> у детей навыки самообслуживания, учить расстегивать различные застежки, аккуратно снимать и складывать одежду.</w:t>
            </w:r>
          </w:p>
          <w:p w14:paraId="0F919C61" w14:textId="77777777" w:rsidR="00747537" w:rsidRPr="0025792B" w:rsidRDefault="00747537" w:rsidP="0025792B">
            <w:pPr>
              <w:spacing w:after="0" w:line="240" w:lineRule="auto"/>
            </w:pPr>
            <w:r w:rsidRPr="0025792B">
              <w:t>Создавать условия для самостоятельной деятельности в центре сенсорного развития (пирамидки, мелкий конструктор).</w:t>
            </w:r>
          </w:p>
        </w:tc>
      </w:tr>
      <w:tr w:rsidR="00747537" w:rsidRPr="0025792B" w14:paraId="2FC180F2" w14:textId="77777777" w:rsidTr="002C512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8879BD" w14:textId="77777777" w:rsidR="00747537" w:rsidRPr="0025792B" w:rsidRDefault="00747537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lastRenderedPageBreak/>
              <w:t>Вечер</w:t>
            </w:r>
          </w:p>
          <w:p w14:paraId="17B31510" w14:textId="77777777" w:rsidR="00747537" w:rsidRPr="0025792B" w:rsidRDefault="00747537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3BD2A4" w14:textId="0FF48D16" w:rsidR="00747537" w:rsidRPr="0025792B" w:rsidRDefault="00747537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25792B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14B0E" w:rsidRPr="0025792B">
              <w:rPr>
                <w:b/>
                <w:bCs/>
                <w:sz w:val="20"/>
                <w:szCs w:val="20"/>
              </w:rPr>
              <w:t>круг. Рефлексия</w:t>
            </w:r>
            <w:r w:rsidRPr="0025792B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E0CB086" w14:textId="77777777" w:rsidR="00747537" w:rsidRPr="0025792B" w:rsidRDefault="00747537" w:rsidP="0025792B">
            <w:pPr>
              <w:spacing w:after="0" w:line="240" w:lineRule="auto"/>
            </w:pPr>
            <w:r w:rsidRPr="0025792B">
              <w:t>Работа в уголке книги: рассматривание иллюстраций к сказкам «Три медведя», «Волк и козлята».</w:t>
            </w:r>
          </w:p>
          <w:p w14:paraId="37DCE171" w14:textId="15CD264E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Цель</w:t>
            </w:r>
            <w:r w:rsidR="00D14B0E" w:rsidRPr="0025792B">
              <w:t>: побуждать</w:t>
            </w:r>
            <w:r w:rsidRPr="0025792B">
              <w:t xml:space="preserve"> детей рассказывать отдельные эпизоды с опорой на рисунки, развивать связную речь. Поддерживать интерес к чтению, к устному народному творчеству.</w:t>
            </w:r>
          </w:p>
        </w:tc>
      </w:tr>
      <w:tr w:rsidR="00747537" w:rsidRPr="0025792B" w14:paraId="76026AD4" w14:textId="77777777" w:rsidTr="002C512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C9609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94B41C" w14:textId="77777777" w:rsidR="00747537" w:rsidRPr="0025792B" w:rsidRDefault="00747537" w:rsidP="0025792B">
            <w:pPr>
              <w:spacing w:after="0" w:line="240" w:lineRule="auto"/>
            </w:pPr>
            <w:r w:rsidRPr="0025792B">
              <w:t>Наблюдение: проезжая часть зимней дороги.</w:t>
            </w:r>
          </w:p>
          <w:p w14:paraId="26CE4BAC" w14:textId="77777777" w:rsidR="00747537" w:rsidRPr="0025792B" w:rsidRDefault="00747537" w:rsidP="0025792B">
            <w:pPr>
              <w:spacing w:after="0" w:line="240" w:lineRule="auto"/>
            </w:pPr>
            <w:r w:rsidRPr="0025792B">
              <w:t>Цель: актуализировать знания детей о безопасном поведении на зимней дороге, учить видеть опасности, подбирать</w:t>
            </w:r>
          </w:p>
          <w:p w14:paraId="5339D37C" w14:textId="77777777" w:rsidR="00747537" w:rsidRPr="0025792B" w:rsidRDefault="00747537" w:rsidP="0025792B">
            <w:pPr>
              <w:spacing w:after="0" w:line="240" w:lineRule="auto"/>
            </w:pPr>
            <w:r w:rsidRPr="0025792B">
              <w:t>слова, характеризующие зимнюю дорогу. Развивать наблюдательность, связную речь.</w:t>
            </w:r>
          </w:p>
          <w:p w14:paraId="6C731941" w14:textId="77777777" w:rsidR="00747537" w:rsidRPr="0025792B" w:rsidRDefault="00747537" w:rsidP="0025792B">
            <w:pPr>
              <w:spacing w:after="0" w:line="240" w:lineRule="auto"/>
            </w:pPr>
            <w:r w:rsidRPr="0025792B">
              <w:t>Трудовая деятельность: собрать веточки на территории участка.</w:t>
            </w:r>
          </w:p>
          <w:p w14:paraId="169CD152" w14:textId="77777777" w:rsidR="00747537" w:rsidRPr="0025792B" w:rsidRDefault="00747537" w:rsidP="0025792B">
            <w:pPr>
              <w:spacing w:after="0" w:line="240" w:lineRule="auto"/>
            </w:pPr>
            <w:r w:rsidRPr="0025792B">
              <w:t>Подвижные игры: «Воробушки и автомобиль», «Бегите ко мне»</w:t>
            </w:r>
          </w:p>
          <w:p w14:paraId="1916F043" w14:textId="77777777" w:rsidR="00747537" w:rsidRPr="0025792B" w:rsidRDefault="00747537" w:rsidP="0025792B">
            <w:pPr>
              <w:spacing w:after="0" w:line="240" w:lineRule="auto"/>
            </w:pPr>
            <w:r w:rsidRPr="0025792B">
              <w:t>Цель: развивать двигательную активность, ловкость, быстро реагировать на сигнал, развивать ориентировку в пространстве.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00BFA08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</w:p>
          <w:p w14:paraId="0683C785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0889FF27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310E39BC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09C9AE7A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1937353F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747537" w:rsidRPr="0025792B" w14:paraId="53554E73" w14:textId="77777777" w:rsidTr="002C512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94904" w14:textId="77777777" w:rsidR="00747537" w:rsidRPr="0025792B" w:rsidRDefault="00747537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2FDFD" w14:textId="7DFA9451" w:rsidR="00747537" w:rsidRPr="0025792B" w:rsidRDefault="00DF76E2" w:rsidP="0025792B">
            <w:pPr>
              <w:spacing w:after="0" w:line="240" w:lineRule="auto"/>
              <w:ind w:right="-882"/>
              <w:rPr>
                <w:color w:val="FF0000"/>
              </w:rPr>
            </w:pPr>
            <w:r w:rsidRPr="0025792B">
              <w:t xml:space="preserve">Творческая мастерская детей </w:t>
            </w:r>
            <w:r w:rsidR="00D14B0E" w:rsidRPr="0025792B">
              <w:t>и родителей</w:t>
            </w:r>
            <w:r w:rsidRPr="0025792B">
              <w:t xml:space="preserve"> «Песочная терапия».</w:t>
            </w:r>
          </w:p>
          <w:p w14:paraId="5BD69D16" w14:textId="77777777" w:rsidR="00747537" w:rsidRPr="0025792B" w:rsidRDefault="00747537" w:rsidP="0025792B">
            <w:pPr>
              <w:spacing w:after="0" w:line="240" w:lineRule="auto"/>
              <w:ind w:left="-48" w:right="34" w:firstLine="48"/>
            </w:pPr>
          </w:p>
        </w:tc>
      </w:tr>
    </w:tbl>
    <w:p w14:paraId="0AAF7C7B" w14:textId="77777777" w:rsidR="001576A1" w:rsidRPr="0025792B" w:rsidRDefault="001576A1" w:rsidP="002579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47537" w:rsidRPr="0025792B" w14:paraId="18FA4350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720FA" w14:textId="60D529C6" w:rsidR="00747537" w:rsidRPr="0025792B" w:rsidRDefault="00747537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1</w:t>
            </w:r>
            <w:r w:rsidR="00ED721B">
              <w:rPr>
                <w:b/>
              </w:rPr>
              <w:t>1</w:t>
            </w:r>
            <w:r w:rsidRPr="0025792B">
              <w:rPr>
                <w:b/>
              </w:rPr>
              <w:t>.01.202</w:t>
            </w:r>
            <w:r w:rsidR="00ED721B">
              <w:rPr>
                <w:b/>
              </w:rPr>
              <w:t xml:space="preserve">4 </w:t>
            </w:r>
            <w:r w:rsidRPr="0025792B">
              <w:rPr>
                <w:b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8C355" w14:textId="77777777" w:rsidR="00747537" w:rsidRPr="0025792B" w:rsidRDefault="00747537" w:rsidP="0025792B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747537" w:rsidRPr="0025792B" w14:paraId="7250BF36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506B7" w14:textId="77777777" w:rsidR="00747537" w:rsidRPr="0025792B" w:rsidRDefault="00747537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F6C39" w14:textId="77777777" w:rsidR="00747537" w:rsidRPr="0025792B" w:rsidRDefault="00747537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7CD6E" w14:textId="77777777" w:rsidR="00747537" w:rsidRPr="0025792B" w:rsidRDefault="00747537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747537" w:rsidRPr="0025792B" w14:paraId="718F4472" w14:textId="77777777" w:rsidTr="002C512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EC47B0C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2B13BB8" w14:textId="77777777" w:rsidR="00747537" w:rsidRPr="0025792B" w:rsidRDefault="00747537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44D032C" w14:textId="77777777" w:rsidR="00747537" w:rsidRPr="0025792B" w:rsidRDefault="00747537" w:rsidP="0025792B">
            <w:pPr>
              <w:spacing w:after="0" w:line="240" w:lineRule="auto"/>
            </w:pPr>
            <w:r w:rsidRPr="0025792B">
              <w:t>Дыхательная гимнастика «Петушок»</w:t>
            </w:r>
          </w:p>
          <w:p w14:paraId="697F763D" w14:textId="77777777" w:rsidR="00747537" w:rsidRPr="0025792B" w:rsidRDefault="00747537" w:rsidP="0025792B">
            <w:pPr>
              <w:spacing w:after="0" w:line="240" w:lineRule="auto"/>
            </w:pPr>
            <w:r w:rsidRPr="0025792B">
              <w:t>Цель: Обучение плавному, свободному выдоху.</w:t>
            </w:r>
          </w:p>
          <w:p w14:paraId="59E7F865" w14:textId="1118F5B8" w:rsidR="00747537" w:rsidRPr="0025792B" w:rsidRDefault="00747537" w:rsidP="0025792B">
            <w:pPr>
              <w:spacing w:after="0" w:line="240" w:lineRule="auto"/>
            </w:pPr>
            <w:r w:rsidRPr="0025792B">
              <w:t>Беседа с детьми «Моя комната».</w:t>
            </w:r>
            <w:r w:rsidR="00D14B0E">
              <w:t xml:space="preserve"> </w:t>
            </w:r>
            <w:r w:rsidRPr="0025792B">
              <w:t>Цель: Формировать умение детей совместно с педагогом составлять небольшой рассказ о своей комнате. Развивать память, речь. Закреплять название мебели, ее назначение.</w:t>
            </w:r>
          </w:p>
          <w:p w14:paraId="33312CA9" w14:textId="77777777" w:rsidR="00747537" w:rsidRPr="0025792B" w:rsidRDefault="00747537" w:rsidP="0025792B">
            <w:pPr>
              <w:spacing w:after="0" w:line="240" w:lineRule="auto"/>
            </w:pPr>
            <w:r w:rsidRPr="0025792B">
              <w:t>Утренняя гимнастика. Комплекс №9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08B0D70" w14:textId="77777777" w:rsidR="00747537" w:rsidRPr="0025792B" w:rsidRDefault="00747537" w:rsidP="0025792B">
            <w:pPr>
              <w:spacing w:after="0" w:line="240" w:lineRule="auto"/>
            </w:pPr>
            <w:r w:rsidRPr="0025792B">
              <w:t>Материалы к организации УК:</w:t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</w:p>
        </w:tc>
      </w:tr>
      <w:tr w:rsidR="00747537" w:rsidRPr="0025792B" w14:paraId="461E07AF" w14:textId="77777777" w:rsidTr="002C512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1C38D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69EE6D" w14:textId="2E551874" w:rsidR="00747537" w:rsidRPr="0025792B" w:rsidRDefault="00747537" w:rsidP="0025792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C9508" w14:textId="77777777" w:rsidR="00747537" w:rsidRPr="0025792B" w:rsidRDefault="00747537" w:rsidP="0025792B">
            <w:pPr>
              <w:spacing w:line="240" w:lineRule="auto"/>
              <w:ind w:left="-48" w:right="-882" w:firstLine="48"/>
            </w:pPr>
          </w:p>
        </w:tc>
      </w:tr>
      <w:tr w:rsidR="00747537" w:rsidRPr="0025792B" w14:paraId="5949FF2A" w14:textId="77777777" w:rsidTr="002C512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98BC3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135A62" w14:textId="77777777" w:rsidR="00747537" w:rsidRPr="0025792B" w:rsidRDefault="00747537" w:rsidP="0025792B">
            <w:pPr>
              <w:spacing w:after="0" w:line="240" w:lineRule="auto"/>
            </w:pPr>
            <w:r w:rsidRPr="0025792B">
              <w:t>Наблюдение за ветром.</w:t>
            </w:r>
            <w:r w:rsidR="00274800" w:rsidRPr="0025792B">
              <w:t xml:space="preserve"> </w:t>
            </w:r>
            <w:r w:rsidRPr="0025792B">
              <w:t>Цели: продолжать наблюдение за ветром; — учить определять направление ветра.</w:t>
            </w:r>
          </w:p>
          <w:p w14:paraId="657F3153" w14:textId="77777777" w:rsidR="00747537" w:rsidRPr="0025792B" w:rsidRDefault="00747537" w:rsidP="0025792B">
            <w:pPr>
              <w:spacing w:after="0" w:line="240" w:lineRule="auto"/>
            </w:pPr>
            <w:r w:rsidRPr="0025792B">
              <w:t xml:space="preserve">Посмотреть на верхушки деревьев. В какую сторону они наклоняются? Откуда дует ветер? </w:t>
            </w:r>
          </w:p>
          <w:p w14:paraId="5B94212E" w14:textId="248D9A76" w:rsidR="00747537" w:rsidRPr="0025792B" w:rsidRDefault="00747537" w:rsidP="0025792B">
            <w:pPr>
              <w:spacing w:after="0" w:line="240" w:lineRule="auto"/>
            </w:pPr>
            <w:r w:rsidRPr="0025792B">
              <w:t xml:space="preserve">Трудовая деятельность: сгребание снега на участке в определённое </w:t>
            </w:r>
            <w:r w:rsidR="00D14B0E" w:rsidRPr="0025792B">
              <w:t>место,</w:t>
            </w:r>
            <w:r w:rsidRPr="0025792B">
              <w:t xml:space="preserve"> </w:t>
            </w:r>
            <w:r w:rsidR="00D14B0E" w:rsidRPr="0025792B">
              <w:t>постройки горки</w:t>
            </w:r>
            <w:r w:rsidRPr="0025792B">
              <w:t>.</w:t>
            </w:r>
          </w:p>
          <w:p w14:paraId="5CC9CE5B" w14:textId="77777777" w:rsidR="00747537" w:rsidRPr="0025792B" w:rsidRDefault="00747537" w:rsidP="0025792B">
            <w:pPr>
              <w:spacing w:after="0" w:line="240" w:lineRule="auto"/>
            </w:pPr>
            <w:r w:rsidRPr="0025792B">
              <w:t>Цель: побуждать оказывать взрослым помощь.</w:t>
            </w:r>
          </w:p>
          <w:p w14:paraId="44FE616F" w14:textId="7DAC9AD5" w:rsidR="00747537" w:rsidRPr="0025792B" w:rsidRDefault="00D14B0E" w:rsidP="0025792B">
            <w:pPr>
              <w:spacing w:after="0" w:line="240" w:lineRule="auto"/>
            </w:pPr>
            <w:r w:rsidRPr="0025792B">
              <w:t>Подвижная игра</w:t>
            </w:r>
            <w:r w:rsidR="00747537" w:rsidRPr="0025792B">
              <w:t xml:space="preserve"> : «Встречные перебежки»</w:t>
            </w:r>
            <w:r w:rsidR="00274800" w:rsidRPr="0025792B">
              <w:t xml:space="preserve">. </w:t>
            </w:r>
            <w:r w:rsidR="00747537" w:rsidRPr="0025792B">
              <w:t>Цель: развивать двигательную активность, ловкость, быстроту, бегать не наталкиваясь друг на друга, быстро реагировать на сигнал воспитателя.</w:t>
            </w:r>
          </w:p>
          <w:p w14:paraId="6DECBA23" w14:textId="20CDE93F" w:rsidR="00747537" w:rsidRPr="0025792B" w:rsidRDefault="00747537" w:rsidP="0025792B">
            <w:pPr>
              <w:spacing w:after="0" w:line="240" w:lineRule="auto"/>
            </w:pPr>
            <w:r w:rsidRPr="0025792B">
              <w:t xml:space="preserve">Подвижная игра «По ровненькой дорожке». 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стимулировать</w:t>
            </w:r>
            <w:r w:rsidRPr="0025792B">
              <w:t xml:space="preserve"> двигательную активность детей, совершенствовать умение прыгать на двух ногах с продвиже</w:t>
            </w:r>
            <w:r w:rsidRPr="0025792B">
              <w:softHyphen/>
              <w:t xml:space="preserve">нием вперед. Развивать ловкость, координацию движений. </w:t>
            </w:r>
          </w:p>
          <w:p w14:paraId="2DADB040" w14:textId="5DE8F002" w:rsidR="00747537" w:rsidRPr="0025792B" w:rsidRDefault="00747537" w:rsidP="0025792B">
            <w:pPr>
              <w:spacing w:after="0" w:line="240" w:lineRule="auto"/>
            </w:pPr>
            <w:r w:rsidRPr="0025792B">
              <w:t xml:space="preserve">Игра со снегом: строим горку для катания кукол. 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поощрять</w:t>
            </w:r>
            <w:r w:rsidRPr="0025792B">
              <w:t xml:space="preserve"> стремление детей делать что-то полез</w:t>
            </w:r>
            <w:r w:rsidRPr="0025792B">
              <w:softHyphen/>
              <w:t>ное, самостоятельно создавать постройки для игры.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B4F5180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Выносной </w:t>
            </w:r>
          </w:p>
          <w:p w14:paraId="2CF69BEE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0BC8B9D4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2E8DAE9E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0C70AA82" w14:textId="77777777" w:rsidR="00747537" w:rsidRPr="0025792B" w:rsidRDefault="00747537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747537" w:rsidRPr="0025792B" w14:paraId="154C9BDF" w14:textId="77777777" w:rsidTr="002C512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EC21B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4F9431A" w14:textId="265DB3B7" w:rsidR="00747537" w:rsidRPr="0025792B" w:rsidRDefault="00747537" w:rsidP="0025792B">
            <w:pPr>
              <w:spacing w:after="0" w:line="240" w:lineRule="auto"/>
            </w:pPr>
            <w:r w:rsidRPr="0025792B">
              <w:t xml:space="preserve">Совместная деятельность с воспитателем –дидактические игры </w:t>
            </w:r>
            <w:r w:rsidR="00D14B0E" w:rsidRPr="0025792B">
              <w:t>с экологическим</w:t>
            </w:r>
            <w:r w:rsidRPr="0025792B">
              <w:t xml:space="preserve"> содержанием</w:t>
            </w:r>
            <w:r w:rsidR="00274800" w:rsidRPr="0025792B">
              <w:t xml:space="preserve"> </w:t>
            </w:r>
            <w:r w:rsidRPr="0025792B">
              <w:t>«Угадай, что в руке?»</w:t>
            </w:r>
          </w:p>
          <w:p w14:paraId="29900640" w14:textId="2C05B7C8" w:rsidR="00747537" w:rsidRPr="0025792B" w:rsidRDefault="00747537" w:rsidP="0025792B">
            <w:pPr>
              <w:spacing w:after="0" w:line="240" w:lineRule="auto"/>
            </w:pPr>
            <w:r w:rsidRPr="0025792B">
              <w:t xml:space="preserve"> Раскраски «Мебель».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формировать</w:t>
            </w:r>
            <w:r w:rsidRPr="0025792B">
              <w:t xml:space="preserve"> умение детей раскрашивать предмет, не выходя за контур. Развивать умение правильно держать карандаш; мелкую </w:t>
            </w:r>
            <w:r w:rsidRPr="0025792B">
              <w:lastRenderedPageBreak/>
              <w:t>моторику рук, усидчивость.</w:t>
            </w:r>
          </w:p>
        </w:tc>
      </w:tr>
      <w:tr w:rsidR="00747537" w:rsidRPr="0025792B" w14:paraId="5140449C" w14:textId="77777777" w:rsidTr="002C512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46C97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6A7A2" w14:textId="77777777" w:rsidR="00747537" w:rsidRPr="0025792B" w:rsidRDefault="00747537" w:rsidP="0025792B">
            <w:pPr>
              <w:spacing w:after="0" w:line="240" w:lineRule="auto"/>
            </w:pPr>
            <w:r w:rsidRPr="0025792B">
              <w:t xml:space="preserve"> Постепенный подъем. Микрогимнастика №9</w:t>
            </w:r>
          </w:p>
          <w:p w14:paraId="4319D655" w14:textId="73C4436D" w:rsidR="00747537" w:rsidRPr="0025792B" w:rsidRDefault="00747537" w:rsidP="0025792B">
            <w:pPr>
              <w:spacing w:after="0" w:line="240" w:lineRule="auto"/>
            </w:pPr>
            <w:r w:rsidRPr="0025792B">
              <w:t>Дидактическая игра «Разложи картинки».</w:t>
            </w:r>
            <w:r w:rsidR="00D14B0E">
              <w:t xml:space="preserve"> </w:t>
            </w:r>
            <w:r w:rsidRPr="0025792B">
              <w:t>(мебель, посуда)</w:t>
            </w:r>
            <w:r w:rsidR="00274800" w:rsidRPr="0025792B">
              <w:t xml:space="preserve"> </w:t>
            </w:r>
            <w:r w:rsidRPr="0025792B">
              <w:t>Цель: Учить детей классифицировать предметы по раз</w:t>
            </w:r>
            <w:r w:rsidRPr="0025792B">
              <w:softHyphen/>
              <w:t xml:space="preserve"> личным признакам, использовать в речи обобщающие слова. Активизировать, и обогащать словарь.</w:t>
            </w:r>
          </w:p>
        </w:tc>
      </w:tr>
      <w:tr w:rsidR="00747537" w:rsidRPr="0025792B" w14:paraId="534F5276" w14:textId="77777777" w:rsidTr="002C512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94E453" w14:textId="77777777" w:rsidR="00747537" w:rsidRPr="0025792B" w:rsidRDefault="00747537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5007FAD9" w14:textId="77777777" w:rsidR="00747537" w:rsidRPr="0025792B" w:rsidRDefault="00747537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2F4799" w14:textId="15EA32D8" w:rsidR="00747537" w:rsidRPr="0025792B" w:rsidRDefault="00747537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25792B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14B0E" w:rsidRPr="0025792B">
              <w:rPr>
                <w:b/>
                <w:bCs/>
                <w:sz w:val="20"/>
                <w:szCs w:val="20"/>
              </w:rPr>
              <w:t>круг. Рефлексия</w:t>
            </w:r>
            <w:r w:rsidRPr="0025792B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9DAA094" w14:textId="139133B8" w:rsidR="00747537" w:rsidRPr="0025792B" w:rsidRDefault="00747537" w:rsidP="0025792B">
            <w:pPr>
              <w:spacing w:after="0" w:line="240" w:lineRule="auto"/>
            </w:pPr>
            <w:r w:rsidRPr="0025792B">
              <w:t>Игровая ситуация «Обед у куклы Даши».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формировать</w:t>
            </w:r>
            <w:r w:rsidRPr="0025792B">
              <w:t xml:space="preserve"> у детей трудовые навыки, учить накрывать на стол, правильно использовать предметы посуды для сервировки стола к завтраку, обеду, полднику, ужину, применять знания об их назначении, отражать в речи свои действия и представления.</w:t>
            </w:r>
          </w:p>
        </w:tc>
      </w:tr>
      <w:tr w:rsidR="00747537" w:rsidRPr="0025792B" w14:paraId="17FEB50A" w14:textId="77777777" w:rsidTr="002C512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B6D15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348DE8" w14:textId="12F9CF9B" w:rsidR="00747537" w:rsidRPr="0025792B" w:rsidRDefault="00747537" w:rsidP="0025792B">
            <w:pPr>
              <w:spacing w:after="0" w:line="240" w:lineRule="auto"/>
            </w:pPr>
            <w:r w:rsidRPr="0025792B">
              <w:t>Наблюдение на участке. Рассматривание следов на снегу.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продолжать</w:t>
            </w:r>
            <w:r w:rsidRPr="0025792B">
              <w:t xml:space="preserve"> знакомить детей со свойствами снега, пояснить, почему на снегу остаются следы разнообразной формы, предложить догадаться, кто оставил те или иные следы. Развивать наблюдательность, фантазию.</w:t>
            </w:r>
          </w:p>
          <w:p w14:paraId="0334B781" w14:textId="138197FE" w:rsidR="00747537" w:rsidRPr="0025792B" w:rsidRDefault="00747537" w:rsidP="0025792B">
            <w:pPr>
              <w:spacing w:after="0" w:line="240" w:lineRule="auto"/>
            </w:pPr>
            <w:r w:rsidRPr="0025792B">
              <w:t>Трудовая деятельность</w:t>
            </w:r>
            <w:r w:rsidR="00D14B0E" w:rsidRPr="0025792B">
              <w:t>: предложить</w:t>
            </w:r>
            <w:r w:rsidRPr="0025792B">
              <w:t xml:space="preserve"> детям насыпать крошки,</w:t>
            </w:r>
            <w:r w:rsidR="00274800" w:rsidRPr="0025792B">
              <w:t xml:space="preserve"> </w:t>
            </w:r>
            <w:r w:rsidRPr="0025792B">
              <w:t>семена в кормушку и повесить её на участке.</w:t>
            </w:r>
          </w:p>
          <w:p w14:paraId="18708883" w14:textId="5C3EA159" w:rsidR="00747537" w:rsidRPr="0025792B" w:rsidRDefault="00747537" w:rsidP="0025792B">
            <w:pPr>
              <w:spacing w:after="0" w:line="240" w:lineRule="auto"/>
            </w:pPr>
            <w:r w:rsidRPr="0025792B">
              <w:t xml:space="preserve">Подвижные </w:t>
            </w:r>
            <w:r w:rsidR="00D14B0E" w:rsidRPr="0025792B">
              <w:t>игры: «</w:t>
            </w:r>
            <w:r w:rsidRPr="0025792B">
              <w:t>Снежинки и ветер», «Заморожу».</w:t>
            </w:r>
            <w:r w:rsidR="00274800" w:rsidRPr="0025792B">
              <w:t xml:space="preserve"> </w:t>
            </w:r>
            <w:r w:rsidRPr="0025792B">
              <w:t>Ц: учить быстро ориентироваться в пространстве; развивать ловкость воспитывать желание играть с воспитателем.</w:t>
            </w:r>
          </w:p>
          <w:p w14:paraId="3031C95C" w14:textId="77777777" w:rsidR="00747537" w:rsidRPr="0025792B" w:rsidRDefault="00747537" w:rsidP="0025792B">
            <w:pPr>
              <w:spacing w:after="0" w:line="240" w:lineRule="auto"/>
            </w:pPr>
            <w:r w:rsidRPr="0025792B">
              <w:t>Индивидуальная работа: «поймай снежинку». Совершенствовать умения   детей подпрыгивать вверх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10688A5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</w:p>
          <w:p w14:paraId="72B4DA96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1F32929F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722FB2F4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2AF128A3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00B0C192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747537" w:rsidRPr="0025792B" w14:paraId="59EF6022" w14:textId="77777777" w:rsidTr="002C512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4008D" w14:textId="77777777" w:rsidR="00747537" w:rsidRPr="0025792B" w:rsidRDefault="00747537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5DDE0" w14:textId="77777777" w:rsidR="00747537" w:rsidRPr="0025792B" w:rsidRDefault="00747537" w:rsidP="0025792B">
            <w:pPr>
              <w:spacing w:after="0" w:line="240" w:lineRule="auto"/>
              <w:ind w:right="-882"/>
              <w:rPr>
                <w:color w:val="FF0000"/>
              </w:rPr>
            </w:pPr>
          </w:p>
          <w:p w14:paraId="655DC8DB" w14:textId="77777777" w:rsidR="00747537" w:rsidRPr="0025792B" w:rsidRDefault="00DF76E2" w:rsidP="0025792B">
            <w:pPr>
              <w:spacing w:after="0" w:line="240" w:lineRule="auto"/>
              <w:ind w:left="-48" w:right="34" w:firstLine="48"/>
            </w:pPr>
            <w:r w:rsidRPr="0025792B">
              <w:t>Памятка для родителей «Что почитать ребенку? Список рекомендованных произведений к прочтению». </w:t>
            </w:r>
          </w:p>
        </w:tc>
      </w:tr>
    </w:tbl>
    <w:p w14:paraId="4F47EBBE" w14:textId="77777777" w:rsidR="001576A1" w:rsidRPr="0025792B" w:rsidRDefault="001576A1" w:rsidP="002579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47537" w:rsidRPr="0025792B" w14:paraId="6DD473B3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A760" w14:textId="263DE28E" w:rsidR="00747537" w:rsidRPr="0025792B" w:rsidRDefault="00747537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1</w:t>
            </w:r>
            <w:r w:rsidR="00ED721B">
              <w:rPr>
                <w:b/>
              </w:rPr>
              <w:t>2</w:t>
            </w:r>
            <w:r w:rsidRPr="0025792B">
              <w:rPr>
                <w:b/>
              </w:rPr>
              <w:t>.01.202</w:t>
            </w:r>
            <w:r w:rsidR="00ED721B">
              <w:rPr>
                <w:b/>
              </w:rPr>
              <w:t>4</w:t>
            </w:r>
            <w:r w:rsidRPr="0025792B">
              <w:rPr>
                <w:b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0CF10" w14:textId="77777777" w:rsidR="00747537" w:rsidRPr="0025792B" w:rsidRDefault="00747537" w:rsidP="0025792B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747537" w:rsidRPr="0025792B" w14:paraId="7212E133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78088" w14:textId="77777777" w:rsidR="00747537" w:rsidRPr="0025792B" w:rsidRDefault="00747537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AA777" w14:textId="77777777" w:rsidR="00747537" w:rsidRPr="0025792B" w:rsidRDefault="00747537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753B3" w14:textId="77777777" w:rsidR="00747537" w:rsidRPr="0025792B" w:rsidRDefault="00747537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747537" w:rsidRPr="0025792B" w14:paraId="4F8F8822" w14:textId="77777777" w:rsidTr="002C512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9566660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2A24CA9" w14:textId="77777777" w:rsidR="00C505BC" w:rsidRPr="0025792B" w:rsidRDefault="00747537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="00C505BC"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="00C505BC"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763DCCB" w14:textId="77777777" w:rsidR="00C505BC" w:rsidRPr="0025792B" w:rsidRDefault="00C505BC" w:rsidP="0025792B">
            <w:pPr>
              <w:spacing w:after="0" w:line="240" w:lineRule="auto"/>
            </w:pPr>
            <w:r w:rsidRPr="0025792B">
              <w:t>Артикуляционная гимнастика «Болталочка», «Чистим зубы»</w:t>
            </w:r>
          </w:p>
          <w:p w14:paraId="1D1A12B8" w14:textId="77777777" w:rsidR="00C505BC" w:rsidRPr="0025792B" w:rsidRDefault="00C505BC" w:rsidP="0025792B">
            <w:pPr>
              <w:spacing w:after="0" w:line="240" w:lineRule="auto"/>
            </w:pPr>
            <w:r w:rsidRPr="0025792B">
              <w:t>Цель: укреплять круговую мышцу рта, развиваем артикуляционный аппарат.</w:t>
            </w:r>
            <w:r w:rsidR="00274800" w:rsidRPr="0025792B">
              <w:t xml:space="preserve"> </w:t>
            </w:r>
            <w:r w:rsidRPr="0025792B">
              <w:t>Игра «Мы едем в гости» (играть с куклами).</w:t>
            </w:r>
            <w:r w:rsidR="00274800" w:rsidRPr="0025792B">
              <w:t xml:space="preserve"> </w:t>
            </w:r>
            <w:r w:rsidRPr="0025792B">
              <w:t>Цель: учить хорошим манерам, как вести себя в гостях.</w:t>
            </w:r>
          </w:p>
          <w:p w14:paraId="0C4CCE73" w14:textId="77777777" w:rsidR="00C505BC" w:rsidRPr="0025792B" w:rsidRDefault="00C505BC" w:rsidP="0025792B">
            <w:pPr>
              <w:spacing w:after="0" w:line="240" w:lineRule="auto"/>
            </w:pPr>
            <w:r w:rsidRPr="0025792B">
              <w:t>Игра «Из чего сделан предмет?»</w:t>
            </w:r>
            <w:r w:rsidR="00274800" w:rsidRPr="0025792B">
              <w:t xml:space="preserve"> </w:t>
            </w:r>
            <w:r w:rsidRPr="0025792B">
              <w:t>Цель: усвоить основные названия предметов посуды, из чего сделана.</w:t>
            </w:r>
          </w:p>
          <w:p w14:paraId="7998CEB1" w14:textId="77777777" w:rsidR="00747537" w:rsidRPr="0025792B" w:rsidRDefault="00C505BC" w:rsidP="0025792B">
            <w:pPr>
              <w:spacing w:after="0" w:line="240" w:lineRule="auto"/>
            </w:pPr>
            <w:r w:rsidRPr="0025792B">
              <w:t>Утренняя гимнастика, комплекс № 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63E4FFD" w14:textId="77777777" w:rsidR="00747537" w:rsidRPr="0025792B" w:rsidRDefault="00747537" w:rsidP="0025792B">
            <w:pPr>
              <w:spacing w:after="0" w:line="240" w:lineRule="auto"/>
            </w:pPr>
            <w:r w:rsidRPr="0025792B">
              <w:t>Материалы к организации УК:</w:t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</w:p>
        </w:tc>
      </w:tr>
      <w:tr w:rsidR="00747537" w:rsidRPr="0025792B" w14:paraId="07FDD3F4" w14:textId="77777777" w:rsidTr="002C512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6577E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4AFF43" w14:textId="1197DF27" w:rsidR="00747537" w:rsidRPr="0025792B" w:rsidRDefault="00747537" w:rsidP="0025792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F69E1" w14:textId="77777777" w:rsidR="00747537" w:rsidRPr="0025792B" w:rsidRDefault="00747537" w:rsidP="0025792B">
            <w:pPr>
              <w:spacing w:line="240" w:lineRule="auto"/>
              <w:ind w:left="-48" w:right="-882" w:firstLine="48"/>
            </w:pPr>
          </w:p>
        </w:tc>
      </w:tr>
      <w:tr w:rsidR="00747537" w:rsidRPr="0025792B" w14:paraId="565DC06C" w14:textId="77777777" w:rsidTr="002C512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8EAD1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153016" w14:textId="77777777" w:rsidR="00C505BC" w:rsidRPr="0025792B" w:rsidRDefault="00C505BC" w:rsidP="0025792B">
            <w:pPr>
              <w:spacing w:after="0" w:line="240" w:lineRule="auto"/>
            </w:pPr>
            <w:r w:rsidRPr="0025792B">
              <w:t>Наблюдение: зимний пейзаж. Чтение: 3. Александрова «Снежок».</w:t>
            </w:r>
            <w:r w:rsidR="00274800" w:rsidRPr="0025792B">
              <w:t xml:space="preserve"> </w:t>
            </w:r>
            <w:r w:rsidRPr="0025792B">
              <w:t>Цель: Обратить внимание детей на красоту зимней при</w:t>
            </w:r>
            <w:r w:rsidRPr="0025792B">
              <w:softHyphen/>
              <w:t>роды,  учить передавать  впечатления  в  речи.   Расширить представления детей о характерных признаках зимы. Формировать интерес к художественному слову.</w:t>
            </w:r>
          </w:p>
          <w:p w14:paraId="1BE2A5DE" w14:textId="21165345" w:rsidR="00C505BC" w:rsidRPr="0025792B" w:rsidRDefault="00C505BC" w:rsidP="0025792B">
            <w:pPr>
              <w:spacing w:after="0" w:line="240" w:lineRule="auto"/>
            </w:pPr>
            <w:r w:rsidRPr="0025792B">
              <w:t xml:space="preserve">Трудовая деятельность: очищаем дорожки от снега. 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поощрять</w:t>
            </w:r>
            <w:r w:rsidRPr="0025792B">
              <w:t xml:space="preserve"> стремление детей к порядку, желание вместе выполнять трудовые поручения. Формировать элементарные трудовые навыки.</w:t>
            </w:r>
          </w:p>
          <w:p w14:paraId="61020260" w14:textId="41F84597" w:rsidR="00747537" w:rsidRPr="0025792B" w:rsidRDefault="00C505BC" w:rsidP="0025792B">
            <w:pPr>
              <w:spacing w:after="0" w:line="240" w:lineRule="auto"/>
            </w:pPr>
            <w:r w:rsidRPr="0025792B">
              <w:t>П/и «Снежинки и ветер» , «Ловишки».</w:t>
            </w:r>
            <w:r w:rsidR="00274800" w:rsidRPr="0025792B">
              <w:t xml:space="preserve"> </w:t>
            </w:r>
            <w:r w:rsidRPr="0025792B">
              <w:t xml:space="preserve">Развивать двигательную </w:t>
            </w:r>
            <w:r w:rsidR="00D14B0E" w:rsidRPr="0025792B">
              <w:t>активность, быстроту</w:t>
            </w:r>
            <w:r w:rsidRPr="0025792B">
              <w:t>, ловкость, быстро реагировать на сигнал воспитателя.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521F6B7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Выносной </w:t>
            </w:r>
          </w:p>
          <w:p w14:paraId="23029C28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362D5D8F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056B052E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75B25B19" w14:textId="77777777" w:rsidR="00747537" w:rsidRPr="0025792B" w:rsidRDefault="00747537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747537" w:rsidRPr="0025792B" w14:paraId="62E6146F" w14:textId="77777777" w:rsidTr="002C512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BD044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B61A32A" w14:textId="77777777" w:rsidR="000C4FCD" w:rsidRPr="0025792B" w:rsidRDefault="000C4FCD" w:rsidP="0025792B">
            <w:pPr>
              <w:tabs>
                <w:tab w:val="left" w:pos="161"/>
              </w:tabs>
              <w:spacing w:after="0" w:line="240" w:lineRule="auto"/>
            </w:pPr>
            <w:r w:rsidRPr="0025792B">
              <w:t>Познавательно-исследовательская деятельность "Цветные льдинки" (продолжение). Цель: понаблюдать за тем, что происходит с водой на морозе.</w:t>
            </w:r>
          </w:p>
          <w:p w14:paraId="3BBD294C" w14:textId="77777777" w:rsidR="00747537" w:rsidRPr="0025792B" w:rsidRDefault="000C4FCD" w:rsidP="0025792B">
            <w:pPr>
              <w:tabs>
                <w:tab w:val="left" w:pos="161"/>
              </w:tabs>
              <w:spacing w:after="0" w:line="240" w:lineRule="auto"/>
            </w:pPr>
            <w:r w:rsidRPr="0025792B">
              <w:t>Чтение сказки Д. Мамина-Сибиряка «Сказка про храброго Зайца – длинные уши, косые глаза, короткий хвост». Цель: продолжить знакомство с литературой.</w:t>
            </w:r>
          </w:p>
        </w:tc>
      </w:tr>
      <w:tr w:rsidR="00747537" w:rsidRPr="0025792B" w14:paraId="71E078AA" w14:textId="77777777" w:rsidTr="002C512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ADFA2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2269D" w14:textId="77777777" w:rsidR="00C505BC" w:rsidRPr="0025792B" w:rsidRDefault="00747537" w:rsidP="0025792B">
            <w:pPr>
              <w:spacing w:after="0" w:line="240" w:lineRule="auto"/>
            </w:pPr>
            <w:r w:rsidRPr="0025792B">
              <w:t xml:space="preserve"> </w:t>
            </w:r>
            <w:r w:rsidR="00C505BC" w:rsidRPr="0025792B">
              <w:t xml:space="preserve">Постепенный подъем. </w:t>
            </w:r>
          </w:p>
          <w:p w14:paraId="6FA029ED" w14:textId="77777777" w:rsidR="00C505BC" w:rsidRPr="0025792B" w:rsidRDefault="00C505BC" w:rsidP="0025792B">
            <w:pPr>
              <w:spacing w:after="0" w:line="240" w:lineRule="auto"/>
            </w:pPr>
            <w:r w:rsidRPr="0025792B">
              <w:t>Микрогимнастика«Путешествие снежинки» №</w:t>
            </w:r>
            <w:r w:rsidR="00274800" w:rsidRPr="0025792B">
              <w:t xml:space="preserve"> 9</w:t>
            </w:r>
          </w:p>
          <w:p w14:paraId="6E756194" w14:textId="77777777" w:rsidR="00C505BC" w:rsidRPr="0025792B" w:rsidRDefault="00C505BC" w:rsidP="0025792B">
            <w:pPr>
              <w:spacing w:after="0" w:line="240" w:lineRule="auto"/>
            </w:pPr>
            <w:r w:rsidRPr="0025792B">
              <w:t xml:space="preserve">Беседа с «врачом» «Болезни грязных рук» - подвести детей к пониманию прямой зависимости здоровья человека от его чистых рук. </w:t>
            </w:r>
          </w:p>
          <w:p w14:paraId="282D6DF8" w14:textId="4B5C907A" w:rsidR="00747537" w:rsidRPr="0025792B" w:rsidRDefault="00C505BC" w:rsidP="0025792B">
            <w:pPr>
              <w:spacing w:after="0" w:line="240" w:lineRule="auto"/>
            </w:pPr>
            <w:r w:rsidRPr="0025792B">
              <w:lastRenderedPageBreak/>
              <w:t>Упражнение «Мы - медведи».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стимулировать</w:t>
            </w:r>
            <w:r w:rsidRPr="0025792B">
              <w:t xml:space="preserve"> двигательную активность детей, уп</w:t>
            </w:r>
            <w:r w:rsidRPr="0025792B">
              <w:softHyphen/>
              <w:t>ражнять в ходьбе, учить имитировать походку медведя. Обо</w:t>
            </w:r>
            <w:r w:rsidRPr="0025792B">
              <w:softHyphen/>
              <w:t>гащать двигательный опыт.</w:t>
            </w:r>
          </w:p>
        </w:tc>
      </w:tr>
      <w:tr w:rsidR="00747537" w:rsidRPr="0025792B" w14:paraId="3C40E3F5" w14:textId="77777777" w:rsidTr="002C512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820D17" w14:textId="77777777" w:rsidR="00747537" w:rsidRPr="0025792B" w:rsidRDefault="00747537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lastRenderedPageBreak/>
              <w:t>Вечер</w:t>
            </w:r>
          </w:p>
          <w:p w14:paraId="573D0498" w14:textId="77777777" w:rsidR="00747537" w:rsidRPr="0025792B" w:rsidRDefault="00747537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E621DF" w14:textId="05CA67D0" w:rsidR="00C505BC" w:rsidRPr="0025792B" w:rsidRDefault="00C505BC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25792B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14B0E" w:rsidRPr="0025792B">
              <w:rPr>
                <w:b/>
                <w:bCs/>
                <w:sz w:val="20"/>
                <w:szCs w:val="20"/>
              </w:rPr>
              <w:t>круг. Рефлексия</w:t>
            </w:r>
            <w:r w:rsidRPr="0025792B">
              <w:rPr>
                <w:b/>
                <w:bCs/>
                <w:sz w:val="20"/>
                <w:szCs w:val="20"/>
              </w:rPr>
              <w:t xml:space="preserve">: вспомнить с детьми прошедший день, интересные события, обсуждение проблемных ситуаций. </w:t>
            </w:r>
            <w:r w:rsidRPr="0025792B">
              <w:rPr>
                <w:bCs/>
                <w:sz w:val="20"/>
                <w:szCs w:val="20"/>
              </w:rPr>
              <w:t>Предложить детям пластилин «Украшаем блюдце» Цель: Формировать умение детей украшать блюдце при помощи пластилина. Развивать умение отщипывать пластилин небольшими кусочками; составлять из получившихся деталей рисунок; развивать мелкую моторику рук, творческое воображение, фантазию.</w:t>
            </w:r>
            <w:r w:rsidRPr="0025792B">
              <w:rPr>
                <w:sz w:val="20"/>
                <w:szCs w:val="20"/>
              </w:rPr>
              <w:t xml:space="preserve"> </w:t>
            </w:r>
          </w:p>
          <w:p w14:paraId="49AE3C02" w14:textId="77777777" w:rsidR="00747537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rPr>
                <w:bCs/>
              </w:rPr>
              <w:t>Чтение художественной литературы детям – С. Буслова «Я с посудой осторожна».</w:t>
            </w:r>
          </w:p>
        </w:tc>
      </w:tr>
      <w:tr w:rsidR="00747537" w:rsidRPr="0025792B" w14:paraId="7CAEDC88" w14:textId="77777777" w:rsidTr="002C512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5EF92" w14:textId="77777777" w:rsidR="00747537" w:rsidRPr="0025792B" w:rsidRDefault="00747537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74650A" w14:textId="5013F30C" w:rsidR="00C505BC" w:rsidRPr="0025792B" w:rsidRDefault="00C505BC" w:rsidP="0025792B">
            <w:pPr>
              <w:spacing w:after="0" w:line="240" w:lineRule="auto"/>
            </w:pPr>
            <w:r w:rsidRPr="0025792B">
              <w:t xml:space="preserve">Наблюдение: ветер и снег. </w:t>
            </w:r>
            <w:r w:rsidR="00274800" w:rsidRPr="0025792B">
              <w:t xml:space="preserve"> </w:t>
            </w:r>
            <w:r w:rsidR="00D14B0E" w:rsidRPr="0025792B">
              <w:t>Цель: продолжать</w:t>
            </w:r>
            <w:r w:rsidRPr="0025792B">
              <w:t xml:space="preserve"> знакомить детей с понятиями «снегопад», ветер,«метель». Обогащать словарь, учить передавать в речи результаты наблюдения, со поставлять их с образами, передаваемыми в стихотворении.</w:t>
            </w:r>
          </w:p>
          <w:p w14:paraId="775528E4" w14:textId="77777777" w:rsidR="00C505BC" w:rsidRPr="0025792B" w:rsidRDefault="00C505BC" w:rsidP="0025792B">
            <w:pPr>
              <w:spacing w:after="0" w:line="240" w:lineRule="auto"/>
            </w:pPr>
            <w:r w:rsidRPr="0025792B">
              <w:t>Трудовая деятельность: расчистка веранды от снега.</w:t>
            </w:r>
          </w:p>
          <w:p w14:paraId="190EA120" w14:textId="01CE1E35" w:rsidR="00C505BC" w:rsidRPr="0025792B" w:rsidRDefault="00C505BC" w:rsidP="0025792B">
            <w:pPr>
              <w:spacing w:after="0" w:line="240" w:lineRule="auto"/>
            </w:pPr>
            <w:r w:rsidRPr="0025792B">
              <w:t xml:space="preserve">Подвижная игра «По ровненькой дорожке». 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стимулировать</w:t>
            </w:r>
            <w:r w:rsidRPr="0025792B">
              <w:t xml:space="preserve"> двигательную активность детей, совершенствовать умение прыгать на двух ногах с продвиже</w:t>
            </w:r>
            <w:r w:rsidRPr="0025792B">
              <w:softHyphen/>
              <w:t>нием вперед. Развивать ловкость, координацию движений.</w:t>
            </w:r>
          </w:p>
          <w:p w14:paraId="61480A7C" w14:textId="3612FA89" w:rsidR="00747537" w:rsidRPr="0025792B" w:rsidRDefault="00C505BC" w:rsidP="0025792B">
            <w:pPr>
              <w:spacing w:after="0" w:line="240" w:lineRule="auto"/>
            </w:pPr>
            <w:r w:rsidRPr="0025792B">
              <w:t>Подвижная игра «Бегите ко мне».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формировать</w:t>
            </w:r>
            <w:r w:rsidRPr="0025792B">
              <w:t xml:space="preserve"> у детей умение действовать в соот</w:t>
            </w:r>
            <w:r w:rsidRPr="0025792B">
              <w:softHyphen/>
              <w:t>ветствии с правилами игры. Развивать навыки ориентировки в пространстве.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3C72A4A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</w:p>
          <w:p w14:paraId="2AAE1A4C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74339F09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7B691CC5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0A819F31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29C4C463" w14:textId="77777777" w:rsidR="00747537" w:rsidRPr="0025792B" w:rsidRDefault="00747537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747537" w:rsidRPr="0025792B" w14:paraId="64D8FAF9" w14:textId="77777777" w:rsidTr="002C512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F540D" w14:textId="77777777" w:rsidR="00747537" w:rsidRPr="0025792B" w:rsidRDefault="00747537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8604D" w14:textId="66794C7B" w:rsidR="00747537" w:rsidRPr="0025792B" w:rsidRDefault="00D14B0E" w:rsidP="0025792B">
            <w:pPr>
              <w:spacing w:after="0" w:line="240" w:lineRule="auto"/>
              <w:ind w:right="-882"/>
              <w:rPr>
                <w:color w:val="FF0000"/>
              </w:rPr>
            </w:pPr>
            <w:r w:rsidRPr="0025792B">
              <w:t>Рекомендации по</w:t>
            </w:r>
            <w:r w:rsidR="00DF76E2" w:rsidRPr="0025792B">
              <w:t xml:space="preserve"> развитию творческих способностей и инициативности у детей.</w:t>
            </w:r>
          </w:p>
          <w:p w14:paraId="12731AD4" w14:textId="77777777" w:rsidR="00747537" w:rsidRPr="0025792B" w:rsidRDefault="00747537" w:rsidP="0025792B">
            <w:pPr>
              <w:spacing w:after="0" w:line="240" w:lineRule="auto"/>
              <w:ind w:left="-48" w:right="34" w:firstLine="48"/>
            </w:pPr>
          </w:p>
        </w:tc>
      </w:tr>
    </w:tbl>
    <w:p w14:paraId="732118FE" w14:textId="77777777" w:rsidR="00747537" w:rsidRPr="0025792B" w:rsidRDefault="00747537" w:rsidP="002579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505BC" w:rsidRPr="0025792B" w14:paraId="0C2D7CF7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8AFC0" w14:textId="06260CB2" w:rsidR="00C505BC" w:rsidRPr="0025792B" w:rsidRDefault="00C505BC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1</w:t>
            </w:r>
            <w:r w:rsidR="00ED721B">
              <w:rPr>
                <w:b/>
              </w:rPr>
              <w:t>5</w:t>
            </w:r>
            <w:r w:rsidRPr="0025792B">
              <w:rPr>
                <w:b/>
              </w:rPr>
              <w:t>.01.202</w:t>
            </w:r>
            <w:r w:rsidR="00ED721B">
              <w:rPr>
                <w:b/>
              </w:rPr>
              <w:t>4</w:t>
            </w:r>
            <w:r w:rsidRPr="0025792B">
              <w:rPr>
                <w:b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B2CBF" w14:textId="77777777" w:rsidR="00C505BC" w:rsidRPr="0025792B" w:rsidRDefault="00C505BC" w:rsidP="0025792B">
            <w:pPr>
              <w:spacing w:line="240" w:lineRule="auto"/>
            </w:pPr>
            <w:r w:rsidRPr="0025792B">
              <w:rPr>
                <w:b/>
              </w:rPr>
              <w:t xml:space="preserve">Тема недели: Деревья. Кустарники зимой. </w:t>
            </w:r>
            <w:r w:rsidRPr="0025792B">
              <w:t>16.01-20.01</w:t>
            </w:r>
          </w:p>
          <w:p w14:paraId="4CC0669D" w14:textId="77777777" w:rsidR="00C505BC" w:rsidRPr="0025792B" w:rsidRDefault="00C505BC" w:rsidP="0025792B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C505BC" w:rsidRPr="0025792B" w14:paraId="03261CF3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FC0BC" w14:textId="77777777" w:rsidR="00C505BC" w:rsidRPr="0025792B" w:rsidRDefault="00C505BC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1BE33" w14:textId="77777777" w:rsidR="00C505BC" w:rsidRPr="0025792B" w:rsidRDefault="00C505BC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A4C18" w14:textId="77777777" w:rsidR="00C505BC" w:rsidRPr="0025792B" w:rsidRDefault="00C505BC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C505BC" w:rsidRPr="0025792B" w14:paraId="6C917394" w14:textId="77777777" w:rsidTr="002C512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8313CCA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3F5F929" w14:textId="77777777" w:rsidR="00C505BC" w:rsidRPr="0025792B" w:rsidRDefault="00C505BC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E647A54" w14:textId="559FBFA3" w:rsidR="00C505BC" w:rsidRPr="0025792B" w:rsidRDefault="00C505BC" w:rsidP="0025792B">
            <w:pPr>
              <w:spacing w:after="0" w:line="240" w:lineRule="auto"/>
            </w:pPr>
            <w:r w:rsidRPr="0025792B">
              <w:t xml:space="preserve">Беседа «Мои выходные дни». </w:t>
            </w:r>
            <w:r w:rsidR="00274800" w:rsidRPr="0025792B">
              <w:t xml:space="preserve"> </w:t>
            </w:r>
            <w:r w:rsidRPr="0025792B">
              <w:t xml:space="preserve">Цель: Активизировать словарь детей (выходные, дома, </w:t>
            </w:r>
            <w:r w:rsidR="00D14B0E" w:rsidRPr="0025792B">
              <w:t xml:space="preserve">ходили,  </w:t>
            </w:r>
            <w:r w:rsidRPr="0025792B">
              <w:t>играли,  весело,  дружно,   интересно,  трудились), учить отвечать на вопросы воспитателя.</w:t>
            </w:r>
          </w:p>
          <w:p w14:paraId="7FB5B996" w14:textId="4EB091E4" w:rsidR="00C505BC" w:rsidRPr="0025792B" w:rsidRDefault="00C505BC" w:rsidP="0025792B">
            <w:pPr>
              <w:spacing w:after="0" w:line="240" w:lineRule="auto"/>
            </w:pPr>
            <w:r w:rsidRPr="0025792B">
              <w:t>Пальчиковая игра «Деревья»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познакомить</w:t>
            </w:r>
            <w:r w:rsidRPr="0025792B">
              <w:t xml:space="preserve"> детей с новой игрой, побуждать детей выполнять </w:t>
            </w:r>
            <w:r w:rsidR="00D14B0E" w:rsidRPr="0025792B">
              <w:t>движения за</w:t>
            </w:r>
            <w:r w:rsidRPr="0025792B">
              <w:t xml:space="preserve"> воспитателем, развивать моторику рук.</w:t>
            </w:r>
          </w:p>
          <w:p w14:paraId="799D9DDC" w14:textId="4B339FC1" w:rsidR="00C505BC" w:rsidRPr="0025792B" w:rsidRDefault="00C505BC" w:rsidP="0025792B">
            <w:pPr>
              <w:spacing w:after="0" w:line="240" w:lineRule="auto"/>
            </w:pPr>
            <w:r w:rsidRPr="0025792B">
              <w:t xml:space="preserve">Дидактическая игра «Подбери по цвету». 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учить</w:t>
            </w:r>
            <w:r w:rsidRPr="0025792B">
              <w:t xml:space="preserve"> детей выбирать из разнообразных предметов ближайшего окружения предмет определенного цвета. Обо</w:t>
            </w:r>
            <w:r w:rsidRPr="0025792B">
              <w:softHyphen/>
              <w:t>гащать сенсорный опыт детей, совершенствовать зритель</w:t>
            </w:r>
            <w:r w:rsidRPr="0025792B">
              <w:softHyphen/>
              <w:t xml:space="preserve">ное восприятие, развивать наблюдательность, развитие мелкой </w:t>
            </w:r>
            <w:r w:rsidR="00D14B0E" w:rsidRPr="0025792B">
              <w:t>моторики.</w:t>
            </w:r>
          </w:p>
          <w:p w14:paraId="2EBDF031" w14:textId="77777777" w:rsidR="00C505BC" w:rsidRPr="0025792B" w:rsidRDefault="00C505BC" w:rsidP="0025792B">
            <w:pPr>
              <w:spacing w:after="0" w:line="240" w:lineRule="auto"/>
            </w:pPr>
            <w:r w:rsidRPr="0025792B">
              <w:t>Утренняя гимнастика. комплекс 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FD411CA" w14:textId="77777777" w:rsidR="00EB4B73" w:rsidRDefault="00C505BC" w:rsidP="0025792B">
            <w:pPr>
              <w:spacing w:after="0" w:line="240" w:lineRule="auto"/>
            </w:pPr>
            <w:r w:rsidRPr="0025792B">
              <w:t>Материалы к организации УК:</w:t>
            </w:r>
          </w:p>
          <w:p w14:paraId="481A5FFE" w14:textId="77777777" w:rsidR="00EB4B73" w:rsidRDefault="00EB4B73" w:rsidP="0025792B">
            <w:pPr>
              <w:spacing w:after="0" w:line="240" w:lineRule="auto"/>
            </w:pPr>
            <w:r>
              <w:t>-</w:t>
            </w:r>
          </w:p>
          <w:p w14:paraId="0249DD1C" w14:textId="77777777" w:rsidR="00EB4B73" w:rsidRPr="00EB4B73" w:rsidRDefault="00EB4B73" w:rsidP="00EB4B73">
            <w:pPr>
              <w:spacing w:after="0" w:line="240" w:lineRule="auto"/>
            </w:pPr>
            <w:r w:rsidRPr="00EB4B73">
              <w:t xml:space="preserve">Внесение иллюстраций , игрового оборудования по теме недели </w:t>
            </w:r>
          </w:p>
          <w:p w14:paraId="66B42A4D" w14:textId="77777777" w:rsidR="00EB4B73" w:rsidRPr="00EB4B73" w:rsidRDefault="00EB4B73" w:rsidP="00EB4B73">
            <w:pPr>
              <w:spacing w:after="0" w:line="240" w:lineRule="auto"/>
            </w:pPr>
            <w:r w:rsidRPr="00EB4B73">
              <w:t>Цель: вызвать интерес к рассматриванию иллюстраций.</w:t>
            </w:r>
          </w:p>
          <w:p w14:paraId="28C7AF7B" w14:textId="77777777" w:rsidR="00EB4B73" w:rsidRPr="00EB4B73" w:rsidRDefault="00EB4B73" w:rsidP="00EB4B73">
            <w:pPr>
              <w:spacing w:after="0" w:line="240" w:lineRule="auto"/>
            </w:pPr>
            <w:r w:rsidRPr="00EB4B73">
              <w:t>Отметить в календаре: число, день недели, состояние погоды.</w:t>
            </w:r>
          </w:p>
          <w:p w14:paraId="47B45799" w14:textId="3DC83FDE" w:rsidR="00C505BC" w:rsidRPr="0025792B" w:rsidRDefault="00EB4B73" w:rsidP="00EB4B73">
            <w:pPr>
              <w:spacing w:after="0" w:line="240" w:lineRule="auto"/>
            </w:pPr>
            <w:r w:rsidRPr="00EB4B73">
              <w:t>Цель: развивать наблюдательность</w:t>
            </w:r>
            <w:r w:rsidR="00C505BC" w:rsidRPr="0025792B">
              <w:br/>
            </w:r>
          </w:p>
        </w:tc>
      </w:tr>
      <w:tr w:rsidR="00C505BC" w:rsidRPr="0025792B" w14:paraId="0EA88691" w14:textId="77777777" w:rsidTr="002C512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BDD4B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698CC4" w14:textId="0A5899D0" w:rsidR="00C505BC" w:rsidRPr="0025792B" w:rsidRDefault="00C505BC" w:rsidP="0025792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A1F88" w14:textId="77777777" w:rsidR="00C505BC" w:rsidRPr="0025792B" w:rsidRDefault="00C505BC" w:rsidP="0025792B">
            <w:pPr>
              <w:spacing w:line="240" w:lineRule="auto"/>
              <w:ind w:left="-48" w:right="-882" w:firstLine="48"/>
            </w:pPr>
          </w:p>
        </w:tc>
      </w:tr>
      <w:tr w:rsidR="00C505BC" w:rsidRPr="0025792B" w14:paraId="26BD75BB" w14:textId="77777777" w:rsidTr="002C512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F1A33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DD1933" w14:textId="76B77C9A" w:rsidR="00C505BC" w:rsidRPr="0025792B" w:rsidRDefault="00C505BC" w:rsidP="0025792B">
            <w:pPr>
              <w:spacing w:after="0" w:line="240" w:lineRule="auto"/>
            </w:pPr>
            <w:r w:rsidRPr="0025792B">
              <w:t>Наблюдение «Дерево и куст».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продолжать</w:t>
            </w:r>
            <w:r w:rsidRPr="0025792B">
              <w:t xml:space="preserve"> знакомить детей с деревьями и кустар</w:t>
            </w:r>
            <w:r w:rsidRPr="0025792B">
              <w:softHyphen/>
              <w:t>никами, растущими на участке, познакомить с отличитель</w:t>
            </w:r>
            <w:r w:rsidRPr="0025792B">
              <w:softHyphen/>
              <w:t>ными чертами деревьев и кустарников. Обогащать словар</w:t>
            </w:r>
            <w:r w:rsidRPr="0025792B">
              <w:softHyphen/>
              <w:t>ный запас детей.</w:t>
            </w:r>
          </w:p>
          <w:p w14:paraId="321CB157" w14:textId="77777777" w:rsidR="00C505BC" w:rsidRPr="0025792B" w:rsidRDefault="00C505BC" w:rsidP="0025792B">
            <w:pPr>
              <w:spacing w:after="0" w:line="240" w:lineRule="auto"/>
            </w:pPr>
            <w:r w:rsidRPr="0025792B">
              <w:t>Трудовая деятельность. Собрать сухие веточки.</w:t>
            </w:r>
          </w:p>
          <w:p w14:paraId="11CC1B2B" w14:textId="77777777" w:rsidR="00C505BC" w:rsidRPr="0025792B" w:rsidRDefault="00C505BC" w:rsidP="0025792B">
            <w:pPr>
              <w:spacing w:after="0" w:line="240" w:lineRule="auto"/>
            </w:pPr>
            <w:r w:rsidRPr="0025792B">
              <w:t>Подвижные игры:«Беги к тому, что назову», «Ловишки»</w:t>
            </w:r>
            <w:r w:rsidR="00274800" w:rsidRPr="0025792B">
              <w:t xml:space="preserve"> </w:t>
            </w:r>
            <w:r w:rsidRPr="0025792B">
              <w:t>Цель: учить бегать, не наталкиваясь друг на друга,</w:t>
            </w:r>
          </w:p>
          <w:p w14:paraId="5E3AFBD0" w14:textId="77777777" w:rsidR="00C505BC" w:rsidRPr="0025792B" w:rsidRDefault="00C505BC" w:rsidP="0025792B">
            <w:pPr>
              <w:spacing w:after="0" w:line="240" w:lineRule="auto"/>
            </w:pPr>
            <w:r w:rsidRPr="0025792B">
              <w:t xml:space="preserve">упражнять в быстром беге с увертыванием, развивать ориентировку в пространстве. </w:t>
            </w:r>
          </w:p>
          <w:p w14:paraId="17DB4770" w14:textId="7D1AECBD" w:rsidR="00C505BC" w:rsidRPr="0025792B" w:rsidRDefault="00C505BC" w:rsidP="0025792B">
            <w:pPr>
              <w:spacing w:after="0" w:line="240" w:lineRule="auto"/>
            </w:pPr>
            <w:r w:rsidRPr="0025792B">
              <w:t>Индивидуальная работа «Пройди, не упади».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упражнять</w:t>
            </w:r>
            <w:r w:rsidRPr="0025792B">
              <w:t xml:space="preserve"> детей в ходьбе по снежному валу. Формировать умение </w:t>
            </w:r>
            <w:r w:rsidR="00D14B0E" w:rsidRPr="0025792B">
              <w:t>сохранять равновесие</w:t>
            </w:r>
            <w:r w:rsidRPr="0025792B">
              <w:t>,  действовать  по</w:t>
            </w:r>
          </w:p>
          <w:p w14:paraId="5250443E" w14:textId="77777777" w:rsidR="00C505BC" w:rsidRPr="0025792B" w:rsidRDefault="00C505BC" w:rsidP="0025792B">
            <w:pPr>
              <w:spacing w:after="0" w:line="240" w:lineRule="auto"/>
            </w:pPr>
            <w:r w:rsidRPr="0025792B">
              <w:t>сигналу.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C56CCF9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Выносной </w:t>
            </w:r>
          </w:p>
          <w:p w14:paraId="59024D1D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485537AA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08453E57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63755151" w14:textId="77777777" w:rsidR="00C505BC" w:rsidRPr="0025792B" w:rsidRDefault="00C505BC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C505BC" w:rsidRPr="0025792B" w14:paraId="375A23AC" w14:textId="77777777" w:rsidTr="002C512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A5096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CD2798A" w14:textId="77777777" w:rsidR="00C505BC" w:rsidRPr="0025792B" w:rsidRDefault="00C505BC" w:rsidP="0025792B">
            <w:pPr>
              <w:spacing w:after="0" w:line="240" w:lineRule="auto"/>
            </w:pPr>
            <w:r w:rsidRPr="0025792B">
              <w:t xml:space="preserve">Настольные игры </w:t>
            </w:r>
            <w:r w:rsidR="00274800" w:rsidRPr="0025792B">
              <w:t xml:space="preserve"> </w:t>
            </w:r>
            <w:r w:rsidRPr="0025792B">
              <w:t>с деревянным конструктором. Развивать логическое мышление, воображение, моторику рук.</w:t>
            </w:r>
          </w:p>
          <w:p w14:paraId="518D5DF3" w14:textId="77777777" w:rsidR="00C505BC" w:rsidRPr="0025792B" w:rsidRDefault="00C505BC" w:rsidP="0025792B">
            <w:pPr>
              <w:spacing w:after="0" w:line="240" w:lineRule="auto"/>
            </w:pPr>
            <w:r w:rsidRPr="0025792B">
              <w:t>Рассматривание иллюстраций "Деревья и кустарники зимой"</w:t>
            </w:r>
          </w:p>
        </w:tc>
      </w:tr>
      <w:tr w:rsidR="00C505BC" w:rsidRPr="0025792B" w14:paraId="59FD5042" w14:textId="77777777" w:rsidTr="002C512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742A5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48084" w14:textId="77777777" w:rsidR="00C505BC" w:rsidRPr="0025792B" w:rsidRDefault="00C505BC" w:rsidP="0025792B">
            <w:pPr>
              <w:spacing w:after="0" w:line="240" w:lineRule="auto"/>
            </w:pPr>
            <w:r w:rsidRPr="0025792B">
              <w:t xml:space="preserve"> Постепенный подъем. Микрогимнастика № 10</w:t>
            </w:r>
          </w:p>
          <w:p w14:paraId="5DA33A38" w14:textId="77777777" w:rsidR="00C505BC" w:rsidRPr="0025792B" w:rsidRDefault="00C505BC" w:rsidP="0025792B">
            <w:pPr>
              <w:spacing w:after="0" w:line="240" w:lineRule="auto"/>
            </w:pPr>
            <w:r w:rsidRPr="0025792B">
              <w:t>Беседа «Что необходимо для жизни и роста растений»</w:t>
            </w:r>
            <w:r w:rsidR="00274800" w:rsidRPr="0025792B">
              <w:t xml:space="preserve"> </w:t>
            </w:r>
            <w:r w:rsidRPr="0025792B">
              <w:t>Цель: показать влияние солнечного света и воды на рост деревьев, кустарников, цветов; воспитывать чувство красоты и потребность заботы о природе</w:t>
            </w:r>
          </w:p>
        </w:tc>
      </w:tr>
      <w:tr w:rsidR="00C505BC" w:rsidRPr="0025792B" w14:paraId="5E35CCFD" w14:textId="77777777" w:rsidTr="002C512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FCCC9D" w14:textId="77777777" w:rsidR="00C505BC" w:rsidRPr="0025792B" w:rsidRDefault="00C505BC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2E429EAB" w14:textId="77777777" w:rsidR="00C505BC" w:rsidRPr="0025792B" w:rsidRDefault="00C505BC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CDD4B8" w14:textId="77777777" w:rsidR="00C505BC" w:rsidRPr="0025792B" w:rsidRDefault="00C505BC" w:rsidP="0025792B">
            <w:pPr>
              <w:spacing w:after="0" w:line="240" w:lineRule="auto"/>
              <w:rPr>
                <w:rFonts w:eastAsia="Times New Roman"/>
                <w:b/>
              </w:rPr>
            </w:pPr>
            <w:r w:rsidRPr="0025792B">
              <w:rPr>
                <w:rFonts w:eastAsia="Times New Roman"/>
                <w:b/>
                <w:lang w:bidi="en-US"/>
              </w:rPr>
              <w:t>Вечер.</w:t>
            </w:r>
            <w:r w:rsidRPr="0025792B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0F668571" w14:textId="77777777" w:rsidR="00C505BC" w:rsidRPr="0025792B" w:rsidRDefault="00C505BC" w:rsidP="0025792B">
            <w:pPr>
              <w:spacing w:after="0" w:line="240" w:lineRule="auto"/>
            </w:pPr>
            <w:r w:rsidRPr="0025792B">
              <w:t>Чтение К.Чуковского «Чудо-дерево».</w:t>
            </w:r>
          </w:p>
          <w:p w14:paraId="6B19F76C" w14:textId="77777777" w:rsidR="00C505BC" w:rsidRPr="0025792B" w:rsidRDefault="00C505BC" w:rsidP="0025792B">
            <w:pPr>
              <w:spacing w:after="0" w:line="240" w:lineRule="auto"/>
            </w:pPr>
            <w:r w:rsidRPr="0025792B">
              <w:t>Беседа по содержанию. Пополнить литературный багаж</w:t>
            </w:r>
            <w:r w:rsidR="00274800" w:rsidRPr="0025792B">
              <w:t xml:space="preserve"> </w:t>
            </w:r>
            <w:r w:rsidRPr="0025792B">
              <w:t>Цель: учить детей эмоционально воспринимать образное содержание сказки, осмысливать характер и поступки персонажей.</w:t>
            </w:r>
          </w:p>
        </w:tc>
      </w:tr>
      <w:tr w:rsidR="00C505BC" w:rsidRPr="0025792B" w14:paraId="66D941C2" w14:textId="77777777" w:rsidTr="002C512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5EF55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BB7F85" w14:textId="77777777" w:rsidR="00C505BC" w:rsidRPr="0025792B" w:rsidRDefault="00C505BC" w:rsidP="0025792B">
            <w:pPr>
              <w:spacing w:after="0" w:line="240" w:lineRule="auto"/>
            </w:pPr>
            <w:r w:rsidRPr="0025792B">
              <w:t>Наблюдение за деревьями на участке. Обратить внимание, какие они высокие, в белоснежном наряде. Закрепить с детьми части дерева ствол, ветки.</w:t>
            </w:r>
          </w:p>
          <w:p w14:paraId="131803E3" w14:textId="77777777" w:rsidR="00C505BC" w:rsidRPr="0025792B" w:rsidRDefault="00C505BC" w:rsidP="0025792B">
            <w:pPr>
              <w:spacing w:after="0" w:line="240" w:lineRule="auto"/>
            </w:pPr>
            <w:r w:rsidRPr="0025792B">
              <w:t>Трудовая деятельность: расчистить веранду от снега.</w:t>
            </w:r>
          </w:p>
          <w:p w14:paraId="1B59C49A" w14:textId="4736B31A" w:rsidR="00C505BC" w:rsidRPr="0025792B" w:rsidRDefault="00C505BC" w:rsidP="0025792B">
            <w:pPr>
              <w:spacing w:after="0" w:line="240" w:lineRule="auto"/>
            </w:pPr>
            <w:r w:rsidRPr="0025792B">
              <w:t xml:space="preserve">Подвижные </w:t>
            </w:r>
            <w:r w:rsidR="00D14B0E" w:rsidRPr="0025792B">
              <w:t>игры:</w:t>
            </w:r>
            <w:r w:rsidRPr="0025792B">
              <w:t xml:space="preserve"> «Снежинки и ветер», «Кот и мыши»</w:t>
            </w:r>
            <w:r w:rsidR="00274800" w:rsidRPr="0025792B">
              <w:t xml:space="preserve"> </w:t>
            </w:r>
            <w:r w:rsidRPr="0025792B">
              <w:t xml:space="preserve">Цель: развивать двигательную активность, бегать не наталкиваясь друг на друга, реагировать на сигнал воспитателя. Побуждать детей проговаривать текст, соблюдать правила игры. </w:t>
            </w:r>
          </w:p>
          <w:p w14:paraId="5DD81711" w14:textId="77777777" w:rsidR="00C505BC" w:rsidRPr="0025792B" w:rsidRDefault="00C505BC" w:rsidP="0025792B">
            <w:pPr>
              <w:spacing w:after="0" w:line="240" w:lineRule="auto"/>
            </w:pPr>
            <w:r w:rsidRPr="0025792B">
              <w:t>Индивидуальная работа: развитие движений – «Подбрось-поймай»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5F9E02F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</w:p>
          <w:p w14:paraId="1E1A5254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72D51F87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75277507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05C17878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6A374EDC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C505BC" w:rsidRPr="0025792B" w14:paraId="148126F1" w14:textId="77777777" w:rsidTr="002C512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CA8A3" w14:textId="77777777" w:rsidR="00C505BC" w:rsidRPr="0025792B" w:rsidRDefault="00C505BC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E440A" w14:textId="77777777" w:rsidR="00C505BC" w:rsidRPr="0025792B" w:rsidRDefault="00DF76E2" w:rsidP="0025792B">
            <w:pPr>
              <w:spacing w:after="0" w:line="240" w:lineRule="auto"/>
              <w:ind w:right="-882" w:firstLine="708"/>
              <w:rPr>
                <w:color w:val="FF0000"/>
              </w:rPr>
            </w:pPr>
            <w:r w:rsidRPr="0025792B">
              <w:t>Информационный стенд «Зимние забавы»</w:t>
            </w:r>
          </w:p>
          <w:p w14:paraId="61A510C4" w14:textId="77777777" w:rsidR="00C505BC" w:rsidRPr="0025792B" w:rsidRDefault="00C505BC" w:rsidP="0025792B">
            <w:pPr>
              <w:spacing w:after="0" w:line="240" w:lineRule="auto"/>
              <w:ind w:left="-48" w:right="34" w:firstLine="48"/>
            </w:pPr>
          </w:p>
        </w:tc>
      </w:tr>
    </w:tbl>
    <w:p w14:paraId="39BFA911" w14:textId="77777777" w:rsidR="001576A1" w:rsidRPr="0025792B" w:rsidRDefault="001576A1" w:rsidP="002579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505BC" w:rsidRPr="0025792B" w14:paraId="4BDFC9E8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5CFE4" w14:textId="497BF67F" w:rsidR="00C505BC" w:rsidRPr="0025792B" w:rsidRDefault="00C505BC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1</w:t>
            </w:r>
            <w:r w:rsidR="00ED721B">
              <w:rPr>
                <w:b/>
              </w:rPr>
              <w:t>6</w:t>
            </w:r>
            <w:r w:rsidRPr="0025792B">
              <w:rPr>
                <w:b/>
              </w:rPr>
              <w:t>.01.202</w:t>
            </w:r>
            <w:r w:rsidR="00ED721B">
              <w:rPr>
                <w:b/>
              </w:rPr>
              <w:t>4</w:t>
            </w:r>
            <w:r w:rsidRPr="0025792B">
              <w:rPr>
                <w:b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501B8" w14:textId="77777777" w:rsidR="00C505BC" w:rsidRPr="0025792B" w:rsidRDefault="00C505BC" w:rsidP="0025792B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C505BC" w:rsidRPr="0025792B" w14:paraId="256FE5AE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1AFDB" w14:textId="77777777" w:rsidR="00C505BC" w:rsidRPr="0025792B" w:rsidRDefault="00C505BC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457F3" w14:textId="77777777" w:rsidR="00C505BC" w:rsidRPr="0025792B" w:rsidRDefault="00C505BC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ED4A1" w14:textId="77777777" w:rsidR="00C505BC" w:rsidRPr="0025792B" w:rsidRDefault="00C505BC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C505BC" w:rsidRPr="0025792B" w14:paraId="3FE143C4" w14:textId="77777777" w:rsidTr="00274800">
        <w:trPr>
          <w:trHeight w:val="132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0CAF8BC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5B52ACD" w14:textId="77777777" w:rsidR="00C505BC" w:rsidRPr="0025792B" w:rsidRDefault="00C505BC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237C087" w14:textId="63A9F616" w:rsidR="00C505BC" w:rsidRPr="0025792B" w:rsidRDefault="00C505BC" w:rsidP="0025792B">
            <w:pPr>
              <w:spacing w:after="0" w:line="240" w:lineRule="auto"/>
            </w:pPr>
            <w:r w:rsidRPr="0025792B">
              <w:t>Пальчиковая гимнастика «Деревья».</w:t>
            </w:r>
            <w:r w:rsidR="00274800" w:rsidRPr="0025792B">
              <w:t xml:space="preserve"> </w:t>
            </w:r>
            <w:r w:rsidRPr="0025792B">
              <w:t xml:space="preserve">Цель: развитие мелкой </w:t>
            </w:r>
            <w:r w:rsidR="00D14B0E" w:rsidRPr="0025792B">
              <w:t>моторики, укреплять</w:t>
            </w:r>
            <w:r w:rsidRPr="0025792B">
              <w:t xml:space="preserve"> мышцы рук детей.</w:t>
            </w:r>
          </w:p>
          <w:p w14:paraId="0FE1F4E1" w14:textId="77777777" w:rsidR="00C505BC" w:rsidRPr="0025792B" w:rsidRDefault="00C505BC" w:rsidP="0025792B">
            <w:pPr>
              <w:spacing w:after="0" w:line="240" w:lineRule="auto"/>
            </w:pPr>
            <w:r w:rsidRPr="0025792B">
              <w:t xml:space="preserve">Рассматривание альбома «Деревья». </w:t>
            </w:r>
          </w:p>
          <w:p w14:paraId="6A7C1C8D" w14:textId="1DF0ED84" w:rsidR="00C505BC" w:rsidRPr="0025792B" w:rsidRDefault="00C505BC" w:rsidP="0025792B">
            <w:pPr>
              <w:spacing w:after="0" w:line="240" w:lineRule="auto"/>
            </w:pPr>
            <w:r w:rsidRPr="0025792B">
              <w:t>Цель</w:t>
            </w:r>
            <w:r w:rsidR="00D14B0E" w:rsidRPr="0025792B">
              <w:t>: знакомить</w:t>
            </w:r>
            <w:r w:rsidRPr="0025792B">
              <w:t xml:space="preserve"> детей с многообразием деревьев. Обратить внимание детей на березе и ели; находить сходства и отличия.</w:t>
            </w:r>
          </w:p>
          <w:p w14:paraId="36602BA2" w14:textId="77777777" w:rsidR="00C505BC" w:rsidRPr="0025792B" w:rsidRDefault="00C505BC" w:rsidP="0025792B">
            <w:pPr>
              <w:spacing w:after="0" w:line="240" w:lineRule="auto"/>
            </w:pPr>
            <w:r w:rsidRPr="0025792B">
              <w:t>Утренняя гимнастика. комплекс 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276BA99" w14:textId="77777777" w:rsidR="00C505BC" w:rsidRPr="0025792B" w:rsidRDefault="00274800" w:rsidP="0025792B">
            <w:pPr>
              <w:spacing w:after="0" w:line="240" w:lineRule="auto"/>
            </w:pPr>
            <w:r w:rsidRPr="0025792B">
              <w:t>Материалы к организации УК:</w:t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</w:p>
        </w:tc>
      </w:tr>
      <w:tr w:rsidR="00C505BC" w:rsidRPr="0025792B" w14:paraId="562CFF89" w14:textId="77777777" w:rsidTr="00274800">
        <w:trPr>
          <w:trHeight w:val="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19B48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2B973B" w14:textId="04116E59" w:rsidR="00C505BC" w:rsidRPr="0025792B" w:rsidRDefault="00C505BC" w:rsidP="0025792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5806F" w14:textId="77777777" w:rsidR="00C505BC" w:rsidRPr="0025792B" w:rsidRDefault="00C505BC" w:rsidP="0025792B">
            <w:pPr>
              <w:spacing w:line="240" w:lineRule="auto"/>
              <w:ind w:left="-48" w:right="-882" w:firstLine="48"/>
            </w:pPr>
          </w:p>
        </w:tc>
      </w:tr>
      <w:tr w:rsidR="00C505BC" w:rsidRPr="0025792B" w14:paraId="6C57FD6F" w14:textId="77777777" w:rsidTr="002C512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4031D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0828EF" w14:textId="7C2C932E" w:rsidR="00C505BC" w:rsidRPr="0025792B" w:rsidRDefault="00C505BC" w:rsidP="0025792B">
            <w:pPr>
              <w:spacing w:after="0" w:line="240" w:lineRule="auto"/>
            </w:pPr>
            <w:r w:rsidRPr="0025792B">
              <w:t>Наблюдение: ель зимой.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обратить</w:t>
            </w:r>
            <w:r w:rsidRPr="0025792B">
              <w:t xml:space="preserve"> внимание детей на отличия ели от других деревьев, рассказать об особенностях ее строения, о том, почему листья-иголки не опадают на зиму. Обогащать сло</w:t>
            </w:r>
            <w:r w:rsidRPr="0025792B">
              <w:softHyphen/>
              <w:t>варный запас, расширять представления о жизнедеятельно</w:t>
            </w:r>
            <w:r w:rsidRPr="0025792B">
              <w:softHyphen/>
              <w:t>сти растений зимой. Учить отвечать на вопросы по содержа</w:t>
            </w:r>
            <w:r w:rsidRPr="0025792B">
              <w:softHyphen/>
              <w:t>нию стихотворения с опорой на результаты наблюдения.</w:t>
            </w:r>
          </w:p>
          <w:p w14:paraId="0D17118C" w14:textId="77777777" w:rsidR="00C505BC" w:rsidRPr="0025792B" w:rsidRDefault="00C505BC" w:rsidP="0025792B">
            <w:pPr>
              <w:spacing w:after="0" w:line="240" w:lineRule="auto"/>
            </w:pPr>
            <w:r w:rsidRPr="0025792B">
              <w:t>Трудовая деятельность: расчистка дорожек от снега.</w:t>
            </w:r>
            <w:r w:rsidR="00274800" w:rsidRPr="0025792B">
              <w:t xml:space="preserve"> </w:t>
            </w:r>
            <w:r w:rsidRPr="0025792B">
              <w:t>Цель: учить детей работать вместе, помогать взрослым.</w:t>
            </w:r>
          </w:p>
          <w:p w14:paraId="4908EE97" w14:textId="38D285F2" w:rsidR="00C505BC" w:rsidRPr="0025792B" w:rsidRDefault="00C505BC" w:rsidP="0025792B">
            <w:pPr>
              <w:spacing w:after="0" w:line="240" w:lineRule="auto"/>
            </w:pPr>
            <w:r w:rsidRPr="0025792B">
              <w:t>Подвижная игра</w:t>
            </w:r>
            <w:r w:rsidR="00D14B0E">
              <w:t xml:space="preserve"> </w:t>
            </w:r>
            <w:r w:rsidRPr="0025792B">
              <w:t>«У медведя во бору».</w:t>
            </w:r>
            <w:r w:rsidR="00274800" w:rsidRPr="0025792B">
              <w:t xml:space="preserve"> </w:t>
            </w:r>
            <w:r w:rsidR="00D14B0E" w:rsidRPr="0025792B">
              <w:t>Цель:</w:t>
            </w:r>
            <w:r w:rsidRPr="0025792B">
              <w:t xml:space="preserve"> Учить детей действовать по команде воспитателя, ориентироваться в пространстве. Развивать скоростные качества.</w:t>
            </w:r>
          </w:p>
          <w:p w14:paraId="76B602AD" w14:textId="7F696DDA" w:rsidR="00C505BC" w:rsidRPr="0025792B" w:rsidRDefault="00C505BC" w:rsidP="0025792B">
            <w:pPr>
              <w:spacing w:after="0" w:line="240" w:lineRule="auto"/>
            </w:pPr>
            <w:r w:rsidRPr="0025792B">
              <w:lastRenderedPageBreak/>
              <w:t>Подвижная игра</w:t>
            </w:r>
            <w:r w:rsidR="00D14B0E">
              <w:t xml:space="preserve"> </w:t>
            </w:r>
            <w:r w:rsidRPr="0025792B">
              <w:t>«Лохматый пёс»</w:t>
            </w:r>
            <w:r w:rsidR="00274800" w:rsidRPr="0025792B">
              <w:t xml:space="preserve"> </w:t>
            </w:r>
            <w:r w:rsidRPr="0025792B">
              <w:t>Цель: учить детей бегать, не наталкиваясь друг на друга, быстро действовать на сигнал воспитателя.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F918F4C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lastRenderedPageBreak/>
              <w:t xml:space="preserve">Выносной </w:t>
            </w:r>
          </w:p>
          <w:p w14:paraId="4E33388A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1E0CEF7C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714C2A5B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1201DBC0" w14:textId="77777777" w:rsidR="00C505BC" w:rsidRPr="0025792B" w:rsidRDefault="00C505BC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C505BC" w:rsidRPr="0025792B" w14:paraId="35D60AB2" w14:textId="77777777" w:rsidTr="002C512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27D5E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2B0444F" w14:textId="77777777" w:rsidR="00C505BC" w:rsidRPr="0025792B" w:rsidRDefault="00C505BC" w:rsidP="0025792B">
            <w:pPr>
              <w:spacing w:after="0" w:line="240" w:lineRule="auto"/>
            </w:pPr>
            <w:r w:rsidRPr="0025792B">
              <w:t>Игровое упражнение «Наводим порядок» - закреплять умение детей после игры убирать игрушки. Воспитывать желание помогать старшим.</w:t>
            </w:r>
          </w:p>
          <w:p w14:paraId="5F395746" w14:textId="77777777" w:rsidR="00C505BC" w:rsidRPr="0025792B" w:rsidRDefault="00C505BC" w:rsidP="0025792B">
            <w:pPr>
              <w:spacing w:after="0" w:line="240" w:lineRule="auto"/>
            </w:pPr>
            <w:r w:rsidRPr="0025792B">
              <w:t>Рассматривание иллюстраций Рассматривание зимних пейзажей. Цель: приобщать детей к прекрасному, учить видеть красоту зимней природы</w:t>
            </w:r>
          </w:p>
        </w:tc>
      </w:tr>
      <w:tr w:rsidR="00C505BC" w:rsidRPr="0025792B" w14:paraId="165A443D" w14:textId="77777777" w:rsidTr="002C512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52893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28E69" w14:textId="77777777" w:rsidR="00C505BC" w:rsidRPr="0025792B" w:rsidRDefault="00C505BC" w:rsidP="0025792B">
            <w:pPr>
              <w:spacing w:after="0" w:line="240" w:lineRule="auto"/>
            </w:pPr>
            <w:r w:rsidRPr="0025792B">
              <w:t xml:space="preserve"> Постепенный подъем.</w:t>
            </w:r>
            <w:r w:rsidR="00274800" w:rsidRPr="0025792B">
              <w:t xml:space="preserve"> </w:t>
            </w:r>
            <w:r w:rsidRPr="0025792B">
              <w:t>Микрогимнастика №10</w:t>
            </w:r>
          </w:p>
          <w:p w14:paraId="26AE0120" w14:textId="77777777" w:rsidR="00C505BC" w:rsidRPr="0025792B" w:rsidRDefault="00C505BC" w:rsidP="0025792B">
            <w:pPr>
              <w:spacing w:after="0" w:line="240" w:lineRule="auto"/>
            </w:pPr>
            <w:r w:rsidRPr="0025792B">
              <w:t>Опытно-экспериментальная деят-ть-«Что отражается в зеркале»</w:t>
            </w:r>
          </w:p>
          <w:p w14:paraId="7C6DFE31" w14:textId="77777777" w:rsidR="00C505BC" w:rsidRPr="0025792B" w:rsidRDefault="00C505BC" w:rsidP="0025792B">
            <w:pPr>
              <w:spacing w:after="0" w:line="240" w:lineRule="auto"/>
            </w:pPr>
            <w:r w:rsidRPr="0025792B">
              <w:t xml:space="preserve"> 1.Познакомить детей с понятием «отражение». 2.Рассказать о необходимости использования зеркала человеком.</w:t>
            </w:r>
          </w:p>
          <w:p w14:paraId="22BD8847" w14:textId="77777777" w:rsidR="00C505BC" w:rsidRPr="0025792B" w:rsidRDefault="00C505BC" w:rsidP="0025792B">
            <w:pPr>
              <w:spacing w:after="0" w:line="240" w:lineRule="auto"/>
            </w:pPr>
            <w:r w:rsidRPr="0025792B">
              <w:t xml:space="preserve"> Восприятие художественной литературы и фольклора</w:t>
            </w:r>
          </w:p>
          <w:p w14:paraId="5C21C39D" w14:textId="77777777" w:rsidR="00C505BC" w:rsidRPr="0025792B" w:rsidRDefault="00C505BC" w:rsidP="0025792B">
            <w:pPr>
              <w:spacing w:after="0" w:line="240" w:lineRule="auto"/>
            </w:pPr>
            <w:r w:rsidRPr="0025792B">
              <w:t xml:space="preserve"> Чтение потешки «Как по снегу, по метели трое саночек летели». Продолжать знакомство малышей с малыми фольклорными жанрами, отражающими элементы народного быта. Использовать игрушки с целью концентрации внимания; способствовать эмоциональному отклику на содержание потешки; учить включаться в игровые действия</w:t>
            </w:r>
          </w:p>
        </w:tc>
      </w:tr>
      <w:tr w:rsidR="00C505BC" w:rsidRPr="0025792B" w14:paraId="03C8569C" w14:textId="77777777" w:rsidTr="002C512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F8A8B6" w14:textId="77777777" w:rsidR="00C505BC" w:rsidRPr="0025792B" w:rsidRDefault="00C505BC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216D0BB6" w14:textId="77777777" w:rsidR="00C505BC" w:rsidRPr="0025792B" w:rsidRDefault="00C505BC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67046E" w14:textId="77777777" w:rsidR="00C505BC" w:rsidRPr="0025792B" w:rsidRDefault="00C505BC" w:rsidP="0025792B">
            <w:pPr>
              <w:spacing w:after="0" w:line="240" w:lineRule="auto"/>
              <w:rPr>
                <w:rFonts w:eastAsia="Times New Roman"/>
                <w:b/>
              </w:rPr>
            </w:pPr>
            <w:r w:rsidRPr="0025792B">
              <w:rPr>
                <w:rFonts w:eastAsia="Times New Roman"/>
                <w:b/>
                <w:lang w:bidi="en-US"/>
              </w:rPr>
              <w:t>Вечер.</w:t>
            </w:r>
            <w:r w:rsidRPr="0025792B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5E21DC75" w14:textId="721308DE" w:rsidR="00C505BC" w:rsidRPr="0025792B" w:rsidRDefault="00C505BC" w:rsidP="0025792B">
            <w:pPr>
              <w:spacing w:after="0" w:line="240" w:lineRule="auto"/>
            </w:pPr>
            <w:r w:rsidRPr="0025792B">
              <w:t xml:space="preserve">Дидактическая игра «Чей домик?» 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учить</w:t>
            </w:r>
            <w:r w:rsidRPr="0025792B">
              <w:t xml:space="preserve"> детей различать геометрические фигуры, ак</w:t>
            </w:r>
            <w:r w:rsidRPr="0025792B">
              <w:softHyphen/>
              <w:t>тивизировать в речи и уточнить их названия.</w:t>
            </w:r>
          </w:p>
          <w:p w14:paraId="54134EF1" w14:textId="6E9A1CC4" w:rsidR="00C505BC" w:rsidRPr="0025792B" w:rsidRDefault="00C505BC" w:rsidP="0025792B">
            <w:pPr>
              <w:spacing w:after="0" w:line="240" w:lineRule="auto"/>
            </w:pPr>
            <w:r w:rsidRPr="0025792B">
              <w:t xml:space="preserve">Музыкальная игра «Угадай, на чем играю». 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развивать</w:t>
            </w:r>
            <w:r w:rsidRPr="0025792B">
              <w:t xml:space="preserve"> тембровый слух детей, учить узнавать и называть музыкальные инструменты: барабан, бубен, коло</w:t>
            </w:r>
            <w:r w:rsidRPr="0025792B">
              <w:softHyphen/>
              <w:t>кольчик.</w:t>
            </w:r>
          </w:p>
        </w:tc>
      </w:tr>
      <w:tr w:rsidR="00C505BC" w:rsidRPr="0025792B" w14:paraId="6372F5A1" w14:textId="77777777" w:rsidTr="002C512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F5718" w14:textId="77777777" w:rsidR="00C505BC" w:rsidRPr="0025792B" w:rsidRDefault="00C505BC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AD04F1" w14:textId="423629E9" w:rsidR="00C505BC" w:rsidRPr="0025792B" w:rsidRDefault="00C505BC" w:rsidP="0025792B">
            <w:pPr>
              <w:spacing w:after="0" w:line="240" w:lineRule="auto"/>
            </w:pPr>
            <w:r w:rsidRPr="0025792B">
              <w:t>Наблюдение: ветер.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расширять</w:t>
            </w:r>
            <w:r w:rsidRPr="0025792B">
              <w:t xml:space="preserve"> представления детей о ветре, учить за</w:t>
            </w:r>
            <w:r w:rsidRPr="0025792B">
              <w:softHyphen/>
              <w:t>мечать движение деревьев во время порыва ветра, создавать ветер, при помощи вертушек определять его направление.</w:t>
            </w:r>
          </w:p>
          <w:p w14:paraId="74A3677E" w14:textId="77777777" w:rsidR="00C505BC" w:rsidRPr="0025792B" w:rsidRDefault="00C505BC" w:rsidP="0025792B">
            <w:pPr>
              <w:spacing w:after="0" w:line="240" w:lineRule="auto"/>
            </w:pPr>
            <w:r w:rsidRPr="0025792B">
              <w:t>Трудовая деятельность: Посыпание дорожек песком – пояснить детям, что когда очень скользко, дорожки посыпают песком. Воспитывать желание помогать взрослым.</w:t>
            </w:r>
          </w:p>
          <w:p w14:paraId="3BC633BA" w14:textId="77777777" w:rsidR="00C505BC" w:rsidRPr="0025792B" w:rsidRDefault="00C505BC" w:rsidP="0025792B">
            <w:pPr>
              <w:spacing w:after="0" w:line="240" w:lineRule="auto"/>
            </w:pPr>
            <w:r w:rsidRPr="0025792B">
              <w:t>Подвижная игра «Зайка беленький сидит» - продолжать учить детей слушать текст и выполнять движения в соответствии с содержанием: хлопать в ладоши, подпрыгивать на месте и т.д.</w:t>
            </w:r>
          </w:p>
          <w:p w14:paraId="3DBB303A" w14:textId="77777777" w:rsidR="00C505BC" w:rsidRPr="0025792B" w:rsidRDefault="00C505BC" w:rsidP="0025792B">
            <w:pPr>
              <w:spacing w:after="0" w:line="240" w:lineRule="auto"/>
            </w:pPr>
            <w:r w:rsidRPr="0025792B">
              <w:t>Подвижная игра «Карусель». Цель: учить детей ходить по кругу, взявшись за руки, менять направление бега по сигналу воспитателя.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135E9C0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</w:p>
          <w:p w14:paraId="1C554BEF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0F4ED9DB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5F086BB7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61193E6B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207C8124" w14:textId="77777777" w:rsidR="00C505BC" w:rsidRPr="0025792B" w:rsidRDefault="00C505BC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C505BC" w:rsidRPr="0025792B" w14:paraId="26994794" w14:textId="77777777" w:rsidTr="002C512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5FA21" w14:textId="77777777" w:rsidR="00C505BC" w:rsidRPr="0025792B" w:rsidRDefault="00C505BC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99942" w14:textId="77777777" w:rsidR="00C505BC" w:rsidRPr="0025792B" w:rsidRDefault="00DF76E2" w:rsidP="0025792B">
            <w:pPr>
              <w:spacing w:after="0" w:line="240" w:lineRule="auto"/>
            </w:pPr>
            <w:r w:rsidRPr="0025792B">
              <w:t>Папка-передвижка для родителей «КГН -залог здоровья».</w:t>
            </w:r>
          </w:p>
        </w:tc>
      </w:tr>
    </w:tbl>
    <w:p w14:paraId="615BC0FF" w14:textId="77777777" w:rsidR="00C505BC" w:rsidRPr="0025792B" w:rsidRDefault="00C505BC" w:rsidP="002579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97710" w:rsidRPr="0025792B" w14:paraId="4C34D0FA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7D460" w14:textId="3B2D010D" w:rsidR="00797710" w:rsidRPr="0025792B" w:rsidRDefault="00797710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1</w:t>
            </w:r>
            <w:r w:rsidR="00ED721B">
              <w:rPr>
                <w:b/>
              </w:rPr>
              <w:t>7</w:t>
            </w:r>
            <w:r w:rsidRPr="0025792B">
              <w:rPr>
                <w:b/>
              </w:rPr>
              <w:t>.01.202</w:t>
            </w:r>
            <w:r w:rsidR="00ED721B">
              <w:rPr>
                <w:b/>
              </w:rPr>
              <w:t>4</w:t>
            </w:r>
            <w:r w:rsidRPr="0025792B">
              <w:rPr>
                <w:b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B2343" w14:textId="77777777" w:rsidR="00797710" w:rsidRPr="0025792B" w:rsidRDefault="00797710" w:rsidP="0025792B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797710" w:rsidRPr="0025792B" w14:paraId="68DEDC78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1E89B" w14:textId="77777777" w:rsidR="00797710" w:rsidRPr="0025792B" w:rsidRDefault="00797710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5375B" w14:textId="77777777" w:rsidR="00797710" w:rsidRPr="0025792B" w:rsidRDefault="00797710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98EFA" w14:textId="77777777" w:rsidR="00797710" w:rsidRPr="0025792B" w:rsidRDefault="00797710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797710" w:rsidRPr="0025792B" w14:paraId="3827AC8A" w14:textId="77777777" w:rsidTr="002C512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8BCC4A8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CD12B70" w14:textId="77777777" w:rsidR="00797710" w:rsidRPr="0025792B" w:rsidRDefault="00797710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F7C2953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беседа по теме «Деревья. Кустарники» - познакомить со строением дерева, рассмотреть иллюстрации деревьев.</w:t>
            </w:r>
          </w:p>
          <w:p w14:paraId="694A337C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Игры-имитации «Клен» -координация речи с движением, изображая клены осенью</w:t>
            </w:r>
          </w:p>
          <w:p w14:paraId="5EA6102F" w14:textId="77777777" w:rsidR="00797710" w:rsidRPr="0025792B" w:rsidRDefault="00797710" w:rsidP="0025792B">
            <w:pPr>
              <w:spacing w:after="0" w:line="240" w:lineRule="auto"/>
            </w:pPr>
            <w:r w:rsidRPr="0025792B">
              <w:t>Хоровод «Зайка шел» - приучать ходить по кругу взявшись за руки, выполнять действия по сигналу.</w:t>
            </w:r>
          </w:p>
          <w:p w14:paraId="23C7C9BF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Дыхательная гимнастика «Петушок».</w:t>
            </w:r>
            <w:r w:rsidR="00274800" w:rsidRPr="0025792B">
              <w:t xml:space="preserve"> </w:t>
            </w:r>
            <w:r w:rsidRPr="0025792B">
              <w:t xml:space="preserve">Цель: Обучение детей правильно выполнять выдох. </w:t>
            </w:r>
          </w:p>
          <w:p w14:paraId="429362BA" w14:textId="77777777" w:rsidR="00797710" w:rsidRPr="0025792B" w:rsidRDefault="00797710" w:rsidP="0025792B">
            <w:pPr>
              <w:spacing w:after="0" w:line="240" w:lineRule="auto"/>
            </w:pPr>
            <w:r w:rsidRPr="0025792B">
              <w:t>Утренняя гимнастика. комплекс 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B3F5835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Материалы к организации УК:</w:t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</w:p>
        </w:tc>
      </w:tr>
      <w:tr w:rsidR="00797710" w:rsidRPr="0025792B" w14:paraId="17F76C4C" w14:textId="77777777" w:rsidTr="002C512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30851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32F1A1" w14:textId="76C420D1" w:rsidR="00BB4BBB" w:rsidRPr="0025792B" w:rsidRDefault="00BB4BBB" w:rsidP="00BB4BBB">
            <w:pPr>
              <w:spacing w:after="0" w:line="240" w:lineRule="auto"/>
              <w:rPr>
                <w:b/>
              </w:rPr>
            </w:pPr>
          </w:p>
          <w:p w14:paraId="5CF94485" w14:textId="2BC2FF23" w:rsidR="00797710" w:rsidRPr="0025792B" w:rsidRDefault="00797710" w:rsidP="0025792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6855F" w14:textId="77777777" w:rsidR="00797710" w:rsidRPr="0025792B" w:rsidRDefault="00797710" w:rsidP="0025792B">
            <w:pPr>
              <w:spacing w:line="240" w:lineRule="auto"/>
              <w:ind w:left="-48" w:right="-882" w:firstLine="48"/>
            </w:pPr>
          </w:p>
        </w:tc>
      </w:tr>
      <w:tr w:rsidR="00797710" w:rsidRPr="0025792B" w14:paraId="761C8D55" w14:textId="77777777" w:rsidTr="002C512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270D6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AF7153" w14:textId="2276C10D" w:rsidR="00797710" w:rsidRPr="0025792B" w:rsidRDefault="00797710" w:rsidP="0025792B">
            <w:pPr>
              <w:spacing w:after="0" w:line="240" w:lineRule="auto"/>
            </w:pPr>
            <w:r w:rsidRPr="0025792B">
              <w:t>Наблюдение: снегопад. Чтение: С. Маршак «В январе, в январе</w:t>
            </w:r>
            <w:r w:rsidR="00D14B0E" w:rsidRPr="0025792B">
              <w:t>...» Цель</w:t>
            </w:r>
            <w:r w:rsidRPr="0025792B">
              <w:t xml:space="preserve">: Учить детей отражать в речи наблюдаемые явления, отвечать   на  вопросы.  Формировать </w:t>
            </w:r>
            <w:r w:rsidR="00D14B0E" w:rsidRPr="0025792B">
              <w:t>умение сопоставлять</w:t>
            </w:r>
            <w:r w:rsidRPr="0025792B">
              <w:t xml:space="preserve"> свои наблюдения, выражать в речи.</w:t>
            </w:r>
          </w:p>
          <w:p w14:paraId="579B3DBD" w14:textId="77777777" w:rsidR="00797710" w:rsidRPr="0025792B" w:rsidRDefault="00797710" w:rsidP="0025792B">
            <w:pPr>
              <w:spacing w:after="0" w:line="240" w:lineRule="auto"/>
            </w:pPr>
            <w:r w:rsidRPr="0025792B">
              <w:t>Трудовая деятельность. Расчищаем веранду от снега. Цель: учить правильно пользоваться лопатками.</w:t>
            </w:r>
          </w:p>
          <w:p w14:paraId="799C6B86" w14:textId="1A9324C3" w:rsidR="00797710" w:rsidRPr="0025792B" w:rsidRDefault="00797710" w:rsidP="0025792B">
            <w:pPr>
              <w:spacing w:after="0" w:line="240" w:lineRule="auto"/>
            </w:pPr>
            <w:r w:rsidRPr="0025792B">
              <w:t>Подвижная игра «Снежинки и ветер».</w:t>
            </w:r>
            <w:r w:rsidR="00D14B0E">
              <w:t xml:space="preserve"> </w:t>
            </w:r>
            <w:r w:rsidRPr="0025792B">
              <w:t xml:space="preserve">Цель: Формирование у детей умение использовать </w:t>
            </w:r>
            <w:r w:rsidR="00D14B0E" w:rsidRPr="0025792B">
              <w:t>знания</w:t>
            </w:r>
            <w:r w:rsidR="00D14B0E">
              <w:t xml:space="preserve"> о </w:t>
            </w:r>
            <w:r w:rsidRPr="0025792B">
              <w:t xml:space="preserve"> природных явлениях в игровых действиях. Развивать навыки ориентировки в пространстве, скоростные качества.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0D5FB27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Выносной </w:t>
            </w:r>
          </w:p>
          <w:p w14:paraId="2C10CA3B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1B2B02B8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5C13FE2F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060B2F27" w14:textId="77777777" w:rsidR="00797710" w:rsidRPr="0025792B" w:rsidRDefault="00797710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797710" w:rsidRPr="0025792B" w14:paraId="04D2BDDC" w14:textId="77777777" w:rsidTr="002C512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6EF7D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7FE60C2" w14:textId="77777777" w:rsidR="00797710" w:rsidRPr="0025792B" w:rsidRDefault="00797710" w:rsidP="0025792B">
            <w:pPr>
              <w:spacing w:after="0" w:line="240" w:lineRule="auto"/>
            </w:pPr>
            <w:r w:rsidRPr="0025792B">
              <w:t xml:space="preserve">Ситуативный разговор «Кто деревья качает?» </w:t>
            </w:r>
            <w:r w:rsidR="00274800" w:rsidRPr="0025792B">
              <w:t xml:space="preserve"> </w:t>
            </w:r>
            <w:r w:rsidRPr="0025792B">
              <w:t>Создавать условия для самостоятельной деятельности в центре сенсорного развития (пирамидки, мелкий конструктор).</w:t>
            </w:r>
          </w:p>
        </w:tc>
      </w:tr>
      <w:tr w:rsidR="00797710" w:rsidRPr="0025792B" w14:paraId="51DAEE58" w14:textId="77777777" w:rsidTr="002C512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A4A0F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7F093" w14:textId="77777777" w:rsidR="00797710" w:rsidRPr="0025792B" w:rsidRDefault="00797710" w:rsidP="0025792B">
            <w:pPr>
              <w:spacing w:after="0" w:line="240" w:lineRule="auto"/>
            </w:pPr>
            <w:r w:rsidRPr="0025792B">
              <w:t xml:space="preserve"> Постепенный подъем.</w:t>
            </w:r>
          </w:p>
          <w:p w14:paraId="54250A0C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Микрогимнастика №10</w:t>
            </w:r>
          </w:p>
          <w:p w14:paraId="2BFF559D" w14:textId="77777777" w:rsidR="00797710" w:rsidRPr="0025792B" w:rsidRDefault="00797710" w:rsidP="0025792B">
            <w:pPr>
              <w:spacing w:after="0" w:line="240" w:lineRule="auto"/>
            </w:pPr>
            <w:r w:rsidRPr="0025792B">
              <w:t>Чтение: М. Михайлов «Лесные хоромы».</w:t>
            </w:r>
          </w:p>
          <w:p w14:paraId="7D84270C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Дидактическая игра «Кто быстрее найдет березу, ель, дуб»</w:t>
            </w:r>
          </w:p>
        </w:tc>
      </w:tr>
      <w:tr w:rsidR="00797710" w:rsidRPr="0025792B" w14:paraId="186BE0E0" w14:textId="77777777" w:rsidTr="002C512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6F690E4" w14:textId="77777777" w:rsidR="00797710" w:rsidRPr="0025792B" w:rsidRDefault="00797710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4C215C62" w14:textId="77777777" w:rsidR="00797710" w:rsidRPr="0025792B" w:rsidRDefault="00797710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E20879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rPr>
                <w:rFonts w:eastAsia="Times New Roman"/>
                <w:b/>
                <w:lang w:bidi="en-US"/>
              </w:rPr>
              <w:t>Вечер.</w:t>
            </w:r>
            <w:r w:rsidRPr="0025792B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</w:t>
            </w:r>
            <w:r w:rsidRPr="0025792B">
              <w:t xml:space="preserve"> </w:t>
            </w:r>
            <w:r w:rsidRPr="0025792B">
              <w:rPr>
                <w:rFonts w:eastAsia="Times New Roman"/>
              </w:rPr>
              <w:t>Азбука Здоровья «Витаминки» формировать начальное представление у детей о здоровом образе жизни проблемных ситуаций</w:t>
            </w:r>
          </w:p>
        </w:tc>
      </w:tr>
      <w:tr w:rsidR="00797710" w:rsidRPr="0025792B" w14:paraId="5B03B465" w14:textId="77777777" w:rsidTr="002C512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EBFD2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31E24F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Наблюдение: проезжая часть зимней дороги.</w:t>
            </w:r>
            <w:r w:rsidR="00274800" w:rsidRPr="0025792B">
              <w:t xml:space="preserve"> </w:t>
            </w:r>
            <w:r w:rsidRPr="0025792B">
              <w:t>Цель: актуализировать знания детей о безопасном поведении на зимней дороге, учить видеть опасности, подбирать</w:t>
            </w:r>
          </w:p>
          <w:p w14:paraId="6AC3D6D3" w14:textId="77777777" w:rsidR="00797710" w:rsidRPr="0025792B" w:rsidRDefault="00797710" w:rsidP="0025792B">
            <w:pPr>
              <w:spacing w:after="0" w:line="240" w:lineRule="auto"/>
            </w:pPr>
            <w:r w:rsidRPr="0025792B">
              <w:t>слова, характеризующие зимнюю дорогу. Развивать наблюдательность, связную речь.</w:t>
            </w:r>
          </w:p>
          <w:p w14:paraId="76154C98" w14:textId="77777777" w:rsidR="00797710" w:rsidRPr="0025792B" w:rsidRDefault="00797710" w:rsidP="0025792B">
            <w:pPr>
              <w:spacing w:after="0" w:line="240" w:lineRule="auto"/>
            </w:pPr>
            <w:r w:rsidRPr="0025792B">
              <w:t>Трудовая деятельность: собрать веточки на территории участка.</w:t>
            </w:r>
          </w:p>
          <w:p w14:paraId="2A284B4C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Подвижные игры: «Воробушки и автомобиль», «Бегите ко мне»</w:t>
            </w:r>
            <w:r w:rsidR="00274800" w:rsidRPr="0025792B">
              <w:t xml:space="preserve"> </w:t>
            </w:r>
            <w:r w:rsidRPr="0025792B">
              <w:t>Цель: развивать двигательную активность, ловкость, быстро реагировать на сигнал, развивать ориентировку в пространстве.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6DD619F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</w:p>
          <w:p w14:paraId="55F707BF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00F11550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3BCB5942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032BFF7D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49F51A6D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797710" w:rsidRPr="0025792B" w14:paraId="4BB831BD" w14:textId="77777777" w:rsidTr="002C512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C6DA5" w14:textId="77777777" w:rsidR="00797710" w:rsidRPr="0025792B" w:rsidRDefault="00797710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71C73" w14:textId="77777777" w:rsidR="00797710" w:rsidRPr="0025792B" w:rsidRDefault="00DF76E2" w:rsidP="0025792B">
            <w:pPr>
              <w:spacing w:after="0" w:line="240" w:lineRule="auto"/>
              <w:ind w:right="-882"/>
              <w:rPr>
                <w:color w:val="FF0000"/>
              </w:rPr>
            </w:pPr>
            <w:r w:rsidRPr="0025792B">
              <w:t>Памятка "Открытое окно"</w:t>
            </w:r>
          </w:p>
          <w:p w14:paraId="438B2285" w14:textId="77777777" w:rsidR="00797710" w:rsidRPr="0025792B" w:rsidRDefault="00797710" w:rsidP="0025792B">
            <w:pPr>
              <w:spacing w:after="0" w:line="240" w:lineRule="auto"/>
              <w:ind w:left="-48" w:right="34" w:firstLine="48"/>
            </w:pPr>
          </w:p>
        </w:tc>
      </w:tr>
    </w:tbl>
    <w:p w14:paraId="74590F4D" w14:textId="77777777" w:rsidR="00C505BC" w:rsidRPr="0025792B" w:rsidRDefault="00C505BC" w:rsidP="002579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97710" w:rsidRPr="0025792B" w14:paraId="031825FB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ACEF8A" w14:textId="60EE0421" w:rsidR="00797710" w:rsidRPr="0025792B" w:rsidRDefault="00797710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1</w:t>
            </w:r>
            <w:r w:rsidR="00ED721B">
              <w:rPr>
                <w:b/>
              </w:rPr>
              <w:t>8</w:t>
            </w:r>
            <w:r w:rsidRPr="0025792B">
              <w:rPr>
                <w:b/>
              </w:rPr>
              <w:t>.01.202</w:t>
            </w:r>
            <w:r w:rsidR="00ED721B">
              <w:rPr>
                <w:b/>
              </w:rPr>
              <w:t>4</w:t>
            </w:r>
            <w:r w:rsidRPr="0025792B">
              <w:rPr>
                <w:b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E50A1" w14:textId="77777777" w:rsidR="00797710" w:rsidRPr="0025792B" w:rsidRDefault="00797710" w:rsidP="0025792B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797710" w:rsidRPr="0025792B" w14:paraId="38E570BC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5BA77" w14:textId="77777777" w:rsidR="00797710" w:rsidRPr="0025792B" w:rsidRDefault="00797710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F4E7C" w14:textId="77777777" w:rsidR="00797710" w:rsidRPr="0025792B" w:rsidRDefault="00797710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2C110" w14:textId="77777777" w:rsidR="00797710" w:rsidRPr="0025792B" w:rsidRDefault="00797710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797710" w:rsidRPr="0025792B" w14:paraId="2CC68345" w14:textId="77777777" w:rsidTr="00797710">
        <w:trPr>
          <w:trHeight w:val="56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522A1AE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CA171B2" w14:textId="77777777" w:rsidR="00797710" w:rsidRPr="0025792B" w:rsidRDefault="00797710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8937934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Дыхательная гимнастика «Петушок»</w:t>
            </w:r>
            <w:r w:rsidR="00274800" w:rsidRPr="0025792B">
              <w:t xml:space="preserve"> </w:t>
            </w:r>
            <w:r w:rsidRPr="0025792B">
              <w:t>Цель: Обучение плавному, свободному выдоху.</w:t>
            </w:r>
          </w:p>
          <w:p w14:paraId="5C9D9AED" w14:textId="0CEFDB2E" w:rsidR="00797710" w:rsidRPr="0025792B" w:rsidRDefault="00797710" w:rsidP="0025792B">
            <w:pPr>
              <w:spacing w:after="0" w:line="240" w:lineRule="auto"/>
            </w:pPr>
            <w:r w:rsidRPr="0025792B">
              <w:t>Дидактическая игра «Что больше?»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учить</w:t>
            </w:r>
            <w:r w:rsidRPr="0025792B">
              <w:t xml:space="preserve"> детей понимать суть задания, сравнивать предметы по величине с образцом, обозначать результат сравнения словами «меньше», «больше».</w:t>
            </w:r>
          </w:p>
          <w:p w14:paraId="254D6A8A" w14:textId="7BFACBA6" w:rsidR="00797710" w:rsidRPr="0025792B" w:rsidRDefault="00797710" w:rsidP="0025792B">
            <w:pPr>
              <w:spacing w:after="0" w:line="240" w:lineRule="auto"/>
            </w:pPr>
            <w:r w:rsidRPr="0025792B">
              <w:t>Беседа на тему «Радость и грусть». Рассматривание альбома с фотографиями «Эмоции».</w:t>
            </w:r>
            <w:r w:rsidR="00274800" w:rsidRPr="0025792B">
              <w:t xml:space="preserve"> </w:t>
            </w:r>
            <w:r w:rsidRPr="0025792B">
              <w:t xml:space="preserve">Цель: Познакомить детей с разными эмоциональными </w:t>
            </w:r>
            <w:r w:rsidR="00D14B0E" w:rsidRPr="0025792B">
              <w:t>со</w:t>
            </w:r>
            <w:r w:rsidR="00D14B0E" w:rsidRPr="0025792B">
              <w:softHyphen/>
              <w:t>стояниями людей</w:t>
            </w:r>
            <w:r w:rsidRPr="0025792B">
              <w:t>,   обсудить  причины   их  возникновения учить определять их по внешним проявлениям.</w:t>
            </w:r>
          </w:p>
          <w:p w14:paraId="25FCEDF3" w14:textId="77777777" w:rsidR="00797710" w:rsidRPr="0025792B" w:rsidRDefault="00797710" w:rsidP="0025792B">
            <w:pPr>
              <w:spacing w:after="0" w:line="240" w:lineRule="auto"/>
            </w:pPr>
            <w:r w:rsidRPr="0025792B">
              <w:t>Утренняя гимнастика. Комплекс 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341577E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Материалы к организации УК:</w:t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</w:p>
        </w:tc>
      </w:tr>
      <w:tr w:rsidR="00797710" w:rsidRPr="0025792B" w14:paraId="21D7AC8B" w14:textId="77777777" w:rsidTr="002C512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6C9B4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FBE7FF" w14:textId="5D2BDD5F" w:rsidR="00797710" w:rsidRPr="0025792B" w:rsidRDefault="00797710" w:rsidP="0025792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00BF6" w14:textId="77777777" w:rsidR="00797710" w:rsidRPr="0025792B" w:rsidRDefault="00797710" w:rsidP="0025792B">
            <w:pPr>
              <w:spacing w:line="240" w:lineRule="auto"/>
              <w:ind w:left="-48" w:right="-882" w:firstLine="48"/>
            </w:pPr>
          </w:p>
        </w:tc>
      </w:tr>
      <w:tr w:rsidR="00797710" w:rsidRPr="0025792B" w14:paraId="4A8B6204" w14:textId="77777777" w:rsidTr="002C512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3119B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C76198" w14:textId="3ED673AA" w:rsidR="00797710" w:rsidRPr="0025792B" w:rsidRDefault="00797710" w:rsidP="0025792B">
            <w:pPr>
              <w:spacing w:after="0" w:line="240" w:lineRule="auto"/>
            </w:pPr>
            <w:r w:rsidRPr="0025792B">
              <w:t>Наблюдение за берёзой.</w:t>
            </w:r>
            <w:r w:rsidR="00274800" w:rsidRPr="0025792B">
              <w:t xml:space="preserve"> </w:t>
            </w:r>
            <w:r w:rsidRPr="0025792B">
              <w:t xml:space="preserve">Цель: расширять представление о дереве, формировать знания об особенностях берёзы. Рассмотреть её ствол (белый с черными полосками). </w:t>
            </w:r>
            <w:r w:rsidR="00D14B0E" w:rsidRPr="0025792B">
              <w:t>Объяснить, что</w:t>
            </w:r>
            <w:r w:rsidRPr="0025792B">
              <w:t xml:space="preserve"> в морозные дни ветки деревьев и кустарников очень хрупкие, легко ломаются, поэтому их надо оберегать, не стучать по стволу.</w:t>
            </w:r>
          </w:p>
          <w:p w14:paraId="05F7C87B" w14:textId="77777777" w:rsidR="00797710" w:rsidRPr="0025792B" w:rsidRDefault="00797710" w:rsidP="0025792B">
            <w:pPr>
              <w:spacing w:after="0" w:line="240" w:lineRule="auto"/>
            </w:pPr>
            <w:r w:rsidRPr="0025792B">
              <w:t>Трудовая деятельность: расчищаем игровую площадку от снега. Цель: побуждать оказывать взрослым помощь.</w:t>
            </w:r>
          </w:p>
          <w:p w14:paraId="0DD2DC5F" w14:textId="1F4D09E2" w:rsidR="00797710" w:rsidRPr="0025792B" w:rsidRDefault="00D14B0E" w:rsidP="0025792B">
            <w:pPr>
              <w:spacing w:after="0" w:line="240" w:lineRule="auto"/>
            </w:pPr>
            <w:r w:rsidRPr="0025792B">
              <w:t>Подвижная игра</w:t>
            </w:r>
            <w:r w:rsidR="00797710" w:rsidRPr="0025792B">
              <w:t>: «Птички и птенчики»Цель: развивать двигательную активность, быстроту, бегать врассыпную, не наталкиваясь друг на друга.</w:t>
            </w:r>
          </w:p>
          <w:p w14:paraId="6D5CD923" w14:textId="0B9D7365" w:rsidR="00797710" w:rsidRPr="0025792B" w:rsidRDefault="00797710" w:rsidP="0025792B">
            <w:pPr>
              <w:spacing w:after="0" w:line="240" w:lineRule="auto"/>
            </w:pPr>
            <w:r w:rsidRPr="0025792B">
              <w:t xml:space="preserve">Подвижная игра «По ровненькой дорожке». 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стимулировать</w:t>
            </w:r>
            <w:r w:rsidRPr="0025792B">
              <w:t xml:space="preserve"> двигательную активность детей, совершенствовать умение прыгать на двух ногах с продвиже</w:t>
            </w:r>
            <w:r w:rsidRPr="0025792B">
              <w:softHyphen/>
              <w:t>нием вперед. Развивать ловкость, координацию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E030F80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Выносной </w:t>
            </w:r>
          </w:p>
          <w:p w14:paraId="767657AC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350E47D6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7FE6BB5F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51AF3B86" w14:textId="77777777" w:rsidR="00797710" w:rsidRPr="0025792B" w:rsidRDefault="00797710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797710" w:rsidRPr="0025792B" w14:paraId="4277C35D" w14:textId="77777777" w:rsidTr="002C512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C013A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907FCBC" w14:textId="1AAD88A5" w:rsidR="00797710" w:rsidRPr="0025792B" w:rsidRDefault="00797710" w:rsidP="0025792B">
            <w:pPr>
              <w:spacing w:after="0" w:line="240" w:lineRule="auto"/>
            </w:pPr>
            <w:r w:rsidRPr="0025792B">
              <w:t>Игровая ситуация «Волшебное слово».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формировать</w:t>
            </w:r>
            <w:r w:rsidRPr="0025792B">
              <w:t xml:space="preserve"> навыки культурного поведения, учить использовать вежливые слова в различных ситуациях. Развивать эмпатию, воспитывать вежливость, доброжелательность</w:t>
            </w:r>
          </w:p>
        </w:tc>
      </w:tr>
      <w:tr w:rsidR="00797710" w:rsidRPr="0025792B" w14:paraId="00ACE325" w14:textId="77777777" w:rsidTr="002C512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EA56C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Деятельност</w:t>
            </w:r>
            <w:r w:rsidRPr="0025792B">
              <w:rPr>
                <w:b/>
              </w:rPr>
              <w:lastRenderedPageBreak/>
              <w:t>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CE386" w14:textId="77777777" w:rsidR="00797710" w:rsidRPr="0025792B" w:rsidRDefault="00797710" w:rsidP="0025792B">
            <w:pPr>
              <w:spacing w:after="0" w:line="240" w:lineRule="auto"/>
            </w:pPr>
            <w:r w:rsidRPr="0025792B">
              <w:lastRenderedPageBreak/>
              <w:t xml:space="preserve"> Постепенный подъем. Микрогимнастика №10</w:t>
            </w:r>
            <w:r w:rsidR="00274800" w:rsidRPr="0025792B">
              <w:t xml:space="preserve"> </w:t>
            </w:r>
            <w:r w:rsidRPr="0025792B">
              <w:t xml:space="preserve">Ситуативный разговор «Нужно самому уметь одеваться». </w:t>
            </w:r>
          </w:p>
          <w:p w14:paraId="1A614381" w14:textId="77777777" w:rsidR="00797710" w:rsidRPr="0025792B" w:rsidRDefault="00797710" w:rsidP="0025792B">
            <w:pPr>
              <w:spacing w:after="0" w:line="240" w:lineRule="auto"/>
            </w:pPr>
            <w:r w:rsidRPr="0025792B">
              <w:lastRenderedPageBreak/>
              <w:t>Закрепить последовательность одевания и раздевания.</w:t>
            </w:r>
          </w:p>
          <w:p w14:paraId="20676BB4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Индивидуальная работа:</w:t>
            </w:r>
            <w:r w:rsidR="00274800" w:rsidRPr="0025792B">
              <w:t xml:space="preserve"> </w:t>
            </w:r>
            <w:r w:rsidRPr="0025792B">
              <w:t>Упражнение «Лови мяч».</w:t>
            </w:r>
          </w:p>
          <w:p w14:paraId="3A9BA8F0" w14:textId="77777777" w:rsidR="00797710" w:rsidRPr="0025792B" w:rsidRDefault="00797710" w:rsidP="0025792B">
            <w:pPr>
              <w:spacing w:after="0" w:line="240" w:lineRule="auto"/>
            </w:pPr>
            <w:r w:rsidRPr="0025792B">
              <w:t>Цель: Формировать у детей умение подбрасывать мяч вверх и ловить его. Развивать крупную моторику и мышцы рук, обогащать двигательный опыт.</w:t>
            </w:r>
          </w:p>
        </w:tc>
      </w:tr>
      <w:tr w:rsidR="00797710" w:rsidRPr="0025792B" w14:paraId="7CC4DA70" w14:textId="77777777" w:rsidTr="002C512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92C1C3" w14:textId="77777777" w:rsidR="00797710" w:rsidRPr="0025792B" w:rsidRDefault="00797710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lastRenderedPageBreak/>
              <w:t>Вечер</w:t>
            </w:r>
          </w:p>
          <w:p w14:paraId="301FF59D" w14:textId="77777777" w:rsidR="00797710" w:rsidRPr="0025792B" w:rsidRDefault="00797710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1E479B" w14:textId="77777777" w:rsidR="00797710" w:rsidRPr="0025792B" w:rsidRDefault="00797710" w:rsidP="0025792B">
            <w:pPr>
              <w:spacing w:after="0" w:line="240" w:lineRule="auto"/>
              <w:rPr>
                <w:rFonts w:eastAsia="Times New Roman"/>
                <w:b/>
              </w:rPr>
            </w:pPr>
            <w:r w:rsidRPr="0025792B">
              <w:rPr>
                <w:rFonts w:eastAsia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05ADEF60" w14:textId="0DADB9FF" w:rsidR="00797710" w:rsidRPr="0025792B" w:rsidRDefault="00797710" w:rsidP="0025792B">
            <w:pPr>
              <w:spacing w:after="0" w:line="240" w:lineRule="auto"/>
            </w:pPr>
            <w:r w:rsidRPr="0025792B">
              <w:t>Дидактическая игра «Кому что нужно для работы?»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систематизировать</w:t>
            </w:r>
            <w:r w:rsidRPr="0025792B">
              <w:t xml:space="preserve"> знания детей о том, какие инст</w:t>
            </w:r>
            <w:r w:rsidRPr="0025792B">
              <w:softHyphen/>
              <w:t xml:space="preserve">рументы, атрибуты, принадлежности нужны представителям разных профессий, активизировать в речи соответствующие понятия. </w:t>
            </w:r>
          </w:p>
        </w:tc>
      </w:tr>
      <w:tr w:rsidR="00797710" w:rsidRPr="0025792B" w14:paraId="4B76A915" w14:textId="77777777" w:rsidTr="002C512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CED1B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20E65F" w14:textId="0F8CC120" w:rsidR="00797710" w:rsidRPr="0025792B" w:rsidRDefault="00797710" w:rsidP="0025792B">
            <w:pPr>
              <w:spacing w:after="0" w:line="240" w:lineRule="auto"/>
            </w:pPr>
            <w:r w:rsidRPr="0025792B">
              <w:t>Наблюдение «Ель и береза».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учить</w:t>
            </w:r>
            <w:r w:rsidRPr="0025792B">
              <w:t xml:space="preserve"> детей выделять общие и отличительные при</w:t>
            </w:r>
            <w:r w:rsidRPr="0025792B">
              <w:softHyphen/>
              <w:t>знаки деревьев, активизировать в речи соответствующие понятия. Формировать умение сравнивать и сопоставлять, делать выводы.</w:t>
            </w:r>
          </w:p>
          <w:p w14:paraId="1932A1E1" w14:textId="77777777" w:rsidR="00797710" w:rsidRPr="0025792B" w:rsidRDefault="00797710" w:rsidP="0025792B">
            <w:pPr>
              <w:spacing w:after="0" w:line="240" w:lineRule="auto"/>
            </w:pPr>
            <w:r w:rsidRPr="0025792B">
              <w:t>Трудовая деятельность : Предложить детям насыпать крошки,</w:t>
            </w:r>
          </w:p>
          <w:p w14:paraId="467906A3" w14:textId="77777777" w:rsidR="00797710" w:rsidRPr="0025792B" w:rsidRDefault="00797710" w:rsidP="0025792B">
            <w:pPr>
              <w:spacing w:after="0" w:line="240" w:lineRule="auto"/>
            </w:pPr>
            <w:r w:rsidRPr="0025792B">
              <w:t>семена в кормушку и повесить её на участке.</w:t>
            </w:r>
          </w:p>
          <w:p w14:paraId="2C006326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Подвижные игры:«Снежинки и ветер», «Заморожу».</w:t>
            </w:r>
            <w:r w:rsidR="00274800" w:rsidRPr="0025792B">
              <w:t xml:space="preserve"> </w:t>
            </w:r>
            <w:r w:rsidRPr="0025792B">
              <w:t>Ц: учить быстро ориентироваться в пространстве; развивать ловкость воспитывать желание играть с воспитателем. Ситуативный разговор «Какие деревья растут на участке»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5E86AAB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</w:p>
          <w:p w14:paraId="6050EEFF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1BED946A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04636FF1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75CA2453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66E071B2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797710" w:rsidRPr="0025792B" w14:paraId="2F0DEC49" w14:textId="77777777" w:rsidTr="002C512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1684B" w14:textId="77777777" w:rsidR="00797710" w:rsidRPr="0025792B" w:rsidRDefault="00797710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ABAAC" w14:textId="77777777" w:rsidR="00797710" w:rsidRPr="0025792B" w:rsidRDefault="00DF76E2" w:rsidP="0025792B">
            <w:pPr>
              <w:spacing w:after="0" w:line="240" w:lineRule="auto"/>
              <w:ind w:right="-882"/>
              <w:rPr>
                <w:color w:val="FF0000"/>
              </w:rPr>
            </w:pPr>
            <w:r w:rsidRPr="0025792B">
              <w:t>Оформление тематической папки «Деревья и кустарники родного края»</w:t>
            </w:r>
          </w:p>
          <w:p w14:paraId="47E81F84" w14:textId="77777777" w:rsidR="00797710" w:rsidRPr="0025792B" w:rsidRDefault="00797710" w:rsidP="0025792B">
            <w:pPr>
              <w:spacing w:after="0" w:line="240" w:lineRule="auto"/>
              <w:ind w:left="-48" w:right="34" w:firstLine="48"/>
            </w:pPr>
          </w:p>
        </w:tc>
      </w:tr>
    </w:tbl>
    <w:p w14:paraId="442E847C" w14:textId="77777777" w:rsidR="00C505BC" w:rsidRPr="0025792B" w:rsidRDefault="00C505BC" w:rsidP="002579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97710" w:rsidRPr="0025792B" w14:paraId="7629FBA7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D6C54" w14:textId="0F51786F" w:rsidR="002C5121" w:rsidRPr="0025792B" w:rsidRDefault="00ED721B" w:rsidP="0025792B">
            <w:pPr>
              <w:spacing w:line="240" w:lineRule="auto"/>
              <w:rPr>
                <w:b/>
              </w:rPr>
            </w:pPr>
            <w:r>
              <w:rPr>
                <w:b/>
              </w:rPr>
              <w:t>19</w:t>
            </w:r>
            <w:r w:rsidR="002C5121" w:rsidRPr="0025792B">
              <w:rPr>
                <w:b/>
              </w:rPr>
              <w:t>.01.202</w:t>
            </w:r>
            <w:r>
              <w:rPr>
                <w:b/>
              </w:rPr>
              <w:t>4</w:t>
            </w:r>
          </w:p>
          <w:p w14:paraId="7D519FD7" w14:textId="77777777" w:rsidR="00797710" w:rsidRPr="0025792B" w:rsidRDefault="002C5121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DE654" w14:textId="77777777" w:rsidR="00797710" w:rsidRPr="0025792B" w:rsidRDefault="002C5121" w:rsidP="0025792B">
            <w:pPr>
              <w:spacing w:line="240" w:lineRule="auto"/>
              <w:rPr>
                <w:b/>
              </w:rPr>
            </w:pPr>
            <w:r w:rsidRPr="0025792B">
              <w:rPr>
                <w:b/>
              </w:rPr>
              <w:t>Тема недели: Деревья. Кустарники зимой.</w:t>
            </w:r>
          </w:p>
        </w:tc>
      </w:tr>
      <w:tr w:rsidR="00797710" w:rsidRPr="0025792B" w14:paraId="6CC21E7C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83F63" w14:textId="77777777" w:rsidR="00797710" w:rsidRPr="0025792B" w:rsidRDefault="00797710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48D69" w14:textId="77777777" w:rsidR="00797710" w:rsidRPr="0025792B" w:rsidRDefault="00797710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1C3D1" w14:textId="77777777" w:rsidR="00797710" w:rsidRPr="0025792B" w:rsidRDefault="00797710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797710" w:rsidRPr="0025792B" w14:paraId="373245DE" w14:textId="77777777" w:rsidTr="002C512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E187B06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C34784F" w14:textId="77777777" w:rsidR="00797710" w:rsidRPr="0025792B" w:rsidRDefault="00797710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3F85487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Беседа «Как заботиться о деревьях?». Дать детям представление о том, что о деревьях тоже нужно заботиться.</w:t>
            </w:r>
          </w:p>
          <w:p w14:paraId="28CF931D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Артикуляционная гимнастика «Болталочка», «Чистим зубы»</w:t>
            </w:r>
            <w:r w:rsidR="00274800" w:rsidRPr="0025792B">
              <w:t xml:space="preserve"> </w:t>
            </w:r>
            <w:r w:rsidRPr="0025792B">
              <w:t>Цель: укреплять круговую мышцу рта, развиваем артикуляционный аппарат.</w:t>
            </w:r>
          </w:p>
          <w:p w14:paraId="3E4B91BB" w14:textId="77E4CF42" w:rsidR="00797710" w:rsidRPr="0025792B" w:rsidRDefault="00797710" w:rsidP="0025792B">
            <w:pPr>
              <w:spacing w:after="0" w:line="240" w:lineRule="auto"/>
            </w:pPr>
            <w:r w:rsidRPr="0025792B">
              <w:t xml:space="preserve">Дидактическая игра «Можно – </w:t>
            </w:r>
            <w:r w:rsidR="00D14B0E" w:rsidRPr="0025792B">
              <w:t>нельзя» Цель</w:t>
            </w:r>
            <w:r w:rsidRPr="0025792B">
              <w:t>: Учить детей использовать слова «можно» и «нельзя» в соответствии с ситуацией, пояснять свое мнение.</w:t>
            </w:r>
          </w:p>
          <w:p w14:paraId="742296BC" w14:textId="77777777" w:rsidR="00797710" w:rsidRPr="0025792B" w:rsidRDefault="00797710" w:rsidP="0025792B">
            <w:pPr>
              <w:spacing w:after="0" w:line="240" w:lineRule="auto"/>
            </w:pPr>
            <w:r w:rsidRPr="0025792B">
              <w:t>Утренняя гимнастика. комплекс 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DFDA866" w14:textId="77777777" w:rsidR="00797710" w:rsidRPr="0025792B" w:rsidRDefault="00797710" w:rsidP="0025792B">
            <w:pPr>
              <w:spacing w:after="0" w:line="240" w:lineRule="auto"/>
            </w:pPr>
            <w:r w:rsidRPr="0025792B">
              <w:t>Материалы к организации УК:</w:t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</w:p>
        </w:tc>
      </w:tr>
      <w:tr w:rsidR="00797710" w:rsidRPr="0025792B" w14:paraId="7520C331" w14:textId="77777777" w:rsidTr="002C512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F3662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26A3B1" w14:textId="76D871A1" w:rsidR="00797710" w:rsidRPr="0025792B" w:rsidRDefault="00797710" w:rsidP="0025792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2C4B2" w14:textId="77777777" w:rsidR="00797710" w:rsidRPr="0025792B" w:rsidRDefault="00797710" w:rsidP="0025792B">
            <w:pPr>
              <w:spacing w:line="240" w:lineRule="auto"/>
              <w:ind w:left="-48" w:right="-882" w:firstLine="48"/>
            </w:pPr>
          </w:p>
        </w:tc>
      </w:tr>
      <w:tr w:rsidR="00797710" w:rsidRPr="0025792B" w14:paraId="492AA96D" w14:textId="77777777" w:rsidTr="002C512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D299D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62146D" w14:textId="77777777" w:rsidR="002C5121" w:rsidRPr="0025792B" w:rsidRDefault="002C5121" w:rsidP="0025792B">
            <w:pPr>
              <w:spacing w:after="0" w:line="240" w:lineRule="auto"/>
            </w:pPr>
            <w:r w:rsidRPr="0025792B">
              <w:t xml:space="preserve">Наблюдение: сугробы. Прослушивание песни «Белый снег», муз. А. Филиппенко, сл. Т. Волгиной. </w:t>
            </w:r>
            <w:r w:rsidR="00274800" w:rsidRPr="0025792B">
              <w:t xml:space="preserve"> </w:t>
            </w:r>
            <w:r w:rsidRPr="0025792B">
              <w:t>Цель: Формировать у детей представления о том, что суг</w:t>
            </w:r>
            <w:r w:rsidRPr="0025792B">
              <w:softHyphen/>
              <w:t xml:space="preserve">робы - это огромное количество белых снежинок. </w:t>
            </w:r>
          </w:p>
          <w:p w14:paraId="62B64966" w14:textId="447970AB" w:rsidR="002C5121" w:rsidRPr="0025792B" w:rsidRDefault="002C5121" w:rsidP="0025792B">
            <w:pPr>
              <w:spacing w:after="0" w:line="240" w:lineRule="auto"/>
            </w:pPr>
            <w:r w:rsidRPr="0025792B">
              <w:t>Трудовая деятельность: отряхиваем снег с одежды, с обуви.</w:t>
            </w:r>
            <w:r w:rsidR="00274800" w:rsidRPr="0025792B">
              <w:t xml:space="preserve"> </w:t>
            </w:r>
            <w:r w:rsidR="00D14B0E" w:rsidRPr="0025792B">
              <w:t>Цель:</w:t>
            </w:r>
            <w:r w:rsidRPr="0025792B">
              <w:t xml:space="preserve"> побуждать детей помогать друг другу.</w:t>
            </w:r>
          </w:p>
          <w:p w14:paraId="062AC9EA" w14:textId="2675EB15" w:rsidR="002C5121" w:rsidRPr="0025792B" w:rsidRDefault="002C5121" w:rsidP="0025792B">
            <w:pPr>
              <w:spacing w:after="0" w:line="240" w:lineRule="auto"/>
            </w:pPr>
            <w:r w:rsidRPr="0025792B">
              <w:t>Подвижные игры:</w:t>
            </w:r>
            <w:r w:rsidR="00D14B0E">
              <w:t xml:space="preserve"> </w:t>
            </w:r>
            <w:r w:rsidRPr="0025792B">
              <w:t>«Кони», «Лохматый пёс».</w:t>
            </w:r>
            <w:r w:rsidR="00274800" w:rsidRPr="0025792B">
              <w:t xml:space="preserve"> </w:t>
            </w:r>
            <w:r w:rsidRPr="0025792B">
              <w:t>Цель: Упражнять детей в самостоятельном выполнена последовательности игровых действий, учить правильно выполнять движение «прямой галоп»..</w:t>
            </w:r>
          </w:p>
          <w:p w14:paraId="3290D327" w14:textId="10D7160F" w:rsidR="00797710" w:rsidRPr="0025792B" w:rsidRDefault="002C5121" w:rsidP="0025792B">
            <w:pPr>
              <w:spacing w:after="0" w:line="240" w:lineRule="auto"/>
            </w:pPr>
            <w:r w:rsidRPr="0025792B">
              <w:t xml:space="preserve">Развивать двигательную </w:t>
            </w:r>
            <w:r w:rsidR="00D14B0E" w:rsidRPr="0025792B">
              <w:t>активность, быстроту</w:t>
            </w:r>
            <w:r w:rsidRPr="0025792B">
              <w:t>, ловкость, быстро реагировать на сигнал воспитателя.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9013B08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Выносной </w:t>
            </w:r>
          </w:p>
          <w:p w14:paraId="3F42A721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7B127553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0E2BF747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47BA17AA" w14:textId="77777777" w:rsidR="00797710" w:rsidRPr="0025792B" w:rsidRDefault="00797710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797710" w:rsidRPr="0025792B" w14:paraId="36B25C26" w14:textId="77777777" w:rsidTr="002C512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29E2E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36B0D8C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Трудовые поручения: уборка игрушек. Предложить детей развезти игрушки по местам с Помощью веселого грузовика, «который очень любит порядок». Учить помогать воспитателю, приучать выполнять не</w:t>
            </w:r>
            <w:r w:rsidRPr="0025792B">
              <w:softHyphen/>
              <w:t>сложные поручения, наводить порядок после игр.</w:t>
            </w:r>
          </w:p>
          <w:p w14:paraId="4CF38E99" w14:textId="77777777" w:rsidR="00797710" w:rsidRPr="0025792B" w:rsidRDefault="002C5121" w:rsidP="0025792B">
            <w:pPr>
              <w:pStyle w:val="a7"/>
              <w:spacing w:after="0" w:line="240" w:lineRule="auto"/>
              <w:ind w:left="0" w:right="34"/>
            </w:pPr>
            <w:r w:rsidRPr="0025792B">
              <w:t>Ситуативный разговор: «О пользе витаминов»</w:t>
            </w:r>
          </w:p>
        </w:tc>
      </w:tr>
      <w:tr w:rsidR="00797710" w:rsidRPr="0025792B" w14:paraId="19B83074" w14:textId="77777777" w:rsidTr="000C4FCD">
        <w:trPr>
          <w:trHeight w:val="76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5EC1A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F9A87" w14:textId="77777777" w:rsidR="002C5121" w:rsidRPr="0025792B" w:rsidRDefault="00797710" w:rsidP="0025792B">
            <w:pPr>
              <w:spacing w:after="0" w:line="240" w:lineRule="auto"/>
            </w:pPr>
            <w:r w:rsidRPr="0025792B">
              <w:t xml:space="preserve"> </w:t>
            </w:r>
            <w:r w:rsidR="002C5121" w:rsidRPr="0025792B">
              <w:t>Постепенный подъем.  Микрогимнастика №10</w:t>
            </w:r>
          </w:p>
          <w:p w14:paraId="18981B44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Беседа: «Сравнение дерева с кустарником»</w:t>
            </w:r>
          </w:p>
          <w:p w14:paraId="1E5ABAAD" w14:textId="77777777" w:rsidR="00797710" w:rsidRPr="0025792B" w:rsidRDefault="002C5121" w:rsidP="0025792B">
            <w:pPr>
              <w:spacing w:after="0" w:line="240" w:lineRule="auto"/>
            </w:pPr>
            <w:r w:rsidRPr="0025792B">
              <w:t>Ситуативный разговор: «О пользе витаминов»</w:t>
            </w:r>
          </w:p>
        </w:tc>
      </w:tr>
      <w:tr w:rsidR="00797710" w:rsidRPr="0025792B" w14:paraId="1BCB9E7E" w14:textId="77777777" w:rsidTr="002C512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278F0F" w14:textId="77777777" w:rsidR="00797710" w:rsidRPr="0025792B" w:rsidRDefault="00797710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6AA7FFC6" w14:textId="77777777" w:rsidR="00797710" w:rsidRPr="0025792B" w:rsidRDefault="00797710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0C3A27" w14:textId="77777777" w:rsidR="002C5121" w:rsidRPr="0025792B" w:rsidRDefault="002C5121" w:rsidP="0025792B">
            <w:pPr>
              <w:spacing w:after="0" w:line="240" w:lineRule="auto"/>
              <w:rPr>
                <w:rFonts w:eastAsia="Times New Roman"/>
                <w:b/>
              </w:rPr>
            </w:pPr>
            <w:r w:rsidRPr="0025792B">
              <w:rPr>
                <w:rFonts w:eastAsia="Times New Roman"/>
                <w:b/>
                <w:lang w:bidi="en-US"/>
              </w:rPr>
              <w:t>Вечер.</w:t>
            </w:r>
            <w:r w:rsidRPr="0025792B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521FC13C" w14:textId="77777777" w:rsidR="002C5121" w:rsidRPr="0025792B" w:rsidRDefault="002C5121" w:rsidP="0025792B">
            <w:pPr>
              <w:spacing w:after="0" w:line="240" w:lineRule="auto"/>
            </w:pPr>
            <w:r w:rsidRPr="0025792B">
              <w:lastRenderedPageBreak/>
              <w:t>Дидактическая игра «Узнай на ощупь»: сюжет «Что при</w:t>
            </w:r>
            <w:r w:rsidRPr="0025792B">
              <w:softHyphen/>
              <w:t>вез нам мишка?»</w:t>
            </w:r>
          </w:p>
          <w:p w14:paraId="2744F72F" w14:textId="41ABBC68" w:rsidR="00797710" w:rsidRPr="0025792B" w:rsidRDefault="00D14B0E" w:rsidP="0025792B">
            <w:pPr>
              <w:spacing w:after="0" w:line="240" w:lineRule="auto"/>
            </w:pPr>
            <w:r w:rsidRPr="0025792B">
              <w:t>Цель: Предложить</w:t>
            </w:r>
            <w:r w:rsidR="002C5121" w:rsidRPr="0025792B">
              <w:t xml:space="preserve"> детям на ощупь узнать различные предметы, учить называть знакомые игрушки. Развивать так</w:t>
            </w:r>
            <w:r w:rsidR="002C5121" w:rsidRPr="0025792B">
              <w:softHyphen/>
              <w:t>тильные возможности, активизировать и обогащать словар</w:t>
            </w:r>
            <w:r w:rsidR="002C5121" w:rsidRPr="0025792B">
              <w:softHyphen/>
              <w:t>ный запас.</w:t>
            </w:r>
          </w:p>
        </w:tc>
      </w:tr>
      <w:tr w:rsidR="00797710" w:rsidRPr="0025792B" w14:paraId="5C22E2DC" w14:textId="77777777" w:rsidTr="002C512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C0822" w14:textId="77777777" w:rsidR="00797710" w:rsidRPr="0025792B" w:rsidRDefault="00797710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2101AE" w14:textId="63AC6C7B" w:rsidR="002C5121" w:rsidRPr="0025792B" w:rsidRDefault="002C5121" w:rsidP="0025792B">
            <w:pPr>
              <w:spacing w:after="0" w:line="240" w:lineRule="auto"/>
            </w:pPr>
            <w:r w:rsidRPr="0025792B">
              <w:t>Наблюдение: одежда детей.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предложить</w:t>
            </w:r>
            <w:r w:rsidRPr="0025792B">
              <w:t xml:space="preserve"> детям рассмотреть свою одежду, оде</w:t>
            </w:r>
            <w:r w:rsidRPr="0025792B">
              <w:softHyphen/>
              <w:t>жду товарищей, предложить рассказать о том, во что одеты дети и почему. Учить устанавливать простейшие причинно- следственные связи, правильно называть предметы одежды</w:t>
            </w:r>
          </w:p>
          <w:p w14:paraId="7D4A3777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Трудовая деятельность: расчистка веранды от снега.</w:t>
            </w:r>
          </w:p>
          <w:p w14:paraId="233EC678" w14:textId="47E69358" w:rsidR="002C5121" w:rsidRPr="0025792B" w:rsidRDefault="002C5121" w:rsidP="0025792B">
            <w:pPr>
              <w:spacing w:after="0" w:line="240" w:lineRule="auto"/>
            </w:pPr>
            <w:r w:rsidRPr="0025792B">
              <w:t xml:space="preserve">Подвижная игра «По ровненькой дорожке». 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стимулировать</w:t>
            </w:r>
            <w:r w:rsidRPr="0025792B">
              <w:t xml:space="preserve"> двигательную активность детей, совершенствовать умение прыгать на двух ногах с продвиже</w:t>
            </w:r>
            <w:r w:rsidRPr="0025792B">
              <w:softHyphen/>
              <w:t>нием вперед. Развивать ловкость, координацию движений.</w:t>
            </w:r>
          </w:p>
          <w:p w14:paraId="3A50B559" w14:textId="20190483" w:rsidR="00797710" w:rsidRPr="0025792B" w:rsidRDefault="002C5121" w:rsidP="0025792B">
            <w:pPr>
              <w:spacing w:after="0" w:line="240" w:lineRule="auto"/>
            </w:pPr>
            <w:r w:rsidRPr="0025792B">
              <w:t>Подвижная игра «Беги к тому, что назову».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формировать</w:t>
            </w:r>
            <w:r w:rsidRPr="0025792B">
              <w:t xml:space="preserve"> у детей умение действовать в соот</w:t>
            </w:r>
            <w:r w:rsidRPr="0025792B">
              <w:softHyphen/>
              <w:t>ветствии с правилами игры. Развивать навыки ориентировки в пространстве.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549E34F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</w:p>
          <w:p w14:paraId="3EA22E95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6EE1DEA5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6A275BF2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02FF446F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15F110EC" w14:textId="77777777" w:rsidR="00797710" w:rsidRPr="0025792B" w:rsidRDefault="00797710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797710" w:rsidRPr="0025792B" w14:paraId="39819627" w14:textId="77777777" w:rsidTr="002C512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5FA72" w14:textId="77777777" w:rsidR="00797710" w:rsidRPr="0025792B" w:rsidRDefault="00797710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5D02B" w14:textId="2A991D1E" w:rsidR="00797710" w:rsidRPr="0025792B" w:rsidRDefault="00DF76E2" w:rsidP="0025792B">
            <w:pPr>
              <w:spacing w:after="0" w:line="240" w:lineRule="auto"/>
              <w:ind w:right="-882"/>
              <w:rPr>
                <w:color w:val="FF0000"/>
              </w:rPr>
            </w:pPr>
            <w:r w:rsidRPr="0025792B">
              <w:t xml:space="preserve">Индивидуальные </w:t>
            </w:r>
            <w:r w:rsidR="00D14B0E" w:rsidRPr="0025792B">
              <w:t>беседы «</w:t>
            </w:r>
            <w:r w:rsidRPr="0025792B">
              <w:t>Закаливание – одна из форм профилактики простудных заболеваний детей».</w:t>
            </w:r>
          </w:p>
          <w:p w14:paraId="114FB28D" w14:textId="77777777" w:rsidR="00797710" w:rsidRPr="0025792B" w:rsidRDefault="00797710" w:rsidP="0025792B">
            <w:pPr>
              <w:spacing w:after="0" w:line="240" w:lineRule="auto"/>
              <w:ind w:left="-48" w:right="34" w:firstLine="48"/>
            </w:pPr>
          </w:p>
        </w:tc>
      </w:tr>
    </w:tbl>
    <w:p w14:paraId="3B6A3097" w14:textId="77777777" w:rsidR="00C505BC" w:rsidRPr="0025792B" w:rsidRDefault="00C505BC" w:rsidP="002579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C5121" w:rsidRPr="0025792B" w14:paraId="20CDA73C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6D569" w14:textId="09060A44" w:rsidR="002C5121" w:rsidRPr="0025792B" w:rsidRDefault="002C5121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2</w:t>
            </w:r>
            <w:r w:rsidR="00ED721B">
              <w:rPr>
                <w:b/>
              </w:rPr>
              <w:t>2</w:t>
            </w:r>
            <w:r w:rsidRPr="0025792B">
              <w:rPr>
                <w:b/>
              </w:rPr>
              <w:t>.01.202</w:t>
            </w:r>
            <w:r w:rsidR="00ED721B">
              <w:rPr>
                <w:b/>
              </w:rPr>
              <w:t>4</w:t>
            </w:r>
            <w:r w:rsidRPr="0025792B">
              <w:rPr>
                <w:b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62511" w14:textId="210C7581" w:rsidR="002C5121" w:rsidRPr="0025792B" w:rsidRDefault="002C5121" w:rsidP="0025792B">
            <w:pPr>
              <w:spacing w:after="0" w:line="240" w:lineRule="auto"/>
              <w:rPr>
                <w:rFonts w:eastAsia="Times New Roman"/>
              </w:rPr>
            </w:pPr>
            <w:r w:rsidRPr="0025792B">
              <w:rPr>
                <w:rFonts w:eastAsia="Times New Roman"/>
                <w:b/>
              </w:rPr>
              <w:t>Тема недели:</w:t>
            </w:r>
            <w:r w:rsidRPr="0025792B">
              <w:rPr>
                <w:rFonts w:eastAsia="Times New Roman"/>
              </w:rPr>
              <w:t xml:space="preserve"> Животные холодных стран (Севера)</w:t>
            </w:r>
            <w:r w:rsidRPr="0025792B">
              <w:t xml:space="preserve"> </w:t>
            </w:r>
          </w:p>
          <w:p w14:paraId="3388C3D6" w14:textId="77777777" w:rsidR="002C5121" w:rsidRPr="0025792B" w:rsidRDefault="002C5121" w:rsidP="0025792B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2C5121" w:rsidRPr="0025792B" w14:paraId="53670BA8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56F02" w14:textId="77777777" w:rsidR="002C5121" w:rsidRPr="0025792B" w:rsidRDefault="002C512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05AC5" w14:textId="77777777" w:rsidR="002C5121" w:rsidRPr="0025792B" w:rsidRDefault="002C5121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71680" w14:textId="77777777" w:rsidR="002C5121" w:rsidRPr="0025792B" w:rsidRDefault="002C5121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2C5121" w:rsidRPr="0025792B" w14:paraId="16631074" w14:textId="77777777" w:rsidTr="00274800">
        <w:trPr>
          <w:trHeight w:val="7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3372019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4D7206B" w14:textId="77777777" w:rsidR="002C5121" w:rsidRPr="0025792B" w:rsidRDefault="002C5121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C0391B3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Утренняя гимнастика. комплекс № 10</w:t>
            </w:r>
          </w:p>
          <w:p w14:paraId="1FF937ED" w14:textId="2BE8A680" w:rsidR="002C5121" w:rsidRPr="0025792B" w:rsidRDefault="002C5121" w:rsidP="0025792B">
            <w:pPr>
              <w:spacing w:after="0" w:line="240" w:lineRule="auto"/>
            </w:pPr>
            <w:r w:rsidRPr="0025792B">
              <w:t xml:space="preserve">Рассматривание плаката «Животные севера». Цель: знакомить детей с разнообразием видов </w:t>
            </w:r>
            <w:r w:rsidR="00D14B0E" w:rsidRPr="0025792B">
              <w:t>животных,</w:t>
            </w:r>
            <w:r w:rsidRPr="0025792B">
              <w:t xml:space="preserve"> обитающих в северной части нашей страны.</w:t>
            </w:r>
          </w:p>
          <w:p w14:paraId="36E345E8" w14:textId="4DA39396" w:rsidR="002C5121" w:rsidRPr="0025792B" w:rsidRDefault="002C5121" w:rsidP="0025792B">
            <w:pPr>
              <w:spacing w:after="0" w:line="240" w:lineRule="auto"/>
            </w:pPr>
            <w:r w:rsidRPr="0025792B">
              <w:t xml:space="preserve">Д\и «Лото животные севера».  </w:t>
            </w:r>
            <w:r w:rsidR="00D14B0E" w:rsidRPr="0025792B">
              <w:t>Цель: обогащать</w:t>
            </w:r>
            <w:r w:rsidRPr="0025792B">
              <w:t xml:space="preserve"> знания детей о животных и </w:t>
            </w:r>
            <w:r w:rsidR="00D14B0E" w:rsidRPr="0025792B">
              <w:t>птицах севера</w:t>
            </w:r>
            <w:r w:rsidRPr="0025792B">
              <w:t>.</w:t>
            </w:r>
          </w:p>
          <w:p w14:paraId="47FDA1B5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Индивидуальная игра на закрепление геометрических форм: «Отгадай, что нарисовано? Цель: развивать внимательность.</w:t>
            </w:r>
          </w:p>
          <w:p w14:paraId="68318115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Чтение: Хрестоматия Н. Емельянова «Окся-труженица»</w:t>
            </w:r>
          </w:p>
          <w:p w14:paraId="4E31E4C9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Заучивание потешек о животных севера</w:t>
            </w:r>
          </w:p>
          <w:p w14:paraId="6B22CAE8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Цель: развивать память, упражнять в выразительном рассказывании потешки, интерес к устному народному творчеству.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F35F162" w14:textId="77777777" w:rsidR="00EB4B73" w:rsidRDefault="002C5121" w:rsidP="0025792B">
            <w:pPr>
              <w:spacing w:after="0" w:line="240" w:lineRule="auto"/>
            </w:pPr>
            <w:r w:rsidRPr="0025792B">
              <w:t>Материалы к организации УК:</w:t>
            </w:r>
          </w:p>
          <w:p w14:paraId="2A06803A" w14:textId="77777777" w:rsidR="00EB4B73" w:rsidRDefault="00EB4B73" w:rsidP="0025792B">
            <w:pPr>
              <w:spacing w:after="0" w:line="240" w:lineRule="auto"/>
            </w:pPr>
            <w:r>
              <w:t>-</w:t>
            </w:r>
          </w:p>
          <w:p w14:paraId="073CFC0A" w14:textId="77777777" w:rsidR="00EB4B73" w:rsidRPr="00EB4B73" w:rsidRDefault="00EB4B73" w:rsidP="00EB4B73">
            <w:pPr>
              <w:spacing w:after="0" w:line="240" w:lineRule="auto"/>
            </w:pPr>
            <w:r w:rsidRPr="00EB4B73">
              <w:t xml:space="preserve">Внесение иллюстраций , игрового оборудования по теме недели </w:t>
            </w:r>
          </w:p>
          <w:p w14:paraId="499DB42B" w14:textId="77777777" w:rsidR="00EB4B73" w:rsidRPr="00EB4B73" w:rsidRDefault="00EB4B73" w:rsidP="00EB4B73">
            <w:pPr>
              <w:spacing w:after="0" w:line="240" w:lineRule="auto"/>
            </w:pPr>
            <w:r w:rsidRPr="00EB4B73">
              <w:t>Цель: вызвать интерес к рассматриванию иллюстраций.</w:t>
            </w:r>
          </w:p>
          <w:p w14:paraId="4215B9BA" w14:textId="77777777" w:rsidR="00EB4B73" w:rsidRPr="00EB4B73" w:rsidRDefault="00EB4B73" w:rsidP="00EB4B73">
            <w:pPr>
              <w:spacing w:after="0" w:line="240" w:lineRule="auto"/>
            </w:pPr>
            <w:r w:rsidRPr="00EB4B73">
              <w:t>Отметить в календаре: число, день недели, состояние погоды.</w:t>
            </w:r>
          </w:p>
          <w:p w14:paraId="30CF28F5" w14:textId="531AE923" w:rsidR="002C5121" w:rsidRPr="0025792B" w:rsidRDefault="00EB4B73" w:rsidP="00EB4B73">
            <w:pPr>
              <w:spacing w:after="0" w:line="240" w:lineRule="auto"/>
            </w:pPr>
            <w:r w:rsidRPr="00EB4B73">
              <w:t>Цель: развивать наблюдательность</w:t>
            </w:r>
          </w:p>
        </w:tc>
      </w:tr>
      <w:tr w:rsidR="002C5121" w:rsidRPr="0025792B" w14:paraId="78810F1A" w14:textId="77777777" w:rsidTr="002C512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AF69F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B1B957" w14:textId="688C31CF" w:rsidR="002C5121" w:rsidRPr="0025792B" w:rsidRDefault="002C5121" w:rsidP="0025792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0343F" w14:textId="77777777" w:rsidR="002C5121" w:rsidRPr="0025792B" w:rsidRDefault="002C5121" w:rsidP="0025792B">
            <w:pPr>
              <w:spacing w:line="240" w:lineRule="auto"/>
              <w:ind w:left="-48" w:right="-882" w:firstLine="48"/>
            </w:pPr>
          </w:p>
        </w:tc>
      </w:tr>
      <w:tr w:rsidR="002C5121" w:rsidRPr="0025792B" w14:paraId="62439492" w14:textId="77777777" w:rsidTr="002C512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D5DD2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75010F" w14:textId="77777777" w:rsidR="002C5121" w:rsidRPr="0025792B" w:rsidRDefault="002C5121" w:rsidP="0025792B">
            <w:pPr>
              <w:spacing w:after="0" w:line="240" w:lineRule="auto"/>
            </w:pPr>
            <w:r w:rsidRPr="0025792B">
              <w:t xml:space="preserve">Наблюдение за сосульками. </w:t>
            </w:r>
            <w:r w:rsidR="00274800" w:rsidRPr="0025792B">
              <w:t xml:space="preserve"> </w:t>
            </w:r>
            <w:r w:rsidRPr="0025792B">
              <w:t>Цели: продолжать знакомить с зимними явлениями природы; развивать наблюдательность, любознательность.</w:t>
            </w:r>
          </w:p>
          <w:p w14:paraId="68B63FAA" w14:textId="77777777" w:rsidR="002C5121" w:rsidRPr="0025792B" w:rsidRDefault="002C5121" w:rsidP="0025792B">
            <w:pPr>
              <w:spacing w:after="0" w:line="240" w:lineRule="auto"/>
            </w:pPr>
            <w:r w:rsidRPr="0025792B">
              <w:t xml:space="preserve">Художественное слово: </w:t>
            </w:r>
          </w:p>
          <w:p w14:paraId="32B544D6" w14:textId="7F24D0F5" w:rsidR="002C5121" w:rsidRPr="0025792B" w:rsidRDefault="002C5121" w:rsidP="0025792B">
            <w:pPr>
              <w:spacing w:after="0" w:line="240" w:lineRule="auto"/>
            </w:pPr>
            <w:r w:rsidRPr="0025792B">
              <w:t>Приметы: снег идет большими хлопьями – к оттепели; вороны каркают – к оттепели; яркие звезды – к морозу, тусклые – к оттепели. Поговорки и пословицы: «В зимней шубке и морозы – шутка</w:t>
            </w:r>
            <w:r w:rsidR="00D14B0E" w:rsidRPr="0025792B">
              <w:t>». Стихотворение</w:t>
            </w:r>
            <w:r w:rsidRPr="0025792B">
              <w:t xml:space="preserve"> Н. Садовского «Снежинка».</w:t>
            </w:r>
          </w:p>
          <w:p w14:paraId="6F1E84AE" w14:textId="0ECE2DB1" w:rsidR="002C5121" w:rsidRPr="0025792B" w:rsidRDefault="002C5121" w:rsidP="0025792B">
            <w:pPr>
              <w:spacing w:after="0" w:line="240" w:lineRule="auto"/>
            </w:pPr>
            <w:r w:rsidRPr="0025792B">
              <w:t xml:space="preserve">Индивидуальная </w:t>
            </w:r>
            <w:r w:rsidR="00D14B0E" w:rsidRPr="0025792B">
              <w:t>работа. Дидактическая</w:t>
            </w:r>
            <w:r w:rsidRPr="0025792B">
              <w:t xml:space="preserve"> игра «Кто больше?» - упражнять в подборе определений к существительным. Какими словами </w:t>
            </w:r>
            <w:r w:rsidRPr="0025792B">
              <w:lastRenderedPageBreak/>
              <w:t>можно сказать о зиме? Зима какая? (волшебная, сказочная, снежная, морозная, вьюжная, сверкающая, зима-волшебница, холодная, красивая и т.д.)    </w:t>
            </w:r>
          </w:p>
          <w:p w14:paraId="00D4F73C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Подвижная игра «Совушка».</w:t>
            </w:r>
            <w:r w:rsidR="00274800" w:rsidRPr="0025792B">
              <w:t xml:space="preserve"> </w:t>
            </w:r>
            <w:r w:rsidRPr="0025792B">
              <w:t>Цели: учить внимательно слушать команду воспитателя; развивать внимание, следить за правильностью выпол­нения задания.</w:t>
            </w:r>
          </w:p>
          <w:p w14:paraId="051D5B31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Подвижная игра «Жмурки». Цель: закреплять умение ориентироваться в пространстве,</w:t>
            </w:r>
          </w:p>
          <w:p w14:paraId="52402897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Труд на участке: Засыпка корней деревьев снегом.</w:t>
            </w:r>
          </w:p>
          <w:p w14:paraId="0261FA44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Цель: воспитывать желание оказывать помощь живым объектам.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3CAA8EC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lastRenderedPageBreak/>
              <w:t xml:space="preserve">Выносной </w:t>
            </w:r>
          </w:p>
          <w:p w14:paraId="10BF0B47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0C206D57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530F62EE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10532F20" w14:textId="77777777" w:rsidR="002C5121" w:rsidRPr="0025792B" w:rsidRDefault="002C5121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2C5121" w:rsidRPr="0025792B" w14:paraId="1BE7BCCD" w14:textId="77777777" w:rsidTr="002C512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79CD9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A391BAF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Рассматривание альбома: «Животные холодных стран». Продолжать знакомить детей с животными севера; развивать речь, память; воспитывать любознательность</w:t>
            </w:r>
          </w:p>
        </w:tc>
      </w:tr>
      <w:tr w:rsidR="002C5121" w:rsidRPr="0025792B" w14:paraId="31175EB4" w14:textId="77777777" w:rsidTr="002C512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2CF1A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FEEFD" w14:textId="77777777" w:rsidR="002C5121" w:rsidRPr="0025792B" w:rsidRDefault="002C5121" w:rsidP="0025792B">
            <w:pPr>
              <w:spacing w:after="0" w:line="240" w:lineRule="auto"/>
            </w:pPr>
            <w:r w:rsidRPr="0025792B">
              <w:t xml:space="preserve"> Постепенный подъем. Закаливающие процедуры, микрогимнастика №10</w:t>
            </w:r>
          </w:p>
          <w:p w14:paraId="285031E2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Решение проблемной ситуации: «Почему животные севера не мёрзнут после купания в морской воде»</w:t>
            </w:r>
          </w:p>
          <w:p w14:paraId="27967A01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Инд работа . д/и на внимание «Кого не стало» (картинки животных севера)</w:t>
            </w:r>
          </w:p>
          <w:p w14:paraId="52D3361A" w14:textId="52004487" w:rsidR="002C5121" w:rsidRPr="0025792B" w:rsidRDefault="002C5121" w:rsidP="0025792B">
            <w:pPr>
              <w:spacing w:after="0" w:line="240" w:lineRule="auto"/>
            </w:pPr>
            <w:r w:rsidRPr="0025792B">
              <w:t xml:space="preserve">Д/И «Составь северную птицу из геометрических </w:t>
            </w:r>
            <w:r w:rsidR="00D14B0E" w:rsidRPr="0025792B">
              <w:t>фигур» Цель</w:t>
            </w:r>
            <w:r w:rsidRPr="0025792B">
              <w:t>: развивать логическое мышление</w:t>
            </w:r>
          </w:p>
          <w:p w14:paraId="0BCF7710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С\Р игра «Полярная станция» Цель: привлекать малоактивных детей.</w:t>
            </w:r>
          </w:p>
        </w:tc>
      </w:tr>
      <w:tr w:rsidR="002C5121" w:rsidRPr="0025792B" w14:paraId="55ADA982" w14:textId="77777777" w:rsidTr="002C512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98FA94" w14:textId="77777777" w:rsidR="002C5121" w:rsidRPr="0025792B" w:rsidRDefault="002C512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4FD1DBC7" w14:textId="77777777" w:rsidR="002C5121" w:rsidRPr="0025792B" w:rsidRDefault="002C5121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E93D3B" w14:textId="77777777" w:rsidR="002C5121" w:rsidRPr="0025792B" w:rsidRDefault="002C5121" w:rsidP="0025792B">
            <w:pPr>
              <w:spacing w:after="0" w:line="240" w:lineRule="auto"/>
              <w:rPr>
                <w:rFonts w:eastAsia="Times New Roman"/>
                <w:b/>
              </w:rPr>
            </w:pPr>
            <w:r w:rsidRPr="0025792B">
              <w:rPr>
                <w:rFonts w:eastAsia="Times New Roman"/>
                <w:b/>
                <w:lang w:bidi="en-US"/>
              </w:rPr>
              <w:t>Вечер.</w:t>
            </w:r>
            <w:r w:rsidRPr="0025792B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4EDED567" w14:textId="79C0DC6E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Игровая обучающая ситуация. "Источники опасности</w:t>
            </w:r>
            <w:r w:rsidR="00D14B0E" w:rsidRPr="0025792B">
              <w:t>» Цель</w:t>
            </w:r>
            <w:r w:rsidRPr="0025792B">
              <w:t>: закрепить знания о предметах, которые могут быть объектами возникновения опасности, формировать умения выбирать картинки предметов по описанной ситуации, воспитывать чувство товарищества.</w:t>
            </w:r>
          </w:p>
        </w:tc>
      </w:tr>
      <w:tr w:rsidR="002C5121" w:rsidRPr="0025792B" w14:paraId="2D3F8372" w14:textId="77777777" w:rsidTr="002C512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CB8F2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5FD1C9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Наблюдение за снегопадом. Выяснить зависимость характера состояния снега от погоды: в морозный день при отсутствии ветра снег падает отдельными снежинками, в сравнительно теплую погоду – снежными хлопьями, в сильный мороз при ясном небе – снегопад «иголочками».</w:t>
            </w:r>
          </w:p>
          <w:p w14:paraId="7AFFFCDC" w14:textId="57005012" w:rsidR="002C5121" w:rsidRPr="0025792B" w:rsidRDefault="002C5121" w:rsidP="0025792B">
            <w:pPr>
              <w:spacing w:after="0" w:line="240" w:lineRule="auto"/>
            </w:pPr>
            <w:r w:rsidRPr="0025792B">
              <w:t xml:space="preserve">Художественное слово: Стихотворение </w:t>
            </w:r>
            <w:r w:rsidR="00D14B0E" w:rsidRPr="0025792B">
              <w:t>И.Сурикова: «</w:t>
            </w:r>
            <w:r w:rsidRPr="0025792B">
              <w:t xml:space="preserve"> Белый снег пушистый».</w:t>
            </w:r>
          </w:p>
          <w:p w14:paraId="499489E5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Подвижная игра «Попади в цель».</w:t>
            </w:r>
          </w:p>
          <w:p w14:paraId="627AE756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Цель: учить следить за направлением летящего предмета, правильно рассчитывать и выполнять движения.</w:t>
            </w:r>
          </w:p>
          <w:p w14:paraId="2009C395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Подвижная игра «Снежная карусель».</w:t>
            </w:r>
            <w:r w:rsidR="00274800" w:rsidRPr="0025792B">
              <w:t xml:space="preserve"> </w:t>
            </w:r>
            <w:r w:rsidRPr="0025792B">
              <w:t>Цель: учить действовать по сигналу воспитателя, посте­пенно убыстряя темп бега в хороводе.</w:t>
            </w:r>
          </w:p>
          <w:p w14:paraId="31A0EFD7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Индивидуальная работа. Развитие движений. Цель: учить метать снежки вдаль.</w:t>
            </w:r>
          </w:p>
          <w:p w14:paraId="061DD43D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Исследовательская деятельность. Поймать летящую снежинку на чистый лист бумаги, рас­смотрев, определить свойства снега (снежинка, пыль, крупа, хлопья). Цель6 учить детей делать выводы по результатам наблюдений.</w:t>
            </w:r>
          </w:p>
          <w:p w14:paraId="4163E66D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Труд на участке: построим горку из снега. Цель: привлекать малоактивных детей к трудовой деятельности, учить доводить начатое дело до конца.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08BBB44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</w:p>
          <w:p w14:paraId="7B9BE71B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26FDFAFC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789258E7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2169A170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6C63018E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2C5121" w:rsidRPr="0025792B" w14:paraId="1BDF1E8F" w14:textId="77777777" w:rsidTr="002C512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284C0" w14:textId="77777777" w:rsidR="002C5121" w:rsidRPr="0025792B" w:rsidRDefault="002C512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BBFE0" w14:textId="77777777" w:rsidR="002C5121" w:rsidRPr="0025792B" w:rsidRDefault="00DF76E2" w:rsidP="0025792B">
            <w:pPr>
              <w:spacing w:after="0" w:line="240" w:lineRule="auto"/>
              <w:ind w:right="-882"/>
              <w:rPr>
                <w:color w:val="FF0000"/>
              </w:rPr>
            </w:pPr>
            <w:r w:rsidRPr="0025792B">
              <w:rPr>
                <w:rFonts w:eastAsia="Times New Roman"/>
              </w:rPr>
              <w:t>Устный журнал «</w:t>
            </w:r>
            <w:r w:rsidRPr="0025792B">
              <w:rPr>
                <w:rFonts w:eastAsia="Times New Roman"/>
                <w:iCs/>
              </w:rPr>
              <w:t>Роль сюжетной игры в развитии детей дошкольного возраста»</w:t>
            </w:r>
          </w:p>
          <w:p w14:paraId="5C8CAD3F" w14:textId="77777777" w:rsidR="002C5121" w:rsidRPr="0025792B" w:rsidRDefault="002C5121" w:rsidP="0025792B">
            <w:pPr>
              <w:spacing w:after="0" w:line="240" w:lineRule="auto"/>
              <w:ind w:left="-48" w:right="34" w:firstLine="48"/>
            </w:pPr>
          </w:p>
        </w:tc>
      </w:tr>
    </w:tbl>
    <w:p w14:paraId="59A4112A" w14:textId="77777777" w:rsidR="006A7252" w:rsidRPr="0025792B" w:rsidRDefault="006A7252" w:rsidP="002579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C5121" w:rsidRPr="0025792B" w14:paraId="23C64317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36176" w14:textId="1FF91376" w:rsidR="002C5121" w:rsidRPr="0025792B" w:rsidRDefault="002C5121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2</w:t>
            </w:r>
            <w:r w:rsidR="00ED721B">
              <w:rPr>
                <w:b/>
              </w:rPr>
              <w:t>3</w:t>
            </w:r>
            <w:r w:rsidRPr="0025792B">
              <w:rPr>
                <w:b/>
              </w:rPr>
              <w:t>.01.202</w:t>
            </w:r>
            <w:r w:rsidR="00ED721B">
              <w:rPr>
                <w:b/>
              </w:rPr>
              <w:t>4</w:t>
            </w:r>
            <w:r w:rsidRPr="0025792B">
              <w:rPr>
                <w:b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EA03D" w14:textId="77777777" w:rsidR="002C5121" w:rsidRPr="0025792B" w:rsidRDefault="002C5121" w:rsidP="0025792B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25792B">
              <w:rPr>
                <w:rFonts w:eastAsia="Times New Roman"/>
                <w:b/>
              </w:rPr>
              <w:t>Тема недели:</w:t>
            </w:r>
            <w:r w:rsidRPr="0025792B">
              <w:rPr>
                <w:rFonts w:eastAsia="Times New Roman"/>
              </w:rPr>
              <w:t xml:space="preserve"> </w:t>
            </w:r>
            <w:r w:rsidRPr="0025792B">
              <w:rPr>
                <w:rFonts w:eastAsia="Times New Roman"/>
                <w:b/>
              </w:rPr>
              <w:t>Животные холодных стран (Севера)</w:t>
            </w:r>
          </w:p>
        </w:tc>
      </w:tr>
      <w:tr w:rsidR="002C5121" w:rsidRPr="0025792B" w14:paraId="22BDDCC2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897CF" w14:textId="77777777" w:rsidR="002C5121" w:rsidRPr="0025792B" w:rsidRDefault="002C512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49A7E" w14:textId="77777777" w:rsidR="002C5121" w:rsidRPr="0025792B" w:rsidRDefault="002C5121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7B9C0" w14:textId="77777777" w:rsidR="002C5121" w:rsidRPr="0025792B" w:rsidRDefault="002C5121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2C5121" w:rsidRPr="0025792B" w14:paraId="03D9B76E" w14:textId="77777777" w:rsidTr="002C512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8CAC86E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6780884" w14:textId="77777777" w:rsidR="002C5121" w:rsidRPr="0025792B" w:rsidRDefault="002C5121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5EB80A8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Утренняя гимнастика. Комплекс № 10</w:t>
            </w:r>
          </w:p>
          <w:p w14:paraId="36B35232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Д/И «Узнай животное по контуру».  Цель: формировать умение детей определять животное по контуру.</w:t>
            </w:r>
          </w:p>
          <w:p w14:paraId="1865259A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Презентация для детей: «Полюса Земли – Северный и Южный. Северное сияние» Цель: дать представления о климатических условиях Северного и Южного полюсов.</w:t>
            </w:r>
          </w:p>
          <w:p w14:paraId="7B604BD3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ЧХЛ: сказка «Отчего у белого медведя нос чёрный» (юкагирская сказка) Цель: закрепить имеющиеся знания о внешнем виде, жизни, повадках этих животных.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849D769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Материалы к организации УК:</w:t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</w:p>
        </w:tc>
      </w:tr>
      <w:tr w:rsidR="002C5121" w:rsidRPr="0025792B" w14:paraId="4218E586" w14:textId="77777777" w:rsidTr="002C512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EBA19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C69E24" w14:textId="655FCA02" w:rsidR="002C5121" w:rsidRPr="0025792B" w:rsidRDefault="002C5121" w:rsidP="0025792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D8D76" w14:textId="77777777" w:rsidR="002C5121" w:rsidRPr="0025792B" w:rsidRDefault="002C5121" w:rsidP="0025792B">
            <w:pPr>
              <w:spacing w:line="240" w:lineRule="auto"/>
              <w:ind w:left="-48" w:right="-882" w:firstLine="48"/>
            </w:pPr>
          </w:p>
        </w:tc>
      </w:tr>
      <w:tr w:rsidR="002C5121" w:rsidRPr="0025792B" w14:paraId="7F653912" w14:textId="77777777" w:rsidTr="002C512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A109B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CBFCB9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Наблюдение за вороной и сорокой.</w:t>
            </w:r>
          </w:p>
          <w:p w14:paraId="44AB2D0F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Цель: закреплять представление о птичьем мире, знать характерные их особенности.</w:t>
            </w:r>
          </w:p>
          <w:p w14:paraId="75EC68FF" w14:textId="2185101E" w:rsidR="002C5121" w:rsidRPr="0025792B" w:rsidRDefault="002C5121" w:rsidP="0025792B">
            <w:pPr>
              <w:spacing w:after="0" w:line="240" w:lineRule="auto"/>
            </w:pPr>
            <w:r w:rsidRPr="0025792B">
              <w:t xml:space="preserve">Художественное слово: поговорки. Сорока на хвосте принесла. Сорока соколу </w:t>
            </w:r>
            <w:r w:rsidR="00D14B0E" w:rsidRPr="0025792B">
              <w:t>недруг</w:t>
            </w:r>
            <w:r w:rsidRPr="0025792B">
              <w:t>. Сорока без причины не стрекочет. Знает сорока, где зиму зимовать.</w:t>
            </w:r>
          </w:p>
          <w:p w14:paraId="0984E298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Подвижная игра«Лягушки».</w:t>
            </w:r>
            <w:r w:rsidR="00274800" w:rsidRPr="0025792B">
              <w:t xml:space="preserve"> </w:t>
            </w:r>
            <w:r w:rsidRPr="0025792B">
              <w:t>Цель: учить сопоставлять движения со словами.</w:t>
            </w:r>
          </w:p>
          <w:p w14:paraId="49F5A0AF" w14:textId="77777777" w:rsidR="002C5121" w:rsidRPr="0025792B" w:rsidRDefault="002C5121" w:rsidP="0025792B">
            <w:pPr>
              <w:spacing w:after="0" w:line="240" w:lineRule="auto"/>
            </w:pPr>
            <w:r w:rsidRPr="0025792B">
              <w:t xml:space="preserve">Подвижная игра: Коршун и наседка». </w:t>
            </w:r>
            <w:r w:rsidR="00274800" w:rsidRPr="0025792B">
              <w:t xml:space="preserve"> </w:t>
            </w:r>
            <w:r w:rsidRPr="0025792B">
              <w:t>Цель: закреплять умение бегать, ловко увертываться, прыгать.</w:t>
            </w:r>
          </w:p>
          <w:p w14:paraId="6F222DA4" w14:textId="77777777" w:rsidR="002C5121" w:rsidRPr="0025792B" w:rsidRDefault="002C5121" w:rsidP="0025792B">
            <w:pPr>
              <w:spacing w:after="0" w:line="240" w:lineRule="auto"/>
            </w:pPr>
            <w:r w:rsidRPr="0025792B">
              <w:t xml:space="preserve">Трудовая деятельность: коллективный труд на территории участка. Расчистка дорожек от снега. </w:t>
            </w:r>
            <w:r w:rsidR="00274800" w:rsidRPr="0025792B">
              <w:t xml:space="preserve"> </w:t>
            </w:r>
            <w:r w:rsidRPr="0025792B">
              <w:t>Цель: учить работать сообща, получать радость от выполненного труда и его результата.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D3DE524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Выносной </w:t>
            </w:r>
          </w:p>
          <w:p w14:paraId="1A8C5399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146FCCEE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201590B8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765D968B" w14:textId="77777777" w:rsidR="002C5121" w:rsidRPr="0025792B" w:rsidRDefault="002C5121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2C5121" w:rsidRPr="0025792B" w14:paraId="74E5D9BB" w14:textId="77777777" w:rsidTr="002C512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B5B00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AEF0BC2" w14:textId="78CF727A" w:rsidR="002C5121" w:rsidRPr="0025792B" w:rsidRDefault="002C5121" w:rsidP="0025792B">
            <w:pPr>
              <w:spacing w:after="0" w:line="240" w:lineRule="auto"/>
            </w:pPr>
            <w:r w:rsidRPr="0025792B">
              <w:t>Просмотр видеофильма о пингвинах.</w:t>
            </w:r>
            <w:r w:rsidR="00274800" w:rsidRPr="0025792B">
              <w:t xml:space="preserve"> </w:t>
            </w:r>
            <w:r w:rsidRPr="0025792B">
              <w:t>Цель</w:t>
            </w:r>
            <w:r w:rsidR="00D14B0E" w:rsidRPr="0025792B">
              <w:t>: воспитывать</w:t>
            </w:r>
            <w:r w:rsidRPr="0025792B">
              <w:t xml:space="preserve"> бережное отношение к друзьям нашим меньшим, к животным Севера.</w:t>
            </w:r>
          </w:p>
          <w:p w14:paraId="0FA2D584" w14:textId="7F5468E9" w:rsidR="002C5121" w:rsidRPr="0025792B" w:rsidRDefault="002C5121" w:rsidP="0025792B">
            <w:pPr>
              <w:spacing w:after="0" w:line="240" w:lineRule="auto"/>
            </w:pPr>
            <w:r w:rsidRPr="0025792B">
              <w:t>Сюжетно-ролевая игра: «Путешествие в Арктику» Цель</w:t>
            </w:r>
            <w:r w:rsidR="00D14B0E" w:rsidRPr="0025792B">
              <w:t>: систематизировать</w:t>
            </w:r>
            <w:r w:rsidRPr="0025792B">
              <w:t xml:space="preserve"> знания детей о животных Крайнего Севера, их приспособленностью к трудным условиям жизни.</w:t>
            </w:r>
          </w:p>
        </w:tc>
      </w:tr>
      <w:tr w:rsidR="002C5121" w:rsidRPr="0025792B" w14:paraId="7D0AC65A" w14:textId="77777777" w:rsidTr="002C512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DEBE4A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6F153" w14:textId="29C2B5CE" w:rsidR="002C5121" w:rsidRPr="0025792B" w:rsidRDefault="002C5121" w:rsidP="0025792B">
            <w:pPr>
              <w:spacing w:after="0" w:line="240" w:lineRule="auto"/>
            </w:pPr>
            <w:r w:rsidRPr="0025792B">
              <w:t xml:space="preserve"> Постепенный подъем, закаливающие процедуры, </w:t>
            </w:r>
            <w:r w:rsidR="00D14B0E" w:rsidRPr="0025792B">
              <w:t>микрогимнастика №</w:t>
            </w:r>
            <w:r w:rsidRPr="0025792B">
              <w:t>10</w:t>
            </w:r>
          </w:p>
          <w:p w14:paraId="12D4F232" w14:textId="49F1EF00" w:rsidR="002C5121" w:rsidRPr="0025792B" w:rsidRDefault="002C5121" w:rsidP="0025792B">
            <w:pPr>
              <w:spacing w:after="0" w:line="240" w:lineRule="auto"/>
            </w:pPr>
            <w:r w:rsidRPr="0025792B">
              <w:t>Просмотр мультфильма: «</w:t>
            </w:r>
            <w:r w:rsidR="00D14B0E" w:rsidRPr="0025792B">
              <w:t>Умка» Цель</w:t>
            </w:r>
            <w:r w:rsidRPr="0025792B">
              <w:t>: Продолжать знакомить детей с животными Севера.</w:t>
            </w:r>
          </w:p>
          <w:p w14:paraId="0E5C1127" w14:textId="092FFADD" w:rsidR="002C5121" w:rsidRPr="0025792B" w:rsidRDefault="002C5121" w:rsidP="0025792B">
            <w:pPr>
              <w:spacing w:after="0" w:line="240" w:lineRule="auto"/>
            </w:pPr>
            <w:r w:rsidRPr="0025792B">
              <w:t xml:space="preserve">Д/И: «Сравни белого и бурого </w:t>
            </w:r>
            <w:r w:rsidR="00D14B0E" w:rsidRPr="0025792B">
              <w:t>медведя» Цель</w:t>
            </w:r>
            <w:r w:rsidRPr="0025792B">
              <w:t xml:space="preserve">: закрепить знания о повадках, среде обитания животных. </w:t>
            </w:r>
          </w:p>
        </w:tc>
      </w:tr>
      <w:tr w:rsidR="002C5121" w:rsidRPr="0025792B" w14:paraId="296E35EB" w14:textId="77777777" w:rsidTr="002C512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686BF3" w14:textId="77777777" w:rsidR="002C5121" w:rsidRPr="0025792B" w:rsidRDefault="002C512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3E02097E" w14:textId="77777777" w:rsidR="002C5121" w:rsidRPr="0025792B" w:rsidRDefault="002C5121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32F3CC" w14:textId="77777777" w:rsidR="002C5121" w:rsidRPr="0025792B" w:rsidRDefault="002C5121" w:rsidP="0025792B">
            <w:pPr>
              <w:spacing w:after="0" w:line="240" w:lineRule="auto"/>
              <w:rPr>
                <w:rFonts w:eastAsia="Times New Roman"/>
                <w:b/>
              </w:rPr>
            </w:pPr>
            <w:r w:rsidRPr="0025792B">
              <w:rPr>
                <w:rFonts w:eastAsia="Times New Roman"/>
                <w:b/>
                <w:lang w:bidi="en-US"/>
              </w:rPr>
              <w:t>Вечер.</w:t>
            </w:r>
            <w:r w:rsidRPr="0025792B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10BFCED3" w14:textId="0A7263B0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Экологическая игра «Кто где живет». </w:t>
            </w:r>
            <w:r w:rsidR="00D14B0E" w:rsidRPr="0025792B">
              <w:t>Цель: формировать</w:t>
            </w:r>
            <w:r w:rsidRPr="0025792B">
              <w:t xml:space="preserve"> знания детей о среде обитания животных</w:t>
            </w:r>
          </w:p>
        </w:tc>
      </w:tr>
      <w:tr w:rsidR="002C5121" w:rsidRPr="0025792B" w14:paraId="5A766025" w14:textId="77777777" w:rsidTr="002C512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733DE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2D87AB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Наблюдение. Почему происходит смена дня и ночи?</w:t>
            </w:r>
            <w:r w:rsidR="00274800" w:rsidRPr="0025792B">
              <w:t xml:space="preserve"> </w:t>
            </w:r>
            <w:r w:rsidRPr="0025792B">
              <w:t>Цель: дать представление о том, как происходит смена дня и ночи.</w:t>
            </w:r>
          </w:p>
          <w:p w14:paraId="32BA718E" w14:textId="583CFF8A" w:rsidR="002C5121" w:rsidRPr="0025792B" w:rsidRDefault="002C5121" w:rsidP="0025792B">
            <w:pPr>
              <w:spacing w:after="0" w:line="240" w:lineRule="auto"/>
            </w:pPr>
            <w:r w:rsidRPr="0025792B">
              <w:t>Художественное слово: Вопросы к детям. Куда исчезают звезды? (Звезды и днем остаются на небе, только мы их не видим, потому что солнечный свет гораз­до ярче, чем свет звезд</w:t>
            </w:r>
            <w:r w:rsidR="00D14B0E" w:rsidRPr="0025792B">
              <w:t>.) Почему</w:t>
            </w:r>
            <w:r w:rsidRPr="0025792B">
              <w:t xml:space="preserve"> заходит солнце? (Земля вращается вокруг Солнца, и создается впечатление, что оно восходит на востоке и садится на западе.)</w:t>
            </w:r>
          </w:p>
          <w:p w14:paraId="35A32489" w14:textId="04CA5F04" w:rsidR="002C5121" w:rsidRPr="0025792B" w:rsidRDefault="002C5121" w:rsidP="0025792B">
            <w:pPr>
              <w:spacing w:after="0" w:line="240" w:lineRule="auto"/>
            </w:pPr>
            <w:r w:rsidRPr="0025792B">
              <w:t xml:space="preserve">Индивидуальная </w:t>
            </w:r>
            <w:r w:rsidR="00D14B0E" w:rsidRPr="0025792B">
              <w:t>работа «</w:t>
            </w:r>
            <w:r w:rsidRPr="0025792B">
              <w:t>Кольцеброс».Цель: развивать меткость.</w:t>
            </w:r>
          </w:p>
          <w:p w14:paraId="4EBD6E57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Подвижная игра: «Пингвины с мячом» Цель: обучать детей прыгать до зрительного ориентира на двух ногах с мячом, зажатым между коленями.</w:t>
            </w:r>
          </w:p>
          <w:p w14:paraId="543EDFE3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Подвижная игра: «Движение планет вокруг Солнца».</w:t>
            </w:r>
            <w:r w:rsidR="00274800" w:rsidRPr="0025792B">
              <w:t xml:space="preserve"> </w:t>
            </w:r>
            <w:r w:rsidRPr="0025792B">
              <w:t>Цель: познакомить детей с новой игрой.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B1FF0F8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</w:p>
          <w:p w14:paraId="636C03FA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41E17C44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02690C81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13117580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1FD571AB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2C5121" w:rsidRPr="0025792B" w14:paraId="2BB1AE65" w14:textId="77777777" w:rsidTr="002C512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36009" w14:textId="77777777" w:rsidR="002C5121" w:rsidRPr="0025792B" w:rsidRDefault="002C512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7DEA9" w14:textId="541705E2" w:rsidR="002C5121" w:rsidRPr="0025792B" w:rsidRDefault="00D14B0E" w:rsidP="0025792B">
            <w:pPr>
              <w:spacing w:after="0" w:line="240" w:lineRule="auto"/>
              <w:ind w:right="-882"/>
              <w:rPr>
                <w:color w:val="FF0000"/>
              </w:rPr>
            </w:pPr>
            <w:r w:rsidRPr="0025792B">
              <w:rPr>
                <w:rFonts w:eastAsia="Times New Roman"/>
              </w:rPr>
              <w:t xml:space="preserve">Фоторепортаж </w:t>
            </w:r>
            <w:r w:rsidRPr="0025792B">
              <w:rPr>
                <w:rFonts w:eastAsia="Times New Roman"/>
                <w:iCs/>
              </w:rPr>
              <w:t>«</w:t>
            </w:r>
            <w:r w:rsidR="00DF76E2" w:rsidRPr="0025792B">
              <w:rPr>
                <w:rFonts w:eastAsia="Times New Roman"/>
                <w:iCs/>
              </w:rPr>
              <w:t>Делимся семейным опытом!»</w:t>
            </w:r>
            <w:r w:rsidR="00DF76E2" w:rsidRPr="0025792B">
              <w:rPr>
                <w:rFonts w:eastAsia="Times New Roman"/>
              </w:rPr>
              <w:t xml:space="preserve"> «Как организовать выходной день с ребенком”.</w:t>
            </w:r>
          </w:p>
          <w:p w14:paraId="4C45C55F" w14:textId="77777777" w:rsidR="002C5121" w:rsidRPr="0025792B" w:rsidRDefault="002C5121" w:rsidP="0025792B">
            <w:pPr>
              <w:spacing w:after="0" w:line="240" w:lineRule="auto"/>
              <w:ind w:left="-48" w:right="34" w:firstLine="48"/>
            </w:pPr>
          </w:p>
        </w:tc>
      </w:tr>
    </w:tbl>
    <w:p w14:paraId="5A7C2D36" w14:textId="77777777" w:rsidR="002C5121" w:rsidRPr="0025792B" w:rsidRDefault="002C5121" w:rsidP="002579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C5121" w:rsidRPr="0025792B" w14:paraId="76728C87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F4642" w14:textId="11D5D3A6" w:rsidR="002E4C9B" w:rsidRPr="0025792B" w:rsidRDefault="002E4C9B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2</w:t>
            </w:r>
            <w:r w:rsidR="00ED721B">
              <w:rPr>
                <w:b/>
              </w:rPr>
              <w:t>4</w:t>
            </w:r>
            <w:r w:rsidRPr="0025792B">
              <w:rPr>
                <w:b/>
              </w:rPr>
              <w:t>.01.202</w:t>
            </w:r>
            <w:r w:rsidR="00ED721B">
              <w:rPr>
                <w:b/>
              </w:rPr>
              <w:t>4</w:t>
            </w:r>
          </w:p>
          <w:p w14:paraId="5897436B" w14:textId="77777777" w:rsidR="002C5121" w:rsidRPr="0025792B" w:rsidRDefault="002E4C9B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239DC" w14:textId="77777777" w:rsidR="002C5121" w:rsidRPr="0025792B" w:rsidRDefault="002C5121" w:rsidP="0025792B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2C5121" w:rsidRPr="0025792B" w14:paraId="5693FA33" w14:textId="77777777" w:rsidTr="002C512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60E8E" w14:textId="77777777" w:rsidR="002C5121" w:rsidRPr="0025792B" w:rsidRDefault="002C512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92CA2" w14:textId="77777777" w:rsidR="002C5121" w:rsidRPr="0025792B" w:rsidRDefault="002C5121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6234E4" w14:textId="77777777" w:rsidR="002C5121" w:rsidRPr="0025792B" w:rsidRDefault="002C5121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2C5121" w:rsidRPr="0025792B" w14:paraId="0ABD6CD0" w14:textId="77777777" w:rsidTr="002C512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5F25B89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DAE448D" w14:textId="77777777" w:rsidR="002C5121" w:rsidRPr="0025792B" w:rsidRDefault="002C5121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188AE63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Утренняя гимнастика. комплекс №10</w:t>
            </w:r>
          </w:p>
          <w:p w14:paraId="5396EBA6" w14:textId="77777777" w:rsidR="002C5121" w:rsidRPr="0025792B" w:rsidRDefault="002C5121" w:rsidP="0025792B">
            <w:pPr>
              <w:spacing w:after="0" w:line="240" w:lineRule="auto"/>
            </w:pPr>
            <w:r w:rsidRPr="0025792B">
              <w:t xml:space="preserve">Проблемная ситуация: «Что было бы, если б пингвины стали летать, как птицы» Цель: учить решать проблемные ситуации, используя возможные варианты решения, развивать речь детей. </w:t>
            </w:r>
          </w:p>
          <w:p w14:paraId="5FDB176B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Упражнение: «Обведи пингвина по точкам» Цель: развивать внимание.</w:t>
            </w:r>
          </w:p>
          <w:p w14:paraId="731E5516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Д/И: «Сложи картинку и расскажи». Цель: составить рассказ о своём животном по наводящим вопросам воспитателя.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DB31870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Материалы к организации УК:</w:t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</w:p>
        </w:tc>
      </w:tr>
      <w:tr w:rsidR="002C5121" w:rsidRPr="0025792B" w14:paraId="783C7A63" w14:textId="77777777" w:rsidTr="002C512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41F3D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2F1910" w14:textId="33384C76" w:rsidR="00BB4BBB" w:rsidRPr="0025792B" w:rsidRDefault="00BB4BBB" w:rsidP="00BB4BBB">
            <w:pPr>
              <w:spacing w:after="0" w:line="240" w:lineRule="auto"/>
              <w:rPr>
                <w:b/>
              </w:rPr>
            </w:pPr>
          </w:p>
          <w:p w14:paraId="12EDD4E0" w14:textId="26D59993" w:rsidR="002C5121" w:rsidRPr="0025792B" w:rsidRDefault="002C5121" w:rsidP="0025792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4EEB" w14:textId="77777777" w:rsidR="002C5121" w:rsidRPr="0025792B" w:rsidRDefault="002C5121" w:rsidP="0025792B">
            <w:pPr>
              <w:spacing w:line="240" w:lineRule="auto"/>
              <w:ind w:left="-48" w:right="-882" w:firstLine="48"/>
            </w:pPr>
          </w:p>
        </w:tc>
      </w:tr>
      <w:tr w:rsidR="002C5121" w:rsidRPr="0025792B" w14:paraId="200D1FCF" w14:textId="77777777" w:rsidTr="002C512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0332F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28586F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Наблюдение за деревьями и кустарниками</w:t>
            </w:r>
            <w:r w:rsidR="00274800" w:rsidRPr="0025792B">
              <w:t xml:space="preserve">. </w:t>
            </w:r>
            <w:r w:rsidRPr="0025792B">
              <w:t>Цель: расширять и углублять знания о растениях,</w:t>
            </w:r>
          </w:p>
          <w:p w14:paraId="45D5634E" w14:textId="77777777" w:rsidR="00274800" w:rsidRPr="0025792B" w:rsidRDefault="002C5121" w:rsidP="0025792B">
            <w:pPr>
              <w:spacing w:after="0" w:line="240" w:lineRule="auto"/>
            </w:pPr>
            <w:r w:rsidRPr="0025792B">
              <w:t xml:space="preserve">Художественное слово: </w:t>
            </w:r>
          </w:p>
          <w:p w14:paraId="264F7E08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Что за чудо — зимний лес,</w:t>
            </w:r>
          </w:p>
          <w:p w14:paraId="52A2B273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Сколько сказочных чудес!</w:t>
            </w:r>
          </w:p>
          <w:p w14:paraId="46A4D2CC" w14:textId="77777777" w:rsidR="002C5121" w:rsidRPr="0025792B" w:rsidRDefault="002C5121" w:rsidP="0025792B">
            <w:pPr>
              <w:spacing w:after="0" w:line="240" w:lineRule="auto"/>
            </w:pPr>
            <w:r w:rsidRPr="0025792B">
              <w:t>IВ сказке этой я лесной,</w:t>
            </w:r>
          </w:p>
          <w:p w14:paraId="3C37C0F7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Сон иль явь передо мной? М. Степанов</w:t>
            </w:r>
          </w:p>
          <w:p w14:paraId="41F289F0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Индивидуальная работа с</w:t>
            </w:r>
          </w:p>
          <w:p w14:paraId="10A29D99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Подвижная игра«Что растет в разных краях?».</w:t>
            </w:r>
          </w:p>
          <w:p w14:paraId="4984AF27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Цель: закреплять названия деревьев.</w:t>
            </w:r>
          </w:p>
          <w:p w14:paraId="02404A55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Подвижная игра «Извилистая тропинка», «Светофор».</w:t>
            </w:r>
            <w:r w:rsidR="00274800" w:rsidRPr="0025792B">
              <w:t xml:space="preserve"> </w:t>
            </w:r>
            <w:r w:rsidRPr="0025792B">
              <w:t>Цель: учить действовать по сигналу, перепрыгивать через препятствия, приземляться на обе ноги сразу. </w:t>
            </w:r>
          </w:p>
          <w:p w14:paraId="77704637" w14:textId="2CEBB6A2" w:rsidR="00274800" w:rsidRPr="0025792B" w:rsidRDefault="002C5121" w:rsidP="0025792B">
            <w:pPr>
              <w:spacing w:after="0" w:line="240" w:lineRule="auto"/>
            </w:pPr>
            <w:r w:rsidRPr="0025792B">
              <w:t xml:space="preserve">Индивидуальная </w:t>
            </w:r>
            <w:r w:rsidR="00D14B0E" w:rsidRPr="0025792B">
              <w:t>работа. Прыжки</w:t>
            </w:r>
            <w:r w:rsidRPr="0025792B">
              <w:t xml:space="preserve"> в длину.</w:t>
            </w:r>
          </w:p>
          <w:p w14:paraId="294293AF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Труд на участке: Сгребание снега к деревьям.</w:t>
            </w:r>
            <w:r w:rsidR="00274800" w:rsidRPr="0025792B">
              <w:t xml:space="preserve"> </w:t>
            </w:r>
            <w:r w:rsidRPr="0025792B">
              <w:t>Цель: воспитывать гуманно-деятельное отношение к деревьям.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A287A1C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Выносной </w:t>
            </w:r>
          </w:p>
          <w:p w14:paraId="7DE186B2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4FF944B0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28CCEEAD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58ED3B69" w14:textId="77777777" w:rsidR="002C5121" w:rsidRPr="0025792B" w:rsidRDefault="002C5121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2C5121" w:rsidRPr="0025792B" w14:paraId="0A63F2B0" w14:textId="77777777" w:rsidTr="002C512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A1AEC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7379796" w14:textId="5578948A" w:rsidR="002E4C9B" w:rsidRPr="0025792B" w:rsidRDefault="002E4C9B" w:rsidP="0025792B">
            <w:pPr>
              <w:spacing w:after="0" w:line="240" w:lineRule="auto"/>
            </w:pPr>
            <w:r w:rsidRPr="0025792B">
              <w:t xml:space="preserve">Создать условия для игр в уголке для </w:t>
            </w:r>
            <w:r w:rsidR="00D14B0E" w:rsidRPr="0025792B">
              <w:t>девочек.</w:t>
            </w:r>
            <w:r w:rsidRPr="0025792B">
              <w:t xml:space="preserve"> Цель: способствовать развитию активного взаимодействия </w:t>
            </w:r>
            <w:r w:rsidR="00D14B0E" w:rsidRPr="0025792B">
              <w:t>детей в</w:t>
            </w:r>
            <w:r w:rsidRPr="0025792B">
              <w:t xml:space="preserve"> процессе игры.</w:t>
            </w:r>
          </w:p>
          <w:p w14:paraId="2ABF5D1D" w14:textId="77777777" w:rsidR="002C5121" w:rsidRPr="0025792B" w:rsidRDefault="002E4C9B" w:rsidP="0025792B">
            <w:pPr>
              <w:pStyle w:val="a7"/>
              <w:spacing w:after="0" w:line="240" w:lineRule="auto"/>
              <w:ind w:left="0" w:right="34"/>
            </w:pPr>
            <w:r w:rsidRPr="0025792B">
              <w:t>Чтение стихов о животных Севера Цель: формирование у детей бережного отношения к природе, чувства ответственности за свои действия по отношению к животному и растительному миру.</w:t>
            </w:r>
          </w:p>
        </w:tc>
      </w:tr>
      <w:tr w:rsidR="002C5121" w:rsidRPr="0025792B" w14:paraId="3F4D82DB" w14:textId="77777777" w:rsidTr="002C512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1F28D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2CFEF" w14:textId="77777777" w:rsidR="002C5121" w:rsidRPr="0025792B" w:rsidRDefault="002C5121" w:rsidP="0025792B">
            <w:pPr>
              <w:spacing w:after="0" w:line="240" w:lineRule="auto"/>
            </w:pPr>
            <w:r w:rsidRPr="0025792B">
              <w:t xml:space="preserve"> Постепенный подъем, закаливающие процедуры, микрогимнастика №10</w:t>
            </w:r>
          </w:p>
          <w:p w14:paraId="580FCCF4" w14:textId="0DE75EB5" w:rsidR="002C5121" w:rsidRPr="0025792B" w:rsidRDefault="002C5121" w:rsidP="0025792B">
            <w:pPr>
              <w:spacing w:after="0" w:line="240" w:lineRule="auto"/>
            </w:pPr>
            <w:r w:rsidRPr="0025792B">
              <w:t>Просмотр мультфильма: «Пингвинёнок</w:t>
            </w:r>
            <w:r w:rsidR="00D14B0E">
              <w:t xml:space="preserve"> </w:t>
            </w:r>
            <w:r w:rsidRPr="0025792B">
              <w:t xml:space="preserve"> Лоло» Цель: доставить детям радость.</w:t>
            </w:r>
          </w:p>
          <w:p w14:paraId="71369144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Д/И: «Кто у кого?» Цель: закреплять знания о животных севера и их детёнышах.</w:t>
            </w:r>
          </w:p>
          <w:p w14:paraId="556FDBBB" w14:textId="77777777" w:rsidR="002C5121" w:rsidRPr="0025792B" w:rsidRDefault="002C5121" w:rsidP="0025792B">
            <w:pPr>
              <w:spacing w:after="0" w:line="240" w:lineRule="auto"/>
            </w:pPr>
            <w:r w:rsidRPr="0025792B">
              <w:t xml:space="preserve"> Предложить логические задачи – лабиринты: «Помоги пингвинёнку доплыть до рыбки» Цель: развивать зрительное внимание</w:t>
            </w:r>
          </w:p>
        </w:tc>
      </w:tr>
      <w:tr w:rsidR="002C5121" w:rsidRPr="0025792B" w14:paraId="3106F53D" w14:textId="77777777" w:rsidTr="002C512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A1D0F2" w14:textId="77777777" w:rsidR="002C5121" w:rsidRPr="0025792B" w:rsidRDefault="002C512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29D98F09" w14:textId="77777777" w:rsidR="002C5121" w:rsidRPr="0025792B" w:rsidRDefault="002C5121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510BD0" w14:textId="77777777" w:rsidR="002C5121" w:rsidRPr="0025792B" w:rsidRDefault="002C5121" w:rsidP="0025792B">
            <w:pPr>
              <w:spacing w:after="0" w:line="240" w:lineRule="auto"/>
              <w:rPr>
                <w:rFonts w:eastAsia="Times New Roman"/>
                <w:b/>
              </w:rPr>
            </w:pPr>
            <w:r w:rsidRPr="0025792B">
              <w:rPr>
                <w:rFonts w:eastAsia="Times New Roman"/>
                <w:b/>
                <w:lang w:bidi="en-US"/>
              </w:rPr>
              <w:t>Вечер.</w:t>
            </w:r>
            <w:r w:rsidRPr="0025792B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323EDF3D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Просмотр иллюстраций: «Северное сияние» Цель: продолжать знакомство с природными явлениями.</w:t>
            </w:r>
          </w:p>
        </w:tc>
      </w:tr>
      <w:tr w:rsidR="002C5121" w:rsidRPr="0025792B" w14:paraId="29D35BF8" w14:textId="77777777" w:rsidTr="002C512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AE2F9" w14:textId="77777777" w:rsidR="002C5121" w:rsidRPr="0025792B" w:rsidRDefault="002C5121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E2650B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Наблюдение за вороной и сорокой</w:t>
            </w:r>
            <w:r w:rsidR="00274800" w:rsidRPr="0025792B">
              <w:t xml:space="preserve">. </w:t>
            </w:r>
            <w:r w:rsidRPr="0025792B">
              <w:t>Цель: учить сравнивать сороку и ворону, находить отличительные признаки (внешний вид, голос, повадки).</w:t>
            </w:r>
          </w:p>
          <w:p w14:paraId="114B10C5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Художественное слово: загадки о вороне и сороке.</w:t>
            </w:r>
          </w:p>
          <w:p w14:paraId="07CF0AC5" w14:textId="566CE49E" w:rsidR="002C5121" w:rsidRPr="0025792B" w:rsidRDefault="002C5121" w:rsidP="0025792B">
            <w:pPr>
              <w:spacing w:after="0" w:line="240" w:lineRule="auto"/>
            </w:pPr>
            <w:r w:rsidRPr="0025792B">
              <w:t>Исследовательская деятельность</w:t>
            </w:r>
            <w:r w:rsidR="00D14B0E" w:rsidRPr="0025792B">
              <w:t>: поискать</w:t>
            </w:r>
            <w:r w:rsidRPr="0025792B">
              <w:t xml:space="preserve"> на участке детского сада следы птиц.</w:t>
            </w:r>
          </w:p>
          <w:p w14:paraId="2CDCD9B2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Подвижные игры«Пингвины с мячом», «Не наступи!».</w:t>
            </w:r>
            <w:r w:rsidR="00274800" w:rsidRPr="0025792B">
              <w:t xml:space="preserve"> </w:t>
            </w:r>
            <w:r w:rsidRPr="0025792B">
              <w:t>Цель: усложнять прыжки на двух ногах с продвижение вперед с зажатым ногами предметом.</w:t>
            </w:r>
          </w:p>
          <w:p w14:paraId="2F9848FF" w14:textId="77777777" w:rsidR="002C5121" w:rsidRPr="0025792B" w:rsidRDefault="002C5121" w:rsidP="0025792B">
            <w:pPr>
              <w:spacing w:after="0" w:line="240" w:lineRule="auto"/>
            </w:pPr>
            <w:r w:rsidRPr="0025792B">
              <w:t>Индивидуальная работа. Развитие движений. Цель: закреплять умение бросать мяч в цель.</w:t>
            </w:r>
          </w:p>
          <w:p w14:paraId="0035357C" w14:textId="77777777" w:rsidR="002C5121" w:rsidRPr="0025792B" w:rsidRDefault="002C5121" w:rsidP="0025792B">
            <w:pPr>
              <w:spacing w:after="0" w:line="240" w:lineRule="auto"/>
            </w:pPr>
            <w:r w:rsidRPr="0025792B">
              <w:t>Трудовая деятельность: подмести веранду от снега.</w:t>
            </w:r>
            <w:r w:rsidR="00274800" w:rsidRPr="0025792B">
              <w:t xml:space="preserve"> </w:t>
            </w:r>
            <w:r w:rsidRPr="0025792B">
              <w:t>Цель: прививать умения трудиться сообща.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451772B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</w:p>
          <w:p w14:paraId="14556B0A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2BF82C3E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6AC608BD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4A4A323F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1B7670D5" w14:textId="77777777" w:rsidR="002C5121" w:rsidRPr="0025792B" w:rsidRDefault="002C5121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2C5121" w:rsidRPr="0025792B" w14:paraId="4094B15D" w14:textId="77777777" w:rsidTr="002C512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C029A" w14:textId="77777777" w:rsidR="002C5121" w:rsidRPr="0025792B" w:rsidRDefault="002C5121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C88B1" w14:textId="4010710B" w:rsidR="002C5121" w:rsidRPr="0025792B" w:rsidRDefault="00DF76E2" w:rsidP="0025792B">
            <w:pPr>
              <w:spacing w:after="0" w:line="240" w:lineRule="auto"/>
              <w:ind w:left="-48" w:right="34" w:firstLine="48"/>
            </w:pPr>
            <w:r w:rsidRPr="0025792B">
              <w:t>Папка-передвижка " Что должен знать и уметь ребенок в 3-</w:t>
            </w:r>
            <w:r w:rsidR="00D14B0E" w:rsidRPr="0025792B">
              <w:t>4 лет</w:t>
            </w:r>
            <w:r w:rsidRPr="0025792B">
              <w:t>"</w:t>
            </w:r>
          </w:p>
        </w:tc>
      </w:tr>
    </w:tbl>
    <w:p w14:paraId="23650611" w14:textId="77777777" w:rsidR="002C5121" w:rsidRPr="0025792B" w:rsidRDefault="002C5121" w:rsidP="002579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E4C9B" w:rsidRPr="0025792B" w14:paraId="1D1C3AC7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68660" w14:textId="13456C17" w:rsidR="002E4C9B" w:rsidRPr="0025792B" w:rsidRDefault="002E4C9B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2</w:t>
            </w:r>
            <w:r w:rsidR="00ED721B">
              <w:rPr>
                <w:b/>
              </w:rPr>
              <w:t>5</w:t>
            </w:r>
            <w:r w:rsidRPr="0025792B">
              <w:rPr>
                <w:b/>
              </w:rPr>
              <w:t>.01.202</w:t>
            </w:r>
            <w:r w:rsidR="00ED721B">
              <w:rPr>
                <w:b/>
              </w:rPr>
              <w:t>4</w:t>
            </w:r>
          </w:p>
          <w:p w14:paraId="107E06AA" w14:textId="77777777" w:rsidR="002E4C9B" w:rsidRPr="0025792B" w:rsidRDefault="002E4C9B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26FEA" w14:textId="77777777" w:rsidR="002E4C9B" w:rsidRPr="0025792B" w:rsidRDefault="002E4C9B" w:rsidP="0025792B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2E4C9B" w:rsidRPr="0025792B" w14:paraId="31229DBB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7A4CE" w14:textId="77777777" w:rsidR="002E4C9B" w:rsidRPr="0025792B" w:rsidRDefault="002E4C9B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A5BBC" w14:textId="77777777" w:rsidR="002E4C9B" w:rsidRPr="0025792B" w:rsidRDefault="002E4C9B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E2087" w14:textId="77777777" w:rsidR="002E4C9B" w:rsidRPr="0025792B" w:rsidRDefault="002E4C9B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2E4C9B" w:rsidRPr="0025792B" w14:paraId="643440EB" w14:textId="77777777" w:rsidTr="00D14B0E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809DBBD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D3F9C1B" w14:textId="77777777" w:rsidR="002E4C9B" w:rsidRPr="0025792B" w:rsidRDefault="002E4C9B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C54855D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Утренняя гимнастика. №10</w:t>
            </w:r>
          </w:p>
          <w:p w14:paraId="718CF42F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Рассматривание иллюстраций: «Обитатели Севера»</w:t>
            </w:r>
          </w:p>
          <w:p w14:paraId="4780A024" w14:textId="77777777" w:rsidR="002E4C9B" w:rsidRPr="0025792B" w:rsidRDefault="002E4C9B" w:rsidP="0025792B">
            <w:pPr>
              <w:spacing w:after="0" w:line="240" w:lineRule="auto"/>
            </w:pPr>
            <w:r w:rsidRPr="0025792B">
              <w:t xml:space="preserve"> Беседа: «Обитатели Крайнего Севера в зоопарке» Цель: рассказать детям о содержании животных в зоопарке, о режиме их кормления и уходе за ними.</w:t>
            </w:r>
          </w:p>
          <w:p w14:paraId="2C8C62AA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ЧХЛ: эвенкийская сказка «Почему олень быстро бегает» Цель: развивать интерес к жизни животных севера Д/и: «Сосчитай животных» Цель: упражнять в словообразовании.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0B1E894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Материалы к организации УК:</w:t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  <w:r w:rsidRPr="0025792B">
              <w:br/>
            </w:r>
          </w:p>
        </w:tc>
      </w:tr>
      <w:tr w:rsidR="002E4C9B" w:rsidRPr="0025792B" w14:paraId="1940A01D" w14:textId="77777777" w:rsidTr="00274800">
        <w:trPr>
          <w:trHeight w:val="71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B5854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CBC4EB" w14:textId="11DA1CEB" w:rsidR="002E4C9B" w:rsidRPr="0025792B" w:rsidRDefault="002E4C9B" w:rsidP="0025792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E41D7" w14:textId="77777777" w:rsidR="002E4C9B" w:rsidRPr="0025792B" w:rsidRDefault="002E4C9B" w:rsidP="0025792B">
            <w:pPr>
              <w:spacing w:line="240" w:lineRule="auto"/>
              <w:ind w:left="-48" w:right="-882" w:firstLine="48"/>
            </w:pPr>
          </w:p>
        </w:tc>
      </w:tr>
      <w:tr w:rsidR="002E4C9B" w:rsidRPr="0025792B" w14:paraId="39305D11" w14:textId="77777777" w:rsidTr="00D14B0E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B2531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DEAC87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Наблюдение: за снегоуборочной машиной</w:t>
            </w:r>
            <w:r w:rsidR="00274800" w:rsidRPr="0025792B">
              <w:t xml:space="preserve">. </w:t>
            </w:r>
            <w:r w:rsidRPr="0025792B">
              <w:t>Цели: расширять представление о роли машин в выполнении трудоемких работ, особенностях их строения;</w:t>
            </w:r>
            <w:r w:rsidR="00274800" w:rsidRPr="0025792B">
              <w:t xml:space="preserve"> </w:t>
            </w:r>
            <w:r w:rsidRPr="0025792B">
              <w:t>воспитывать интерес к технике и уважение к труду взрослых.</w:t>
            </w:r>
          </w:p>
          <w:p w14:paraId="598DAE2D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Художественное слово: загадка</w:t>
            </w:r>
          </w:p>
          <w:p w14:paraId="2B5FED35" w14:textId="2A8B644E" w:rsidR="002E4C9B" w:rsidRPr="0025792B" w:rsidRDefault="002E4C9B" w:rsidP="0025792B">
            <w:pPr>
              <w:spacing w:after="0" w:line="240" w:lineRule="auto"/>
            </w:pPr>
            <w:r w:rsidRPr="0025792B">
              <w:t>Что за дворник удалой</w:t>
            </w:r>
            <w:r w:rsidRPr="0025792B">
              <w:br/>
              <w:t>Снег сгребал на мостовой?</w:t>
            </w:r>
            <w:r w:rsidR="00D14B0E">
              <w:t xml:space="preserve"> </w:t>
            </w:r>
            <w:r w:rsidRPr="0025792B">
              <w:t>(Снегоуборочная машина.) ,</w:t>
            </w:r>
          </w:p>
          <w:p w14:paraId="1A1BE392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Подвижная игра «Важенка и оленята» Цель: развивать физические качества, играть по правилам.</w:t>
            </w:r>
          </w:p>
          <w:p w14:paraId="3AF61F4C" w14:textId="77777777" w:rsidR="002E4C9B" w:rsidRPr="0025792B" w:rsidRDefault="00274800" w:rsidP="0025792B">
            <w:pPr>
              <w:spacing w:after="0" w:line="240" w:lineRule="auto"/>
            </w:pPr>
            <w:r w:rsidRPr="0025792B">
              <w:t xml:space="preserve">Подвижная игра </w:t>
            </w:r>
            <w:r w:rsidR="002E4C9B" w:rsidRPr="0025792B">
              <w:t>«Волк и олени» Цель: развивать физические качества, умение играть по правилам.</w:t>
            </w:r>
          </w:p>
          <w:p w14:paraId="0F1B767C" w14:textId="0266458B" w:rsidR="002E4C9B" w:rsidRPr="0025792B" w:rsidRDefault="002E4C9B" w:rsidP="0025792B">
            <w:pPr>
              <w:spacing w:after="0" w:line="240" w:lineRule="auto"/>
            </w:pPr>
            <w:r w:rsidRPr="0025792B">
              <w:t>Труд на участке. Вместе с детьми навести порядок на своем участке.  Цель</w:t>
            </w:r>
            <w:r w:rsidR="00D14B0E" w:rsidRPr="0025792B">
              <w:t>: учить</w:t>
            </w:r>
            <w:r w:rsidRPr="0025792B">
              <w:t xml:space="preserve"> работать слаженно, доводить начатое дело до конца.</w:t>
            </w:r>
          </w:p>
          <w:p w14:paraId="2B9D3EA7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Индивидуальная работа «Пройди по мостику».</w:t>
            </w:r>
            <w:r w:rsidR="00274800" w:rsidRPr="0025792B">
              <w:t xml:space="preserve"> </w:t>
            </w:r>
            <w:r w:rsidRPr="0025792B">
              <w:t>Цель: упражнять в равновесии.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A794AB5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Выносной </w:t>
            </w:r>
          </w:p>
          <w:p w14:paraId="2A33EAE1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24C68D83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702F90E9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6BD72EEE" w14:textId="77777777" w:rsidR="002E4C9B" w:rsidRPr="0025792B" w:rsidRDefault="002E4C9B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2E4C9B" w:rsidRPr="0025792B" w14:paraId="671B8DFA" w14:textId="77777777" w:rsidTr="00D14B0E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F31B7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7D2F978" w14:textId="77777777" w:rsidR="002E4C9B" w:rsidRPr="0025792B" w:rsidRDefault="002E4C9B" w:rsidP="0025792B">
            <w:pPr>
              <w:spacing w:after="0" w:line="240" w:lineRule="auto"/>
            </w:pPr>
            <w:r w:rsidRPr="0025792B">
              <w:t xml:space="preserve"> Рассматривание иллюстраций  «Северный олень» Цель: показать, какую пользу приносят одомашненные виды северных оленей.</w:t>
            </w:r>
          </w:p>
          <w:p w14:paraId="33B94F14" w14:textId="77777777" w:rsidR="002E4C9B" w:rsidRPr="0025792B" w:rsidRDefault="002E4C9B" w:rsidP="0025792B">
            <w:pPr>
              <w:pStyle w:val="a7"/>
              <w:spacing w:after="0" w:line="240" w:lineRule="auto"/>
              <w:ind w:left="0" w:right="34"/>
            </w:pPr>
            <w:r w:rsidRPr="0025792B">
              <w:t xml:space="preserve"> «Полярники» Цель: показать детям, что на севере могут работать только здоровые и закалённые люди.</w:t>
            </w:r>
          </w:p>
        </w:tc>
      </w:tr>
      <w:tr w:rsidR="002E4C9B" w:rsidRPr="0025792B" w14:paraId="3419E69C" w14:textId="77777777" w:rsidTr="00D14B0E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29640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AD456" w14:textId="77777777" w:rsidR="002E4C9B" w:rsidRPr="0025792B" w:rsidRDefault="002E4C9B" w:rsidP="0025792B">
            <w:pPr>
              <w:spacing w:after="0" w:line="240" w:lineRule="auto"/>
            </w:pPr>
            <w:r w:rsidRPr="0025792B">
              <w:t xml:space="preserve"> Микрогимнастика, комплекс №10</w:t>
            </w:r>
          </w:p>
          <w:p w14:paraId="6FE0E532" w14:textId="4DF52226" w:rsidR="002E4C9B" w:rsidRPr="0025792B" w:rsidRDefault="002E4C9B" w:rsidP="0025792B">
            <w:pPr>
              <w:spacing w:after="0" w:line="240" w:lineRule="auto"/>
            </w:pPr>
            <w:r w:rsidRPr="0025792B">
              <w:t>Творческая мастерская</w:t>
            </w:r>
            <w:r w:rsidR="00D14B0E" w:rsidRPr="0025792B">
              <w:t>: предложить</w:t>
            </w:r>
            <w:r w:rsidRPr="0025792B">
              <w:t xml:space="preserve"> нарисовать стадо Северных оленей с помощью шаблона. Цель: побуждать участвовать в коллективной работе</w:t>
            </w:r>
          </w:p>
          <w:p w14:paraId="21C5960B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Д/и: «Узнай след Северного оленя» Цель: закреплять знания о животных.</w:t>
            </w:r>
          </w:p>
        </w:tc>
      </w:tr>
      <w:tr w:rsidR="002E4C9B" w:rsidRPr="0025792B" w14:paraId="6179D6DD" w14:textId="77777777" w:rsidTr="00D14B0E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B0B481" w14:textId="77777777" w:rsidR="002E4C9B" w:rsidRPr="0025792B" w:rsidRDefault="002E4C9B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76099DCA" w14:textId="77777777" w:rsidR="002E4C9B" w:rsidRPr="0025792B" w:rsidRDefault="002E4C9B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F741EC" w14:textId="77777777" w:rsidR="002E4C9B" w:rsidRPr="0025792B" w:rsidRDefault="002E4C9B" w:rsidP="0025792B">
            <w:pPr>
              <w:spacing w:after="0" w:line="240" w:lineRule="auto"/>
              <w:rPr>
                <w:rFonts w:eastAsia="Times New Roman"/>
                <w:b/>
              </w:rPr>
            </w:pPr>
            <w:r w:rsidRPr="0025792B">
              <w:rPr>
                <w:rFonts w:eastAsia="Times New Roman"/>
                <w:b/>
                <w:lang w:bidi="en-US"/>
              </w:rPr>
              <w:t>Вечер.</w:t>
            </w:r>
            <w:r w:rsidRPr="0025792B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4DA8D82B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>Ситуативный разговор о дружбе. Объяснить детям, что не нужно ссориться из-за игрушек, нельзя драться и кусаться, а нужно играть дружно, делиться игрушками.</w:t>
            </w:r>
          </w:p>
        </w:tc>
      </w:tr>
      <w:tr w:rsidR="002E4C9B" w:rsidRPr="0025792B" w14:paraId="4AE370B7" w14:textId="77777777" w:rsidTr="00D14B0E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4D60C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044433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Наблюдение за облаками. Цели: расширять представления о небе и его влиянии на жизнь нашей планеты; развивать восприятие красоты и многообразия небесной сферы.</w:t>
            </w:r>
          </w:p>
          <w:p w14:paraId="56B9616C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Художественное слово: загадка</w:t>
            </w:r>
          </w:p>
          <w:p w14:paraId="4082CC30" w14:textId="77777777" w:rsidR="00D14B0E" w:rsidRDefault="002E4C9B" w:rsidP="0025792B">
            <w:pPr>
              <w:spacing w:after="0" w:line="240" w:lineRule="auto"/>
            </w:pPr>
            <w:r w:rsidRPr="0025792B">
              <w:t xml:space="preserve">Без крыльев летят, </w:t>
            </w:r>
          </w:p>
          <w:p w14:paraId="20DB40AE" w14:textId="502BEF29" w:rsidR="002E4C9B" w:rsidRPr="0025792B" w:rsidRDefault="002E4C9B" w:rsidP="0025792B">
            <w:pPr>
              <w:spacing w:after="0" w:line="240" w:lineRule="auto"/>
            </w:pPr>
            <w:r w:rsidRPr="0025792B">
              <w:t>Без ног бегут,</w:t>
            </w:r>
          </w:p>
          <w:p w14:paraId="164D21E3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Без паруса плывут. (Облака.)</w:t>
            </w:r>
          </w:p>
          <w:p w14:paraId="2819D0AA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Подвижная игра «Коршун и наседка»</w:t>
            </w:r>
            <w:r w:rsidR="00274800" w:rsidRPr="0025792B">
              <w:t xml:space="preserve"> </w:t>
            </w:r>
            <w:r w:rsidRPr="0025792B">
              <w:t>Цель: 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  <w:p w14:paraId="0166E360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Подвижная игра «Хоккей на снегу».</w:t>
            </w:r>
            <w:r w:rsidR="00274800" w:rsidRPr="0025792B">
              <w:t xml:space="preserve"> </w:t>
            </w:r>
            <w:r w:rsidRPr="0025792B">
              <w:t>Цель: учить прокатывать шайбу в ворота.</w:t>
            </w:r>
          </w:p>
          <w:p w14:paraId="632D96A4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Труд на участке. Сгребание снега под кусты и деревья, расчистка дорожек я горки.</w:t>
            </w:r>
          </w:p>
          <w:p w14:paraId="66F8F754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Цель: учить работать сообща, получать радость от результата.</w:t>
            </w:r>
          </w:p>
          <w:p w14:paraId="78355071" w14:textId="77777777" w:rsidR="002E4C9B" w:rsidRPr="0025792B" w:rsidRDefault="002E4C9B" w:rsidP="0025792B">
            <w:pPr>
              <w:spacing w:after="0" w:line="240" w:lineRule="auto"/>
            </w:pPr>
            <w:r w:rsidRPr="0025792B">
              <w:t xml:space="preserve">Индивидуальная работа: Д/и: «Новые слова» Цель: упражнять в словообразовании.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05BF3B7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</w:p>
          <w:p w14:paraId="52A18647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19A9209F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материал:</w:t>
            </w:r>
          </w:p>
          <w:p w14:paraId="08552A8A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464D9B24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2A4597F6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2E4C9B" w:rsidRPr="0025792B" w14:paraId="524773FF" w14:textId="77777777" w:rsidTr="00D14B0E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7E6BD" w14:textId="77777777" w:rsidR="002E4C9B" w:rsidRPr="0025792B" w:rsidRDefault="002E4C9B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B945D" w14:textId="77777777" w:rsidR="002E4C9B" w:rsidRPr="0025792B" w:rsidRDefault="00DF76E2" w:rsidP="0025792B">
            <w:pPr>
              <w:spacing w:after="0" w:line="240" w:lineRule="auto"/>
            </w:pPr>
            <w:r w:rsidRPr="0025792B">
              <w:t>Родительский форум «Поговорим о нравственности»</w:t>
            </w:r>
          </w:p>
        </w:tc>
      </w:tr>
    </w:tbl>
    <w:p w14:paraId="1A39F107" w14:textId="77777777" w:rsidR="006A7252" w:rsidRPr="0025792B" w:rsidRDefault="006A7252" w:rsidP="002579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E4C9B" w:rsidRPr="0025792B" w14:paraId="3FDA9620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068E5" w14:textId="4BB3E054" w:rsidR="002E4C9B" w:rsidRPr="0025792B" w:rsidRDefault="002E4C9B" w:rsidP="0025792B">
            <w:pPr>
              <w:spacing w:after="0" w:line="240" w:lineRule="auto"/>
              <w:rPr>
                <w:b/>
              </w:rPr>
            </w:pPr>
            <w:r w:rsidRPr="0025792B">
              <w:rPr>
                <w:b/>
              </w:rPr>
              <w:t>2</w:t>
            </w:r>
            <w:r w:rsidR="00ED721B">
              <w:rPr>
                <w:b/>
              </w:rPr>
              <w:t>6</w:t>
            </w:r>
            <w:r w:rsidRPr="0025792B">
              <w:rPr>
                <w:b/>
              </w:rPr>
              <w:t>.01.202</w:t>
            </w:r>
            <w:r w:rsidR="00ED721B">
              <w:rPr>
                <w:b/>
              </w:rPr>
              <w:t>4</w:t>
            </w:r>
            <w:r w:rsidRPr="0025792B">
              <w:rPr>
                <w:b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2729C" w14:textId="77777777" w:rsidR="00D14B0E" w:rsidRDefault="002E4C9B" w:rsidP="00ED721B">
            <w:pPr>
              <w:spacing w:after="0" w:line="240" w:lineRule="auto"/>
              <w:ind w:right="34"/>
              <w:rPr>
                <w:rFonts w:eastAsia="Times New Roman"/>
                <w:b/>
              </w:rPr>
            </w:pPr>
            <w:r w:rsidRPr="0025792B">
              <w:rPr>
                <w:rFonts w:eastAsia="Times New Roman"/>
                <w:b/>
              </w:rPr>
              <w:t>Тема недели:</w:t>
            </w:r>
            <w:r w:rsidRPr="0025792B">
              <w:rPr>
                <w:rFonts w:eastAsia="Times New Roman"/>
              </w:rPr>
              <w:t xml:space="preserve"> </w:t>
            </w:r>
            <w:r w:rsidRPr="0025792B">
              <w:rPr>
                <w:rFonts w:eastAsia="Times New Roman"/>
                <w:b/>
              </w:rPr>
              <w:t>Животные холодных стран (Севера)</w:t>
            </w:r>
            <w:r w:rsidR="00ED721B">
              <w:rPr>
                <w:rFonts w:eastAsia="Times New Roman"/>
                <w:b/>
              </w:rPr>
              <w:t xml:space="preserve">. </w:t>
            </w:r>
          </w:p>
          <w:p w14:paraId="2B24DA61" w14:textId="26AB8785" w:rsidR="002E4C9B" w:rsidRPr="0025792B" w:rsidRDefault="00D14B0E" w:rsidP="00ED721B">
            <w:pPr>
              <w:spacing w:after="0" w:line="240" w:lineRule="auto"/>
              <w:ind w:right="34"/>
              <w:rPr>
                <w:b/>
              </w:rPr>
            </w:pPr>
            <w:r>
              <w:rPr>
                <w:rFonts w:eastAsia="Times New Roman"/>
                <w:b/>
              </w:rPr>
              <w:t xml:space="preserve">Тематический день: </w:t>
            </w:r>
            <w:r w:rsidR="00ED721B" w:rsidRPr="00ED721B">
              <w:rPr>
                <w:rFonts w:eastAsia="Times New Roman"/>
                <w:b/>
              </w:rPr>
              <w:t>27 января: День снятия блокады Ленинграда</w:t>
            </w:r>
          </w:p>
        </w:tc>
      </w:tr>
      <w:tr w:rsidR="002E4C9B" w:rsidRPr="0025792B" w14:paraId="1D0ED758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E3021" w14:textId="77777777" w:rsidR="002E4C9B" w:rsidRPr="0025792B" w:rsidRDefault="002E4C9B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lastRenderedPageBreak/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9280B" w14:textId="77777777" w:rsidR="002E4C9B" w:rsidRPr="0025792B" w:rsidRDefault="002E4C9B" w:rsidP="0025792B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25792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227D4" w14:textId="77777777" w:rsidR="002E4C9B" w:rsidRPr="0025792B" w:rsidRDefault="002E4C9B" w:rsidP="0025792B">
            <w:pPr>
              <w:spacing w:after="0" w:line="240" w:lineRule="auto"/>
              <w:ind w:right="34"/>
              <w:rPr>
                <w:b/>
              </w:rPr>
            </w:pPr>
            <w:r w:rsidRPr="0025792B">
              <w:rPr>
                <w:b/>
              </w:rPr>
              <w:t xml:space="preserve">     РППС</w:t>
            </w:r>
          </w:p>
        </w:tc>
      </w:tr>
      <w:tr w:rsidR="002E4C9B" w:rsidRPr="0025792B" w14:paraId="3065B22F" w14:textId="77777777" w:rsidTr="00D14B0E">
        <w:trPr>
          <w:trHeight w:val="273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D6810F3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C5F2D24" w14:textId="77777777" w:rsidR="002E4C9B" w:rsidRPr="0025792B" w:rsidRDefault="002E4C9B" w:rsidP="0025792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792B">
              <w:rPr>
                <w:sz w:val="20"/>
                <w:szCs w:val="20"/>
              </w:rPr>
              <w:t xml:space="preserve"> </w:t>
            </w:r>
            <w:r w:rsidRPr="0025792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25792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A53A960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Утренняя гимнастика. №10</w:t>
            </w:r>
          </w:p>
          <w:p w14:paraId="560AB3E9" w14:textId="0E8905ED" w:rsidR="002E4C9B" w:rsidRPr="0025792B" w:rsidRDefault="00D14B0E" w:rsidP="0025792B">
            <w:pPr>
              <w:spacing w:after="0" w:line="240" w:lineRule="auto"/>
            </w:pPr>
            <w:r>
              <w:t>Рассматривание макета/или иллюстраций «Блокада Ленинграда. Дети блокады» Цель: дать детям первичные представления о жизни людей в годы блокады Ленинграда, о жизни людей и детей в это непростое время.</w:t>
            </w:r>
            <w:r>
              <w:br/>
            </w:r>
            <w:r w:rsidR="002E4C9B" w:rsidRPr="0025792B">
              <w:t>Д/И: «Разложи на группы» Цель: закрепить умение дифференцировать диких животных и животных севера.</w:t>
            </w:r>
          </w:p>
          <w:p w14:paraId="73A4CA6F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Проблемная ситуация: «Что было бы, если б на Севере наступило жаркое лето. Цель: учить решать проблемные ситуации, используя возможные варианты решения, развивать речь детей.</w:t>
            </w:r>
          </w:p>
          <w:p w14:paraId="13F6E788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Пальчиковая гимнастика: «Тюлень» Цель: развитие мелкой моторики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2A32DFE" w14:textId="77777777" w:rsidR="00D14B0E" w:rsidRDefault="002E4C9B" w:rsidP="0025792B">
            <w:pPr>
              <w:spacing w:after="0" w:line="240" w:lineRule="auto"/>
            </w:pPr>
            <w:r w:rsidRPr="0025792B">
              <w:t>Материалы к организации УК:</w:t>
            </w:r>
          </w:p>
          <w:p w14:paraId="2D5069EB" w14:textId="77777777" w:rsidR="00D14B0E" w:rsidRDefault="00D14B0E" w:rsidP="0025792B">
            <w:pPr>
              <w:spacing w:after="0" w:line="240" w:lineRule="auto"/>
            </w:pPr>
            <w:r>
              <w:t>_</w:t>
            </w:r>
          </w:p>
          <w:p w14:paraId="65B0132F" w14:textId="77777777" w:rsidR="00D14B0E" w:rsidRDefault="00D14B0E" w:rsidP="0025792B">
            <w:pPr>
              <w:spacing w:after="0" w:line="240" w:lineRule="auto"/>
            </w:pPr>
          </w:p>
          <w:p w14:paraId="021D12C5" w14:textId="4A06B39C" w:rsidR="002E4C9B" w:rsidRPr="0025792B" w:rsidRDefault="00D14B0E" w:rsidP="0025792B">
            <w:pPr>
              <w:spacing w:after="0" w:line="240" w:lineRule="auto"/>
            </w:pPr>
            <w:r>
              <w:t>РППС: ыв центре патриотического воспитания поставить иллюстрации о блокаде Ленинграда, макет.</w:t>
            </w:r>
          </w:p>
        </w:tc>
      </w:tr>
      <w:tr w:rsidR="002E4C9B" w:rsidRPr="0025792B" w14:paraId="729867D9" w14:textId="77777777" w:rsidTr="00D14B0E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18BC5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D5AA16" w14:textId="779412DF" w:rsidR="002E4C9B" w:rsidRPr="0025792B" w:rsidRDefault="002E4C9B" w:rsidP="0025792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AFA7E" w14:textId="77777777" w:rsidR="002E4C9B" w:rsidRPr="0025792B" w:rsidRDefault="002E4C9B" w:rsidP="0025792B">
            <w:pPr>
              <w:spacing w:line="240" w:lineRule="auto"/>
              <w:ind w:left="-48" w:right="-882" w:firstLine="48"/>
            </w:pPr>
          </w:p>
        </w:tc>
      </w:tr>
      <w:tr w:rsidR="002E4C9B" w:rsidRPr="0025792B" w14:paraId="19F33295" w14:textId="77777777" w:rsidTr="00D14B0E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4D2E3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AB2D67" w14:textId="74E03489" w:rsidR="002E4C9B" w:rsidRPr="0025792B" w:rsidRDefault="002E4C9B" w:rsidP="0025792B">
            <w:pPr>
              <w:spacing w:after="0" w:line="240" w:lineRule="auto"/>
            </w:pPr>
            <w:r w:rsidRPr="0025792B">
              <w:t>Наблюдение за метелью.</w:t>
            </w:r>
          </w:p>
          <w:p w14:paraId="57F98136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Цель: дать представление о движении снега в ветреную погоду.</w:t>
            </w:r>
          </w:p>
          <w:p w14:paraId="19DEE8AF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Художественное слово: загадка</w:t>
            </w:r>
          </w:p>
          <w:p w14:paraId="179142EA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Гуляю в поле,</w:t>
            </w:r>
          </w:p>
          <w:p w14:paraId="3AC0CD78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Летаю на воле,</w:t>
            </w:r>
          </w:p>
          <w:p w14:paraId="119752DB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Кручу, бурчу,</w:t>
            </w:r>
          </w:p>
          <w:p w14:paraId="7552625D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Знать никого не хочу.</w:t>
            </w:r>
          </w:p>
          <w:p w14:paraId="74947C93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Вдоль снега пробегаю,</w:t>
            </w:r>
          </w:p>
          <w:p w14:paraId="7F7BF7BA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Сугробы наметаю. (Метель.)</w:t>
            </w:r>
          </w:p>
          <w:p w14:paraId="51DBA32A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Подвижная игра «Совушка».Цель: учить детей действовать по сигналу, бегать, врассыпную имитируя птиц, сохранять неподвижную позу. Развивать равновесие.</w:t>
            </w:r>
          </w:p>
          <w:p w14:paraId="720F6130" w14:textId="584C6993" w:rsidR="002E4C9B" w:rsidRPr="0025792B" w:rsidRDefault="002E4C9B" w:rsidP="0025792B">
            <w:pPr>
              <w:spacing w:after="0" w:line="240" w:lineRule="auto"/>
            </w:pPr>
            <w:r w:rsidRPr="0025792B">
              <w:t>Подвижная игра</w:t>
            </w:r>
            <w:r w:rsidR="00D14B0E">
              <w:t xml:space="preserve"> </w:t>
            </w:r>
            <w:r w:rsidRPr="0025792B">
              <w:t>«Быстро возьми». Цель: учить детей ходить, бегать по кругу, действовать по сигналу, развивать ловкость, быстроту.</w:t>
            </w:r>
          </w:p>
          <w:p w14:paraId="531073F5" w14:textId="067B0559" w:rsidR="002E4C9B" w:rsidRPr="0025792B" w:rsidRDefault="002E4C9B" w:rsidP="0025792B">
            <w:pPr>
              <w:spacing w:after="0" w:line="240" w:lineRule="auto"/>
            </w:pPr>
            <w:r w:rsidRPr="0025792B">
              <w:t>Индивидуальная работа. Дидактическая игра «Узнай животного по описанию». Цель: Взрослый рассказывает о животном, а ребенок по характерным признакам его узнает и называет.</w:t>
            </w:r>
          </w:p>
          <w:p w14:paraId="393D7238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Труд в природе: Уборка участка от снега, защита корней деревьев от мороза. Цель: воспитывать трудолюбие.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5539D9F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Выносной </w:t>
            </w:r>
          </w:p>
          <w:p w14:paraId="73D296FA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>материал:</w:t>
            </w:r>
          </w:p>
          <w:p w14:paraId="70F6FA31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4DE90FED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0114E71F" w14:textId="77777777" w:rsidR="002E4C9B" w:rsidRPr="0025792B" w:rsidRDefault="002E4C9B" w:rsidP="0025792B">
            <w:pPr>
              <w:spacing w:after="0" w:line="240" w:lineRule="auto"/>
              <w:jc w:val="both"/>
            </w:pPr>
            <w:r w:rsidRPr="0025792B">
              <w:t>прогулки</w:t>
            </w:r>
          </w:p>
        </w:tc>
      </w:tr>
      <w:tr w:rsidR="002E4C9B" w:rsidRPr="0025792B" w14:paraId="6FA77DC0" w14:textId="77777777" w:rsidTr="00D14B0E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838F3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4DD97CE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Предложить детям раскраски с животными Севера Цель: упражнять в раскрашивании, не выходя за контур.</w:t>
            </w:r>
          </w:p>
          <w:p w14:paraId="2415B402" w14:textId="77777777" w:rsidR="002E4C9B" w:rsidRPr="0025792B" w:rsidRDefault="002E4C9B" w:rsidP="0025792B">
            <w:pPr>
              <w:pStyle w:val="a7"/>
              <w:spacing w:after="0" w:line="240" w:lineRule="auto"/>
              <w:ind w:left="0" w:right="34"/>
            </w:pPr>
          </w:p>
        </w:tc>
      </w:tr>
      <w:tr w:rsidR="002E4C9B" w:rsidRPr="0025792B" w14:paraId="0CDEDD5E" w14:textId="77777777" w:rsidTr="00D14B0E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02477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3AA7E" w14:textId="77777777" w:rsidR="002E4C9B" w:rsidRPr="0025792B" w:rsidRDefault="002E4C9B" w:rsidP="0025792B">
            <w:pPr>
              <w:spacing w:after="0" w:line="240" w:lineRule="auto"/>
            </w:pPr>
            <w:r w:rsidRPr="0025792B">
              <w:t xml:space="preserve"> Постепенный подъем. закаливающие процедуры, микрогимнастика №10</w:t>
            </w:r>
          </w:p>
          <w:p w14:paraId="364085A1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Проблемная ситуация: «Если бы вода замерзла, то что бы сделали тюлени? Цель: активация мышления детей в процессе разрешения проблемы.</w:t>
            </w:r>
          </w:p>
          <w:p w14:paraId="645353DE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Индивидуальная работа «Сочиним сказку про белька» Цель: поощрять желание сочинять сказки, развивать воображение</w:t>
            </w:r>
          </w:p>
          <w:p w14:paraId="6BC55871" w14:textId="517D40E3" w:rsidR="002E4C9B" w:rsidRPr="0025792B" w:rsidRDefault="002E4C9B" w:rsidP="0025792B">
            <w:pPr>
              <w:spacing w:after="0" w:line="240" w:lineRule="auto"/>
            </w:pPr>
            <w:r w:rsidRPr="0025792B">
              <w:t>Творческая мастерская</w:t>
            </w:r>
            <w:r w:rsidR="00D14B0E" w:rsidRPr="0025792B">
              <w:t>: предложить</w:t>
            </w:r>
            <w:r w:rsidRPr="0025792B">
              <w:t xml:space="preserve"> детям слепить тюленя – циркача. Цель</w:t>
            </w:r>
            <w:r w:rsidR="00D14B0E" w:rsidRPr="0025792B">
              <w:t>: вызвать</w:t>
            </w:r>
            <w:r w:rsidRPr="0025792B">
              <w:t xml:space="preserve"> интерес к лепке морских обитателей</w:t>
            </w:r>
          </w:p>
        </w:tc>
      </w:tr>
      <w:tr w:rsidR="002E4C9B" w:rsidRPr="0025792B" w14:paraId="3A3B0601" w14:textId="77777777" w:rsidTr="00D14B0E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DF0B6E" w14:textId="77777777" w:rsidR="002E4C9B" w:rsidRPr="0025792B" w:rsidRDefault="002E4C9B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t>Вечер</w:t>
            </w:r>
          </w:p>
          <w:p w14:paraId="73C66236" w14:textId="77777777" w:rsidR="002E4C9B" w:rsidRPr="0025792B" w:rsidRDefault="002E4C9B" w:rsidP="0025792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B296FF" w14:textId="77777777" w:rsidR="002E4C9B" w:rsidRPr="0025792B" w:rsidRDefault="002E4C9B" w:rsidP="0025792B">
            <w:pPr>
              <w:spacing w:after="0" w:line="240" w:lineRule="auto"/>
              <w:rPr>
                <w:rFonts w:eastAsia="Times New Roman"/>
                <w:b/>
              </w:rPr>
            </w:pPr>
            <w:r w:rsidRPr="0025792B">
              <w:rPr>
                <w:rFonts w:eastAsia="Times New Roman"/>
                <w:b/>
                <w:lang w:bidi="en-US"/>
              </w:rPr>
              <w:t>Вечер.</w:t>
            </w:r>
            <w:r w:rsidRPr="0025792B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0A578557" w14:textId="72AC6F3A" w:rsidR="002E4C9B" w:rsidRPr="0025792B" w:rsidRDefault="00D14B0E" w:rsidP="0025792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Ситуативный разговор «О чем сегодня вели беседу утром?». Цель: закрепить знания детей, полученные в центре патриотического воспитания.</w:t>
            </w:r>
            <w:r w:rsidR="002E4C9B" w:rsidRPr="0025792B">
              <w:rPr>
                <w:rFonts w:eastAsia="Times New Roman"/>
              </w:rPr>
              <w:t>.</w:t>
            </w:r>
            <w:r w:rsidR="002E4C9B" w:rsidRPr="0025792B">
              <w:t xml:space="preserve"> </w:t>
            </w:r>
          </w:p>
          <w:p w14:paraId="5AA2FFC5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Сюжетно-ролевая игра с использованием крупного конструктора: «Рыболовецкое судно» Цель: побуждать участвовать в коллективной постройке, самостоятельно распределять роли.</w:t>
            </w:r>
          </w:p>
        </w:tc>
      </w:tr>
      <w:tr w:rsidR="002E4C9B" w:rsidRPr="0025792B" w14:paraId="154121F6" w14:textId="77777777" w:rsidTr="00D14B0E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21B40" w14:textId="77777777" w:rsidR="002E4C9B" w:rsidRPr="0025792B" w:rsidRDefault="002E4C9B" w:rsidP="0025792B">
            <w:pPr>
              <w:spacing w:after="0" w:line="240" w:lineRule="auto"/>
              <w:ind w:right="-108"/>
            </w:pPr>
            <w:r w:rsidRPr="0025792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BC1349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Наблюдение: тенью. Сравнить тени на снегу и на асфальте; тень от здания и от столба фонаря вечером.</w:t>
            </w:r>
          </w:p>
          <w:p w14:paraId="0D3C915E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Художественное слово: Загадка: Хоть весь день гоняйся за ней – не поймаешь.   (Тень).</w:t>
            </w:r>
          </w:p>
          <w:p w14:paraId="67A17F50" w14:textId="6380D88A" w:rsidR="002E4C9B" w:rsidRPr="0025792B" w:rsidRDefault="002E4C9B" w:rsidP="0025792B">
            <w:pPr>
              <w:spacing w:after="0" w:line="240" w:lineRule="auto"/>
            </w:pPr>
            <w:r w:rsidRPr="0025792B">
              <w:lastRenderedPageBreak/>
              <w:t xml:space="preserve">Подвижная </w:t>
            </w:r>
            <w:r w:rsidR="00D14B0E" w:rsidRPr="0025792B">
              <w:t>игра «</w:t>
            </w:r>
            <w:r w:rsidRPr="0025792B">
              <w:t>Догони соперника»Цель: учить детей перебегать с одной стороны площадки на другую быстро, чтобы не осалили другие дети. Развивать умение действовать по сигналу, быстроту движений, ловкость.</w:t>
            </w:r>
          </w:p>
          <w:p w14:paraId="399E1ACC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Подвижная игра «Перемена мест»</w:t>
            </w:r>
          </w:p>
          <w:p w14:paraId="0176CBD2" w14:textId="77777777" w:rsidR="002E4C9B" w:rsidRPr="0025792B" w:rsidRDefault="002E4C9B" w:rsidP="0025792B">
            <w:pPr>
              <w:spacing w:after="0" w:line="240" w:lineRule="auto"/>
            </w:pPr>
            <w:r w:rsidRPr="0025792B">
              <w:t xml:space="preserve">Цель: учить детей перебегать с одной стороны площадки на другую шеренгой, не наталкиваясь друг на друга. Развивать умение строится в шеренгу ровно, действовать согласованно, по сигналу. </w:t>
            </w:r>
          </w:p>
          <w:p w14:paraId="4575E43F" w14:textId="77777777" w:rsidR="002E4C9B" w:rsidRPr="0025792B" w:rsidRDefault="002E4C9B" w:rsidP="0025792B">
            <w:pPr>
              <w:spacing w:after="0" w:line="240" w:lineRule="auto"/>
            </w:pPr>
            <w:r w:rsidRPr="0025792B">
              <w:t>Индивидуальная работа Дидактическая игра «Подбери признак»: морж (какой?) ... . Цель: упражнять в подборе прилагательных</w:t>
            </w:r>
          </w:p>
          <w:p w14:paraId="56C21E20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Труд на участке. Постройка горки.</w:t>
            </w:r>
          </w:p>
          <w:p w14:paraId="700AA3BD" w14:textId="77777777" w:rsidR="002E4C9B" w:rsidRPr="0025792B" w:rsidRDefault="002E4C9B" w:rsidP="0025792B">
            <w:pPr>
              <w:spacing w:after="0" w:line="240" w:lineRule="auto"/>
            </w:pPr>
            <w:r w:rsidRPr="0025792B">
              <w:t>Цель: воспитывать доброжелательное отношение друг к другу.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3387C00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</w:p>
          <w:p w14:paraId="08F9ED09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>Выносной</w:t>
            </w:r>
          </w:p>
          <w:p w14:paraId="77072E5C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lastRenderedPageBreak/>
              <w:t xml:space="preserve"> материал:</w:t>
            </w:r>
          </w:p>
          <w:p w14:paraId="698A732F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>соответственно</w:t>
            </w:r>
          </w:p>
          <w:p w14:paraId="7F71C456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 xml:space="preserve"> плану </w:t>
            </w:r>
          </w:p>
          <w:p w14:paraId="4A861785" w14:textId="77777777" w:rsidR="002E4C9B" w:rsidRPr="0025792B" w:rsidRDefault="002E4C9B" w:rsidP="0025792B">
            <w:pPr>
              <w:spacing w:after="0" w:line="240" w:lineRule="auto"/>
              <w:ind w:left="-45" w:right="-885" w:firstLine="45"/>
            </w:pPr>
            <w:r w:rsidRPr="0025792B">
              <w:t>прогулки</w:t>
            </w:r>
          </w:p>
        </w:tc>
      </w:tr>
      <w:tr w:rsidR="002E4C9B" w:rsidRPr="0025792B" w14:paraId="491D2836" w14:textId="77777777" w:rsidTr="00D14B0E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08945" w14:textId="77777777" w:rsidR="002E4C9B" w:rsidRPr="0025792B" w:rsidRDefault="002E4C9B" w:rsidP="0025792B">
            <w:pPr>
              <w:spacing w:after="0" w:line="240" w:lineRule="auto"/>
              <w:ind w:right="-108"/>
              <w:rPr>
                <w:b/>
              </w:rPr>
            </w:pPr>
            <w:r w:rsidRPr="0025792B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F1108" w14:textId="5C13B6B3" w:rsidR="002E4C9B" w:rsidRPr="0025792B" w:rsidRDefault="00931E22" w:rsidP="0025792B">
            <w:pPr>
              <w:spacing w:after="0" w:line="240" w:lineRule="auto"/>
              <w:ind w:left="-48" w:right="34" w:firstLine="48"/>
            </w:pPr>
            <w:r w:rsidRPr="00931E22">
              <w:t>Папка-передвижка</w:t>
            </w:r>
            <w:r w:rsidR="00D14B0E">
              <w:t xml:space="preserve"> </w:t>
            </w:r>
            <w:r w:rsidRPr="00931E22">
              <w:t xml:space="preserve"> «</w:t>
            </w:r>
            <w:r w:rsidRPr="00931E22">
              <w:rPr>
                <w:bCs/>
              </w:rPr>
              <w:t>27 января: День снятия блокады Ленинграда»</w:t>
            </w:r>
          </w:p>
        </w:tc>
      </w:tr>
    </w:tbl>
    <w:p w14:paraId="7E9C8451" w14:textId="77777777" w:rsidR="002E4C9B" w:rsidRPr="0025792B" w:rsidRDefault="002E4C9B" w:rsidP="002579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8D1C6C" w14:textId="77777777" w:rsidR="002E4C9B" w:rsidRPr="0025792B" w:rsidRDefault="002E4C9B" w:rsidP="002579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ED721B" w:rsidRPr="00ED721B" w14:paraId="35EB6FEA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0D21B" w14:textId="372A39AA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29</w:t>
            </w:r>
            <w:r w:rsidRPr="00ED721B">
              <w:rPr>
                <w:rFonts w:eastAsia="Times New Roman"/>
                <w:b/>
              </w:rPr>
              <w:t>.01.202</w:t>
            </w:r>
            <w:r>
              <w:rPr>
                <w:rFonts w:eastAsia="Times New Roman"/>
                <w:b/>
              </w:rPr>
              <w:t>4</w:t>
            </w:r>
            <w:r w:rsidRPr="00ED721B">
              <w:rPr>
                <w:rFonts w:eastAsia="Times New Roman"/>
                <w:b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916C5" w14:textId="1F3FAF67" w:rsidR="00ED721B" w:rsidRPr="00ED721B" w:rsidRDefault="00ED721B" w:rsidP="00931E22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 xml:space="preserve">Тема недели: Профессии людей экстренных </w:t>
            </w:r>
            <w:r w:rsidR="002D7575" w:rsidRPr="00ED721B">
              <w:rPr>
                <w:rFonts w:eastAsia="Times New Roman"/>
                <w:b/>
              </w:rPr>
              <w:t>служб (</w:t>
            </w:r>
            <w:r w:rsidRPr="00ED721B">
              <w:rPr>
                <w:rFonts w:eastAsia="Times New Roman"/>
                <w:b/>
              </w:rPr>
              <w:t xml:space="preserve">скорая помощь, пожарная служба, служба спасения).Электробытовые приборы, инструменты. </w:t>
            </w:r>
          </w:p>
        </w:tc>
      </w:tr>
      <w:tr w:rsidR="00ED721B" w:rsidRPr="00ED721B" w14:paraId="64D8D526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130A9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4964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5847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 xml:space="preserve">     РППС</w:t>
            </w:r>
          </w:p>
        </w:tc>
      </w:tr>
      <w:tr w:rsidR="00ED721B" w:rsidRPr="00ED721B" w14:paraId="52716C5E" w14:textId="77777777" w:rsidTr="00D14B0E">
        <w:trPr>
          <w:trHeight w:val="120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D760AEA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48D935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Утренняя гимнастика, комплекс №10</w:t>
            </w:r>
          </w:p>
          <w:p w14:paraId="265B476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 xml:space="preserve">Утренний круг. Развивающий диалог: </w:t>
            </w:r>
            <w:r w:rsidRPr="00ED721B">
              <w:rPr>
                <w:rFonts w:eastAsia="Times New Roman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62C91D0" w14:textId="77777777" w:rsidR="00D14B0E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Беседа: Беседа «Поможем кукле Кате убрать в квартире»  </w:t>
            </w:r>
          </w:p>
          <w:p w14:paraId="16CF147C" w14:textId="1AD8A3FA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Цель: Формировать понятие «бытовые приборы» Учить дифференцировать бытовые приборы по их назначению (утюг гладит, пылесос убирает пыль, стиральная машина стирает</w:t>
            </w:r>
            <w:r w:rsidR="00D14B0E" w:rsidRPr="00ED721B">
              <w:rPr>
                <w:rFonts w:eastAsia="Times New Roman"/>
              </w:rPr>
              <w:t>). Воспитывать</w:t>
            </w:r>
            <w:r w:rsidRPr="00ED721B">
              <w:rPr>
                <w:rFonts w:eastAsia="Times New Roman"/>
              </w:rPr>
              <w:t xml:space="preserve"> трудолюбие, аккуратность в обращении с бытовыми приборами. 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639B8F3" w14:textId="77777777" w:rsidR="00EB4B73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Материалы к организации УК:</w:t>
            </w:r>
          </w:p>
          <w:p w14:paraId="18FDC433" w14:textId="77777777" w:rsidR="00EB4B73" w:rsidRDefault="00EB4B73" w:rsidP="00ED721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  <w:p w14:paraId="02ACCF85" w14:textId="77777777" w:rsidR="00EB4B73" w:rsidRPr="00EB4B73" w:rsidRDefault="00EB4B73" w:rsidP="00EB4B73">
            <w:pPr>
              <w:spacing w:after="0" w:line="240" w:lineRule="auto"/>
              <w:rPr>
                <w:rFonts w:eastAsia="Times New Roman"/>
              </w:rPr>
            </w:pPr>
            <w:r w:rsidRPr="00EB4B73">
              <w:rPr>
                <w:rFonts w:eastAsia="Times New Roman"/>
              </w:rPr>
              <w:t xml:space="preserve">Внесение иллюстраций , игрового оборудования по теме недели </w:t>
            </w:r>
          </w:p>
          <w:p w14:paraId="3AA1C94B" w14:textId="77777777" w:rsidR="00EB4B73" w:rsidRPr="00EB4B73" w:rsidRDefault="00EB4B73" w:rsidP="00EB4B73">
            <w:pPr>
              <w:spacing w:after="0" w:line="240" w:lineRule="auto"/>
              <w:rPr>
                <w:rFonts w:eastAsia="Times New Roman"/>
              </w:rPr>
            </w:pPr>
            <w:r w:rsidRPr="00EB4B73">
              <w:rPr>
                <w:rFonts w:eastAsia="Times New Roman"/>
              </w:rPr>
              <w:t>Цель: вызвать интерес к рассматриванию иллюстраций.</w:t>
            </w:r>
          </w:p>
          <w:p w14:paraId="6BB40545" w14:textId="77777777" w:rsidR="00EB4B73" w:rsidRPr="00EB4B73" w:rsidRDefault="00EB4B73" w:rsidP="00EB4B73">
            <w:pPr>
              <w:spacing w:after="0" w:line="240" w:lineRule="auto"/>
              <w:rPr>
                <w:rFonts w:eastAsia="Times New Roman"/>
              </w:rPr>
            </w:pPr>
            <w:r w:rsidRPr="00EB4B73">
              <w:rPr>
                <w:rFonts w:eastAsia="Times New Roman"/>
              </w:rPr>
              <w:t>Отметить в календаре: число, день недели, состояние погоды.</w:t>
            </w:r>
          </w:p>
          <w:p w14:paraId="21519943" w14:textId="36AE7F90" w:rsidR="00ED721B" w:rsidRPr="00ED721B" w:rsidRDefault="00EB4B73" w:rsidP="00EB4B73">
            <w:pPr>
              <w:spacing w:after="0" w:line="240" w:lineRule="auto"/>
              <w:rPr>
                <w:rFonts w:eastAsia="Times New Roman"/>
              </w:rPr>
            </w:pPr>
            <w:r w:rsidRPr="00EB4B73">
              <w:rPr>
                <w:rFonts w:eastAsia="Times New Roman"/>
              </w:rPr>
              <w:t>Цель: развивать наблюдательность</w:t>
            </w:r>
          </w:p>
        </w:tc>
      </w:tr>
      <w:tr w:rsidR="00ED721B" w:rsidRPr="00ED721B" w14:paraId="64BE886C" w14:textId="77777777" w:rsidTr="00D14B0E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7217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5F1B89" w14:textId="06A4FB5D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02D16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D721B" w:rsidRPr="00ED721B" w14:paraId="3FDD5224" w14:textId="77777777" w:rsidTr="00D14B0E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4727E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29551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Экскурсия по участку детского сада: рассматривание построек, выполненных старшими детьми – способствовать развитию отношений между малышами и старшими дошкольниками, приобщать элементарным нормам и правилам взаимоотношений; обогащать словарь детей, развивать умение отвечать на вопросы.</w:t>
            </w:r>
          </w:p>
          <w:p w14:paraId="4CB337CA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Подвижная игра «По узенькой дорожке» - учить выполнять действия по тексту стихотворения.</w:t>
            </w:r>
          </w:p>
          <w:p w14:paraId="12701CB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Дидактическая игра «Помоги зайчику добраться до дома» - учить выбирать узкую дорожку для зайчика (по широкой ходит медведь).</w:t>
            </w:r>
          </w:p>
          <w:p w14:paraId="7209B87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Труд. Почистим дорожку от снега – приучать к труду совместно со старшими детьми.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9F7C63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Выносной </w:t>
            </w:r>
          </w:p>
          <w:p w14:paraId="317B089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материал:</w:t>
            </w:r>
          </w:p>
          <w:p w14:paraId="5804502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соответственно</w:t>
            </w:r>
          </w:p>
          <w:p w14:paraId="3883F23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плану </w:t>
            </w:r>
          </w:p>
          <w:p w14:paraId="38EEE53E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прогулки</w:t>
            </w:r>
          </w:p>
        </w:tc>
      </w:tr>
      <w:tr w:rsidR="00ED721B" w:rsidRPr="00ED721B" w14:paraId="467B3DC2" w14:textId="77777777" w:rsidTr="00D14B0E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5080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E31729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Самостоятельная деятельность воспитанников в центрах развивающей активности: настольно-печатные игры.</w:t>
            </w:r>
          </w:p>
          <w:p w14:paraId="2A0615B3" w14:textId="4061BB75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Настольная игра «Лото. Бытовые приборы» Цель</w:t>
            </w:r>
            <w:r w:rsidR="002D7575" w:rsidRPr="00ED721B">
              <w:rPr>
                <w:rFonts w:eastAsia="Times New Roman"/>
              </w:rPr>
              <w:t>: развивать</w:t>
            </w:r>
            <w:r w:rsidRPr="00ED721B">
              <w:rPr>
                <w:rFonts w:eastAsia="Times New Roman"/>
              </w:rPr>
              <w:t xml:space="preserve"> у детей зрительное восприятие, умение сравнивать предметы.</w:t>
            </w:r>
          </w:p>
        </w:tc>
      </w:tr>
      <w:tr w:rsidR="00ED721B" w:rsidRPr="00ED721B" w14:paraId="30FE5E1B" w14:textId="77777777" w:rsidTr="00D14B0E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FD0B2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0A7B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Постепенный подъем.  Микрогимнастика, №10</w:t>
            </w:r>
          </w:p>
          <w:p w14:paraId="5C4DD55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ПДД – Д/игра «Собери машину». Закрепить знания детей о транспорте, формировать умение со</w:t>
            </w:r>
            <w:r w:rsidRPr="00ED721B">
              <w:rPr>
                <w:rFonts w:eastAsia="Times New Roman"/>
              </w:rPr>
              <w:softHyphen/>
              <w:t>бирать из частей целое; развивать мышление, моторику рук.</w:t>
            </w:r>
          </w:p>
        </w:tc>
      </w:tr>
      <w:tr w:rsidR="00ED721B" w:rsidRPr="00ED721B" w14:paraId="64DD6D1E" w14:textId="77777777" w:rsidTr="00D14B0E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6CF0D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Вечер</w:t>
            </w:r>
          </w:p>
          <w:p w14:paraId="535F9F46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6E2B5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Вечер. Вечерний круг. Рефлексия: вспомнить с детьми прошедший день, интересные события, обсуждение проблемных ситуаций</w:t>
            </w:r>
          </w:p>
          <w:p w14:paraId="1B81FD4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С/ролевая игра. «Строим дом» Цель: познакомить детей со строительными профессиями, обратить внимание на роль техники, облегчающей труд строителей, научить детей сооружать постройку несложной конструкции, воспитать дружеские взаимоотношения в коллективе, расширить знания детей об особенностях труда строителей. </w:t>
            </w:r>
          </w:p>
        </w:tc>
      </w:tr>
      <w:tr w:rsidR="00ED721B" w:rsidRPr="00ED721B" w14:paraId="528C599B" w14:textId="77777777" w:rsidTr="00D14B0E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0152E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29542A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Наблюдение за ветром – знакомить детей с доступными явлениями природы, развивать умение отвечать на вопросы: «Почему ветки деревьев качаются? Как дует ветер? Как качаются деревья?»</w:t>
            </w:r>
          </w:p>
          <w:p w14:paraId="578E898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Подвижная игра «Снежинки и ветер» - продолжать знакомить с народными играми, учить двигаться стайкой, выполнять определённые действия, убегая, не мешать товарищам, не наталкиваться друг на друга.</w:t>
            </w:r>
          </w:p>
          <w:p w14:paraId="123FCC3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Дидактическая игра «На нашем участке» - учить ориентироваться на участке детского сада.</w:t>
            </w:r>
          </w:p>
          <w:p w14:paraId="3489A289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Труд. Строительство домика из снега – воспитывать желание сооружать постройки из снега.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F2D2BBA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  <w:p w14:paraId="22F33CC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Выносной</w:t>
            </w:r>
          </w:p>
          <w:p w14:paraId="686ED589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материал:</w:t>
            </w:r>
          </w:p>
          <w:p w14:paraId="7F02DAA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соответственно</w:t>
            </w:r>
          </w:p>
          <w:p w14:paraId="2B8B62D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плану </w:t>
            </w:r>
          </w:p>
          <w:p w14:paraId="1D5B4C5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прогулки</w:t>
            </w:r>
          </w:p>
        </w:tc>
      </w:tr>
      <w:tr w:rsidR="00ED721B" w:rsidRPr="00ED721B" w14:paraId="50465F6D" w14:textId="77777777" w:rsidTr="00D14B0E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66B6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2E499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Оформление информационного стенда "Телефоны экстренных служб"</w:t>
            </w:r>
          </w:p>
          <w:p w14:paraId="17E8926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36C7ADCB" w14:textId="77777777" w:rsidR="00ED721B" w:rsidRPr="00ED721B" w:rsidRDefault="00ED721B" w:rsidP="00ED72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ED721B" w:rsidRPr="00ED721B" w14:paraId="714FCB37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30C61" w14:textId="2DA698BA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3</w:t>
            </w:r>
            <w:r>
              <w:rPr>
                <w:rFonts w:eastAsia="Times New Roman"/>
                <w:b/>
              </w:rPr>
              <w:t>0</w:t>
            </w:r>
            <w:r w:rsidRPr="00ED721B">
              <w:rPr>
                <w:rFonts w:eastAsia="Times New Roman"/>
                <w:b/>
              </w:rPr>
              <w:t>.01.202</w:t>
            </w:r>
            <w:r>
              <w:rPr>
                <w:rFonts w:eastAsia="Times New Roman"/>
                <w:b/>
              </w:rPr>
              <w:t>4</w:t>
            </w:r>
            <w:r w:rsidRPr="00ED721B">
              <w:rPr>
                <w:rFonts w:eastAsia="Times New Roman"/>
                <w:b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EB197" w14:textId="150D9151" w:rsidR="00ED721B" w:rsidRPr="00ED721B" w:rsidRDefault="002D7575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Тема недели</w:t>
            </w:r>
            <w:r w:rsidR="00ED721B" w:rsidRPr="00ED721B">
              <w:rPr>
                <w:rFonts w:eastAsia="Times New Roman"/>
                <w:b/>
              </w:rPr>
              <w:t xml:space="preserve">: Профессии людей экстренных </w:t>
            </w:r>
            <w:r w:rsidRPr="00ED721B">
              <w:rPr>
                <w:rFonts w:eastAsia="Times New Roman"/>
                <w:b/>
              </w:rPr>
              <w:t>служб (</w:t>
            </w:r>
            <w:r w:rsidR="00ED721B" w:rsidRPr="00ED721B">
              <w:rPr>
                <w:rFonts w:eastAsia="Times New Roman"/>
                <w:b/>
              </w:rPr>
              <w:t>скорая помощь, пожарная служба, служба спасения).Электробытовые приборы, инструменты.</w:t>
            </w:r>
          </w:p>
        </w:tc>
      </w:tr>
      <w:tr w:rsidR="00ED721B" w:rsidRPr="00ED721B" w14:paraId="60DCE940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3E34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2329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ACB7A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 xml:space="preserve">     РППС</w:t>
            </w:r>
          </w:p>
        </w:tc>
      </w:tr>
      <w:tr w:rsidR="00ED721B" w:rsidRPr="00ED721B" w14:paraId="0894D6C9" w14:textId="77777777" w:rsidTr="00D14B0E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5ED25A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5CB272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Утренняя гимнастика, комплекс №10</w:t>
            </w:r>
          </w:p>
          <w:p w14:paraId="1DA8E93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 xml:space="preserve">Утренний круг. Развивающий диалог: </w:t>
            </w:r>
            <w:r w:rsidRPr="00ED721B">
              <w:rPr>
                <w:rFonts w:eastAsia="Times New Roman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406CC39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Беседа с детьми «Какие предметы нам помогают дома?». Цель: пополнение знаний о бытовой технике, ее значении; развитие умения отвечать на вопросы педагога полными предложениями</w:t>
            </w:r>
          </w:p>
          <w:p w14:paraId="43D5953A" w14:textId="5F031733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Артикуляционная гимнастика "Сдуй перышко</w:t>
            </w:r>
            <w:r w:rsidR="002D7575" w:rsidRPr="00ED721B">
              <w:rPr>
                <w:rFonts w:eastAsia="Times New Roman"/>
              </w:rPr>
              <w:t>» Цель</w:t>
            </w:r>
            <w:r w:rsidRPr="00ED721B">
              <w:rPr>
                <w:rFonts w:eastAsia="Times New Roman"/>
              </w:rPr>
              <w:t>: развитие артикуляционной моторики.</w:t>
            </w:r>
          </w:p>
          <w:p w14:paraId="73CAA8E9" w14:textId="07D68F3F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Пальчиковая гимнастика «Сорока белобока». Цель: развитие мелкой </w:t>
            </w:r>
            <w:r w:rsidR="002D7575" w:rsidRPr="00ED721B">
              <w:rPr>
                <w:rFonts w:eastAsia="Times New Roman"/>
              </w:rPr>
              <w:t>моторики, укреплять</w:t>
            </w:r>
            <w:r w:rsidRPr="00ED721B">
              <w:rPr>
                <w:rFonts w:eastAsia="Times New Roman"/>
              </w:rPr>
              <w:t xml:space="preserve"> мышцы рук детей.</w:t>
            </w:r>
          </w:p>
          <w:p w14:paraId="40BEE07D" w14:textId="79DACFB9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Дидактическая игра «Кто к нам прилетел?»-учить узнавать по звукоподражанию птиц и называть </w:t>
            </w:r>
            <w:r w:rsidR="002D7575" w:rsidRPr="00ED721B">
              <w:rPr>
                <w:rFonts w:eastAsia="Times New Roman"/>
              </w:rPr>
              <w:t>их, развивать</w:t>
            </w:r>
            <w:r w:rsidRPr="00ED721B">
              <w:rPr>
                <w:rFonts w:eastAsia="Times New Roman"/>
              </w:rPr>
              <w:t xml:space="preserve"> память и речь у детей.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5B70056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Материалы к организации УК:</w:t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</w:p>
        </w:tc>
      </w:tr>
      <w:tr w:rsidR="00ED721B" w:rsidRPr="00ED721B" w14:paraId="550964E0" w14:textId="77777777" w:rsidTr="00D14B0E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0941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7D8A16" w14:textId="024BC620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75C36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D721B" w:rsidRPr="00ED721B" w14:paraId="42F6FE2B" w14:textId="77777777" w:rsidTr="00D14B0E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FB65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B441EA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Наблюдение за елью. Цели: продолжать знакомить с деревом — елью;</w:t>
            </w:r>
          </w:p>
          <w:p w14:paraId="1A517AF6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обогащать и активизировать словарь детей.</w:t>
            </w:r>
          </w:p>
          <w:p w14:paraId="42E6F7C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Подвести детей к ели. Вспомнить песенку, стихи о елочке. Рас</w:t>
            </w:r>
            <w:r w:rsidRPr="00ED721B">
              <w:rPr>
                <w:rFonts w:eastAsia="Times New Roman"/>
              </w:rPr>
              <w:softHyphen/>
              <w:t>сказать, что ель-стройное дерево. Особенно красиво ель выглядит зимой, когда остальные деревья голые, а она зеленая и на ее ветвях иней.</w:t>
            </w:r>
          </w:p>
          <w:p w14:paraId="31BB460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Трудовая деятельность: расчистка дорожек от снега. Цель: развивать желание выполнять работу дружно. </w:t>
            </w:r>
          </w:p>
          <w:p w14:paraId="787B87F6" w14:textId="2CF4AA35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Подвижная игра</w:t>
            </w:r>
            <w:r w:rsidR="00931E22">
              <w:rPr>
                <w:rFonts w:eastAsia="Times New Roman"/>
              </w:rPr>
              <w:t xml:space="preserve"> </w:t>
            </w:r>
            <w:r w:rsidRPr="00ED721B">
              <w:rPr>
                <w:rFonts w:eastAsia="Times New Roman"/>
              </w:rPr>
              <w:t>«Бегите ко мне». Цель</w:t>
            </w:r>
            <w:r w:rsidR="002D7575" w:rsidRPr="00ED721B">
              <w:rPr>
                <w:rFonts w:eastAsia="Times New Roman"/>
              </w:rPr>
              <w:t>: учить</w:t>
            </w:r>
            <w:r w:rsidRPr="00ED721B">
              <w:rPr>
                <w:rFonts w:eastAsia="Times New Roman"/>
              </w:rPr>
              <w:t xml:space="preserve"> детей действовать по команде воспитателя, ориентироваться в пространстве.</w:t>
            </w:r>
          </w:p>
          <w:p w14:paraId="361BD264" w14:textId="255D850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Подвижная игра</w:t>
            </w:r>
            <w:r w:rsidR="00931E22">
              <w:rPr>
                <w:rFonts w:eastAsia="Times New Roman"/>
              </w:rPr>
              <w:t xml:space="preserve"> </w:t>
            </w:r>
            <w:r w:rsidRPr="00ED721B">
              <w:rPr>
                <w:rFonts w:eastAsia="Times New Roman"/>
              </w:rPr>
              <w:t>«Вороны и собачка» Цель: учить детей бегать, не наталкиваясь друг на друга, имитировать повадки птиц, быстро действовать на сигнал воспитателя.</w:t>
            </w:r>
          </w:p>
          <w:p w14:paraId="6463211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Индивидуальная работа. .............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9F861BE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Выносной </w:t>
            </w:r>
          </w:p>
          <w:p w14:paraId="58CA845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материал:</w:t>
            </w:r>
          </w:p>
          <w:p w14:paraId="6C4336D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соответственно</w:t>
            </w:r>
          </w:p>
          <w:p w14:paraId="699CF73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плану </w:t>
            </w:r>
          </w:p>
          <w:p w14:paraId="45C573C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прогулки</w:t>
            </w:r>
          </w:p>
        </w:tc>
      </w:tr>
      <w:tr w:rsidR="00ED721B" w:rsidRPr="00ED721B" w14:paraId="162ABC75" w14:textId="77777777" w:rsidTr="00D14B0E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19AE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F205D3F" w14:textId="7C952E08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Настольные игры «Мозаика», «Пазлы-Рыбки»- развитие мелкой моторики, наглядно- действенного мышления; воспитание</w:t>
            </w:r>
          </w:p>
          <w:p w14:paraId="57A5FEB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усидчивости, терпения</w:t>
            </w:r>
          </w:p>
        </w:tc>
      </w:tr>
      <w:tr w:rsidR="00ED721B" w:rsidRPr="00ED721B" w14:paraId="05BB2650" w14:textId="77777777" w:rsidTr="00D14B0E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C8A8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B3576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Постепенный подъем, закаливающие процедуры. Микрогимнастика №10</w:t>
            </w:r>
          </w:p>
          <w:p w14:paraId="052EB03C" w14:textId="4764F10B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КГН – учим </w:t>
            </w:r>
            <w:r w:rsidR="002D7575" w:rsidRPr="00ED721B">
              <w:rPr>
                <w:rFonts w:eastAsia="Times New Roman"/>
              </w:rPr>
              <w:t>детей правильно</w:t>
            </w:r>
            <w:r w:rsidRPr="00ED721B">
              <w:rPr>
                <w:rFonts w:eastAsia="Times New Roman"/>
              </w:rPr>
              <w:t xml:space="preserve"> обувать сандалии, застегивать их.</w:t>
            </w:r>
          </w:p>
          <w:p w14:paraId="6B2BADE5" w14:textId="78F2257D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Дидактическая игра «Можно – </w:t>
            </w:r>
            <w:r w:rsidR="002D7575" w:rsidRPr="00ED721B">
              <w:rPr>
                <w:rFonts w:eastAsia="Times New Roman"/>
              </w:rPr>
              <w:t>нельзя» Цель</w:t>
            </w:r>
            <w:r w:rsidRPr="00ED721B">
              <w:rPr>
                <w:rFonts w:eastAsia="Times New Roman"/>
              </w:rPr>
              <w:t>: Учить детей использовать слова «можно» и «нельзя» в соответствии с ситуацией, пояснять свое мнение.</w:t>
            </w:r>
          </w:p>
        </w:tc>
      </w:tr>
      <w:tr w:rsidR="00ED721B" w:rsidRPr="00ED721B" w14:paraId="0F4C5889" w14:textId="77777777" w:rsidTr="00D14B0E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B98D8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Вечер</w:t>
            </w:r>
          </w:p>
          <w:p w14:paraId="24772BF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DD838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Вечер. Вечерний круг. Рефлексия: вспомнить с детьми прошедший день, интересные события, обсуждение проблемных ситуаций</w:t>
            </w:r>
          </w:p>
          <w:p w14:paraId="6F0AEC96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Рассматривание игрушки «Пожарная машина».</w:t>
            </w:r>
          </w:p>
          <w:p w14:paraId="112338F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Конструирование из деревянного строителя «Построим гараж для пожарной машины» Цель: учить детей простым приёмам конструирования.</w:t>
            </w:r>
          </w:p>
        </w:tc>
      </w:tr>
      <w:tr w:rsidR="00ED721B" w:rsidRPr="00ED721B" w14:paraId="76C299AC" w14:textId="77777777" w:rsidTr="00D14B0E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D313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862D0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Наблюдение за березой. Цели: расширять представление о дереве;</w:t>
            </w:r>
          </w:p>
          <w:p w14:paraId="727B215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формировать знания об особенностях березы, по которым ее можно выделить среди других деревьев;</w:t>
            </w:r>
            <w:r w:rsidRPr="00ED721B">
              <w:rPr>
                <w:rFonts w:eastAsia="Times New Roman"/>
              </w:rPr>
              <w:tab/>
              <w:t>воспитать желание защищать и оберегать природу.</w:t>
            </w:r>
          </w:p>
          <w:p w14:paraId="78BBDE4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Полюбоваться вместе с детьми березой. Рассмотреть ее ствол. (Бе</w:t>
            </w:r>
            <w:r w:rsidRPr="00ED721B">
              <w:rPr>
                <w:rFonts w:eastAsia="Times New Roman"/>
              </w:rPr>
              <w:softHyphen/>
              <w:t>лый, с черными полосками — похож на сарафан.) Рассказать, что в зимнее время береза находится в состоянии покоя, отдыхает, так как очень холодно. Объяснить детям, что в морозные дни ветки деревьев и кустарников очень хрупкие, легко ломаются, поэтому их надо обе</w:t>
            </w:r>
            <w:r w:rsidRPr="00ED721B">
              <w:rPr>
                <w:rFonts w:eastAsia="Times New Roman"/>
              </w:rPr>
              <w:softHyphen/>
              <w:t>регать, не гнуть, не стучать по стволу, не наезжать на них санками.</w:t>
            </w:r>
          </w:p>
          <w:p w14:paraId="5A4C110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Трудовая деятельность</w:t>
            </w:r>
          </w:p>
          <w:p w14:paraId="333535E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Расчистка территории от снега. </w:t>
            </w:r>
          </w:p>
          <w:p w14:paraId="1B616690" w14:textId="524718E2" w:rsidR="00ED721B" w:rsidRPr="00ED721B" w:rsidRDefault="002D7575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Цели: учить</w:t>
            </w:r>
            <w:r w:rsidR="00ED721B" w:rsidRPr="00ED721B">
              <w:rPr>
                <w:rFonts w:eastAsia="Times New Roman"/>
              </w:rPr>
              <w:t xml:space="preserve"> пользоваться лопаткой, сгребать снег для постройки горки, помогать товарищам в выполнении трудовых действий.</w:t>
            </w:r>
          </w:p>
          <w:p w14:paraId="02A86A06" w14:textId="53AF104A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Подвижная игра «Воробушки и автомобиль». Цель</w:t>
            </w:r>
            <w:r w:rsidR="002D7575" w:rsidRPr="00ED721B">
              <w:rPr>
                <w:rFonts w:eastAsia="Times New Roman"/>
              </w:rPr>
              <w:t>: закрепить с</w:t>
            </w:r>
            <w:r w:rsidRPr="00ED721B">
              <w:rPr>
                <w:rFonts w:eastAsia="Times New Roman"/>
              </w:rPr>
              <w:t xml:space="preserve"> детьми правила игры, учить выпол</w:t>
            </w:r>
            <w:r w:rsidRPr="00ED721B">
              <w:rPr>
                <w:rFonts w:eastAsia="Times New Roman"/>
              </w:rPr>
              <w:softHyphen/>
              <w:t>нять игровые действия. Упражнять в беге, учить выполнять действия по сигналу.</w:t>
            </w:r>
          </w:p>
          <w:p w14:paraId="11F8152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Индивидуальная работа. .............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54FB8F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  <w:p w14:paraId="0E77664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Выносной</w:t>
            </w:r>
          </w:p>
          <w:p w14:paraId="159C3C9E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материал:</w:t>
            </w:r>
          </w:p>
          <w:p w14:paraId="25CE260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соответственно</w:t>
            </w:r>
          </w:p>
          <w:p w14:paraId="7096CAD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плану </w:t>
            </w:r>
          </w:p>
          <w:p w14:paraId="63EF84B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прогулки</w:t>
            </w:r>
          </w:p>
        </w:tc>
      </w:tr>
      <w:tr w:rsidR="00ED721B" w:rsidRPr="00ED721B" w14:paraId="78097C35" w14:textId="77777777" w:rsidTr="00D14B0E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E42B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30BD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Памятка "Развитие коммуникативных способностей детей"</w:t>
            </w:r>
          </w:p>
        </w:tc>
      </w:tr>
    </w:tbl>
    <w:p w14:paraId="1EEF064D" w14:textId="77777777" w:rsidR="00ED721B" w:rsidRPr="00ED721B" w:rsidRDefault="00ED721B" w:rsidP="00ED72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ED721B" w:rsidRPr="00ED721B" w14:paraId="7DBDF8B3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173FD" w14:textId="1A254F28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</w:t>
            </w:r>
            <w:r w:rsidRPr="00ED721B">
              <w:rPr>
                <w:rFonts w:eastAsia="Times New Roman"/>
                <w:b/>
              </w:rPr>
              <w:t>1.0</w:t>
            </w:r>
            <w:r>
              <w:rPr>
                <w:rFonts w:eastAsia="Times New Roman"/>
                <w:b/>
              </w:rPr>
              <w:t>1</w:t>
            </w:r>
            <w:r w:rsidRPr="00ED721B">
              <w:rPr>
                <w:rFonts w:eastAsia="Times New Roman"/>
                <w:b/>
              </w:rPr>
              <w:t>.202</w:t>
            </w:r>
            <w:r>
              <w:rPr>
                <w:rFonts w:eastAsia="Times New Roman"/>
                <w:b/>
              </w:rPr>
              <w:t>4</w:t>
            </w:r>
            <w:r w:rsidRPr="00ED721B">
              <w:rPr>
                <w:rFonts w:eastAsia="Times New Roman"/>
                <w:b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B9DB5" w14:textId="62AD372A" w:rsidR="00ED721B" w:rsidRPr="00ED721B" w:rsidRDefault="002D7575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Тема недели</w:t>
            </w:r>
            <w:r w:rsidR="00ED721B" w:rsidRPr="00ED721B">
              <w:rPr>
                <w:rFonts w:eastAsia="Times New Roman"/>
                <w:b/>
              </w:rPr>
              <w:t>: Профессии людей экстренных служб  (скорая помощь, пожарная служба, служба спасения).Электробытовые приборы, инструменты.</w:t>
            </w:r>
          </w:p>
        </w:tc>
      </w:tr>
      <w:tr w:rsidR="00ED721B" w:rsidRPr="00ED721B" w14:paraId="0C203BBD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AE3F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834C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E6D9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 xml:space="preserve">     РППС</w:t>
            </w:r>
          </w:p>
        </w:tc>
      </w:tr>
      <w:tr w:rsidR="00ED721B" w:rsidRPr="00ED721B" w14:paraId="2ED4F298" w14:textId="77777777" w:rsidTr="00D14B0E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BA0865E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84FB3A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Утренняя гимнастика. Комплекс №10  </w:t>
            </w:r>
          </w:p>
          <w:p w14:paraId="54AB7F3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 xml:space="preserve">Утренний круг. Развивающий диалог: </w:t>
            </w:r>
            <w:r w:rsidRPr="00ED721B">
              <w:rPr>
                <w:rFonts w:eastAsia="Times New Roman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23BEBEB" w14:textId="2E3DA3D3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Беседа с детьми по теме </w:t>
            </w:r>
            <w:r w:rsidR="002D7575" w:rsidRPr="00ED721B">
              <w:rPr>
                <w:rFonts w:eastAsia="Times New Roman"/>
              </w:rPr>
              <w:t>недели «</w:t>
            </w:r>
            <w:r w:rsidRPr="00ED721B">
              <w:rPr>
                <w:rFonts w:eastAsia="Times New Roman"/>
              </w:rPr>
              <w:t>Электроприборы в жизни человека». Цель: пополнение, закрепление, знаний о бытовых приборах..</w:t>
            </w:r>
          </w:p>
          <w:p w14:paraId="5FD6842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Дыхательная гимнастика «Я на дудочке играю» Цель: побуждать вытягивать губы вперед «трубочкой» и удерживать в этом положении несколько секунд</w:t>
            </w:r>
          </w:p>
          <w:p w14:paraId="439836E3" w14:textId="7C7DB85D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Пальчиковая </w:t>
            </w:r>
            <w:r w:rsidR="002D7575" w:rsidRPr="00ED721B">
              <w:rPr>
                <w:rFonts w:eastAsia="Times New Roman"/>
              </w:rPr>
              <w:t>гимнастика «</w:t>
            </w:r>
            <w:r w:rsidRPr="00ED721B">
              <w:rPr>
                <w:rFonts w:eastAsia="Times New Roman"/>
              </w:rPr>
              <w:t xml:space="preserve">Вкусная каша».  Цель: развитие мелкой моторики рук.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17E8C3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Материалы к организации УК:</w:t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</w:p>
        </w:tc>
      </w:tr>
      <w:tr w:rsidR="00ED721B" w:rsidRPr="00ED721B" w14:paraId="0A11E28E" w14:textId="77777777" w:rsidTr="00D14B0E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B6CF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E1ACC1" w14:textId="2FFC7AF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D653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D721B" w:rsidRPr="00ED721B" w14:paraId="02E98E6F" w14:textId="77777777" w:rsidTr="00D14B0E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D0BB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2688A7" w14:textId="47DE2ADE" w:rsidR="00ED721B" w:rsidRPr="00ED721B" w:rsidRDefault="002D7575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Наблюдение за</w:t>
            </w:r>
            <w:r w:rsidR="00ED721B" w:rsidRPr="00ED721B">
              <w:rPr>
                <w:rFonts w:eastAsia="Times New Roman"/>
              </w:rPr>
              <w:t xml:space="preserve"> деревьями. Обратить внимание детей на то, что на деревьях лежит снег, он белого цвета, мягкий пушистый. Формировать представление о времени года – зиме.</w:t>
            </w:r>
          </w:p>
          <w:p w14:paraId="7355322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Подвижная игра «Зайка беленький сидит» - учить детей слушать текст и выполнять движения в соответствии с содержанием.</w:t>
            </w:r>
          </w:p>
          <w:p w14:paraId="2672DB70" w14:textId="1D355C88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Подвижная </w:t>
            </w:r>
            <w:r w:rsidR="002D7575" w:rsidRPr="00ED721B">
              <w:rPr>
                <w:rFonts w:eastAsia="Times New Roman"/>
              </w:rPr>
              <w:t>игра «</w:t>
            </w:r>
            <w:r w:rsidRPr="00ED721B">
              <w:rPr>
                <w:rFonts w:eastAsia="Times New Roman"/>
              </w:rPr>
              <w:t>Догони меня» Цели: учить быстро ориентироваться в пространстве; развивать ловкость воспитывать желание играть с воспитателем</w:t>
            </w:r>
          </w:p>
          <w:p w14:paraId="1F593187" w14:textId="585ADFFF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lastRenderedPageBreak/>
              <w:t>Трудовые поручения: наведение порядка в игровом уголке. Цель</w:t>
            </w:r>
            <w:r w:rsidR="002D7575" w:rsidRPr="00ED721B">
              <w:rPr>
                <w:rFonts w:eastAsia="Times New Roman"/>
              </w:rPr>
              <w:t>: предложить</w:t>
            </w:r>
            <w:r w:rsidRPr="00ED721B">
              <w:rPr>
                <w:rFonts w:eastAsia="Times New Roman"/>
              </w:rPr>
              <w:t xml:space="preserve"> детям оказать посильную помощь педагогу. Поддерживать желание детей выполнять трудовые поручения, приносить пользу.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BCDD9B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lastRenderedPageBreak/>
              <w:t xml:space="preserve">Выносной </w:t>
            </w:r>
          </w:p>
          <w:p w14:paraId="63261ADE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материал:</w:t>
            </w:r>
          </w:p>
          <w:p w14:paraId="47E1AB3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соответственно</w:t>
            </w:r>
          </w:p>
          <w:p w14:paraId="37730EEA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плану </w:t>
            </w:r>
          </w:p>
          <w:p w14:paraId="540FF2F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прогулки</w:t>
            </w:r>
          </w:p>
        </w:tc>
      </w:tr>
      <w:tr w:rsidR="00ED721B" w:rsidRPr="00ED721B" w14:paraId="4720C299" w14:textId="77777777" w:rsidTr="00D14B0E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9E67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7DBD25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Индивидуальная работа: учим правильно держать ложку, быть аккуратными.</w:t>
            </w:r>
          </w:p>
        </w:tc>
      </w:tr>
      <w:tr w:rsidR="00ED721B" w:rsidRPr="00ED721B" w14:paraId="26EEE655" w14:textId="77777777" w:rsidTr="00D14B0E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6389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56D2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Постепенный подъем, закаливающие процедуры. Микрогимнастика №10</w:t>
            </w:r>
          </w:p>
          <w:p w14:paraId="0179D79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КГН – учим детей правильно обувать сандалики.</w:t>
            </w:r>
          </w:p>
          <w:p w14:paraId="3A4FEAC9" w14:textId="5BA020D1" w:rsidR="00ED721B" w:rsidRPr="00ED721B" w:rsidRDefault="002D7575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ОБЖ:</w:t>
            </w:r>
            <w:r w:rsidR="00ED721B" w:rsidRPr="00ED721B">
              <w:rPr>
                <w:rFonts w:eastAsia="Times New Roman"/>
              </w:rPr>
              <w:t xml:space="preserve"> Беседа: «Не ешь снег – можешь заболеть!». Цель</w:t>
            </w:r>
            <w:r w:rsidRPr="00ED721B">
              <w:rPr>
                <w:rFonts w:eastAsia="Times New Roman"/>
              </w:rPr>
              <w:t>: формировать</w:t>
            </w:r>
            <w:r w:rsidR="00ED721B" w:rsidRPr="00ED721B">
              <w:rPr>
                <w:rFonts w:eastAsia="Times New Roman"/>
              </w:rPr>
              <w:t xml:space="preserve"> элементарные правила поведения на прогулке; развивать желание заботиться о своем здоровье.</w:t>
            </w:r>
          </w:p>
        </w:tc>
      </w:tr>
      <w:tr w:rsidR="00ED721B" w:rsidRPr="00ED721B" w14:paraId="3F08DDC5" w14:textId="77777777" w:rsidTr="00D14B0E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070A7E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Вечер</w:t>
            </w:r>
          </w:p>
          <w:p w14:paraId="472A65C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8F739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Вечер. Вечерний круг. Рефлексия: вспомнить с детьми прошедший день, интересные события, обсуждение проблемных ситуаций.</w:t>
            </w:r>
          </w:p>
          <w:p w14:paraId="5A530C39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Рассматривание иллюстраций к произведениям Л.Н.Толстого «Пожар» «Пожарные собаки».</w:t>
            </w:r>
          </w:p>
        </w:tc>
      </w:tr>
      <w:tr w:rsidR="00ED721B" w:rsidRPr="00ED721B" w14:paraId="7F2480CF" w14:textId="77777777" w:rsidTr="00D14B0E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09A1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94682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Наблюдение за играми старших детей – продолжать знакомить со взаимоотношениями между людьми.</w:t>
            </w:r>
          </w:p>
          <w:p w14:paraId="316C8D6A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Труд. Подметём в беседке – воспитывать желание трудиться.</w:t>
            </w:r>
          </w:p>
          <w:p w14:paraId="2C79EEE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Подвижная игра «Поезд» - учить согласовывать свои движения с движениями своих товарищей.</w:t>
            </w:r>
          </w:p>
          <w:p w14:paraId="5CCEF42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Подвижные игры по желанию детей. </w:t>
            </w:r>
          </w:p>
          <w:p w14:paraId="0A785229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Индивидуальная работа. Упражнять в прыжках «Перепрыгни через дорожку»</w:t>
            </w:r>
          </w:p>
          <w:p w14:paraId="44F49CE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Дидактическая игра «Кто что умеет?» - активизировать употребление в речи глаголов (собака умеет лаять, бегать, кусаться; воробей умеет прыгать, летать, чирикать и т.д.)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734119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  <w:p w14:paraId="2394FA7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Выносной</w:t>
            </w:r>
          </w:p>
          <w:p w14:paraId="2558C0A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материал:</w:t>
            </w:r>
          </w:p>
          <w:p w14:paraId="58E3AD5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соответственно</w:t>
            </w:r>
          </w:p>
          <w:p w14:paraId="317CF6C9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плану </w:t>
            </w:r>
          </w:p>
          <w:p w14:paraId="2214484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прогулки</w:t>
            </w:r>
          </w:p>
        </w:tc>
      </w:tr>
      <w:tr w:rsidR="00ED721B" w:rsidRPr="00ED721B" w14:paraId="7629CBB3" w14:textId="77777777" w:rsidTr="00D14B0E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E82EE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1B682" w14:textId="577A1848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Консультация для </w:t>
            </w:r>
            <w:r w:rsidR="002D7575" w:rsidRPr="00ED721B">
              <w:rPr>
                <w:rFonts w:eastAsia="Times New Roman"/>
              </w:rPr>
              <w:t>родителей «Электрические приборы</w:t>
            </w:r>
            <w:r w:rsidRPr="00ED721B">
              <w:rPr>
                <w:rFonts w:eastAsia="Times New Roman"/>
              </w:rPr>
              <w:t xml:space="preserve"> в быту».</w:t>
            </w:r>
          </w:p>
          <w:p w14:paraId="7EE36F1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3C788618" w14:textId="77777777" w:rsidR="00ED721B" w:rsidRPr="00ED721B" w:rsidRDefault="00ED721B" w:rsidP="00ED72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ED721B" w:rsidRPr="00ED721B" w14:paraId="5962D7CB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D0821" w14:textId="2F760E6E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0</w:t>
            </w:r>
            <w:r>
              <w:rPr>
                <w:rFonts w:eastAsia="Times New Roman"/>
                <w:b/>
              </w:rPr>
              <w:t>1</w:t>
            </w:r>
            <w:r w:rsidRPr="00ED721B">
              <w:rPr>
                <w:rFonts w:eastAsia="Times New Roman"/>
                <w:b/>
              </w:rPr>
              <w:t>.02.202</w:t>
            </w:r>
            <w:r>
              <w:rPr>
                <w:rFonts w:eastAsia="Times New Roman"/>
                <w:b/>
              </w:rPr>
              <w:t>4</w:t>
            </w:r>
            <w:r w:rsidRPr="00ED721B">
              <w:rPr>
                <w:rFonts w:eastAsia="Times New Roman"/>
                <w:b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DC9C8" w14:textId="47340323" w:rsidR="00ED721B" w:rsidRPr="00ED721B" w:rsidRDefault="002D7575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Тема недели</w:t>
            </w:r>
            <w:r w:rsidR="00ED721B" w:rsidRPr="00ED721B">
              <w:rPr>
                <w:rFonts w:eastAsia="Times New Roman"/>
                <w:b/>
              </w:rPr>
              <w:t xml:space="preserve">: Профессии людей экстренных </w:t>
            </w:r>
            <w:r w:rsidRPr="00ED721B">
              <w:rPr>
                <w:rFonts w:eastAsia="Times New Roman"/>
                <w:b/>
              </w:rPr>
              <w:t>служб (</w:t>
            </w:r>
            <w:r w:rsidR="00ED721B" w:rsidRPr="00ED721B">
              <w:rPr>
                <w:rFonts w:eastAsia="Times New Roman"/>
                <w:b/>
              </w:rPr>
              <w:t>скорая помощь, пожарная служба, служба спасения).Электробытовые приборы, инструменты.</w:t>
            </w:r>
          </w:p>
        </w:tc>
      </w:tr>
      <w:tr w:rsidR="00ED721B" w:rsidRPr="00ED721B" w14:paraId="109DB3DC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D744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32A26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4E9E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 xml:space="preserve">     РППС</w:t>
            </w:r>
          </w:p>
        </w:tc>
      </w:tr>
      <w:tr w:rsidR="00ED721B" w:rsidRPr="00ED721B" w14:paraId="56378278" w14:textId="77777777" w:rsidTr="00D14B0E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09C54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AE2242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Утренняя гимнастика, комплекс №10</w:t>
            </w:r>
          </w:p>
          <w:p w14:paraId="6091296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 xml:space="preserve">Утренний круг. Развивающий диалог: </w:t>
            </w:r>
            <w:r w:rsidRPr="00ED721B">
              <w:rPr>
                <w:rFonts w:eastAsia="Times New Roman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BEE5AB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Беседа с детьми «Какие предметы нам помогают дома?». Цель: пополнение знаний о бытовой технике, ее значении; развитие умения отвечать на вопросы педагога полными предложениями</w:t>
            </w:r>
          </w:p>
          <w:p w14:paraId="4219FEF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Артикуляционная гимнастика "Чистим зубы", «Чашечка» Цель: развитие артикуляционной моторики.</w:t>
            </w:r>
          </w:p>
          <w:p w14:paraId="7A56E1DB" w14:textId="2B18AED9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Пальчиковая гимнастика «Вкусная каша». Цель: развитие мелкой </w:t>
            </w:r>
            <w:r w:rsidR="002D7575" w:rsidRPr="00ED721B">
              <w:rPr>
                <w:rFonts w:eastAsia="Times New Roman"/>
              </w:rPr>
              <w:t>моторики,</w:t>
            </w:r>
            <w:r w:rsidRPr="00ED721B">
              <w:rPr>
                <w:rFonts w:eastAsia="Times New Roman"/>
              </w:rPr>
              <w:t xml:space="preserve"> укреплять мышцы рук детей, побуждать проговаривать текст.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2237B2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Материалы к организации УК:</w:t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</w:p>
        </w:tc>
      </w:tr>
      <w:tr w:rsidR="00ED721B" w:rsidRPr="00ED721B" w14:paraId="3DD9199C" w14:textId="77777777" w:rsidTr="00D14B0E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51B9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ED019E" w14:textId="04061833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3DB19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D721B" w:rsidRPr="00ED721B" w14:paraId="69159E83" w14:textId="77777777" w:rsidTr="00D14B0E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8531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59200E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Наблюдение за транспортом Цель: формировать умение сосредоточивать внимание на предметах и явлениях.</w:t>
            </w:r>
          </w:p>
          <w:p w14:paraId="342F8C7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П/и «Паровозик» -поощрять участие детей в совместных играх. </w:t>
            </w:r>
          </w:p>
          <w:p w14:paraId="1F2D2AE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Д/и "Вчера, сегодня, завтра" Цель: соотносить конкретные события со временем их действия</w:t>
            </w:r>
          </w:p>
          <w:p w14:paraId="22D34F5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Рисование палочкой на снегу- развивать у детей интерес к процессу и результату рисования.</w:t>
            </w:r>
          </w:p>
          <w:p w14:paraId="1F9850C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Трудовые поручения: Уборка снега со скамеек на участке</w:t>
            </w:r>
          </w:p>
          <w:p w14:paraId="3160437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Самостоятельная игровая деятельность. Цель: продолжать формировать умение занимать себя игрой.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5088C76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Выносной </w:t>
            </w:r>
          </w:p>
          <w:p w14:paraId="4401641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материал:</w:t>
            </w:r>
          </w:p>
          <w:p w14:paraId="046A467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соответственно</w:t>
            </w:r>
          </w:p>
          <w:p w14:paraId="7C1DF0D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плану </w:t>
            </w:r>
          </w:p>
          <w:p w14:paraId="23AE198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прогулки</w:t>
            </w:r>
          </w:p>
        </w:tc>
      </w:tr>
      <w:tr w:rsidR="00ED721B" w:rsidRPr="00ED721B" w14:paraId="0AEC83BF" w14:textId="77777777" w:rsidTr="00D14B0E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F055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Возвращен</w:t>
            </w:r>
            <w:r w:rsidRPr="00ED721B">
              <w:rPr>
                <w:rFonts w:eastAsia="Times New Roman"/>
                <w:b/>
              </w:rPr>
              <w:lastRenderedPageBreak/>
              <w:t>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72BECB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lastRenderedPageBreak/>
              <w:t xml:space="preserve">Дидактическая игра «Где, чей домик?» - учить детей соотносить изображение живого существа с его местом обитания, правильно называя его. Развивать </w:t>
            </w:r>
            <w:r w:rsidRPr="00ED721B">
              <w:rPr>
                <w:rFonts w:eastAsia="Times New Roman"/>
              </w:rPr>
              <w:lastRenderedPageBreak/>
              <w:t xml:space="preserve">воображение, познавательный интерес, память, логическое мышление, мелкую моторику кистей рук. </w:t>
            </w:r>
          </w:p>
          <w:p w14:paraId="5B23E3F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Индивидуальная работа.  Выложи по образцу. Развиваем память, мышление, моторику рук.</w:t>
            </w:r>
          </w:p>
        </w:tc>
      </w:tr>
      <w:tr w:rsidR="00ED721B" w:rsidRPr="00ED721B" w14:paraId="1B6ACD58" w14:textId="77777777" w:rsidTr="00D14B0E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6FF2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6F03B" w14:textId="1275D552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С/р и «Пожарная команда» Цели: продолжать работу по развитию и обогащению сюжетов игр; знакомить детей с профессией пожарного; учить детей игровым </w:t>
            </w:r>
            <w:r w:rsidR="002D7575" w:rsidRPr="00ED721B">
              <w:rPr>
                <w:rFonts w:eastAsia="Times New Roman"/>
              </w:rPr>
              <w:t>действиям, их</w:t>
            </w:r>
            <w:r w:rsidRPr="00ED721B">
              <w:rPr>
                <w:rFonts w:eastAsia="Times New Roman"/>
              </w:rPr>
              <w:t xml:space="preserve"> выполнению в определенной последовательности</w:t>
            </w:r>
          </w:p>
        </w:tc>
      </w:tr>
      <w:tr w:rsidR="00ED721B" w:rsidRPr="00ED721B" w14:paraId="5456CF96" w14:textId="77777777" w:rsidTr="00D14B0E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546E8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Вечер</w:t>
            </w:r>
          </w:p>
          <w:p w14:paraId="212013E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A8FC1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Вечер. Вечерний круг. Рефлексия: вспомнить с детьми прошедший день, интересные события, обсуждение проблемных ситуаций</w:t>
            </w:r>
          </w:p>
          <w:p w14:paraId="7BDC7A9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Просмотр мультфильма «Будьте здоровы» «Маша и медведь» цель: закрепление КГН, создание положительного эмоционального климата. </w:t>
            </w:r>
          </w:p>
        </w:tc>
      </w:tr>
      <w:tr w:rsidR="00ED721B" w:rsidRPr="00ED721B" w14:paraId="4122DAF1" w14:textId="77777777" w:rsidTr="00D14B0E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68F4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934BD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Наблюдение за свежевыпавшим снегом</w:t>
            </w:r>
          </w:p>
          <w:p w14:paraId="0BD1680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Цели: закрепить представления о зиме;</w:t>
            </w:r>
          </w:p>
          <w:p w14:paraId="7B907DD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вызывать эстетическое переживание от красоты зимней при</w:t>
            </w:r>
            <w:r w:rsidRPr="00ED721B">
              <w:rPr>
                <w:rFonts w:eastAsia="Times New Roman"/>
              </w:rPr>
              <w:softHyphen/>
              <w:t>роды, радость от прогулки.</w:t>
            </w:r>
          </w:p>
          <w:p w14:paraId="71380B1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Трудовая деятельность: расчистка дорожек к кормушкам.</w:t>
            </w:r>
          </w:p>
          <w:p w14:paraId="0E0DC8D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Подвижные игры: «Воробушки и автомобиль», «Снежинки и ветер» Цель: развивать двигательную активность, ловкость, быстро реагировать на сигнал, развивать ориентировку в пространстве.</w:t>
            </w:r>
          </w:p>
          <w:p w14:paraId="41DDEFF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Индивидуальная работа «Поймай снежинку» - прыжки на двух ногах- вверх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A4AA73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  <w:p w14:paraId="1CFF0CA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Выносной</w:t>
            </w:r>
          </w:p>
          <w:p w14:paraId="7F954AB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материал:</w:t>
            </w:r>
          </w:p>
          <w:p w14:paraId="1D61405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соответственно</w:t>
            </w:r>
          </w:p>
          <w:p w14:paraId="36EDA02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плану </w:t>
            </w:r>
          </w:p>
          <w:p w14:paraId="552680AA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прогулки</w:t>
            </w:r>
          </w:p>
        </w:tc>
      </w:tr>
      <w:tr w:rsidR="00ED721B" w:rsidRPr="00ED721B" w14:paraId="277C9989" w14:textId="77777777" w:rsidTr="00D14B0E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6199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02E4A" w14:textId="1330095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Родительское </w:t>
            </w:r>
            <w:r w:rsidR="002D7575" w:rsidRPr="00ED721B">
              <w:rPr>
                <w:rFonts w:eastAsia="Times New Roman"/>
              </w:rPr>
              <w:t>собрание.</w:t>
            </w:r>
            <w:r w:rsidRPr="00ED721B">
              <w:rPr>
                <w:rFonts w:eastAsia="Times New Roman"/>
              </w:rPr>
              <w:t xml:space="preserve"> Дидактическая игра как средство для умственного развития детей.</w:t>
            </w:r>
          </w:p>
        </w:tc>
      </w:tr>
    </w:tbl>
    <w:p w14:paraId="721AEFA3" w14:textId="77777777" w:rsidR="00ED721B" w:rsidRPr="00ED721B" w:rsidRDefault="00ED721B" w:rsidP="00ED72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ED721B" w:rsidRPr="00ED721B" w14:paraId="013BA9AA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83C60" w14:textId="1DF997A8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0</w:t>
            </w:r>
            <w:r>
              <w:rPr>
                <w:rFonts w:eastAsia="Times New Roman"/>
                <w:b/>
              </w:rPr>
              <w:t>2</w:t>
            </w:r>
            <w:r w:rsidRPr="00ED721B">
              <w:rPr>
                <w:rFonts w:eastAsia="Times New Roman"/>
                <w:b/>
              </w:rPr>
              <w:t>.02.202</w:t>
            </w:r>
            <w:r>
              <w:rPr>
                <w:rFonts w:eastAsia="Times New Roman"/>
                <w:b/>
              </w:rPr>
              <w:t>4</w:t>
            </w:r>
            <w:r w:rsidRPr="00ED721B">
              <w:rPr>
                <w:rFonts w:eastAsia="Times New Roman"/>
                <w:b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8CAF8" w14:textId="4924E381" w:rsidR="00ED721B" w:rsidRDefault="002D7575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Тема недели</w:t>
            </w:r>
            <w:r w:rsidR="00ED721B" w:rsidRPr="00ED721B">
              <w:rPr>
                <w:rFonts w:eastAsia="Times New Roman"/>
                <w:b/>
              </w:rPr>
              <w:t xml:space="preserve">: Профессии людей экстренных </w:t>
            </w:r>
            <w:r w:rsidRPr="00ED721B">
              <w:rPr>
                <w:rFonts w:eastAsia="Times New Roman"/>
                <w:b/>
              </w:rPr>
              <w:t>служб (</w:t>
            </w:r>
            <w:r w:rsidR="00ED721B" w:rsidRPr="00ED721B">
              <w:rPr>
                <w:rFonts w:eastAsia="Times New Roman"/>
                <w:b/>
              </w:rPr>
              <w:t>скорая помощь, пожарная служба, служба спасения).Электробытовые приборы, инструменты</w:t>
            </w:r>
            <w:r w:rsidR="00DD650B">
              <w:rPr>
                <w:rFonts w:eastAsia="Times New Roman"/>
                <w:b/>
              </w:rPr>
              <w:t>.\</w:t>
            </w:r>
          </w:p>
          <w:p w14:paraId="4FE0E19A" w14:textId="7B1F8074" w:rsidR="00DD650B" w:rsidRPr="00ED721B" w:rsidRDefault="00DD650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DD650B">
              <w:rPr>
                <w:rFonts w:eastAsia="Times New Roman"/>
                <w:b/>
              </w:rPr>
              <w:t>2 февраля: День разгрома советскими войсками немецко-фашистских войск в Сталинградской битве.</w:t>
            </w:r>
          </w:p>
        </w:tc>
      </w:tr>
      <w:tr w:rsidR="00ED721B" w:rsidRPr="00ED721B" w14:paraId="57ACC979" w14:textId="77777777" w:rsidTr="00D14B0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894A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AD55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6F1F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 xml:space="preserve">     РППС</w:t>
            </w:r>
          </w:p>
        </w:tc>
      </w:tr>
      <w:tr w:rsidR="00ED721B" w:rsidRPr="00ED721B" w14:paraId="5792DD68" w14:textId="77777777" w:rsidTr="00D14B0E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ABA0AD7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E3E927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Утренняя гимнастика. комплекс №10</w:t>
            </w:r>
          </w:p>
          <w:p w14:paraId="7185366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 xml:space="preserve">Утренний круг. Развивающий диалог: </w:t>
            </w:r>
            <w:r w:rsidRPr="00ED721B">
              <w:rPr>
                <w:rFonts w:eastAsia="Times New Roman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E849AD5" w14:textId="73018E2A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Беседа с детьми: </w:t>
            </w:r>
            <w:r w:rsidR="002D7575">
              <w:rPr>
                <w:rFonts w:eastAsia="Times New Roman"/>
              </w:rPr>
              <w:t xml:space="preserve">«Сталинградская битва» Цель: дать первичные представления о Сталинградской битве в годы ВОВ. </w:t>
            </w:r>
          </w:p>
          <w:p w14:paraId="6034A4A2" w14:textId="04868B8D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Чтение потешки «Я </w:t>
            </w:r>
            <w:r w:rsidR="002D7575" w:rsidRPr="00ED721B">
              <w:rPr>
                <w:rFonts w:eastAsia="Times New Roman"/>
              </w:rPr>
              <w:t>пеку, пеку</w:t>
            </w:r>
            <w:r w:rsidRPr="00ED721B">
              <w:rPr>
                <w:rFonts w:eastAsia="Times New Roman"/>
              </w:rPr>
              <w:t xml:space="preserve">». Пальчиковая </w:t>
            </w:r>
            <w:r w:rsidR="002D7575" w:rsidRPr="00ED721B">
              <w:rPr>
                <w:rFonts w:eastAsia="Times New Roman"/>
              </w:rPr>
              <w:t>гимнастика «</w:t>
            </w:r>
            <w:r w:rsidRPr="00ED721B">
              <w:rPr>
                <w:rFonts w:eastAsia="Times New Roman"/>
              </w:rPr>
              <w:t xml:space="preserve">Я </w:t>
            </w:r>
            <w:r w:rsidR="002D7575" w:rsidRPr="00ED721B">
              <w:rPr>
                <w:rFonts w:eastAsia="Times New Roman"/>
              </w:rPr>
              <w:t>пеку, пеку». Цель: прививать</w:t>
            </w:r>
            <w:r w:rsidRPr="00ED721B">
              <w:rPr>
                <w:rFonts w:eastAsia="Times New Roman"/>
              </w:rPr>
              <w:t xml:space="preserve"> детям интерес к устному народному        творчеству, поощрять стремление запомнить потешку. Учить деть воспроизводить действия воспитателя, при повторном чтении повторять отдельные </w:t>
            </w:r>
            <w:r w:rsidR="002D7575" w:rsidRPr="00ED721B">
              <w:rPr>
                <w:rFonts w:eastAsia="Times New Roman"/>
              </w:rPr>
              <w:t>слова.</w:t>
            </w:r>
          </w:p>
          <w:p w14:paraId="5E9CD116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Д.и.: «Что звучит?». Цель: развитие речевого слуха, внимания, памяти, мышления, словаря.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10E2AF5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Материалы к организации УК:</w:t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  <w:r w:rsidRPr="00ED721B">
              <w:rPr>
                <w:rFonts w:eastAsia="Times New Roman"/>
              </w:rPr>
              <w:br/>
            </w:r>
          </w:p>
        </w:tc>
      </w:tr>
      <w:tr w:rsidR="00ED721B" w:rsidRPr="00ED721B" w14:paraId="791EF51D" w14:textId="77777777" w:rsidTr="00D14B0E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4C7E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9DF811" w14:textId="78DB050F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2A0C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D721B" w:rsidRPr="00ED721B" w14:paraId="38B66D19" w14:textId="77777777" w:rsidTr="00D14B0E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E5F49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8A2FD6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Наблюдение за погодой дня, беседа по вопросам: «На улице тепло или холодно? Идёт ли снег? Дует ли ветер? Светит ли солнышко?» - развивать умение отвечать на вопросы.</w:t>
            </w:r>
          </w:p>
          <w:p w14:paraId="275A070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Подвижная игра «Найди собачку» - учить ориентироваться в пространстве.</w:t>
            </w:r>
          </w:p>
          <w:p w14:paraId="43CD3D3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Дидактическая игра «Один – много» - учить различать количество предметов.</w:t>
            </w:r>
          </w:p>
          <w:p w14:paraId="33B12E8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Труд. Подметём дорожку – привлекать к выполнению поручений.</w:t>
            </w:r>
          </w:p>
          <w:p w14:paraId="2F52036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Индивидуальная работа. Упражнение на звукоподражание «Как лает собачка?»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85A2A09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Выносной </w:t>
            </w:r>
          </w:p>
          <w:p w14:paraId="360B996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материал:</w:t>
            </w:r>
          </w:p>
          <w:p w14:paraId="7607C65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соответственно</w:t>
            </w:r>
          </w:p>
          <w:p w14:paraId="23503ED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плану </w:t>
            </w:r>
          </w:p>
          <w:p w14:paraId="58867153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прогулки</w:t>
            </w:r>
          </w:p>
        </w:tc>
      </w:tr>
      <w:tr w:rsidR="00ED721B" w:rsidRPr="00ED721B" w14:paraId="1C49B3FF" w14:textId="77777777" w:rsidTr="00D14B0E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419C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BDE660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Оформить тематическую выставку книг в группе «Огонь вокруг нас» Цель: привлечь внимание детей к данной проблеме, увидеть её значимость для каждого из нас.</w:t>
            </w:r>
          </w:p>
          <w:p w14:paraId="4DFDCA60" w14:textId="1C49B8CB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Практическое упражнение «Водичка, водичка».  </w:t>
            </w:r>
            <w:r w:rsidR="002D7575" w:rsidRPr="00ED721B">
              <w:rPr>
                <w:rFonts w:eastAsia="Times New Roman"/>
              </w:rPr>
              <w:t>Цель: учить</w:t>
            </w:r>
            <w:r w:rsidRPr="00ED721B">
              <w:rPr>
                <w:rFonts w:eastAsia="Times New Roman"/>
              </w:rPr>
              <w:t xml:space="preserve"> детей умываться, мыть руки, тщательно выти</w:t>
            </w:r>
            <w:r w:rsidRPr="00ED721B">
              <w:rPr>
                <w:rFonts w:eastAsia="Times New Roman"/>
              </w:rPr>
              <w:softHyphen/>
              <w:t>раться индивидуальным полотенцем. Учить повторять слова знакомой потешки. Воспитывать аккуратность, стремление быть опрятными.</w:t>
            </w:r>
          </w:p>
        </w:tc>
      </w:tr>
      <w:tr w:rsidR="00ED721B" w:rsidRPr="00ED721B" w14:paraId="0C196FE6" w14:textId="77777777" w:rsidTr="00D14B0E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AFF6C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5BE8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Постепенный подъем. Микрогимнастика №10</w:t>
            </w:r>
          </w:p>
          <w:p w14:paraId="751A46C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Беседа – игра «Внимание - бытовая техника». Цель: формирование представлений о безопасном использовании бытовой техники, формирование основ БЖД. </w:t>
            </w:r>
          </w:p>
        </w:tc>
      </w:tr>
      <w:tr w:rsidR="00ED721B" w:rsidRPr="00ED721B" w14:paraId="391ADF0F" w14:textId="77777777" w:rsidTr="00D14B0E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E681E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Вечер</w:t>
            </w:r>
          </w:p>
          <w:p w14:paraId="141343D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1EEB7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Вечер. Вечерний круг. Рефлексия: вспомнить с детьми прошедший день, интересные события, обсуждение проблемных ситуаций</w:t>
            </w:r>
          </w:p>
          <w:p w14:paraId="373C3C4D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Д.и.: «Для чего нужна бытовая техника?». Цель: развитие внимания, расширение глагольного словаря по теме недели.</w:t>
            </w:r>
          </w:p>
          <w:p w14:paraId="1CE22A6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Просмотр м\ф «Кошкин дом». </w:t>
            </w:r>
          </w:p>
          <w:p w14:paraId="2B82198C" w14:textId="0D973A4A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С/Р игра «Строитель»</w:t>
            </w:r>
            <w:r w:rsidR="002D7575">
              <w:rPr>
                <w:rFonts w:eastAsia="Times New Roman"/>
              </w:rPr>
              <w:t xml:space="preserve">. Цель: </w:t>
            </w:r>
            <w:r w:rsidRPr="00ED721B">
              <w:rPr>
                <w:rFonts w:eastAsia="Times New Roman"/>
              </w:rPr>
              <w:t>формировать представление о профессиях, закрепить какие бывают геометрические фигур</w:t>
            </w:r>
          </w:p>
        </w:tc>
      </w:tr>
      <w:tr w:rsidR="00ED721B" w:rsidRPr="00ED721B" w14:paraId="5DCEBAD4" w14:textId="77777777" w:rsidTr="00D14B0E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C1C1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FD74F1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Наблюдение «Птицы зимой» - воспитывать желание заботиться о птицах, развивать умение отвечать на вопросы.</w:t>
            </w:r>
          </w:p>
          <w:p w14:paraId="287C274E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Подвижная игра «Птички в гнёздышках» - учить действовать по сигналу, бегать, не наталкиваясь друг на друга.</w:t>
            </w:r>
          </w:p>
          <w:p w14:paraId="3DFCA870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Дидактическая игра «Угадай, что за птица» - учить угадывать птицу по описанию (большой, чёрный, с длинным клювом – грач; маленький, юркий, скачет, чирикает – воробей и т.д)</w:t>
            </w:r>
          </w:p>
          <w:p w14:paraId="20D6A70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Труд. Кормление птиц – привлекать детей к кормлению птиц, воспитывать заботливое отношение к пернатым.</w:t>
            </w:r>
          </w:p>
          <w:p w14:paraId="65D1B4C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Индивидуальная работа. Упражнение на звукоподражание «Как говорит уточка?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911AB0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</w:p>
          <w:p w14:paraId="75DA4EB4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Выносной</w:t>
            </w:r>
          </w:p>
          <w:p w14:paraId="530A4D9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материал:</w:t>
            </w:r>
          </w:p>
          <w:p w14:paraId="4D4EAF62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соответственно</w:t>
            </w:r>
          </w:p>
          <w:p w14:paraId="5EAB182B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 xml:space="preserve"> плану </w:t>
            </w:r>
          </w:p>
          <w:p w14:paraId="64CB1418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</w:rPr>
            </w:pPr>
            <w:r w:rsidRPr="00ED721B">
              <w:rPr>
                <w:rFonts w:eastAsia="Times New Roman"/>
              </w:rPr>
              <w:t>прогулки</w:t>
            </w:r>
          </w:p>
        </w:tc>
      </w:tr>
      <w:tr w:rsidR="00ED721B" w:rsidRPr="00ED721B" w14:paraId="5CBAD67A" w14:textId="77777777" w:rsidTr="00D14B0E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2363F" w14:textId="77777777" w:rsidR="00ED721B" w:rsidRPr="00ED721B" w:rsidRDefault="00ED721B" w:rsidP="00ED721B">
            <w:pPr>
              <w:spacing w:after="0" w:line="240" w:lineRule="auto"/>
              <w:rPr>
                <w:rFonts w:eastAsia="Times New Roman"/>
                <w:b/>
              </w:rPr>
            </w:pPr>
            <w:r w:rsidRPr="00ED721B">
              <w:rPr>
                <w:rFonts w:eastAsia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15FF4" w14:textId="1BEF465E" w:rsidR="00ED721B" w:rsidRPr="002D7575" w:rsidRDefault="002D7575" w:rsidP="002D7575">
            <w:pPr>
              <w:spacing w:after="0" w:line="240" w:lineRule="auto"/>
              <w:rPr>
                <w:rFonts w:eastAsia="Times New Roman"/>
                <w:bCs/>
              </w:rPr>
            </w:pPr>
            <w:r w:rsidRPr="002D7575">
              <w:rPr>
                <w:rFonts w:eastAsia="Times New Roman"/>
                <w:bCs/>
              </w:rPr>
              <w:t>Оформление тематического стенда «2 февраля: День разгрома советскими войсками немецко-фашистских войск в Сталинградской битве»</w:t>
            </w:r>
          </w:p>
        </w:tc>
      </w:tr>
    </w:tbl>
    <w:p w14:paraId="218844F6" w14:textId="77777777" w:rsidR="002C5121" w:rsidRPr="0025792B" w:rsidRDefault="002C5121" w:rsidP="002579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3CA5029" w14:textId="77777777" w:rsidR="006A7252" w:rsidRPr="0025792B" w:rsidRDefault="006A7252" w:rsidP="002579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71F09E" w14:textId="77777777" w:rsidR="008A41FA" w:rsidRPr="0025792B" w:rsidRDefault="008A41FA" w:rsidP="002579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A41FA" w:rsidRPr="0025792B" w:rsidSect="005A7B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 w15:restartNumberingAfterBreak="0">
    <w:nsid w:val="184A0387"/>
    <w:multiLevelType w:val="multilevel"/>
    <w:tmpl w:val="E3D63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E5927"/>
    <w:multiLevelType w:val="hybridMultilevel"/>
    <w:tmpl w:val="0EB24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77BC0"/>
    <w:multiLevelType w:val="multilevel"/>
    <w:tmpl w:val="69DC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3A12EA"/>
    <w:multiLevelType w:val="hybridMultilevel"/>
    <w:tmpl w:val="96EC6AF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A8C"/>
    <w:rsid w:val="000B4D65"/>
    <w:rsid w:val="000C4FCD"/>
    <w:rsid w:val="001576A1"/>
    <w:rsid w:val="00175913"/>
    <w:rsid w:val="00191B8F"/>
    <w:rsid w:val="001B7316"/>
    <w:rsid w:val="001D5CC9"/>
    <w:rsid w:val="002049FA"/>
    <w:rsid w:val="0025792B"/>
    <w:rsid w:val="00274800"/>
    <w:rsid w:val="002908DB"/>
    <w:rsid w:val="00290B12"/>
    <w:rsid w:val="002C5121"/>
    <w:rsid w:val="002D7575"/>
    <w:rsid w:val="002E11BA"/>
    <w:rsid w:val="002E4C9B"/>
    <w:rsid w:val="00335AB9"/>
    <w:rsid w:val="00346B24"/>
    <w:rsid w:val="003644DB"/>
    <w:rsid w:val="003D0E3C"/>
    <w:rsid w:val="004364E8"/>
    <w:rsid w:val="00453403"/>
    <w:rsid w:val="00460CFD"/>
    <w:rsid w:val="00476523"/>
    <w:rsid w:val="004E3696"/>
    <w:rsid w:val="005A7B13"/>
    <w:rsid w:val="005B345E"/>
    <w:rsid w:val="00604CB1"/>
    <w:rsid w:val="00633393"/>
    <w:rsid w:val="00643369"/>
    <w:rsid w:val="006A7252"/>
    <w:rsid w:val="0073763B"/>
    <w:rsid w:val="00747537"/>
    <w:rsid w:val="00784BE5"/>
    <w:rsid w:val="00797710"/>
    <w:rsid w:val="007C7BE1"/>
    <w:rsid w:val="00835FB6"/>
    <w:rsid w:val="00840ACA"/>
    <w:rsid w:val="00842FCC"/>
    <w:rsid w:val="00891616"/>
    <w:rsid w:val="008A41FA"/>
    <w:rsid w:val="008F5828"/>
    <w:rsid w:val="00924647"/>
    <w:rsid w:val="00931E22"/>
    <w:rsid w:val="00975BA8"/>
    <w:rsid w:val="00976A8C"/>
    <w:rsid w:val="0098049C"/>
    <w:rsid w:val="009866F8"/>
    <w:rsid w:val="00A23B1D"/>
    <w:rsid w:val="00A86F06"/>
    <w:rsid w:val="00A96B4B"/>
    <w:rsid w:val="00AE5589"/>
    <w:rsid w:val="00B64EA5"/>
    <w:rsid w:val="00BB4BBB"/>
    <w:rsid w:val="00C21AEF"/>
    <w:rsid w:val="00C459B2"/>
    <w:rsid w:val="00C505BC"/>
    <w:rsid w:val="00D00959"/>
    <w:rsid w:val="00D14B0E"/>
    <w:rsid w:val="00DD650B"/>
    <w:rsid w:val="00DF76E2"/>
    <w:rsid w:val="00E12CAF"/>
    <w:rsid w:val="00E3048B"/>
    <w:rsid w:val="00E42C6B"/>
    <w:rsid w:val="00E6214F"/>
    <w:rsid w:val="00E7376B"/>
    <w:rsid w:val="00EA0300"/>
    <w:rsid w:val="00EB4B73"/>
    <w:rsid w:val="00ED721B"/>
    <w:rsid w:val="00F74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A270"/>
  <w15:docId w15:val="{CD81E92F-EF3D-4BDE-9E31-AAEAF6FF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E3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0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3D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D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D0E3C"/>
  </w:style>
  <w:style w:type="paragraph" w:customStyle="1" w:styleId="c6">
    <w:name w:val="c6"/>
    <w:basedOn w:val="a"/>
    <w:rsid w:val="003D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D0E3C"/>
  </w:style>
  <w:style w:type="paragraph" w:customStyle="1" w:styleId="c39">
    <w:name w:val="c39"/>
    <w:basedOn w:val="a"/>
    <w:rsid w:val="003D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8">
    <w:name w:val="c58"/>
    <w:basedOn w:val="a0"/>
    <w:rsid w:val="003D0E3C"/>
  </w:style>
  <w:style w:type="paragraph" w:styleId="a5">
    <w:name w:val="Balloon Text"/>
    <w:basedOn w:val="a"/>
    <w:link w:val="a6"/>
    <w:uiPriority w:val="99"/>
    <w:semiHidden/>
    <w:unhideWhenUsed/>
    <w:rsid w:val="00891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1616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12">
    <w:name w:val="c12"/>
    <w:basedOn w:val="a"/>
    <w:rsid w:val="002E1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A7252"/>
    <w:pPr>
      <w:ind w:left="720"/>
      <w:contextualSpacing/>
    </w:pPr>
  </w:style>
  <w:style w:type="table" w:styleId="a8">
    <w:name w:val="Table Grid"/>
    <w:basedOn w:val="a1"/>
    <w:uiPriority w:val="59"/>
    <w:rsid w:val="001576A1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9617</Words>
  <Characters>54822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</dc:creator>
  <cp:keywords/>
  <dc:description/>
  <cp:lastModifiedBy>Оксана Халиуллина</cp:lastModifiedBy>
  <cp:revision>26</cp:revision>
  <cp:lastPrinted>2019-01-16T21:35:00Z</cp:lastPrinted>
  <dcterms:created xsi:type="dcterms:W3CDTF">2019-01-13T18:38:00Z</dcterms:created>
  <dcterms:modified xsi:type="dcterms:W3CDTF">2023-06-17T13:47:00Z</dcterms:modified>
</cp:coreProperties>
</file>