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163C6D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Калимуллина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Л.Ш.</w:t>
      </w:r>
      <w:r w:rsidR="001F7F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1F7F72">
        <w:rPr>
          <w:rFonts w:ascii="Times New Roman" w:hAnsi="Times New Roman" w:cs="Times New Roman"/>
          <w:sz w:val="28"/>
          <w:szCs w:val="28"/>
          <w:u w:val="single"/>
        </w:rPr>
        <w:t xml:space="preserve">Апрель </w:t>
      </w:r>
      <w:r w:rsidR="009C7B5E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1F7F72">
        <w:rPr>
          <w:rFonts w:ascii="Times New Roman" w:hAnsi="Times New Roman" w:cs="Times New Roman"/>
          <w:sz w:val="28"/>
          <w:szCs w:val="28"/>
          <w:u w:val="single"/>
        </w:rPr>
        <w:t xml:space="preserve">Июнь, </w:t>
      </w:r>
      <w:r w:rsidR="009C7B5E">
        <w:rPr>
          <w:rFonts w:ascii="Times New Roman" w:hAnsi="Times New Roman" w:cs="Times New Roman"/>
          <w:sz w:val="28"/>
          <w:szCs w:val="28"/>
          <w:u w:val="single"/>
        </w:rPr>
        <w:t>2025г.</w:t>
      </w:r>
      <w:r w:rsidR="00E02876" w:rsidRPr="009C7B5E">
        <w:rPr>
          <w:rFonts w:ascii="Times New Roman" w:hAnsi="Times New Roman" w:cs="Times New Roman"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AB2076">
        <w:tc>
          <w:tcPr>
            <w:tcW w:w="675" w:type="dxa"/>
            <w:vAlign w:val="center"/>
          </w:tcPr>
          <w:p w:rsidR="00E02876" w:rsidRPr="00CF7FA0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vAlign w:val="center"/>
          </w:tcPr>
          <w:p w:rsidR="00E02876" w:rsidRDefault="00E02876" w:rsidP="00AB207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133D65" w:rsidRPr="00FD19F9" w:rsidRDefault="00133D65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D19F9" w:rsidRDefault="00FD19F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491D15" w:rsidRDefault="00491D1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spacing w:val="-2"/>
                <w:w w:val="105"/>
              </w:rPr>
            </w:pPr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Диплом участника Всероссийской онлайн-олимпиады «</w:t>
            </w:r>
            <w:proofErr w:type="spellStart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Всезнайкино</w:t>
            </w:r>
            <w:proofErr w:type="spellEnd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» в номинации «Птицы» № 4674383 (Чернов Матвей)</w:t>
            </w: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5F99" w:rsidRDefault="00245F9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:rsidR="001F7F72" w:rsidRPr="00133D65" w:rsidRDefault="00245F9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Диплом победителя Международной викторины для дошкольников «Здоровая и полезная еда»</w:t>
            </w:r>
            <w:r w:rsidR="001F7F72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2400355ВО1.Б2025.1 (</w:t>
            </w:r>
            <w:proofErr w:type="spellStart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>Дарбаев</w:t>
            </w:r>
            <w:proofErr w:type="spellEnd"/>
            <w:r w:rsidRPr="00245F99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Дархан) </w:t>
            </w:r>
            <w:r w:rsidRPr="00245F9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«Совушка»</w:t>
            </w:r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  <w:vAlign w:val="center"/>
          </w:tcPr>
          <w:p w:rsidR="00E02876" w:rsidRDefault="00E02876" w:rsidP="00AB20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AB20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Pr="00133D65" w:rsidRDefault="00E02876" w:rsidP="00133D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133D65" w:rsidRDefault="00133D65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DA56B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DA56B5">
              <w:rPr>
                <w:rFonts w:ascii="Times New Roman" w:hAnsi="Times New Roman"/>
                <w:b/>
                <w:i/>
                <w:u w:val="single"/>
              </w:rPr>
              <w:t xml:space="preserve">Январь </w:t>
            </w:r>
          </w:p>
          <w:p w:rsidR="00DA56B5" w:rsidRDefault="00491D15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участника м</w:t>
            </w:r>
            <w:r>
              <w:rPr>
                <w:rFonts w:ascii="Times New Roman" w:hAnsi="Times New Roman"/>
              </w:rPr>
              <w:t>униципального конкурса на «Лучшую театральную афишу»</w:t>
            </w:r>
          </w:p>
          <w:p w:rsidR="00491D15" w:rsidRDefault="00491D15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</w:t>
            </w:r>
            <w:r>
              <w:rPr>
                <w:rFonts w:ascii="Times New Roman" w:hAnsi="Times New Roman"/>
              </w:rPr>
              <w:t>ника муниципальной</w:t>
            </w:r>
            <w:r w:rsidRPr="00DA56B5">
              <w:rPr>
                <w:rFonts w:ascii="Times New Roman" w:hAnsi="Times New Roman"/>
              </w:rPr>
              <w:t xml:space="preserve"> акции</w:t>
            </w:r>
            <w:r>
              <w:rPr>
                <w:rFonts w:ascii="Times New Roman" w:hAnsi="Times New Roman"/>
              </w:rPr>
              <w:t xml:space="preserve"> «Всемирный день </w:t>
            </w:r>
            <w:r w:rsidR="001862DD">
              <w:rPr>
                <w:rFonts w:ascii="Times New Roman" w:hAnsi="Times New Roman"/>
              </w:rPr>
              <w:t xml:space="preserve">защиты </w:t>
            </w:r>
            <w:r>
              <w:rPr>
                <w:rFonts w:ascii="Times New Roman" w:hAnsi="Times New Roman"/>
              </w:rPr>
              <w:t>животных»</w:t>
            </w:r>
          </w:p>
          <w:p w:rsidR="00491D15" w:rsidRPr="00491D15" w:rsidRDefault="00491D15" w:rsidP="00932E5A">
            <w:pPr>
              <w:rPr>
                <w:rFonts w:ascii="Times New Roman" w:hAnsi="Times New Roman"/>
              </w:rPr>
            </w:pPr>
          </w:p>
          <w:p w:rsidR="00DA56B5" w:rsidRPr="00DA56B5" w:rsidRDefault="00DA56B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Февраль </w:t>
            </w:r>
          </w:p>
          <w:p w:rsidR="00DA56B5" w:rsidRDefault="00DA56B5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участника муниципальной экологической акции «Сохраним ёлочку – зелёную иголочку!» УО Администрации г.Орска</w:t>
            </w:r>
          </w:p>
          <w:p w:rsidR="00245F99" w:rsidRDefault="00245F99" w:rsidP="00932E5A">
            <w:pPr>
              <w:rPr>
                <w:rFonts w:ascii="Times New Roman" w:eastAsia="Times New Roman" w:hAnsi="Times New Roman" w:cs="Times New Roman"/>
              </w:rPr>
            </w:pPr>
            <w:r w:rsidRPr="00245F99">
              <w:rPr>
                <w:rFonts w:ascii="Times New Roman" w:eastAsia="Times New Roman" w:hAnsi="Times New Roman" w:cs="Times New Roman"/>
              </w:rPr>
              <w:t>Грамота муниципального конкурса дидактических игр и пособий по безопасности жизнедеятельности детей дошкольного возраста «Авторская находка» УО Администрации г.Орска</w:t>
            </w:r>
          </w:p>
          <w:p w:rsidR="00245F99" w:rsidRDefault="00245F99" w:rsidP="00932E5A">
            <w:pPr>
              <w:rPr>
                <w:rFonts w:ascii="Times New Roman" w:hAnsi="Times New Roman"/>
              </w:rPr>
            </w:pPr>
          </w:p>
          <w:p w:rsidR="001F7F72" w:rsidRDefault="001F7F72" w:rsidP="001F7F72">
            <w:pPr>
              <w:spacing w:line="100" w:lineRule="atLeast"/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</w:pPr>
            <w:r w:rsidRPr="001F7F72"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  <w:t>Март</w:t>
            </w:r>
          </w:p>
          <w:p w:rsidR="001F7F72" w:rsidRDefault="001F7F72" w:rsidP="00932E5A">
            <w:pPr>
              <w:rPr>
                <w:rFonts w:ascii="Times New Roman" w:hAnsi="Times New Roman"/>
              </w:rPr>
            </w:pPr>
            <w:r w:rsidRPr="00DA56B5">
              <w:rPr>
                <w:rFonts w:ascii="Times New Roman" w:hAnsi="Times New Roman"/>
              </w:rPr>
              <w:t>Диплом участника м</w:t>
            </w:r>
            <w:r>
              <w:rPr>
                <w:rFonts w:ascii="Times New Roman" w:hAnsi="Times New Roman"/>
              </w:rPr>
              <w:t xml:space="preserve">униципального </w:t>
            </w:r>
            <w:r>
              <w:rPr>
                <w:rFonts w:ascii="Times New Roman" w:hAnsi="Times New Roman"/>
              </w:rPr>
              <w:t>проекта «Масленица»</w:t>
            </w:r>
          </w:p>
          <w:p w:rsidR="001F7F72" w:rsidRDefault="001F7F72" w:rsidP="00932E5A">
            <w:pPr>
              <w:rPr>
                <w:rFonts w:ascii="Times New Roman" w:hAnsi="Times New Roman"/>
              </w:rPr>
            </w:pPr>
          </w:p>
          <w:p w:rsidR="001F7F72" w:rsidRDefault="001F7F72" w:rsidP="001F7F72">
            <w:pPr>
              <w:spacing w:line="100" w:lineRule="atLeast"/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  <w:t>Апрель</w:t>
            </w:r>
          </w:p>
          <w:p w:rsidR="001F7F72" w:rsidRDefault="001F7F72" w:rsidP="001F7F72">
            <w:pPr>
              <w:spacing w:line="100" w:lineRule="atLeast"/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</w:pPr>
            <w:r w:rsidRPr="00DA56B5"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</w:rPr>
              <w:t>победителя</w:t>
            </w:r>
            <w:r w:rsidRPr="00DA56B5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униципального проекта</w:t>
            </w:r>
            <w:r>
              <w:rPr>
                <w:rFonts w:ascii="Times New Roman" w:hAnsi="Times New Roman"/>
              </w:rPr>
              <w:t xml:space="preserve"> «День Защитника Отечества – 23 февраля»</w:t>
            </w:r>
          </w:p>
          <w:p w:rsidR="001F7F72" w:rsidRDefault="001F7F72" w:rsidP="00932E5A">
            <w:pPr>
              <w:rPr>
                <w:rFonts w:ascii="Times New Roman" w:hAnsi="Times New Roman"/>
              </w:rPr>
            </w:pPr>
          </w:p>
          <w:p w:rsidR="001F7F72" w:rsidRDefault="001F7F72" w:rsidP="001F7F72">
            <w:pPr>
              <w:spacing w:line="100" w:lineRule="atLeast"/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  <w:u w:val="single"/>
              </w:rPr>
              <w:t>Май</w:t>
            </w:r>
          </w:p>
          <w:p w:rsidR="001F7F72" w:rsidRDefault="001F7F72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участие в районном этапе городского конкурса семейных команд «Мама, папа, я – спортивная семья»</w:t>
            </w:r>
          </w:p>
          <w:p w:rsidR="001F7F72" w:rsidRPr="00C34F53" w:rsidRDefault="001F7F72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D19F9" w:rsidRDefault="00FD19F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FD19F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  <w:vAlign w:val="center"/>
          </w:tcPr>
          <w:p w:rsidR="00E02876" w:rsidRPr="00CF7FA0" w:rsidRDefault="00E02876" w:rsidP="00AB2076">
            <w:pPr>
              <w:pStyle w:val="TableParagraph"/>
              <w:spacing w:line="275" w:lineRule="exact"/>
              <w:ind w:left="34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DA56B5" w:rsidRDefault="00DA56B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33D65" w:rsidRDefault="00133D6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DA56B5" w:rsidRDefault="00DA56B5" w:rsidP="00DA56B5">
            <w:pPr>
              <w:pStyle w:val="TableParagraph"/>
              <w:tabs>
                <w:tab w:val="left" w:pos="10206"/>
              </w:tabs>
              <w:ind w:left="0" w:right="570"/>
            </w:pPr>
            <w:r w:rsidRPr="000934DC">
              <w:t xml:space="preserve">Свидетельство о размещении авторского материала на сайте </w:t>
            </w:r>
            <w:proofErr w:type="spellStart"/>
            <w:r w:rsidRPr="000934DC">
              <w:rPr>
                <w:lang w:val="en-US"/>
              </w:rPr>
              <w:t>infourok</w:t>
            </w:r>
            <w:proofErr w:type="spellEnd"/>
            <w:r w:rsidRPr="000934DC">
              <w:t>.</w:t>
            </w:r>
            <w:proofErr w:type="spellStart"/>
            <w:r w:rsidRPr="000934DC">
              <w:rPr>
                <w:lang w:val="en-US"/>
              </w:rPr>
              <w:t>ru</w:t>
            </w:r>
            <w:proofErr w:type="spellEnd"/>
            <w:r w:rsidRPr="000934DC">
              <w:t xml:space="preserve"> статью «Моё призвание – воспитатель!</w:t>
            </w:r>
            <w:r>
              <w:t xml:space="preserve"> Работа с детьми ОВЗ</w:t>
            </w:r>
            <w:r w:rsidRPr="000934DC">
              <w:t>» СЙ88164980</w:t>
            </w:r>
          </w:p>
          <w:p w:rsidR="00133D65" w:rsidRPr="000934DC" w:rsidRDefault="00133D65" w:rsidP="00DA56B5">
            <w:pPr>
              <w:pStyle w:val="TableParagraph"/>
              <w:tabs>
                <w:tab w:val="left" w:pos="10206"/>
              </w:tabs>
              <w:ind w:left="0" w:right="570"/>
            </w:pPr>
          </w:p>
          <w:p w:rsidR="00DA56B5" w:rsidRDefault="0062799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133D65" w:rsidRDefault="00133D6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62799A" w:rsidRDefault="0062799A" w:rsidP="0062799A">
            <w:pPr>
              <w:widowControl w:val="0"/>
              <w:tabs>
                <w:tab w:val="left" w:pos="10206"/>
              </w:tabs>
              <w:autoSpaceDE w:val="0"/>
              <w:autoSpaceDN w:val="0"/>
              <w:ind w:right="570"/>
              <w:rPr>
                <w:rFonts w:ascii="Times New Roman" w:eastAsia="Times New Roman" w:hAnsi="Times New Roman" w:cs="Times New Roman"/>
              </w:rPr>
            </w:pPr>
            <w:r w:rsidRPr="0062799A">
              <w:rPr>
                <w:rFonts w:ascii="Times New Roman" w:eastAsia="Times New Roman" w:hAnsi="Times New Roman" w:cs="Times New Roman"/>
              </w:rPr>
              <w:t xml:space="preserve">Свидетельство о публикации статьи во всероссийском сетевом издании «Педагог РФ». Консультация для родителей «Плюсы и минусы </w:t>
            </w:r>
            <w:proofErr w:type="spellStart"/>
            <w:r w:rsidRPr="0062799A">
              <w:rPr>
                <w:rFonts w:ascii="Times New Roman" w:eastAsia="Times New Roman" w:hAnsi="Times New Roman" w:cs="Times New Roman"/>
              </w:rPr>
              <w:t>скорочтения</w:t>
            </w:r>
            <w:proofErr w:type="spellEnd"/>
            <w:r w:rsidRPr="0062799A">
              <w:rPr>
                <w:rFonts w:ascii="Times New Roman" w:eastAsia="Times New Roman" w:hAnsi="Times New Roman" w:cs="Times New Roman"/>
              </w:rPr>
              <w:t>» Номер документа: 25045925156308</w:t>
            </w:r>
          </w:p>
          <w:p w:rsidR="001F7F72" w:rsidRDefault="001F7F72" w:rsidP="0062799A">
            <w:pPr>
              <w:widowControl w:val="0"/>
              <w:tabs>
                <w:tab w:val="left" w:pos="10206"/>
              </w:tabs>
              <w:autoSpaceDE w:val="0"/>
              <w:autoSpaceDN w:val="0"/>
              <w:ind w:right="570"/>
              <w:rPr>
                <w:rFonts w:ascii="Times New Roman" w:eastAsia="Times New Roman" w:hAnsi="Times New Roman" w:cs="Times New Roman"/>
              </w:rPr>
            </w:pPr>
          </w:p>
          <w:p w:rsidR="00AB2076" w:rsidRDefault="00AB2076" w:rsidP="00AB20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Май</w:t>
            </w:r>
          </w:p>
          <w:p w:rsidR="00133D65" w:rsidRDefault="00133D65" w:rsidP="00AB20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AB2076" w:rsidRDefault="00AB2076" w:rsidP="00AB2076">
            <w:pPr>
              <w:widowControl w:val="0"/>
              <w:tabs>
                <w:tab w:val="left" w:pos="10206"/>
              </w:tabs>
              <w:autoSpaceDE w:val="0"/>
              <w:autoSpaceDN w:val="0"/>
              <w:ind w:right="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публикации статьи «Взаимоде</w:t>
            </w:r>
            <w:r>
              <w:rPr>
                <w:rFonts w:ascii="Times New Roman" w:eastAsia="Times New Roman" w:hAnsi="Times New Roman" w:cs="Times New Roman"/>
              </w:rPr>
              <w:t>йствие с родителями детей к подготовительной школе группы» (сертификат № СВ776400)</w:t>
            </w:r>
          </w:p>
          <w:p w:rsidR="00AB2076" w:rsidRDefault="00AB2076" w:rsidP="00AB2076">
            <w:pPr>
              <w:widowControl w:val="0"/>
              <w:tabs>
                <w:tab w:val="left" w:pos="10206"/>
              </w:tabs>
              <w:autoSpaceDE w:val="0"/>
              <w:autoSpaceDN w:val="0"/>
              <w:ind w:right="57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  <w:vAlign w:val="center"/>
          </w:tcPr>
          <w:p w:rsidR="00E02876" w:rsidRPr="00133D65" w:rsidRDefault="00E02876" w:rsidP="00133D6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</w:tc>
        <w:tc>
          <w:tcPr>
            <w:tcW w:w="8097" w:type="dxa"/>
          </w:tcPr>
          <w:p w:rsidR="0062799A" w:rsidRDefault="0062799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:rsidR="0062799A" w:rsidRPr="0062799A" w:rsidRDefault="0062799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2799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ВБ №1382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«Игровая терапия для развития коммуникативных навыков детей и взаимодействия со сверстниками и взрослыми»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B2076" w:rsidRDefault="00AB2076" w:rsidP="00AB20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AB2076" w:rsidRDefault="00AB2076" w:rsidP="00AB20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№ 776395СРТ «Активные методы обучения на занятиях в школах и дошкольных учреждениях»</w:t>
            </w:r>
          </w:p>
          <w:p w:rsidR="00AB2076" w:rsidRDefault="00AB2076" w:rsidP="00AB20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AB2076" w:rsidRDefault="00AB2076" w:rsidP="00AB20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AB2076" w:rsidRDefault="00AB2076" w:rsidP="00AB20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№ 776397СРТ «Развитие произвольного внимания у дошкольников посредством дидактических и речевых игр»</w:t>
            </w:r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  <w:vAlign w:val="center"/>
          </w:tcPr>
          <w:p w:rsidR="00E02876" w:rsidRPr="00133D65" w:rsidRDefault="00E02876" w:rsidP="00AB20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  <w:vAlign w:val="center"/>
          </w:tcPr>
          <w:p w:rsidR="00E02876" w:rsidRPr="00CF7FA0" w:rsidRDefault="00E02876" w:rsidP="00AB20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="00AB2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FD19F9" w:rsidP="00932E5A">
            <w:pPr>
              <w:rPr>
                <w:rFonts w:ascii="Times New Roman" w:hAnsi="Times New Roman" w:cs="Times New Roman"/>
              </w:rPr>
            </w:pPr>
            <w:r w:rsidRPr="00FD19F9">
              <w:rPr>
                <w:rFonts w:ascii="Times New Roman" w:hAnsi="Times New Roman" w:cs="Times New Roman"/>
              </w:rPr>
              <w:t xml:space="preserve">«Кубик </w:t>
            </w:r>
            <w:proofErr w:type="spellStart"/>
            <w:r w:rsidRPr="00FD19F9">
              <w:rPr>
                <w:rFonts w:ascii="Times New Roman" w:hAnsi="Times New Roman" w:cs="Times New Roman"/>
              </w:rPr>
              <w:t>Блума</w:t>
            </w:r>
            <w:proofErr w:type="spellEnd"/>
            <w:r w:rsidRPr="00FD19F9">
              <w:rPr>
                <w:rFonts w:ascii="Times New Roman" w:hAnsi="Times New Roman" w:cs="Times New Roman"/>
              </w:rPr>
              <w:t>» как прием педагогической инновационной технологии критического мышления.</w:t>
            </w:r>
          </w:p>
          <w:p w:rsidR="00AB2076" w:rsidRDefault="00AB2076" w:rsidP="00932E5A">
            <w:pPr>
              <w:rPr>
                <w:rFonts w:ascii="Times New Roman" w:hAnsi="Times New Roman" w:cs="Times New Roman"/>
              </w:rPr>
            </w:pPr>
          </w:p>
          <w:p w:rsidR="00AB2076" w:rsidRDefault="00AB2076" w:rsidP="00AB20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AB2076" w:rsidRPr="00FD19F9" w:rsidRDefault="00AB2076" w:rsidP="00932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на городской площадке МО на тему «Кубик </w:t>
            </w:r>
            <w:proofErr w:type="spellStart"/>
            <w:r>
              <w:rPr>
                <w:rFonts w:ascii="Times New Roman" w:hAnsi="Times New Roman" w:cs="Times New Roman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vAlign w:val="center"/>
          </w:tcPr>
          <w:p w:rsidR="00E02876" w:rsidRPr="00CF7FA0" w:rsidRDefault="00E02876" w:rsidP="00AB2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AB2076">
              <w:rPr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1F7F72" w:rsidP="00932E5A">
            <w:pPr>
              <w:pStyle w:val="a5"/>
              <w:tabs>
                <w:tab w:val="left" w:pos="1792"/>
              </w:tabs>
            </w:pPr>
            <w:r>
              <w:t xml:space="preserve">В </w:t>
            </w:r>
            <w:r w:rsidR="00E02876">
              <w:t>период</w:t>
            </w:r>
            <w:r>
              <w:t xml:space="preserve"> </w:t>
            </w:r>
            <w:r w:rsidR="00E02876">
              <w:t>с 18.11.2023 г.</w:t>
            </w:r>
            <w:r>
              <w:t xml:space="preserve"> </w:t>
            </w:r>
            <w:r w:rsidR="00E02876">
              <w:t>по</w:t>
            </w:r>
            <w:r>
              <w:t xml:space="preserve"> </w:t>
            </w:r>
            <w:r w:rsidR="00E02876">
              <w:t>21.11.2023г. в</w:t>
            </w:r>
            <w:r>
              <w:t xml:space="preserve"> </w:t>
            </w:r>
            <w:r w:rsidR="00E02876"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AB2076">
        <w:tc>
          <w:tcPr>
            <w:tcW w:w="675" w:type="dxa"/>
            <w:vAlign w:val="center"/>
          </w:tcPr>
          <w:p w:rsidR="00E02876" w:rsidRDefault="00E02876" w:rsidP="001F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vAlign w:val="center"/>
          </w:tcPr>
          <w:p w:rsidR="00E02876" w:rsidRPr="00CF7FA0" w:rsidRDefault="00E02876" w:rsidP="00AB2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33D65"/>
    <w:rsid w:val="00163C6D"/>
    <w:rsid w:val="001862DD"/>
    <w:rsid w:val="001F7F72"/>
    <w:rsid w:val="00245F99"/>
    <w:rsid w:val="004843AC"/>
    <w:rsid w:val="00491D15"/>
    <w:rsid w:val="004B2F09"/>
    <w:rsid w:val="004B5E28"/>
    <w:rsid w:val="00535DB3"/>
    <w:rsid w:val="0062799A"/>
    <w:rsid w:val="00655EC3"/>
    <w:rsid w:val="0069408D"/>
    <w:rsid w:val="008A1239"/>
    <w:rsid w:val="008D49BD"/>
    <w:rsid w:val="009C7B5E"/>
    <w:rsid w:val="00AB2076"/>
    <w:rsid w:val="00DA56B5"/>
    <w:rsid w:val="00E02876"/>
    <w:rsid w:val="00E42195"/>
    <w:rsid w:val="00FD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5D84"/>
  <w15:docId w15:val="{6D1DB6C6-929E-4603-AFE8-7704552C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Тимур Калимуллин</cp:lastModifiedBy>
  <cp:revision>5</cp:revision>
  <dcterms:created xsi:type="dcterms:W3CDTF">2025-03-17T04:26:00Z</dcterms:created>
  <dcterms:modified xsi:type="dcterms:W3CDTF">2025-06-06T19:29:00Z</dcterms:modified>
</cp:coreProperties>
</file>