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F" w:rsidRPr="00C6418F" w:rsidRDefault="00C6418F" w:rsidP="00C6418F">
      <w:pPr>
        <w:rPr>
          <w:rFonts w:ascii="Times New Roman" w:hAnsi="Times New Roman" w:cs="Times New Roman"/>
          <w:sz w:val="32"/>
          <w:szCs w:val="32"/>
        </w:rPr>
      </w:pPr>
      <w:r w:rsidRPr="00C6418F">
        <w:rPr>
          <w:rFonts w:ascii="Times New Roman" w:hAnsi="Times New Roman" w:cs="Times New Roman"/>
          <w:sz w:val="32"/>
          <w:szCs w:val="32"/>
        </w:rPr>
        <w:t xml:space="preserve">Коллеги, добрый день. </w:t>
      </w:r>
      <w:proofErr w:type="spellStart"/>
      <w:r w:rsidRPr="00C6418F">
        <w:rPr>
          <w:rFonts w:ascii="Times New Roman" w:hAnsi="Times New Roman" w:cs="Times New Roman"/>
          <w:sz w:val="32"/>
          <w:szCs w:val="32"/>
        </w:rPr>
        <w:t>Байкова</w:t>
      </w:r>
      <w:proofErr w:type="spellEnd"/>
      <w:r w:rsidRPr="00C6418F">
        <w:rPr>
          <w:rFonts w:ascii="Times New Roman" w:hAnsi="Times New Roman" w:cs="Times New Roman"/>
          <w:sz w:val="32"/>
          <w:szCs w:val="32"/>
        </w:rPr>
        <w:t xml:space="preserve"> Галина Юрьевна информирует нас о том, что с 8 января 2023 года вступил в силу приказ Министерства просвещения Российской Федерации от 25 ноября 2022 года    № 1028 «Об утверждении федеральной образовательной программы дошкольного образования». Федеральная программа включает в себя учебно-методическую документацию, в состав которой входят федеральная рабочая программа воспитания, примерный режим и распорядок дня дошкольных групп, федеральный календарный план воспитательной работы и иные компоненты.</w:t>
      </w:r>
    </w:p>
    <w:p w:rsidR="00C6418F" w:rsidRPr="00C6418F" w:rsidRDefault="00C6418F" w:rsidP="00C6418F">
      <w:pPr>
        <w:rPr>
          <w:rFonts w:ascii="Times New Roman" w:hAnsi="Times New Roman" w:cs="Times New Roman"/>
          <w:sz w:val="32"/>
          <w:szCs w:val="32"/>
        </w:rPr>
      </w:pPr>
      <w:r w:rsidRPr="00C6418F">
        <w:rPr>
          <w:rFonts w:ascii="Times New Roman" w:hAnsi="Times New Roman" w:cs="Times New Roman"/>
          <w:sz w:val="32"/>
          <w:szCs w:val="32"/>
        </w:rPr>
        <w:t>Программа включает три раздела - целевой, содержательный и организационный.</w:t>
      </w:r>
    </w:p>
    <w:p w:rsidR="00C6418F" w:rsidRPr="00C6418F" w:rsidRDefault="00C6418F" w:rsidP="00C6418F">
      <w:pPr>
        <w:rPr>
          <w:rFonts w:ascii="Times New Roman" w:hAnsi="Times New Roman" w:cs="Times New Roman"/>
          <w:sz w:val="32"/>
          <w:szCs w:val="32"/>
        </w:rPr>
      </w:pPr>
      <w:r w:rsidRPr="00C6418F">
        <w:rPr>
          <w:rFonts w:ascii="Times New Roman" w:hAnsi="Times New Roman" w:cs="Times New Roman"/>
          <w:sz w:val="32"/>
          <w:szCs w:val="32"/>
        </w:rPr>
        <w:t>В целевом разделе представлены, в частности, цели, задачи и принципы формирования программы. Содержательный раздел включает задачи и содержание образовательной деятельности для всех возрастных групп обучающихся. Организационный раздел включает описание психолого-педагогических и кадровых условий реализации программы.</w:t>
      </w:r>
    </w:p>
    <w:p w:rsidR="00B82D39" w:rsidRPr="00C6418F" w:rsidRDefault="00C6418F" w:rsidP="00C6418F">
      <w:pPr>
        <w:rPr>
          <w:rFonts w:ascii="Times New Roman" w:hAnsi="Times New Roman" w:cs="Times New Roman"/>
          <w:sz w:val="32"/>
          <w:szCs w:val="32"/>
        </w:rPr>
      </w:pPr>
      <w:r w:rsidRPr="00C6418F">
        <w:rPr>
          <w:rFonts w:ascii="Times New Roman" w:hAnsi="Times New Roman" w:cs="Times New Roman"/>
          <w:sz w:val="32"/>
          <w:szCs w:val="32"/>
        </w:rPr>
        <w:t>Данную информацию доводят до нас с целью недопущения нарушений обязательных требований законодательства в сфере образования. Изучаем программу и пересматриваем свою, корректируем ее не с учетом, а в соответствии с федеральной образовательной программой дошкольного образования.</w:t>
      </w:r>
    </w:p>
    <w:sectPr w:rsidR="00B82D39" w:rsidRPr="00C6418F" w:rsidSect="00B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6418F"/>
    <w:rsid w:val="00001827"/>
    <w:rsid w:val="00005674"/>
    <w:rsid w:val="000058FC"/>
    <w:rsid w:val="000159EF"/>
    <w:rsid w:val="00026AFC"/>
    <w:rsid w:val="0004500E"/>
    <w:rsid w:val="000637C7"/>
    <w:rsid w:val="00065575"/>
    <w:rsid w:val="00070D89"/>
    <w:rsid w:val="00070DD0"/>
    <w:rsid w:val="00071BBF"/>
    <w:rsid w:val="00072141"/>
    <w:rsid w:val="00074189"/>
    <w:rsid w:val="00084511"/>
    <w:rsid w:val="00085462"/>
    <w:rsid w:val="0008778A"/>
    <w:rsid w:val="0009487F"/>
    <w:rsid w:val="00094E20"/>
    <w:rsid w:val="000A4C26"/>
    <w:rsid w:val="000A6E85"/>
    <w:rsid w:val="000A722D"/>
    <w:rsid w:val="000B22D0"/>
    <w:rsid w:val="000B2FB2"/>
    <w:rsid w:val="000C43CA"/>
    <w:rsid w:val="000D51E0"/>
    <w:rsid w:val="000E3BEE"/>
    <w:rsid w:val="000F10AE"/>
    <w:rsid w:val="000F71C7"/>
    <w:rsid w:val="00112E67"/>
    <w:rsid w:val="00113877"/>
    <w:rsid w:val="00116D32"/>
    <w:rsid w:val="00117E2E"/>
    <w:rsid w:val="00120DC7"/>
    <w:rsid w:val="00134875"/>
    <w:rsid w:val="00142BA6"/>
    <w:rsid w:val="001539E1"/>
    <w:rsid w:val="00155478"/>
    <w:rsid w:val="00162E03"/>
    <w:rsid w:val="00172E23"/>
    <w:rsid w:val="00174F52"/>
    <w:rsid w:val="00176125"/>
    <w:rsid w:val="0019076D"/>
    <w:rsid w:val="00191AD1"/>
    <w:rsid w:val="00192475"/>
    <w:rsid w:val="00195A8F"/>
    <w:rsid w:val="001A2532"/>
    <w:rsid w:val="001A4AA1"/>
    <w:rsid w:val="001A510B"/>
    <w:rsid w:val="001B0C31"/>
    <w:rsid w:val="001C15B3"/>
    <w:rsid w:val="001C366E"/>
    <w:rsid w:val="001D6453"/>
    <w:rsid w:val="001D7D2E"/>
    <w:rsid w:val="001E434C"/>
    <w:rsid w:val="00203023"/>
    <w:rsid w:val="002132EF"/>
    <w:rsid w:val="00214E9F"/>
    <w:rsid w:val="00215D1F"/>
    <w:rsid w:val="00217CD8"/>
    <w:rsid w:val="002216B3"/>
    <w:rsid w:val="00222F84"/>
    <w:rsid w:val="0022390C"/>
    <w:rsid w:val="002312D8"/>
    <w:rsid w:val="00233984"/>
    <w:rsid w:val="00234721"/>
    <w:rsid w:val="00242ACC"/>
    <w:rsid w:val="002473CD"/>
    <w:rsid w:val="002511EA"/>
    <w:rsid w:val="00254097"/>
    <w:rsid w:val="0025720D"/>
    <w:rsid w:val="0026074F"/>
    <w:rsid w:val="002617AB"/>
    <w:rsid w:val="00262244"/>
    <w:rsid w:val="0026426C"/>
    <w:rsid w:val="0026531D"/>
    <w:rsid w:val="00265704"/>
    <w:rsid w:val="002669E4"/>
    <w:rsid w:val="0026775C"/>
    <w:rsid w:val="00273F5C"/>
    <w:rsid w:val="00277CD3"/>
    <w:rsid w:val="00284CC0"/>
    <w:rsid w:val="002974CA"/>
    <w:rsid w:val="002A3EBD"/>
    <w:rsid w:val="002C4E9B"/>
    <w:rsid w:val="002D73D8"/>
    <w:rsid w:val="002E13D9"/>
    <w:rsid w:val="002E6D97"/>
    <w:rsid w:val="002E6FA5"/>
    <w:rsid w:val="002E70E0"/>
    <w:rsid w:val="002F17E3"/>
    <w:rsid w:val="00315D93"/>
    <w:rsid w:val="00316A2C"/>
    <w:rsid w:val="0032054C"/>
    <w:rsid w:val="00330807"/>
    <w:rsid w:val="00333A2D"/>
    <w:rsid w:val="003450FC"/>
    <w:rsid w:val="00350A64"/>
    <w:rsid w:val="00356C6A"/>
    <w:rsid w:val="00363FBB"/>
    <w:rsid w:val="00364980"/>
    <w:rsid w:val="00364DCF"/>
    <w:rsid w:val="00367890"/>
    <w:rsid w:val="0037352D"/>
    <w:rsid w:val="0037502F"/>
    <w:rsid w:val="003806C5"/>
    <w:rsid w:val="0038360A"/>
    <w:rsid w:val="00384CFD"/>
    <w:rsid w:val="003A1582"/>
    <w:rsid w:val="003A4B19"/>
    <w:rsid w:val="003D21D5"/>
    <w:rsid w:val="003D416B"/>
    <w:rsid w:val="003D63CA"/>
    <w:rsid w:val="003D6AB4"/>
    <w:rsid w:val="003E31ED"/>
    <w:rsid w:val="003E616F"/>
    <w:rsid w:val="003E797D"/>
    <w:rsid w:val="003F201F"/>
    <w:rsid w:val="003F4162"/>
    <w:rsid w:val="003F60FB"/>
    <w:rsid w:val="00411547"/>
    <w:rsid w:val="00415D83"/>
    <w:rsid w:val="00421124"/>
    <w:rsid w:val="0042137C"/>
    <w:rsid w:val="00422BC5"/>
    <w:rsid w:val="004237C1"/>
    <w:rsid w:val="00424EE7"/>
    <w:rsid w:val="004328BA"/>
    <w:rsid w:val="00433C26"/>
    <w:rsid w:val="00441C53"/>
    <w:rsid w:val="0044202B"/>
    <w:rsid w:val="00442226"/>
    <w:rsid w:val="004430FB"/>
    <w:rsid w:val="0044739A"/>
    <w:rsid w:val="0045363B"/>
    <w:rsid w:val="0047101C"/>
    <w:rsid w:val="004736E5"/>
    <w:rsid w:val="004751A8"/>
    <w:rsid w:val="004A39C6"/>
    <w:rsid w:val="004B6278"/>
    <w:rsid w:val="004B6DEB"/>
    <w:rsid w:val="004C3116"/>
    <w:rsid w:val="004C3F02"/>
    <w:rsid w:val="004C6786"/>
    <w:rsid w:val="004E062A"/>
    <w:rsid w:val="004E757D"/>
    <w:rsid w:val="004F22F8"/>
    <w:rsid w:val="004F25C0"/>
    <w:rsid w:val="004F4B5C"/>
    <w:rsid w:val="004F50CE"/>
    <w:rsid w:val="004F766B"/>
    <w:rsid w:val="00500D59"/>
    <w:rsid w:val="00522A7D"/>
    <w:rsid w:val="00522CF3"/>
    <w:rsid w:val="005274CF"/>
    <w:rsid w:val="00533700"/>
    <w:rsid w:val="005361D1"/>
    <w:rsid w:val="0055397D"/>
    <w:rsid w:val="005607D0"/>
    <w:rsid w:val="005643DA"/>
    <w:rsid w:val="00564B74"/>
    <w:rsid w:val="00567206"/>
    <w:rsid w:val="00570DD1"/>
    <w:rsid w:val="00575AE5"/>
    <w:rsid w:val="00575F7D"/>
    <w:rsid w:val="00576B8F"/>
    <w:rsid w:val="005826FA"/>
    <w:rsid w:val="0058520C"/>
    <w:rsid w:val="005A781D"/>
    <w:rsid w:val="005B0A01"/>
    <w:rsid w:val="005B155D"/>
    <w:rsid w:val="005B1BD3"/>
    <w:rsid w:val="005B57CF"/>
    <w:rsid w:val="005B6416"/>
    <w:rsid w:val="005D0C53"/>
    <w:rsid w:val="005D265A"/>
    <w:rsid w:val="005D4F07"/>
    <w:rsid w:val="005E2C36"/>
    <w:rsid w:val="005E3446"/>
    <w:rsid w:val="005E3E88"/>
    <w:rsid w:val="005E4451"/>
    <w:rsid w:val="005E4976"/>
    <w:rsid w:val="005E673E"/>
    <w:rsid w:val="005E7CF4"/>
    <w:rsid w:val="005F1914"/>
    <w:rsid w:val="005F1D3E"/>
    <w:rsid w:val="005F1F78"/>
    <w:rsid w:val="005F3900"/>
    <w:rsid w:val="005F3C4A"/>
    <w:rsid w:val="005F4402"/>
    <w:rsid w:val="005F742F"/>
    <w:rsid w:val="006109EE"/>
    <w:rsid w:val="00610D0A"/>
    <w:rsid w:val="00621648"/>
    <w:rsid w:val="00624AF8"/>
    <w:rsid w:val="00625A77"/>
    <w:rsid w:val="00630F0E"/>
    <w:rsid w:val="0063347E"/>
    <w:rsid w:val="006358BE"/>
    <w:rsid w:val="00641C15"/>
    <w:rsid w:val="0064350D"/>
    <w:rsid w:val="00643565"/>
    <w:rsid w:val="006443F3"/>
    <w:rsid w:val="00647976"/>
    <w:rsid w:val="006505E6"/>
    <w:rsid w:val="00652DD9"/>
    <w:rsid w:val="00654FF6"/>
    <w:rsid w:val="006776B4"/>
    <w:rsid w:val="00685089"/>
    <w:rsid w:val="0068597B"/>
    <w:rsid w:val="006A5A12"/>
    <w:rsid w:val="006A766A"/>
    <w:rsid w:val="006B07A4"/>
    <w:rsid w:val="006B0BBA"/>
    <w:rsid w:val="006B4466"/>
    <w:rsid w:val="006C043C"/>
    <w:rsid w:val="006C122C"/>
    <w:rsid w:val="006C4252"/>
    <w:rsid w:val="006D488C"/>
    <w:rsid w:val="006F3E8A"/>
    <w:rsid w:val="006F58A4"/>
    <w:rsid w:val="007124C8"/>
    <w:rsid w:val="007128DC"/>
    <w:rsid w:val="00723AB6"/>
    <w:rsid w:val="0072583E"/>
    <w:rsid w:val="0073459E"/>
    <w:rsid w:val="0075171F"/>
    <w:rsid w:val="00755B07"/>
    <w:rsid w:val="0076176F"/>
    <w:rsid w:val="00761C51"/>
    <w:rsid w:val="00762873"/>
    <w:rsid w:val="00762D27"/>
    <w:rsid w:val="00773ECA"/>
    <w:rsid w:val="00775683"/>
    <w:rsid w:val="00781A6C"/>
    <w:rsid w:val="007863D1"/>
    <w:rsid w:val="0079058E"/>
    <w:rsid w:val="007911EF"/>
    <w:rsid w:val="007A3618"/>
    <w:rsid w:val="007A57D8"/>
    <w:rsid w:val="007A61A6"/>
    <w:rsid w:val="007B23C5"/>
    <w:rsid w:val="007B26AA"/>
    <w:rsid w:val="007B5ED8"/>
    <w:rsid w:val="007B7AC2"/>
    <w:rsid w:val="007C7652"/>
    <w:rsid w:val="007D5506"/>
    <w:rsid w:val="007E65F7"/>
    <w:rsid w:val="007F43FD"/>
    <w:rsid w:val="00801851"/>
    <w:rsid w:val="00803F23"/>
    <w:rsid w:val="00806FDB"/>
    <w:rsid w:val="008110F0"/>
    <w:rsid w:val="00814366"/>
    <w:rsid w:val="008153F7"/>
    <w:rsid w:val="00833868"/>
    <w:rsid w:val="00836286"/>
    <w:rsid w:val="008374DA"/>
    <w:rsid w:val="00843299"/>
    <w:rsid w:val="008750C8"/>
    <w:rsid w:val="00876719"/>
    <w:rsid w:val="00877C6B"/>
    <w:rsid w:val="008924D1"/>
    <w:rsid w:val="008A0713"/>
    <w:rsid w:val="008B15BB"/>
    <w:rsid w:val="008B5A16"/>
    <w:rsid w:val="008D4579"/>
    <w:rsid w:val="008D5825"/>
    <w:rsid w:val="008E1CF0"/>
    <w:rsid w:val="008E639A"/>
    <w:rsid w:val="00900D55"/>
    <w:rsid w:val="00905810"/>
    <w:rsid w:val="00910329"/>
    <w:rsid w:val="0091269B"/>
    <w:rsid w:val="009164B9"/>
    <w:rsid w:val="009214C7"/>
    <w:rsid w:val="009272A9"/>
    <w:rsid w:val="009365E9"/>
    <w:rsid w:val="0094290C"/>
    <w:rsid w:val="00947CCE"/>
    <w:rsid w:val="00952A19"/>
    <w:rsid w:val="009564F0"/>
    <w:rsid w:val="0097366D"/>
    <w:rsid w:val="00984809"/>
    <w:rsid w:val="00995E87"/>
    <w:rsid w:val="00997A0C"/>
    <w:rsid w:val="009A24C1"/>
    <w:rsid w:val="009A2E0C"/>
    <w:rsid w:val="009A50A8"/>
    <w:rsid w:val="009A5111"/>
    <w:rsid w:val="009B3DB0"/>
    <w:rsid w:val="009C1062"/>
    <w:rsid w:val="009C39E2"/>
    <w:rsid w:val="009D029A"/>
    <w:rsid w:val="009D38E9"/>
    <w:rsid w:val="009D411F"/>
    <w:rsid w:val="009D4B5A"/>
    <w:rsid w:val="009D79EA"/>
    <w:rsid w:val="009F3617"/>
    <w:rsid w:val="00A02FE6"/>
    <w:rsid w:val="00A0653E"/>
    <w:rsid w:val="00A22E6C"/>
    <w:rsid w:val="00A247C4"/>
    <w:rsid w:val="00A24F2B"/>
    <w:rsid w:val="00A26FCB"/>
    <w:rsid w:val="00A3058F"/>
    <w:rsid w:val="00A37EE0"/>
    <w:rsid w:val="00A42B81"/>
    <w:rsid w:val="00A51FB3"/>
    <w:rsid w:val="00A52D27"/>
    <w:rsid w:val="00A57DD0"/>
    <w:rsid w:val="00A60684"/>
    <w:rsid w:val="00A71DCB"/>
    <w:rsid w:val="00A83E96"/>
    <w:rsid w:val="00AA19B9"/>
    <w:rsid w:val="00AB1138"/>
    <w:rsid w:val="00AB2E5B"/>
    <w:rsid w:val="00AC63F7"/>
    <w:rsid w:val="00AC671E"/>
    <w:rsid w:val="00AD002A"/>
    <w:rsid w:val="00AD3A32"/>
    <w:rsid w:val="00AD470D"/>
    <w:rsid w:val="00AD70CA"/>
    <w:rsid w:val="00AE343E"/>
    <w:rsid w:val="00AE7F92"/>
    <w:rsid w:val="00AF4BF6"/>
    <w:rsid w:val="00AF5F46"/>
    <w:rsid w:val="00AF60A1"/>
    <w:rsid w:val="00AF7ACF"/>
    <w:rsid w:val="00B11032"/>
    <w:rsid w:val="00B129FC"/>
    <w:rsid w:val="00B12B48"/>
    <w:rsid w:val="00B25891"/>
    <w:rsid w:val="00B26E18"/>
    <w:rsid w:val="00B34D4E"/>
    <w:rsid w:val="00B6654F"/>
    <w:rsid w:val="00B66F61"/>
    <w:rsid w:val="00B67006"/>
    <w:rsid w:val="00B71AF4"/>
    <w:rsid w:val="00B71DE8"/>
    <w:rsid w:val="00B75676"/>
    <w:rsid w:val="00B82D39"/>
    <w:rsid w:val="00B834FC"/>
    <w:rsid w:val="00B97FE8"/>
    <w:rsid w:val="00BA0C93"/>
    <w:rsid w:val="00BA154A"/>
    <w:rsid w:val="00BA4FE2"/>
    <w:rsid w:val="00BB091C"/>
    <w:rsid w:val="00BB5327"/>
    <w:rsid w:val="00BC0770"/>
    <w:rsid w:val="00BC2D0B"/>
    <w:rsid w:val="00BC6FD0"/>
    <w:rsid w:val="00BD0281"/>
    <w:rsid w:val="00BD32F0"/>
    <w:rsid w:val="00BD348B"/>
    <w:rsid w:val="00BE5CB3"/>
    <w:rsid w:val="00BF4265"/>
    <w:rsid w:val="00BF42AE"/>
    <w:rsid w:val="00C02BB0"/>
    <w:rsid w:val="00C06674"/>
    <w:rsid w:val="00C140EC"/>
    <w:rsid w:val="00C14818"/>
    <w:rsid w:val="00C23F28"/>
    <w:rsid w:val="00C25C74"/>
    <w:rsid w:val="00C2682C"/>
    <w:rsid w:val="00C276C1"/>
    <w:rsid w:val="00C406FC"/>
    <w:rsid w:val="00C45041"/>
    <w:rsid w:val="00C52675"/>
    <w:rsid w:val="00C52925"/>
    <w:rsid w:val="00C6061F"/>
    <w:rsid w:val="00C61AA6"/>
    <w:rsid w:val="00C6418F"/>
    <w:rsid w:val="00C6446A"/>
    <w:rsid w:val="00C66E19"/>
    <w:rsid w:val="00C73A5A"/>
    <w:rsid w:val="00C759CB"/>
    <w:rsid w:val="00C85036"/>
    <w:rsid w:val="00C86F9F"/>
    <w:rsid w:val="00C874E0"/>
    <w:rsid w:val="00C91CE7"/>
    <w:rsid w:val="00CA02BB"/>
    <w:rsid w:val="00CA2D26"/>
    <w:rsid w:val="00CA4633"/>
    <w:rsid w:val="00CA7D09"/>
    <w:rsid w:val="00CB1399"/>
    <w:rsid w:val="00CB2251"/>
    <w:rsid w:val="00CE076B"/>
    <w:rsid w:val="00CE3D61"/>
    <w:rsid w:val="00CE3F0F"/>
    <w:rsid w:val="00CF4BC6"/>
    <w:rsid w:val="00CF5A0A"/>
    <w:rsid w:val="00D12514"/>
    <w:rsid w:val="00D30EDB"/>
    <w:rsid w:val="00D33974"/>
    <w:rsid w:val="00D37968"/>
    <w:rsid w:val="00D42884"/>
    <w:rsid w:val="00D430AB"/>
    <w:rsid w:val="00D431FF"/>
    <w:rsid w:val="00D46350"/>
    <w:rsid w:val="00D528BF"/>
    <w:rsid w:val="00D55D0E"/>
    <w:rsid w:val="00D5708B"/>
    <w:rsid w:val="00D63630"/>
    <w:rsid w:val="00D77C0D"/>
    <w:rsid w:val="00D81496"/>
    <w:rsid w:val="00D81EA3"/>
    <w:rsid w:val="00D82E48"/>
    <w:rsid w:val="00D85635"/>
    <w:rsid w:val="00D93042"/>
    <w:rsid w:val="00D95746"/>
    <w:rsid w:val="00DA1999"/>
    <w:rsid w:val="00DA4D40"/>
    <w:rsid w:val="00DB5B0B"/>
    <w:rsid w:val="00DB72DF"/>
    <w:rsid w:val="00DC324C"/>
    <w:rsid w:val="00DD4877"/>
    <w:rsid w:val="00DD5D66"/>
    <w:rsid w:val="00DE544F"/>
    <w:rsid w:val="00DE746C"/>
    <w:rsid w:val="00DF0135"/>
    <w:rsid w:val="00DF0C11"/>
    <w:rsid w:val="00DF739D"/>
    <w:rsid w:val="00E024E5"/>
    <w:rsid w:val="00E12353"/>
    <w:rsid w:val="00E3241D"/>
    <w:rsid w:val="00E327FD"/>
    <w:rsid w:val="00E332D5"/>
    <w:rsid w:val="00E663C8"/>
    <w:rsid w:val="00E863DD"/>
    <w:rsid w:val="00E87F40"/>
    <w:rsid w:val="00E92B2F"/>
    <w:rsid w:val="00EA22A1"/>
    <w:rsid w:val="00EA2B0F"/>
    <w:rsid w:val="00EB7916"/>
    <w:rsid w:val="00EC0EE1"/>
    <w:rsid w:val="00ED2883"/>
    <w:rsid w:val="00ED4B85"/>
    <w:rsid w:val="00EE6D40"/>
    <w:rsid w:val="00EF1A4B"/>
    <w:rsid w:val="00EF67E4"/>
    <w:rsid w:val="00F01641"/>
    <w:rsid w:val="00F10FBF"/>
    <w:rsid w:val="00F23B1B"/>
    <w:rsid w:val="00F2445D"/>
    <w:rsid w:val="00F27596"/>
    <w:rsid w:val="00F3633A"/>
    <w:rsid w:val="00F41539"/>
    <w:rsid w:val="00F54DD3"/>
    <w:rsid w:val="00F558C7"/>
    <w:rsid w:val="00F60FCB"/>
    <w:rsid w:val="00F734DF"/>
    <w:rsid w:val="00F73B84"/>
    <w:rsid w:val="00F74AD6"/>
    <w:rsid w:val="00F77CE6"/>
    <w:rsid w:val="00F837E3"/>
    <w:rsid w:val="00F8767F"/>
    <w:rsid w:val="00FA5990"/>
    <w:rsid w:val="00FB700C"/>
    <w:rsid w:val="00FB7F7F"/>
    <w:rsid w:val="00FC112C"/>
    <w:rsid w:val="00FC38E8"/>
    <w:rsid w:val="00FD097E"/>
    <w:rsid w:val="00FE3202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2023-01-20T08:13:00Z</dcterms:created>
  <dcterms:modified xsi:type="dcterms:W3CDTF">2023-01-20T08:25:00Z</dcterms:modified>
</cp:coreProperties>
</file>