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55158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Таблица достижений за </w:t>
      </w:r>
      <w:r>
        <w:rPr>
          <w:rFonts w:hint="default" w:ascii="Times New Roman" w:hAnsi="Times New Roman"/>
          <w:b/>
          <w:color w:val="000000"/>
          <w:sz w:val="28"/>
          <w:szCs w:val="28"/>
          <w:lang w:val="ru-RU"/>
        </w:rPr>
        <w:t>1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квартал 202</w:t>
      </w:r>
      <w:r>
        <w:rPr>
          <w:rFonts w:hint="default" w:ascii="Times New Roman" w:hAnsi="Times New Roman"/>
          <w:b/>
          <w:color w:val="000000"/>
          <w:sz w:val="28"/>
          <w:szCs w:val="28"/>
          <w:lang w:val="ru-RU"/>
        </w:rPr>
        <w:t>6</w:t>
      </w:r>
      <w:r>
        <w:rPr>
          <w:rFonts w:ascii="Times New Roman" w:hAnsi="Times New Roman"/>
          <w:b/>
          <w:color w:val="000000"/>
          <w:sz w:val="28"/>
          <w:szCs w:val="28"/>
        </w:rPr>
        <w:t>г</w:t>
      </w:r>
    </w:p>
    <w:p w14:paraId="6A902293">
      <w:pPr>
        <w:tabs>
          <w:tab w:val="left" w:pos="4536"/>
        </w:tabs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Лагутина Светлана Равиковна  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(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ru-RU"/>
        </w:rPr>
        <w:t>январь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- </w:t>
      </w:r>
      <w:r>
        <w:rPr>
          <w:rFonts w:ascii="Times New Roman" w:hAnsi="Times New Roman"/>
          <w:b/>
          <w:color w:val="000000"/>
          <w:sz w:val="28"/>
          <w:szCs w:val="28"/>
          <w:u w:val="single"/>
          <w:lang w:val="ru-RU"/>
        </w:rPr>
        <w:t>март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202</w:t>
      </w:r>
      <w:r>
        <w:rPr>
          <w:rFonts w:hint="default" w:ascii="Times New Roman" w:hAnsi="Times New Roman"/>
          <w:b/>
          <w:color w:val="000000"/>
          <w:sz w:val="28"/>
          <w:szCs w:val="28"/>
          <w:u w:val="single"/>
          <w:lang w:val="ru-RU"/>
        </w:rPr>
        <w:t>6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г.)</w:t>
      </w:r>
    </w:p>
    <w:tbl>
      <w:tblPr>
        <w:tblStyle w:val="3"/>
        <w:tblW w:w="10860" w:type="dxa"/>
        <w:tblInd w:w="-9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3079"/>
        <w:gridCol w:w="7085"/>
      </w:tblGrid>
      <w:tr w14:paraId="39F15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270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4A9A5">
            <w:pPr>
              <w:pStyle w:val="6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Участие воспитанников ДОУ в смотрах, выставках, конкурсах, соревнованиях: </w:t>
            </w:r>
          </w:p>
          <w:p w14:paraId="3E46EA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531F9">
            <w:pPr>
              <w:spacing w:after="0" w:line="276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Федеральный уровень:</w:t>
            </w:r>
          </w:p>
          <w:p w14:paraId="27583770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МАРТ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4D06260E">
            <w:pPr>
              <w:spacing w:after="0"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Лихтенвальд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ru-RU"/>
              </w:rPr>
              <w:t xml:space="preserve"> Никон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 диплом за 1 место во всероссийском конкурсе «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8 марта отмечаем, милых женщин поздравляем!</w:t>
            </w:r>
            <w:r>
              <w:rPr>
                <w:rFonts w:ascii="Times New Roman" w:hAnsi="Times New Roman"/>
                <w:sz w:val="24"/>
                <w:szCs w:val="24"/>
              </w:rPr>
              <w:t>», КДС-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ВМО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2681063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;</w:t>
            </w:r>
          </w:p>
          <w:p w14:paraId="46825CA7">
            <w:pPr>
              <w:spacing w:after="0"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Алькина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ru-RU"/>
              </w:rPr>
              <w:t xml:space="preserve"> Вика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 диплом за 1 место во всероссийском конкурсе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Масленица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идёт, за собой весну ведёт!</w:t>
            </w:r>
            <w:r>
              <w:rPr>
                <w:rFonts w:ascii="Times New Roman" w:hAnsi="Times New Roman"/>
                <w:sz w:val="24"/>
                <w:szCs w:val="24"/>
              </w:rPr>
              <w:t>», КДС-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МИВ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2681052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61D7A818">
            <w:pPr>
              <w:spacing w:after="0" w:line="276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Международный уровень:</w:t>
            </w:r>
          </w:p>
          <w:p w14:paraId="76699C13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ЯНВАРЬ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B33998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Богданцев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ru-RU"/>
              </w:rPr>
              <w:t xml:space="preserve"> Артём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диплом 1 степени за участие в международной викторине для дошкольников «Путешествие по России: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Белгородская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область</w:t>
            </w:r>
            <w:r>
              <w:rPr>
                <w:rFonts w:ascii="Times New Roman" w:hAnsi="Times New Roman"/>
                <w:sz w:val="24"/>
                <w:szCs w:val="24"/>
              </w:rPr>
              <w:t>», от 0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1.202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г.;</w:t>
            </w:r>
          </w:p>
          <w:p w14:paraId="67E0ECF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Полякова Валерия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диплом 1 степени за участие в международной викторине для дошкольников «Путешествие по России: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Карачаево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-Черкесская Республика</w:t>
            </w:r>
            <w:r>
              <w:rPr>
                <w:rFonts w:ascii="Times New Roman" w:hAnsi="Times New Roman"/>
                <w:sz w:val="24"/>
                <w:szCs w:val="24"/>
              </w:rPr>
              <w:t>», от 0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1.202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г.;</w:t>
            </w:r>
          </w:p>
          <w:p w14:paraId="4AA3CA0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Степанов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ru-RU"/>
              </w:rPr>
              <w:t xml:space="preserve"> Кирилл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диплом 1 степени за участие в международной викторине для дошкольников «Путешествие по России: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Дагестан</w:t>
            </w:r>
            <w:r>
              <w:rPr>
                <w:rFonts w:ascii="Times New Roman" w:hAnsi="Times New Roman"/>
                <w:sz w:val="24"/>
                <w:szCs w:val="24"/>
              </w:rPr>
              <w:t>», от 0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1.202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5CE311DF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ФЕВРАЛЬ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652EA2EF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Одестанов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ru-RU"/>
              </w:rPr>
              <w:t xml:space="preserve"> Антон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диплом 1 степени за участие в международной викторине для дошкольников «Путешествие по России: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Ивановская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область», от 0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02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г.;</w:t>
            </w:r>
          </w:p>
          <w:p w14:paraId="64E51CA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ru-RU"/>
              </w:rPr>
              <w:t>Честнов Дима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диплом 1 степени за участие в международной викторине для дошкольников «Путешествие по России: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Курганская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область», от 0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02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г.;</w:t>
            </w:r>
          </w:p>
          <w:p w14:paraId="07D5845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Буканов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ru-RU"/>
              </w:rPr>
              <w:t xml:space="preserve"> Диас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диплом 1 степени за участие в международной викторине для дошкольников «Путешествие по России: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Кемеровская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область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- Кузбасс</w:t>
            </w:r>
            <w:r>
              <w:rPr>
                <w:rFonts w:ascii="Times New Roman" w:hAnsi="Times New Roman"/>
                <w:sz w:val="24"/>
                <w:szCs w:val="24"/>
              </w:rPr>
              <w:t>», от 0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02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52D04404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МАРТ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3E26281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Богданцев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ru-RU"/>
              </w:rPr>
              <w:t xml:space="preserve"> Артём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диплом 1 степени за участие в международной викторине для дошкольников «Путешествие по России: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Ямало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-Ненецкий автономный округ</w:t>
            </w:r>
            <w:r>
              <w:rPr>
                <w:rFonts w:ascii="Times New Roman" w:hAnsi="Times New Roman"/>
                <w:sz w:val="24"/>
                <w:szCs w:val="24"/>
              </w:rPr>
              <w:t>», от 0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г.;</w:t>
            </w:r>
          </w:p>
          <w:p w14:paraId="77CA782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Буканов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ru-RU"/>
              </w:rPr>
              <w:t xml:space="preserve"> Диас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диплом 1 степени за участие в международной викторине для дошкольников «Путешествие по России: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Челябинская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область», от 0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г.;</w:t>
            </w:r>
          </w:p>
          <w:p w14:paraId="265E7F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Полякова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ru-RU"/>
              </w:rPr>
              <w:t xml:space="preserve"> Валерия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диплом 1 степени за участие в международной викторине для дошкольников «Путешествие по России: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Севастополь</w:t>
            </w:r>
            <w:r>
              <w:rPr>
                <w:rFonts w:ascii="Times New Roman" w:hAnsi="Times New Roman"/>
                <w:sz w:val="24"/>
                <w:szCs w:val="24"/>
              </w:rPr>
              <w:t>», от 0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14:paraId="6B411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9B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8BD9C">
            <w:pPr>
              <w:pStyle w:val="6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Наличие достижений (наград и грантов)  коллектива, работников ДОО, индивидуальных и коллективных по внедрению в практику современных образовательных технологий </w:t>
            </w:r>
          </w:p>
          <w:p w14:paraId="04B33BF2">
            <w:pPr>
              <w:pStyle w:val="6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580BB4E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Муниципальный уровень:</w:t>
            </w:r>
          </w:p>
          <w:p w14:paraId="01EAE649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ЯНВАРЬ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468E6F8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Лагутина С.Р.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грамота участника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Муниципального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проекта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Масленичный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марафон - 2026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февраль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2026</w:t>
            </w:r>
            <w:bookmarkStart w:id="0" w:name="_GoBack"/>
            <w:bookmarkEnd w:id="0"/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.;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67877AA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ФЕВРАЛЬ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4EEAB548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Лагутина С.Р.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диплом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победителя (3 место)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Муниципального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творческого конкурса детских поделок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«Мультяшный герой на новогодней ёлке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февраль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2026г.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C680798">
            <w:pPr>
              <w:spacing w:after="0" w:line="276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Федеральный уровень:</w:t>
            </w:r>
          </w:p>
          <w:p w14:paraId="3CEA36B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ФЕВРАЛЬ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211A91A0">
            <w:pPr>
              <w:spacing w:after="0"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Лагутина С.Р.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диплом за 1 место во всероссийском конкурсе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Святки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-колядки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ИОР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«Шаг вперёд», г. Санкт-Петербург, </w:t>
            </w:r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-СВК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2676591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02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;</w:t>
            </w:r>
          </w:p>
          <w:p w14:paraId="638BB0E1">
            <w:pPr>
              <w:spacing w:after="0"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Лагутина С.Р.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диплом за 1 место во всероссийском конкурсе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Наши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будни и праздники в ДОУ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ИОР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«Шаг вперёд», г. Санкт-Петербург, </w:t>
            </w:r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-НББ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2676601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02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14:paraId="5BAD6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F2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51F57">
            <w:pPr>
              <w:pStyle w:val="6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Публикации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44E93C1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ЯНВАРЬ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77690EBF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Лагутина С.Р.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свидетельство о публикации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 электронном СМИ в Образовательной социальной сети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nsportal.ru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методической разработки «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Конспект</w:t>
            </w:r>
            <w:r>
              <w:rPr>
                <w:rFonts w:hint="default" w:ascii="Times New Roman" w:hAnsi="Times New Roman"/>
                <w:bCs/>
                <w:iCs/>
                <w:sz w:val="24"/>
                <w:szCs w:val="24"/>
                <w:lang w:val="ru-RU"/>
              </w:rPr>
              <w:t xml:space="preserve"> занятия по ФЭМП у детей старшего дошкольного возраста с ЗПР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», </w:t>
            </w:r>
            <w:r>
              <w:fldChar w:fldCharType="begin"/>
            </w:r>
            <w:r>
              <w:instrText xml:space="preserve"> HYPERLINK "https://nsportal.ru/node/4805337%20"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https</w:t>
            </w:r>
            <w:r>
              <w:rPr>
                <w:rStyle w:val="5"/>
                <w:rFonts w:ascii="Times New Roman" w:hAnsi="Times New Roman"/>
                <w:bCs/>
                <w:iCs/>
                <w:sz w:val="24"/>
                <w:szCs w:val="24"/>
              </w:rPr>
              <w:t>://</w:t>
            </w:r>
            <w:r>
              <w:rPr>
                <w:rStyle w:val="5"/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nsportal</w:t>
            </w:r>
            <w:r>
              <w:rPr>
                <w:rStyle w:val="5"/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  <w:r>
              <w:rPr>
                <w:rStyle w:val="5"/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ru</w:t>
            </w:r>
            <w:r>
              <w:rPr>
                <w:rStyle w:val="5"/>
                <w:rFonts w:ascii="Times New Roman" w:hAnsi="Times New Roman"/>
                <w:bCs/>
                <w:iCs/>
                <w:sz w:val="24"/>
                <w:szCs w:val="24"/>
              </w:rPr>
              <w:t>/</w:t>
            </w:r>
            <w:r>
              <w:rPr>
                <w:rStyle w:val="5"/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node</w:t>
            </w:r>
            <w:r>
              <w:rPr>
                <w:rStyle w:val="5"/>
                <w:rFonts w:ascii="Times New Roman" w:hAnsi="Times New Roman"/>
                <w:bCs/>
                <w:iCs/>
                <w:sz w:val="24"/>
                <w:szCs w:val="24"/>
              </w:rPr>
              <w:t>/4</w:t>
            </w:r>
            <w:r>
              <w:rPr>
                <w:rStyle w:val="5"/>
                <w:rFonts w:hint="default" w:ascii="Times New Roman" w:hAnsi="Times New Roman"/>
                <w:bCs/>
                <w:iCs/>
                <w:sz w:val="24"/>
                <w:szCs w:val="24"/>
                <w:lang w:val="ru-RU"/>
              </w:rPr>
              <w:t>932075</w:t>
            </w:r>
            <w:r>
              <w:rPr>
                <w:rStyle w:val="5"/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Style w:val="5"/>
                <w:rFonts w:ascii="Times New Roman" w:hAnsi="Times New Roman"/>
                <w:bCs/>
                <w:i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от </w:t>
            </w:r>
            <w:r>
              <w:rPr>
                <w:rFonts w:hint="default" w:ascii="Times New Roman" w:hAnsi="Times New Roman"/>
                <w:bCs/>
                <w:iCs/>
                <w:sz w:val="24"/>
                <w:szCs w:val="24"/>
                <w:lang w:val="ru-RU"/>
              </w:rPr>
              <w:t>15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  <w:r>
              <w:rPr>
                <w:rFonts w:hint="default" w:ascii="Times New Roman" w:hAnsi="Times New Roman"/>
                <w:bCs/>
                <w:iCs/>
                <w:sz w:val="24"/>
                <w:szCs w:val="24"/>
                <w:lang w:val="ru-RU"/>
              </w:rPr>
              <w:t>01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/>
                <w:bCs/>
                <w:iCs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г. </w:t>
            </w:r>
          </w:p>
          <w:p w14:paraId="38C0BB33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МАРТ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4E303474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Лагутина С.Р.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свидетельство о публикации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 электронном СМИ в Образовательной социальной сети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nsportal.ru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статьи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Сравнительный</w:t>
            </w:r>
            <w:r>
              <w:rPr>
                <w:rFonts w:hint="default" w:ascii="Times New Roman" w:hAnsi="Times New Roman"/>
                <w:bCs/>
                <w:iCs/>
                <w:sz w:val="24"/>
                <w:szCs w:val="24"/>
                <w:lang w:val="ru-RU"/>
              </w:rPr>
              <w:t xml:space="preserve"> анализ формирования языковой и коммуникативной компетенции у дошкольников с речевыми нарушениями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», </w:t>
            </w:r>
            <w:r>
              <w:fldChar w:fldCharType="begin"/>
            </w:r>
            <w:r>
              <w:instrText xml:space="preserve"> HYPERLINK "https://nsportal.ru/node/4805337%20"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https</w:t>
            </w:r>
            <w:r>
              <w:rPr>
                <w:rStyle w:val="5"/>
                <w:rFonts w:ascii="Times New Roman" w:hAnsi="Times New Roman"/>
                <w:bCs/>
                <w:iCs/>
                <w:sz w:val="24"/>
                <w:szCs w:val="24"/>
              </w:rPr>
              <w:t>://</w:t>
            </w:r>
            <w:r>
              <w:rPr>
                <w:rStyle w:val="5"/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nsportal</w:t>
            </w:r>
            <w:r>
              <w:rPr>
                <w:rStyle w:val="5"/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  <w:r>
              <w:rPr>
                <w:rStyle w:val="5"/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ru</w:t>
            </w:r>
            <w:r>
              <w:rPr>
                <w:rStyle w:val="5"/>
                <w:rFonts w:ascii="Times New Roman" w:hAnsi="Times New Roman"/>
                <w:bCs/>
                <w:iCs/>
                <w:sz w:val="24"/>
                <w:szCs w:val="24"/>
              </w:rPr>
              <w:t>/</w:t>
            </w:r>
            <w:r>
              <w:rPr>
                <w:rStyle w:val="5"/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node</w:t>
            </w:r>
            <w:r>
              <w:rPr>
                <w:rStyle w:val="5"/>
                <w:rFonts w:ascii="Times New Roman" w:hAnsi="Times New Roman"/>
                <w:bCs/>
                <w:iCs/>
                <w:sz w:val="24"/>
                <w:szCs w:val="24"/>
              </w:rPr>
              <w:t>/</w:t>
            </w:r>
            <w:r>
              <w:rPr>
                <w:rStyle w:val="5"/>
                <w:rFonts w:hint="default" w:ascii="Times New Roman" w:hAnsi="Times New Roman"/>
                <w:bCs/>
                <w:iCs/>
                <w:sz w:val="24"/>
                <w:szCs w:val="24"/>
                <w:lang w:val="ru-RU"/>
              </w:rPr>
              <w:t>1107932</w:t>
            </w:r>
            <w:r>
              <w:rPr>
                <w:rStyle w:val="5"/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Style w:val="5"/>
                <w:rFonts w:ascii="Times New Roman" w:hAnsi="Times New Roman"/>
                <w:bCs/>
                <w:i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от 0</w:t>
            </w:r>
            <w:r>
              <w:rPr>
                <w:rFonts w:hint="default" w:ascii="Times New Roman" w:hAnsi="Times New Roman"/>
                <w:bCs/>
                <w:iCs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  <w:r>
              <w:rPr>
                <w:rFonts w:hint="default" w:ascii="Times New Roman" w:hAnsi="Times New Roman"/>
                <w:bCs/>
                <w:iCs/>
                <w:sz w:val="24"/>
                <w:szCs w:val="24"/>
                <w:lang w:val="ru-RU"/>
              </w:rPr>
              <w:t>03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/>
                <w:bCs/>
                <w:iCs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г. </w:t>
            </w:r>
          </w:p>
        </w:tc>
      </w:tr>
      <w:tr w14:paraId="5A2BF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CB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5A505">
            <w:pPr>
              <w:pStyle w:val="6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Вебинары, семинары, практики.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3333FDE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ЯНВАРЬ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0306606">
            <w:pPr>
              <w:shd w:val="clear" w:color="auto" w:fill="FFFFFF"/>
              <w:spacing w:after="0"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Лагутина С.Р.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диплом участника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мини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-курса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Коррекция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звукопроизношения от А до 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ООО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«ЕДУРЕГИОНЛАБ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ч.,  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19-21.01.2026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;</w:t>
            </w:r>
          </w:p>
          <w:p w14:paraId="2E65CBB6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Лагутина С.Р.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сертификат участника всероссийского вебинара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и развитие связной речи у детей с ОНР с помощью интерактивных и настольных игр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г. Москва, ООО «Мерсибо», 1 ч.,  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1. 202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14:paraId="68325B6B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ФЕВРАЛЬ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58A3C5EC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Лагутина С.Р.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сертификат участника всероссийского вебинара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Оперативное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создание Рябочей программы и Индивидуального маршрута для дошкольников с ОВЗ. Обновлённая программа 2025-2026</w:t>
            </w:r>
            <w:r>
              <w:rPr>
                <w:rFonts w:ascii="Times New Roman" w:hAnsi="Times New Roman"/>
                <w:sz w:val="24"/>
                <w:szCs w:val="24"/>
              </w:rPr>
              <w:t>», г. Москва, ООО «Мерсибо», 1 ч.,  1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02</w:t>
            </w:r>
            <w:r>
              <w:rPr>
                <w:rFonts w:ascii="Times New Roman" w:hAnsi="Times New Roman"/>
                <w:sz w:val="24"/>
                <w:szCs w:val="24"/>
              </w:rPr>
              <w:t>. 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14:paraId="152C5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E9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CD81C">
            <w:pPr>
              <w:pStyle w:val="6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Обобщение опыта (где, когда, тема, ссылка на материал).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A00C16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14:paraId="6E4B2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9F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F511B">
            <w:pPr>
              <w:pStyle w:val="6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Курсы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08D59A2">
            <w:pPr>
              <w:shd w:val="clear" w:color="auto" w:fill="FFFFFF"/>
              <w:spacing w:after="0" w:line="276" w:lineRule="auto"/>
              <w:rPr>
                <w:rFonts w:hint="default" w:ascii="Times New Roman" w:hAnsi="Times New Roman"/>
                <w:sz w:val="24"/>
                <w:szCs w:val="24"/>
                <w:shd w:val="clear" w:color="auto" w:fill="FFFFFF" w:themeFill="background1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Лагутина С.Р. 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Удостоверение о повышении квалификации КПК 4379709565  по дополнительной профессиональной программе «Содержание и технологии деятельности педагога дошкольной образовательной организации в соответствии с  ФОП ДО и ФАОП ДО», 72 ч., регистрационный номер 0260436 от 17 августа 2024, Екатеринбург</w:t>
            </w:r>
            <w:r>
              <w:rPr>
                <w:rFonts w:hint="default" w:ascii="Times New Roman" w:hAnsi="Times New Roman"/>
                <w:sz w:val="24"/>
                <w:szCs w:val="24"/>
                <w:shd w:val="clear" w:color="auto" w:fill="FFFFFF" w:themeFill="background1"/>
                <w:lang w:val="ru-RU"/>
              </w:rPr>
              <w:t>;</w:t>
            </w:r>
          </w:p>
          <w:p w14:paraId="6B206717">
            <w:pPr>
              <w:shd w:val="clear" w:color="auto" w:fill="FFFFFF"/>
              <w:spacing w:after="0" w:line="276" w:lineRule="auto"/>
              <w:rPr>
                <w:rFonts w:hint="default" w:ascii="Times New Roman" w:hAnsi="Times New Roman"/>
                <w:sz w:val="24"/>
                <w:szCs w:val="24"/>
                <w:shd w:val="clear" w:color="auto" w:fill="FFFFFF" w:themeFill="background1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Лагутина С.Р. 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Удостоверение о повышении квалификации  по дополнительной профессиональной программе «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  <w:lang w:val="ru-RU"/>
              </w:rPr>
              <w:t>Проектирование</w:t>
            </w:r>
            <w:r>
              <w:rPr>
                <w:rFonts w:hint="default" w:ascii="Times New Roman" w:hAnsi="Times New Roman"/>
                <w:sz w:val="24"/>
                <w:szCs w:val="24"/>
                <w:shd w:val="clear" w:color="auto" w:fill="FFFFFF" w:themeFill="background1"/>
                <w:lang w:val="ru-RU"/>
              </w:rPr>
              <w:t xml:space="preserve"> регионального компонента в соответствии с ФОП ДО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», </w:t>
            </w:r>
            <w:r>
              <w:rPr>
                <w:rFonts w:hint="default" w:ascii="Times New Roman" w:hAnsi="Times New Roman"/>
                <w:sz w:val="24"/>
                <w:szCs w:val="24"/>
                <w:shd w:val="clear" w:color="auto" w:fill="FFFFFF" w:themeFill="background1"/>
                <w:lang w:val="ru-RU"/>
              </w:rPr>
              <w:t>36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ч., регистрационный номер </w:t>
            </w:r>
            <w:r>
              <w:rPr>
                <w:rFonts w:hint="default" w:ascii="Times New Roman" w:hAnsi="Times New Roman"/>
                <w:sz w:val="24"/>
                <w:szCs w:val="24"/>
                <w:shd w:val="clear" w:color="auto" w:fill="FFFFFF" w:themeFill="background1"/>
                <w:lang w:val="ru-RU"/>
              </w:rPr>
              <w:t>722024000544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от </w:t>
            </w:r>
            <w:r>
              <w:rPr>
                <w:rFonts w:hint="default" w:ascii="Times New Roman" w:hAnsi="Times New Roman"/>
                <w:sz w:val="24"/>
                <w:szCs w:val="24"/>
                <w:shd w:val="clear" w:color="auto" w:fill="FFFFFF" w:themeFill="background1"/>
                <w:lang w:val="ru-RU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  <w:lang w:val="ru-RU"/>
              </w:rPr>
              <w:t>февраля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2024,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  <w:lang w:val="ru-RU"/>
              </w:rPr>
              <w:t>Тюмень</w:t>
            </w:r>
            <w:r>
              <w:rPr>
                <w:rFonts w:hint="default" w:ascii="Times New Roman" w:hAnsi="Times New Roman"/>
                <w:sz w:val="24"/>
                <w:szCs w:val="24"/>
                <w:shd w:val="clear" w:color="auto" w:fill="FFFFFF" w:themeFill="background1"/>
                <w:lang w:val="ru-RU"/>
              </w:rPr>
              <w:t>.</w:t>
            </w:r>
          </w:p>
        </w:tc>
      </w:tr>
      <w:tr w14:paraId="639D9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AF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FA02E">
            <w:pPr>
              <w:pStyle w:val="6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Мои ссылки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72AF8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"https://nsportal.ru/lagutina-svetlana-ravikovna"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/>
                <w:sz w:val="24"/>
                <w:szCs w:val="24"/>
              </w:rPr>
              <w:t>https://nsportal.ru/lagutina-svetlana-ravikovna</w:t>
            </w:r>
            <w:r>
              <w:rPr>
                <w:rStyle w:val="5"/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45597511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"https://infourok.ru/user/lagutina-svetlana-ravikovna"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https://infourok.ru/user/lagutina-svetlana-ravikovna</w:t>
            </w: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.</w:t>
            </w:r>
          </w:p>
        </w:tc>
      </w:tr>
    </w:tbl>
    <w:p w14:paraId="2EAF52D3"/>
    <w:p w14:paraId="3B40FF64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26E6C"/>
    <w:rsid w:val="00070560"/>
    <w:rsid w:val="000745A8"/>
    <w:rsid w:val="00117C64"/>
    <w:rsid w:val="002079A1"/>
    <w:rsid w:val="0022182C"/>
    <w:rsid w:val="00325857"/>
    <w:rsid w:val="00406EC6"/>
    <w:rsid w:val="004375BF"/>
    <w:rsid w:val="004E18F6"/>
    <w:rsid w:val="004F5FAE"/>
    <w:rsid w:val="00696F9E"/>
    <w:rsid w:val="00716902"/>
    <w:rsid w:val="007566AD"/>
    <w:rsid w:val="00763B63"/>
    <w:rsid w:val="00804034"/>
    <w:rsid w:val="0085672C"/>
    <w:rsid w:val="00877C51"/>
    <w:rsid w:val="00C01688"/>
    <w:rsid w:val="00C1783A"/>
    <w:rsid w:val="00E535C9"/>
    <w:rsid w:val="00EA4639"/>
    <w:rsid w:val="00F26E6C"/>
    <w:rsid w:val="369E367A"/>
    <w:rsid w:val="7D1E11AA"/>
    <w:rsid w:val="7F54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2" w:lineRule="auto"/>
    </w:pPr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uiPriority w:val="99"/>
    <w:rPr>
      <w:color w:val="800080" w:themeColor="followedHyperlink"/>
      <w:u w:val="single"/>
    </w:rPr>
  </w:style>
  <w:style w:type="character" w:styleId="5">
    <w:name w:val="Hyperlink"/>
    <w:basedOn w:val="2"/>
    <w:unhideWhenUsed/>
    <w:uiPriority w:val="99"/>
    <w:rPr>
      <w:color w:val="0000FF" w:themeColor="hyperlink"/>
      <w:u w:val="single"/>
    </w:rPr>
  </w:style>
  <w:style w:type="paragraph" w:styleId="6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Calibri"/>
      <w:sz w:val="24"/>
      <w:szCs w:val="24"/>
      <w:lang w:eastAsia="ru-RU"/>
    </w:rPr>
  </w:style>
  <w:style w:type="character" w:customStyle="1" w:styleId="7">
    <w:name w:val="postheadertitle__authorname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542</Words>
  <Characters>3095</Characters>
  <Lines>25</Lines>
  <Paragraphs>7</Paragraphs>
  <TotalTime>50</TotalTime>
  <ScaleCrop>false</ScaleCrop>
  <LinksUpToDate>false</LinksUpToDate>
  <CharactersWithSpaces>3630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2025-09-23T06:15:00Z</dcterms:created>
  <dc:creator>Ст воспитатель</dc:creator>
  <cp:lastModifiedBy>Admin</cp:lastModifiedBy>
  <dcterms:modified xsi:type="dcterms:W3CDTF">2026-03-18T11:37:46Z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2C3A3B767DF242F4A6327C90046BCC2A_12</vt:lpwstr>
  </property>
</Properties>
</file>