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87583" w14:textId="3DD68C5F" w:rsidR="007C104A" w:rsidRPr="00396772" w:rsidRDefault="007C104A" w:rsidP="007C104A">
      <w:pPr>
        <w:spacing w:after="0" w:line="240" w:lineRule="auto"/>
        <w:ind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Понедельник 0</w:t>
      </w:r>
      <w:r w:rsidR="00444F67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>.12.202</w:t>
      </w:r>
      <w:r w:rsidR="00444F67">
        <w:rPr>
          <w:rFonts w:ascii="Times New Roman" w:hAnsi="Times New Roman" w:cs="Times New Roman"/>
          <w:b/>
          <w:sz w:val="20"/>
          <w:szCs w:val="20"/>
        </w:rPr>
        <w:t>3</w:t>
      </w:r>
      <w:r w:rsidR="00FC4FC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96772">
        <w:rPr>
          <w:rFonts w:ascii="Times New Roman" w:hAnsi="Times New Roman" w:cs="Times New Roman"/>
          <w:sz w:val="20"/>
          <w:szCs w:val="20"/>
        </w:rPr>
        <w:t>Тематическая неделя «Деревья зимой»</w:t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68"/>
        <w:gridCol w:w="712"/>
        <w:gridCol w:w="9118"/>
        <w:gridCol w:w="2280"/>
        <w:gridCol w:w="1773"/>
      </w:tblGrid>
      <w:tr w:rsidR="007C104A" w:rsidRPr="00396772" w14:paraId="236CC27E" w14:textId="77777777" w:rsidTr="007E0B0D">
        <w:trPr>
          <w:cantSplit/>
          <w:trHeight w:val="714"/>
        </w:trPr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91002D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C0932C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AA3C5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9C3E3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6283A236" w14:textId="77777777" w:rsidTr="007E0B0D">
        <w:trPr>
          <w:trHeight w:val="2131"/>
        </w:trPr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E6E2C40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3A449E0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0B2D9CF" w14:textId="373A08FD" w:rsidR="007C104A" w:rsidRPr="00396772" w:rsidRDefault="007C104A" w:rsidP="007E0B0D">
            <w:pPr>
              <w:tabs>
                <w:tab w:val="left" w:pos="176"/>
              </w:tabs>
              <w:ind w:righ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785AC651" w14:textId="77777777" w:rsidR="007C104A" w:rsidRPr="00396772" w:rsidRDefault="007C104A" w:rsidP="007E0B0D">
            <w:pPr>
              <w:tabs>
                <w:tab w:val="left" w:pos="176"/>
              </w:tabs>
              <w:ind w:righ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«Научи куклу аккуратно есть».</w:t>
            </w:r>
          </w:p>
          <w:p w14:paraId="4D7715C0" w14:textId="77777777" w:rsidR="007C104A" w:rsidRPr="00396772" w:rsidRDefault="007C104A" w:rsidP="007E0B0D">
            <w:pPr>
              <w:tabs>
                <w:tab w:val="left" w:pos="176"/>
              </w:tabs>
              <w:ind w:righ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упражнение: «Чистые ручки» Цель: продолжать учить намыливать и промывать руки  </w:t>
            </w:r>
          </w:p>
          <w:p w14:paraId="6C8A3832" w14:textId="77777777" w:rsidR="007C104A" w:rsidRPr="00396772" w:rsidRDefault="007C104A" w:rsidP="007E0B0D">
            <w:pPr>
              <w:tabs>
                <w:tab w:val="left" w:pos="176"/>
              </w:tabs>
              <w:ind w:righ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«Запомни узор». Цель: развивать наблюдательность, внимание, память, закрепить знания о геометрических фигурах и цвете</w:t>
            </w:r>
          </w:p>
          <w:p w14:paraId="0D9AC104" w14:textId="77777777" w:rsidR="007C104A" w:rsidRPr="00396772" w:rsidRDefault="007C104A" w:rsidP="007E0B0D">
            <w:pPr>
              <w:tabs>
                <w:tab w:val="left" w:pos="176"/>
              </w:tabs>
              <w:ind w:righ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«У кого какая шубка». Цель: развивать речь, обогащать словарь детей.</w:t>
            </w:r>
          </w:p>
          <w:p w14:paraId="04EB6AD5" w14:textId="37A8B691" w:rsidR="007C104A" w:rsidRPr="00396772" w:rsidRDefault="007C104A" w:rsidP="007E0B0D">
            <w:pPr>
              <w:tabs>
                <w:tab w:val="left" w:pos="176"/>
              </w:tabs>
              <w:ind w:righ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изобразительная деятельность, работа с раскрасками на зимнюю тему. Цель: организовать свободное рисование на зимнюю тему и раскрашивание цветными  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карандашами,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не выходя за контур</w:t>
            </w:r>
            <w:r w:rsidR="00FC4F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66E1F94" w14:textId="77777777" w:rsidR="007C104A" w:rsidRPr="00396772" w:rsidRDefault="007C104A" w:rsidP="007E0B0D">
            <w:pPr>
              <w:tabs>
                <w:tab w:val="left" w:pos="176"/>
              </w:tabs>
              <w:ind w:righ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 прищепками «Сделай лучики для снежинки». Цель: развивать мелкие мышцы пальцев рук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9BE656D" w14:textId="257198A2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на развитие речевого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дыхания” Подуй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на снежинку” с  </w:t>
            </w:r>
          </w:p>
        </w:tc>
        <w:tc>
          <w:tcPr>
            <w:tcW w:w="177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845FFA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картинки из серии «Зимующие птицы», «Деревья зимой»</w:t>
            </w:r>
          </w:p>
          <w:p w14:paraId="306EA46F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6F14C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4E299A14" w14:textId="77777777" w:rsidTr="007E0B0D"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F2D4E5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4D8A61" w14:textId="77777777" w:rsidR="007C104A" w:rsidRDefault="007C104A" w:rsidP="007E0B0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48B55C95" w14:textId="5FA52371" w:rsidR="00B808A2" w:rsidRPr="00396772" w:rsidRDefault="00B808A2" w:rsidP="007E0B0D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D949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53153A2C" w14:textId="77777777" w:rsidTr="007E0B0D"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08C09E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D22E96" w14:textId="10C0F9DD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61. Деревья зимой. (с.124)</w:t>
            </w:r>
          </w:p>
          <w:p w14:paraId="71520B61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сезонных изменениях в природе зимой, умение любоваться красотой зимней природы; познакомить со свойствами снега.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38B6EB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47243515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4C1D1731" w14:textId="77777777" w:rsidTr="007E0B0D"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659820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48A0448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«Чистим варежки от снега».</w:t>
            </w:r>
          </w:p>
          <w:p w14:paraId="3DD2ECFD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Пальчиковая гимнастика «Оладушки». </w:t>
            </w:r>
          </w:p>
          <w:p w14:paraId="5FDA6D8A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Упражнение «Мы едим» с использованием игрушечного мишки.</w:t>
            </w:r>
          </w:p>
          <w:p w14:paraId="59A939D9" w14:textId="1091B18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Релаксация перед сном: прослушивание </w:t>
            </w:r>
            <w:r w:rsidR="007E0B0D" w:rsidRPr="00396772">
              <w:rPr>
                <w:rFonts w:ascii="Times New Roman" w:hAnsi="Times New Roman" w:cs="Times New Roman"/>
                <w:sz w:val="20"/>
                <w:szCs w:val="20"/>
              </w:rPr>
              <w:t>музыкальной композиции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: колыбельная «Баю» (муз. М. 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Раухвергера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C104A" w:rsidRPr="00396772" w14:paraId="0467C3FF" w14:textId="77777777" w:rsidTr="007E0B0D"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0F9915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1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706BC8" w14:textId="5AEDE59C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 Карточка 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BE3B77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1A031C77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7C104A" w:rsidRPr="00396772" w14:paraId="19149D64" w14:textId="77777777" w:rsidTr="007E0B0D"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D6BB0C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7D271AF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60147F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Проведение игры «Собирай-ка» или «Где живет игрушка» Цель: продолжать побуждать детей к складыванию игрушек.</w:t>
            </w:r>
          </w:p>
          <w:p w14:paraId="23FF48BF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«Волшебный мешочек»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Цель: формировать умение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на ощупь угадывать предметы.</w:t>
            </w:r>
          </w:p>
          <w:p w14:paraId="13967D90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стихов о елочке. Цель: учить внимательно слушать стихотворный текст.</w:t>
            </w:r>
          </w:p>
          <w:p w14:paraId="0F5BBD4E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Музыкальная игра «Мы погреемся немножко» Цель: побуждать двигаться под музыку.</w:t>
            </w:r>
          </w:p>
          <w:p w14:paraId="4D7A1175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«Собери снежинки». Цель: формировать умение ходить, не наталкиваясь друг на друга.</w:t>
            </w:r>
          </w:p>
          <w:p w14:paraId="5EFC9137" w14:textId="24FA796A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5BD169" w14:textId="77777777" w:rsidR="007C104A" w:rsidRPr="00396772" w:rsidRDefault="007C104A" w:rsidP="007E0B0D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Мозаики,шнуровки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, трафареты, раскраски, мелки. Цель: развивать мелкую моторику. 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F7D683C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2D6BFAB4" w14:textId="77777777" w:rsidTr="007E0B0D"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6E6C5C4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E3DD223" w14:textId="2DCBBCE9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61. Деревья зимой. (с.125)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4B34BB3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668E4F15" w14:textId="77777777" w:rsidTr="007E0B0D">
        <w:tc>
          <w:tcPr>
            <w:tcW w:w="22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D9BB7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B8A88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Мастерская добрых дел «Кормушки своими руками» (совместная деятельность родителей с детьми).</w:t>
            </w:r>
          </w:p>
        </w:tc>
      </w:tr>
    </w:tbl>
    <w:p w14:paraId="7CB73394" w14:textId="77777777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9845293" w14:textId="77777777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DD24175" w14:textId="77777777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E455C29" w14:textId="77777777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23E07C9" w14:textId="77777777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0E5C731" w14:textId="77777777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C7CC3FF" w14:textId="40BD800A" w:rsidR="007C104A" w:rsidRPr="00396772" w:rsidRDefault="007C104A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Вторник 0</w:t>
      </w:r>
      <w:r w:rsidR="00444F67">
        <w:rPr>
          <w:rFonts w:ascii="Times New Roman" w:hAnsi="Times New Roman" w:cs="Times New Roman"/>
          <w:b/>
          <w:sz w:val="20"/>
          <w:szCs w:val="20"/>
        </w:rPr>
        <w:t>5</w:t>
      </w:r>
      <w:r w:rsidRPr="00396772">
        <w:rPr>
          <w:rFonts w:ascii="Times New Roman" w:hAnsi="Times New Roman" w:cs="Times New Roman"/>
          <w:b/>
          <w:sz w:val="20"/>
          <w:szCs w:val="20"/>
        </w:rPr>
        <w:t>.12.202</w:t>
      </w:r>
      <w:r w:rsidR="00444F67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="007E0B0D">
        <w:rPr>
          <w:rFonts w:ascii="Times New Roman" w:hAnsi="Times New Roman" w:cs="Times New Roman"/>
          <w:sz w:val="20"/>
          <w:szCs w:val="20"/>
        </w:rPr>
        <w:t>Тематический день «</w:t>
      </w:r>
      <w:r w:rsidR="007E0B0D" w:rsidRPr="007E0B0D">
        <w:rPr>
          <w:rFonts w:ascii="Times New Roman" w:hAnsi="Times New Roman" w:cs="Times New Roman"/>
          <w:sz w:val="20"/>
          <w:szCs w:val="20"/>
        </w:rPr>
        <w:t>5 декабря: День добровольца (волонтера) в России</w:t>
      </w:r>
      <w:r w:rsidR="007E0B0D">
        <w:rPr>
          <w:rFonts w:ascii="Times New Roman" w:hAnsi="Times New Roman" w:cs="Times New Roman"/>
          <w:sz w:val="20"/>
          <w:szCs w:val="20"/>
        </w:rPr>
        <w:t>»</w:t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  <w:t xml:space="preserve">                </w:t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0"/>
        <w:gridCol w:w="716"/>
        <w:gridCol w:w="9122"/>
        <w:gridCol w:w="60"/>
        <w:gridCol w:w="2255"/>
        <w:gridCol w:w="1751"/>
        <w:gridCol w:w="7"/>
      </w:tblGrid>
      <w:tr w:rsidR="007C104A" w:rsidRPr="00396772" w14:paraId="22EC3606" w14:textId="77777777" w:rsidTr="007E0B0D">
        <w:trPr>
          <w:gridAfter w:val="1"/>
          <w:wAfter w:w="7" w:type="dxa"/>
          <w:cantSplit/>
          <w:trHeight w:val="633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781901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640F81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3C764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F52729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2DF2BB28" w14:textId="77777777" w:rsidTr="007E0B0D">
        <w:trPr>
          <w:gridAfter w:val="1"/>
          <w:wAfter w:w="7" w:type="dxa"/>
          <w:trHeight w:val="2098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AE14DC2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070F38E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83C4D86" w14:textId="18175BF5" w:rsidR="007C104A" w:rsidRPr="00396772" w:rsidRDefault="007C104A" w:rsidP="007E0B0D">
            <w:pPr>
              <w:tabs>
                <w:tab w:val="left" w:pos="176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1C76FDB3" w14:textId="77777777" w:rsidR="007C104A" w:rsidRPr="00396772" w:rsidRDefault="007C104A" w:rsidP="007E0B0D">
            <w:pPr>
              <w:tabs>
                <w:tab w:val="left" w:pos="176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«Научи куклу есть кашу аккуратно».</w:t>
            </w:r>
          </w:p>
          <w:p w14:paraId="1BEF84B6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С/и «Кукла обедает»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закрепить знания детей о столовой посуде, активизировать их речь, воспитывать культуру поведения во время еды, учить заботливо относиться к кукле.</w:t>
            </w:r>
          </w:p>
          <w:p w14:paraId="72766041" w14:textId="375E5AA0" w:rsidR="00FC4FC5" w:rsidRDefault="00FC4FC5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Ситуация общения «Что такое доброта?». Цель: познакомить детей с понятием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волонтерство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1195370" w14:textId="3810AAD4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 «Ветер и снежинки!» Цель: формировать умение бегать, не наталкиваясь друг на друга; действовать по сигналу воспитателя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3A2E1F5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«Найди предмет такой же формы». Цель: закреплять знание геометрических фигур, умение находить предметы заданной формы.</w:t>
            </w:r>
          </w:p>
          <w:p w14:paraId="3AC3278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BD14B39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573FC556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4482695B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5A109E3A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4A92EC90" w14:textId="5DA4652D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песни о зиме</w:t>
            </w:r>
            <w:r w:rsidR="007E0B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E0B0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E0B0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Иллюстрации по теме дня </w:t>
            </w:r>
          </w:p>
          <w:p w14:paraId="018A33D2" w14:textId="77777777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7DC519ED" w14:textId="77777777" w:rsidTr="007E0B0D">
        <w:trPr>
          <w:gridAfter w:val="1"/>
          <w:wAfter w:w="7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02CC64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8F917C" w14:textId="77777777" w:rsidR="007C104A" w:rsidRDefault="007C104A" w:rsidP="007E0B0D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7D4431" w14:textId="7F04B48D" w:rsidR="00B808A2" w:rsidRPr="00396772" w:rsidRDefault="00B808A2" w:rsidP="007E0B0D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DF60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477A8E05" w14:textId="77777777" w:rsidTr="007E0B0D">
        <w:trPr>
          <w:gridAfter w:val="1"/>
          <w:wAfter w:w="7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8084B3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6F7436" w14:textId="3827EE80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63. Кукла на прогулке. (с.128)</w:t>
            </w:r>
          </w:p>
          <w:p w14:paraId="4CCA0366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в активной речи лексику по теме; уточнить название одежды, ее назначение.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CF13A57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4D581716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6C75A5BA" w14:textId="77777777" w:rsidTr="007E0B0D">
        <w:trPr>
          <w:gridAfter w:val="1"/>
          <w:wAfter w:w="7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A7264A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E74C1DE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«Разденем куклу после прогулки».</w:t>
            </w:r>
          </w:p>
          <w:p w14:paraId="603E4B72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Игра «Кормим куклу». </w:t>
            </w:r>
          </w:p>
          <w:p w14:paraId="50E14089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</w:tc>
      </w:tr>
      <w:tr w:rsidR="007C104A" w:rsidRPr="00396772" w14:paraId="7CBA921C" w14:textId="77777777" w:rsidTr="007E0B0D">
        <w:trPr>
          <w:gridAfter w:val="1"/>
          <w:wAfter w:w="7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63C83A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5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055C6C" w14:textId="5D1271FE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 Карточка 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B75EBF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7C104A" w:rsidRPr="00396772" w14:paraId="310AFAB0" w14:textId="77777777" w:rsidTr="007E0B0D">
        <w:trPr>
          <w:gridAfter w:val="1"/>
          <w:wAfter w:w="7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843C60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80D00A0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DDB41F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«Нужно ли самому уметь одеваться?». Цель: закрепить последовательность одевания и раздевания.</w:t>
            </w:r>
          </w:p>
          <w:p w14:paraId="6553D35D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 пирамидками, кубами-вкладышами. Цель: формировать навыки игры, способствовать сенсорному развитию.</w:t>
            </w:r>
          </w:p>
          <w:p w14:paraId="5BE08946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«Чем мы занимаемся в детском саду?» Цель: развивать разговорную речь.</w:t>
            </w:r>
          </w:p>
          <w:p w14:paraId="4FFF313F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Прослушивание песен о зиме. Цель: создать у детей радостное настроение, побуждать подпевать знакомые песни, двигаться под музыку.</w:t>
            </w:r>
          </w:p>
          <w:p w14:paraId="0C113088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П/и «Принеси флажок»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упражнять детей в беге, развивать ловкость, быстроту. </w:t>
            </w:r>
          </w:p>
          <w:p w14:paraId="0A7F8170" w14:textId="326EB450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9569B9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«Водичка» - опыт с предметами и закрепление заучивание потешек.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705B558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3D2F5FF7" w14:textId="77777777" w:rsidTr="007E0B0D">
        <w:trPr>
          <w:gridAfter w:val="1"/>
          <w:wAfter w:w="7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400663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41AC46" w14:textId="4FE5D17F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63. Кукла на прогулке. (с.129)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E7AEEF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187F23C4" w14:textId="77777777" w:rsidTr="007E0B0D">
        <w:tc>
          <w:tcPr>
            <w:tcW w:w="22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14A77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298DD" w14:textId="57C672B3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Консультация </w:t>
            </w:r>
            <w:r w:rsidR="007E0B0D" w:rsidRPr="007E0B0D">
              <w:rPr>
                <w:rFonts w:ascii="Times New Roman" w:eastAsia="Times New Roman" w:hAnsi="Times New Roman" w:cs="Times New Roman"/>
                <w:sz w:val="20"/>
                <w:szCs w:val="20"/>
              </w:rPr>
              <w:t>«5 декабря: День добровольца (волонтера) в России»</w:t>
            </w:r>
            <w:r w:rsidR="007E0B0D" w:rsidRPr="007E0B0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</w:tr>
    </w:tbl>
    <w:p w14:paraId="608BC2A2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CB6B609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8727AC5" w14:textId="08CD4374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5A160ED" w14:textId="5B104F3E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BBCF3FD" w14:textId="5C083F9F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37D9971" w14:textId="4474665B" w:rsidR="00FC4FC5" w:rsidRDefault="00FC4FC5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D6897F8" w14:textId="77777777" w:rsidR="00FC4FC5" w:rsidRDefault="00FC4FC5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ADCA904" w14:textId="01A0EB8D" w:rsidR="007C104A" w:rsidRPr="00396772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Среда 0</w:t>
      </w:r>
      <w:r w:rsidR="00444F67">
        <w:rPr>
          <w:rFonts w:ascii="Times New Roman" w:hAnsi="Times New Roman" w:cs="Times New Roman"/>
          <w:b/>
          <w:sz w:val="20"/>
          <w:szCs w:val="20"/>
        </w:rPr>
        <w:t>6</w:t>
      </w:r>
      <w:r w:rsidRPr="00396772">
        <w:rPr>
          <w:rFonts w:ascii="Times New Roman" w:hAnsi="Times New Roman" w:cs="Times New Roman"/>
          <w:b/>
          <w:sz w:val="20"/>
          <w:szCs w:val="20"/>
        </w:rPr>
        <w:t>. 12.202</w:t>
      </w:r>
      <w:r w:rsidR="00444F67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27"/>
        <w:gridCol w:w="723"/>
        <w:gridCol w:w="9161"/>
        <w:gridCol w:w="30"/>
        <w:gridCol w:w="2249"/>
        <w:gridCol w:w="1747"/>
        <w:gridCol w:w="14"/>
      </w:tblGrid>
      <w:tr w:rsidR="007C104A" w:rsidRPr="00396772" w14:paraId="1DE763C5" w14:textId="77777777" w:rsidTr="007E0B0D">
        <w:trPr>
          <w:gridAfter w:val="1"/>
          <w:wAfter w:w="14" w:type="dxa"/>
          <w:cantSplit/>
          <w:trHeight w:val="695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4CC2F1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DF4BC8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ADBEB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3C348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520381A6" w14:textId="77777777" w:rsidTr="007E0B0D">
        <w:trPr>
          <w:gridAfter w:val="1"/>
          <w:wAfter w:w="14" w:type="dxa"/>
          <w:trHeight w:val="2168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0EB4266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C5F27FB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98DBBBA" w14:textId="681EFA4D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6D6785A4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«Мыло душистое и полотенце пушистое».</w:t>
            </w:r>
          </w:p>
          <w:p w14:paraId="377ED1D3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С/р игра «Магазин». Цель: формировать умение готовить атрибуты и пространство для игры, учить побуждать к ролевому диалогу.</w:t>
            </w:r>
          </w:p>
          <w:p w14:paraId="17445F33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с изображением ёлочек в лесу, а также иллюстраций с изображением украшенной ёлочки для праздника. Цель: рассказать об особенностях ели, о традиции украшать елку на Новый год.</w:t>
            </w:r>
          </w:p>
          <w:p w14:paraId="3504EF4F" w14:textId="36593546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 «Доскажи фразу». Предложить закончить фразу, ответив на </w:t>
            </w:r>
            <w:r w:rsidR="007E0B0D" w:rsidRPr="00396772">
              <w:rPr>
                <w:rFonts w:ascii="Times New Roman" w:hAnsi="Times New Roman" w:cs="Times New Roman"/>
                <w:sz w:val="20"/>
                <w:szCs w:val="20"/>
              </w:rPr>
              <w:t>вопросы” Какой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какая, какие?” Цель: формировать умение подбирать к словам определения, расширять словарь детей.</w:t>
            </w:r>
          </w:p>
          <w:p w14:paraId="195D83FE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репродукции картины И.А. Попова «Первый снег». Цель: учить внимательно рассматривать картину художника.</w:t>
            </w:r>
          </w:p>
          <w:p w14:paraId="339D5608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«Найди свой цвет». Цель: различать основные цвета спектра.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5FA3192" w14:textId="77777777" w:rsidR="007C104A" w:rsidRPr="00396772" w:rsidRDefault="007C104A" w:rsidP="007E0B0D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накроем стол». Цель: закрепить знание названий предметов, продуктов, действий.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A4C7E83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иллюстрации с изображением елочек</w:t>
            </w:r>
          </w:p>
          <w:p w14:paraId="439E4493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репродукция картины И.А. Попова «Первый снег»</w:t>
            </w:r>
          </w:p>
          <w:p w14:paraId="29B9A534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7227FAB8" w14:textId="77777777" w:rsidTr="007E0B0D">
        <w:trPr>
          <w:gridAfter w:val="1"/>
          <w:wAfter w:w="14" w:type="dxa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919B43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FE5100" w14:textId="7647EB94" w:rsidR="00B808A2" w:rsidRPr="00396772" w:rsidRDefault="00B808A2" w:rsidP="00B808A2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F54617" w14:textId="3AE8EB0E" w:rsidR="007C104A" w:rsidRPr="00396772" w:rsidRDefault="007C104A" w:rsidP="007E0B0D">
            <w:pPr>
              <w:ind w:right="-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EBE5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741E2384" w14:textId="77777777" w:rsidTr="007E0B0D">
        <w:trPr>
          <w:gridAfter w:val="1"/>
          <w:wAfter w:w="14" w:type="dxa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CA681F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5072B6" w14:textId="77777777" w:rsidR="00F24D81" w:rsidRPr="00F24D81" w:rsidRDefault="00F24D81" w:rsidP="00F24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D81">
              <w:rPr>
                <w:rFonts w:ascii="Times New Roman" w:hAnsi="Times New Roman" w:cs="Times New Roman"/>
                <w:sz w:val="20"/>
                <w:szCs w:val="20"/>
              </w:rPr>
              <w:t>Прогулка 63. Кукла на прогулке. (с.128)</w:t>
            </w:r>
          </w:p>
          <w:p w14:paraId="30ED97EC" w14:textId="7F4D8ADA" w:rsidR="007C104A" w:rsidRPr="00396772" w:rsidRDefault="00F24D81" w:rsidP="00F24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D81">
              <w:rPr>
                <w:rFonts w:ascii="Times New Roman" w:hAnsi="Times New Roman" w:cs="Times New Roman"/>
                <w:sz w:val="20"/>
                <w:szCs w:val="20"/>
              </w:rPr>
              <w:t>Цели: закрепить в активной речи лексику по теме; уточнить название одежды, ее назначение.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5EA04B7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DC39B00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4B5769F8" w14:textId="77777777" w:rsidTr="007E0B0D">
        <w:trPr>
          <w:gridAfter w:val="1"/>
          <w:wAfter w:w="14" w:type="dxa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457AF6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8AFA85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«Вымоем руки с мылом».</w:t>
            </w:r>
          </w:p>
          <w:p w14:paraId="7DB9A145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совершенствовать умение аккуратно есть, правильно держать ложку.</w:t>
            </w:r>
          </w:p>
          <w:p w14:paraId="556CD5EB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композиции: колыбельная «Баю-бай, ты, собачка, не лай…»</w:t>
            </w:r>
          </w:p>
        </w:tc>
      </w:tr>
      <w:tr w:rsidR="007C104A" w:rsidRPr="00396772" w14:paraId="7E3CE30C" w14:textId="77777777" w:rsidTr="007E0B0D">
        <w:trPr>
          <w:gridAfter w:val="1"/>
          <w:wAfter w:w="14" w:type="dxa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892183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6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D7974C" w14:textId="393366A9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FD4306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A529C23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 книг и печатной продукции</w:t>
            </w:r>
          </w:p>
        </w:tc>
      </w:tr>
      <w:tr w:rsidR="007C104A" w:rsidRPr="00396772" w14:paraId="1C6A18ED" w14:textId="77777777" w:rsidTr="007E0B0D">
        <w:trPr>
          <w:gridAfter w:val="1"/>
          <w:wAfter w:w="14" w:type="dxa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DF38A0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E8C0FF2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4C64C6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«Мы девочки и мальчики». Цель: формировать первичные гендерные представления (мальчики сильные, смелые; девочки нежные, женственные)</w:t>
            </w:r>
          </w:p>
          <w:p w14:paraId="43C2C533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«Найди самую большую и маленькую елку», «Выкладывание елочки из палочек». Цель: развивать сенсорные знания детей, моторику рук.</w:t>
            </w:r>
          </w:p>
          <w:p w14:paraId="22141FBE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Словесные игры «Отгадай и назови», «Что в мешке у Деда Мороза». Цель: развивать наблюдательность, речь, обогащать словарь детей.</w:t>
            </w:r>
          </w:p>
          <w:p w14:paraId="79126E86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Показать, как ритмично наносить кистью большие и маленькие следы</w:t>
            </w:r>
          </w:p>
          <w:p w14:paraId="5326F4DA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«Зайцы и волк». Цель: формировать умение бегать, не наталкиваясь друг на друга.</w:t>
            </w:r>
          </w:p>
          <w:p w14:paraId="188C37DF" w14:textId="5C25D982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483655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Д/игра «Сложи пирамидку» с целью уточнение названий цвета колец с 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B59504B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21B910EC" w14:textId="77777777" w:rsidTr="007E0B0D">
        <w:trPr>
          <w:gridAfter w:val="1"/>
          <w:wAfter w:w="14" w:type="dxa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4B011C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764DD0" w14:textId="331644F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64. Одежда для мальчика и девочки. (с.131)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293F8B6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172281BF" w14:textId="77777777" w:rsidTr="007E0B0D">
        <w:tc>
          <w:tcPr>
            <w:tcW w:w="22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AE70E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EDC34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Оформление папки-передвижки «Произведения поэтов и писателей России - детям»</w:t>
            </w:r>
          </w:p>
        </w:tc>
      </w:tr>
    </w:tbl>
    <w:p w14:paraId="78875B54" w14:textId="77777777" w:rsidR="00B808A2" w:rsidRDefault="007C104A" w:rsidP="007C104A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2BB79FF9" w14:textId="77777777" w:rsidR="00FC4FC5" w:rsidRDefault="00FC4FC5" w:rsidP="007C104A">
      <w:pPr>
        <w:spacing w:after="0" w:line="240" w:lineRule="auto"/>
        <w:ind w:right="-851"/>
        <w:rPr>
          <w:rFonts w:ascii="Times New Roman" w:hAnsi="Times New Roman" w:cs="Times New Roman"/>
          <w:b/>
          <w:sz w:val="20"/>
          <w:szCs w:val="20"/>
        </w:rPr>
      </w:pPr>
    </w:p>
    <w:p w14:paraId="6E87830B" w14:textId="77777777" w:rsidR="00FC4FC5" w:rsidRDefault="00FC4FC5" w:rsidP="007C104A">
      <w:pPr>
        <w:spacing w:after="0" w:line="240" w:lineRule="auto"/>
        <w:ind w:right="-851"/>
        <w:rPr>
          <w:rFonts w:ascii="Times New Roman" w:hAnsi="Times New Roman" w:cs="Times New Roman"/>
          <w:b/>
          <w:sz w:val="20"/>
          <w:szCs w:val="20"/>
        </w:rPr>
      </w:pPr>
    </w:p>
    <w:p w14:paraId="2C196B6F" w14:textId="77777777" w:rsidR="00FC4FC5" w:rsidRDefault="00FC4FC5" w:rsidP="007C104A">
      <w:pPr>
        <w:spacing w:after="0" w:line="240" w:lineRule="auto"/>
        <w:ind w:right="-851"/>
        <w:rPr>
          <w:rFonts w:ascii="Times New Roman" w:hAnsi="Times New Roman" w:cs="Times New Roman"/>
          <w:b/>
          <w:sz w:val="20"/>
          <w:szCs w:val="20"/>
        </w:rPr>
      </w:pPr>
    </w:p>
    <w:p w14:paraId="21D84179" w14:textId="7B635761" w:rsidR="007C104A" w:rsidRPr="00396772" w:rsidRDefault="00FC4FC5" w:rsidP="007C104A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>Четверг 0</w:t>
      </w:r>
      <w:r w:rsidR="00444F67">
        <w:rPr>
          <w:rFonts w:ascii="Times New Roman" w:hAnsi="Times New Roman" w:cs="Times New Roman"/>
          <w:b/>
          <w:sz w:val="20"/>
          <w:szCs w:val="20"/>
        </w:rPr>
        <w:t>7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>.12.202</w:t>
      </w:r>
      <w:r w:rsidR="00444F67">
        <w:rPr>
          <w:rFonts w:ascii="Times New Roman" w:hAnsi="Times New Roman" w:cs="Times New Roman"/>
          <w:b/>
          <w:sz w:val="20"/>
          <w:szCs w:val="20"/>
        </w:rPr>
        <w:t>3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9"/>
        <w:gridCol w:w="704"/>
        <w:gridCol w:w="9204"/>
        <w:gridCol w:w="2251"/>
        <w:gridCol w:w="1748"/>
      </w:tblGrid>
      <w:tr w:rsidR="007C104A" w:rsidRPr="00396772" w14:paraId="12E3E2CA" w14:textId="77777777" w:rsidTr="007E0B0D">
        <w:trPr>
          <w:cantSplit/>
          <w:trHeight w:val="695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548492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6E7EB3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F7292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B0F39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2EB57D0E" w14:textId="77777777" w:rsidTr="007E0B0D">
        <w:trPr>
          <w:trHeight w:val="2080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B801435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B941145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A6739A4" w14:textId="52066ABA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751B1D8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«Вытираем лицо и руки насухо».</w:t>
            </w:r>
          </w:p>
          <w:p w14:paraId="2C495CF3" w14:textId="65CFEBBA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«Что сначала, что потом». Цель: воспитывать желание общаться друг с другом и воспитателем. Формировать у детей привычку мыть руки, насухо вытирать их личным полотенцем. </w:t>
            </w:r>
          </w:p>
          <w:p w14:paraId="157FAF1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«На дворе зима». Цель: рассказать детям о признаках зимы.</w:t>
            </w:r>
          </w:p>
          <w:p w14:paraId="5E6C0261" w14:textId="2C0230F9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потешки” Ох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ты, зимушка-зима”. Цель: формировать умение слушать потешку, поощрять желание детей повторять слова потешки.</w:t>
            </w:r>
          </w:p>
          <w:p w14:paraId="70A42FF5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Рассмотреть пейзажи зимней природы. Цель: формировать умение видеть красоту природы на картинах художников.</w:t>
            </w:r>
          </w:p>
          <w:p w14:paraId="65D0B958" w14:textId="68FA4FAF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Хороводная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игра” Заинька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попляши”. Цель: формировать умение согласовывать слова стихотворения с действиями.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363622D" w14:textId="77777777" w:rsidR="007C104A" w:rsidRPr="00396772" w:rsidRDefault="007C104A" w:rsidP="007E0B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Упражнять</w:t>
            </w:r>
          </w:p>
          <w:p w14:paraId="66BA1FD4" w14:textId="77777777" w:rsidR="007C104A" w:rsidRPr="00396772" w:rsidRDefault="007C104A" w:rsidP="007E0B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D63ECCC" w14:textId="77777777" w:rsidR="007C104A" w:rsidRPr="00396772" w:rsidRDefault="007C104A" w:rsidP="007E0B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D800D59" w14:textId="77777777" w:rsidR="007C104A" w:rsidRPr="00396772" w:rsidRDefault="007C104A" w:rsidP="007E0B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48CF4DC" w14:textId="77777777" w:rsidR="007C104A" w:rsidRPr="00396772" w:rsidRDefault="007C104A" w:rsidP="007E0B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E9A7A7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 прыжках с места на двух ногах. Цель: тренировать энергично отталкиваться и правильно приземляться.</w:t>
            </w:r>
          </w:p>
        </w:tc>
        <w:tc>
          <w:tcPr>
            <w:tcW w:w="174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759A35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пейзажи зимней природы</w:t>
            </w:r>
          </w:p>
          <w:p w14:paraId="04DD092C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503D9BD7" w14:textId="77777777" w:rsidTr="007E0B0D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8B520A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2D6F5D8" w14:textId="0C73EC4A" w:rsidR="00B808A2" w:rsidRPr="00396772" w:rsidRDefault="00B808A2" w:rsidP="00B808A2">
            <w:pPr>
              <w:ind w:right="-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4D476" w14:textId="563C82D6" w:rsidR="007C104A" w:rsidRPr="00396772" w:rsidRDefault="007C104A" w:rsidP="007E0B0D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7A97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7E18598B" w14:textId="77777777" w:rsidTr="007E0B0D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905DDF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6E1AE3" w14:textId="1B090812" w:rsidR="00F24D81" w:rsidRPr="00396772" w:rsidRDefault="00F24D81" w:rsidP="00F24D81">
            <w:pPr>
              <w:ind w:righ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F24D81">
              <w:rPr>
                <w:rFonts w:ascii="Times New Roman" w:hAnsi="Times New Roman" w:cs="Times New Roman"/>
                <w:sz w:val="20"/>
                <w:szCs w:val="20"/>
              </w:rPr>
              <w:t>Прогулка 65. Важные детали одежды. (с.133)</w:t>
            </w:r>
          </w:p>
          <w:p w14:paraId="5AF95803" w14:textId="550041C3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AB25424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652B5E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2E9DECBC" w14:textId="77777777" w:rsidTr="007E0B0D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301D6A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E51EF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«Помоги разуться другу».</w:t>
            </w:r>
          </w:p>
          <w:p w14:paraId="7FE27B37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знакомить детей с правилами поведения во время приема пищи.</w:t>
            </w:r>
          </w:p>
        </w:tc>
      </w:tr>
      <w:tr w:rsidR="007C104A" w:rsidRPr="00396772" w14:paraId="3A981F0F" w14:textId="77777777" w:rsidTr="007E0B0D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8FB698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5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5CDE4D" w14:textId="75CC49AD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CC91E3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7C104A" w:rsidRPr="00396772" w14:paraId="2357CDE3" w14:textId="77777777" w:rsidTr="007E0B0D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EC5372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D4A23D1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04CD5E1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Сюжетно-ролевые игры по желанию детей. Цель: побуждать самостоятельно выбирать игру.</w:t>
            </w:r>
          </w:p>
          <w:p w14:paraId="5EB5E11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Опыт “Угадай, что спряталось в ведре” (таяние снега) Цель: знакомить со свойствами снега.</w:t>
            </w:r>
          </w:p>
          <w:p w14:paraId="028A2793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Отгадывание загадок о зиме, о деревьях. Цель: закрепить умение детей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отгадывать загадки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; развивать любознательность, интерес к окружающему; развивать память, мышление, внимание, речь.</w:t>
            </w:r>
          </w:p>
          <w:p w14:paraId="091CE68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Предложить детям раскраски c изображением зимних игр детей зимой. Цель: учить аккуратно закрашивать.</w:t>
            </w:r>
          </w:p>
          <w:p w14:paraId="34C59940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Упражнения на дыхание: «Ветер, ветерок, ветрище», «Как воет волк», «Подуй на снежинку».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укреплять физиологическое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дыхание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у детей.</w:t>
            </w:r>
          </w:p>
          <w:p w14:paraId="1B94F78C" w14:textId="1210F0BA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E96F24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«Чей листочек». Цель: учить называть деревья.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2599FE4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4559F201" w14:textId="77777777" w:rsidTr="007E0B0D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82520E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492E60F" w14:textId="749321C6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65. Важные детали одежды. (с.133)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290BAC5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68A2B440" w14:textId="77777777" w:rsidTr="007E0B0D">
        <w:tc>
          <w:tcPr>
            <w:tcW w:w="22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A5F36C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82EA8" w14:textId="3FAD0E70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Буклет для родителей «Подвижные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игры на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зимней прогулке»</w:t>
            </w:r>
          </w:p>
        </w:tc>
      </w:tr>
    </w:tbl>
    <w:p w14:paraId="7B04420C" w14:textId="77777777" w:rsidR="007E0B0D" w:rsidRDefault="007E0B0D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6428640" w14:textId="77777777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3C57977" w14:textId="77777777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9E39FF8" w14:textId="77777777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C66B3CA" w14:textId="77777777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7326349" w14:textId="77777777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4E9F78E" w14:textId="2B0C0541" w:rsidR="007C104A" w:rsidRPr="007E0B0D" w:rsidRDefault="007C104A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Пятница  0</w:t>
      </w:r>
      <w:r w:rsidR="00444F67">
        <w:rPr>
          <w:rFonts w:ascii="Times New Roman" w:hAnsi="Times New Roman" w:cs="Times New Roman"/>
          <w:b/>
          <w:sz w:val="20"/>
          <w:szCs w:val="20"/>
        </w:rPr>
        <w:t>8</w:t>
      </w:r>
      <w:r w:rsidRPr="00396772">
        <w:rPr>
          <w:rFonts w:ascii="Times New Roman" w:hAnsi="Times New Roman" w:cs="Times New Roman"/>
          <w:b/>
          <w:sz w:val="20"/>
          <w:szCs w:val="20"/>
        </w:rPr>
        <w:t>.12.202</w:t>
      </w:r>
      <w:r w:rsidR="00444F67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E0B0D">
        <w:rPr>
          <w:rFonts w:ascii="Times New Roman" w:hAnsi="Times New Roman" w:cs="Times New Roman"/>
          <w:b/>
          <w:sz w:val="20"/>
          <w:szCs w:val="20"/>
        </w:rPr>
        <w:t>Тематический день: «</w:t>
      </w:r>
      <w:r w:rsidR="007E0B0D" w:rsidRPr="007E0B0D">
        <w:rPr>
          <w:rFonts w:ascii="Times New Roman" w:hAnsi="Times New Roman" w:cs="Times New Roman"/>
          <w:b/>
          <w:sz w:val="20"/>
          <w:szCs w:val="20"/>
        </w:rPr>
        <w:t>8 декабря: Международный день художника</w:t>
      </w:r>
      <w:r w:rsidR="007E0B0D">
        <w:rPr>
          <w:rFonts w:ascii="Times New Roman" w:hAnsi="Times New Roman" w:cs="Times New Roman"/>
          <w:b/>
          <w:sz w:val="20"/>
          <w:szCs w:val="20"/>
        </w:rPr>
        <w:t>»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0"/>
        <w:gridCol w:w="704"/>
        <w:gridCol w:w="9199"/>
        <w:gridCol w:w="2253"/>
        <w:gridCol w:w="1750"/>
      </w:tblGrid>
      <w:tr w:rsidR="007C104A" w:rsidRPr="00396772" w14:paraId="26B55844" w14:textId="77777777" w:rsidTr="007E0B0D">
        <w:trPr>
          <w:cantSplit/>
          <w:trHeight w:val="726"/>
        </w:trPr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CAE989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6E1CA4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D7A53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5A8537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5A62C71F" w14:textId="77777777" w:rsidTr="007E0B0D">
        <w:trPr>
          <w:trHeight w:val="1916"/>
        </w:trPr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607DCEE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6B36117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AA085E5" w14:textId="1C72428D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685B862F" w14:textId="59FAB172" w:rsidR="00FC4FC5" w:rsidRDefault="00FC4FC5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Игра-ситуация « Мы -художники».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Беседа-показ «Чем рисует художник».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Рассматривание иллюстраций к любимым книгам. Профессия художник-иллюстратор.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Цель: познакомить с профессией художника.</w:t>
            </w:r>
          </w:p>
          <w:p w14:paraId="79243068" w14:textId="6F1A8B36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«Кот и мыши» Цель: формировать умение совершать слаженные действия по сигналу воспитателя, упражнять в беге.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C620754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«Найди такую же игрушку по форме». Цель: закреплять знания геометрических фигур (круг, квадрат), учить находить предметы заданной формы.</w:t>
            </w:r>
          </w:p>
        </w:tc>
        <w:tc>
          <w:tcPr>
            <w:tcW w:w="175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7C023F7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01309DB7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411F26EF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6325742B" w14:textId="310C6866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  <w:r w:rsidR="007E0B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E0B0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E0B0D">
              <w:rPr>
                <w:rFonts w:ascii="Times New Roman" w:hAnsi="Times New Roman" w:cs="Times New Roman"/>
                <w:sz w:val="20"/>
                <w:szCs w:val="20"/>
              </w:rPr>
              <w:br/>
              <w:t>Подготовить в центре Изо материалы для творческой активности детей.</w:t>
            </w:r>
          </w:p>
          <w:p w14:paraId="2EE676A8" w14:textId="77777777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07DE9A3B" w14:textId="77777777" w:rsidTr="007E0B0D"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7DE407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A834F1" w14:textId="77777777" w:rsidR="007C104A" w:rsidRDefault="007C104A" w:rsidP="007E0B0D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F9D99A" w14:textId="7FCE47DF" w:rsidR="00B808A2" w:rsidRPr="00396772" w:rsidRDefault="00B808A2" w:rsidP="007E0B0D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D94B5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5AC5BF9E" w14:textId="77777777" w:rsidTr="007E0B0D"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CF7EF0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4564D4" w14:textId="6D0FA5B8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66. Привычка следить за своей одеждой. (с.134)</w:t>
            </w:r>
          </w:p>
          <w:p w14:paraId="5139CFD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в активной речи лексику по теме; уточнить название одежды, ее назначение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1E840A1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604372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12726A72" w14:textId="77777777" w:rsidTr="007E0B0D"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54FD6B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A8AD6BA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«Чистим варежки от снега».</w:t>
            </w:r>
          </w:p>
          <w:p w14:paraId="2B5C63EE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совершенствовать умение правильно держать ложку, есть аккуратно.</w:t>
            </w:r>
          </w:p>
        </w:tc>
      </w:tr>
      <w:tr w:rsidR="007C104A" w:rsidRPr="00396772" w14:paraId="3D59D97E" w14:textId="77777777" w:rsidTr="007E0B0D"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6A47BE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5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4F23EE" w14:textId="6F5A49C0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7)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9224E7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429A98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</w:t>
            </w:r>
          </w:p>
        </w:tc>
      </w:tr>
      <w:tr w:rsidR="007C104A" w:rsidRPr="00396772" w14:paraId="4A880B64" w14:textId="77777777" w:rsidTr="007E0B0D"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F97FC1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0A6E5CF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DCAEFBE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Проведение игры «Собирай-ка» или «Где живет игрушка» Цель: продолжать побуждать детей к складыванию игрушек.</w:t>
            </w:r>
          </w:p>
          <w:p w14:paraId="1D5C390C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Дидактические игры «Укрась елку», «Узнай, что изменилось», «Когда это бывает?», «Рассортируй елочные украшения», «Кто, где живёт». Цель: развивать мышление, внимание, память.</w:t>
            </w:r>
          </w:p>
          <w:p w14:paraId="76053FEC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Рус. нар. игра «Ладушки- ладушки». Цель: развивать умение заучивать стихотворение.</w:t>
            </w:r>
          </w:p>
          <w:p w14:paraId="42723446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в центре «Строитель»: конструктивные игры. Цель: развивать конструкторские навыки.</w:t>
            </w:r>
          </w:p>
          <w:p w14:paraId="324C3EDE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«Лохматый пес» Цель: формировать умение двигаться в соответствии с текстом, упражнять в беге.</w:t>
            </w:r>
          </w:p>
          <w:p w14:paraId="32149188" w14:textId="43174763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1FE1CD" w14:textId="77777777" w:rsidR="007C104A" w:rsidRPr="00396772" w:rsidRDefault="007C104A" w:rsidP="007E0B0D">
            <w:pPr>
              <w:pStyle w:val="aa"/>
              <w:tabs>
                <w:tab w:val="left" w:pos="176"/>
              </w:tabs>
              <w:ind w:left="0" w:firstLine="6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«Кто что делает». Цель: учить наблюдать за детьми, как они дружно играют.</w:t>
            </w:r>
          </w:p>
          <w:p w14:paraId="142655AF" w14:textId="77777777" w:rsidR="007C104A" w:rsidRPr="00396772" w:rsidRDefault="007C104A" w:rsidP="007E0B0D">
            <w:pPr>
              <w:pStyle w:val="aa"/>
              <w:tabs>
                <w:tab w:val="left" w:pos="176"/>
              </w:tabs>
              <w:ind w:left="0" w:firstLine="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DB1D6BE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16759431" w14:textId="77777777" w:rsidTr="007E0B0D"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29E965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EBC160" w14:textId="0E152FC2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66. Привычка следить за своей одеждой. (с.135)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966591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60557326" w14:textId="77777777" w:rsidTr="007E0B0D">
        <w:tc>
          <w:tcPr>
            <w:tcW w:w="2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2C96F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6728D" w14:textId="38D53566" w:rsidR="007C104A" w:rsidRPr="00C815FD" w:rsidRDefault="007E0B0D" w:rsidP="007E0B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15FD">
              <w:rPr>
                <w:rFonts w:ascii="Times New Roman" w:hAnsi="Times New Roman" w:cs="Times New Roman"/>
                <w:bCs/>
                <w:sz w:val="20"/>
                <w:szCs w:val="20"/>
              </w:rPr>
              <w:t>Папка-передвижка «8 декабря: Международный день художника»</w:t>
            </w:r>
          </w:p>
        </w:tc>
      </w:tr>
    </w:tbl>
    <w:p w14:paraId="79605240" w14:textId="77777777" w:rsidR="00444F67" w:rsidRDefault="00444F67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C4F70A8" w14:textId="77777777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EC8C579" w14:textId="77777777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0EA26F4" w14:textId="77777777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E0B8284" w14:textId="77777777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1FA4BE7" w14:textId="5DD5DAC0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035D735" w14:textId="77777777" w:rsidR="00F24D81" w:rsidRDefault="00F24D81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0721F1D" w14:textId="77777777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F4E300C" w14:textId="77777777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D4E3080" w14:textId="6595FE4B" w:rsidR="007E0B0D" w:rsidRPr="007E0B0D" w:rsidRDefault="007C104A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Понедельник 1</w:t>
      </w:r>
      <w:r w:rsidR="00444F67">
        <w:rPr>
          <w:rFonts w:ascii="Times New Roman" w:hAnsi="Times New Roman" w:cs="Times New Roman"/>
          <w:b/>
          <w:sz w:val="20"/>
          <w:szCs w:val="20"/>
        </w:rPr>
        <w:t>1</w:t>
      </w:r>
      <w:r w:rsidRPr="00396772">
        <w:rPr>
          <w:rFonts w:ascii="Times New Roman" w:hAnsi="Times New Roman" w:cs="Times New Roman"/>
          <w:b/>
          <w:sz w:val="20"/>
          <w:szCs w:val="20"/>
        </w:rPr>
        <w:t>.12.202</w:t>
      </w:r>
      <w:r w:rsidR="00444F67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 xml:space="preserve">Тематическая неделя. Украшения и атрибуты праздника </w:t>
      </w:r>
      <w:r w:rsidR="007E0B0D">
        <w:rPr>
          <w:rFonts w:ascii="Times New Roman" w:hAnsi="Times New Roman" w:cs="Times New Roman"/>
          <w:sz w:val="20"/>
          <w:szCs w:val="20"/>
        </w:rPr>
        <w:t>«</w:t>
      </w:r>
      <w:r w:rsidRPr="00396772">
        <w:rPr>
          <w:rFonts w:ascii="Times New Roman" w:hAnsi="Times New Roman" w:cs="Times New Roman"/>
          <w:sz w:val="20"/>
          <w:szCs w:val="20"/>
        </w:rPr>
        <w:t>Новый год</w:t>
      </w:r>
      <w:r w:rsidR="007E0B0D">
        <w:rPr>
          <w:rFonts w:ascii="Times New Roman" w:hAnsi="Times New Roman" w:cs="Times New Roman"/>
          <w:sz w:val="20"/>
          <w:szCs w:val="20"/>
        </w:rPr>
        <w:t>» Тематический день «</w:t>
      </w:r>
      <w:r w:rsidR="007E0B0D" w:rsidRPr="007E0B0D">
        <w:rPr>
          <w:rFonts w:ascii="Times New Roman" w:hAnsi="Times New Roman" w:cs="Times New Roman"/>
          <w:sz w:val="20"/>
          <w:szCs w:val="20"/>
        </w:rPr>
        <w:t>9 декабря: День Героев Отечества</w:t>
      </w:r>
      <w:r w:rsidR="007E0B0D">
        <w:rPr>
          <w:rFonts w:ascii="Times New Roman" w:hAnsi="Times New Roman" w:cs="Times New Roman"/>
          <w:sz w:val="20"/>
          <w:szCs w:val="20"/>
        </w:rPr>
        <w:t>»</w:t>
      </w:r>
    </w:p>
    <w:p w14:paraId="492F502C" w14:textId="0BA74FA8" w:rsidR="007C104A" w:rsidRPr="00396772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29"/>
        <w:gridCol w:w="701"/>
        <w:gridCol w:w="9069"/>
        <w:gridCol w:w="206"/>
        <w:gridCol w:w="2225"/>
        <w:gridCol w:w="1721"/>
        <w:gridCol w:w="8"/>
      </w:tblGrid>
      <w:tr w:rsidR="007C104A" w:rsidRPr="00396772" w14:paraId="1AD403D9" w14:textId="77777777" w:rsidTr="007E0B0D">
        <w:trPr>
          <w:cantSplit/>
          <w:trHeight w:val="634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2379E2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079B08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36A22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B673B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34B1F997" w14:textId="77777777" w:rsidTr="007E0B0D">
        <w:trPr>
          <w:trHeight w:val="1675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2A46543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7CD957B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4EC56DD" w14:textId="77777777" w:rsidR="007C104A" w:rsidRPr="00396772" w:rsidRDefault="007C104A" w:rsidP="007E0B0D">
            <w:pPr>
              <w:tabs>
                <w:tab w:val="left" w:pos="317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№8 (см. Приложение 1)</w:t>
            </w:r>
          </w:p>
          <w:p w14:paraId="29CD4B8E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«Зачем самому нужно уметь одеваться». Закрепить последовательность одевания и раздевания.</w:t>
            </w:r>
          </w:p>
          <w:p w14:paraId="5D76D899" w14:textId="5ADEC090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Беседа </w:t>
            </w:r>
            <w:r w:rsidR="00FC4FC5">
              <w:rPr>
                <w:rFonts w:ascii="Times New Roman" w:hAnsi="Times New Roman" w:cs="Times New Roman"/>
                <w:sz w:val="20"/>
                <w:szCs w:val="20"/>
              </w:rPr>
              <w:t>с рассматриванием фото «Герои Отечества». Цель: знакомить детей с праздником. Вызвать гордость за подвиги героев нашего Отечества.</w:t>
            </w:r>
          </w:p>
          <w:p w14:paraId="33604E1C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Рисование «Украсим елочку шарами». Цель: продолжать формировать умение рисовать предметы круглой формы.</w:t>
            </w:r>
          </w:p>
          <w:p w14:paraId="10A14A90" w14:textId="0792605D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«Зайка серенький сидит»</w:t>
            </w:r>
            <w:r w:rsidR="00FC4FC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приучать детей слушать текст и выполнять движения с текстом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6B6273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”Сложи пирамидку «с целью уточнение названий цвета колец.</w:t>
            </w:r>
          </w:p>
          <w:p w14:paraId="650C4073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2116E32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11BD35A8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22C01811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3E681A32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211FABA7" w14:textId="4D7FE8B4" w:rsidR="007E0B0D" w:rsidRPr="007E0B0D" w:rsidRDefault="007C104A" w:rsidP="007E0B0D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иллюстрации празднования Нового года</w:t>
            </w:r>
            <w:r w:rsidR="007E0B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E0B0D">
              <w:rPr>
                <w:rFonts w:ascii="Times New Roman" w:hAnsi="Times New Roman" w:cs="Times New Roman"/>
                <w:sz w:val="20"/>
                <w:szCs w:val="20"/>
              </w:rPr>
              <w:br/>
              <w:t>Оформить говорящую стену «</w:t>
            </w:r>
            <w:r w:rsidR="007E0B0D" w:rsidRPr="007E0B0D">
              <w:rPr>
                <w:rFonts w:ascii="Times New Roman" w:hAnsi="Times New Roman" w:cs="Times New Roman"/>
                <w:sz w:val="20"/>
                <w:szCs w:val="20"/>
              </w:rPr>
              <w:t>9 декабря: День Героев Отечества</w:t>
            </w:r>
            <w:r w:rsidR="007E0B0D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</w:p>
          <w:p w14:paraId="3AC1B7B9" w14:textId="5708DBB1" w:rsidR="007C104A" w:rsidRPr="00396772" w:rsidRDefault="007E0B0D" w:rsidP="007E0B0D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C104A" w:rsidRPr="00396772" w14:paraId="0529A063" w14:textId="77777777" w:rsidTr="007E0B0D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C0F757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2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9E6CA8" w14:textId="46497D74" w:rsidR="007C104A" w:rsidRPr="00396772" w:rsidRDefault="007C104A" w:rsidP="007E0B0D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29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B3D41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3ED7D177" w14:textId="77777777" w:rsidTr="007E0B0D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FAAB2A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2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8542C0" w14:textId="1587848A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67. Без чего зимы не бывает. (с.136)</w:t>
            </w:r>
          </w:p>
          <w:p w14:paraId="1A5E8716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представление о зимних сказках; учить называть героев сказок, определять в природе и на картинках признаки зимы.</w:t>
            </w:r>
          </w:p>
        </w:tc>
        <w:tc>
          <w:tcPr>
            <w:tcW w:w="17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7710779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6387471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437B67A8" w14:textId="77777777" w:rsidTr="007E0B0D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8BA7D5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3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B27BE9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КГН и навыков самообслуживания. Игра «Убираем одежду в шкафчик». </w:t>
            </w:r>
          </w:p>
          <w:p w14:paraId="7A4851EA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побуждать детей выполнять элементарные правила поведения во время приема пищи.</w:t>
            </w:r>
          </w:p>
        </w:tc>
      </w:tr>
      <w:tr w:rsidR="007C104A" w:rsidRPr="00396772" w14:paraId="4FA54CAD" w14:textId="77777777" w:rsidTr="007E0B0D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44765D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201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7DC1ED" w14:textId="6575B2D4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8)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C85698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152F38D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7C104A" w:rsidRPr="00396772" w14:paraId="52A21ACD" w14:textId="77777777" w:rsidTr="007E0B0D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7B7340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2010F08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AA62E5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Продолжать учить детей прощаться со взрослыми и детьми при уходе домой.</w:t>
            </w:r>
          </w:p>
          <w:p w14:paraId="0CA0E5DB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Настольно-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печ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игры «Найди пару», «Подбери и назови». Игры с вкладышами, разрезанными картинками. Цель: воспитывать усидчивость, развивать мышление, память, наблюдательность.</w:t>
            </w:r>
          </w:p>
          <w:p w14:paraId="139EB3F0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Рассмотреть иллюстрации празднования Нового года. Беседа о предстоящем празднике. Цель: развивать речь детей.</w:t>
            </w:r>
          </w:p>
          <w:p w14:paraId="4A69CC90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с конструктором Лего. Цель: развивать конструкторские навыки, воображение.</w:t>
            </w:r>
          </w:p>
          <w:p w14:paraId="57D98A00" w14:textId="76BD5A41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«У медведя во бору»</w:t>
            </w:r>
            <w:r w:rsidR="007E0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развивать у детей скорость реакции на словесный сигнал, внимание; упражнять детей в беге.</w:t>
            </w:r>
          </w:p>
          <w:p w14:paraId="4F900C19" w14:textId="4574F78D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7E0B0D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4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2CFCB6" w14:textId="77777777" w:rsidR="007C104A" w:rsidRPr="00396772" w:rsidRDefault="007C104A" w:rsidP="007E0B0D">
            <w:pPr>
              <w:pStyle w:val="aa"/>
              <w:tabs>
                <w:tab w:val="left" w:pos="317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«Инструмент для работы». Цель: учить узнавать предметы для работы.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29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CE7C5F5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4A40C35B" w14:textId="77777777" w:rsidTr="007E0B0D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EAF94C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2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6AB5BE" w14:textId="0AF450D1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67. Без чего зимы не бывает. (с.137)</w:t>
            </w:r>
          </w:p>
        </w:tc>
        <w:tc>
          <w:tcPr>
            <w:tcW w:w="1729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CCB31C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0C33873F" w14:textId="77777777" w:rsidTr="007E0B0D">
        <w:trPr>
          <w:gridAfter w:val="1"/>
          <w:wAfter w:w="8" w:type="dxa"/>
        </w:trPr>
        <w:tc>
          <w:tcPr>
            <w:tcW w:w="2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358D8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2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427B0" w14:textId="1C5A99BA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Оформление стенда </w:t>
            </w:r>
            <w:r w:rsidR="007E0B0D" w:rsidRPr="007E0B0D">
              <w:rPr>
                <w:rFonts w:ascii="Times New Roman" w:hAnsi="Times New Roman" w:cs="Times New Roman"/>
                <w:sz w:val="20"/>
                <w:szCs w:val="20"/>
              </w:rPr>
              <w:t>«9 декабря: День Героев Отечества»</w:t>
            </w:r>
          </w:p>
        </w:tc>
      </w:tr>
    </w:tbl>
    <w:p w14:paraId="2FD83C8D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597BDB3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76491EA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3D89710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95532A6" w14:textId="572831F4" w:rsidR="007C104A" w:rsidRPr="00396772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Вторник 1</w:t>
      </w:r>
      <w:r w:rsidR="00444F67">
        <w:rPr>
          <w:rFonts w:ascii="Times New Roman" w:hAnsi="Times New Roman" w:cs="Times New Roman"/>
          <w:b/>
          <w:sz w:val="20"/>
          <w:szCs w:val="20"/>
        </w:rPr>
        <w:t>2</w:t>
      </w:r>
      <w:r w:rsidRPr="00396772">
        <w:rPr>
          <w:rFonts w:ascii="Times New Roman" w:hAnsi="Times New Roman" w:cs="Times New Roman"/>
          <w:b/>
          <w:sz w:val="20"/>
          <w:szCs w:val="20"/>
        </w:rPr>
        <w:t>.12.202</w:t>
      </w:r>
      <w:r w:rsidR="00444F67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="007E0B0D">
        <w:rPr>
          <w:rFonts w:ascii="Times New Roman" w:hAnsi="Times New Roman" w:cs="Times New Roman"/>
          <w:sz w:val="20"/>
          <w:szCs w:val="20"/>
        </w:rPr>
        <w:t xml:space="preserve">Тематический день </w:t>
      </w:r>
      <w:r w:rsidR="007E0B0D" w:rsidRPr="007E0B0D">
        <w:rPr>
          <w:rFonts w:ascii="Times New Roman" w:hAnsi="Times New Roman" w:cs="Times New Roman"/>
          <w:sz w:val="20"/>
          <w:szCs w:val="20"/>
        </w:rPr>
        <w:t>12 декабря: День Конституции Российской Федерации.</w:t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0"/>
        <w:gridCol w:w="724"/>
        <w:gridCol w:w="9179"/>
        <w:gridCol w:w="2253"/>
        <w:gridCol w:w="1750"/>
        <w:gridCol w:w="15"/>
      </w:tblGrid>
      <w:tr w:rsidR="007C104A" w:rsidRPr="00396772" w14:paraId="2B90A594" w14:textId="77777777" w:rsidTr="007E0B0D">
        <w:trPr>
          <w:gridAfter w:val="1"/>
          <w:wAfter w:w="15" w:type="dxa"/>
          <w:cantSplit/>
          <w:trHeight w:val="73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84F41A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957592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C19A2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005383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1CB4C269" w14:textId="77777777" w:rsidTr="007E0B0D">
        <w:trPr>
          <w:gridAfter w:val="1"/>
          <w:wAfter w:w="15" w:type="dxa"/>
          <w:trHeight w:val="2254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672CE233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FEEAAA6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2158044" w14:textId="77777777" w:rsidR="007C104A" w:rsidRPr="00396772" w:rsidRDefault="007C104A" w:rsidP="007E0B0D">
            <w:pPr>
              <w:tabs>
                <w:tab w:val="left" w:pos="317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№8 (см. Приложение 1)</w:t>
            </w:r>
          </w:p>
          <w:p w14:paraId="4DE68200" w14:textId="77777777" w:rsidR="007C104A" w:rsidRPr="00396772" w:rsidRDefault="007C104A" w:rsidP="007E0B0D">
            <w:pPr>
              <w:tabs>
                <w:tab w:val="left" w:pos="317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«Подарим куклам расчески».</w:t>
            </w:r>
          </w:p>
          <w:p w14:paraId="2CA9775B" w14:textId="020B280C" w:rsidR="00FC4FC5" w:rsidRDefault="00FC4FC5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в центре патриотического воспитания. Конституция -главный документ нашей страны. Рассмотреть иллюстрации. Цель: дать элементарные понятия о важности соблюдения прав и обязанностей человеков, прописанных в Конституции.</w:t>
            </w:r>
          </w:p>
          <w:p w14:paraId="26896F1D" w14:textId="59CD1B9F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Изготовление украшений для елочки из бумаги. Цель: вызвать желание сделать для елочки игрушки</w:t>
            </w:r>
          </w:p>
          <w:p w14:paraId="0178805C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«Заморожу» Цель: упражнять реагировать на слов. сигнал, развивать ловкость.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6E0EE37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«Выкладывание елочки из палочек». Цель: развивать мелкую моторику рук.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5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E1F6E92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16E1E465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7303B09C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6F9B3A2B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31137A3C" w14:textId="6D0D8370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раскраски Деда Мороза и Снегурочки</w:t>
            </w:r>
            <w:r w:rsidR="007E0B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E0B0D">
              <w:rPr>
                <w:rFonts w:ascii="Times New Roman" w:hAnsi="Times New Roman" w:cs="Times New Roman"/>
                <w:sz w:val="20"/>
                <w:szCs w:val="20"/>
              </w:rPr>
              <w:br/>
              <w:t>Иллюстрации по теме</w:t>
            </w:r>
            <w:r w:rsidR="007E0B0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E0B0D" w:rsidRPr="007E0B0D">
              <w:rPr>
                <w:rFonts w:ascii="Times New Roman" w:hAnsi="Times New Roman" w:cs="Times New Roman"/>
                <w:sz w:val="20"/>
                <w:szCs w:val="20"/>
              </w:rPr>
              <w:t>12 декабря: День Конституции Российской Федерации.</w:t>
            </w:r>
          </w:p>
          <w:p w14:paraId="534517F4" w14:textId="77777777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40827AED" w14:textId="77777777" w:rsidTr="007E0B0D">
        <w:trPr>
          <w:gridAfter w:val="1"/>
          <w:wAfter w:w="15" w:type="dxa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92F6A8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07B86FD" w14:textId="3C114245" w:rsidR="007C104A" w:rsidRPr="00396772" w:rsidRDefault="007C104A" w:rsidP="007E0B0D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664B7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279A398A" w14:textId="77777777" w:rsidTr="007E0B0D">
        <w:trPr>
          <w:gridAfter w:val="1"/>
          <w:wAfter w:w="15" w:type="dxa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B2A3A5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83CF112" w14:textId="29E92D73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68. Зимние виды спорта. (с.138)</w:t>
            </w:r>
          </w:p>
          <w:p w14:paraId="44F90A3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продолжать знакомить с признаками зимы, рассказать о зимних видах спорта.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10ACA09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5F5891F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304CF902" w14:textId="77777777" w:rsidTr="007E0B0D">
        <w:trPr>
          <w:gridAfter w:val="1"/>
          <w:wAfter w:w="15" w:type="dxa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9E1D5A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1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66D8E4B4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«Убираем одежду».</w:t>
            </w:r>
          </w:p>
          <w:p w14:paraId="29CAB385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 обед. Упражнение «Мы едим» (с использованием игрушки). </w:t>
            </w:r>
          </w:p>
          <w:p w14:paraId="6055BEE5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Релаксация перед сном: прослушивание музыкальной композиции: колыбельная «Баю» (муз. М. 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Раухвергера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54893F44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77B5E1A2" w14:textId="77777777" w:rsidTr="007E0B0D">
        <w:trPr>
          <w:gridAfter w:val="1"/>
          <w:wAfter w:w="15" w:type="dxa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F98B62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5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64F748" w14:textId="72B00326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 Карточка 8)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76F6657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7C104A" w:rsidRPr="00396772" w14:paraId="5030D583" w14:textId="77777777" w:rsidTr="007E0B0D">
        <w:trPr>
          <w:gridAfter w:val="1"/>
          <w:wAfter w:w="15" w:type="dxa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9DEF60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0F50287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6EC7E9" w14:textId="0AFD362F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«Мы украшаем елку». Цель: формировать опыт поведения в среде сверстников. </w:t>
            </w:r>
          </w:p>
          <w:p w14:paraId="1EF831CE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«Волшебный мешочек» Цель: совершенствовать умение детей на ощупь угадывать предметы.</w:t>
            </w:r>
          </w:p>
          <w:p w14:paraId="329B5E90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Пополнить книжный уголок новыми книгами новогодней тематики. Рассмотреть с детьми новые книги.</w:t>
            </w:r>
          </w:p>
          <w:p w14:paraId="0D879308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Раскрашивание фигур Деда Мороза и Снегурочки. Цель: развивать умение аккуратно закрашивать, воспитывать аккуратность, усидчивость, развивать мелкую моторику рук.</w:t>
            </w:r>
          </w:p>
          <w:p w14:paraId="25204FC8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«Зайка серенький сидит» Цель: уточнить представление о внешнем виде зайца, развивать память и выполнять движения в соответствии с текстом.</w:t>
            </w:r>
          </w:p>
          <w:p w14:paraId="63A17622" w14:textId="35D88D0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7E0B0D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3DE552" w14:textId="77777777" w:rsidR="007C104A" w:rsidRPr="00396772" w:rsidRDefault="007C104A" w:rsidP="007E0B0D">
            <w:pPr>
              <w:pStyle w:val="aa"/>
              <w:tabs>
                <w:tab w:val="left" w:pos="317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«Собери пирамидку». Цель: закреплять знание цветов и размера.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5935501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5957B875" w14:textId="77777777" w:rsidTr="007E0B0D">
        <w:trPr>
          <w:gridAfter w:val="1"/>
          <w:wAfter w:w="15" w:type="dxa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7BEDBC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5C3BC2" w14:textId="6A644818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68. Зимние виды спорта. (с.139)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26D6210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3A852A09" w14:textId="77777777" w:rsidTr="007E0B0D">
        <w:tc>
          <w:tcPr>
            <w:tcW w:w="2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C46A2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E7E6F" w14:textId="08EB6D0F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</w:t>
            </w:r>
            <w:r w:rsidR="007E0B0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7E0B0D" w:rsidRPr="007E0B0D">
              <w:rPr>
                <w:rFonts w:ascii="Times New Roman" w:hAnsi="Times New Roman" w:cs="Times New Roman"/>
                <w:sz w:val="20"/>
                <w:szCs w:val="20"/>
              </w:rPr>
              <w:t>12 декабря: День Конституции Российской Федерации</w:t>
            </w:r>
            <w:r w:rsidR="007E0B0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</w:tbl>
    <w:p w14:paraId="21AA8093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513510F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1197521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8AF542B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8167194" w14:textId="77777777" w:rsidR="00FC4FC5" w:rsidRDefault="00FC4FC5" w:rsidP="00FC4FC5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3053CC8F" w14:textId="43FDA952" w:rsidR="007C104A" w:rsidRPr="00396772" w:rsidRDefault="00FC4FC5" w:rsidP="00FC4FC5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>Среда 1</w:t>
      </w:r>
      <w:r w:rsidR="00444F67">
        <w:rPr>
          <w:rFonts w:ascii="Times New Roman" w:hAnsi="Times New Roman" w:cs="Times New Roman"/>
          <w:b/>
          <w:sz w:val="20"/>
          <w:szCs w:val="20"/>
        </w:rPr>
        <w:t>3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>.12.202</w:t>
      </w:r>
      <w:r w:rsidR="00444F67">
        <w:rPr>
          <w:rFonts w:ascii="Times New Roman" w:hAnsi="Times New Roman" w:cs="Times New Roman"/>
          <w:b/>
          <w:sz w:val="20"/>
          <w:szCs w:val="20"/>
        </w:rPr>
        <w:t>3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9"/>
        <w:gridCol w:w="708"/>
        <w:gridCol w:w="9100"/>
        <w:gridCol w:w="89"/>
        <w:gridCol w:w="2255"/>
        <w:gridCol w:w="1751"/>
      </w:tblGrid>
      <w:tr w:rsidR="007C104A" w:rsidRPr="00396772" w14:paraId="3D22F3B1" w14:textId="77777777" w:rsidTr="007E0B0D">
        <w:trPr>
          <w:cantSplit/>
          <w:trHeight w:val="695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DB5973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035FE8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2F391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C6C291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3BA47C99" w14:textId="77777777" w:rsidTr="007E0B0D">
        <w:trPr>
          <w:trHeight w:val="1743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0EB9DEE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A1651A8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5477B96" w14:textId="77777777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№8 (см. Приложение 1)</w:t>
            </w:r>
          </w:p>
          <w:p w14:paraId="525D21D4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Наблюдение за комнатными цветами. Полить цветы. Цель: приобщать к труду.</w:t>
            </w:r>
          </w:p>
          <w:p w14:paraId="59E79110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Разрезные картинки «Дед Мороз», «Снеговик» Цель: формировать умение составлять картинку из частей, развивать внимание.</w:t>
            </w:r>
          </w:p>
          <w:p w14:paraId="23B504D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Заучивание стихотворений «Дед Мороз», «Елочка». Цель: помочь детям в запоминании стихотворений.</w:t>
            </w:r>
          </w:p>
          <w:p w14:paraId="72880A91" w14:textId="2EA0063B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«Чудесный мешочек». Цель: формировать у ребенка уверенность в том, что его любят, как и всех остальных детей. Учить употреблять слово «спасибо». Воспитывать положительное отношение к общению с педагогом.</w:t>
            </w:r>
          </w:p>
          <w:p w14:paraId="680A41A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«Собери снежки», «День и ночь». Цель: развивать ловкость, быстроту реакции, координацию движений.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C86845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в различении названий геометрических фигур– 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игра «Назови фигуру».</w:t>
            </w:r>
          </w:p>
          <w:p w14:paraId="7F907038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32E1A8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картина с изображением елки</w:t>
            </w:r>
          </w:p>
          <w:p w14:paraId="7ABD064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разрезные картинки «Дед Мороз», «Снеговик»</w:t>
            </w:r>
          </w:p>
          <w:p w14:paraId="40A601E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09319313" w14:textId="77777777" w:rsidTr="007E0B0D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4CC676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F298646" w14:textId="77777777" w:rsidR="007C104A" w:rsidRDefault="007C104A" w:rsidP="007E0B0D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EBD309" w14:textId="08AF7BB5" w:rsidR="00B808A2" w:rsidRPr="00396772" w:rsidRDefault="00B808A2" w:rsidP="007E0B0D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BC92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63610D14" w14:textId="77777777" w:rsidTr="007E0B0D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E3FD91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839052" w14:textId="7555925E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69. Зимние наблюдения в природе. (с.140)</w:t>
            </w:r>
          </w:p>
          <w:p w14:paraId="5844822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способствовать усвоению представлений о зиме, формировать интерес к наблюдению за зимними явлениями в природе.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742601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86C7213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5B067975" w14:textId="77777777" w:rsidTr="007E0B0D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3FB1BA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F91F0E8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КГН и навыков самообслуживания. Игра «Убираем кукольную обувь на полку». </w:t>
            </w:r>
          </w:p>
          <w:p w14:paraId="0CD3C0F0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  <w:p w14:paraId="329D63B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рус. нар. сказка «Как коза избушку построила»</w:t>
            </w:r>
          </w:p>
        </w:tc>
      </w:tr>
      <w:tr w:rsidR="007C104A" w:rsidRPr="00396772" w14:paraId="2FAA844D" w14:textId="77777777" w:rsidTr="007E0B0D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6E5685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52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F9FE0F" w14:textId="69CB4746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 Карточка 8)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A948C2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FD23E3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 книг и печатной продукции</w:t>
            </w:r>
          </w:p>
        </w:tc>
      </w:tr>
      <w:tr w:rsidR="007C104A" w:rsidRPr="00396772" w14:paraId="1E222CB2" w14:textId="77777777" w:rsidTr="007E0B0D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A24528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B43D86F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D31069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«Разноцветная одежда». Цель: воспитывать бережное отношение к одежде, внимание, речь.</w:t>
            </w:r>
          </w:p>
          <w:p w14:paraId="4029702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«Назови лишнее». Цель: развивать мышление, формировать обобщающие понятия.</w:t>
            </w:r>
          </w:p>
          <w:p w14:paraId="10C134A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«Как вы будете встречать Новый год?» Рассматривание картин о праздновании Нового года. Цель: развивать речь детей, побуждать рассказывать о предстоящем празднике.</w:t>
            </w:r>
          </w:p>
          <w:p w14:paraId="5F0CECD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Лепка «Бусы на елочку». Цель: показать, как катать из пластилина маленькие шарики (бусинки)</w:t>
            </w:r>
          </w:p>
          <w:p w14:paraId="0DE7B51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П/и «День и ночь»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развивать ловкость, внимание, умение быстро бегать, действовать согласно правилам игры</w:t>
            </w:r>
          </w:p>
          <w:p w14:paraId="0D1B5F9E" w14:textId="2F71DEFB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2FFA93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«Какого цвета машина, кукла» - цвет, части деталей, тела.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1ACD2DD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6F368F4A" w14:textId="77777777" w:rsidTr="007E0B0D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197C49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CC1CB46" w14:textId="6EDD0958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69. Зимние наблюдения в природе. (с.141)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19FEC3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3B5EF61C" w14:textId="77777777" w:rsidTr="007E0B0D">
        <w:tc>
          <w:tcPr>
            <w:tcW w:w="2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3ED64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6DCBC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Консультация «Формирование элементарных математических представлений посредством дидактических игр»</w:t>
            </w:r>
          </w:p>
        </w:tc>
      </w:tr>
    </w:tbl>
    <w:p w14:paraId="45145388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7D56D8F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670B24B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76ACBCB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3B83859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C22EC9D" w14:textId="4C1BCB7E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15A743E" w14:textId="77777777" w:rsidR="00C815FD" w:rsidRDefault="00C815FD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0247C5F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1D8E909" w14:textId="72DC1527" w:rsidR="007C104A" w:rsidRPr="00396772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Четверг 1</w:t>
      </w:r>
      <w:r w:rsidR="00444F67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>.12.202</w:t>
      </w:r>
      <w:r w:rsidR="00444F67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1"/>
        <w:gridCol w:w="701"/>
        <w:gridCol w:w="9224"/>
        <w:gridCol w:w="15"/>
        <w:gridCol w:w="2239"/>
        <w:gridCol w:w="1731"/>
        <w:gridCol w:w="8"/>
      </w:tblGrid>
      <w:tr w:rsidR="007C104A" w:rsidRPr="00396772" w14:paraId="57753EB9" w14:textId="77777777" w:rsidTr="007E0B0D">
        <w:trPr>
          <w:cantSplit/>
          <w:trHeight w:val="776"/>
        </w:trPr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70A8D4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09AD74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FE5D9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1A434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18C56D01" w14:textId="77777777" w:rsidTr="007E0B0D">
        <w:trPr>
          <w:trHeight w:val="2080"/>
        </w:trPr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7F42542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C463DF3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DC37F7A" w14:textId="77777777" w:rsidR="007C104A" w:rsidRPr="00396772" w:rsidRDefault="007C104A" w:rsidP="007E0B0D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№8 (см. Приложение 1)</w:t>
            </w:r>
          </w:p>
          <w:p w14:paraId="3FFE29E3" w14:textId="77777777" w:rsidR="007C104A" w:rsidRPr="00396772" w:rsidRDefault="007C104A" w:rsidP="007E0B0D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о чистоте и опрятности.</w:t>
            </w:r>
          </w:p>
          <w:p w14:paraId="1499B6A5" w14:textId="77777777" w:rsidR="007C104A" w:rsidRPr="00396772" w:rsidRDefault="007C104A" w:rsidP="007E0B0D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«Что такое Новый год». Цель: побуждать детей рассуждать, продолжать знакомить с традициями празднования Нового года.</w:t>
            </w:r>
          </w:p>
          <w:p w14:paraId="68008EDD" w14:textId="77777777" w:rsidR="007C104A" w:rsidRPr="00396772" w:rsidRDefault="007C104A" w:rsidP="007E0B0D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К. Чуковский «Елка». Цель: формировать умение внимательно слушать стихотворный текст, понимать шутливый смысл текста.</w:t>
            </w:r>
          </w:p>
          <w:p w14:paraId="78759397" w14:textId="77777777" w:rsidR="007C104A" w:rsidRPr="00396772" w:rsidRDefault="007C104A" w:rsidP="007E0B0D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Упражнять детей в рисовании предметов круглой формы.</w:t>
            </w:r>
          </w:p>
          <w:p w14:paraId="51AC09DB" w14:textId="3E8411C9" w:rsidR="007C104A" w:rsidRPr="00396772" w:rsidRDefault="007C104A" w:rsidP="007E0B0D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«Птички и птенчики».</w:t>
            </w:r>
            <w:r w:rsidR="00FC4F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развивать у детей выполнение движений по сигналу; упражнять в беге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002F617" w14:textId="77777777" w:rsidR="007C104A" w:rsidRPr="00396772" w:rsidRDefault="007C104A" w:rsidP="007E0B0D">
            <w:pPr>
              <w:pStyle w:val="aa"/>
              <w:tabs>
                <w:tab w:val="left" w:pos="19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 Повтори». Цель: учить производить звуки животных.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CA7C0E6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«Новый год»</w:t>
            </w:r>
          </w:p>
          <w:p w14:paraId="6AA00AA6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7A6CFA9C" w14:textId="77777777" w:rsidTr="007E0B0D"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F38C03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35D2D3" w14:textId="77777777" w:rsidR="007C104A" w:rsidRDefault="007C104A" w:rsidP="007E0B0D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04B5EE" w14:textId="03F766F7" w:rsidR="00B808A2" w:rsidRPr="00396772" w:rsidRDefault="00B808A2" w:rsidP="007E0B0D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43D35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71F08365" w14:textId="77777777" w:rsidTr="007E0B0D"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D72324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6BE847" w14:textId="6BAB1440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70. Мороз-художник. (с.142)</w:t>
            </w:r>
          </w:p>
          <w:p w14:paraId="47BAE195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представления о признаках зимы, развивать интерес к природным явлениям.</w:t>
            </w:r>
          </w:p>
        </w:tc>
        <w:tc>
          <w:tcPr>
            <w:tcW w:w="173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76CD948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55D89C49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225FF21C" w14:textId="77777777" w:rsidTr="007E0B0D"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EDA298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1836015" w14:textId="77777777" w:rsidR="007C104A" w:rsidRPr="00396772" w:rsidRDefault="007C104A" w:rsidP="007E0B0D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по мотивам английской народной песни «У маленькой Мери большая потеря…».</w:t>
            </w:r>
          </w:p>
          <w:p w14:paraId="0809EEAF" w14:textId="77777777" w:rsidR="007C104A" w:rsidRPr="00396772" w:rsidRDefault="007C104A" w:rsidP="007E0B0D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картинки «Дед Мороз». </w:t>
            </w:r>
          </w:p>
          <w:p w14:paraId="00165604" w14:textId="77777777" w:rsidR="007C104A" w:rsidRPr="00396772" w:rsidRDefault="007C104A" w:rsidP="007E0B0D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побуждать детей выполнять элементарные правила поведения во время приема пищи.</w:t>
            </w:r>
          </w:p>
          <w:p w14:paraId="73EE91E5" w14:textId="77777777" w:rsidR="007C104A" w:rsidRPr="00396772" w:rsidRDefault="007C104A" w:rsidP="007E0B0D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рус. нар. песня «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Котя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, котик, 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коток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…»</w:t>
            </w:r>
          </w:p>
        </w:tc>
      </w:tr>
      <w:tr w:rsidR="007C104A" w:rsidRPr="00396772" w14:paraId="63B0FEBE" w14:textId="77777777" w:rsidTr="007E0B0D"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D7DD49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79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5510D70" w14:textId="7C844B45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 Карточка 8)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17D6C50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7C104A" w:rsidRPr="00396772" w14:paraId="151A7144" w14:textId="77777777" w:rsidTr="007E0B0D"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29BC62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42CAAA9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9BCB92" w14:textId="77777777" w:rsidR="007C104A" w:rsidRPr="00396772" w:rsidRDefault="007C104A" w:rsidP="007E0B0D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Трудовые поручении: Помощь в поливе комнатных растений. Цель: приобщать к труду.</w:t>
            </w:r>
          </w:p>
          <w:p w14:paraId="43DD6007" w14:textId="77777777" w:rsidR="007C104A" w:rsidRPr="00396772" w:rsidRDefault="007C104A" w:rsidP="007E0B0D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Пазлы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». Цель: развивать усидчивость, наблюдательность, мышление.</w:t>
            </w:r>
          </w:p>
          <w:p w14:paraId="1EB9CB08" w14:textId="77777777" w:rsidR="007C104A" w:rsidRPr="00396772" w:rsidRDefault="007C104A" w:rsidP="007E0B0D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С. Козлова «Как ежик, ослик и медвежонок встречали Новый год». Цель: формировать умение внимательно слушать произведение, отвечать на вопросы.</w:t>
            </w:r>
          </w:p>
          <w:p w14:paraId="58AEA741" w14:textId="1B1C3DD7" w:rsidR="007C104A" w:rsidRPr="00396772" w:rsidRDefault="007C104A" w:rsidP="007E0B0D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«Смешинки». Цель: привлекать внимание к труду воспитателя. Развивать представления об общности традиций в детском саду и дома. </w:t>
            </w:r>
          </w:p>
          <w:p w14:paraId="3F534F0A" w14:textId="77777777" w:rsidR="007C104A" w:rsidRPr="00396772" w:rsidRDefault="007C104A" w:rsidP="007E0B0D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П/игра «По ровненькой дорожке». Цель: тренировать ходить по невысокому брусу, спрыгивать, сгибая ноги в коленях.</w:t>
            </w:r>
          </w:p>
          <w:p w14:paraId="7A0C1815" w14:textId="01269271" w:rsidR="007C104A" w:rsidRPr="00396772" w:rsidRDefault="007C104A" w:rsidP="007E0B0D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C815FD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04DB95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«Поставь большие и маленькие елочки в ряд». Цель: закреплять понятия «больше- меньше», «выше -ниже». </w:t>
            </w: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E68CA01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6D2A8051" w14:textId="77777777" w:rsidTr="007E0B0D"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77FC92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0212FBA" w14:textId="19C79C52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70. Мороз-художник. (с.143)</w:t>
            </w: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430BF5F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16B9ED17" w14:textId="77777777" w:rsidTr="007E0B0D">
        <w:trPr>
          <w:gridAfter w:val="1"/>
          <w:wAfter w:w="8" w:type="dxa"/>
        </w:trPr>
        <w:tc>
          <w:tcPr>
            <w:tcW w:w="22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99758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FBE7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Круглый стол «Развивающая речевая среда в ДОУ и семье»</w:t>
            </w:r>
          </w:p>
        </w:tc>
      </w:tr>
    </w:tbl>
    <w:p w14:paraId="75C93E61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46B03D4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87EA7C4" w14:textId="3CE5C46C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5AD3222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DF6FC8C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7434161" w14:textId="361F124D" w:rsidR="007C104A" w:rsidRPr="00396772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Пятница 1</w:t>
      </w:r>
      <w:r w:rsidR="00444F67">
        <w:rPr>
          <w:rFonts w:ascii="Times New Roman" w:hAnsi="Times New Roman" w:cs="Times New Roman"/>
          <w:b/>
          <w:sz w:val="20"/>
          <w:szCs w:val="20"/>
        </w:rPr>
        <w:t>5</w:t>
      </w:r>
      <w:r w:rsidRPr="00396772">
        <w:rPr>
          <w:rFonts w:ascii="Times New Roman" w:hAnsi="Times New Roman" w:cs="Times New Roman"/>
          <w:b/>
          <w:sz w:val="20"/>
          <w:szCs w:val="20"/>
        </w:rPr>
        <w:t>.12.202</w:t>
      </w:r>
      <w:r w:rsidR="00444F67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2"/>
        <w:gridCol w:w="705"/>
        <w:gridCol w:w="9098"/>
        <w:gridCol w:w="90"/>
        <w:gridCol w:w="2257"/>
        <w:gridCol w:w="1753"/>
      </w:tblGrid>
      <w:tr w:rsidR="007C104A" w:rsidRPr="00396772" w14:paraId="1770AFD4" w14:textId="77777777" w:rsidTr="007E0B0D">
        <w:trPr>
          <w:cantSplit/>
          <w:trHeight w:val="730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2FFAC2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B3BA1F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80257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7E9D98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0EC1157A" w14:textId="77777777" w:rsidTr="007E0B0D">
        <w:trPr>
          <w:trHeight w:val="2388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9162929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235FF3C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C8D6582" w14:textId="77777777" w:rsidR="007C104A" w:rsidRPr="00396772" w:rsidRDefault="007C104A" w:rsidP="007E0B0D">
            <w:pPr>
              <w:tabs>
                <w:tab w:val="left" w:pos="176"/>
                <w:tab w:val="left" w:pos="838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№8 (см. Приложение 1)</w:t>
            </w:r>
          </w:p>
          <w:p w14:paraId="477BF55B" w14:textId="77777777" w:rsidR="007C104A" w:rsidRPr="00396772" w:rsidRDefault="007C104A" w:rsidP="007E0B0D">
            <w:pPr>
              <w:tabs>
                <w:tab w:val="left" w:pos="176"/>
                <w:tab w:val="left" w:pos="838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«Водичка, водичка, умой мое личико…».</w:t>
            </w:r>
          </w:p>
          <w:p w14:paraId="798088AF" w14:textId="77777777" w:rsidR="007C104A" w:rsidRPr="00396772" w:rsidRDefault="007C104A" w:rsidP="007E0B0D">
            <w:pPr>
              <w:tabs>
                <w:tab w:val="left" w:pos="176"/>
                <w:tab w:val="left" w:pos="8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о правилах поведения друг с другом, о том, что нужно быть вежливым, нельзя драться, жадничать.</w:t>
            </w:r>
          </w:p>
          <w:p w14:paraId="53089F9A" w14:textId="77777777" w:rsidR="007C104A" w:rsidRPr="00396772" w:rsidRDefault="007C104A" w:rsidP="007E0B0D">
            <w:pPr>
              <w:tabs>
                <w:tab w:val="left" w:pos="176"/>
                <w:tab w:val="left" w:pos="8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«Найди предмет» Цель: формировать умение находить один и много предметов в окружающей обстановке.</w:t>
            </w:r>
          </w:p>
          <w:p w14:paraId="0CDFC4DE" w14:textId="77777777" w:rsidR="007C104A" w:rsidRPr="00396772" w:rsidRDefault="007C104A" w:rsidP="007E0B0D">
            <w:pPr>
              <w:tabs>
                <w:tab w:val="left" w:pos="176"/>
                <w:tab w:val="left" w:pos="8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«Грибок», «Орешки», «Качели», «Лесенка» Цель: развивать артикуляционный аппарат.</w:t>
            </w:r>
          </w:p>
          <w:p w14:paraId="7F903E07" w14:textId="0AA97E62" w:rsidR="007C104A" w:rsidRPr="00396772" w:rsidRDefault="007C104A" w:rsidP="007E0B0D">
            <w:pPr>
              <w:tabs>
                <w:tab w:val="left" w:pos="176"/>
                <w:tab w:val="left" w:pos="8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картины «Новогодний хоровод»</w:t>
            </w:r>
            <w:r w:rsidR="00FC4FC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помочь детям понять содержание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картины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осмыслить взаимоотношения между персонажами.</w:t>
            </w:r>
          </w:p>
          <w:p w14:paraId="5BA89A63" w14:textId="2362191F" w:rsidR="007C104A" w:rsidRPr="00396772" w:rsidRDefault="007C104A" w:rsidP="007E0B0D">
            <w:pPr>
              <w:tabs>
                <w:tab w:val="left" w:pos="176"/>
                <w:tab w:val="left" w:pos="8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«Лиса и зайцы».</w:t>
            </w:r>
            <w:r w:rsidR="00FC4F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формировать умение выполнять прыжки и другие действия в соответствии с текстом; приучать детей внимательно слушать воспитателя, учить ориентироваться в пространстве, находить своё место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E37ADF1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Д/упр. «Занятие с куклой Ниной». Цель: расширять знания о предметах, действиях.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918D88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картина «Новогодний хоровод»</w:t>
            </w:r>
          </w:p>
          <w:p w14:paraId="7938AFE6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7905E580" w14:textId="77777777" w:rsidTr="007E0B0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6193CF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698771" w14:textId="77777777" w:rsidR="007C104A" w:rsidRDefault="007C104A" w:rsidP="007E0B0D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3670F7" w14:textId="0CF523C2" w:rsidR="00B808A2" w:rsidRPr="00396772" w:rsidRDefault="00B808A2" w:rsidP="007E0B0D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8912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5A145BF7" w14:textId="77777777" w:rsidTr="007E0B0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425968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6CD8FF" w14:textId="28FC4D82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71. Зимние загадки. (с.144)</w:t>
            </w:r>
          </w:p>
          <w:p w14:paraId="48CDB655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представления о признаках зимы, развивать интерес к природным явлениям.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D8B2EC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254CB9F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6403926B" w14:textId="77777777" w:rsidTr="007E0B0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18FE54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1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0BE1B010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«Чистим варежки от снега».</w:t>
            </w:r>
          </w:p>
          <w:p w14:paraId="6C2C1D97" w14:textId="056A717D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</w:t>
            </w:r>
            <w:r w:rsidR="00FC4F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Упражнение «Мы едим».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73782A81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1409EEEA" w14:textId="77777777" w:rsidTr="007E0B0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1500F0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5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D1F0DF" w14:textId="5CA0782F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8)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9127441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402A1E7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</w:t>
            </w:r>
          </w:p>
        </w:tc>
      </w:tr>
      <w:tr w:rsidR="007C104A" w:rsidRPr="00396772" w14:paraId="38C3D30D" w14:textId="77777777" w:rsidTr="007E0B0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1F523C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8A2AFB9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3C2393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СРИ “Сварим суп для Маши”.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познакомить детей с процессом приготовления овощного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супа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показывая и называя действия, развивать воображение у детей, выяснить, знают ли дети название и назначение предметов кухонной посуды </w:t>
            </w:r>
          </w:p>
          <w:p w14:paraId="222D904D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«Что бывает, чего не бывает» Цель: развивать логическое мышление и слуховое восприятие</w:t>
            </w:r>
          </w:p>
          <w:p w14:paraId="4905A1E7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о сказочном персонаже Новогоднего праздника. Цель: развивать разговорную речь.</w:t>
            </w:r>
          </w:p>
          <w:p w14:paraId="78210324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Прослушивание песен: Песня Снеговика, Песенка Деда Мороза, Снежная песенка. Цель: создать радостное настроение у детей, побуждать повторять знакомые слова песен.</w:t>
            </w:r>
          </w:p>
          <w:p w14:paraId="25826F52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Игровое упр. «Ходьба по извилистой дорожке” Цель: тренировать сохранять устойчивое равновесие.</w:t>
            </w:r>
          </w:p>
          <w:p w14:paraId="17F55E5B" w14:textId="0AABB26F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круг.</w:t>
            </w:r>
            <w:r w:rsidR="00FC4F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317A10" w14:textId="77777777" w:rsidR="007C104A" w:rsidRPr="00396772" w:rsidRDefault="007C104A" w:rsidP="007E0B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повторить стихи к Новогоднему утреннику.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42489B5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2A57BC87" w14:textId="77777777" w:rsidTr="007E0B0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845B96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BA565F" w14:textId="7233BA1D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71. Зимние загадки. (с.144)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A903BE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19871FE3" w14:textId="77777777" w:rsidTr="007E0B0D">
        <w:tc>
          <w:tcPr>
            <w:tcW w:w="2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86130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50F4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6175B525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332256F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40FE1E7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FDF07D3" w14:textId="5CD8287A" w:rsidR="007C104A" w:rsidRPr="00396772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Понедельник 1</w:t>
      </w:r>
      <w:r w:rsidR="00444F67">
        <w:rPr>
          <w:rFonts w:ascii="Times New Roman" w:hAnsi="Times New Roman" w:cs="Times New Roman"/>
          <w:b/>
          <w:sz w:val="20"/>
          <w:szCs w:val="20"/>
        </w:rPr>
        <w:t>8</w:t>
      </w:r>
      <w:r w:rsidRPr="00396772">
        <w:rPr>
          <w:rFonts w:ascii="Times New Roman" w:hAnsi="Times New Roman" w:cs="Times New Roman"/>
          <w:b/>
          <w:sz w:val="20"/>
          <w:szCs w:val="20"/>
        </w:rPr>
        <w:t xml:space="preserve"> .12.202</w:t>
      </w:r>
      <w:r w:rsidR="00444F67">
        <w:rPr>
          <w:rFonts w:ascii="Times New Roman" w:hAnsi="Times New Roman" w:cs="Times New Roman"/>
          <w:b/>
          <w:sz w:val="20"/>
          <w:szCs w:val="20"/>
        </w:rPr>
        <w:t>3</w:t>
      </w:r>
      <w:r w:rsidR="00B808A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96772">
        <w:rPr>
          <w:rFonts w:ascii="Times New Roman" w:hAnsi="Times New Roman" w:cs="Times New Roman"/>
          <w:sz w:val="20"/>
          <w:szCs w:val="20"/>
        </w:rPr>
        <w:t>Тематическая неделя «Новый год к нам мчится»</w:t>
      </w:r>
    </w:p>
    <w:tbl>
      <w:tblPr>
        <w:tblStyle w:val="a3"/>
        <w:tblW w:w="1545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708"/>
        <w:gridCol w:w="9158"/>
        <w:gridCol w:w="2267"/>
        <w:gridCol w:w="1760"/>
      </w:tblGrid>
      <w:tr w:rsidR="007C104A" w:rsidRPr="00396772" w14:paraId="1B2ED66F" w14:textId="77777777" w:rsidTr="007E0B0D">
        <w:trPr>
          <w:cantSplit/>
          <w:trHeight w:val="757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3C2AFA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49A671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30CED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93ABB3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27555937" w14:textId="77777777" w:rsidTr="007E0B0D">
        <w:trPr>
          <w:trHeight w:val="1121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6EE52315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77FD6C3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E5ED3AD" w14:textId="3CDE8B7F" w:rsidR="007C104A" w:rsidRPr="00396772" w:rsidRDefault="007C104A" w:rsidP="007E0B0D">
            <w:pPr>
              <w:tabs>
                <w:tab w:val="left" w:pos="602"/>
              </w:tabs>
              <w:ind w:right="-2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06EB6FB7" w14:textId="77777777" w:rsidR="007C104A" w:rsidRPr="00396772" w:rsidRDefault="007C104A" w:rsidP="007E0B0D">
            <w:pPr>
              <w:tabs>
                <w:tab w:val="left" w:pos="602"/>
              </w:tabs>
              <w:ind w:right="-2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«Кукла испачкала платье».</w:t>
            </w:r>
          </w:p>
          <w:p w14:paraId="1129671F" w14:textId="77777777" w:rsidR="007C104A" w:rsidRPr="00396772" w:rsidRDefault="007C104A" w:rsidP="007E0B0D">
            <w:pPr>
              <w:tabs>
                <w:tab w:val="left" w:pos="602"/>
              </w:tabs>
              <w:ind w:right="-2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«Какой мячик потерялся?» Цель: формировать умение называть цвет потерявшегося мячика.</w:t>
            </w:r>
          </w:p>
          <w:p w14:paraId="7C65C71B" w14:textId="77777777" w:rsidR="007C104A" w:rsidRPr="00396772" w:rsidRDefault="007C104A" w:rsidP="007E0B0D">
            <w:pPr>
              <w:tabs>
                <w:tab w:val="left" w:pos="602"/>
              </w:tabs>
              <w:ind w:right="-2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Прочитать стихотворение «Новый год» Цель: побеседовать о наступающем празднике, развивать речь детей.</w:t>
            </w:r>
          </w:p>
          <w:p w14:paraId="67945583" w14:textId="24AD90AA" w:rsidR="007C104A" w:rsidRPr="00396772" w:rsidRDefault="007C104A" w:rsidP="007E0B0D">
            <w:pPr>
              <w:tabs>
                <w:tab w:val="left" w:pos="602"/>
              </w:tabs>
              <w:ind w:right="-2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Раскраски на </w:t>
            </w:r>
            <w:r w:rsidR="00C815FD" w:rsidRPr="00396772">
              <w:rPr>
                <w:rFonts w:ascii="Times New Roman" w:hAnsi="Times New Roman" w:cs="Times New Roman"/>
                <w:sz w:val="20"/>
                <w:szCs w:val="20"/>
              </w:rPr>
              <w:t>тему</w:t>
            </w:r>
            <w:r w:rsidR="00C815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15FD" w:rsidRPr="00396772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Новый год”. Цель: формировать умение аккуратно закрашивать, не выходя за контур.</w:t>
            </w:r>
          </w:p>
          <w:p w14:paraId="40A1626C" w14:textId="77E90172" w:rsidR="007C104A" w:rsidRPr="00396772" w:rsidRDefault="007C104A" w:rsidP="007E0B0D">
            <w:pPr>
              <w:tabs>
                <w:tab w:val="left" w:pos="602"/>
              </w:tabs>
              <w:ind w:right="-2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«Великаны — карлики». Цель: формировать умение чередовать ходьбу мелкими и широкими шагами.</w:t>
            </w:r>
          </w:p>
          <w:p w14:paraId="0A49AF4A" w14:textId="1F0B11CF" w:rsidR="007C104A" w:rsidRPr="00396772" w:rsidRDefault="007C104A" w:rsidP="007E0B0D">
            <w:pPr>
              <w:tabs>
                <w:tab w:val="left" w:pos="602"/>
              </w:tabs>
              <w:ind w:right="-2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«Валенки и сапожки». Цель: формировать опыт поведения в среде сверстников. Обогащать словарь детей существительными, обозначающими названия предметов обуви. 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7D66C7E" w14:textId="77777777" w:rsidR="007C104A" w:rsidRPr="00396772" w:rsidRDefault="007C104A" w:rsidP="007E0B0D">
            <w:pPr>
              <w:tabs>
                <w:tab w:val="left" w:pos="295"/>
                <w:tab w:val="left" w:pos="36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«Кто что ест». Цель: учить узнавать, чем питаются птицы животные, люди.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80D09F9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77445405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1358375C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3A507B7F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3C9E7E05" w14:textId="77777777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7131C6CC" w14:textId="77777777" w:rsidTr="00B808A2">
        <w:trPr>
          <w:trHeight w:val="65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4C4CD4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7A6995" w14:textId="6B95CA87" w:rsidR="007C104A" w:rsidRPr="00396772" w:rsidRDefault="007C104A" w:rsidP="007E0B0D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1525F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1AB9F3BD" w14:textId="77777777" w:rsidTr="007E0B0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A47A78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FB18E5" w14:textId="0EABFAE8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72. Главный зимний праздник. (с.146)</w:t>
            </w:r>
          </w:p>
          <w:p w14:paraId="40F6F816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Новом годе как веселом и добром празднике, его традициях.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D98373C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38BF16F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2C5FB160" w14:textId="77777777" w:rsidTr="007E0B0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C846EA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55741F" w14:textId="77777777" w:rsidR="007C104A" w:rsidRPr="00396772" w:rsidRDefault="007C104A" w:rsidP="007E0B0D">
            <w:pPr>
              <w:tabs>
                <w:tab w:val="left" w:pos="6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«Раздеваемся сами».</w:t>
            </w:r>
          </w:p>
          <w:p w14:paraId="09549F82" w14:textId="77777777" w:rsidR="007C104A" w:rsidRPr="00396772" w:rsidRDefault="007C104A" w:rsidP="007E0B0D">
            <w:pPr>
              <w:tabs>
                <w:tab w:val="left" w:pos="6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 «Зверята готовятся к празднику».</w:t>
            </w:r>
          </w:p>
          <w:p w14:paraId="0E77F454" w14:textId="77777777" w:rsidR="007C104A" w:rsidRPr="00396772" w:rsidRDefault="007C104A" w:rsidP="007E0B0D">
            <w:pPr>
              <w:tabs>
                <w:tab w:val="left" w:pos="6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  <w:p w14:paraId="2AE4F38A" w14:textId="77777777" w:rsidR="007C104A" w:rsidRPr="00396772" w:rsidRDefault="007C104A" w:rsidP="007E0B0D">
            <w:pPr>
              <w:tabs>
                <w:tab w:val="left" w:pos="6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Релаксация перед сном: прослушивание музыкальной композиции: «Колыбельная» (муз. М. 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Красева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C104A" w:rsidRPr="00396772" w14:paraId="5B0F0543" w14:textId="77777777" w:rsidTr="007E0B0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248B36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3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FD8092" w14:textId="7F86420A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A3A0E85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04BE7F8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7C104A" w:rsidRPr="00396772" w14:paraId="366C6744" w14:textId="77777777" w:rsidTr="007E0B0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49B1F4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83CDCF2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1F4FAB1" w14:textId="2E24ADCE" w:rsidR="007C104A" w:rsidRPr="00396772" w:rsidRDefault="007C104A" w:rsidP="007E0B0D">
            <w:pPr>
              <w:tabs>
                <w:tab w:val="left" w:pos="6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«Мягкие 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пазлы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FC4FC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рук, мышление.</w:t>
            </w:r>
          </w:p>
          <w:p w14:paraId="6E423CC7" w14:textId="77777777" w:rsidR="007C104A" w:rsidRPr="00396772" w:rsidRDefault="007C104A" w:rsidP="007E0B0D">
            <w:pPr>
              <w:tabs>
                <w:tab w:val="left" w:pos="6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«Как вокруг белым-бело». Цель: воспитывать умение с интересом слушать стихотворение.</w:t>
            </w:r>
          </w:p>
          <w:p w14:paraId="7E228E62" w14:textId="77777777" w:rsidR="007C104A" w:rsidRPr="00396772" w:rsidRDefault="007C104A" w:rsidP="007E0B0D">
            <w:pPr>
              <w:tabs>
                <w:tab w:val="left" w:pos="6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«Слепить шарик на елочку». Цель: продолжать формировать умение лепить предметы круглой формы.</w:t>
            </w:r>
          </w:p>
          <w:p w14:paraId="0EBD3B9E" w14:textId="77777777" w:rsidR="007C104A" w:rsidRPr="00396772" w:rsidRDefault="007C104A" w:rsidP="007E0B0D">
            <w:pPr>
              <w:tabs>
                <w:tab w:val="left" w:pos="6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малой подвижности «Через сугробы». Цель: привлечь малоактивных детей.</w:t>
            </w:r>
          </w:p>
          <w:p w14:paraId="0CA4D32D" w14:textId="5836B305" w:rsidR="007C104A" w:rsidRPr="00396772" w:rsidRDefault="007C104A" w:rsidP="007E0B0D">
            <w:pPr>
              <w:tabs>
                <w:tab w:val="left" w:pos="6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46105C" w14:textId="77777777" w:rsidR="007C104A" w:rsidRPr="00396772" w:rsidRDefault="007C104A" w:rsidP="007E0B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</w:p>
          <w:p w14:paraId="5CEE56F0" w14:textId="77777777" w:rsidR="007C104A" w:rsidRPr="00396772" w:rsidRDefault="007C104A" w:rsidP="007E0B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E8A13E6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закреплять прием раскатывания пластилина круговыми движениями ладоней.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22A28CF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166BFA0C" w14:textId="77777777" w:rsidTr="007E0B0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C25BEA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4D1365" w14:textId="589BCE8F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72. Главный зимний праздник. (с.147)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5EDFF68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481C0E33" w14:textId="77777777" w:rsidTr="007E0B0D"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459DA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7E293" w14:textId="457EA90C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Трудовой десант. Подготовка участка совместно с родителями для прогулок детей.</w:t>
            </w:r>
          </w:p>
        </w:tc>
      </w:tr>
    </w:tbl>
    <w:p w14:paraId="77598A79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1223CE4" w14:textId="29227B20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ADA3333" w14:textId="0FEAE454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14611DA" w14:textId="3827BFE6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7F99D04" w14:textId="6E0980B6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D9BB349" w14:textId="5939EA62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DE19CFA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986D742" w14:textId="56BEB8AC" w:rsidR="007C104A" w:rsidRPr="00396772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Вторник </w:t>
      </w:r>
      <w:r w:rsidR="00444F67">
        <w:rPr>
          <w:rFonts w:ascii="Times New Roman" w:hAnsi="Times New Roman" w:cs="Times New Roman"/>
          <w:b/>
          <w:sz w:val="20"/>
          <w:szCs w:val="20"/>
        </w:rPr>
        <w:t>19</w:t>
      </w:r>
      <w:r w:rsidRPr="00396772">
        <w:rPr>
          <w:rFonts w:ascii="Times New Roman" w:hAnsi="Times New Roman" w:cs="Times New Roman"/>
          <w:b/>
          <w:sz w:val="20"/>
          <w:szCs w:val="20"/>
        </w:rPr>
        <w:t>.12.202</w:t>
      </w:r>
      <w:r w:rsidR="00444F67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5"/>
        <w:gridCol w:w="726"/>
        <w:gridCol w:w="9066"/>
        <w:gridCol w:w="90"/>
        <w:gridCol w:w="2261"/>
        <w:gridCol w:w="1756"/>
        <w:gridCol w:w="17"/>
      </w:tblGrid>
      <w:tr w:rsidR="007C104A" w:rsidRPr="00396772" w14:paraId="62C9B714" w14:textId="77777777" w:rsidTr="007E0B0D">
        <w:trPr>
          <w:gridAfter w:val="1"/>
          <w:wAfter w:w="17" w:type="dxa"/>
          <w:cantSplit/>
          <w:trHeight w:val="546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FCF66A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860884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178C9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37FC7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21D71FD7" w14:textId="77777777" w:rsidTr="007E0B0D">
        <w:trPr>
          <w:gridAfter w:val="1"/>
          <w:wAfter w:w="17" w:type="dxa"/>
          <w:trHeight w:val="1874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6F816689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24781AA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C46462E" w14:textId="5F6F190E" w:rsidR="007C104A" w:rsidRPr="00396772" w:rsidRDefault="007C104A" w:rsidP="007E0B0D">
            <w:pPr>
              <w:tabs>
                <w:tab w:val="left" w:pos="176"/>
              </w:tabs>
              <w:ind w:right="-1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4EFF0A02" w14:textId="77777777" w:rsidR="007C104A" w:rsidRPr="00396772" w:rsidRDefault="007C104A" w:rsidP="007E0B0D">
            <w:pPr>
              <w:tabs>
                <w:tab w:val="left" w:pos="176"/>
              </w:tabs>
              <w:ind w:right="-1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«Моем руки с мылом».</w:t>
            </w:r>
          </w:p>
          <w:p w14:paraId="292FCA84" w14:textId="77777777" w:rsidR="007C104A" w:rsidRPr="00396772" w:rsidRDefault="007C104A" w:rsidP="007E0B0D">
            <w:pPr>
              <w:tabs>
                <w:tab w:val="left" w:pos="176"/>
              </w:tabs>
              <w:ind w:right="-1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о правилах поведения за столом.</w:t>
            </w:r>
          </w:p>
          <w:p w14:paraId="2978F0FD" w14:textId="77777777" w:rsidR="007C104A" w:rsidRPr="00396772" w:rsidRDefault="007C104A" w:rsidP="007E0B0D">
            <w:pPr>
              <w:tabs>
                <w:tab w:val="left" w:pos="176"/>
              </w:tabs>
              <w:ind w:right="-1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Настольная игра «Половинки» на развитие зрительного восприятия, мелкой моторики рук.</w:t>
            </w:r>
          </w:p>
          <w:p w14:paraId="1FC1D4E2" w14:textId="5B04B597" w:rsidR="007C104A" w:rsidRPr="00396772" w:rsidRDefault="007C104A" w:rsidP="007E0B0D">
            <w:pPr>
              <w:tabs>
                <w:tab w:val="left" w:pos="176"/>
              </w:tabs>
              <w:ind w:right="-1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«Снежок», «Дедушка Мороз» Цель: развивать мелкую моторику рук, речь, память.</w:t>
            </w:r>
          </w:p>
          <w:p w14:paraId="6A1093B4" w14:textId="77777777" w:rsidR="007C104A" w:rsidRPr="00396772" w:rsidRDefault="007C104A" w:rsidP="007E0B0D">
            <w:pPr>
              <w:tabs>
                <w:tab w:val="left" w:pos="176"/>
              </w:tabs>
              <w:ind w:right="-1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«Хоровод вокруг елки». Цель: побуждать проговаривать слова.</w:t>
            </w:r>
          </w:p>
          <w:p w14:paraId="18FF43AC" w14:textId="77777777" w:rsidR="007C104A" w:rsidRPr="00396772" w:rsidRDefault="007C104A" w:rsidP="007E0B0D">
            <w:pPr>
              <w:tabs>
                <w:tab w:val="left" w:pos="176"/>
              </w:tabs>
              <w:ind w:right="-1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«Хитрая лиса». Цель: развивать ловкость, быстроту бега, внимание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3D3EAD0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«Гости». Цель: учить правильно, принимать гостей, пользоваться добрыми словами.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3E3F26C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«Новогодние игрушки»</w:t>
            </w:r>
          </w:p>
          <w:p w14:paraId="1AD7F04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иллюстрации и картинки по теме «Новогодний калейдоскоп»</w:t>
            </w:r>
          </w:p>
          <w:p w14:paraId="692A965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4E2074DA" w14:textId="77777777" w:rsidTr="007E0B0D">
        <w:trPr>
          <w:gridAfter w:val="1"/>
          <w:wAfter w:w="17" w:type="dxa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ED3B78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0F458F" w14:textId="1239592C" w:rsidR="00B808A2" w:rsidRPr="00396772" w:rsidRDefault="00B808A2" w:rsidP="00B808A2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486F62" w14:textId="3D1E9A9E" w:rsidR="007C104A" w:rsidRPr="00396772" w:rsidRDefault="007C104A" w:rsidP="007E0B0D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5FCCF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44927645" w14:textId="77777777" w:rsidTr="007E0B0D">
        <w:trPr>
          <w:gridAfter w:val="1"/>
          <w:wAfter w:w="17" w:type="dxa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2FBF83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D2E925" w14:textId="781F2BC3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73. Красота зимней природы. (с.148)</w:t>
            </w:r>
          </w:p>
          <w:p w14:paraId="6E470123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Новом годе как веселом и добром празднике, его традициях.</w:t>
            </w:r>
          </w:p>
        </w:tc>
        <w:tc>
          <w:tcPr>
            <w:tcW w:w="1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5038D9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645C50B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3877D4B2" w14:textId="77777777" w:rsidTr="007E0B0D">
        <w:trPr>
          <w:gridAfter w:val="1"/>
          <w:wAfter w:w="17" w:type="dxa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D00876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4E17713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«Непослушные пуговицы».</w:t>
            </w:r>
          </w:p>
          <w:p w14:paraId="38A1F66F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совершенствовать умение детей аккуратно есть, правильно держать ложку.</w:t>
            </w:r>
          </w:p>
        </w:tc>
      </w:tr>
      <w:tr w:rsidR="007C104A" w:rsidRPr="00396772" w14:paraId="5956E70D" w14:textId="77777777" w:rsidTr="007E0B0D">
        <w:trPr>
          <w:gridAfter w:val="1"/>
          <w:wAfter w:w="17" w:type="dxa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27785E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4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41A7D5" w14:textId="5C1A7EFB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AD06F9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7C104A" w:rsidRPr="00396772" w14:paraId="029E8001" w14:textId="77777777" w:rsidTr="007E0B0D">
        <w:trPr>
          <w:gridAfter w:val="1"/>
          <w:wAfter w:w="17" w:type="dxa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EAB1DD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7B66AD0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2C8D65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СРИ «Детский сад». Цель: побуждать отображать в игре имеющийся опыт.</w:t>
            </w:r>
          </w:p>
          <w:p w14:paraId="143941BF" w14:textId="081549F4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иллюстраций и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картин по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теме «Новогодний калейдоскоп» Цель: продолжать знакомить с особенностями празднования нового года</w:t>
            </w:r>
          </w:p>
          <w:p w14:paraId="739BFEFF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стиха З. Александровой ”Зимняя песенка”. Цель: воспитывать желание слушать стихотворный текст.</w:t>
            </w:r>
          </w:p>
          <w:p w14:paraId="429268D5" w14:textId="77777777" w:rsidR="007C104A" w:rsidRPr="00396772" w:rsidRDefault="007C104A" w:rsidP="007E0B0D">
            <w:pPr>
              <w:pStyle w:val="ab"/>
              <w:tabs>
                <w:tab w:val="left" w:pos="176"/>
              </w:tabs>
              <w:rPr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>Театральная деятельность. Драматизация сказки «</w:t>
            </w:r>
            <w:proofErr w:type="spellStart"/>
            <w:r w:rsidRPr="00396772">
              <w:rPr>
                <w:sz w:val="20"/>
                <w:szCs w:val="20"/>
              </w:rPr>
              <w:t>Заюшкина</w:t>
            </w:r>
            <w:proofErr w:type="spellEnd"/>
            <w:r w:rsidRPr="00396772">
              <w:rPr>
                <w:sz w:val="20"/>
                <w:szCs w:val="20"/>
              </w:rPr>
              <w:t xml:space="preserve"> избушка». Цель: развивать у детей актерские способности.</w:t>
            </w:r>
          </w:p>
          <w:p w14:paraId="05CC9850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 ”Снежинки и ветер” Цель: закреплять навык бега, формировать умение действовать по сигналу воспитателя.</w:t>
            </w:r>
          </w:p>
          <w:p w14:paraId="14FBDBE1" w14:textId="387F560F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Вечерний круг.</w:t>
            </w:r>
            <w:r w:rsidR="00FC4F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2EFDAA" w14:textId="77777777" w:rsidR="007C104A" w:rsidRPr="00396772" w:rsidRDefault="007C104A" w:rsidP="007E0B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EC61BB4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упражнять в рисовании прямых линий.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121A408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4118C556" w14:textId="77777777" w:rsidTr="007E0B0D">
        <w:trPr>
          <w:gridAfter w:val="1"/>
          <w:wAfter w:w="17" w:type="dxa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A16994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5C0F1E" w14:textId="7990EEE1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73. Красота зимней природы. (с.149)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2BCD3DF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11611EB7" w14:textId="77777777" w:rsidTr="007E0B0D">
        <w:tc>
          <w:tcPr>
            <w:tcW w:w="2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575E57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B113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Акция «Елочка своими руками». Альтернатива живой елке. Выставка поделок в приемной группе.</w:t>
            </w:r>
          </w:p>
        </w:tc>
      </w:tr>
    </w:tbl>
    <w:p w14:paraId="5BED640D" w14:textId="77777777" w:rsidR="00B808A2" w:rsidRDefault="00B808A2" w:rsidP="007C104A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2DA32A41" w14:textId="77777777" w:rsidR="00B808A2" w:rsidRDefault="00B808A2" w:rsidP="007C104A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6B2C07B8" w14:textId="77777777" w:rsidR="00B808A2" w:rsidRDefault="00B808A2" w:rsidP="007C104A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5C693A8E" w14:textId="77777777" w:rsidR="00B808A2" w:rsidRDefault="00B808A2" w:rsidP="007C104A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0B7AD28A" w14:textId="77777777" w:rsidR="00B808A2" w:rsidRDefault="00B808A2" w:rsidP="007C104A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4C340E0A" w14:textId="77777777" w:rsidR="00B808A2" w:rsidRDefault="00B808A2" w:rsidP="007C104A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43CF1401" w14:textId="77777777" w:rsidR="00B808A2" w:rsidRDefault="00B808A2" w:rsidP="007C104A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6A16BA51" w14:textId="77777777" w:rsidR="00B808A2" w:rsidRDefault="00B808A2" w:rsidP="007C104A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04D9D33D" w14:textId="77777777" w:rsidR="00B808A2" w:rsidRDefault="00B808A2" w:rsidP="007C104A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3AA9DD76" w14:textId="77777777" w:rsidR="00B808A2" w:rsidRDefault="00B808A2" w:rsidP="007C104A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55E405E1" w14:textId="33897067" w:rsidR="007C104A" w:rsidRPr="00396772" w:rsidRDefault="007C104A" w:rsidP="007C104A">
      <w:pPr>
        <w:spacing w:after="0" w:line="240" w:lineRule="auto"/>
        <w:ind w:right="-882" w:firstLine="708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Среда 2</w:t>
      </w:r>
      <w:r w:rsidR="00444F67">
        <w:rPr>
          <w:rFonts w:ascii="Times New Roman" w:hAnsi="Times New Roman" w:cs="Times New Roman"/>
          <w:b/>
          <w:sz w:val="20"/>
          <w:szCs w:val="20"/>
        </w:rPr>
        <w:t>0</w:t>
      </w:r>
      <w:r w:rsidRPr="00396772">
        <w:rPr>
          <w:rFonts w:ascii="Times New Roman" w:hAnsi="Times New Roman" w:cs="Times New Roman"/>
          <w:b/>
          <w:sz w:val="20"/>
          <w:szCs w:val="20"/>
        </w:rPr>
        <w:t>.12.202</w:t>
      </w:r>
      <w:r w:rsidR="00444F67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38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80"/>
        <w:gridCol w:w="774"/>
        <w:gridCol w:w="9099"/>
        <w:gridCol w:w="30"/>
        <w:gridCol w:w="2253"/>
        <w:gridCol w:w="774"/>
        <w:gridCol w:w="899"/>
        <w:gridCol w:w="77"/>
      </w:tblGrid>
      <w:tr w:rsidR="007C104A" w:rsidRPr="00396772" w14:paraId="4EF801C9" w14:textId="77777777" w:rsidTr="007E0B0D">
        <w:trPr>
          <w:cantSplit/>
          <w:trHeight w:val="708"/>
        </w:trPr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C279CF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C7B158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B7130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1E76D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2B8CE1C5" w14:textId="77777777" w:rsidTr="007E0B0D">
        <w:trPr>
          <w:trHeight w:val="2131"/>
        </w:trPr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B6956E9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337E8C9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2EA2D15" w14:textId="2EABCBFB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6CD02BBC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«Кто забыл вымыть руки?».</w:t>
            </w:r>
          </w:p>
          <w:p w14:paraId="092AB27B" w14:textId="34706788" w:rsidR="007C104A" w:rsidRPr="00396772" w:rsidRDefault="00FC4FC5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Продолжать напоминать</w:t>
            </w:r>
            <w:r w:rsidR="007C104A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детям о необходимости здороваться со взрослым и сверстниками при входе в группу. Д/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421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”Давайте</w:t>
            </w:r>
            <w:r w:rsidR="007C104A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поздороваемся”</w:t>
            </w:r>
          </w:p>
          <w:p w14:paraId="460DC15F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“Цветные варежки” Цель: формировать умение подбирать предмет по цвету и величине</w:t>
            </w:r>
          </w:p>
          <w:p w14:paraId="18C02531" w14:textId="0F37B730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потешки” Ох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ты зимушка зима”. Цель: воспитывать желание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слушать потешку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заучивание потешки</w:t>
            </w:r>
          </w:p>
          <w:p w14:paraId="1E5F8DD0" w14:textId="67B9F029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Игра «Новогодний карнавал», «Примеряем маски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и костюмы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» Цель: поднять праздничное настроение.</w:t>
            </w:r>
          </w:p>
          <w:p w14:paraId="52D02334" w14:textId="661FADA3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П/и «Заморожу». Цель: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упражнять реагировать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слов. </w:t>
            </w:r>
            <w:r w:rsidR="00FC4FC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игнал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развитие ловкости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5E3560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”</w:t>
            </w:r>
            <w:r w:rsidRPr="003967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ложи картинку”. Цель: закреплять умение собирать картинку из 2 частей. </w:t>
            </w:r>
          </w:p>
        </w:tc>
        <w:tc>
          <w:tcPr>
            <w:tcW w:w="1750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D68706F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3AAE3202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47C14ED8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5DFA7F52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6DF3583C" w14:textId="77777777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3CF6BA53" w14:textId="77777777" w:rsidTr="007E0B0D"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BE12AA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DEE444" w14:textId="468A3DAF" w:rsidR="00B808A2" w:rsidRPr="00396772" w:rsidRDefault="00B808A2" w:rsidP="00B808A2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49F9A3" w14:textId="21A1BAA1" w:rsidR="007C104A" w:rsidRPr="00396772" w:rsidRDefault="007C104A" w:rsidP="007E0B0D">
            <w:pPr>
              <w:ind w:right="-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0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AA773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4B165B23" w14:textId="77777777" w:rsidTr="007E0B0D"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56C9EF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8DB01C" w14:textId="2BD872FA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74. Подготовка к празднику. (с.150)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Новом годе как веселом и добром празднике, его традициях.</w:t>
            </w:r>
          </w:p>
        </w:tc>
        <w:tc>
          <w:tcPr>
            <w:tcW w:w="175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2AA1DA7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34076B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09A7F100" w14:textId="77777777" w:rsidTr="007E0B0D"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B32AB4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1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7B79FED3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«Куда спрятались варежки?».</w:t>
            </w:r>
          </w:p>
          <w:p w14:paraId="1231D0C7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Игровая ситуация «Куклы Катюша и Андрюша обедают с нами».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C2319F8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24D34123" w14:textId="77777777" w:rsidTr="007E0B0D"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D53F6E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56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EF1BCE" w14:textId="0718C3C1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D0A743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55186B25" w14:textId="1054BAC9" w:rsidR="007C104A" w:rsidRPr="00396772" w:rsidRDefault="00B42121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книг</w:t>
            </w:r>
            <w:r w:rsidR="007C104A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и печатной продукции </w:t>
            </w:r>
          </w:p>
        </w:tc>
      </w:tr>
      <w:tr w:rsidR="007C104A" w:rsidRPr="00396772" w14:paraId="47D99DBD" w14:textId="77777777" w:rsidTr="007E0B0D">
        <w:trPr>
          <w:trHeight w:val="2307"/>
        </w:trPr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769542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B48F1FE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78A87E" w14:textId="660E525E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самостоятельной игровой деятельности в кукольном </w:t>
            </w:r>
            <w:r w:rsidR="00B42121" w:rsidRPr="00396772">
              <w:rPr>
                <w:rFonts w:ascii="Times New Roman" w:hAnsi="Times New Roman" w:cs="Times New Roman"/>
                <w:sz w:val="20"/>
                <w:szCs w:val="20"/>
              </w:rPr>
              <w:t>уголке” Чаепитие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кукол”. Цель: уточнение названия посуды, побуждать разворачивать игровой сюжет.</w:t>
            </w:r>
          </w:p>
          <w:p w14:paraId="07E4B023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Игры-вкладыши. Цель: формировать умение соотносить предметы по форме, вкладывать их в соответствующие отверстия</w:t>
            </w:r>
          </w:p>
          <w:p w14:paraId="6B45D154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 «Кто что делает» (птицы летают, звери бегают). Цель: формировать умение подбирать глаголы, расширять словарь детей.</w:t>
            </w:r>
          </w:p>
          <w:p w14:paraId="707C8091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«Строители» - построим мост для машин. Цель: развивать конструкторские навыки детей.</w:t>
            </w:r>
          </w:p>
          <w:p w14:paraId="735D4105" w14:textId="268678A4" w:rsidR="007C104A" w:rsidRPr="00396772" w:rsidRDefault="007C104A" w:rsidP="007E0B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П/</w:t>
            </w:r>
            <w:r w:rsidR="00B42121"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игра</w:t>
            </w:r>
            <w:r w:rsidR="00B421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42121"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”Птички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кот”. Цель: приучать детей бегать врассыпную, не наталкиваясь друг на друга, быстро действовать по сигналу воспитателя.</w:t>
            </w:r>
          </w:p>
          <w:p w14:paraId="5B9450E1" w14:textId="112FCCA7" w:rsidR="007C104A" w:rsidRPr="00396772" w:rsidRDefault="007C104A" w:rsidP="007E0B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B42121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EFAF83" w14:textId="77777777" w:rsidR="007C104A" w:rsidRPr="00396772" w:rsidRDefault="007C104A" w:rsidP="007E0B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Д/упр. «Поручение». Цель: учить помогать взрослым, друзьям.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5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D2D2461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73C613A1" w14:textId="77777777" w:rsidTr="007E0B0D"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854949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591F07" w14:textId="4E0A76BB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74. Подготовка к празднику. (с.151)</w:t>
            </w:r>
          </w:p>
        </w:tc>
        <w:tc>
          <w:tcPr>
            <w:tcW w:w="175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C084183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21F97EAC" w14:textId="77777777" w:rsidTr="007E0B0D">
        <w:trPr>
          <w:gridAfter w:val="1"/>
          <w:wAfter w:w="77" w:type="dxa"/>
        </w:trPr>
        <w:tc>
          <w:tcPr>
            <w:tcW w:w="2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EC0DEA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1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ADE7863" w14:textId="04F1F4F9" w:rsidR="007C104A" w:rsidRPr="00396772" w:rsidRDefault="00B42121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121">
              <w:rPr>
                <w:rFonts w:ascii="Times New Roman" w:hAnsi="Times New Roman" w:cs="Times New Roman"/>
                <w:sz w:val="20"/>
                <w:szCs w:val="20"/>
              </w:rPr>
              <w:t>Советы родителям «Ознакомление детей с природным окружением»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D5883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75A503" w14:textId="77777777" w:rsidR="00B42121" w:rsidRDefault="00B42121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16AB7F1" w14:textId="77777777" w:rsidR="00B42121" w:rsidRDefault="00B42121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2C151FB" w14:textId="77777777" w:rsidR="00B42121" w:rsidRDefault="00B42121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838B32B" w14:textId="77777777" w:rsidR="00B42121" w:rsidRDefault="00B42121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D559A5F" w14:textId="77777777" w:rsidR="00B42121" w:rsidRDefault="00B42121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D563166" w14:textId="77777777" w:rsidR="00B42121" w:rsidRDefault="00B42121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B7D413B" w14:textId="08101DDC" w:rsidR="007C104A" w:rsidRPr="00396772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Четверг 2</w:t>
      </w:r>
      <w:r w:rsidR="00444F67">
        <w:rPr>
          <w:rFonts w:ascii="Times New Roman" w:hAnsi="Times New Roman" w:cs="Times New Roman"/>
          <w:b/>
          <w:sz w:val="20"/>
          <w:szCs w:val="20"/>
        </w:rPr>
        <w:t>1</w:t>
      </w:r>
      <w:r w:rsidRPr="00396772">
        <w:rPr>
          <w:rFonts w:ascii="Times New Roman" w:hAnsi="Times New Roman" w:cs="Times New Roman"/>
          <w:b/>
          <w:sz w:val="20"/>
          <w:szCs w:val="20"/>
        </w:rPr>
        <w:t>.12.202</w:t>
      </w:r>
      <w:r w:rsidR="00444F67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26"/>
        <w:gridCol w:w="723"/>
        <w:gridCol w:w="9181"/>
        <w:gridCol w:w="15"/>
        <w:gridCol w:w="2247"/>
        <w:gridCol w:w="1745"/>
        <w:gridCol w:w="14"/>
      </w:tblGrid>
      <w:tr w:rsidR="007C104A" w:rsidRPr="00396772" w14:paraId="6C93955B" w14:textId="77777777" w:rsidTr="007E0B0D">
        <w:trPr>
          <w:gridAfter w:val="1"/>
          <w:wAfter w:w="14" w:type="dxa"/>
          <w:cantSplit/>
          <w:trHeight w:val="695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3C6FD8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9B6B3E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DDEBA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637B3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3D4E66CB" w14:textId="77777777" w:rsidTr="007E0B0D">
        <w:trPr>
          <w:gridAfter w:val="1"/>
          <w:wAfter w:w="14" w:type="dxa"/>
          <w:trHeight w:val="270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4D5C143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7641542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59070CC" w14:textId="6D99BC26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71442A8F" w14:textId="77777777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«Где твой носовой платочек?».</w:t>
            </w:r>
          </w:p>
          <w:p w14:paraId="5F2191B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Продолжать учить детей под контролем взрослого, а затем самостоя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 мыть руки по мере загрязнения и перед едой, насухо вытирать лицо и руки личным полотенцем. Побуждать с помощью взрослого приводить себя в порядок.</w:t>
            </w:r>
          </w:p>
          <w:p w14:paraId="25E08E6C" w14:textId="00A6A313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Игры с водой </w:t>
            </w:r>
            <w:r w:rsidR="00B421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”Волшебница-вода”. Цель: закреплять свойства воды.</w:t>
            </w:r>
          </w:p>
          <w:p w14:paraId="32C496C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Рассказы детей: «Какой подарок я попросил у Деда Мороза». Цель: развивать речь детей, умение говорить сложными предложениями, обогащать словарь детей.</w:t>
            </w:r>
          </w:p>
          <w:p w14:paraId="3AD85BEE" w14:textId="77777777" w:rsidR="007C104A" w:rsidRPr="00396772" w:rsidRDefault="007C104A" w:rsidP="007E0B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Д/и ”Что так звучит”(муз инструменты). Цель: закреплять знания о звучании </w:t>
            </w:r>
            <w:proofErr w:type="spellStart"/>
            <w:r w:rsidRPr="00396772">
              <w:rPr>
                <w:rFonts w:ascii="Times New Roman" w:eastAsia="Calibri" w:hAnsi="Times New Roman" w:cs="Times New Roman"/>
                <w:sz w:val="20"/>
                <w:szCs w:val="20"/>
              </w:rPr>
              <w:t>муз.инструментов</w:t>
            </w:r>
            <w:proofErr w:type="spellEnd"/>
            <w:r w:rsidRPr="0039677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194B8FE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«Кот и мыши» Цель: формировать умение действовать по сигналу, проговаривать слова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2DD6878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 «Вкладыши». Цель: развивать внимание и мелкую моторику. </w:t>
            </w:r>
          </w:p>
        </w:tc>
        <w:tc>
          <w:tcPr>
            <w:tcW w:w="174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2FD7041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«Новый год»</w:t>
            </w:r>
          </w:p>
          <w:p w14:paraId="4FC82AF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25C6F4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2277C620" w14:textId="77777777" w:rsidTr="007E0B0D">
        <w:trPr>
          <w:gridAfter w:val="1"/>
          <w:wAfter w:w="14" w:type="dxa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CA3FA8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C4B798" w14:textId="406D38D1" w:rsidR="007C104A" w:rsidRPr="00396772" w:rsidRDefault="007C104A" w:rsidP="007E0B0D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42979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2151650E" w14:textId="77777777" w:rsidTr="007E0B0D">
        <w:trPr>
          <w:gridAfter w:val="1"/>
          <w:wAfter w:w="14" w:type="dxa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F871D2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13367F8" w14:textId="63B5C438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75. Новогодняя елочка. (с.152)</w:t>
            </w:r>
          </w:p>
          <w:p w14:paraId="6C287766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Новом годе как веселом и добром празднике, его традициях.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77969E1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7DFD73F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4F3F600B" w14:textId="77777777" w:rsidTr="007E0B0D">
        <w:trPr>
          <w:gridAfter w:val="1"/>
          <w:wAfter w:w="14" w:type="dxa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9E8368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E2404E6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«Ботинки прячутся в шкафчик».</w:t>
            </w:r>
          </w:p>
          <w:p w14:paraId="06DCB669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 «У куклы пропал сапожок».</w:t>
            </w:r>
          </w:p>
          <w:p w14:paraId="5C4E9F3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знакомить детей с правилами поведения за столом, следить за их выполнением.</w:t>
            </w:r>
          </w:p>
        </w:tc>
      </w:tr>
      <w:tr w:rsidR="007C104A" w:rsidRPr="00396772" w14:paraId="19074038" w14:textId="77777777" w:rsidTr="007E0B0D">
        <w:trPr>
          <w:gridAfter w:val="1"/>
          <w:wAfter w:w="14" w:type="dxa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545605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66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74D75B" w14:textId="2C52FF4C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8769A39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7C104A" w:rsidRPr="00396772" w14:paraId="7D413AED" w14:textId="77777777" w:rsidTr="007E0B0D">
        <w:trPr>
          <w:gridAfter w:val="1"/>
          <w:wAfter w:w="14" w:type="dxa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377112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7F99960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7DEFEA" w14:textId="7899A59B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/ролевая </w:t>
            </w:r>
            <w:r w:rsidR="00B42121" w:rsidRPr="00396772">
              <w:rPr>
                <w:rFonts w:ascii="Times New Roman" w:hAnsi="Times New Roman" w:cs="Times New Roman"/>
                <w:sz w:val="20"/>
                <w:szCs w:val="20"/>
              </w:rPr>
              <w:t>игра” Кукла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Катя ждет гостей”. Цель: показать, как сервировать стол, закреплять названия предметов посуды.</w:t>
            </w:r>
          </w:p>
          <w:p w14:paraId="0369970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Настольная игра «Собери бусы». Цель: совершенствовать сенсорные знания детей, развивать мелкую моторику рук.</w:t>
            </w:r>
          </w:p>
          <w:p w14:paraId="04D40280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«Дед Мороз», «Бабу снежную лепили». Цель: развивать память, речь, моторику рук.</w:t>
            </w:r>
          </w:p>
          <w:p w14:paraId="54708DE3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«Слепим 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Снеговичков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». Цель: закреплять умение лепить предметы круглой формы.</w:t>
            </w:r>
          </w:p>
          <w:p w14:paraId="7D002FC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«Воробушки и автомобиль». Цель: развивать координацию движений, формировать умение действовать по сигналу.</w:t>
            </w:r>
          </w:p>
          <w:p w14:paraId="0B36D2B9" w14:textId="0F1A57CA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B42121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3EB170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«Нанизывание больших и маленьких колец». Цель: формировать понятие величины и счет.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D29F24C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36323EC5" w14:textId="77777777" w:rsidTr="007E0B0D">
        <w:trPr>
          <w:gridAfter w:val="1"/>
          <w:wAfter w:w="14" w:type="dxa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A7E96E6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6FD8AF" w14:textId="3670935E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75. Новогодняя елочка. (с.153)</w:t>
            </w: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ED89753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65F42A50" w14:textId="77777777" w:rsidTr="007E0B0D">
        <w:tc>
          <w:tcPr>
            <w:tcW w:w="22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9EC975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368B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Советы родителям «Ознакомление детей с природным окружением»</w:t>
            </w:r>
          </w:p>
        </w:tc>
      </w:tr>
    </w:tbl>
    <w:p w14:paraId="0915635A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0E8E587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EC2072E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3261CCA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51BDFE4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2C2086A" w14:textId="77777777" w:rsidR="00B42121" w:rsidRDefault="00B42121" w:rsidP="00B42121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63081AFF" w14:textId="300163D6" w:rsidR="007C104A" w:rsidRPr="00396772" w:rsidRDefault="00B42121" w:rsidP="00B42121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>Пятница 2</w:t>
      </w:r>
      <w:r w:rsidR="00444F67">
        <w:rPr>
          <w:rFonts w:ascii="Times New Roman" w:hAnsi="Times New Roman" w:cs="Times New Roman"/>
          <w:b/>
          <w:sz w:val="20"/>
          <w:szCs w:val="20"/>
        </w:rPr>
        <w:t>2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>.12.202</w:t>
      </w:r>
      <w:r w:rsidR="00444F67">
        <w:rPr>
          <w:rFonts w:ascii="Times New Roman" w:hAnsi="Times New Roman" w:cs="Times New Roman"/>
          <w:b/>
          <w:sz w:val="20"/>
          <w:szCs w:val="20"/>
        </w:rPr>
        <w:t>3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38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8"/>
        <w:gridCol w:w="772"/>
        <w:gridCol w:w="9072"/>
        <w:gridCol w:w="74"/>
        <w:gridCol w:w="2247"/>
        <w:gridCol w:w="1666"/>
        <w:gridCol w:w="79"/>
      </w:tblGrid>
      <w:tr w:rsidR="007C104A" w:rsidRPr="00396772" w14:paraId="7D55F83D" w14:textId="77777777" w:rsidTr="007E0B0D">
        <w:trPr>
          <w:cantSplit/>
          <w:trHeight w:val="708"/>
        </w:trPr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00A3F8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9F3A2F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7F5CA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D229F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1D0FFC1D" w14:textId="77777777" w:rsidTr="007E0B0D">
        <w:trPr>
          <w:trHeight w:val="2310"/>
        </w:trPr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66212B21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1806B47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6A057E9" w14:textId="7423FADD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60596CAB" w14:textId="77777777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«Кто забыл вымыть руки?».</w:t>
            </w:r>
          </w:p>
          <w:p w14:paraId="61AAD2F5" w14:textId="405FE43B" w:rsidR="007C104A" w:rsidRPr="00396772" w:rsidRDefault="007C104A" w:rsidP="007E0B0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Наблюдение за   состоянием погоды</w:t>
            </w:r>
            <w:r w:rsidR="00B4212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(уточнение времени года-зима). Рассматривание иллюстраций о зиме</w:t>
            </w:r>
          </w:p>
          <w:p w14:paraId="716BDDF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Рассматривание снежинки на нити. Упражнение на развитие  речевого дыхания ”Подуй на снежинку”</w:t>
            </w:r>
          </w:p>
          <w:p w14:paraId="52301CB5" w14:textId="39C37CF5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Д/и ”Зима”. 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Цель: закреплять знание признаков зимы, находить две один.</w:t>
            </w:r>
            <w:r w:rsidR="00B4212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картинки</w:t>
            </w:r>
          </w:p>
          <w:p w14:paraId="1ACA37E1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Чтение стиха З. Александровой «Зимняя песенка”. Цель: формировать умение внимательно слушать стихотворное произведение.</w:t>
            </w:r>
          </w:p>
          <w:p w14:paraId="5ACE6A55" w14:textId="1B9D8E76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Д/и ”Елочка”.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формировать умение подбирать по форме фигуры</w:t>
            </w:r>
          </w:p>
          <w:p w14:paraId="3BD2368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 “Покажи, что назову. Цель: формировать умение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находить на картинке нужный предмет</w:t>
            </w:r>
          </w:p>
          <w:p w14:paraId="0A83290C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”Снежинки и ветер”. Цель: закреплять навык бега, формировать умение действовать по сигналу воспитателя.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4CA6DD3" w14:textId="77777777" w:rsidR="007C104A" w:rsidRPr="00396772" w:rsidRDefault="007C104A" w:rsidP="007E0B0D">
            <w:pPr>
              <w:ind w:left="-4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«Какой». Цель: учить различать и называть цвета.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4E427E5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альбом «Зима»</w:t>
            </w:r>
          </w:p>
          <w:p w14:paraId="7FDB59C6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0A82614C" w14:textId="77777777" w:rsidTr="007E0B0D"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47AFB1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5A76BF" w14:textId="0BBEC539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5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A7A4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10575E3D" w14:textId="77777777" w:rsidTr="007E0B0D"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DB5030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A02863" w14:textId="1923F1D2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76. Подарки Деда Мороза. (с.154)</w:t>
            </w:r>
          </w:p>
          <w:p w14:paraId="293A4DD6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Новом годе как веселом и добром празднике, его традициях.</w:t>
            </w:r>
          </w:p>
        </w:tc>
        <w:tc>
          <w:tcPr>
            <w:tcW w:w="174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CC8C57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D4D0F78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5288A21B" w14:textId="77777777" w:rsidTr="007E0B0D"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C71684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AB77CF4" w14:textId="77777777" w:rsidR="007C104A" w:rsidRPr="00396772" w:rsidRDefault="007C104A" w:rsidP="007E0B0D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Чтение  потешки “Как по снегу, по метели трое саночек летели”</w:t>
            </w:r>
          </w:p>
          <w:p w14:paraId="5C415C8E" w14:textId="647ABC31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КГН: формировать умение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закатывать рукава, намыливать мылом руки, самостоятельно с небольшой помощью взрослого смывать мыло, насухо </w:t>
            </w:r>
            <w:r w:rsidR="00B42121" w:rsidRPr="00396772">
              <w:rPr>
                <w:rFonts w:ascii="Times New Roman" w:hAnsi="Times New Roman" w:cs="Times New Roman"/>
                <w:sz w:val="20"/>
                <w:szCs w:val="20"/>
              </w:rPr>
              <w:t>вытирать руки</w:t>
            </w:r>
          </w:p>
        </w:tc>
      </w:tr>
      <w:tr w:rsidR="007C104A" w:rsidRPr="00396772" w14:paraId="68F91117" w14:textId="77777777" w:rsidTr="007E0B0D"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BFBC93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6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B23A47" w14:textId="4E68FA31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C729EB1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43ED188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Ремонт  книг и печатной продукции </w:t>
            </w:r>
          </w:p>
        </w:tc>
      </w:tr>
      <w:tr w:rsidR="007C104A" w:rsidRPr="00396772" w14:paraId="71E0CE33" w14:textId="77777777" w:rsidTr="007E0B0D"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119285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B2ED91F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4C6E2D" w14:textId="69B8BF75" w:rsidR="007C104A" w:rsidRPr="00396772" w:rsidRDefault="007C104A" w:rsidP="007E0B0D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Д/и “Цветные варежки”. Цель: формировать </w:t>
            </w:r>
            <w:r w:rsidR="00B42121"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умение подбирать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предмет по цвету и величине.</w:t>
            </w:r>
          </w:p>
          <w:p w14:paraId="222B8E1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Организация самостоятельной игровой деятельности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 кукольном уголке «Чаепитие кукол”. Цель: уточнять название посуды, побуждать разворачивать игровой сюжет.</w:t>
            </w:r>
          </w:p>
          <w:p w14:paraId="7BF7B93C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Д/и «Волшебный мешочек». Цель: формировать умение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детей на ощупь угадывать предметы</w:t>
            </w:r>
          </w:p>
          <w:p w14:paraId="698A36AB" w14:textId="31938E18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П/и «Заморожу».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  Цель: </w:t>
            </w:r>
            <w:r w:rsidR="00B42121" w:rsidRPr="00396772">
              <w:rPr>
                <w:rFonts w:ascii="Times New Roman" w:hAnsi="Times New Roman" w:cs="Times New Roman"/>
                <w:sz w:val="20"/>
                <w:szCs w:val="20"/>
              </w:rPr>
              <w:t>упражнять реагировать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на слов.</w:t>
            </w:r>
            <w:r w:rsidR="00C815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сигнал, развивать ловкость</w:t>
            </w:r>
          </w:p>
          <w:p w14:paraId="76603255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  альбома «ЗИМА”. Цель: закреплять знание признаков зимы.</w:t>
            </w:r>
          </w:p>
          <w:p w14:paraId="6377DC84" w14:textId="3A519B8E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B42121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85394B0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игра”Сложи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пирамидку ”с целью уточнение названий  цвета колец. </w:t>
            </w:r>
          </w:p>
        </w:tc>
        <w:tc>
          <w:tcPr>
            <w:tcW w:w="1745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97BEA86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091CDF49" w14:textId="77777777" w:rsidTr="007E0B0D"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536B38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452461" w14:textId="1378BDCC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76. Подарки Деда Мороза. (с.155)</w:t>
            </w:r>
          </w:p>
        </w:tc>
        <w:tc>
          <w:tcPr>
            <w:tcW w:w="1745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E915954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61119488" w14:textId="77777777" w:rsidTr="007E0B0D">
        <w:trPr>
          <w:gridAfter w:val="1"/>
          <w:wAfter w:w="79" w:type="dxa"/>
        </w:trPr>
        <w:tc>
          <w:tcPr>
            <w:tcW w:w="22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E98FC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0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FCE7E" w14:textId="77777777" w:rsidR="007C104A" w:rsidRPr="00396772" w:rsidRDefault="007C104A" w:rsidP="007E0B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Консультация "Безопасный Новый год".</w:t>
            </w:r>
          </w:p>
        </w:tc>
      </w:tr>
    </w:tbl>
    <w:p w14:paraId="7A7C20A9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6FDEBE2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64EF393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DE32A44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ED940B3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F941699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F33EA4A" w14:textId="4116F986" w:rsidR="007C104A" w:rsidRPr="00396772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Понедельник 2</w:t>
      </w:r>
      <w:r w:rsidR="00444F67">
        <w:rPr>
          <w:rFonts w:ascii="Times New Roman" w:hAnsi="Times New Roman" w:cs="Times New Roman"/>
          <w:b/>
          <w:sz w:val="20"/>
          <w:szCs w:val="20"/>
        </w:rPr>
        <w:t>5</w:t>
      </w:r>
      <w:r w:rsidRPr="00396772">
        <w:rPr>
          <w:rFonts w:ascii="Times New Roman" w:hAnsi="Times New Roman" w:cs="Times New Roman"/>
          <w:b/>
          <w:sz w:val="20"/>
          <w:szCs w:val="20"/>
        </w:rPr>
        <w:t>.12.202</w:t>
      </w:r>
      <w:r w:rsidR="00444F67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>Тематическая неделя «Зимние забавы»</w:t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8"/>
        <w:gridCol w:w="773"/>
        <w:gridCol w:w="9051"/>
        <w:gridCol w:w="89"/>
        <w:gridCol w:w="2249"/>
        <w:gridCol w:w="1747"/>
        <w:gridCol w:w="64"/>
      </w:tblGrid>
      <w:tr w:rsidR="007C104A" w:rsidRPr="00396772" w14:paraId="0BD67755" w14:textId="77777777" w:rsidTr="007E0B0D">
        <w:trPr>
          <w:gridAfter w:val="1"/>
          <w:wAfter w:w="64" w:type="dxa"/>
          <w:cantSplit/>
          <w:trHeight w:val="708"/>
        </w:trPr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AFD25B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25ACBF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1045C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F1299F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184295C9" w14:textId="77777777" w:rsidTr="007E0B0D">
        <w:trPr>
          <w:gridAfter w:val="1"/>
          <w:wAfter w:w="64" w:type="dxa"/>
          <w:trHeight w:val="2154"/>
        </w:trPr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DAC9EB1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250C997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0525ECE" w14:textId="77777777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№9 (см. Приложение 1)</w:t>
            </w:r>
          </w:p>
          <w:p w14:paraId="430BBA1C" w14:textId="77777777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«Кто забыл вымыть руки?».</w:t>
            </w:r>
          </w:p>
          <w:p w14:paraId="33EFA3A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Д/и  «Кто что делает»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(птицы летают,  звери бегают)</w:t>
            </w:r>
          </w:p>
          <w:p w14:paraId="0B654111" w14:textId="364D2929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Словесно-дидактическая игра “Это что”</w:t>
            </w:r>
            <w:r w:rsidR="00B421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(предметы 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ближ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421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окружения). Цель: развивать речь детей, обогащать словарный запас.</w:t>
            </w:r>
          </w:p>
          <w:p w14:paraId="467DDA07" w14:textId="6FBAE1B6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B421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ролевая игра” Кукла заболела”, “Строители”-построим мост для машин. Цель: показать, как можно развивать сюжет игры.</w:t>
            </w:r>
          </w:p>
          <w:p w14:paraId="652228DD" w14:textId="4930C9CF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Хороводная игра «Заинька, попляши”</w:t>
            </w:r>
          </w:p>
          <w:p w14:paraId="6A869CD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П/игра” Птички и кот”. Цель: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приучать детей бегать врассыпную, не наталкиваясь друг на друга, быстро действовать по сигналу в-ля, развитие внимания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93B0BC4" w14:textId="77777777" w:rsidR="007C104A" w:rsidRPr="00396772" w:rsidRDefault="007C104A" w:rsidP="007E0B0D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Д/упр. «Угадай, что звучит» - упражнение звукопроизношение.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93F321F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0872B9E3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3451FF39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48B90BAB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7E01706A" w14:textId="77777777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692F122E" w14:textId="77777777" w:rsidTr="007E0B0D">
        <w:trPr>
          <w:gridAfter w:val="1"/>
          <w:wAfter w:w="64" w:type="dxa"/>
        </w:trPr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78FC7C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D781E3" w14:textId="77777777" w:rsidR="007C104A" w:rsidRDefault="007C104A" w:rsidP="007E0B0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3CD026A9" w14:textId="24362FE1" w:rsidR="00B808A2" w:rsidRPr="00396772" w:rsidRDefault="00B808A2" w:rsidP="007E0B0D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8025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05D358E6" w14:textId="77777777" w:rsidTr="007E0B0D">
        <w:trPr>
          <w:gridAfter w:val="1"/>
          <w:wAfter w:w="64" w:type="dxa"/>
        </w:trPr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D96698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841C709" w14:textId="2BB289DA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72. Главный зимний праздник. (с.146)</w:t>
            </w:r>
          </w:p>
          <w:p w14:paraId="7E7D7ABC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Новом годе как веселом и добром празднике, его традициях.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EDA6FA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CFA9FD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35122966" w14:textId="77777777" w:rsidTr="007E0B0D">
        <w:trPr>
          <w:gridAfter w:val="1"/>
          <w:wAfter w:w="64" w:type="dxa"/>
        </w:trPr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0615D9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C80D257" w14:textId="42D50A42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Организация самообслуживания детей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: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побуждать детей самостоятельно с небольшой помощью воспитателя одеваться, </w:t>
            </w:r>
            <w:r w:rsidR="00B42121" w:rsidRPr="00396772">
              <w:rPr>
                <w:rFonts w:ascii="Times New Roman" w:hAnsi="Times New Roman" w:cs="Times New Roman"/>
                <w:sz w:val="20"/>
                <w:szCs w:val="20"/>
              </w:rPr>
              <w:t>раздеваться, складывать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одежду на стульчике.</w:t>
            </w:r>
          </w:p>
        </w:tc>
      </w:tr>
      <w:tr w:rsidR="007C104A" w:rsidRPr="00396772" w14:paraId="6879A298" w14:textId="77777777" w:rsidTr="007E0B0D">
        <w:trPr>
          <w:gridAfter w:val="1"/>
          <w:wAfter w:w="64" w:type="dxa"/>
        </w:trPr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CB0713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62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DB0F49" w14:textId="45650CC8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 Карточка 9)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DE643E1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75C6D8D7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Ремонт  книг и печатной продукции </w:t>
            </w:r>
          </w:p>
        </w:tc>
      </w:tr>
      <w:tr w:rsidR="007C104A" w:rsidRPr="00396772" w14:paraId="798534ED" w14:textId="77777777" w:rsidTr="007E0B0D">
        <w:trPr>
          <w:gridAfter w:val="1"/>
          <w:wAfter w:w="64" w:type="dxa"/>
        </w:trPr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5F900A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6259BE8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DB100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Опыт “Угадай, что спряталось в ведре”(таяние снега)</w:t>
            </w:r>
          </w:p>
          <w:p w14:paraId="3E0313B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Беседа «Что где лежит”, ”Как мы убираем игрушки”</w:t>
            </w:r>
          </w:p>
          <w:p w14:paraId="17193E23" w14:textId="77777777" w:rsidR="007C104A" w:rsidRPr="00396772" w:rsidRDefault="007C104A" w:rsidP="007E0B0D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Д/и «Геометрический куб». Цель: закреплять названия </w:t>
            </w:r>
            <w:proofErr w:type="spellStart"/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осн.геом.фигур</w:t>
            </w:r>
            <w:proofErr w:type="spellEnd"/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(круг, квадрат, треугольник)</w:t>
            </w:r>
          </w:p>
          <w:p w14:paraId="3E717D96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Формирование КГН.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Продолжать учить дружно играть рядом, не обижать сверстника, делиться игрушкой, побуждать говорить “спасибо”</w:t>
            </w:r>
          </w:p>
          <w:p w14:paraId="22EBB82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Чтение потешки ”Ох ты зимушка зима”. Цель: формировать умение слушать  потешку , заучивание потешки</w:t>
            </w:r>
          </w:p>
          <w:p w14:paraId="4804E079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Пальчиковая г-ка ”Зайчик», «Пальчик-мальчик”. Цель: развивать моторику рук, речь.</w:t>
            </w:r>
          </w:p>
          <w:p w14:paraId="7E246B27" w14:textId="0CFEA975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B42121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2FB845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”</w:t>
            </w:r>
            <w:r w:rsidRPr="003967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ложи картинку”. Цель: учить собирать картинку из 2 частей.</w:t>
            </w:r>
          </w:p>
          <w:p w14:paraId="7FBD07B4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1DD8007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758FE6F2" w14:textId="77777777" w:rsidTr="007E0B0D">
        <w:trPr>
          <w:gridAfter w:val="1"/>
          <w:wAfter w:w="64" w:type="dxa"/>
        </w:trPr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4C64A2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BD4A22" w14:textId="15E40BE8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72. Главный зимний праздник. (с.147)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7D1C56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6BDC8602" w14:textId="77777777" w:rsidTr="007E0B0D">
        <w:tc>
          <w:tcPr>
            <w:tcW w:w="2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9BD7E3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5F09C" w14:textId="77777777" w:rsidR="007C104A" w:rsidRPr="00396772" w:rsidRDefault="007C104A" w:rsidP="007E0B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Консультация «Детские капризы»</w:t>
            </w:r>
          </w:p>
        </w:tc>
      </w:tr>
    </w:tbl>
    <w:p w14:paraId="65B885B3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033B3AF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1F6D32F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8F6891B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9504DB3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35EFCDC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60DE5F4" w14:textId="38C186D9" w:rsidR="007C104A" w:rsidRPr="00396772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Вторник  2</w:t>
      </w:r>
      <w:r w:rsidR="00444F67">
        <w:rPr>
          <w:rFonts w:ascii="Times New Roman" w:hAnsi="Times New Roman" w:cs="Times New Roman"/>
          <w:b/>
          <w:sz w:val="20"/>
          <w:szCs w:val="20"/>
        </w:rPr>
        <w:t>6</w:t>
      </w:r>
      <w:r w:rsidRPr="00396772">
        <w:rPr>
          <w:rFonts w:ascii="Times New Roman" w:hAnsi="Times New Roman" w:cs="Times New Roman"/>
          <w:b/>
          <w:sz w:val="20"/>
          <w:szCs w:val="20"/>
        </w:rPr>
        <w:t>.12.202</w:t>
      </w:r>
      <w:r w:rsidR="00444F67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83"/>
        <w:gridCol w:w="775"/>
        <w:gridCol w:w="9117"/>
        <w:gridCol w:w="2257"/>
        <w:gridCol w:w="1753"/>
        <w:gridCol w:w="66"/>
      </w:tblGrid>
      <w:tr w:rsidR="007C104A" w:rsidRPr="00396772" w14:paraId="0F1FB4E9" w14:textId="77777777" w:rsidTr="007E0B0D">
        <w:trPr>
          <w:gridAfter w:val="1"/>
          <w:wAfter w:w="66" w:type="dxa"/>
          <w:cantSplit/>
          <w:trHeight w:val="708"/>
        </w:trPr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3B726B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A1563A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5C35E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D4ADE4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76DE799F" w14:textId="77777777" w:rsidTr="007E0B0D">
        <w:trPr>
          <w:gridAfter w:val="1"/>
          <w:wAfter w:w="66" w:type="dxa"/>
          <w:trHeight w:val="2310"/>
        </w:trPr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E6C0125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074D29E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CC0B9A3" w14:textId="77777777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№9 (см. Приложение 1)</w:t>
            </w:r>
          </w:p>
          <w:p w14:paraId="489E6B92" w14:textId="77777777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Формирование КГН.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Продолжать побуждать детей под контролем взрослого, а затем самостоятельно мыть руки по мере загрязнения и перед едой, насухо вытирать лицо и руки личным полотенцем, с помощью взрослого приводить себя в порядок. Повторение потешки «Закатаем рукава», “Водичка”.</w:t>
            </w:r>
          </w:p>
          <w:p w14:paraId="0F2A8B6B" w14:textId="77777777" w:rsidR="00B42121" w:rsidRDefault="007C104A" w:rsidP="007E0B0D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Чтение стиха о снеговике </w:t>
            </w:r>
          </w:p>
          <w:p w14:paraId="07C521E4" w14:textId="4A5738CA" w:rsidR="00B42121" w:rsidRDefault="007C104A" w:rsidP="007E0B0D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(Снеговик, снеговик</w:t>
            </w:r>
          </w:p>
          <w:p w14:paraId="303A5EE5" w14:textId="77777777" w:rsidR="00B42121" w:rsidRDefault="007C104A" w:rsidP="007E0B0D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Появился во дворе: Нос –морковка, рот-картошка </w:t>
            </w:r>
          </w:p>
          <w:p w14:paraId="00919337" w14:textId="30B1CE0C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 ведро на голове)</w:t>
            </w:r>
          </w:p>
          <w:p w14:paraId="6BC949EB" w14:textId="04BEFB60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 «Доскажи фразу”. Цель: п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редложить закончить фразу, ответив на вопросы</w:t>
            </w:r>
            <w:r w:rsidR="00C815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”Какой, какая, какие?”</w:t>
            </w:r>
          </w:p>
          <w:p w14:paraId="2425AB45" w14:textId="6E33448F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C/ролевая игра</w:t>
            </w:r>
            <w:r w:rsidR="00B4212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”Кукла Катя ждет гостей”. Цель: показать, как надо сервировать стол, закреплять названия предметов посуды.</w:t>
            </w:r>
          </w:p>
          <w:p w14:paraId="54282E7D" w14:textId="3FDA2719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Д/и ”Вверх-вниз”. Цель: формировать умение различать и называть игрушки и их </w:t>
            </w:r>
            <w:proofErr w:type="spellStart"/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осн</w:t>
            </w:r>
            <w:proofErr w:type="spellEnd"/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B4212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качества (цвет, размер)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48C42A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«Повтори за мной». Цель: формировать умение повторять движения за воспитателем, развивать координацию движений.</w:t>
            </w:r>
          </w:p>
        </w:tc>
        <w:tc>
          <w:tcPr>
            <w:tcW w:w="175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3E516CC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76A850B2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322CAC88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76E3BE96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1A1370E3" w14:textId="77777777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0C99B1D8" w14:textId="77777777" w:rsidTr="007E0B0D">
        <w:trPr>
          <w:gridAfter w:val="1"/>
          <w:wAfter w:w="66" w:type="dxa"/>
        </w:trPr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ECBBB3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CFA00C" w14:textId="77777777" w:rsidR="007C104A" w:rsidRDefault="007C104A" w:rsidP="007E0B0D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2C8051" w14:textId="041B3512" w:rsidR="00B808A2" w:rsidRPr="00396772" w:rsidRDefault="00B808A2" w:rsidP="007E0B0D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37984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63AA4A3C" w14:textId="77777777" w:rsidTr="007E0B0D">
        <w:trPr>
          <w:gridAfter w:val="1"/>
          <w:wAfter w:w="66" w:type="dxa"/>
        </w:trPr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486CBA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8023CB" w14:textId="0D4712AB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73. Красота зимней природы. (с.148)</w:t>
            </w:r>
          </w:p>
          <w:p w14:paraId="06E9DEE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Новом годе как веселом и добром празднике, его традициях.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5198B60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5004CFF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7EC3B6D1" w14:textId="77777777" w:rsidTr="007E0B0D">
        <w:trPr>
          <w:gridAfter w:val="1"/>
          <w:wAfter w:w="66" w:type="dxa"/>
        </w:trPr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EEB90A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1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F3D74E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«Куда спрятались варежки?».</w:t>
            </w:r>
          </w:p>
          <w:p w14:paraId="53BB55B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Игровая ситуация «Куклы Катюша и Андрюша обедают с нами».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54D4B229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05E2FDF2" w14:textId="77777777" w:rsidTr="007E0B0D">
        <w:trPr>
          <w:gridAfter w:val="1"/>
          <w:wAfter w:w="66" w:type="dxa"/>
        </w:trPr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496DA8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4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009814" w14:textId="4D8DA7BE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9)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AD70D21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71FB156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Ремонт  книг и печатной продукции </w:t>
            </w:r>
          </w:p>
        </w:tc>
      </w:tr>
      <w:tr w:rsidR="007C104A" w:rsidRPr="00396772" w14:paraId="455DB661" w14:textId="77777777" w:rsidTr="007E0B0D">
        <w:trPr>
          <w:gridAfter w:val="1"/>
          <w:wAfter w:w="66" w:type="dxa"/>
        </w:trPr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34EE40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9A4F613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881153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Игры с водой” Волшебница-вода”</w:t>
            </w:r>
          </w:p>
          <w:p w14:paraId="5B1892EF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Игры с мячами-ежиками”(гимнастика ладоней рук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 “Прокати мячик”</w:t>
            </w:r>
          </w:p>
          <w:p w14:paraId="58C9C97E" w14:textId="77777777" w:rsidR="007C104A" w:rsidRPr="00396772" w:rsidRDefault="007C104A" w:rsidP="007E0B0D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Рисование ”Елочный шарик”. Цель: совершенствовать умение рисовать предметы круглой формы.</w:t>
            </w:r>
          </w:p>
          <w:p w14:paraId="5043CB7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Д/и «Кто так кричит”. Цель: р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азвитие звукоподражания</w:t>
            </w:r>
          </w:p>
          <w:p w14:paraId="53E1E5F4" w14:textId="2F93552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B42121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C3FAB4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«Кукла заболела». Цель: расширять знание о больнице.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19B1411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595E87EC" w14:textId="77777777" w:rsidTr="007E0B0D">
        <w:trPr>
          <w:gridAfter w:val="1"/>
          <w:wAfter w:w="66" w:type="dxa"/>
        </w:trPr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2A77C9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423DF9" w14:textId="293157B4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73. Красота зимней природы. (с.149)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F505F2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7C7D203F" w14:textId="77777777" w:rsidTr="007E0B0D">
        <w:tc>
          <w:tcPr>
            <w:tcW w:w="22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14A25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62603" w14:textId="77777777" w:rsidR="007C104A" w:rsidRPr="00396772" w:rsidRDefault="007C104A" w:rsidP="007E0B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Буклет «Телефоны экстренных служб»</w:t>
            </w:r>
          </w:p>
        </w:tc>
      </w:tr>
    </w:tbl>
    <w:p w14:paraId="674B04F3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409C60E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5FFD084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1EF3219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06189E6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E4BB818" w14:textId="77777777" w:rsidR="00B42121" w:rsidRDefault="00B42121" w:rsidP="00B42121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79E2DB27" w14:textId="77777777" w:rsidR="00B42121" w:rsidRDefault="00B42121" w:rsidP="00B42121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367A7834" w14:textId="7ADFA6C3" w:rsidR="007C104A" w:rsidRPr="00396772" w:rsidRDefault="00B42121" w:rsidP="00B42121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>Среда 2</w:t>
      </w:r>
      <w:r w:rsidR="00444F67">
        <w:rPr>
          <w:rFonts w:ascii="Times New Roman" w:hAnsi="Times New Roman" w:cs="Times New Roman"/>
          <w:b/>
          <w:sz w:val="20"/>
          <w:szCs w:val="20"/>
        </w:rPr>
        <w:t>7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>.12.202</w:t>
      </w:r>
      <w:r w:rsidR="00444F67">
        <w:rPr>
          <w:rFonts w:ascii="Times New Roman" w:hAnsi="Times New Roman" w:cs="Times New Roman"/>
          <w:b/>
          <w:sz w:val="20"/>
          <w:szCs w:val="20"/>
        </w:rPr>
        <w:t>3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 xml:space="preserve">          </w:t>
      </w:r>
    </w:p>
    <w:tbl>
      <w:tblPr>
        <w:tblStyle w:val="a3"/>
        <w:tblW w:w="1538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7"/>
        <w:gridCol w:w="773"/>
        <w:gridCol w:w="9111"/>
        <w:gridCol w:w="30"/>
        <w:gridCol w:w="2249"/>
        <w:gridCol w:w="1669"/>
        <w:gridCol w:w="78"/>
      </w:tblGrid>
      <w:tr w:rsidR="007C104A" w:rsidRPr="00396772" w14:paraId="7DC4CE1D" w14:textId="77777777" w:rsidTr="007E0B0D">
        <w:trPr>
          <w:cantSplit/>
          <w:trHeight w:val="708"/>
        </w:trPr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622A00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F203F0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DE208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53090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1B62E358" w14:textId="77777777" w:rsidTr="007E0B0D">
        <w:trPr>
          <w:trHeight w:val="2310"/>
        </w:trPr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2242B85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0A63FE5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4EDFEF9" w14:textId="77777777" w:rsidR="007C104A" w:rsidRPr="00396772" w:rsidRDefault="007C104A" w:rsidP="007E0B0D">
            <w:pPr>
              <w:tabs>
                <w:tab w:val="left" w:pos="317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№9 (см. Приложение 1)</w:t>
            </w:r>
          </w:p>
          <w:p w14:paraId="795B6B93" w14:textId="77777777" w:rsidR="007C104A" w:rsidRPr="00396772" w:rsidRDefault="007C104A" w:rsidP="007E0B0D">
            <w:pPr>
              <w:tabs>
                <w:tab w:val="left" w:pos="317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«Кто забыл вымыть руки?».</w:t>
            </w:r>
          </w:p>
          <w:p w14:paraId="433ACD6E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Д/и “Что забыл нарисовать художник”. Цель: формировать умение правильно употреблять имена сущ. ед. и мн. числа род. падежа</w:t>
            </w:r>
          </w:p>
          <w:p w14:paraId="41E7C582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Работа в уголке природы.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обратить внимание детей на календарь, повторить выделенное время года (зима), закрепить знания о признаках зимы.</w:t>
            </w:r>
          </w:p>
          <w:p w14:paraId="7390F02E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Трудовые поручении: Помощь в поливе комнатных растений. Цель: закреплять названия частей растений.</w:t>
            </w:r>
          </w:p>
          <w:p w14:paraId="1A5AFA64" w14:textId="0D0BDF50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Беседа на тему “Правила поведения дома”. Цель: дать знания </w:t>
            </w:r>
            <w:r w:rsidR="00F24D81"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 безопасном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поведении дома (не открывать дверь незнакомым, не совать пальцы в розетку и т.п)</w:t>
            </w:r>
          </w:p>
          <w:p w14:paraId="2F44948A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Лото ”Птицы”. Цель: формировать умение подбирать картинки по образцу, называть птиц</w:t>
            </w:r>
          </w:p>
          <w:p w14:paraId="75032D2C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 «Что из чего сделано»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формировать умение различать деревянные, пластмассовые предметы.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5E8F649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Д/упр. «Времена года». Цель: учить определять по картинке время года и приметы.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53D0764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31515C00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19432938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40910C2E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178D1B74" w14:textId="77777777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3E8F34AD" w14:textId="77777777" w:rsidTr="007E0B0D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B87545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6731DF" w14:textId="51D23568" w:rsidR="007C104A" w:rsidRPr="00396772" w:rsidRDefault="007C104A" w:rsidP="007E0B0D">
            <w:pPr>
              <w:ind w:right="-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7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0F90D" w14:textId="77777777" w:rsidR="007C104A" w:rsidRPr="00396772" w:rsidRDefault="007C104A" w:rsidP="007E0B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104A" w:rsidRPr="00396772" w14:paraId="4AF454BE" w14:textId="77777777" w:rsidTr="007E0B0D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E4993B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D731B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74. Подготовка к празднику. ([14], с.150)</w:t>
            </w:r>
          </w:p>
          <w:p w14:paraId="0C9C208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Новом годе как веселом и добром празднике, его традициях.</w:t>
            </w:r>
          </w:p>
        </w:tc>
        <w:tc>
          <w:tcPr>
            <w:tcW w:w="174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C9911C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74C7368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2CC7E01C" w14:textId="77777777" w:rsidTr="007E0B0D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63CF86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1CFAA3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Организация самообслуживания детей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: совершенствовать умение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правильно держать ложку,  есть самостоятельно,  побуждать самостоятельно  раздеваться,  складывать одежду на стульчике.</w:t>
            </w:r>
          </w:p>
        </w:tc>
      </w:tr>
      <w:tr w:rsidR="007C104A" w:rsidRPr="00396772" w14:paraId="5F72FC51" w14:textId="77777777" w:rsidTr="007E0B0D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ED620D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6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FD748F7" w14:textId="21E0F116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9)</w:t>
            </w:r>
          </w:p>
        </w:tc>
        <w:tc>
          <w:tcPr>
            <w:tcW w:w="17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117071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B770120" w14:textId="710D7A9A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7430514B" w14:textId="77777777" w:rsidTr="007E0B0D">
        <w:trPr>
          <w:trHeight w:val="964"/>
        </w:trPr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46AB81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72E6C47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FC8F4D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С/Р игра «Доктор». Цель: п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родолжать показывать детям, как надо действовать с предметом по назначению (фонендоскоп, градусник)</w:t>
            </w:r>
          </w:p>
          <w:p w14:paraId="66123697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Д/и «Вкладыши»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 Цель: р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азвивать внимание и мелкую моторику</w:t>
            </w:r>
          </w:p>
          <w:p w14:paraId="63C532D8" w14:textId="71DC0E84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Игровое упр. «Тише, мыши» Цель: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умение выполнять ходьбу на </w:t>
            </w:r>
            <w:r w:rsidR="00B42121" w:rsidRPr="00396772">
              <w:rPr>
                <w:rFonts w:ascii="Times New Roman" w:hAnsi="Times New Roman" w:cs="Times New Roman"/>
                <w:sz w:val="20"/>
                <w:szCs w:val="20"/>
              </w:rPr>
              <w:t>носках, согласовывать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движения рук и ног </w:t>
            </w:r>
          </w:p>
          <w:p w14:paraId="1F3C6934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г-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ка”Елочка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”, “Домик”. Цель: развивать моторику рук, речь детей.</w:t>
            </w:r>
          </w:p>
          <w:p w14:paraId="6B9CB679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Вечерний круг .Рефлексия: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111DD7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/.игра” Что катится”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закреплять названия форм предметов, их свойств. </w:t>
            </w:r>
          </w:p>
          <w:p w14:paraId="09B2B1E0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75EA017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104A" w:rsidRPr="00396772" w14:paraId="696005CF" w14:textId="77777777" w:rsidTr="007E0B0D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AB9A43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49EB75" w14:textId="2D255836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74. Подготовка к празднику. (с.151)</w:t>
            </w:r>
          </w:p>
        </w:tc>
        <w:tc>
          <w:tcPr>
            <w:tcW w:w="174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4DACFBA" w14:textId="77777777" w:rsidR="007C104A" w:rsidRPr="00396772" w:rsidRDefault="007C104A" w:rsidP="007E0B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104A" w:rsidRPr="00396772" w14:paraId="7A581663" w14:textId="77777777" w:rsidTr="007E0B0D">
        <w:trPr>
          <w:gridAfter w:val="1"/>
          <w:wAfter w:w="78" w:type="dxa"/>
        </w:trPr>
        <w:tc>
          <w:tcPr>
            <w:tcW w:w="22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BBDFA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0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3E940" w14:textId="77777777" w:rsidR="007C104A" w:rsidRPr="00396772" w:rsidRDefault="007C104A" w:rsidP="007E0B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Информационный стенд «Безопасность в общественных местах».</w:t>
            </w:r>
          </w:p>
        </w:tc>
      </w:tr>
    </w:tbl>
    <w:p w14:paraId="205FC183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48F87A6" w14:textId="0857C95A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AD42AC2" w14:textId="28791CA2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94C499E" w14:textId="0EB1194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B237B54" w14:textId="5B3F2ABE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157A413" w14:textId="3A3E39B4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0388F34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153A29A" w14:textId="3FCC3F5E" w:rsidR="007C104A" w:rsidRPr="00396772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Четверг 2</w:t>
      </w:r>
      <w:r w:rsidR="00444F67">
        <w:rPr>
          <w:rFonts w:ascii="Times New Roman" w:hAnsi="Times New Roman" w:cs="Times New Roman"/>
          <w:b/>
          <w:sz w:val="20"/>
          <w:szCs w:val="20"/>
        </w:rPr>
        <w:t>8</w:t>
      </w:r>
      <w:r w:rsidRPr="00396772">
        <w:rPr>
          <w:rFonts w:ascii="Times New Roman" w:hAnsi="Times New Roman" w:cs="Times New Roman"/>
          <w:b/>
          <w:sz w:val="20"/>
          <w:szCs w:val="20"/>
        </w:rPr>
        <w:t>.12.202</w:t>
      </w:r>
      <w:r w:rsidR="00444F67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a3"/>
        <w:tblW w:w="154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4"/>
        <w:gridCol w:w="703"/>
        <w:gridCol w:w="9221"/>
        <w:gridCol w:w="2245"/>
        <w:gridCol w:w="1738"/>
        <w:gridCol w:w="6"/>
      </w:tblGrid>
      <w:tr w:rsidR="007C104A" w:rsidRPr="00396772" w14:paraId="00B0288B" w14:textId="77777777" w:rsidTr="007E0B0D">
        <w:trPr>
          <w:cantSplit/>
          <w:trHeight w:val="695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91C9BB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F4F854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78FD8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64FCD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04260A4C" w14:textId="77777777" w:rsidTr="007E0B0D">
        <w:trPr>
          <w:trHeight w:val="2310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1101166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07832AC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E3CD3CC" w14:textId="77777777" w:rsidR="007C104A" w:rsidRPr="00396772" w:rsidRDefault="007C104A" w:rsidP="007E0B0D">
            <w:pPr>
              <w:tabs>
                <w:tab w:val="left" w:pos="176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№9 (см. Приложение 1)</w:t>
            </w:r>
          </w:p>
          <w:p w14:paraId="7E962C7F" w14:textId="77777777" w:rsidR="007C104A" w:rsidRPr="00396772" w:rsidRDefault="007C104A" w:rsidP="007E0B0D">
            <w:pPr>
              <w:tabs>
                <w:tab w:val="left" w:pos="176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«Наши полотенца».</w:t>
            </w:r>
          </w:p>
          <w:p w14:paraId="6235F9D9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Трудовые поручении: Помощь в поливе комнатных растений</w:t>
            </w:r>
          </w:p>
          <w:p w14:paraId="4BBEE175" w14:textId="1C1F6942" w:rsidR="007C104A" w:rsidRPr="00396772" w:rsidRDefault="00B42121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Мозаика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”Сложи</w:t>
            </w:r>
            <w:r w:rsidR="007C104A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узор”. Цель: развивать мелкую моторику рук.</w:t>
            </w:r>
          </w:p>
          <w:p w14:paraId="74DC275B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с прищепками. Цель: развивать воображение, усидчивость</w:t>
            </w:r>
          </w:p>
          <w:p w14:paraId="3CDED6CE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Строительная игра «Горка для зверят” Цель: продолжать развивать умение выполнять постройку по образцу, различать длинную и короткую грани в конструкторе</w:t>
            </w:r>
          </w:p>
          <w:p w14:paraId="4BE36358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П/и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«Саночки». Цель: формировать умение ходить и бегать парами, приучить их действовать по сигналу.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D66FDE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«Поставь большие и маленькие елочки в ряд». Цель: повторить с детьми понятия «больше- меньше», «выше -ниже». </w:t>
            </w:r>
          </w:p>
        </w:tc>
        <w:tc>
          <w:tcPr>
            <w:tcW w:w="174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326BBE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2003E0B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4FD19F9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14:paraId="37E4DB3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14:paraId="61B9D77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песни новогодней тематики</w:t>
            </w:r>
          </w:p>
          <w:p w14:paraId="318CDDCF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0C690760" w14:textId="77777777" w:rsidTr="007E0B0D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65ACA6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9D2822" w14:textId="14DA6515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9734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57E09764" w14:textId="77777777" w:rsidTr="007E0B0D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4C9C68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1913E6" w14:textId="5ABB169C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75. Новогодняя елочка. (с.152)</w:t>
            </w:r>
          </w:p>
          <w:p w14:paraId="2F1D61C1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Новом годе как веселом и добром празднике, его традициях.</w:t>
            </w:r>
          </w:p>
        </w:tc>
        <w:tc>
          <w:tcPr>
            <w:tcW w:w="174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53C050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A9A98B1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607CA157" w14:textId="77777777" w:rsidTr="007E0B0D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1CB00B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D9A723C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«Непослушные ботинки».</w:t>
            </w:r>
          </w:p>
          <w:p w14:paraId="791D3246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«Игрушки дарят друг другу подарки». </w:t>
            </w:r>
          </w:p>
          <w:p w14:paraId="701E9665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побуждать детей следить за соблюдением правил поведения во время приема пищи.</w:t>
            </w:r>
          </w:p>
        </w:tc>
      </w:tr>
      <w:tr w:rsidR="007C104A" w:rsidRPr="00396772" w14:paraId="70917DF7" w14:textId="77777777" w:rsidTr="007E0B0D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46822A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6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FC4CE4" w14:textId="7DDCFCF3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 Карточка 9)</w:t>
            </w:r>
          </w:p>
        </w:tc>
        <w:tc>
          <w:tcPr>
            <w:tcW w:w="17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11E932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D01291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</w:t>
            </w:r>
          </w:p>
        </w:tc>
      </w:tr>
      <w:tr w:rsidR="007C104A" w:rsidRPr="00396772" w14:paraId="4384A978" w14:textId="77777777" w:rsidTr="007E0B0D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9A5230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34FACD0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2A59C4D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С/Р игра «Доктор» Цель: продолжать действовать с предметом по назначению (фонендоскоп, градусник)</w:t>
            </w:r>
          </w:p>
          <w:p w14:paraId="366A0FD0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"Выложи картинку из счетных палочек". Цель: формировать умение выкладывать палочками картинку</w:t>
            </w:r>
          </w:p>
          <w:p w14:paraId="1DED703D" w14:textId="7C15C956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гимнастика. «Бабу снежную лепили», «Раз, два, три, четыре, пять будем елку наряжать…» Цель: развивать мелкую моторику рук, речь, память.</w:t>
            </w:r>
          </w:p>
          <w:p w14:paraId="38F78730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Прослушивание песен новогодней тематики. Цель: создать радостное настроение.</w:t>
            </w:r>
          </w:p>
          <w:p w14:paraId="0B0A0AAB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«Великаны – карлики». Цель: формировать умение чередовать ходьбу мелкими и широкими шагами.</w:t>
            </w:r>
          </w:p>
          <w:p w14:paraId="1B47E783" w14:textId="44E24D4C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B42121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0895892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 игра «Мои вещи». Цель: учить бережно, относиться к вещам и ухаживать за ними.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017938F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799E8C69" w14:textId="77777777" w:rsidTr="007E0B0D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66363C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3B8D3E" w14:textId="423C1A32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75. Новогодняя елочка. (с.153)</w:t>
            </w:r>
          </w:p>
        </w:tc>
        <w:tc>
          <w:tcPr>
            <w:tcW w:w="174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EA63726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436CC44E" w14:textId="77777777" w:rsidTr="007E0B0D">
        <w:trPr>
          <w:gridAfter w:val="1"/>
          <w:wAfter w:w="6" w:type="dxa"/>
        </w:trPr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D8FA8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CEF15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Памятка для родителей «Осторожно, фейерверк».</w:t>
            </w:r>
          </w:p>
        </w:tc>
      </w:tr>
    </w:tbl>
    <w:p w14:paraId="3EB3CFB5" w14:textId="2F597121" w:rsidR="007C104A" w:rsidRDefault="007C104A" w:rsidP="007C104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555BF5B" w14:textId="159ABAA9" w:rsidR="00094773" w:rsidRDefault="00094773" w:rsidP="007C104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BF7AC80" w14:textId="17A192CE" w:rsidR="00094773" w:rsidRDefault="00094773" w:rsidP="007C104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C899652" w14:textId="35588515" w:rsidR="00094773" w:rsidRDefault="00094773" w:rsidP="007C104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FF64070" w14:textId="4512B8F1" w:rsidR="00094773" w:rsidRDefault="00094773" w:rsidP="007C104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A4DCE7D" w14:textId="15F7828E" w:rsidR="00094773" w:rsidRDefault="00094773" w:rsidP="007C104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3583FDA" w14:textId="77777777" w:rsidR="00094773" w:rsidRPr="00396772" w:rsidRDefault="00094773" w:rsidP="007C104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11766"/>
        <w:gridCol w:w="2126"/>
      </w:tblGrid>
      <w:tr w:rsidR="007C104A" w:rsidRPr="00396772" w14:paraId="5B1B69ED" w14:textId="77777777" w:rsidTr="007E0B0D">
        <w:trPr>
          <w:cantSplit/>
          <w:trHeight w:val="488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437C3" w14:textId="04BDFD83" w:rsidR="007C104A" w:rsidRPr="00396772" w:rsidRDefault="00444F67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29</w:t>
            </w:r>
            <w:r w:rsidR="007C104A"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.12.202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7C104A"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пятница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19442E" w14:textId="77777777" w:rsidR="00094773" w:rsidRDefault="00094773" w:rsidP="007E0B0D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0C722" w14:textId="29FDFAB5" w:rsidR="007E0B0D" w:rsidRPr="007E0B0D" w:rsidRDefault="007C104A" w:rsidP="00094773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Тематическая неделя «На пороге Новый год»</w:t>
            </w:r>
            <w:r w:rsidR="007E0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54BE19F" w14:textId="0A842ECF" w:rsidR="007C104A" w:rsidRPr="00396772" w:rsidRDefault="007C104A" w:rsidP="007E0B0D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C104A" w:rsidRPr="00396772" w14:paraId="5E32BA1A" w14:textId="77777777" w:rsidTr="007E0B0D">
        <w:trPr>
          <w:cantSplit/>
          <w:trHeight w:val="488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B88C8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7B38C6" w14:textId="77777777" w:rsidR="007C104A" w:rsidRPr="00396772" w:rsidRDefault="007C104A" w:rsidP="007E0B0D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3DCECA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7C104A" w:rsidRPr="00396772" w14:paraId="3A5597DE" w14:textId="77777777" w:rsidTr="007E0B0D">
        <w:trPr>
          <w:trHeight w:val="281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B1A636B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17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E64DE48" w14:textId="3FFE9404" w:rsidR="007C104A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4812948" w14:textId="6C2CF665" w:rsidR="00094773" w:rsidRPr="00396772" w:rsidRDefault="00094773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73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№9 (см. Приложение 1)</w:t>
            </w:r>
          </w:p>
          <w:p w14:paraId="1EB044E7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о предстоящем празднике, новогодней елке. Рассматривание иллюстрации праздничной елки. Воспитывать любовь и уважение к народным традициям.</w:t>
            </w:r>
          </w:p>
          <w:p w14:paraId="6B50161A" w14:textId="7C0651D1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 «Какая елочка?» - подбор </w:t>
            </w:r>
            <w:r w:rsidR="00B42121" w:rsidRPr="00396772">
              <w:rPr>
                <w:rFonts w:ascii="Times New Roman" w:hAnsi="Times New Roman" w:cs="Times New Roman"/>
                <w:sz w:val="20"/>
                <w:szCs w:val="20"/>
              </w:rPr>
              <w:t>определений</w:t>
            </w:r>
            <w:r w:rsidR="00B421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2121" w:rsidRPr="00396772">
              <w:rPr>
                <w:rFonts w:ascii="Times New Roman" w:hAnsi="Times New Roman" w:cs="Times New Roman"/>
                <w:sz w:val="20"/>
                <w:szCs w:val="20"/>
              </w:rPr>
              <w:t>к слову,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ёлочка.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A6CC885" w14:textId="0DF915F3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="007E0B0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7C104A" w:rsidRPr="00396772" w14:paraId="357F34BD" w14:textId="77777777" w:rsidTr="007E0B0D">
        <w:trPr>
          <w:trHeight w:val="263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AFFBBD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593E33" w14:textId="19648A09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421BD" w14:textId="77777777" w:rsidR="007C104A" w:rsidRPr="00396772" w:rsidRDefault="007C104A" w:rsidP="007E0B0D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343827A5" w14:textId="77777777" w:rsidTr="007E0B0D">
        <w:trPr>
          <w:trHeight w:val="417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1711C5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C11ADF9" w14:textId="0E8D42E8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75. Новогодняя елочка. (с.152)</w:t>
            </w:r>
          </w:p>
          <w:p w14:paraId="5D4C0997" w14:textId="77777777" w:rsidR="007C104A" w:rsidRPr="00396772" w:rsidRDefault="007C104A" w:rsidP="007E0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Новом годе как веселом и добром празднике, его традициях.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918C16B" w14:textId="77777777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55C0FE5C" w14:textId="77777777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67EAFD1D" w14:textId="77777777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3CFD3EBE" w14:textId="77777777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5A5CC681" w14:textId="77777777" w:rsidR="007C104A" w:rsidRPr="00396772" w:rsidRDefault="007C104A" w:rsidP="007E0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7C104A" w:rsidRPr="00396772" w14:paraId="67F9AC5F" w14:textId="77777777" w:rsidTr="007E0B0D">
        <w:trPr>
          <w:trHeight w:val="446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55A42E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5885E3E" w14:textId="77777777" w:rsidR="007C104A" w:rsidRPr="00396772" w:rsidRDefault="007C104A" w:rsidP="007E0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Практическое упражнение «Этикет за столом»</w:t>
            </w:r>
          </w:p>
          <w:p w14:paraId="2B9428B9" w14:textId="77777777" w:rsidR="007C104A" w:rsidRPr="00396772" w:rsidRDefault="007C104A" w:rsidP="007E0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Цель: Формировать у детей КГН. Продолжать знакомить с правилами поведения за столом, учить применять их на практике.</w:t>
            </w:r>
          </w:p>
          <w:p w14:paraId="6DEAFD86" w14:textId="77777777" w:rsidR="007C104A" w:rsidRPr="00396772" w:rsidRDefault="007C104A" w:rsidP="007E0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расставлять на столе </w:t>
            </w:r>
            <w:proofErr w:type="spellStart"/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салфетницы</w:t>
            </w:r>
            <w:proofErr w:type="spellEnd"/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тарелки, раскладывать ложки с правой стороны от тарелки, осуществлять самоконтроль.</w:t>
            </w:r>
          </w:p>
          <w:p w14:paraId="6B0CDFFC" w14:textId="77777777" w:rsidR="007C104A" w:rsidRPr="00396772" w:rsidRDefault="007C104A" w:rsidP="007E0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КГН: игровая ситуация «От воды и мыла у микробов тает сила» Цель: Продолжать знакомить детей с правилами выполнения гигиенических процедур, формировать осознанное отношение к своему здоровью.</w:t>
            </w:r>
          </w:p>
        </w:tc>
      </w:tr>
      <w:tr w:rsidR="007C104A" w:rsidRPr="00396772" w14:paraId="3A9FA0D7" w14:textId="77777777" w:rsidTr="007E0B0D">
        <w:trPr>
          <w:trHeight w:val="306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6B304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38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E9FFB" w14:textId="1B2DC01B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подъем. </w:t>
            </w:r>
            <w:r w:rsidR="00C815FD" w:rsidRPr="00C815FD">
              <w:rPr>
                <w:rFonts w:ascii="Times New Roman" w:hAnsi="Times New Roman" w:cs="Times New Roman"/>
                <w:sz w:val="20"/>
                <w:szCs w:val="20"/>
              </w:rPr>
              <w:t>(см. Приложение 2.  Карточка 9)</w:t>
            </w:r>
          </w:p>
          <w:p w14:paraId="36EC4005" w14:textId="3A4FF4B2" w:rsidR="007C104A" w:rsidRPr="00396772" w:rsidRDefault="007C104A" w:rsidP="007E0B0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Style w:val="c11"/>
                <w:rFonts w:ascii="Times New Roman" w:hAnsi="Times New Roman" w:cs="Times New Roman"/>
                <w:color w:val="000000"/>
                <w:sz w:val="20"/>
                <w:szCs w:val="20"/>
              </w:rPr>
              <w:t>Беседа: </w:t>
            </w:r>
            <w:r w:rsidRPr="00396772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«Где живёт Дед Мороз?»</w:t>
            </w:r>
            <w:r w:rsidRPr="003967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6772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Цель</w:t>
            </w:r>
            <w:r w:rsidR="000B70BA" w:rsidRPr="00396772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: познакомить</w:t>
            </w:r>
            <w:r w:rsidRPr="00396772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детей с родиной Деда Мороза –Великий Устюг. Рассказать детям о том, где живёт и чем занимается Дед Мороз.</w:t>
            </w:r>
          </w:p>
          <w:p w14:paraId="2060BF82" w14:textId="2F4E28C8" w:rsidR="007C104A" w:rsidRPr="00396772" w:rsidRDefault="007C104A" w:rsidP="007E0B0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И/У «Один, одна, одно» </w:t>
            </w:r>
            <w:r w:rsidRPr="00396772">
              <w:rPr>
                <w:rStyle w:val="c11"/>
                <w:rFonts w:ascii="Times New Roman" w:hAnsi="Times New Roman" w:cs="Times New Roman"/>
                <w:color w:val="000000"/>
                <w:sz w:val="20"/>
                <w:szCs w:val="20"/>
              </w:rPr>
              <w:t>Цель</w:t>
            </w:r>
            <w:r w:rsidR="00094773" w:rsidRPr="00396772">
              <w:rPr>
                <w:rStyle w:val="c11"/>
                <w:rFonts w:ascii="Times New Roman" w:hAnsi="Times New Roman" w:cs="Times New Roman"/>
                <w:color w:val="000000"/>
                <w:sz w:val="20"/>
                <w:szCs w:val="20"/>
              </w:rPr>
              <w:t>: активизировать</w:t>
            </w:r>
            <w:r w:rsidRPr="00396772">
              <w:rPr>
                <w:rStyle w:val="c11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словарь детей по теме «Новогодние игрушки», </w:t>
            </w:r>
            <w:r w:rsidRPr="00396772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учить согласовывать существительные с числительным по родам.</w:t>
            </w:r>
          </w:p>
        </w:tc>
      </w:tr>
      <w:tr w:rsidR="007C104A" w:rsidRPr="00396772" w14:paraId="1C3699CB" w14:textId="77777777" w:rsidTr="007E0B0D">
        <w:trPr>
          <w:trHeight w:val="27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8EA1DF1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88B651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6B2FD13" w14:textId="2643E69C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Вечерний </w:t>
            </w:r>
            <w:r w:rsidR="000B70BA" w:rsidRPr="003967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5BA39F30" w14:textId="0597221D" w:rsidR="007C104A" w:rsidRPr="00396772" w:rsidRDefault="007C104A" w:rsidP="007E0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Сюжетно – ролевая </w:t>
            </w:r>
            <w:r w:rsidR="00094773"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игра «</w:t>
            </w: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Семья»: сюжет «Встречаем Деда Мороза».</w:t>
            </w:r>
          </w:p>
          <w:p w14:paraId="2F1ED3BF" w14:textId="712D6145" w:rsidR="007C104A" w:rsidRPr="00396772" w:rsidRDefault="007C104A" w:rsidP="007E0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</w:t>
            </w:r>
            <w:r w:rsidR="000B70BA"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способствовать</w:t>
            </w: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становлению сюжетно – </w:t>
            </w:r>
            <w:r w:rsidR="000B70BA"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ролевой игры</w:t>
            </w: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показать детям способы ролевого поведения, выступая в качестве партнёра, способствовать расширению спектра игровых действий.</w:t>
            </w:r>
          </w:p>
          <w:p w14:paraId="4CAE2206" w14:textId="041798F9" w:rsidR="007C104A" w:rsidRPr="00396772" w:rsidRDefault="007C104A" w:rsidP="007E0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Конструирование «Строим ледовый городок» Цель</w:t>
            </w:r>
            <w:r w:rsidR="000B70BA"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упражнять</w:t>
            </w: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детей в конструировании различных зданий из строительного материала по показанному образцу и по замыслу.</w:t>
            </w:r>
          </w:p>
          <w:p w14:paraId="4F5C1FA3" w14:textId="77777777" w:rsidR="007C104A" w:rsidRPr="00396772" w:rsidRDefault="007C104A" w:rsidP="007E0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Разгадывание загадок по теме «Новогодний праздник». Цель: Предложить вниманию детей различные загадки о зиме, снеге и снежинках, новогодних атрибутах, персонажах Новогоднего праздника, учить отгадывать загадки, ориентируясь на  описанные в них свойства.</w:t>
            </w:r>
          </w:p>
        </w:tc>
      </w:tr>
      <w:tr w:rsidR="007C104A" w:rsidRPr="00396772" w14:paraId="2CED030D" w14:textId="77777777" w:rsidTr="007E0B0D">
        <w:trPr>
          <w:trHeight w:val="1187"/>
        </w:trPr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6B199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C824E7" w14:textId="0C197B3D" w:rsidR="007C104A" w:rsidRPr="00396772" w:rsidRDefault="007C104A" w:rsidP="007E0B0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75. Новогодняя елочка. (с.153)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53CA888" w14:textId="77777777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231A3190" w14:textId="77777777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3EEC3814" w14:textId="77777777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7303E25" w14:textId="77777777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60CCD3FA" w14:textId="77777777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7C104A" w:rsidRPr="00396772" w14:paraId="59E4B8B8" w14:textId="77777777" w:rsidTr="007E0B0D">
        <w:trPr>
          <w:trHeight w:val="47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ACC69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0A4F3" w14:textId="5D9939D5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виртуальный альбом в </w:t>
            </w:r>
            <w:r w:rsidR="000B70BA" w:rsidRPr="00396772">
              <w:rPr>
                <w:rFonts w:ascii="Times New Roman" w:hAnsi="Times New Roman" w:cs="Times New Roman"/>
                <w:sz w:val="20"/>
                <w:szCs w:val="20"/>
              </w:rPr>
              <w:t>мессенджере «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Организация творческой и игровой деятельности с ребенком в выходные дни. Идеи поделок и игр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»</w:t>
            </w:r>
          </w:p>
        </w:tc>
      </w:tr>
    </w:tbl>
    <w:p w14:paraId="368F5EC2" w14:textId="7B9665DC" w:rsidR="007C104A" w:rsidRDefault="007C104A" w:rsidP="007C10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CE96B1" w14:textId="77777777" w:rsidR="00094773" w:rsidRPr="00396772" w:rsidRDefault="00094773" w:rsidP="007C10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11766"/>
        <w:gridCol w:w="2126"/>
      </w:tblGrid>
      <w:tr w:rsidR="007C104A" w:rsidRPr="00396772" w14:paraId="209C5195" w14:textId="77777777" w:rsidTr="007C104A">
        <w:trPr>
          <w:cantSplit/>
          <w:trHeight w:val="488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3123E" w14:textId="049A0A3F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  <w:r w:rsidR="00444F6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.12.2022 суббота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4F9F3B" w14:textId="08CAA331" w:rsidR="007C104A" w:rsidRPr="00C815FD" w:rsidRDefault="00C815FD" w:rsidP="00C815FD">
            <w:pPr>
              <w:ind w:righ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15FD">
              <w:rPr>
                <w:rFonts w:ascii="Times New Roman" w:hAnsi="Times New Roman" w:cs="Times New Roman"/>
                <w:bCs/>
                <w:sz w:val="20"/>
                <w:szCs w:val="20"/>
              </w:rPr>
              <w:t>Тематический день «31 декабря: Новый год»</w:t>
            </w:r>
          </w:p>
        </w:tc>
      </w:tr>
      <w:tr w:rsidR="007C104A" w:rsidRPr="00396772" w14:paraId="3022DE70" w14:textId="77777777" w:rsidTr="007C104A">
        <w:trPr>
          <w:cantSplit/>
          <w:trHeight w:val="488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28EFC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41977" w14:textId="77777777" w:rsidR="007C104A" w:rsidRPr="00396772" w:rsidRDefault="007C104A" w:rsidP="007E0B0D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319B62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7C104A" w:rsidRPr="00396772" w14:paraId="51D2482A" w14:textId="77777777" w:rsidTr="007C104A">
        <w:trPr>
          <w:trHeight w:val="281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4BC2E60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17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24C01DB" w14:textId="3777E230" w:rsidR="007C104A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D2D15C5" w14:textId="7D35A8E1" w:rsidR="00094773" w:rsidRPr="00396772" w:rsidRDefault="00094773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73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№9 (см. Приложение 1)</w:t>
            </w:r>
          </w:p>
          <w:p w14:paraId="38EFCE07" w14:textId="0698F812" w:rsidR="007C104A" w:rsidRPr="00396772" w:rsidRDefault="007C104A" w:rsidP="007E0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Беседа: «Новый год в детском саду» Цель: </w:t>
            </w:r>
            <w:r w:rsidR="00B421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редложить детям рассказать о том, чем им </w:t>
            </w:r>
            <w:r w:rsidR="007E0B0D"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запомнился Новогодний</w:t>
            </w: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утренник, какие персонажи пришли на </w:t>
            </w:r>
            <w:r w:rsidR="000B70BA"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праздник, какие</w:t>
            </w: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игры особенно понравились, какие костюмы были у ребят. Учить детей составлять небольшой рассказ с помощью наводящих вопросов взрослого.</w:t>
            </w:r>
          </w:p>
          <w:p w14:paraId="62BFC779" w14:textId="52A7BF31" w:rsidR="007C104A" w:rsidRPr="00396772" w:rsidRDefault="007C104A" w:rsidP="007E0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Д/И ««Сделаем бусы на елку» (нанизывание цветных пластиковых крышечек на шнурок) Цель</w:t>
            </w:r>
            <w:r w:rsidR="000B70BA"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развивать</w:t>
            </w: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мелкую моторику рук детей, учить нанизывать </w:t>
            </w:r>
            <w:r w:rsidR="007E0B0D"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крышечки на</w:t>
            </w: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шнурок, чередуя их по цвету.</w:t>
            </w:r>
          </w:p>
          <w:p w14:paraId="72545122" w14:textId="74B5E785" w:rsidR="007C104A" w:rsidRPr="00396772" w:rsidRDefault="007C104A" w:rsidP="007E0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Прослушивание песен Новогодней тематики: «Ёлочка», «Маленькой ёлочке», «Новогодняя хороводная», «Дед Мороз» Цель</w:t>
            </w:r>
            <w:r w:rsidR="007E0B0D"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учить</w:t>
            </w: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детей узнавать знакомые песни, подпевать. Выполнять танцевальные движения в такт </w:t>
            </w:r>
            <w:r w:rsidR="007E0B0D"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музыки.</w:t>
            </w:r>
          </w:p>
          <w:p w14:paraId="27B97FF0" w14:textId="77777777" w:rsidR="007C104A" w:rsidRPr="00396772" w:rsidRDefault="007C104A" w:rsidP="007E0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Рассматривание и раскрашивание книжек – раскрасок по теме «Новогодний праздник»</w:t>
            </w:r>
          </w:p>
          <w:p w14:paraId="126DD3F6" w14:textId="64F134DD" w:rsidR="007C104A" w:rsidRPr="00396772" w:rsidRDefault="007C104A" w:rsidP="007E0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</w:t>
            </w:r>
            <w:r w:rsidR="007E0B0D"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расширять</w:t>
            </w: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представление детей о Новогоднем празднике, учить аккуратно закрашивать изображения цветными карандашами, не выходя за пределы контура.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A69399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7C104A" w:rsidRPr="00396772" w14:paraId="63C74AD2" w14:textId="77777777" w:rsidTr="007C104A">
        <w:trPr>
          <w:trHeight w:val="125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760F5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0BF477D" w14:textId="41102DFA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62787" w14:textId="77777777" w:rsidR="007C104A" w:rsidRPr="00396772" w:rsidRDefault="007C104A" w:rsidP="007E0B0D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3EAE593E" w14:textId="77777777" w:rsidTr="007C104A">
        <w:trPr>
          <w:trHeight w:val="417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8E4B5A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0EDBF92" w14:textId="5A3479CB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75. Новогодняя елочка. (с.152)</w:t>
            </w:r>
          </w:p>
          <w:p w14:paraId="7BDB11E3" w14:textId="77777777" w:rsidR="007C104A" w:rsidRPr="00396772" w:rsidRDefault="007C104A" w:rsidP="007E0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Новом годе как веселом и добром празднике, его традициях.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E4A271B" w14:textId="77777777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1DCAF12E" w14:textId="77777777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0D93384C" w14:textId="77777777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63E37321" w14:textId="77777777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27C4A9AF" w14:textId="77777777" w:rsidR="007C104A" w:rsidRPr="00396772" w:rsidRDefault="007C104A" w:rsidP="007E0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7C104A" w:rsidRPr="00396772" w14:paraId="6C1949BB" w14:textId="77777777" w:rsidTr="007C104A">
        <w:trPr>
          <w:trHeight w:val="446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281FB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2614796" w14:textId="77777777" w:rsidR="007C104A" w:rsidRPr="00396772" w:rsidRDefault="007C104A" w:rsidP="007E0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Чтение х/л:  </w:t>
            </w:r>
            <w:proofErr w:type="spellStart"/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А.Усачёв</w:t>
            </w:r>
            <w:proofErr w:type="spellEnd"/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««Новогоднее поздравление снеговика».</w:t>
            </w:r>
          </w:p>
          <w:p w14:paraId="39041152" w14:textId="77777777" w:rsidR="007C104A" w:rsidRPr="00396772" w:rsidRDefault="007C104A" w:rsidP="007E0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Ситуативный разговор о культуре поведения за столом: соблюдаем тишину во время еды, не отвлекаем других за столом, не разговариваем во время приёма пищи, тщательно пережёвываем.</w:t>
            </w:r>
          </w:p>
        </w:tc>
      </w:tr>
      <w:tr w:rsidR="007C104A" w:rsidRPr="00396772" w14:paraId="38486B12" w14:textId="77777777" w:rsidTr="007C104A">
        <w:trPr>
          <w:trHeight w:val="306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2E8E0F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38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CAA7F" w14:textId="7F58B44E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Постепенный подъем. </w:t>
            </w:r>
            <w:r w:rsidR="00C815FD" w:rsidRPr="00C815FD">
              <w:rPr>
                <w:rFonts w:ascii="Times New Roman" w:hAnsi="Times New Roman" w:cs="Times New Roman"/>
                <w:sz w:val="20"/>
                <w:szCs w:val="20"/>
              </w:rPr>
              <w:t>(см. Приложение 2. Карточка 9)</w:t>
            </w:r>
          </w:p>
          <w:p w14:paraId="0AF583D6" w14:textId="39A9F476" w:rsidR="007C104A" w:rsidRPr="00396772" w:rsidRDefault="007C104A" w:rsidP="007E0B0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Style w:val="c14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Индивидуальная работа по речевому </w:t>
            </w:r>
            <w:r w:rsidR="007E0B0D" w:rsidRPr="00396772">
              <w:rPr>
                <w:rStyle w:val="c14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развитию.</w:t>
            </w:r>
            <w:r w:rsidRPr="00396772">
              <w:rPr>
                <w:rStyle w:val="c14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96772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Разучивание стихотворения </w:t>
            </w:r>
            <w:proofErr w:type="spellStart"/>
            <w:r w:rsidRPr="00396772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А.Барто</w:t>
            </w:r>
            <w:proofErr w:type="spellEnd"/>
            <w:r w:rsidRPr="00396772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«Ёлка».</w:t>
            </w:r>
            <w:r w:rsidRPr="003967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6772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  <w:r w:rsidR="007E0B0D" w:rsidRPr="00396772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предложить</w:t>
            </w:r>
            <w:r w:rsidRPr="00396772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детям разучить стихотворение с помощью </w:t>
            </w:r>
            <w:proofErr w:type="spellStart"/>
            <w:r w:rsidRPr="00396772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мнемотаблицы</w:t>
            </w:r>
            <w:proofErr w:type="spellEnd"/>
            <w:r w:rsidR="00B42121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396772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Учить детей выразительно проговаривать строки стихотворения.</w:t>
            </w:r>
          </w:p>
          <w:p w14:paraId="07CF56FA" w14:textId="3092DC94" w:rsidR="007C104A" w:rsidRPr="00396772" w:rsidRDefault="007C104A" w:rsidP="007E0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Практическое упражнение «Собираемся на прогулку» Цель</w:t>
            </w:r>
            <w:r w:rsidR="000B70BA"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формировать</w:t>
            </w: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детей навыки самообслуживания. Закреплять умения: самостоятельно одеваться в определённой последовательности. Закреплять навык вежливо обращаться за помощью к взрослому, помогать другим.</w:t>
            </w:r>
          </w:p>
        </w:tc>
      </w:tr>
      <w:tr w:rsidR="007C104A" w:rsidRPr="00396772" w14:paraId="6AF31DB3" w14:textId="77777777" w:rsidTr="007C104A">
        <w:trPr>
          <w:trHeight w:val="27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D40587F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88FDA80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BE3C97" w14:textId="2CE5FACB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Вечерний </w:t>
            </w:r>
            <w:r w:rsidR="007E0B0D" w:rsidRPr="003967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7A272965" w14:textId="5A88F6AC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r w:rsidR="000B70BA" w:rsidRPr="00396772">
              <w:rPr>
                <w:rFonts w:ascii="Times New Roman" w:hAnsi="Times New Roman" w:cs="Times New Roman"/>
                <w:sz w:val="20"/>
                <w:szCs w:val="20"/>
              </w:rPr>
              <w:t>Р игра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«Семья», сюжет: «Готовим праздничные угощения» </w:t>
            </w:r>
          </w:p>
          <w:p w14:paraId="4B6BFEE7" w14:textId="5CFA5B66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0B70BA" w:rsidRPr="00396772">
              <w:rPr>
                <w:rFonts w:ascii="Times New Roman" w:hAnsi="Times New Roman" w:cs="Times New Roman"/>
                <w:sz w:val="20"/>
                <w:szCs w:val="20"/>
              </w:rPr>
              <w:t>: учить</w:t>
            </w:r>
            <w:r w:rsidR="007E0B0D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детей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готовить обстановку для игры,</w:t>
            </w:r>
          </w:p>
          <w:p w14:paraId="091ED464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активно вести ролевой диалог, подбирать необходимое оборудование.</w:t>
            </w:r>
          </w:p>
          <w:p w14:paraId="7EC6A617" w14:textId="29E9BCDC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«Четвёртый лишний» (по теме недели) Цель</w:t>
            </w:r>
            <w:r w:rsidR="007E0B0D" w:rsidRPr="00396772">
              <w:rPr>
                <w:rFonts w:ascii="Times New Roman" w:hAnsi="Times New Roman" w:cs="Times New Roman"/>
                <w:sz w:val="20"/>
                <w:szCs w:val="20"/>
              </w:rPr>
              <w:t>: учить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детей выделять и называть «лишний» предмет на картинке, пояснять свой выбор.</w:t>
            </w:r>
          </w:p>
          <w:p w14:paraId="25DEAF2D" w14:textId="1674479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Оркестровка Новогодних песенок. Цель</w:t>
            </w:r>
            <w:r w:rsidR="007E0B0D" w:rsidRPr="00396772">
              <w:rPr>
                <w:rFonts w:ascii="Times New Roman" w:hAnsi="Times New Roman" w:cs="Times New Roman"/>
                <w:sz w:val="20"/>
                <w:szCs w:val="20"/>
              </w:rPr>
              <w:t>: предложить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детям выбрать музыкальные инструменты, учить различать и называть их. Продолжать знакомить с техникой звукоизвлечения, учить подыгрывать звучащей мелодии.</w:t>
            </w:r>
          </w:p>
        </w:tc>
      </w:tr>
      <w:tr w:rsidR="007C104A" w:rsidRPr="00396772" w14:paraId="31DC2CC5" w14:textId="77777777" w:rsidTr="007C104A">
        <w:trPr>
          <w:trHeight w:val="303"/>
        </w:trPr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73964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4F17164" w14:textId="635C44C4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75. Новогодняя елочка. (с.153)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8B04665" w14:textId="77777777" w:rsidR="007C104A" w:rsidRPr="00396772" w:rsidRDefault="007C104A" w:rsidP="00094773">
            <w:pPr>
              <w:ind w:right="-88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1D898582" w14:textId="77777777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3FD38699" w14:textId="77777777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30DF622A" w14:textId="77777777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04C5C326" w14:textId="77777777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7C104A" w:rsidRPr="00396772" w14:paraId="0254581A" w14:textId="77777777" w:rsidTr="007C104A">
        <w:trPr>
          <w:trHeight w:val="47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E6299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96A0A" w14:textId="77777777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335CF09" w14:textId="77777777" w:rsidR="007C104A" w:rsidRPr="00396772" w:rsidRDefault="007C104A" w:rsidP="007E0B0D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78C48A06" w14:textId="77777777" w:rsidR="009D4D66" w:rsidRDefault="009D4D66"/>
    <w:sectPr w:rsidR="009D4D66" w:rsidSect="007C10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A54349"/>
    <w:multiLevelType w:val="hybridMultilevel"/>
    <w:tmpl w:val="1DB61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461C8"/>
    <w:multiLevelType w:val="hybridMultilevel"/>
    <w:tmpl w:val="E5D0F1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B3140"/>
    <w:multiLevelType w:val="hybridMultilevel"/>
    <w:tmpl w:val="447CD3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767F7"/>
    <w:multiLevelType w:val="hybridMultilevel"/>
    <w:tmpl w:val="A7223D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04A"/>
    <w:rsid w:val="00094773"/>
    <w:rsid w:val="000B70BA"/>
    <w:rsid w:val="00444F67"/>
    <w:rsid w:val="007C104A"/>
    <w:rsid w:val="007E0B0D"/>
    <w:rsid w:val="009D4D66"/>
    <w:rsid w:val="00B42121"/>
    <w:rsid w:val="00B808A2"/>
    <w:rsid w:val="00C815FD"/>
    <w:rsid w:val="00F24D81"/>
    <w:rsid w:val="00FC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E9B4E"/>
  <w15:docId w15:val="{43010C10-0706-4426-BB80-8786CB20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04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10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0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0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7C104A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table" w:styleId="a3">
    <w:name w:val="Table Grid"/>
    <w:basedOn w:val="a1"/>
    <w:uiPriority w:val="59"/>
    <w:rsid w:val="007C104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7C104A"/>
  </w:style>
  <w:style w:type="paragraph" w:customStyle="1" w:styleId="c10">
    <w:name w:val="c10"/>
    <w:basedOn w:val="a"/>
    <w:rsid w:val="007C1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7C104A"/>
  </w:style>
  <w:style w:type="paragraph" w:customStyle="1" w:styleId="c26">
    <w:name w:val="c26"/>
    <w:basedOn w:val="a"/>
    <w:rsid w:val="007C1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7C104A"/>
  </w:style>
  <w:style w:type="character" w:customStyle="1" w:styleId="c2">
    <w:name w:val="c2"/>
    <w:basedOn w:val="a0"/>
    <w:rsid w:val="007C104A"/>
  </w:style>
  <w:style w:type="paragraph" w:styleId="a4">
    <w:name w:val="Balloon Text"/>
    <w:basedOn w:val="a"/>
    <w:link w:val="a5"/>
    <w:uiPriority w:val="99"/>
    <w:semiHidden/>
    <w:unhideWhenUsed/>
    <w:rsid w:val="007C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04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C1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104A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C1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104A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7C104A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7C104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7C104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7C104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7C104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7C104A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ParagraphStyle">
    <w:name w:val="Paragraph Style"/>
    <w:rsid w:val="007C10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d">
    <w:name w:val="endnote text"/>
    <w:basedOn w:val="a"/>
    <w:link w:val="ae"/>
    <w:uiPriority w:val="99"/>
    <w:semiHidden/>
    <w:unhideWhenUsed/>
    <w:rsid w:val="007C104A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7C104A"/>
    <w:rPr>
      <w:rFonts w:eastAsiaTheme="minorEastAsia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7C104A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7C104A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C104A"/>
    <w:rPr>
      <w:rFonts w:eastAsiaTheme="minorEastAsia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7C104A"/>
    <w:rPr>
      <w:vertAlign w:val="superscript"/>
    </w:rPr>
  </w:style>
  <w:style w:type="table" w:customStyle="1" w:styleId="51">
    <w:name w:val="Сетка таблицы51"/>
    <w:basedOn w:val="a1"/>
    <w:next w:val="a3"/>
    <w:uiPriority w:val="59"/>
    <w:rsid w:val="007C104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1"/>
    <w:basedOn w:val="a1"/>
    <w:next w:val="a3"/>
    <w:uiPriority w:val="59"/>
    <w:rsid w:val="007C104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3"/>
    <w:uiPriority w:val="59"/>
    <w:rsid w:val="007C104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basedOn w:val="a0"/>
    <w:link w:val="ab"/>
    <w:uiPriority w:val="1"/>
    <w:locked/>
    <w:rsid w:val="007C104A"/>
    <w:rPr>
      <w:rFonts w:ascii="Times New Roman" w:hAnsi="Times New Roman" w:cs="Times New Roman"/>
      <w:sz w:val="28"/>
      <w:szCs w:val="28"/>
    </w:rPr>
  </w:style>
  <w:style w:type="paragraph" w:styleId="af3">
    <w:name w:val="Normal (Web)"/>
    <w:basedOn w:val="a"/>
    <w:uiPriority w:val="99"/>
    <w:unhideWhenUsed/>
    <w:rsid w:val="007C1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Strong"/>
    <w:basedOn w:val="a0"/>
    <w:uiPriority w:val="22"/>
    <w:qFormat/>
    <w:rsid w:val="007C104A"/>
    <w:rPr>
      <w:b/>
      <w:bCs/>
    </w:rPr>
  </w:style>
  <w:style w:type="table" w:customStyle="1" w:styleId="5">
    <w:name w:val="Сетка таблицы5"/>
    <w:basedOn w:val="a1"/>
    <w:uiPriority w:val="59"/>
    <w:rsid w:val="007C104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uiPriority w:val="59"/>
    <w:rsid w:val="007C104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7C104A"/>
  </w:style>
  <w:style w:type="character" w:customStyle="1" w:styleId="c11">
    <w:name w:val="c11"/>
    <w:basedOn w:val="a0"/>
    <w:rsid w:val="007C104A"/>
  </w:style>
  <w:style w:type="character" w:customStyle="1" w:styleId="c14">
    <w:name w:val="c14"/>
    <w:basedOn w:val="a0"/>
    <w:rsid w:val="007C104A"/>
  </w:style>
  <w:style w:type="paragraph" w:customStyle="1" w:styleId="c27">
    <w:name w:val="c27"/>
    <w:basedOn w:val="a"/>
    <w:rsid w:val="007C1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7C104A"/>
  </w:style>
  <w:style w:type="character" w:customStyle="1" w:styleId="c6">
    <w:name w:val="c6"/>
    <w:basedOn w:val="a0"/>
    <w:rsid w:val="007C1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22</Pages>
  <Words>8254</Words>
  <Characters>47052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Оксана Халиуллина</cp:lastModifiedBy>
  <cp:revision>11</cp:revision>
  <dcterms:created xsi:type="dcterms:W3CDTF">2022-03-24T05:00:00Z</dcterms:created>
  <dcterms:modified xsi:type="dcterms:W3CDTF">2023-06-05T16:37:00Z</dcterms:modified>
</cp:coreProperties>
</file>