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0322A">
        <w:rPr>
          <w:rFonts w:ascii="Times New Roman" w:hAnsi="Times New Roman" w:cs="Times New Roman"/>
          <w:sz w:val="28"/>
          <w:szCs w:val="28"/>
          <w:u w:val="single"/>
        </w:rPr>
        <w:t>Каракат</w:t>
      </w:r>
      <w:proofErr w:type="spellEnd"/>
      <w:r w:rsidR="00B0322A">
        <w:rPr>
          <w:rFonts w:ascii="Times New Roman" w:hAnsi="Times New Roman" w:cs="Times New Roman"/>
          <w:sz w:val="28"/>
          <w:szCs w:val="28"/>
          <w:u w:val="single"/>
        </w:rPr>
        <w:t xml:space="preserve"> Наталья Александровна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B0322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Сентябрь - март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B0322A">
        <w:rPr>
          <w:rFonts w:ascii="Times New Roman" w:hAnsi="Times New Roman" w:cs="Times New Roman"/>
          <w:b/>
          <w:sz w:val="28"/>
          <w:szCs w:val="28"/>
          <w:u w:val="single"/>
        </w:rPr>
        <w:t xml:space="preserve"> - 2024г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33A53" w:rsidRDefault="00733A5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07B53" w:rsidRDefault="00733A53" w:rsidP="00733A5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733A53" w:rsidRDefault="00733A53" w:rsidP="00733A5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Грамота победителей 1 степени Муниципальной познавательной Олимпиады по развитию речи и обучению грамоте «Веселое семейное путешествие» команда группы №6 МДОАУ № 106 «Почемучки»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Милана, Кузина Кристина,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Саликбаев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, Ильина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Есения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Иоганес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Анастасия) от 21.02.2024г.</w:t>
            </w:r>
          </w:p>
          <w:p w:rsidR="00E07B53" w:rsidRDefault="00E07B53" w:rsidP="00733A5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:rsidR="00E07B53" w:rsidRDefault="00E07B53" w:rsidP="00733A5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07B5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Ильина </w:t>
            </w:r>
            <w:proofErr w:type="spellStart"/>
            <w:r w:rsidRPr="00E07B5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Есения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1место во Всероссийской викторине для дошкольников «Правила вежливости»</w:t>
            </w:r>
          </w:p>
          <w:p w:rsidR="00E07B53" w:rsidRDefault="00E07B53" w:rsidP="00C018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2063CD" w:rsidRDefault="00C018C3" w:rsidP="002063C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33A53" w:rsidRDefault="00733A5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733A53" w:rsidRDefault="00733A53" w:rsidP="00733A5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 w:rsidRPr="00733A5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733A53" w:rsidRDefault="00733A5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018C3" w:rsidRDefault="00C018C3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Январь</w:t>
            </w:r>
          </w:p>
          <w:p w:rsidR="00E40950" w:rsidRDefault="00E40950" w:rsidP="00E40950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  <w:r>
              <w:t xml:space="preserve"> </w:t>
            </w:r>
          </w:p>
          <w:p w:rsidR="00E40950" w:rsidRPr="00E40950" w:rsidRDefault="00E40950" w:rsidP="00E40950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proofErr w:type="gramStart"/>
            <w:r w:rsidRPr="00C018C3">
              <w:rPr>
                <w:b/>
              </w:rPr>
              <w:t>Каракат</w:t>
            </w:r>
            <w:proofErr w:type="spellEnd"/>
            <w:r w:rsidRPr="00C018C3">
              <w:rPr>
                <w:b/>
              </w:rPr>
              <w:t xml:space="preserve"> Н.А.</w:t>
            </w:r>
            <w:r w:rsidRPr="00C018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 w:rsidRPr="00E409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 наставника команды «Почемучки» (</w:t>
            </w:r>
            <w:proofErr w:type="spellStart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Боровских</w:t>
            </w:r>
            <w:proofErr w:type="spellEnd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Милана,</w:t>
            </w:r>
            <w:proofErr w:type="gramEnd"/>
          </w:p>
          <w:p w:rsidR="00E40950" w:rsidRPr="00E40950" w:rsidRDefault="00E40950" w:rsidP="00E40950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gramStart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Кузина Кристина, </w:t>
            </w:r>
            <w:proofErr w:type="spellStart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Саликбаев</w:t>
            </w:r>
            <w:proofErr w:type="spellEnd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Амир</w:t>
            </w:r>
            <w:proofErr w:type="spellEnd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, Ильина </w:t>
            </w:r>
            <w:proofErr w:type="spellStart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Есения</w:t>
            </w:r>
            <w:proofErr w:type="spellEnd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, </w:t>
            </w:r>
            <w:proofErr w:type="spellStart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Иоганес</w:t>
            </w:r>
            <w:proofErr w:type="spellEnd"/>
            <w:r w:rsidRPr="00E409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Анастасия) - победителей 1 степени Муниципальной познавательной Олимпиады по развитию речи и обучению грамоте «Веселое семейное путешествие» от 21.02.2024г.</w:t>
            </w:r>
            <w:proofErr w:type="gramEnd"/>
          </w:p>
          <w:p w:rsidR="00C018C3" w:rsidRDefault="00C018C3" w:rsidP="00C018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C018C3" w:rsidRPr="00B808E4" w:rsidRDefault="00C018C3" w:rsidP="00C018C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C018C3">
              <w:rPr>
                <w:b/>
              </w:rPr>
              <w:t>Каракат</w:t>
            </w:r>
            <w:proofErr w:type="spellEnd"/>
            <w:r w:rsidRPr="00C018C3">
              <w:rPr>
                <w:b/>
              </w:rPr>
              <w:t xml:space="preserve"> Н.А.</w:t>
            </w:r>
            <w:r w:rsidRPr="00C018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 </w:t>
            </w:r>
            <w:r w:rsidRPr="00C018C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муниципального проекта «Международный женский день -8 марта» 2024</w:t>
            </w:r>
            <w:r w:rsidR="00B808E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572050" w:rsidRDefault="00572050" w:rsidP="00572050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победителя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блиц-олипеады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«Время знаний»</w:t>
            </w:r>
          </w:p>
          <w:p w:rsidR="00572050" w:rsidRDefault="00572050" w:rsidP="0057205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«Нравственное воспитание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дошкольников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:ц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ели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иметоды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Pr="005A3136" w:rsidRDefault="009E5657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1место во Всероссийском конкурсе Игры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игрушки «Четвёртый лишний» №579923К от 15 октября 2023г.</w:t>
            </w:r>
          </w:p>
          <w:p w:rsidR="001A6729" w:rsidRDefault="001A6729" w:rsidP="001A67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E02876" w:rsidRDefault="001A6729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1место в тестировании педагогов по педагогике «Воспитательные функции семьи» «Воспитание дошкольников» №590150ТП от 14ноября 2023г.</w:t>
            </w:r>
          </w:p>
          <w:p w:rsidR="001A6729" w:rsidRDefault="001A6729" w:rsidP="001A672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1место во Всероссийском конкурсе Декоративно-прикладного творчества «Букет для мамы» </w:t>
            </w:r>
            <w:r w:rsidR="00CC07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№590134К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от 14ноября 2023г.</w:t>
            </w:r>
          </w:p>
          <w:p w:rsidR="001A6729" w:rsidRPr="001A6729" w:rsidRDefault="001A6729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1A6729" w:rsidRDefault="001A6729" w:rsidP="001A67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1A6729" w:rsidRDefault="001A6729" w:rsidP="001A672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1место в тестировании педагогов по творчеству А.С.Пушкина №600450ТП от 13декабря 2023г.</w:t>
            </w:r>
          </w:p>
          <w:p w:rsidR="00E02876" w:rsidRPr="001A6729" w:rsidRDefault="001A6729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1место во Всероссийском конкурсе Декоративн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прикладного творчество: аппликация «Синичка» № ДК1000372463 о 13 декабря 2023г. </w:t>
            </w:r>
          </w:p>
          <w:p w:rsidR="005A3136" w:rsidRDefault="00B808E4" w:rsidP="00B808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5A3136" w:rsidRDefault="005A3136" w:rsidP="005A313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Всероссийского конкурса Зимняя сказка № 7026-507159 от 14 января  2024г.</w:t>
            </w:r>
          </w:p>
          <w:p w:rsidR="005A3136" w:rsidRDefault="005A3136" w:rsidP="00B808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B808E4" w:rsidRDefault="00B808E4" w:rsidP="00B808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B808E4" w:rsidRDefault="00B808E4" w:rsidP="00B808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B808E4" w:rsidRDefault="00B808E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B808E4">
              <w:rPr>
                <w:b/>
              </w:rPr>
              <w:t>Каракат</w:t>
            </w:r>
            <w:proofErr w:type="spellEnd"/>
            <w:r w:rsidRPr="00B808E4">
              <w:rPr>
                <w:b/>
              </w:rPr>
              <w:t xml:space="preserve"> Н.А.</w:t>
            </w:r>
            <w:r w:rsidRPr="00B80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Всероссийского конкурса День защитника Отечества</w:t>
            </w:r>
            <w:r w:rsidR="0023336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«Моряк» №630269К от 13марта 2024г.</w:t>
            </w:r>
          </w:p>
          <w:p w:rsidR="00233369" w:rsidRPr="00233369" w:rsidRDefault="00233369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победителя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блиц-олипеады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«Время знаний»</w:t>
            </w:r>
          </w:p>
          <w:p w:rsidR="00E02876" w:rsidRPr="00A455C1" w:rsidRDefault="00572050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«Развитие у детей дошкольного возраста</w:t>
            </w:r>
            <w:r w:rsidR="009E56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конструктивного творчества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B11352" w:rsidRDefault="00B11352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онлайн</w:t>
            </w:r>
            <w:proofErr w:type="spellEnd"/>
            <w:r w:rsidR="005720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 участника во Всероссийском</w:t>
            </w:r>
            <w:r w:rsidR="005720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форуме «Воспитатели России. Новые ориентиры».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EB4439" w:rsidRDefault="00572050" w:rsidP="00EB443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«Активные методы обучения на занятиях в школах и дошкольных учреждениях»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EB4439" w:rsidRDefault="00EB4439" w:rsidP="00EB443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Планиривание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работы с дошкольниками по ознакомлению с окружающим</w:t>
            </w:r>
            <w:r w:rsidR="003D53C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миром в соответствии с ФОП </w:t>
            </w:r>
            <w:proofErr w:type="gramStart"/>
            <w:r w:rsidR="003D53C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3D53C3" w:rsidRPr="003D53C3" w:rsidRDefault="003D53C3" w:rsidP="003D53C3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 ФГОС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 ФОП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: планирование в рамках образовательной программы ДОО и Рабочей программы воспитания»</w:t>
            </w:r>
          </w:p>
          <w:p w:rsidR="00233369" w:rsidRDefault="00233369" w:rsidP="002333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3D53C3" w:rsidRPr="003D53C3" w:rsidRDefault="003D53C3" w:rsidP="003D53C3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принцепов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обучения современных детей в 2024 году»</w:t>
            </w:r>
          </w:p>
          <w:p w:rsidR="009E5657" w:rsidRDefault="00233369" w:rsidP="002333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233369" w:rsidRDefault="00233369" w:rsidP="002333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</w:t>
            </w:r>
            <w:proofErr w:type="spellStart"/>
            <w:r w:rsidR="009E56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="009E565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Интеграция основного и дополнительного образования как условие</w:t>
            </w:r>
            <w:r w:rsidR="00E07B5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построения образовательной среды.</w:t>
            </w:r>
          </w:p>
          <w:p w:rsidR="00233369" w:rsidRDefault="00233369" w:rsidP="002333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9E5657" w:rsidRPr="00233369" w:rsidRDefault="009E5657" w:rsidP="009E5657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b/>
              </w:rPr>
              <w:t>Каракат</w:t>
            </w:r>
            <w:proofErr w:type="spellEnd"/>
            <w:r>
              <w:rPr>
                <w:b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курса для педагогов «Давайте детям поиграть в период дошкольного детства»</w:t>
            </w:r>
          </w:p>
          <w:p w:rsidR="00233369" w:rsidRDefault="002333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B0322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3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Pr="003D53C3" w:rsidRDefault="00E02876" w:rsidP="003D53C3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1A6729"/>
    <w:rsid w:val="002063CD"/>
    <w:rsid w:val="00233369"/>
    <w:rsid w:val="003D53C3"/>
    <w:rsid w:val="004843AC"/>
    <w:rsid w:val="00535DB3"/>
    <w:rsid w:val="00572050"/>
    <w:rsid w:val="005A3136"/>
    <w:rsid w:val="00733A53"/>
    <w:rsid w:val="008A1239"/>
    <w:rsid w:val="008D49BD"/>
    <w:rsid w:val="009E5657"/>
    <w:rsid w:val="00B0322A"/>
    <w:rsid w:val="00B11352"/>
    <w:rsid w:val="00B808E4"/>
    <w:rsid w:val="00C018C3"/>
    <w:rsid w:val="00CB3B93"/>
    <w:rsid w:val="00CC074A"/>
    <w:rsid w:val="00E02876"/>
    <w:rsid w:val="00E07B53"/>
    <w:rsid w:val="00E40950"/>
    <w:rsid w:val="00E861D7"/>
    <w:rsid w:val="00EB4439"/>
    <w:rsid w:val="00EC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57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Костя</cp:lastModifiedBy>
  <cp:revision>6</cp:revision>
  <dcterms:created xsi:type="dcterms:W3CDTF">2024-03-12T17:05:00Z</dcterms:created>
  <dcterms:modified xsi:type="dcterms:W3CDTF">2024-03-20T09:42:00Z</dcterms:modified>
</cp:coreProperties>
</file>