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ACE" w:rsidRDefault="00611ACE" w:rsidP="00611A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Итоговый</w:t>
      </w:r>
      <w:r w:rsidRPr="0072377E">
        <w:rPr>
          <w:rFonts w:ascii="Times New Roman" w:hAnsi="Times New Roman" w:cs="Times New Roman"/>
          <w:b/>
          <w:bCs/>
        </w:rPr>
        <w:t xml:space="preserve"> протокол муниципального конкурса </w:t>
      </w:r>
      <w:r w:rsidRPr="00734AA5">
        <w:rPr>
          <w:rFonts w:ascii="Times New Roman" w:hAnsi="Times New Roman" w:cs="Times New Roman"/>
          <w:b/>
          <w:bCs/>
        </w:rPr>
        <w:t xml:space="preserve">дидактических игр и пособий </w:t>
      </w:r>
    </w:p>
    <w:p w:rsidR="00611ACE" w:rsidRDefault="00611ACE" w:rsidP="00611A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734AA5">
        <w:rPr>
          <w:rFonts w:ascii="Times New Roman" w:hAnsi="Times New Roman" w:cs="Times New Roman"/>
          <w:b/>
          <w:bCs/>
        </w:rPr>
        <w:t>по безопасности жизнедеятельности детей дошкольного возр</w:t>
      </w:r>
      <w:r>
        <w:rPr>
          <w:rFonts w:ascii="Times New Roman" w:hAnsi="Times New Roman" w:cs="Times New Roman"/>
          <w:b/>
          <w:bCs/>
        </w:rPr>
        <w:t>аста «Авторская находка - 2026»</w:t>
      </w:r>
    </w:p>
    <w:p w:rsidR="00611ACE" w:rsidRPr="00C10B6C" w:rsidRDefault="00611ACE" w:rsidP="00611A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779" w:type="dxa"/>
        <w:jc w:val="center"/>
        <w:tblLayout w:type="fixed"/>
        <w:tblLook w:val="04A0" w:firstRow="1" w:lastRow="0" w:firstColumn="1" w:lastColumn="0" w:noHBand="0" w:noVBand="1"/>
      </w:tblPr>
      <w:tblGrid>
        <w:gridCol w:w="603"/>
        <w:gridCol w:w="1114"/>
        <w:gridCol w:w="3827"/>
        <w:gridCol w:w="3544"/>
        <w:gridCol w:w="1691"/>
      </w:tblGrid>
      <w:tr w:rsidR="00611ACE" w:rsidRPr="00611ACE" w:rsidTr="00611ACE">
        <w:trPr>
          <w:cantSplit/>
          <w:trHeight w:val="1134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ДОУ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11ACE" w:rsidRPr="00611ACE" w:rsidTr="00611ACE">
        <w:trPr>
          <w:cantSplit/>
          <w:trHeight w:val="223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ДОУ </w:t>
            </w:r>
          </w:p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1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Горшенина Оксана Валентиновна, учитель – дефектолог</w:t>
            </w:r>
          </w:p>
          <w:p w:rsidR="00611ACE" w:rsidRPr="00611ACE" w:rsidRDefault="00611ACE" w:rsidP="00611A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11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Никуленкова</w:t>
            </w:r>
            <w:proofErr w:type="spellEnd"/>
            <w:r w:rsidRPr="00611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Ольга Ефимовна, воспитатель</w:t>
            </w:r>
          </w:p>
          <w:p w:rsidR="00611ACE" w:rsidRPr="00611ACE" w:rsidRDefault="00611ACE" w:rsidP="00611A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11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Жижко</w:t>
            </w:r>
            <w:proofErr w:type="spellEnd"/>
            <w:r w:rsidRPr="00611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Ирина Васильевна, педагог - психолог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1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Дидактическое пособие</w:t>
            </w:r>
          </w:p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макет «Осторожно, тонкий лед!»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AC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 МЕСТО</w:t>
            </w:r>
          </w:p>
        </w:tc>
      </w:tr>
      <w:tr w:rsidR="00611ACE" w:rsidRPr="00611ACE" w:rsidTr="00611ACE">
        <w:trPr>
          <w:cantSplit/>
          <w:trHeight w:val="388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ДОУ </w:t>
            </w:r>
          </w:p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Рябчикова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Геннадьевна, учитель - дефектолог,</w:t>
            </w:r>
          </w:p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Воспитатели Макеева Ирина Викторовна, Соколова Елена Борисовна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«Чудо куб»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</w:pPr>
            <w:r w:rsidRPr="00611ACE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  <w:t>2 МЕСТО</w:t>
            </w:r>
          </w:p>
        </w:tc>
      </w:tr>
      <w:tr w:rsidR="00611ACE" w:rsidRPr="00611ACE" w:rsidTr="00611ACE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ДОУ </w:t>
            </w:r>
          </w:p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Майраслова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С.Ю., 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– макет «Улица, где все соблюдают </w:t>
            </w:r>
          </w:p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правила»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11ACE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103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Фролова Екатерина Анатольевна, 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«Съедобные и ядовитые грибы и ягоды»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11ACE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104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Белякова Галина Викторовна, 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«Чем можно и чем нельзя играть детям дома»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11ACE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105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Черномырдина Ольга Валентиновна, 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«Огонь-друг, огонь-враг»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11ACE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106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Юрьевна, 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«Назови причины пожара»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11ACE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106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Витько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Николаевна, 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«Куб по ПДД»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11ACE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106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Шуваева Екатерина Александровна, учитель-логопед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«Пожарная машина»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11ACE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 МЕСТО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116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Еноктаева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Юрьевна, </w:t>
            </w:r>
          </w:p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– интерактивная папка «</w:t>
            </w: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по пожарной безопасности»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116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Мантаева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Гульсум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Абдрахмановна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«Правила безопасности ребенка на улице»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116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Яровая Татьяна Викторовна,</w:t>
            </w:r>
          </w:p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«Давай меняться «Безопасность»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</w:pPr>
            <w:r w:rsidRPr="00611ACE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  <w:t>2 МЕСТО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ДОУ </w:t>
            </w:r>
          </w:p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Ребрикова Вера Григорьевна</w:t>
            </w:r>
          </w:p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«Теневое лото Опасные предметы»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ДОУ </w:t>
            </w:r>
          </w:p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Исенгулова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Куляим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Умбатаевна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«Кубики - дорожные знаки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120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Лобанова Ольга Сергеевна, </w:t>
            </w:r>
          </w:p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«Дорожные знаки»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11AC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 МЕСТО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120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Князева Наталья Васильевна 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«Службы спасения»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120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Кокина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Сергеевна, </w:t>
            </w:r>
          </w:p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«Пожарная безопасность»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121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Булгакова Людмила Павловна, </w:t>
            </w:r>
          </w:p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Конструктор знаков дорожного движения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121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Радбаева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Владимировна, 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«Пожарная безопасность»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121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Ровжанова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Галина Павловна, </w:t>
            </w:r>
          </w:p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«Юный пешеход»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121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Належинская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Владимировна, учитель-дефектолог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Игра-беседа «Будь осторожен с незнакомцами»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123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Магурова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«лото»</w:t>
            </w:r>
          </w:p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«Правильное и неправильное поведение на дороге»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123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Жулдаякова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Амангильдовна</w:t>
            </w:r>
            <w:proofErr w:type="spellEnd"/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«Опасно-не опасно»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123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Ильясова </w:t>
            </w: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Куанышевна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«Собери знак»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123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Фирсова Яна Александровна, 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Мэджик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бокс «Копилка</w:t>
            </w:r>
          </w:p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Безопасных Секретов»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123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Урасова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Романовна, </w:t>
            </w:r>
          </w:p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«Дорожные знаки»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124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Капшук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Александровна, 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«Уроки безопасности»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ДОУ </w:t>
            </w:r>
          </w:p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Щербинина Надежда Васильевна, 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Настольная игра «</w:t>
            </w: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Ходилка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– Юный спасатель»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11ACE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 МЕСТО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ДОУ </w:t>
            </w:r>
          </w:p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Воробщикова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Ивановна, </w:t>
            </w:r>
          </w:p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«Светофор»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ДОУ </w:t>
            </w:r>
          </w:p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Бернард Н.Н., 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кому пригодится»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ДОУ </w:t>
            </w:r>
          </w:p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Оленяк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Александровна, 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«Правила дорожного движения»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ДОУ </w:t>
            </w:r>
          </w:p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Кудайбергенова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Ракемжановна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«Огонь-друг, огонь - враг»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ДОУ </w:t>
            </w:r>
          </w:p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Байкадамова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Александровна, 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«Тактильные следы»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ДОУ </w:t>
            </w:r>
          </w:p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Ефремова Татьяна Владимировна,</w:t>
            </w:r>
          </w:p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воспитатель.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«Пожарная безопасность»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ДОУ </w:t>
            </w:r>
          </w:p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Устимович Виктория Владимировна, 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Альбом на липучках</w:t>
            </w:r>
          </w:p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«Правила пожарной безопасности»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ДОУ </w:t>
            </w:r>
          </w:p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Куркина Елена Александровна, 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дорожного движения»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Хуснулина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Лилия Владимировна, 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«Опасно-безопасно»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Юламанова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Сергеевна, </w:t>
            </w:r>
          </w:p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«Пожарная безопасность»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Дронова Наталья Геннадьевна, 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ПДД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Шутова Ольга Васильевна, 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«Пожарная безопасность»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Астафьева Роза Владимировна, 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дорожного движения»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11ACE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 МЕСТО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Грачева Оксана Владимировна, 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«Собери светофор»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Фадеева Елена Васильевна, 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«Азбука безопасности»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Смоленская Ольга Владимировна, 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«Опасно-неопасно»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Селиванова Людмила Александровна, 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«Моя безопасная жизнь»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11AC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 МЕСТО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Назарова О.В., 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«Твоя безопасность»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Журавлева Ирина Ивановна, </w:t>
            </w:r>
          </w:p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Шуланова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Айнара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Кенжигалиевна</w:t>
            </w:r>
            <w:proofErr w:type="spellEnd"/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Альбом на липучках «Безопасность в природе»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Поспелова Галина Валерьевна, 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жизнедеятельности»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Фролова Мария Сергеевна, </w:t>
            </w:r>
          </w:p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«Зелёный огонёк»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11ACE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 МЕСТО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Васильевна</w:t>
            </w:r>
          </w:p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«Не играй с огнем!»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Сливкина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Романовна, </w:t>
            </w:r>
          </w:p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«Живая вода»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11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Пугачева Ольга Петровна, </w:t>
            </w:r>
          </w:p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Дидактическая игра – Лото</w:t>
            </w:r>
          </w:p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«Опасные и безопасные предметы»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11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Семененко Юлия Андреевна, </w:t>
            </w:r>
          </w:p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Альбом на липучках</w:t>
            </w:r>
          </w:p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24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Юдина Валентина Николаевна, 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ходилка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«Знаешь ли ты»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24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Манаева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Анатольевна, 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«Назови знак»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24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Сармасина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Ольга Витольдовна, 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«Собери </w:t>
            </w: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24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Попова Татьяна Владимировна, 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«Пожарная безопасность»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24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Жилкибаева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Сергеевна, </w:t>
            </w:r>
          </w:p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«Дорожная безопасность»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39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Фирсова Любовь Давидовна, </w:t>
            </w:r>
          </w:p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Кейсбук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дорожного движения»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5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Дорогина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Расымовна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«Дорожная азбука»</w:t>
            </w:r>
          </w:p>
        </w:tc>
        <w:tc>
          <w:tcPr>
            <w:tcW w:w="1691" w:type="dxa"/>
            <w:vAlign w:val="center"/>
          </w:tcPr>
          <w:p w:rsidR="00611ACE" w:rsidRPr="00611ACE" w:rsidRDefault="00D464F2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5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Лапшина Алена Сергеевна, </w:t>
            </w:r>
          </w:p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воспитатель.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пособие «Костер»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11AC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 МЕСТО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52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Абдулина Ольга Петровна, </w:t>
            </w:r>
          </w:p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Тематический альбом по ПДД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97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54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Бакаева Елена Ивановна, </w:t>
            </w:r>
          </w:p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«Безопасность на дороге» для 5-7 лет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1ACE" w:rsidRPr="00611ACE" w:rsidTr="006D0E48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1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54</w:t>
            </w:r>
          </w:p>
        </w:tc>
        <w:tc>
          <w:tcPr>
            <w:tcW w:w="3827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Хлыстова</w:t>
            </w:r>
            <w:proofErr w:type="spellEnd"/>
            <w:r w:rsidRPr="00611ACE">
              <w:rPr>
                <w:rFonts w:ascii="Times New Roman" w:hAnsi="Times New Roman" w:cs="Times New Roman"/>
                <w:sz w:val="24"/>
                <w:szCs w:val="24"/>
              </w:rPr>
              <w:t xml:space="preserve"> Ольга Борисовна, </w:t>
            </w:r>
          </w:p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«Что? где? Когда?» для детей от 3 до 7 лет</w:t>
            </w:r>
          </w:p>
        </w:tc>
        <w:tc>
          <w:tcPr>
            <w:tcW w:w="1691" w:type="dxa"/>
            <w:vAlign w:val="center"/>
          </w:tcPr>
          <w:p w:rsidR="00611ACE" w:rsidRPr="00611ACE" w:rsidRDefault="00611ACE" w:rsidP="0061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611ACE" w:rsidRDefault="00611ACE" w:rsidP="00611ACE"/>
    <w:p w:rsidR="00611ACE" w:rsidRDefault="00611ACE" w:rsidP="00611ACE"/>
    <w:p w:rsidR="008838FE" w:rsidRDefault="00F60525"/>
    <w:sectPr w:rsidR="008838FE" w:rsidSect="003A4CA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CE"/>
    <w:rsid w:val="00155B75"/>
    <w:rsid w:val="00611ACE"/>
    <w:rsid w:val="006D0E48"/>
    <w:rsid w:val="00716E4A"/>
    <w:rsid w:val="00D464F2"/>
    <w:rsid w:val="00F6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9A7C7-A38F-45E8-9EC1-55BB746F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A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</dc:creator>
  <cp:lastModifiedBy>User</cp:lastModifiedBy>
  <cp:revision>5</cp:revision>
  <dcterms:created xsi:type="dcterms:W3CDTF">2026-02-19T11:43:00Z</dcterms:created>
  <dcterms:modified xsi:type="dcterms:W3CDTF">2026-02-23T04:38:00Z</dcterms:modified>
</cp:coreProperties>
</file>