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A36082" w:rsidP="002175C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2</w:t>
      </w:r>
      <w:r w:rsidR="002175CE">
        <w:rPr>
          <w:rFonts w:ascii="Times New Roman" w:hAnsi="Times New Roman"/>
          <w:b/>
          <w:color w:val="000000"/>
          <w:sz w:val="28"/>
          <w:szCs w:val="28"/>
        </w:rPr>
        <w:t xml:space="preserve"> квартал 2026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2175CE" w:rsidRPr="002175CE" w:rsidRDefault="002175CE" w:rsidP="002175CE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175CE">
        <w:rPr>
          <w:rFonts w:ascii="Times New Roman" w:hAnsi="Times New Roman"/>
          <w:b/>
          <w:color w:val="000000"/>
          <w:sz w:val="28"/>
          <w:szCs w:val="28"/>
          <w:u w:val="single"/>
        </w:rPr>
        <w:t>Соколова Ольга Александровна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Start"/>
      <w:r w:rsidR="00A36082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апрель </w:t>
      </w:r>
      <w:r w:rsidR="002175C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2026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A36082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май </w:t>
      </w:r>
      <w:bookmarkStart w:id="0" w:name="_GoBack"/>
      <w:bookmarkEnd w:id="0"/>
      <w:r w:rsidR="002175CE">
        <w:rPr>
          <w:rFonts w:ascii="Times New Roman" w:hAnsi="Times New Roman"/>
          <w:b/>
          <w:color w:val="000000"/>
          <w:sz w:val="28"/>
          <w:szCs w:val="28"/>
          <w:u w:val="single"/>
        </w:rPr>
        <w:t>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A5" w:rsidRDefault="00CE57A5" w:rsidP="00CE57A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CE57A5" w:rsidRDefault="00CE57A5" w:rsidP="00AB778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Апрель:</w:t>
            </w:r>
          </w:p>
          <w:p w:rsidR="00CE57A5" w:rsidRDefault="00CE57A5" w:rsidP="00CE57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 Кирилл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Диплом победителя (1 степени)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муниципальном конкурсе по ознакомлению с ПДД «Светофор</w:t>
            </w:r>
            <w:r w:rsidR="00832DC1">
              <w:rPr>
                <w:rFonts w:ascii="Times New Roman" w:hAnsi="Times New Roman"/>
                <w:sz w:val="24"/>
                <w:szCs w:val="24"/>
              </w:rPr>
              <w:t>» от 04</w:t>
            </w:r>
            <w:r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CE57A5" w:rsidRDefault="00CE57A5" w:rsidP="00AB778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Pr="00CE57A5" w:rsidRDefault="00CC287F" w:rsidP="00AB778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26E6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A3608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C287F" w:rsidRDefault="00AB7784" w:rsidP="00CC287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Честнов Дима </w:t>
            </w:r>
            <w:r w:rsidR="00CC287F">
              <w:rPr>
                <w:rFonts w:ascii="Times New Roman" w:hAnsi="Times New Roman"/>
                <w:sz w:val="24"/>
                <w:szCs w:val="24"/>
              </w:rPr>
              <w:t>- Диплом победителя (1 степени) в Международной викторине «Путешестви</w:t>
            </w:r>
            <w:r w:rsidR="00832DC1">
              <w:rPr>
                <w:rFonts w:ascii="Times New Roman" w:hAnsi="Times New Roman"/>
                <w:sz w:val="24"/>
                <w:szCs w:val="24"/>
              </w:rPr>
              <w:t>е по России: Республика Башкортостан» от 05.04</w:t>
            </w:r>
            <w:r w:rsidR="00CC287F"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CC287F" w:rsidRDefault="00832DC1" w:rsidP="00CC287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Валерия</w:t>
            </w:r>
            <w:r w:rsidR="00CC287F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</w:t>
            </w:r>
            <w:r>
              <w:rPr>
                <w:rFonts w:ascii="Times New Roman" w:hAnsi="Times New Roman"/>
                <w:sz w:val="24"/>
                <w:szCs w:val="24"/>
              </w:rPr>
              <w:t>е по России: Тульская</w:t>
            </w:r>
            <w:r w:rsidR="00AB7784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="00CC28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B7784">
              <w:rPr>
                <w:rFonts w:ascii="Times New Roman" w:hAnsi="Times New Roman"/>
                <w:sz w:val="24"/>
                <w:szCs w:val="24"/>
              </w:rPr>
              <w:t>от 05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  <w:r w:rsidR="00CC287F"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784" w:rsidRDefault="00A36082" w:rsidP="00AB778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AB77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B7784" w:rsidRDefault="00832DC1" w:rsidP="00AB77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Одестанов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</w:t>
            </w:r>
            <w:r w:rsidR="00AB77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7784">
              <w:rPr>
                <w:rFonts w:ascii="Times New Roman" w:hAnsi="Times New Roman"/>
                <w:sz w:val="24"/>
                <w:szCs w:val="24"/>
              </w:rPr>
              <w:t>- Диплом победителя (1 степени) в Международной викторине «П</w:t>
            </w:r>
            <w:r>
              <w:rPr>
                <w:rFonts w:ascii="Times New Roman" w:hAnsi="Times New Roman"/>
                <w:sz w:val="24"/>
                <w:szCs w:val="24"/>
              </w:rPr>
              <w:t>утешествие по России: Волгоградская область» от 04.05</w:t>
            </w:r>
            <w:r w:rsidR="00AB7784"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AB7784" w:rsidRDefault="00AB7784" w:rsidP="00AB77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B7784">
              <w:rPr>
                <w:rFonts w:ascii="Times New Roman" w:hAnsi="Times New Roman"/>
                <w:b/>
                <w:sz w:val="24"/>
                <w:szCs w:val="24"/>
              </w:rPr>
              <w:t>Степанов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</w:t>
            </w:r>
            <w:r w:rsidR="00832DC1">
              <w:rPr>
                <w:rFonts w:ascii="Times New Roman" w:hAnsi="Times New Roman"/>
                <w:sz w:val="24"/>
                <w:szCs w:val="24"/>
              </w:rPr>
              <w:t>е по России: Оренбургская</w:t>
            </w:r>
            <w:r w:rsidR="005C1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DC1">
              <w:rPr>
                <w:rFonts w:ascii="Times New Roman" w:hAnsi="Times New Roman"/>
                <w:sz w:val="24"/>
                <w:szCs w:val="24"/>
              </w:rPr>
              <w:t>область» от 04.05</w:t>
            </w:r>
            <w:r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F26E6C" w:rsidRPr="00832DC1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4549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832DC1" w:rsidRDefault="00832DC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  <w:p w:rsidR="00334549" w:rsidRDefault="00A36082" w:rsidP="0033454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  <w:r w:rsidR="003345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4549" w:rsidRDefault="00334549" w:rsidP="0033454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 w:rsidR="002E0C4A">
              <w:rPr>
                <w:rFonts w:ascii="Times New Roman" w:hAnsi="Times New Roman"/>
                <w:sz w:val="24"/>
                <w:szCs w:val="24"/>
              </w:rPr>
              <w:t xml:space="preserve"> – Диплом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2E0C4A">
              <w:rPr>
                <w:rFonts w:ascii="Times New Roman" w:hAnsi="Times New Roman"/>
                <w:sz w:val="24"/>
                <w:szCs w:val="24"/>
              </w:rPr>
              <w:t xml:space="preserve">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C4A">
              <w:rPr>
                <w:rFonts w:ascii="Times New Roman" w:hAnsi="Times New Roman"/>
                <w:sz w:val="24"/>
                <w:szCs w:val="24"/>
              </w:rPr>
              <w:t>«65 лет на просторах Вселенной!» от 04</w:t>
            </w:r>
            <w:r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:rsidR="00334549" w:rsidRDefault="002E0C4A" w:rsidP="00832DC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 w:rsidR="00CE57A5">
              <w:rPr>
                <w:rFonts w:ascii="Times New Roman" w:hAnsi="Times New Roman"/>
                <w:sz w:val="24"/>
                <w:szCs w:val="24"/>
              </w:rPr>
              <w:t xml:space="preserve"> – Диплом победителя творческого конкурса-фестиваля работников образования «Виват, таланты!.» от 04</w:t>
            </w:r>
            <w:r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:rsidR="00832DC1" w:rsidRPr="00832DC1" w:rsidRDefault="00832DC1" w:rsidP="00832DC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A3608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Pr="00334549" w:rsidRDefault="00AB7784" w:rsidP="0033454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</w:t>
            </w:r>
            <w:r w:rsidR="00CE57A5">
              <w:rPr>
                <w:rFonts w:ascii="Times New Roman" w:hAnsi="Times New Roman"/>
                <w:sz w:val="24"/>
                <w:szCs w:val="24"/>
              </w:rPr>
              <w:t>частника муниципальной выставки «Победный цветок единства» от 05</w:t>
            </w:r>
            <w:r>
              <w:rPr>
                <w:rFonts w:ascii="Times New Roman" w:hAnsi="Times New Roman"/>
                <w:sz w:val="24"/>
                <w:szCs w:val="24"/>
              </w:rPr>
              <w:t>.2026г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9B3CD1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Pr="002175CE" w:rsidRDefault="00406EC6" w:rsidP="002175CE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2175C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C" w:rsidRDefault="002175C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804034" w:rsidRDefault="0080403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25290" w:rsidRDefault="00832DC1"/>
    <w:sectPr w:rsidR="00425290" w:rsidSect="003345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2175CE"/>
    <w:rsid w:val="0022182C"/>
    <w:rsid w:val="002E0C4A"/>
    <w:rsid w:val="00334549"/>
    <w:rsid w:val="00406EC6"/>
    <w:rsid w:val="004F5FAE"/>
    <w:rsid w:val="005C143E"/>
    <w:rsid w:val="007566AD"/>
    <w:rsid w:val="00804034"/>
    <w:rsid w:val="00832DC1"/>
    <w:rsid w:val="0085672C"/>
    <w:rsid w:val="009B3CD1"/>
    <w:rsid w:val="00A24FF2"/>
    <w:rsid w:val="00A36082"/>
    <w:rsid w:val="00AB7784"/>
    <w:rsid w:val="00C01688"/>
    <w:rsid w:val="00C1783A"/>
    <w:rsid w:val="00CC287F"/>
    <w:rsid w:val="00CE57A5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5515"/>
  <w15:docId w15:val="{C1DE2BC1-F024-4AE8-8C62-30E523E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9</cp:revision>
  <dcterms:created xsi:type="dcterms:W3CDTF">2025-09-23T06:15:00Z</dcterms:created>
  <dcterms:modified xsi:type="dcterms:W3CDTF">2026-05-21T08:23:00Z</dcterms:modified>
</cp:coreProperties>
</file>