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9BC" w:rsidRPr="00FC29BC" w:rsidRDefault="00FC29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2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КАЛЕНДАРЬ ОБРАТНОГО ОТСЧЁТА: 37 ДНЕЙ ДО ПОБЕДЫ!</w:t>
      </w:r>
      <w:r w:rsidRPr="00FC29B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C2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мы продолжаем вести календарь отсчета дня Победы! Также все педагоги пополняют в своих группах уголки по патриотическому воспитания, оформляют стенды, создают мини </w:t>
      </w:r>
      <w:proofErr w:type="gramStart"/>
      <w:r w:rsidRPr="00FC2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музеи</w:t>
      </w:r>
      <w:proofErr w:type="gramEnd"/>
      <w:r w:rsidRPr="00FC2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посвященные 80 </w:t>
      </w:r>
      <w:proofErr w:type="spellStart"/>
      <w:r w:rsidRPr="00FC2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 w:rsidRPr="00FC29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дня ПОБЕДЫ.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4" w:history="1">
        <w:r w:rsidRPr="002C00FF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https://vk.com/wall-214205500_1019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C29BC" w:rsidRDefault="00FC29BC" w:rsidP="00FC29BC">
      <w:pPr>
        <w:ind w:left="-993" w:right="-426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850478" cy="6570482"/>
            <wp:effectExtent l="19050" t="0" r="7522" b="0"/>
            <wp:docPr id="7" name="Рисунок 7" descr="C:\Users\Future\Desktop\ФОТО 2024- 2025\Фото для НВ критерии 1 квартал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ture\Desktop\ФОТО 2024- 2025\Фото для НВ критерии 1 квартал\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478" cy="657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570" w:rsidRPr="00FC29BC" w:rsidRDefault="00CF1570" w:rsidP="00FC29BC">
      <w:pPr>
        <w:ind w:left="-993" w:right="-426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hyperlink r:id="rId6" w:history="1">
        <w:r w:rsidRPr="002C00FF">
          <w:rPr>
            <w:rStyle w:val="a5"/>
            <w:rFonts w:ascii="Arial" w:hAnsi="Arial" w:cs="Arial"/>
            <w:sz w:val="21"/>
            <w:szCs w:val="21"/>
            <w:shd w:val="clear" w:color="auto" w:fill="FFFFFF"/>
          </w:rPr>
          <w:t>https://vk.com/wall-214205500_1092</w:t>
        </w:r>
      </w:hyperlink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sectPr w:rsidR="00CF1570" w:rsidRPr="00FC29BC" w:rsidSect="00C01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DisplayPageBoundaries/>
  <w:proofState w:spelling="clean" w:grammar="clean"/>
  <w:defaultTabStop w:val="708"/>
  <w:characterSpacingControl w:val="doNotCompress"/>
  <w:compat/>
  <w:rsids>
    <w:rsidRoot w:val="00FC29BC"/>
    <w:rsid w:val="001626F5"/>
    <w:rsid w:val="00367CCA"/>
    <w:rsid w:val="00AF0F30"/>
    <w:rsid w:val="00C0102D"/>
    <w:rsid w:val="00CF1570"/>
    <w:rsid w:val="00FC2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9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C29B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wall-214205500_1092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vk.com/wall-214205500_10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</dc:creator>
  <cp:lastModifiedBy>Future</cp:lastModifiedBy>
  <cp:revision>1</cp:revision>
  <dcterms:created xsi:type="dcterms:W3CDTF">2025-07-17T05:50:00Z</dcterms:created>
  <dcterms:modified xsi:type="dcterms:W3CDTF">2025-07-17T08:24:00Z</dcterms:modified>
</cp:coreProperties>
</file>