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Панакуловой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Жанны </w:t>
      </w:r>
      <w:proofErr w:type="spell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Измухаметовны</w:t>
      </w:r>
      <w:proofErr w:type="spellEnd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музыкальный </w:t>
      </w:r>
      <w:proofErr w:type="gramStart"/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руководитель </w:t>
      </w:r>
      <w:r w:rsidR="00FF0C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</w:t>
      </w:r>
      <w:proofErr w:type="gramEnd"/>
      <w:r w:rsidR="00FF0C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январь</w:t>
      </w:r>
      <w:r w:rsidR="001B55F5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</w:t>
      </w:r>
      <w:r w:rsidR="00A70988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 2025</w:t>
      </w:r>
      <w:r w:rsidR="001B55F5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8B52A0" w:rsidRPr="00CF7FA0" w:rsidRDefault="008B52A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8B52A0" w:rsidRDefault="008B52A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в муниципальном конкурсе «Осенний марафон»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B52A0" w:rsidRDefault="001B55F5" w:rsidP="00E028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участника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участие в муниципальном конкурсе</w:t>
            </w:r>
            <w:r w:rsidR="003A3E73">
              <w:rPr>
                <w:rFonts w:ascii="Times New Roman" w:hAnsi="Times New Roman"/>
                <w:sz w:val="24"/>
                <w:szCs w:val="24"/>
              </w:rPr>
              <w:t xml:space="preserve"> детского вокального исполнительства</w:t>
            </w:r>
            <w:r>
              <w:rPr>
                <w:rFonts w:ascii="Times New Roman" w:hAnsi="Times New Roman"/>
                <w:sz w:val="24"/>
                <w:szCs w:val="24"/>
              </w:rPr>
              <w:t>- «Голос Дошколята</w:t>
            </w:r>
            <w:r w:rsidR="003A3E73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A3E73">
              <w:rPr>
                <w:rFonts w:ascii="Times New Roman" w:hAnsi="Times New Roman"/>
                <w:sz w:val="24"/>
                <w:szCs w:val="24"/>
              </w:rPr>
              <w:t xml:space="preserve"> «Что может быть семьи </w:t>
            </w:r>
            <w:proofErr w:type="spellStart"/>
            <w:r w:rsidR="003A3E73">
              <w:rPr>
                <w:rFonts w:ascii="Times New Roman" w:hAnsi="Times New Roman"/>
                <w:sz w:val="24"/>
                <w:szCs w:val="24"/>
              </w:rPr>
              <w:t>дороже»,в</w:t>
            </w:r>
            <w:proofErr w:type="spellEnd"/>
            <w:r w:rsidR="003A3E73">
              <w:rPr>
                <w:rFonts w:ascii="Times New Roman" w:hAnsi="Times New Roman"/>
                <w:sz w:val="24"/>
                <w:szCs w:val="24"/>
              </w:rPr>
              <w:t xml:space="preserve"> номинации «Восходящая звёздочка» </w:t>
            </w:r>
            <w:r>
              <w:rPr>
                <w:rFonts w:ascii="Times New Roman" w:hAnsi="Times New Roman"/>
                <w:sz w:val="24"/>
                <w:szCs w:val="24"/>
              </w:rPr>
              <w:t>, г. Орск, ноябрь 2024г., Гез Мария</w:t>
            </w:r>
          </w:p>
          <w:p w:rsidR="00E02876" w:rsidRPr="00A455C1" w:rsidRDefault="008B52A0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 в муниципальном конкурсе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мамы»</w:t>
            </w:r>
            <w:r w:rsidR="001B5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BF634A" w:rsidRDefault="00E02876" w:rsidP="00E02876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</w:p>
          <w:p w:rsidR="00E02876" w:rsidRPr="00BF634A" w:rsidRDefault="00BF634A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Благодарственное письмо за участие МДОАУО №</w:t>
            </w:r>
            <w:proofErr w:type="gram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106  в</w:t>
            </w:r>
            <w:proofErr w:type="gram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творческом марафоне номинация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вокал,посвящённый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«Дню народного единства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</w:rPr>
              <w:t>»</w:t>
            </w:r>
          </w:p>
          <w:p w:rsidR="00E02876" w:rsidRPr="00BF634A" w:rsidRDefault="001B55F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4.11.24г.</w:t>
            </w:r>
            <w:r w:rsidRPr="00BF634A">
              <w:t xml:space="preserve"> </w:t>
            </w: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28316733</w:t>
            </w:r>
          </w:p>
          <w:p w:rsidR="00AE4B65" w:rsidRDefault="00E02876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02876" w:rsidRP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BE67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BE67A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8B52A0" w:rsidRDefault="001B55F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музыкальному руководителю</w:t>
            </w:r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Панакуловой</w:t>
            </w:r>
            <w:proofErr w:type="spellEnd"/>
            <w:r w:rsidR="003A3E73"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Ж.И. за подготовку участника в муниципальном конкурсе детского вокального исполнительства среди воспитанников ДОУ «Голос. Дошколята-2024г.»</w:t>
            </w:r>
          </w:p>
          <w:p w:rsidR="003A3E73" w:rsidRPr="008B52A0" w:rsidRDefault="003A3E73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«Что может быть семьи дороже»</w:t>
            </w:r>
          </w:p>
          <w:p w:rsidR="008B52A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8B52A0" w:rsidRDefault="008B52A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lastRenderedPageBreak/>
              <w:t>Сертификат участника за участие в муниципальной онлайн-</w:t>
            </w:r>
            <w:proofErr w:type="gram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выставке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«</w:t>
            </w:r>
            <w:proofErr w:type="gram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Делюсь 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proofErr w:type="spell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коллегами»на</w:t>
            </w:r>
            <w:proofErr w:type="spell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платформе ГМО музыкальных руководителей </w:t>
            </w:r>
            <w:proofErr w:type="spellStart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 w:rsidRPr="008B52A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необычных сценариев новогодних праздников  в ДОУ «Новогодний каледоскоп»2024г</w:t>
            </w:r>
          </w:p>
          <w:p w:rsidR="00E02876" w:rsidRDefault="00AE4B65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AE4B65" w:rsidRDefault="00AE4B65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="007C5CFD">
              <w:rPr>
                <w:rFonts w:ascii="Times New Roman" w:hAnsi="Times New Roman"/>
              </w:rPr>
              <w:t xml:space="preserve"> Диплом 3 степени за участие в муниципальном </w:t>
            </w:r>
            <w:r w:rsidR="00F477AB">
              <w:rPr>
                <w:rFonts w:ascii="Times New Roman" w:hAnsi="Times New Roman"/>
              </w:rPr>
              <w:t xml:space="preserve">онлайн </w:t>
            </w:r>
            <w:r w:rsidR="007C5CFD">
              <w:rPr>
                <w:rFonts w:ascii="Times New Roman" w:hAnsi="Times New Roman"/>
              </w:rPr>
              <w:t xml:space="preserve">конкурсе </w:t>
            </w:r>
            <w:r w:rsidR="00F477AB">
              <w:rPr>
                <w:rFonts w:ascii="Times New Roman" w:hAnsi="Times New Roman"/>
              </w:rPr>
              <w:t xml:space="preserve">презентаций на лучшее оформление музыкального зала </w:t>
            </w:r>
            <w:proofErr w:type="spellStart"/>
            <w:proofErr w:type="gramStart"/>
            <w:r w:rsidR="00F477AB">
              <w:rPr>
                <w:rFonts w:ascii="Times New Roman" w:hAnsi="Times New Roman"/>
              </w:rPr>
              <w:t>ДОУ,посвящённого</w:t>
            </w:r>
            <w:proofErr w:type="spellEnd"/>
            <w:proofErr w:type="gramEnd"/>
            <w:r w:rsidR="00F477AB">
              <w:rPr>
                <w:rFonts w:ascii="Times New Roman" w:hAnsi="Times New Roman"/>
              </w:rPr>
              <w:t xml:space="preserve"> Году </w:t>
            </w:r>
            <w:r w:rsidR="007C5CFD">
              <w:rPr>
                <w:rFonts w:ascii="Times New Roman" w:hAnsi="Times New Roman"/>
              </w:rPr>
              <w:t xml:space="preserve"> </w:t>
            </w:r>
            <w:r w:rsidR="00F477AB">
              <w:rPr>
                <w:rFonts w:ascii="Times New Roman" w:hAnsi="Times New Roman"/>
              </w:rPr>
              <w:t>Защитника Отечества , «Российской армии-виват!»</w:t>
            </w:r>
          </w:p>
          <w:p w:rsidR="00AE4B65" w:rsidRPr="008B52A0" w:rsidRDefault="00AE4B65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AE4B65" w:rsidRPr="00AE4B65" w:rsidRDefault="00AE4B65" w:rsidP="00AE4B6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BE67AC" w:rsidRPr="00BF634A" w:rsidRDefault="00E02876" w:rsidP="00BE67AC">
            <w:pPr>
              <w:shd w:val="clear" w:color="auto" w:fill="FFFFFF"/>
              <w:spacing w:line="276" w:lineRule="auto"/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Панакулова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Измухаметовна</w:t>
            </w:r>
            <w:proofErr w:type="spellEnd"/>
            <w:r w:rsidR="00BE67AC" w:rsidRPr="00BF634A">
              <w:rPr>
                <w:rFonts w:ascii="Times New Roman" w:hAnsi="Times New Roman" w:cs="Times New Roman"/>
                <w:i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>музыкальный руководитель детский сад</w:t>
            </w:r>
            <w:r w:rsidR="00BE67AC" w:rsidRPr="00BF634A">
              <w:rPr>
                <w:rFonts w:ascii="Times New Roman" w:hAnsi="Times New Roman" w:cs="Times New Roman"/>
                <w:b/>
              </w:rPr>
              <w:t xml:space="preserve"> </w:t>
            </w:r>
            <w:r w:rsidR="00BE67AC" w:rsidRPr="00BF634A">
              <w:rPr>
                <w:rFonts w:ascii="Times New Roman" w:hAnsi="Times New Roman" w:cs="Times New Roman"/>
              </w:rPr>
              <w:t xml:space="preserve">№106 Анютины глазки Комбинированного вида Оренбургская обл., </w:t>
            </w:r>
            <w:proofErr w:type="spellStart"/>
            <w:r w:rsidR="00BE67AC" w:rsidRPr="00BF634A">
              <w:rPr>
                <w:rFonts w:ascii="Times New Roman" w:hAnsi="Times New Roman" w:cs="Times New Roman"/>
              </w:rPr>
              <w:t>г.Орск</w:t>
            </w:r>
            <w:proofErr w:type="spellEnd"/>
            <w:r w:rsidR="00BE67AC" w:rsidRPr="00BF634A">
              <w:rPr>
                <w:rFonts w:ascii="Times New Roman" w:hAnsi="Times New Roman" w:cs="Times New Roman"/>
              </w:rPr>
              <w:t xml:space="preserve"> </w:t>
            </w:r>
            <w:r w:rsidR="00BE67AC" w:rsidRPr="00BF634A">
              <w:t>Победитель (III место) Всероссийского конкурса "</w:t>
            </w:r>
            <w:proofErr w:type="spellStart"/>
            <w:r w:rsidR="00BE67AC" w:rsidRPr="00BF634A">
              <w:t>Мелодинка</w:t>
            </w:r>
            <w:proofErr w:type="spellEnd"/>
            <w:r w:rsidR="00BE67AC" w:rsidRPr="00BF634A">
              <w:t xml:space="preserve">. Олимпиады и публикации" (olimpiada.melodinka.ru) Блиц-олимпиада: "Элементарное </w:t>
            </w:r>
            <w:proofErr w:type="spellStart"/>
            <w:r w:rsidR="00BE67AC" w:rsidRPr="00BF634A">
              <w:t>музицирование</w:t>
            </w:r>
            <w:proofErr w:type="spellEnd"/>
            <w:r w:rsidR="00BE67AC" w:rsidRPr="00BF634A">
              <w:t xml:space="preserve"> в работе с дошкольниками" Дата участия в конкурсе: 12.09.2024 Номер диплома: 72588</w:t>
            </w:r>
          </w:p>
          <w:p w:rsidR="00BE67AC" w:rsidRPr="00BF634A" w:rsidRDefault="00BE67AC" w:rsidP="00BE67AC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F634A">
              <w:t xml:space="preserve">ДИПЛОМ награждается </w:t>
            </w:r>
            <w:proofErr w:type="spellStart"/>
            <w:r w:rsidRPr="00BF634A">
              <w:t>Панакулова</w:t>
            </w:r>
            <w:proofErr w:type="spellEnd"/>
            <w:r w:rsidRPr="00BF634A">
              <w:t xml:space="preserve"> Жанна </w:t>
            </w:r>
            <w:proofErr w:type="spellStart"/>
            <w:r w:rsidRPr="00BF634A">
              <w:t>Измухаметовна</w:t>
            </w:r>
            <w:proofErr w:type="spellEnd"/>
            <w:r w:rsidRPr="00BF634A">
              <w:t xml:space="preserve"> музыкальный руководитель музыкальный руководитель детский сад №106 Анютины глазки Комбинированного вида Оренбургская область </w:t>
            </w:r>
            <w:proofErr w:type="spellStart"/>
            <w:r w:rsidRPr="00BF634A">
              <w:t>г.Орск</w:t>
            </w:r>
            <w:proofErr w:type="spellEnd"/>
            <w:r w:rsidRPr="00BF634A">
              <w:t xml:space="preserve"> Лауреат Всероссийского конкурса "</w:t>
            </w:r>
            <w:proofErr w:type="spellStart"/>
            <w:r w:rsidRPr="00BF634A">
              <w:t>Мелодинка</w:t>
            </w:r>
            <w:proofErr w:type="spellEnd"/>
            <w:r w:rsidRPr="00BF634A">
              <w:t>. Олимпиады и публикации" (olimpiada.melodinka.ru) Блиц-олимпиада: "Наглядные средства в музыкальном воспитании дошкольника" Дата участия в конкурсе: 12.09.2024 Номер диплома: 72590</w:t>
            </w:r>
          </w:p>
          <w:p w:rsidR="00BE67AC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BE67AC" w:rsidRPr="00BF634A" w:rsidRDefault="00E02876" w:rsidP="00BE67AC">
            <w:pPr>
              <w:spacing w:line="276" w:lineRule="auto"/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sz w:val="24"/>
                <w:szCs w:val="24"/>
              </w:rPr>
              <w:t xml:space="preserve"> </w:t>
            </w:r>
            <w:proofErr w:type="gramStart"/>
            <w:r w:rsidR="00BE67AC" w:rsidRPr="00BF634A">
              <w:t>Награждается</w:t>
            </w:r>
            <w:proofErr w:type="gramEnd"/>
            <w:r w:rsidR="00BE67AC" w:rsidRPr="00BF634A">
              <w:t xml:space="preserve"> победитель (III место) Всероссийской олимпиады "Подари знание" Жанна </w:t>
            </w:r>
            <w:proofErr w:type="spellStart"/>
            <w:r w:rsidR="00BE67AC" w:rsidRPr="00BF634A">
              <w:t>Измухаметовна</w:t>
            </w:r>
            <w:proofErr w:type="spellEnd"/>
            <w:r w:rsidR="00BE67AC" w:rsidRPr="00BF634A">
              <w:t xml:space="preserve"> </w:t>
            </w:r>
            <w:proofErr w:type="spellStart"/>
            <w:r w:rsidR="00BE67AC" w:rsidRPr="00BF634A">
              <w:t>Панакулова</w:t>
            </w:r>
            <w:proofErr w:type="spellEnd"/>
            <w:r w:rsidR="00BE67AC" w:rsidRPr="00BF634A">
              <w:t xml:space="preserve"> Музыкальный руководитель МДОАУ№106</w:t>
            </w:r>
          </w:p>
          <w:p w:rsidR="00BE67AC" w:rsidRPr="00BF634A" w:rsidRDefault="00BE67AC" w:rsidP="00BE67AC">
            <w:pPr>
              <w:rPr>
                <w:rFonts w:ascii="Times New Roman" w:hAnsi="Times New Roman" w:cs="Times New Roman"/>
                <w:b/>
                <w:i/>
              </w:rPr>
            </w:pPr>
            <w:r w:rsidRPr="00BF634A">
              <w:t xml:space="preserve">Награждается победитель (II место) Всероссийской олимпиады "Подари знание" </w:t>
            </w:r>
            <w:proofErr w:type="spellStart"/>
            <w:r w:rsidRPr="00BF634A">
              <w:t>Панакулова</w:t>
            </w:r>
            <w:proofErr w:type="spellEnd"/>
            <w:r w:rsidRPr="00BF634A">
              <w:t xml:space="preserve"> Жанна </w:t>
            </w:r>
            <w:proofErr w:type="spellStart"/>
            <w:r w:rsidRPr="00BF634A">
              <w:t>Измухаметовна</w:t>
            </w:r>
            <w:proofErr w:type="spellEnd"/>
            <w:r w:rsidRPr="00BF634A">
              <w:t xml:space="preserve"> Музыкальный руководитель МДОАУ№106 Олимпиада: Современный музыкальный руководитель ДОУ Дата участия в олимпиаде: 04.10.2024, номер диплома: 462533</w:t>
            </w:r>
          </w:p>
          <w:p w:rsidR="00BE67AC" w:rsidRPr="00BF634A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BF634A" w:rsidRPr="00BF634A" w:rsidRDefault="00E02876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F634A">
              <w:t xml:space="preserve"> </w:t>
            </w:r>
            <w:r w:rsidR="00BF634A"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(III место)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"Элементарное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музицирование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работе с дошкольниками"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10.11.2024</w:t>
            </w:r>
          </w:p>
          <w:p w:rsidR="00E02876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74230</w:t>
            </w:r>
          </w:p>
          <w:p w:rsidR="00E02876" w:rsidRDefault="00BF63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Лауреата 1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степеи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награждается 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Ж.И. за участие во Всероссийской олимпиаде для педагогов «Игра –основной вид деятельности ДОУ»</w:t>
            </w:r>
          </w:p>
          <w:p w:rsidR="00BF634A" w:rsidRPr="00BF634A" w:rsidRDefault="00BF63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,10.11.2024г.</w:t>
            </w:r>
          </w:p>
          <w:p w:rsidR="00BF634A" w:rsidRPr="00BF634A" w:rsidRDefault="00E02876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BF634A">
              <w:t xml:space="preserve"> </w:t>
            </w:r>
            <w:r w:rsidR="00BF634A"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 место)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"Формирование основ музыкальной культуры детей дошкольного возраста"</w:t>
            </w:r>
          </w:p>
          <w:p w:rsidR="00BF634A" w:rsidRPr="00BF634A" w:rsidRDefault="00BF634A" w:rsidP="00BF634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06.12.2024</w:t>
            </w:r>
          </w:p>
          <w:p w:rsidR="00E02876" w:rsidRDefault="00BF634A" w:rsidP="00BF63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F634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75225</w:t>
            </w:r>
          </w:p>
          <w:p w:rsidR="007C5CFD" w:rsidRDefault="007C5CFD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190B70" w:rsidRPr="00190B70" w:rsidRDefault="00FF0C4E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Январь</w:t>
            </w:r>
            <w:r w:rsid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190B70"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награждается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Жанна 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Измухаметовна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 детский сад №106 Анютины глазки Комбинированного вида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Оренбургская область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 место)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"Организация работы музыкального руководителя дошкольной образовательной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организации в условиях реализации ФГОС"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09.01.2025</w:t>
            </w:r>
          </w:p>
          <w:p w:rsidR="00E02876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76158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награждается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Панакулова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Жанна 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Измухаметовна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музыкальный руководитель детский сад №106 Анютины глазки Комбинированного вида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Оренбургская область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</w:t>
            </w:r>
            <w:proofErr w:type="spellEnd"/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Победитель (III место)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Всероссийского конкурса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proofErr w:type="spellStart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Мелодинка</w:t>
            </w:r>
            <w:proofErr w:type="spellEnd"/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Олимпиады и публикации" (olimpiada.melodinka.ru)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Блиц-олимпиада: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"Формирование основ музыкальной культуры детей дошкольного возраста"</w:t>
            </w:r>
          </w:p>
          <w:p w:rsidR="00190B70" w:rsidRP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Дата участия в конкурсе: 09.01.2025</w:t>
            </w:r>
          </w:p>
          <w:p w:rsidR="00190B70" w:rsidRDefault="00190B70" w:rsidP="00190B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90B7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Номер диплома: 76157</w:t>
            </w:r>
          </w:p>
          <w:p w:rsidR="00FF0C4E" w:rsidRDefault="00FF0C4E" w:rsidP="00932E5A">
            <w:pPr>
              <w:jc w:val="both"/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Февраль</w:t>
            </w:r>
            <w:r w:rsidR="00F477A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7C5CFD">
              <w:t>Панакулова</w:t>
            </w:r>
            <w:proofErr w:type="spellEnd"/>
            <w:r w:rsidR="007C5CFD">
              <w:t xml:space="preserve"> Жанна </w:t>
            </w:r>
            <w:proofErr w:type="spellStart"/>
            <w:r w:rsidR="007C5CFD">
              <w:t>Измухаметовна</w:t>
            </w:r>
            <w:proofErr w:type="spellEnd"/>
            <w:r w:rsidR="007C5CFD">
              <w:t xml:space="preserve"> музыкальный руководитель МДОАУ детский сад №106 Анютины глазки Комбинированного вида Оренбургская область </w:t>
            </w:r>
            <w:proofErr w:type="spellStart"/>
            <w:r w:rsidR="007C5CFD">
              <w:t>г.Орск</w:t>
            </w:r>
            <w:proofErr w:type="spellEnd"/>
            <w:r w:rsidR="007C5CFD">
              <w:t xml:space="preserve"> Победитель (III место) Всероссийского конкурса "</w:t>
            </w:r>
            <w:proofErr w:type="spellStart"/>
            <w:r w:rsidR="007C5CFD">
              <w:t>Мелодинка</w:t>
            </w:r>
            <w:proofErr w:type="spellEnd"/>
            <w:r w:rsidR="007C5CFD">
              <w:t>. Олимпиады и публикации" (olimpiada.melodinka.ru) Блиц-олимпиада: "Формирование основ музыкальной культуры детей дошкольного возраста" Дата участия в конкурсе: 09.02.2025 Номер диплома: 77035</w:t>
            </w:r>
          </w:p>
          <w:p w:rsidR="00F477AB" w:rsidRDefault="00F477AB" w:rsidP="00932E5A">
            <w:pPr>
              <w:jc w:val="both"/>
            </w:pPr>
            <w:r>
              <w:t xml:space="preserve"> </w:t>
            </w:r>
          </w:p>
          <w:p w:rsidR="00B97CC3" w:rsidRDefault="007C5CFD" w:rsidP="00932E5A">
            <w:pPr>
              <w:jc w:val="both"/>
            </w:pPr>
            <w:proofErr w:type="spellStart"/>
            <w:r>
              <w:t>Панакулова</w:t>
            </w:r>
            <w:proofErr w:type="spellEnd"/>
            <w:r>
              <w:t xml:space="preserve"> Жанна </w:t>
            </w:r>
            <w:proofErr w:type="spellStart"/>
            <w:r>
              <w:t>Измухаметовна</w:t>
            </w:r>
            <w:proofErr w:type="spellEnd"/>
            <w:r>
              <w:t xml:space="preserve"> музыкальный руководитель музыкальный руководитель Оренбургская </w:t>
            </w:r>
            <w:proofErr w:type="spellStart"/>
            <w:r>
              <w:t>област</w:t>
            </w:r>
            <w:proofErr w:type="spellEnd"/>
            <w:r>
              <w:t xml:space="preserve"> </w:t>
            </w:r>
            <w:proofErr w:type="spellStart"/>
            <w:r>
              <w:t>г.Оск</w:t>
            </w:r>
            <w:proofErr w:type="spellEnd"/>
            <w:r>
              <w:t xml:space="preserve"> Победитель (I место) Всероссийского конкурса "</w:t>
            </w:r>
            <w:proofErr w:type="spellStart"/>
            <w:r>
              <w:t>Мелодинка</w:t>
            </w:r>
            <w:proofErr w:type="spellEnd"/>
            <w:r>
              <w:t>. Олимпиады и публикации" (olimpiada.melodinka.ru) Блиц-олимпиада: "Теория и методика развития детско</w:t>
            </w:r>
            <w:r w:rsidR="00F477AB">
              <w:t xml:space="preserve">го музыкального творчества </w:t>
            </w:r>
          </w:p>
          <w:p w:rsidR="00F477AB" w:rsidRDefault="00B97CC3" w:rsidP="00932E5A">
            <w:pPr>
              <w:jc w:val="both"/>
            </w:pPr>
            <w:r>
              <w:t xml:space="preserve"> </w:t>
            </w:r>
          </w:p>
          <w:p w:rsidR="00FF0C4E" w:rsidRDefault="003C0D2F" w:rsidP="00932E5A">
            <w:pPr>
              <w:jc w:val="both"/>
            </w:pPr>
            <w:r>
              <w:t>Март</w:t>
            </w:r>
            <w:r w:rsidR="00B97CC3">
              <w:t xml:space="preserve"> Диплом Лауреата I степени награждается </w:t>
            </w:r>
            <w:proofErr w:type="spellStart"/>
            <w:r w:rsidR="00B97CC3">
              <w:t>Панакулова</w:t>
            </w:r>
            <w:proofErr w:type="spellEnd"/>
            <w:r w:rsidR="00B97CC3">
              <w:t xml:space="preserve"> Жанна </w:t>
            </w:r>
            <w:proofErr w:type="spellStart"/>
            <w:r w:rsidR="00B97CC3">
              <w:t>Измухаметовна</w:t>
            </w:r>
            <w:proofErr w:type="spellEnd"/>
            <w:r w:rsidR="00B97CC3">
              <w:t xml:space="preserve"> </w:t>
            </w:r>
            <w:proofErr w:type="spellStart"/>
            <w:r w:rsidR="00B97CC3">
              <w:t>г.Орск</w:t>
            </w:r>
            <w:proofErr w:type="spellEnd"/>
            <w:r w:rsidR="00B97CC3">
              <w:t xml:space="preserve"> Оренбургская обл. МДОАУ "Детский сад№106"Анютины глазки" музыкальный руководитель победитель: Всероссийской онлайн олимпиады для педагогов "ФГОС ДО как основной механизм повышения качества дошкольного образования" организованной сайтом "Диплом педагога" 2024/25 учебный год Председатель организационного комитета, главный редактор Н.Н. Теплова 10.03.2025 г. Москва Свидетельство СМИ: ЭЛ № ФС 77-85675 Д-0012144 № 12144</w:t>
            </w:r>
          </w:p>
          <w:p w:rsidR="00F477AB" w:rsidRDefault="00F477AB" w:rsidP="00932E5A">
            <w:pPr>
              <w:jc w:val="both"/>
            </w:pPr>
          </w:p>
          <w:p w:rsidR="003C0D2F" w:rsidRPr="00A455C1" w:rsidRDefault="003C0D2F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t xml:space="preserve">Диплом Лауреата I степени награждается </w:t>
            </w:r>
            <w:proofErr w:type="spellStart"/>
            <w:r>
              <w:t>Панакулова</w:t>
            </w:r>
            <w:proofErr w:type="spellEnd"/>
            <w:r>
              <w:t xml:space="preserve"> Жанна </w:t>
            </w:r>
            <w:proofErr w:type="spellStart"/>
            <w:r>
              <w:t>Измухаметовна</w:t>
            </w:r>
            <w:proofErr w:type="spellEnd"/>
            <w:r>
              <w:t xml:space="preserve"> </w:t>
            </w:r>
            <w:proofErr w:type="spellStart"/>
            <w:r>
              <w:t>г.Орск</w:t>
            </w:r>
            <w:proofErr w:type="spellEnd"/>
            <w:r>
              <w:t xml:space="preserve"> Оренбургская обл. МДОАУ "Детский сад№106"Анютины глазки" музыкальный руководитель победитель: Всероссийской онлайн викторины для педагогов "Экология и мы" организованной сайтом "Диплом педагога" 2024/25 учебный год Председатель организационного комитета, главный редактор Н.Н. Теплова 10.03.2025 г. Москва Свидетельство СМИ: ЭЛ № ФС 77-85675 Д-0012143 № 12143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Международный</w:t>
            </w:r>
          </w:p>
          <w:p w:rsidR="00BE67AC" w:rsidRPr="00BE67AC" w:rsidRDefault="00E02876" w:rsidP="00BE67A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="00BE67AC"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876" w:rsidRPr="00BE67AC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BE67AC" w:rsidRPr="00BE67AC" w:rsidRDefault="00BE67AC" w:rsidP="00BE67AC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E67AC">
              <w:rPr>
                <w:sz w:val="24"/>
                <w:szCs w:val="24"/>
              </w:rPr>
              <w:t>Публикация  на</w:t>
            </w:r>
            <w:proofErr w:type="gramEnd"/>
            <w:r w:rsidRPr="00BE67AC">
              <w:rPr>
                <w:sz w:val="24"/>
                <w:szCs w:val="24"/>
              </w:rPr>
              <w:t xml:space="preserve"> сайте </w:t>
            </w:r>
            <w:proofErr w:type="spellStart"/>
            <w:r w:rsidRPr="00BE67AC">
              <w:rPr>
                <w:sz w:val="24"/>
                <w:szCs w:val="24"/>
              </w:rPr>
              <w:t>инфоурок</w:t>
            </w:r>
            <w:proofErr w:type="spellEnd"/>
            <w:r w:rsidRPr="00BE67AC">
              <w:rPr>
                <w:sz w:val="24"/>
                <w:szCs w:val="24"/>
              </w:rPr>
              <w:t xml:space="preserve">  Приключения кота  Леопольда </w:t>
            </w:r>
            <w:proofErr w:type="spellStart"/>
            <w:r w:rsidRPr="00BE67AC">
              <w:rPr>
                <w:sz w:val="24"/>
                <w:szCs w:val="24"/>
              </w:rPr>
              <w:t>Квест</w:t>
            </w:r>
            <w:proofErr w:type="spellEnd"/>
            <w:r w:rsidRPr="00BE67AC">
              <w:rPr>
                <w:sz w:val="24"/>
                <w:szCs w:val="24"/>
              </w:rPr>
              <w:t>-игра</w:t>
            </w:r>
          </w:p>
          <w:p w:rsidR="00BE67AC" w:rsidRDefault="00E02876" w:rsidP="00BE67AC">
            <w:pPr>
              <w:shd w:val="clear" w:color="auto" w:fill="FFFFFF"/>
              <w:spacing w:line="276" w:lineRule="auto"/>
              <w:rPr>
                <w:i/>
                <w:sz w:val="24"/>
                <w:szCs w:val="24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E67AC" w:rsidRPr="00BE67AC">
              <w:rPr>
                <w:i/>
                <w:sz w:val="24"/>
                <w:szCs w:val="24"/>
              </w:rPr>
              <w:t xml:space="preserve"> </w:t>
            </w:r>
          </w:p>
          <w:p w:rsidR="00BE67AC" w:rsidRPr="003C364E" w:rsidRDefault="00BE67AC" w:rsidP="00BE67AC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3C364E">
              <w:rPr>
                <w:sz w:val="24"/>
                <w:szCs w:val="24"/>
              </w:rPr>
              <w:t xml:space="preserve">Публикация на сайте </w:t>
            </w:r>
            <w:proofErr w:type="spellStart"/>
            <w:proofErr w:type="gramStart"/>
            <w:r w:rsidRPr="003C364E">
              <w:rPr>
                <w:sz w:val="24"/>
                <w:szCs w:val="24"/>
              </w:rPr>
              <w:t>инфоурок</w:t>
            </w:r>
            <w:proofErr w:type="spellEnd"/>
            <w:r w:rsidRPr="003C364E">
              <w:rPr>
                <w:sz w:val="24"/>
                <w:szCs w:val="24"/>
              </w:rPr>
              <w:t xml:space="preserve">  семейная</w:t>
            </w:r>
            <w:proofErr w:type="gramEnd"/>
            <w:r w:rsidRPr="003C364E">
              <w:rPr>
                <w:sz w:val="24"/>
                <w:szCs w:val="24"/>
              </w:rPr>
              <w:t xml:space="preserve"> книжная полка музыкально-театральное мероприятие посвящённое году семьи</w:t>
            </w:r>
          </w:p>
          <w:p w:rsidR="00BE67AC" w:rsidRPr="00BE67AC" w:rsidRDefault="00BE67AC" w:rsidP="00BE67AC">
            <w:pPr>
              <w:shd w:val="clear" w:color="auto" w:fill="FFFFFF"/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 г. Орска Название материала: Сценарий осеннего развлечения для детей подготовительной группы «Волшебный сундучок Осени» Дата публикации 12 октября 2024 года Номер документа: 218433-587213 Данный методический материал получил положительную экспертную оценку и опубликован на Всероссийском образовательном портале «Продленка» www.prodlenka.org Настоящее Свидетельство подтверждает публикацию материала на страницах электронного СМИ образовательного характера. Территория распространения: Российская Федерация и зарубежные страны. Свидетельство о регистрации СМИ: ЭЛ № ФС 77 – 58841</w:t>
            </w:r>
          </w:p>
          <w:p w:rsidR="00E02876" w:rsidRDefault="00BE67AC" w:rsidP="00BE67A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7AC">
              <w:t>Муниципальное дошкольное образовательное автономное учреждение «Детский сад № 106«Анютины глазки» комбинированного вида»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 в электронном СМИ в Образоват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сети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сценариев развлечения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юпосвящённому</w:t>
            </w:r>
            <w:proofErr w:type="spellEnd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</w:t>
            </w:r>
            <w:proofErr w:type="gram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 ,</w:t>
            </w:r>
            <w:proofErr w:type="gramEnd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.11.2024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 в электронном СМИ в Образоват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9B274C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</w:t>
            </w:r>
            <w:r w:rsidR="007D5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Новому году</w:t>
            </w:r>
            <w:r w:rsidR="007D56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6.12.</w:t>
            </w:r>
            <w:r w:rsidR="00EC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EC0019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190B70" w:rsidRDefault="00FF0C4E" w:rsidP="00190B7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190B70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  Новому году,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 гости к ёлочек спешим»</w:t>
            </w:r>
            <w:r w:rsidR="00DB22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9.01</w:t>
            </w:r>
            <w:r w:rsidR="00190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B22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  <w:bookmarkStart w:id="0" w:name="_GoBack"/>
            <w:bookmarkEnd w:id="0"/>
            <w:r w:rsidR="00190B70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FF0C4E" w:rsidRDefault="00FF0C4E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C5CFD" w:rsidRDefault="00FF0C4E" w:rsidP="007C5C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</w:t>
            </w:r>
            <w:proofErr w:type="spellEnd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 публикации</w:t>
            </w:r>
            <w:r w:rsidR="007C5CFD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электронном СМИ в Образоват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7C5CFD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7C5CFD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посвящённых  Дню защитника </w:t>
            </w:r>
            <w:proofErr w:type="spellStart"/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Отечества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,С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ценарий</w:t>
            </w:r>
            <w:proofErr w:type="spellEnd"/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спортивно-игрового праздника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7C5C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2.202</w:t>
            </w:r>
            <w:r w:rsidR="00B97C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7C5CFD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FF0C4E" w:rsidRDefault="007C5CFD" w:rsidP="00E0287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C0D2F" w:rsidRDefault="00FF0C4E" w:rsidP="003C0D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публикации</w:t>
            </w:r>
            <w:r w:rsidR="003C0D2F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электронном СМИ в Образоват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социальной </w:t>
            </w:r>
            <w:proofErr w:type="gram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сети </w:t>
            </w:r>
            <w:r w:rsidR="003C0D2F" w:rsidRPr="009B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proofErr w:type="gramEnd"/>
            <w:r w:rsidR="003C0D2F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сценариев праздника посвящённый международному </w:t>
            </w:r>
            <w:proofErr w:type="spell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женмкому</w:t>
            </w:r>
            <w:proofErr w:type="spellEnd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8 </w:t>
            </w:r>
            <w:proofErr w:type="spellStart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марта,Сценарий</w:t>
            </w:r>
            <w:proofErr w:type="spellEnd"/>
            <w:r w:rsidR="003C0D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праздника  «Как цыплёнок маму искал»  10.03.2025</w:t>
            </w:r>
            <w:r w:rsidR="003C0D2F"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</w:p>
          <w:p w:rsidR="00FF0C4E" w:rsidRDefault="00FF0C4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B36BD7" w:rsidRDefault="00B36BD7" w:rsidP="00B36BD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прошла обучение сенсорные </w:t>
            </w:r>
            <w:proofErr w:type="spellStart"/>
            <w:proofErr w:type="gramStart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>игры.песенки</w:t>
            </w:r>
            <w:proofErr w:type="gramEnd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>.оркестр</w:t>
            </w:r>
            <w:proofErr w:type="spellEnd"/>
            <w:r w:rsidRPr="00BE67AC">
              <w:rPr>
                <w:rFonts w:ascii="Times New Roman" w:hAnsi="Times New Roman" w:cs="Times New Roman"/>
                <w:sz w:val="24"/>
                <w:szCs w:val="24"/>
              </w:rPr>
              <w:t xml:space="preserve"> «В ритме лета» 2ч.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C364E" w:rsidRDefault="003C364E" w:rsidP="003C3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</w:t>
            </w:r>
            <w:proofErr w:type="gramStart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>семинаре  практикуме</w:t>
            </w:r>
            <w:proofErr w:type="gramEnd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64E" w:rsidRPr="00CF7FA0" w:rsidRDefault="00E02876" w:rsidP="003C364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  <w:r w:rsidR="003C364E" w:rsidRPr="003C364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="003C364E" w:rsidRPr="003C364E">
              <w:rPr>
                <w:sz w:val="24"/>
                <w:szCs w:val="24"/>
              </w:rPr>
              <w:t>Вебинар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Возможности онлайн-платформы в решении образовательных задач и вопросов взаимодействия с семьей (1 академический час) </w:t>
            </w:r>
            <w:proofErr w:type="spellStart"/>
            <w:r w:rsidR="003C364E" w:rsidRPr="003C364E">
              <w:rPr>
                <w:sz w:val="24"/>
                <w:szCs w:val="24"/>
              </w:rPr>
              <w:t>Панакулова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Жанна </w:t>
            </w:r>
            <w:proofErr w:type="spellStart"/>
            <w:r w:rsidR="003C364E" w:rsidRPr="003C364E">
              <w:rPr>
                <w:sz w:val="24"/>
                <w:szCs w:val="24"/>
              </w:rPr>
              <w:t>Измухаметовна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</w:t>
            </w:r>
            <w:proofErr w:type="spellStart"/>
            <w:r w:rsidR="003C364E" w:rsidRPr="003C364E">
              <w:rPr>
                <w:sz w:val="24"/>
                <w:szCs w:val="24"/>
              </w:rPr>
              <w:t>МДОАУ"Детский</w:t>
            </w:r>
            <w:proofErr w:type="spellEnd"/>
            <w:r w:rsidR="003C364E" w:rsidRPr="003C364E">
              <w:rPr>
                <w:sz w:val="24"/>
                <w:szCs w:val="24"/>
              </w:rPr>
              <w:t xml:space="preserve"> сад №106 "Анютины глазки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D333E2" w:rsidRPr="00D333E2" w:rsidRDefault="00E02876" w:rsidP="00D333E2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D333E2">
              <w:t xml:space="preserve"> </w:t>
            </w:r>
            <w:r w:rsidR="00D333E2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="00D333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 </w:t>
            </w:r>
            <w:proofErr w:type="spellStart"/>
            <w:r w:rsidR="00D333E2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  <w:r w:rsidR="00D333E2">
              <w:rPr>
                <w:rFonts w:ascii="Times New Roman" w:hAnsi="Times New Roman" w:cs="Times New Roman"/>
                <w:sz w:val="24"/>
                <w:szCs w:val="24"/>
              </w:rPr>
              <w:t xml:space="preserve">  «Методы, средства и приёмы повышения эффективности образовательной деятельности»», </w:t>
            </w:r>
            <w:r w:rsidR="00D333E2" w:rsidRPr="00D333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Федеральный </w:t>
            </w:r>
            <w:r w:rsidR="00D333E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инновационный центр образования </w:t>
            </w:r>
            <w:r w:rsidR="00D333E2">
              <w:rPr>
                <w:rFonts w:ascii="Times New Roman" w:hAnsi="Times New Roman" w:cs="Times New Roman"/>
                <w:sz w:val="24"/>
                <w:szCs w:val="24"/>
              </w:rPr>
              <w:t>«ФГОС России», г. Москва, 2 ч., 10.11.2024г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7D5698" w:rsidRDefault="00E02876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7D5698"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gramStart"/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 </w:t>
            </w:r>
            <w:proofErr w:type="spellStart"/>
            <w:r w:rsidR="007D5698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  <w:r w:rsidR="007D5698">
              <w:rPr>
                <w:rFonts w:ascii="Times New Roman" w:hAnsi="Times New Roman" w:cs="Times New Roman"/>
                <w:sz w:val="24"/>
                <w:szCs w:val="24"/>
              </w:rPr>
              <w:t xml:space="preserve">  «Игровая терапия для развития коммуникативных навыков детей и взаимодействия со сверстниками и взрослыми»», </w:t>
            </w:r>
            <w:r w:rsidR="007D569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7D5698">
              <w:rPr>
                <w:rFonts w:ascii="Times New Roman" w:hAnsi="Times New Roman" w:cs="Times New Roman"/>
                <w:sz w:val="24"/>
                <w:szCs w:val="24"/>
              </w:rPr>
              <w:t>«Академия дошкольного образования», г. Москва, 2 ч., 6.12.2024г</w:t>
            </w:r>
          </w:p>
          <w:p w:rsidR="00FF0C4E" w:rsidRDefault="00FF0C4E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90B70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gramStart"/>
            <w:r w:rsidR="00190B7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 </w:t>
            </w:r>
            <w:proofErr w:type="spellStart"/>
            <w:r w:rsidR="00190B70">
              <w:rPr>
                <w:rFonts w:ascii="Times New Roman" w:hAnsi="Times New Roman" w:cs="Times New Roman"/>
                <w:sz w:val="24"/>
                <w:szCs w:val="24"/>
              </w:rPr>
              <w:t>Всеросисского</w:t>
            </w:r>
            <w:proofErr w:type="spellEnd"/>
            <w:proofErr w:type="gramEnd"/>
            <w:r w:rsidR="00190B70">
              <w:rPr>
                <w:rFonts w:ascii="Times New Roman" w:hAnsi="Times New Roman" w:cs="Times New Roman"/>
                <w:sz w:val="24"/>
                <w:szCs w:val="24"/>
              </w:rPr>
              <w:t xml:space="preserve"> вебинара2часа «Сопровождение детей с ОВЗ в условиях ФГОС»</w:t>
            </w:r>
          </w:p>
          <w:p w:rsidR="00190B70" w:rsidRDefault="00190B70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C4E" w:rsidRDefault="00FF0C4E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4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CFD">
              <w:t>Панакулова</w:t>
            </w:r>
            <w:proofErr w:type="spellEnd"/>
            <w:r w:rsidR="007C5CFD">
              <w:t xml:space="preserve"> Жанна </w:t>
            </w:r>
            <w:proofErr w:type="spellStart"/>
            <w:r w:rsidR="007C5CFD">
              <w:t>Измухаметовна</w:t>
            </w:r>
            <w:proofErr w:type="spellEnd"/>
            <w:r w:rsidR="007C5CFD">
              <w:t xml:space="preserve"> музыкальный руководитель МАУДО </w:t>
            </w:r>
            <w:proofErr w:type="spellStart"/>
            <w:proofErr w:type="gramStart"/>
            <w:r w:rsidR="007C5CFD">
              <w:t>дет.сад</w:t>
            </w:r>
            <w:proofErr w:type="spellEnd"/>
            <w:proofErr w:type="gramEnd"/>
            <w:r w:rsidR="007C5CFD">
              <w:t xml:space="preserve"> №106 принимал(а) участие в </w:t>
            </w:r>
            <w:proofErr w:type="spellStart"/>
            <w:r w:rsidR="007C5CFD">
              <w:t>вебинаре</w:t>
            </w:r>
            <w:proofErr w:type="spellEnd"/>
            <w:r w:rsidR="007C5CFD">
              <w:t xml:space="preserve">: «Педагогика музыкального образования» Продолжительность 4 </w:t>
            </w:r>
            <w:proofErr w:type="spellStart"/>
            <w:r w:rsidR="007C5CFD">
              <w:t>ак.часа</w:t>
            </w:r>
            <w:proofErr w:type="spellEnd"/>
            <w:r w:rsidR="007C5CFD">
              <w:t xml:space="preserve"> </w:t>
            </w:r>
            <w:proofErr w:type="spellStart"/>
            <w:r w:rsidR="007C5CFD">
              <w:t>Вебинар</w:t>
            </w:r>
            <w:proofErr w:type="spellEnd"/>
            <w:r w:rsidR="007C5CFD">
              <w:t xml:space="preserve"> организован при участии ООО «Центр Развития Педагогики» и проводился на платформе всероссийского образовательного портала «</w:t>
            </w:r>
            <w:proofErr w:type="spellStart"/>
            <w:r w:rsidR="007C5CFD">
              <w:t>Продлёнка.орг</w:t>
            </w:r>
            <w:proofErr w:type="spellEnd"/>
            <w:r w:rsidR="007C5CFD">
              <w:t>» www.prodlenka.org с целью обогащения теоретических и практических навыков слушателей, а также формирования их профессиональных компетенций. Дата выдачи: 09 февраля 2025 года Номер документа: ЭП №410726</w:t>
            </w:r>
          </w:p>
          <w:p w:rsidR="00190B70" w:rsidRDefault="00190B70" w:rsidP="007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C4E" w:rsidRPr="00D333E2" w:rsidRDefault="00FF0C4E" w:rsidP="007D569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D2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End"/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во </w:t>
            </w:r>
            <w:proofErr w:type="spellStart"/>
            <w:r w:rsidR="003C0D2F">
              <w:rPr>
                <w:rFonts w:ascii="Times New Roman" w:hAnsi="Times New Roman" w:cs="Times New Roman"/>
                <w:sz w:val="24"/>
                <w:szCs w:val="24"/>
              </w:rPr>
              <w:t>Всеолссийском</w:t>
            </w:r>
            <w:proofErr w:type="spellEnd"/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D2F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(2часа) «Инновационные технологии в музыкальном воспитании </w:t>
            </w:r>
            <w:proofErr w:type="spellStart"/>
            <w:r w:rsidR="003C0D2F">
              <w:rPr>
                <w:rFonts w:ascii="Times New Roman" w:hAnsi="Times New Roman" w:cs="Times New Roman"/>
                <w:sz w:val="24"/>
                <w:szCs w:val="24"/>
              </w:rPr>
              <w:t>дошкольников»Всероссийский</w:t>
            </w:r>
            <w:proofErr w:type="spellEnd"/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D2F">
              <w:rPr>
                <w:rFonts w:ascii="Times New Roman" w:hAnsi="Times New Roman" w:cs="Times New Roman"/>
                <w:sz w:val="24"/>
                <w:szCs w:val="24"/>
              </w:rPr>
              <w:t>жупнал</w:t>
            </w:r>
            <w:proofErr w:type="spellEnd"/>
            <w:r w:rsidR="003C0D2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Серия ВБ№95 от 10.03.25г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A2022" w:rsidRPr="009A2022" w:rsidRDefault="009A2022" w:rsidP="009A2022">
            <w:pPr>
              <w:shd w:val="clear" w:color="auto" w:fill="FFFFFF"/>
            </w:pPr>
            <w:r w:rsidRPr="009A2022">
              <w:t xml:space="preserve"> </w:t>
            </w:r>
            <w:hyperlink r:id="rId5" w:history="1">
              <w:r w:rsidRPr="009A2022">
                <w:rPr>
                  <w:color w:val="0000FF"/>
                  <w:u w:val="single"/>
                </w:rPr>
                <w:t>www.prodlenka.org</w:t>
              </w:r>
            </w:hyperlink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1F4CCC" w:rsidRDefault="001F4CCC" w:rsidP="001F4CCC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="007D5698">
              <w:rPr>
                <w:b w:val="0"/>
                <w:spacing w:val="-62"/>
                <w:sz w:val="24"/>
                <w:szCs w:val="24"/>
              </w:rPr>
              <w:t xml:space="preserve">   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333E2" w:rsidRPr="001F4CCC" w:rsidRDefault="001F4CCC" w:rsidP="001F4CCC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 </w:t>
            </w:r>
            <w:r w:rsidR="00D333E2"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RPr="001F4CCC" w:rsidTr="00932E5A">
        <w:tc>
          <w:tcPr>
            <w:tcW w:w="675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E02876" w:rsidRPr="001F4CCC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1F4CCC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1F4CCC" w:rsidRDefault="001F4CCC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panakulova.zhanna@mail.ru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1F4CCC">
              <w:rPr>
                <w:rFonts w:ascii="Times New Roman" w:hAnsi="Times New Roman" w:cs="Times New Roman"/>
                <w:sz w:val="28"/>
                <w:szCs w:val="28"/>
              </w:rPr>
              <w:t>89198496252</w:t>
            </w:r>
          </w:p>
        </w:tc>
      </w:tr>
    </w:tbl>
    <w:p w:rsidR="00E02876" w:rsidRPr="001F4CCC" w:rsidRDefault="00E02876" w:rsidP="00E02876">
      <w:pPr>
        <w:rPr>
          <w:rFonts w:ascii="Times New Roman" w:hAnsi="Times New Roman" w:cs="Times New Roman"/>
          <w:sz w:val="28"/>
          <w:szCs w:val="28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4EFD"/>
      </v:shape>
    </w:pict>
  </w:numPicBullet>
  <w:abstractNum w:abstractNumId="0" w15:restartNumberingAfterBreak="0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90B70"/>
    <w:rsid w:val="001B55F5"/>
    <w:rsid w:val="001F4CCC"/>
    <w:rsid w:val="003A3E73"/>
    <w:rsid w:val="003C0D2F"/>
    <w:rsid w:val="003C364E"/>
    <w:rsid w:val="004843AC"/>
    <w:rsid w:val="004B5E28"/>
    <w:rsid w:val="00535DB3"/>
    <w:rsid w:val="006911FA"/>
    <w:rsid w:val="0069408D"/>
    <w:rsid w:val="007C5CFD"/>
    <w:rsid w:val="007D5698"/>
    <w:rsid w:val="008A1239"/>
    <w:rsid w:val="008B52A0"/>
    <w:rsid w:val="008D49BD"/>
    <w:rsid w:val="009A2022"/>
    <w:rsid w:val="009B274C"/>
    <w:rsid w:val="00A70988"/>
    <w:rsid w:val="00AE4B65"/>
    <w:rsid w:val="00B36BD7"/>
    <w:rsid w:val="00B97CC3"/>
    <w:rsid w:val="00BE67AC"/>
    <w:rsid w:val="00BF634A"/>
    <w:rsid w:val="00C70AB6"/>
    <w:rsid w:val="00D333E2"/>
    <w:rsid w:val="00DB226E"/>
    <w:rsid w:val="00E02876"/>
    <w:rsid w:val="00EC0019"/>
    <w:rsid w:val="00F477AB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381CAB"/>
  <w15:docId w15:val="{F0A48D20-2EA9-456A-8816-78DEDE4D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E2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dlenka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19</cp:revision>
  <dcterms:created xsi:type="dcterms:W3CDTF">2024-10-14T11:39:00Z</dcterms:created>
  <dcterms:modified xsi:type="dcterms:W3CDTF">2025-03-11T15:38:00Z</dcterms:modified>
</cp:coreProperties>
</file>