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44F5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ACC424C" w14:textId="595951F2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9C126D">
        <w:rPr>
          <w:rFonts w:ascii="Times New Roman" w:hAnsi="Times New Roman" w:cs="Times New Roman"/>
          <w:sz w:val="28"/>
          <w:szCs w:val="28"/>
          <w:u w:val="single"/>
        </w:rPr>
        <w:t xml:space="preserve">Дорошина Оксана </w:t>
      </w:r>
      <w:proofErr w:type="spellStart"/>
      <w:r w:rsidR="009C126D">
        <w:rPr>
          <w:rFonts w:ascii="Times New Roman" w:hAnsi="Times New Roman" w:cs="Times New Roman"/>
          <w:sz w:val="28"/>
          <w:szCs w:val="28"/>
          <w:u w:val="single"/>
        </w:rPr>
        <w:t>Рауфовна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743D1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6705"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брь</w:t>
      </w:r>
      <w:r w:rsidR="00743D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E02876" w14:paraId="51465ACC" w14:textId="77777777" w:rsidTr="00737216">
        <w:tc>
          <w:tcPr>
            <w:tcW w:w="675" w:type="dxa"/>
          </w:tcPr>
          <w:p w14:paraId="79182889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2ED80230" w14:textId="77777777" w:rsidR="00E02876" w:rsidRDefault="00E02876" w:rsidP="0073721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FD8AD00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2119427" w14:textId="77777777" w:rsidR="009C126D" w:rsidRPr="00E828DC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71B05E" w14:textId="62EDF6F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9C126D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9C7F8D4" w14:textId="77777777" w:rsidR="007F1CDA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серии досуговых мероприятий </w:t>
            </w:r>
          </w:p>
          <w:p w14:paraId="3E00297C" w14:textId="4817F2BC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«Что может быть семьи дороже!»</w:t>
            </w:r>
          </w:p>
          <w:p w14:paraId="41B77997" w14:textId="3B2BEF24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Проведение познавательно-игрового квеста «Приключения Буратино»</w:t>
            </w:r>
          </w:p>
          <w:p w14:paraId="5C46B26C" w14:textId="20B59A3A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02.09.2024г.</w:t>
            </w:r>
          </w:p>
          <w:p w14:paraId="7D3C533E" w14:textId="77777777" w:rsidR="00BA501F" w:rsidRPr="00FC4131" w:rsidRDefault="00BA501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6F2CC3A" w14:textId="3BB32492" w:rsidR="00BA501F" w:rsidRPr="00FC4131" w:rsidRDefault="0006601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Балакина Кристина, Овчинникова Алиса, Батаева Анастасия, </w:t>
            </w:r>
            <w:proofErr w:type="spellStart"/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Башбаев</w:t>
            </w:r>
            <w:proofErr w:type="spellEnd"/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 Арслан, Надеждина София</w:t>
            </w:r>
            <w:r w:rsidR="00FC4131"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 - с</w:t>
            </w:r>
            <w:r w:rsidR="00BA501F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сентября</w:t>
            </w:r>
            <w:r w:rsidR="007F1CDA" w:rsidRPr="00FC4131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411EEAAC" w14:textId="31E40B11" w:rsidR="007F1CDA" w:rsidRPr="00FC4131" w:rsidRDefault="007F1CD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7863F829" w14:textId="77777777" w:rsidR="002442D6" w:rsidRPr="00FC4131" w:rsidRDefault="002442D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13A7064" w14:textId="4638AD46" w:rsidR="002442D6" w:rsidRPr="00FC4131" w:rsidRDefault="00066017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Надеждина София</w:t>
            </w: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 - с</w:t>
            </w:r>
            <w:r w:rsidR="002442D6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</w:t>
            </w: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я.</w:t>
            </w:r>
          </w:p>
          <w:p w14:paraId="427881F8" w14:textId="241EEB6D" w:rsidR="002442D6" w:rsidRPr="00FC4131" w:rsidRDefault="002442D6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037D229A" w14:textId="77777777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60780C4A" w14:textId="1374D0D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80E814B" w14:textId="77777777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0B3DF6">
              <w:rPr>
                <w:rFonts w:ascii="Times New Roman" w:eastAsia="Times New Roman" w:hAnsi="Times New Roman" w:cs="Times New Roman"/>
              </w:rPr>
              <w:t xml:space="preserve">Рассказов Андрей, 6 лет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B3D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диплом 1 степени муниципального конкурса-выставки художественных работ «Семейному чтению – наше почтение». </w:t>
            </w:r>
          </w:p>
          <w:p w14:paraId="0C92A86E" w14:textId="476064F9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 «Дом, в котором я живу»</w:t>
            </w:r>
          </w:p>
          <w:p w14:paraId="1E285E2D" w14:textId="1034D56B" w:rsidR="000B3DF6" w:rsidRP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2024г.</w:t>
            </w:r>
          </w:p>
          <w:p w14:paraId="787C5B1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C00E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C8EBF41" w14:textId="347FC0B7" w:rsidR="00066017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FC4131">
              <w:rPr>
                <w:rFonts w:ascii="Times New Roman" w:eastAsia="Times New Roman" w:hAnsi="Times New Roman" w:cs="Times New Roman"/>
                <w:color w:val="26282A"/>
              </w:rPr>
              <w:t>Честнов Дмитрий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, 6 лет – ХВАЛЁНКА за участие в муниципальном фестивале-конкурсе чтецов «Начинается семья с папы, мамы и меня!»</w:t>
            </w:r>
          </w:p>
          <w:p w14:paraId="38B6F14B" w14:textId="203B1469" w:rsidR="00FC4131" w:rsidRPr="00FC4131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Ноябрь 2024г.</w:t>
            </w:r>
          </w:p>
          <w:p w14:paraId="43E7CA49" w14:textId="77777777" w:rsidR="00E02876" w:rsidRPr="00FC413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2E4829E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7BBB5D" w14:textId="77777777" w:rsidR="00E02876" w:rsidRPr="00CF7FA0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2CFA6B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2E91941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33BA2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DDC6A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19F64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309583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889CA5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92514D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9D9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DED960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DFB2EBC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4CBC45F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3CD81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3A8C2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E1F649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5621BE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D5C8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89518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A08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9946D7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F515D9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1726E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FD10BC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04B0651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00D30B20" w14:textId="6A77C846" w:rsidR="009C126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A609AA" w14:textId="1AD07E5D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Надеждина София, 5 лет</w:t>
            </w:r>
          </w:p>
          <w:p w14:paraId="0272B90C" w14:textId="0C9E9E6A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Участник Международного конкурса для детей и молодёжи «Олимпийские игры» г. Москва</w:t>
            </w:r>
          </w:p>
          <w:p w14:paraId="0631A567" w14:textId="19EA584E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Номинация: «Изобразительное творчество»</w:t>
            </w:r>
          </w:p>
          <w:p w14:paraId="39A3220F" w14:textId="2FF52062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«Мама, папа, я – спортивная семья»</w:t>
            </w:r>
          </w:p>
          <w:p w14:paraId="425E686A" w14:textId="77777777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 РУС»</w:t>
            </w:r>
          </w:p>
          <w:p w14:paraId="3AD8864C" w14:textId="0B5C7C49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Диплом: №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RS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338 – 160201</w:t>
            </w:r>
          </w:p>
          <w:p w14:paraId="1FA4D8A5" w14:textId="2CFC319C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11.08.2024г.</w:t>
            </w:r>
          </w:p>
          <w:p w14:paraId="6775E020" w14:textId="77777777" w:rsidR="00097C6A" w:rsidRPr="00BD27A8" w:rsidRDefault="00097C6A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81B9B38" w14:textId="119E8A88" w:rsidR="005E619A" w:rsidRPr="00BD27A8" w:rsidRDefault="005E61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1D1698D5" w14:textId="709E687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18FCF03E" w14:textId="4D476D8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Башбаев</w:t>
            </w:r>
            <w:proofErr w:type="spellEnd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Арслан, 5 лет - Диплом 1 степени</w:t>
            </w:r>
            <w:r w:rsidR="005E619A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2311314ВО1.Б.2024.4</w:t>
            </w:r>
          </w:p>
          <w:p w14:paraId="3196DCF7" w14:textId="2D9FE026" w:rsidR="00587592" w:rsidRPr="00BD27A8" w:rsidRDefault="000E1A08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73651BB5" w14:textId="77777777" w:rsidR="00097C6A" w:rsidRPr="00BD27A8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3A7C1EE" w14:textId="15C71FAA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55C784E7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624269A8" w14:textId="3AC1944F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Полякова Валерия, 5 лет - Диплом 1 степени 2311346ВО1.Б.2024.4</w:t>
            </w:r>
          </w:p>
          <w:p w14:paraId="28DC46C5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4F379B34" w14:textId="77777777" w:rsidR="00097C6A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BA5D7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11E49DD" w14:textId="13166DC4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2048525" w14:textId="30BF96D3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52749875" w14:textId="63DFD560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Рассказов Андрей, 5 лет - Диплом 1 степени 2317794ВО1.Б.2024.4</w:t>
            </w:r>
          </w:p>
          <w:p w14:paraId="39FB0F15" w14:textId="1FD4175A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47762F0C" w14:textId="77777777" w:rsidR="007049B9" w:rsidRPr="00BD27A8" w:rsidRDefault="007049B9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A80CE3D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6A74EB3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2270ED95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Ординцев</w:t>
            </w:r>
            <w:proofErr w:type="spellEnd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Артём, 4 года - Диплом 1 степени 2317794ВО1.Б.2024.4</w:t>
            </w:r>
          </w:p>
          <w:p w14:paraId="61573AF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07A128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CA52B4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2D25D1E" w14:textId="77777777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B4B238A" w14:textId="64355B82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народного единства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671090B0" w14:textId="5D6AA6A6" w:rsidR="00F46705" w:rsidRPr="00BD27A8" w:rsidRDefault="007049B9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Богда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нцев</w:t>
            </w:r>
            <w:proofErr w:type="spellEnd"/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Артём, 4 года - Диплом 1 степени 23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74189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ВО1.Б.2024.4</w:t>
            </w:r>
          </w:p>
          <w:p w14:paraId="018BA461" w14:textId="1B2775BF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14:paraId="777977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DE621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36553A3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7E0E9704" w14:textId="77777777" w:rsidTr="00737216">
        <w:tc>
          <w:tcPr>
            <w:tcW w:w="675" w:type="dxa"/>
          </w:tcPr>
          <w:p w14:paraId="131621FF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322FDF7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0075CDC4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63944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3CF504" w14:textId="77777777" w:rsidR="00E02876" w:rsidRDefault="00E02876" w:rsidP="0073721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A904B62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56C3548" w14:textId="77777777" w:rsidR="00BD27A8" w:rsidRDefault="00BD27A8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CA8B98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16CAA78" w14:textId="44FFB7EF" w:rsidR="00B53BEE" w:rsidRPr="00BD27A8" w:rsidRDefault="00B53B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Участие в гранте, подготовка материалов и документации.</w:t>
            </w:r>
          </w:p>
          <w:p w14:paraId="7971D7F3" w14:textId="77777777" w:rsidR="00481E5C" w:rsidRPr="00BD27A8" w:rsidRDefault="00481E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B36D0F5" w14:textId="3D361794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Победитель шейкер-</w:t>
            </w:r>
            <w:proofErr w:type="spellStart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«Семейный переполох», в рамках августовской творческой конференции учителей-логопедов/дефектологов г. Орска </w:t>
            </w:r>
          </w:p>
          <w:p w14:paraId="30FB33A7" w14:textId="25040002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Сертификат 2 степени</w:t>
            </w:r>
          </w:p>
          <w:p w14:paraId="2FF94FD5" w14:textId="4B610060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12.09.2024г.</w:t>
            </w:r>
          </w:p>
          <w:p w14:paraId="5FE26DF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D05950F" w14:textId="18B9840E" w:rsidR="00BD27A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1A93A3" w14:textId="20F5DC3D" w:rsidR="00E02876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D27A8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муниципального квеста «Осенний марафон»</w:t>
            </w:r>
          </w:p>
          <w:p w14:paraId="3D481E47" w14:textId="28EFEA3B" w:rsidR="00BD27A8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Октябрь 2024</w:t>
            </w:r>
            <w:r w:rsidR="000B3DF6">
              <w:rPr>
                <w:rFonts w:ascii="Times New Roman" w:eastAsia="Times New Roman" w:hAnsi="Times New Roman" w:cs="Times New Roman"/>
                <w:iCs/>
                <w:color w:val="26282A"/>
              </w:rPr>
              <w:t>г.</w:t>
            </w:r>
          </w:p>
          <w:p w14:paraId="7F059480" w14:textId="77777777" w:rsidR="00A47037" w:rsidRPr="00BD27A8" w:rsidRDefault="00A47037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709EA6B5" w14:textId="77777777" w:rsidR="00E02876" w:rsidRPr="00BD27A8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BD27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Ноябрь</w:t>
            </w:r>
          </w:p>
          <w:p w14:paraId="6A162142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F181D0" w14:textId="5C5B8FE4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B101D4">
              <w:rPr>
                <w:rFonts w:ascii="Times New Roman" w:eastAsia="Times New Roman" w:hAnsi="Times New Roman" w:cs="Times New Roman"/>
                <w:color w:val="26282A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ник</w:t>
            </w:r>
            <w:r w:rsidRPr="00B101D4">
              <w:rPr>
                <w:rFonts w:ascii="Times New Roman" w:eastAsia="Times New Roman" w:hAnsi="Times New Roman" w:cs="Times New Roman"/>
                <w:color w:val="26282A"/>
              </w:rPr>
              <w:t xml:space="preserve"> муниципальной практико-методической конференции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«Образование и семья: стратегии и практики развития и взаимодействия»</w:t>
            </w:r>
          </w:p>
          <w:p w14:paraId="451AD7D8" w14:textId="49D1F952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08.11.2024г.</w:t>
            </w:r>
          </w:p>
          <w:p w14:paraId="70A2E4BA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55542756" w14:textId="153B632F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lastRenderedPageBreak/>
              <w:t xml:space="preserve">Победитель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«100/1», посвященного Международному Дню логопеда, дефектолога.</w:t>
            </w:r>
          </w:p>
          <w:p w14:paraId="4455C490" w14:textId="7A595AAF" w:rsidR="00B101D4" w:rsidRP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15.11.2024г.</w:t>
            </w:r>
          </w:p>
          <w:p w14:paraId="116E6D6F" w14:textId="77777777" w:rsidR="00E02876" w:rsidRPr="00B101D4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4690295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B94DE00" w14:textId="77777777" w:rsidR="00E02876" w:rsidRPr="00C34F53" w:rsidRDefault="00E02876" w:rsidP="00737216">
            <w:pPr>
              <w:rPr>
                <w:rFonts w:ascii="Times New Roman" w:hAnsi="Times New Roman"/>
              </w:rPr>
            </w:pPr>
          </w:p>
          <w:p w14:paraId="791597F6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C73C32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11D87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AA94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60013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E75AE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597E5F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F5E844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059D8A" w14:textId="77777777" w:rsidR="00E02876" w:rsidRPr="00A455C1" w:rsidRDefault="00E02876" w:rsidP="0073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99B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0BE5F55" w14:textId="77777777" w:rsidR="00481E5C" w:rsidRDefault="00481E5C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5B16C13" w14:textId="4B172A0B" w:rsidR="0073721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CB787AD" w14:textId="77777777" w:rsidR="00737216" w:rsidRDefault="0073721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E158767" w14:textId="77777777" w:rsidR="00505678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Участник Всероссийского педагогического конкурса «Новаторство и традиции» </w:t>
            </w:r>
          </w:p>
          <w:p w14:paraId="614DC327" w14:textId="040BA715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  <w:r w:rsidR="00505678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Москва</w:t>
            </w:r>
          </w:p>
          <w:p w14:paraId="28BBDA1D" w14:textId="58A17751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Номинация: «Коррекционная педагогика»</w:t>
            </w:r>
          </w:p>
          <w:p w14:paraId="6A9145AF" w14:textId="244EBABF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Конкурсная работа: «Формирование навыков общения у детей с РАС»</w:t>
            </w:r>
          </w:p>
          <w:p w14:paraId="029B82AB" w14:textId="38CDCADC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Образовательный портал «ФГОС РУС»</w:t>
            </w:r>
          </w:p>
          <w:p w14:paraId="0331CC8B" w14:textId="3E683F2B" w:rsidR="004222D7" w:rsidRPr="00737216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Диплом: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RS</w:t>
            </w: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338 – 160204</w:t>
            </w:r>
          </w:p>
          <w:p w14:paraId="4323F31F" w14:textId="4759100F" w:rsidR="004222D7" w:rsidRP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14.08.2024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</w:p>
          <w:p w14:paraId="1C449A9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EB40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20A472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589B9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55552B5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52D0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51D7943" w14:textId="77777777" w:rsidR="00E02876" w:rsidRPr="00A455C1" w:rsidRDefault="00E02876" w:rsidP="007372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6C1BA16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A45C64C" w14:textId="77777777" w:rsidR="00C51D0D" w:rsidRDefault="00C51D0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10CA10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C8B5F5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D6658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C9CCDAC" w14:textId="77777777" w:rsidR="00C51D0D" w:rsidRDefault="00C51D0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100BCD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5A2A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906CFF1" w14:textId="14C72058" w:rsid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Участник Международной научно-практической конференции «Инклюзия 21 века: теория и практика психолого-педагогической поддержки семьи детей с особыми образовательными потребностями»</w:t>
            </w:r>
          </w:p>
          <w:p w14:paraId="0FFF9AF9" w14:textId="243FDE8F" w:rsidR="00C51D0D" w:rsidRP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 Москва</w:t>
            </w:r>
          </w:p>
          <w:p w14:paraId="7211BE0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DB48BD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2652A26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C64E0DD" w14:textId="77777777" w:rsidTr="00737216">
        <w:tc>
          <w:tcPr>
            <w:tcW w:w="675" w:type="dxa"/>
          </w:tcPr>
          <w:p w14:paraId="10C482E6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5DDE6122" w14:textId="77777777" w:rsidR="00E02876" w:rsidRPr="00CF7FA0" w:rsidRDefault="00E02876" w:rsidP="0073721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7413C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CB345D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8B2A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DF430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51BC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925DF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B2CCF1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11060F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F0512BD" w14:textId="77777777" w:rsidTr="00737216">
        <w:tc>
          <w:tcPr>
            <w:tcW w:w="675" w:type="dxa"/>
          </w:tcPr>
          <w:p w14:paraId="35133ECD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3E5D0102" w14:textId="77777777" w:rsidR="00E02876" w:rsidRPr="00CF7FA0" w:rsidRDefault="00E02876" w:rsidP="0073721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10FC8EF5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4050FB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E827B00" w14:textId="77777777" w:rsidR="00D920FB" w:rsidRDefault="0092332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на Международном образовательно-просветительском портале «ФГОС онлайн»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F5664A" w14:textId="735DA4D7" w:rsidR="00923326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lastRenderedPageBreak/>
              <w:t>«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Реализация индивидуального подхода в обучении. Особенности построения образовательного процесса для детей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</w:t>
            </w:r>
          </w:p>
          <w:p w14:paraId="2E9D5071" w14:textId="337BD8DD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4BDCC040" w14:textId="3E135BE3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07.09.2024г.</w:t>
            </w:r>
          </w:p>
          <w:p w14:paraId="101CC3A3" w14:textId="77777777" w:rsidR="00D920FB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1DD568D" w14:textId="6721E6A9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Н.В.</w:t>
            </w:r>
            <w:r w:rsidR="00E8605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Верещагиной на Международном образовательном портале «ДЕТСТВО-ПРЕСС» </w:t>
            </w:r>
          </w:p>
          <w:p w14:paraId="7924060F" w14:textId="12A360A8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«Новое о должностных обязанностях специалистов ДОО»</w:t>
            </w:r>
          </w:p>
          <w:p w14:paraId="76097750" w14:textId="77777777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643340A8" w14:textId="0BEC8D8A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11.09.2024г.</w:t>
            </w:r>
          </w:p>
          <w:p w14:paraId="1137C61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3B7B44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8AEF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205F8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08C8E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E0F63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F6D4BE2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306F4E6" w14:textId="77777777" w:rsidTr="00737216">
        <w:tc>
          <w:tcPr>
            <w:tcW w:w="675" w:type="dxa"/>
          </w:tcPr>
          <w:p w14:paraId="10ACBD6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4DEA9246" w14:textId="77777777" w:rsidR="00E02876" w:rsidRPr="00CF7FA0" w:rsidRDefault="00E02876" w:rsidP="00737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AFA6551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30D9EC1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903326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94CECE9" w14:textId="77777777" w:rsidTr="00737216">
        <w:tc>
          <w:tcPr>
            <w:tcW w:w="675" w:type="dxa"/>
          </w:tcPr>
          <w:p w14:paraId="2CEDE8F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0ECAD5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58882053" w14:textId="77777777" w:rsidR="00E02876" w:rsidRPr="004B5E28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42345F71" w14:textId="77777777" w:rsidTr="00737216">
        <w:tc>
          <w:tcPr>
            <w:tcW w:w="675" w:type="dxa"/>
          </w:tcPr>
          <w:p w14:paraId="1729A1E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334ED1E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A69FE74" w14:textId="445F2B23" w:rsidR="00B53BEE" w:rsidRPr="00CD2D84" w:rsidRDefault="00CD2D84" w:rsidP="00742D72">
            <w:pPr>
              <w:shd w:val="clear" w:color="auto" w:fill="FFFFFF" w:themeFill="background1"/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</w:pPr>
            <w:r w:rsidRPr="00742D72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Курсы повышения квалификации - общество с ограниченной ответственностью "Высшая школа делового администрирования" г. Екатеринбург по теме " Инклюзивное образование детей с ОВЗ в дошкольной образовательной организации согласно ФГОС и ФАОП ДО" в объеме 72 часов, удостоверение от 06.08.2024г</w:t>
            </w:r>
            <w:r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  <w:t>.</w:t>
            </w:r>
            <w:r w:rsidR="00BB19B6">
              <w:rPr>
                <w:sz w:val="24"/>
                <w:szCs w:val="24"/>
              </w:rPr>
              <w:t>;</w:t>
            </w:r>
            <w:r w:rsidR="00B53BEE">
              <w:rPr>
                <w:sz w:val="24"/>
                <w:szCs w:val="24"/>
              </w:rPr>
              <w:t xml:space="preserve"> </w:t>
            </w:r>
          </w:p>
          <w:p w14:paraId="7DA44621" w14:textId="77777777" w:rsid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B53BEE">
              <w:rPr>
                <w:spacing w:val="-62"/>
                <w:sz w:val="24"/>
                <w:szCs w:val="24"/>
              </w:rPr>
              <w:t xml:space="preserve">                             </w:t>
            </w:r>
          </w:p>
          <w:p w14:paraId="19CBC259" w14:textId="32804358" w:rsidR="00E02876" w:rsidRP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578D65A" w14:textId="085A1D29" w:rsidR="00B53BEE" w:rsidRDefault="00B53BEE" w:rsidP="00737216">
            <w:pPr>
              <w:pStyle w:val="a5"/>
              <w:tabs>
                <w:tab w:val="left" w:pos="1792"/>
              </w:tabs>
            </w:pPr>
          </w:p>
          <w:p w14:paraId="38EB9EB5" w14:textId="77777777" w:rsidR="00E02876" w:rsidRPr="00DD4A65" w:rsidRDefault="00E02876" w:rsidP="007372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14DB2ED" w14:textId="77777777" w:rsidTr="00737216">
        <w:tc>
          <w:tcPr>
            <w:tcW w:w="675" w:type="dxa"/>
          </w:tcPr>
          <w:p w14:paraId="6E3E5C26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961FF6F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6F91393C" w14:textId="4AAB5835" w:rsidR="00E02876" w:rsidRPr="00BB19B6" w:rsidRDefault="00BB19B6" w:rsidP="0073721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oksana.doroshina@bk.ru</w:t>
            </w:r>
          </w:p>
        </w:tc>
      </w:tr>
    </w:tbl>
    <w:p w14:paraId="0CD5F8F4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BC6DBA" w14:textId="77777777" w:rsidR="008A1239" w:rsidRDefault="008A1239"/>
    <w:sectPr w:rsidR="008A1239" w:rsidSect="00737216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66017"/>
    <w:rsid w:val="00097C6A"/>
    <w:rsid w:val="000B3DF6"/>
    <w:rsid w:val="000C4A11"/>
    <w:rsid w:val="000E1A08"/>
    <w:rsid w:val="00100DBC"/>
    <w:rsid w:val="00135A8C"/>
    <w:rsid w:val="001C115B"/>
    <w:rsid w:val="0024135F"/>
    <w:rsid w:val="002442D6"/>
    <w:rsid w:val="002A232B"/>
    <w:rsid w:val="002A5949"/>
    <w:rsid w:val="0037258C"/>
    <w:rsid w:val="004222D7"/>
    <w:rsid w:val="00481E5C"/>
    <w:rsid w:val="004843AC"/>
    <w:rsid w:val="004B5E28"/>
    <w:rsid w:val="00505678"/>
    <w:rsid w:val="00535DB3"/>
    <w:rsid w:val="00587592"/>
    <w:rsid w:val="005A54AA"/>
    <w:rsid w:val="005E1150"/>
    <w:rsid w:val="005E619A"/>
    <w:rsid w:val="0069408D"/>
    <w:rsid w:val="007049B9"/>
    <w:rsid w:val="00737216"/>
    <w:rsid w:val="00742D72"/>
    <w:rsid w:val="00743D1A"/>
    <w:rsid w:val="007F1CDA"/>
    <w:rsid w:val="00807D16"/>
    <w:rsid w:val="0086448E"/>
    <w:rsid w:val="008A1239"/>
    <w:rsid w:val="008D49BD"/>
    <w:rsid w:val="00900B38"/>
    <w:rsid w:val="00923326"/>
    <w:rsid w:val="0098399B"/>
    <w:rsid w:val="009C126D"/>
    <w:rsid w:val="00A27A03"/>
    <w:rsid w:val="00A47037"/>
    <w:rsid w:val="00B101D4"/>
    <w:rsid w:val="00B40CF5"/>
    <w:rsid w:val="00B53BEE"/>
    <w:rsid w:val="00BA501F"/>
    <w:rsid w:val="00BB19B6"/>
    <w:rsid w:val="00BD27A8"/>
    <w:rsid w:val="00BF3CAC"/>
    <w:rsid w:val="00C51D0D"/>
    <w:rsid w:val="00CD2D84"/>
    <w:rsid w:val="00D920FB"/>
    <w:rsid w:val="00DD6DE2"/>
    <w:rsid w:val="00E02876"/>
    <w:rsid w:val="00E8605C"/>
    <w:rsid w:val="00F1400C"/>
    <w:rsid w:val="00F46705"/>
    <w:rsid w:val="00FA230E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17D7"/>
  <w15:docId w15:val="{B74B8EB4-3A23-48D2-9AB0-419F525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Дорошина О.Р.</cp:lastModifiedBy>
  <cp:revision>23</cp:revision>
  <dcterms:created xsi:type="dcterms:W3CDTF">2024-10-14T11:39:00Z</dcterms:created>
  <dcterms:modified xsi:type="dcterms:W3CDTF">2024-12-10T09:54:00Z</dcterms:modified>
</cp:coreProperties>
</file>