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3A" w:rsidRPr="00594995" w:rsidRDefault="00E42C3A" w:rsidP="00E42C3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/>
          <w:spacing w:val="20"/>
          <w:sz w:val="28"/>
          <w:szCs w:val="28"/>
        </w:rPr>
      </w:pPr>
      <w:r w:rsidRPr="00594995">
        <w:rPr>
          <w:rFonts w:ascii="Times New Roman" w:eastAsia="Calibri" w:hAnsi="Times New Roman" w:cs="Times New Roman"/>
          <w:b/>
          <w:i/>
          <w:spacing w:val="20"/>
          <w:sz w:val="28"/>
          <w:szCs w:val="28"/>
        </w:rPr>
        <w:t>Передовой педагогический опыт</w:t>
      </w:r>
    </w:p>
    <w:p w:rsidR="00883FBC" w:rsidRDefault="00E42C3A" w:rsidP="00D03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4995">
        <w:rPr>
          <w:rFonts w:ascii="Times New Roman" w:eastAsia="Calibri" w:hAnsi="Times New Roman" w:cs="Times New Roman"/>
          <w:b/>
          <w:sz w:val="28"/>
          <w:szCs w:val="28"/>
        </w:rPr>
        <w:t xml:space="preserve">Тема: «Использование ИКТ в работе учителя-логопеда» </w:t>
      </w:r>
    </w:p>
    <w:p w:rsidR="00D033A5" w:rsidRPr="00D033A5" w:rsidRDefault="00D033A5" w:rsidP="00D03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C3A" w:rsidRPr="00594995" w:rsidRDefault="00E42C3A" w:rsidP="00E42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 xml:space="preserve">«Новые знания и технологии не должны лежать под сукном, не должны оставаться мертвым грузом. Мы с вами все прекрасно понимаем — такой капитал, как известно, очень быстро обесценивается и стареет. Чтобы этого не произошло, предстоит сформировать и заново создать механизмы распространения информации, сделать ее открытой и максимально доступной, через использование ИКТ»                                        </w:t>
      </w:r>
    </w:p>
    <w:p w:rsidR="00E42C3A" w:rsidRPr="00594995" w:rsidRDefault="00E42C3A" w:rsidP="004E3C9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9499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594995">
        <w:rPr>
          <w:rFonts w:ascii="Times New Roman" w:hAnsi="Times New Roman" w:cs="Times New Roman"/>
          <w:i/>
          <w:sz w:val="28"/>
          <w:szCs w:val="28"/>
        </w:rPr>
        <w:t>(В.В. Путин)</w:t>
      </w:r>
    </w:p>
    <w:p w:rsidR="00486288" w:rsidRPr="00594995" w:rsidRDefault="007132B9" w:rsidP="0048628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4995">
        <w:rPr>
          <w:sz w:val="28"/>
          <w:szCs w:val="28"/>
        </w:rPr>
        <w:t>Современная педагогическая наука и практика ориентирует педагогов на осуществление деятельности по активизации познавательных способностей детей, для чего применяются различные педагогические средства и технологии, среди которых следует выделить информационно-коммуникационные технологии (ИКТ), чье применение непосредственно связано с техническими устройствами. При использовании ИКТ повышается интенсивность образовательного процесса, его информационная насыщенность</w:t>
      </w:r>
      <w:r w:rsidR="00F02103" w:rsidRPr="00594995">
        <w:rPr>
          <w:sz w:val="28"/>
          <w:szCs w:val="28"/>
        </w:rPr>
        <w:t>, возрастает активность обучающихся</w:t>
      </w:r>
      <w:r w:rsidR="00486288" w:rsidRPr="00594995">
        <w:rPr>
          <w:sz w:val="28"/>
          <w:szCs w:val="28"/>
        </w:rPr>
        <w:t xml:space="preserve"> - </w:t>
      </w:r>
      <w:r w:rsidRPr="00594995">
        <w:rPr>
          <w:sz w:val="28"/>
          <w:szCs w:val="28"/>
        </w:rPr>
        <w:t xml:space="preserve">это объясняется тем, что средства визуализации информации включают большее число механизмов чувственного восприятия, </w:t>
      </w:r>
      <w:r w:rsidR="00B766F4" w:rsidRPr="00594995">
        <w:rPr>
          <w:sz w:val="28"/>
          <w:szCs w:val="28"/>
        </w:rPr>
        <w:t xml:space="preserve">чем </w:t>
      </w:r>
      <w:r w:rsidRPr="00594995">
        <w:rPr>
          <w:sz w:val="28"/>
          <w:szCs w:val="28"/>
        </w:rPr>
        <w:t xml:space="preserve">традиционные средства. </w:t>
      </w:r>
      <w:r w:rsidR="00486288" w:rsidRPr="00594995">
        <w:rPr>
          <w:sz w:val="28"/>
          <w:szCs w:val="28"/>
        </w:rPr>
        <w:t>Преимущества ИКТ:</w:t>
      </w:r>
    </w:p>
    <w:p w:rsidR="00486288" w:rsidRPr="00594995" w:rsidRDefault="00D86D27" w:rsidP="00486288">
      <w:pPr>
        <w:pStyle w:val="a8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94995">
        <w:rPr>
          <w:sz w:val="28"/>
          <w:szCs w:val="28"/>
        </w:rPr>
        <w:t>ИКТ даю</w:t>
      </w:r>
      <w:r w:rsidR="00486288" w:rsidRPr="00594995">
        <w:rPr>
          <w:sz w:val="28"/>
          <w:szCs w:val="28"/>
        </w:rPr>
        <w:t>т возможность расширения использования электронных средств обучения, так как они передают информацию быстрее;</w:t>
      </w:r>
    </w:p>
    <w:p w:rsidR="00486288" w:rsidRPr="00594995" w:rsidRDefault="00486288" w:rsidP="00486288">
      <w:pPr>
        <w:pStyle w:val="a8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94995">
        <w:rPr>
          <w:sz w:val="28"/>
          <w:szCs w:val="28"/>
        </w:rPr>
        <w:t>движения, звук, мультипликация надолго привлекает внимание детей и способствует повышению у них интереса к изучаемому материалу. Высокая динамика занятия способствует эффективному усвоению материала, развитию памяти, воображения, творчества детей;</w:t>
      </w:r>
    </w:p>
    <w:p w:rsidR="00486288" w:rsidRPr="00594995" w:rsidRDefault="00D86D27" w:rsidP="00486288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</w:t>
      </w:r>
      <w:r w:rsidR="00486288" w:rsidRPr="00594995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возраста;</w:t>
      </w:r>
    </w:p>
    <w:p w:rsidR="00486288" w:rsidRPr="00594995" w:rsidRDefault="00486288" w:rsidP="00486288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слайд-шоу и видеофрагменты позволяют показать те моменты из окружающего мира, наблюдение которых вызывает затруднения; </w:t>
      </w:r>
    </w:p>
    <w:p w:rsidR="00486288" w:rsidRPr="00594995" w:rsidRDefault="00486288" w:rsidP="00C036BB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 смоделировать такие жизненные ситуации, которые нельзя или сложно показать и увидеть в повседневной жизни (звуки природы, работа транспорта</w:t>
      </w:r>
      <w:r w:rsidR="00D86D27" w:rsidRPr="00594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Pr="0059499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8152E" w:rsidRPr="00594995" w:rsidRDefault="00522CEC" w:rsidP="00C036BB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побуждает детей к поисковой исследовательской деятельности, включая и поиск в сети Интернет самостоятельно или вместе с родителями;</w:t>
      </w:r>
    </w:p>
    <w:p w:rsidR="00486288" w:rsidRPr="00594995" w:rsidRDefault="00522CEC" w:rsidP="00C036BB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ИКТ – это дополнительные возможности работы с детьми, имеющими ограниченные возможности.</w:t>
      </w:r>
    </w:p>
    <w:p w:rsidR="007132B9" w:rsidRPr="00594995" w:rsidRDefault="007132B9" w:rsidP="002B1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Данный опыт рабо</w:t>
      </w:r>
      <w:r w:rsidR="00D879E9" w:rsidRPr="00594995">
        <w:rPr>
          <w:rFonts w:ascii="Times New Roman" w:hAnsi="Times New Roman" w:cs="Times New Roman"/>
          <w:sz w:val="28"/>
          <w:szCs w:val="28"/>
        </w:rPr>
        <w:t>ты, согласно требованиям ФГОС</w:t>
      </w:r>
      <w:r w:rsidR="002B1B5C" w:rsidRPr="00594995">
        <w:rPr>
          <w:rFonts w:ascii="Times New Roman" w:hAnsi="Times New Roman" w:cs="Times New Roman"/>
          <w:sz w:val="28"/>
          <w:szCs w:val="28"/>
        </w:rPr>
        <w:t>,</w:t>
      </w:r>
      <w:r w:rsidR="00D879E9" w:rsidRPr="00594995">
        <w:rPr>
          <w:rFonts w:ascii="Times New Roman" w:hAnsi="Times New Roman" w:cs="Times New Roman"/>
          <w:sz w:val="28"/>
          <w:szCs w:val="28"/>
        </w:rPr>
        <w:t xml:space="preserve"> направлен на внедрение</w:t>
      </w:r>
      <w:r w:rsidR="002B1B5C" w:rsidRPr="00594995">
        <w:rPr>
          <w:rFonts w:ascii="Times New Roman" w:hAnsi="Times New Roman" w:cs="Times New Roman"/>
          <w:sz w:val="28"/>
          <w:szCs w:val="28"/>
        </w:rPr>
        <w:t xml:space="preserve"> информационных технологий</w:t>
      </w:r>
      <w:r w:rsidR="00BA2EDD">
        <w:rPr>
          <w:rFonts w:ascii="Times New Roman" w:hAnsi="Times New Roman" w:cs="Times New Roman"/>
          <w:sz w:val="28"/>
          <w:szCs w:val="28"/>
        </w:rPr>
        <w:t>,</w:t>
      </w:r>
      <w:r w:rsidR="002B1B5C" w:rsidRPr="00594995">
        <w:rPr>
          <w:rFonts w:ascii="Times New Roman" w:hAnsi="Times New Roman" w:cs="Times New Roman"/>
          <w:sz w:val="28"/>
          <w:szCs w:val="28"/>
        </w:rPr>
        <w:t xml:space="preserve"> призванных, прежде всего, улучшить качество обучения, повысить мотивацию детей к получению новых знаний, ускорить процесс усвоения знаний.</w:t>
      </w:r>
    </w:p>
    <w:p w:rsidR="004E3C96" w:rsidRPr="00594995" w:rsidRDefault="004E3C96" w:rsidP="00B7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lastRenderedPageBreak/>
        <w:t xml:space="preserve">Непрекращающийся технический прогресс, глобализация общественных отношений, доступность информации требуют нового подхода к образовательной деятельности. Поэтому тема использования информационно-компьютерных технологий в образовании (и в коррекционной деятельности в частности) является очень </w:t>
      </w:r>
      <w:r w:rsidRPr="00594995">
        <w:rPr>
          <w:rFonts w:ascii="Times New Roman" w:hAnsi="Times New Roman" w:cs="Times New Roman"/>
          <w:b/>
          <w:sz w:val="28"/>
          <w:szCs w:val="28"/>
        </w:rPr>
        <w:t>актуальной в настоящее время.</w:t>
      </w:r>
      <w:r w:rsidR="00B766F4" w:rsidRPr="00594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CD8" w:rsidRPr="00594995">
        <w:rPr>
          <w:rFonts w:ascii="Times New Roman" w:hAnsi="Times New Roman" w:cs="Times New Roman"/>
          <w:sz w:val="28"/>
          <w:szCs w:val="28"/>
        </w:rPr>
        <w:t>Необходимость подготовки дошкольника к грядущим переменам в привычных для него условиях постепенно, шаг за шагом, вводя новые установки, с</w:t>
      </w:r>
      <w:r w:rsidR="00B766F4" w:rsidRPr="00594995">
        <w:rPr>
          <w:rFonts w:ascii="Times New Roman" w:hAnsi="Times New Roman" w:cs="Times New Roman"/>
          <w:sz w:val="28"/>
          <w:szCs w:val="28"/>
        </w:rPr>
        <w:t>оответствующие новым стандартам</w:t>
      </w:r>
      <w:r w:rsidR="006B4CD8" w:rsidRPr="00594995">
        <w:rPr>
          <w:rFonts w:ascii="Times New Roman" w:hAnsi="Times New Roman" w:cs="Times New Roman"/>
          <w:sz w:val="28"/>
          <w:szCs w:val="28"/>
        </w:rPr>
        <w:t xml:space="preserve">, подтолкнула на создание </w:t>
      </w:r>
      <w:r w:rsidR="0008615C" w:rsidRPr="00594995">
        <w:rPr>
          <w:rFonts w:ascii="Times New Roman" w:hAnsi="Times New Roman" w:cs="Times New Roman"/>
          <w:sz w:val="28"/>
          <w:szCs w:val="28"/>
        </w:rPr>
        <w:t>самостоятельно разработанной образовательной программы речевого развития детей дошкольного возраста в процессе освоения развивающих игр МЕРСИ</w:t>
      </w:r>
      <w:r w:rsidR="00152873">
        <w:rPr>
          <w:rFonts w:ascii="Times New Roman" w:hAnsi="Times New Roman" w:cs="Times New Roman"/>
          <w:sz w:val="28"/>
          <w:szCs w:val="28"/>
        </w:rPr>
        <w:t>БО «</w:t>
      </w:r>
      <w:proofErr w:type="spellStart"/>
      <w:r w:rsidR="00152873">
        <w:rPr>
          <w:rFonts w:ascii="Times New Roman" w:hAnsi="Times New Roman" w:cs="Times New Roman"/>
          <w:sz w:val="28"/>
          <w:szCs w:val="28"/>
        </w:rPr>
        <w:t>Речецветик</w:t>
      </w:r>
      <w:proofErr w:type="spellEnd"/>
      <w:r w:rsidR="00152873">
        <w:rPr>
          <w:rFonts w:ascii="Times New Roman" w:hAnsi="Times New Roman" w:cs="Times New Roman"/>
          <w:sz w:val="28"/>
          <w:szCs w:val="28"/>
        </w:rPr>
        <w:t>»</w:t>
      </w:r>
      <w:r w:rsidR="0008615C" w:rsidRPr="00594995">
        <w:rPr>
          <w:rFonts w:ascii="Times New Roman" w:hAnsi="Times New Roman" w:cs="Times New Roman"/>
          <w:sz w:val="28"/>
          <w:szCs w:val="28"/>
        </w:rPr>
        <w:t>.</w:t>
      </w:r>
    </w:p>
    <w:p w:rsidR="00451208" w:rsidRPr="00594995" w:rsidRDefault="00451208" w:rsidP="00B7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594995">
        <w:rPr>
          <w:rFonts w:ascii="Times New Roman" w:hAnsi="Times New Roman" w:cs="Times New Roman"/>
          <w:sz w:val="28"/>
          <w:szCs w:val="28"/>
        </w:rPr>
        <w:t xml:space="preserve"> поиск новых подходов к образовательно</w:t>
      </w:r>
      <w:r w:rsidR="00D033A5">
        <w:rPr>
          <w:rFonts w:ascii="Times New Roman" w:hAnsi="Times New Roman" w:cs="Times New Roman"/>
          <w:sz w:val="28"/>
          <w:szCs w:val="28"/>
        </w:rPr>
        <w:t>й деятельности в работе учителя-</w:t>
      </w:r>
      <w:r w:rsidRPr="00594995">
        <w:rPr>
          <w:rFonts w:ascii="Times New Roman" w:hAnsi="Times New Roman" w:cs="Times New Roman"/>
          <w:sz w:val="28"/>
          <w:szCs w:val="28"/>
        </w:rPr>
        <w:t>логопеда по использованию ИКТ.</w:t>
      </w:r>
    </w:p>
    <w:p w:rsidR="00451208" w:rsidRPr="00594995" w:rsidRDefault="00D033A5" w:rsidP="00B7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ИКТ - </w:t>
      </w:r>
      <w:r w:rsidR="00BA2EDD">
        <w:rPr>
          <w:rFonts w:ascii="Times New Roman" w:hAnsi="Times New Roman" w:cs="Times New Roman"/>
          <w:sz w:val="28"/>
          <w:szCs w:val="28"/>
        </w:rPr>
        <w:t>компетентности учителей-</w:t>
      </w:r>
      <w:r w:rsidR="00451208" w:rsidRPr="00594995">
        <w:rPr>
          <w:rFonts w:ascii="Times New Roman" w:hAnsi="Times New Roman" w:cs="Times New Roman"/>
          <w:sz w:val="28"/>
          <w:szCs w:val="28"/>
        </w:rPr>
        <w:t>логопедов будет эффективной при реализации педагогических условий:</w:t>
      </w:r>
    </w:p>
    <w:p w:rsidR="00D235C9" w:rsidRPr="00594995" w:rsidRDefault="00437DC3" w:rsidP="00451208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повышение качества образовательной и </w:t>
      </w:r>
      <w:proofErr w:type="spellStart"/>
      <w:r w:rsidRPr="00594995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594995">
        <w:rPr>
          <w:rFonts w:ascii="Times New Roman" w:hAnsi="Times New Roman" w:cs="Times New Roman"/>
          <w:sz w:val="28"/>
          <w:szCs w:val="28"/>
        </w:rPr>
        <w:t xml:space="preserve"> - развивающей работы с детьми дошкольного возраста с ОВЗ;</w:t>
      </w:r>
    </w:p>
    <w:p w:rsidR="00D235C9" w:rsidRPr="00594995" w:rsidRDefault="00437DC3" w:rsidP="00451208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развитие интеллектуального, эмоционального потенциала и позитивных личностных качеств ребенка, компенсация у него первичных нарушений и коррекция вторичных отклонений;</w:t>
      </w:r>
    </w:p>
    <w:p w:rsidR="00D235C9" w:rsidRPr="00594995" w:rsidRDefault="00437DC3" w:rsidP="00451208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формирование мотивации и поддержание интереса детей во время образовательной деятельности;</w:t>
      </w:r>
    </w:p>
    <w:p w:rsidR="00D235C9" w:rsidRPr="00594995" w:rsidRDefault="00437DC3" w:rsidP="00451208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приобретение детьми практических навыков работы с компьютером;</w:t>
      </w:r>
    </w:p>
    <w:p w:rsidR="00451208" w:rsidRPr="00594995" w:rsidRDefault="00437DC3" w:rsidP="00451208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 xml:space="preserve">умение педагогов работать с образовательными сайтами и ИКТ – технологиями, интерактивной техникой. </w:t>
      </w:r>
    </w:p>
    <w:p w:rsidR="004E3C96" w:rsidRPr="00594995" w:rsidRDefault="004E3C96" w:rsidP="00451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b/>
          <w:sz w:val="28"/>
          <w:szCs w:val="28"/>
        </w:rPr>
        <w:t>Цель</w:t>
      </w:r>
      <w:r w:rsidR="002B1B5C" w:rsidRPr="00594995">
        <w:rPr>
          <w:rFonts w:ascii="Times New Roman" w:hAnsi="Times New Roman" w:cs="Times New Roman"/>
          <w:b/>
          <w:sz w:val="28"/>
          <w:szCs w:val="28"/>
        </w:rPr>
        <w:t xml:space="preserve"> опыта работы</w:t>
      </w:r>
      <w:r w:rsidRPr="00594995">
        <w:rPr>
          <w:rFonts w:ascii="Times New Roman" w:hAnsi="Times New Roman" w:cs="Times New Roman"/>
          <w:b/>
          <w:sz w:val="28"/>
          <w:szCs w:val="28"/>
        </w:rPr>
        <w:t>:</w:t>
      </w:r>
      <w:r w:rsidRPr="00594995">
        <w:rPr>
          <w:rFonts w:ascii="Times New Roman" w:hAnsi="Times New Roman" w:cs="Times New Roman"/>
          <w:sz w:val="28"/>
          <w:szCs w:val="28"/>
        </w:rPr>
        <w:t xml:space="preserve"> создание информационно-коммуникационной среды в работе учителя – логопеда, как способ повышения эффективности образовательного процесса по коррекции речи детей с ОВЗ.</w:t>
      </w:r>
    </w:p>
    <w:p w:rsidR="00806061" w:rsidRPr="00594995" w:rsidRDefault="002B1B5C" w:rsidP="00806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 xml:space="preserve">Выделила </w:t>
      </w:r>
      <w:r w:rsidRPr="00594995">
        <w:rPr>
          <w:rFonts w:ascii="Times New Roman" w:hAnsi="Times New Roman" w:cs="Times New Roman"/>
          <w:b/>
          <w:sz w:val="28"/>
          <w:szCs w:val="28"/>
        </w:rPr>
        <w:t>основные задачи</w:t>
      </w:r>
      <w:r w:rsidRPr="00594995">
        <w:rPr>
          <w:rFonts w:ascii="Times New Roman" w:hAnsi="Times New Roman" w:cs="Times New Roman"/>
          <w:sz w:val="28"/>
          <w:szCs w:val="28"/>
        </w:rPr>
        <w:t xml:space="preserve"> в работе учителя-логопеда по использованию ИКТ:</w:t>
      </w:r>
    </w:p>
    <w:p w:rsidR="004E3C96" w:rsidRPr="00594995" w:rsidRDefault="004E3C96" w:rsidP="001E6825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разработка интерактивных пособий с помощью обра</w:t>
      </w:r>
      <w:r w:rsidR="00806061" w:rsidRPr="00594995">
        <w:rPr>
          <w:rFonts w:ascii="Times New Roman" w:hAnsi="Times New Roman" w:cs="Times New Roman"/>
          <w:sz w:val="28"/>
          <w:szCs w:val="28"/>
        </w:rPr>
        <w:t xml:space="preserve">зовательного </w:t>
      </w:r>
      <w:r w:rsidR="00D86D27" w:rsidRPr="00594995"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="00806061" w:rsidRPr="00594995">
        <w:rPr>
          <w:rFonts w:ascii="Times New Roman" w:hAnsi="Times New Roman" w:cs="Times New Roman"/>
          <w:sz w:val="28"/>
          <w:szCs w:val="28"/>
        </w:rPr>
        <w:t>портала «</w:t>
      </w:r>
      <w:proofErr w:type="spellStart"/>
      <w:r w:rsidR="00806061" w:rsidRPr="00594995"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 w:rsidR="00806061" w:rsidRPr="00594995">
        <w:rPr>
          <w:rFonts w:ascii="Times New Roman" w:hAnsi="Times New Roman" w:cs="Times New Roman"/>
          <w:sz w:val="28"/>
          <w:szCs w:val="28"/>
        </w:rPr>
        <w:t xml:space="preserve">» и интерактивной программы </w:t>
      </w:r>
      <w:r w:rsidR="00806061" w:rsidRPr="00594995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806061" w:rsidRPr="00594995">
        <w:rPr>
          <w:rFonts w:ascii="Times New Roman" w:hAnsi="Times New Roman" w:cs="Times New Roman"/>
          <w:sz w:val="28"/>
          <w:szCs w:val="28"/>
        </w:rPr>
        <w:t xml:space="preserve">, </w:t>
      </w:r>
      <w:r w:rsidRPr="00594995">
        <w:rPr>
          <w:rFonts w:ascii="Times New Roman" w:hAnsi="Times New Roman" w:cs="Times New Roman"/>
          <w:sz w:val="28"/>
          <w:szCs w:val="28"/>
        </w:rPr>
        <w:t xml:space="preserve">позволяющих </w:t>
      </w:r>
      <w:r w:rsidR="00D033A5">
        <w:rPr>
          <w:rFonts w:ascii="Times New Roman" w:hAnsi="Times New Roman" w:cs="Times New Roman"/>
          <w:sz w:val="28"/>
          <w:szCs w:val="28"/>
        </w:rPr>
        <w:t>эффективно реша</w:t>
      </w:r>
      <w:r w:rsidRPr="00594995">
        <w:rPr>
          <w:rFonts w:ascii="Times New Roman" w:hAnsi="Times New Roman" w:cs="Times New Roman"/>
          <w:sz w:val="28"/>
          <w:szCs w:val="28"/>
        </w:rPr>
        <w:t>ть коррекционные задачи;</w:t>
      </w:r>
    </w:p>
    <w:p w:rsidR="004E3C96" w:rsidRPr="00594995" w:rsidRDefault="004E3C96" w:rsidP="001E6825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повышение степени включенности родителей в педагогический процесс через организацию интерактивных форм работы;</w:t>
      </w:r>
    </w:p>
    <w:p w:rsidR="001E6825" w:rsidRPr="00594995" w:rsidRDefault="004E3C96" w:rsidP="001E6825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 xml:space="preserve">содействие в повышении информационно-коммуникативных компетенций педагогов ДОУ, города в рамках </w:t>
      </w:r>
      <w:r w:rsidR="00806061" w:rsidRPr="00594995">
        <w:rPr>
          <w:rFonts w:ascii="Times New Roman" w:hAnsi="Times New Roman" w:cs="Times New Roman"/>
          <w:sz w:val="28"/>
          <w:szCs w:val="28"/>
        </w:rPr>
        <w:t>творческой лаборатории для учителей-логопедов и воспитателей ГКН города Орска «Сем</w:t>
      </w:r>
      <w:r w:rsidR="001E6825" w:rsidRPr="00594995">
        <w:rPr>
          <w:rFonts w:ascii="Times New Roman" w:hAnsi="Times New Roman" w:cs="Times New Roman"/>
          <w:sz w:val="28"/>
          <w:szCs w:val="28"/>
        </w:rPr>
        <w:t xml:space="preserve">ь шагов </w:t>
      </w:r>
      <w:proofErr w:type="gramStart"/>
      <w:r w:rsidR="001E6825" w:rsidRPr="0059499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E6825" w:rsidRPr="005949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6825" w:rsidRPr="00594995">
        <w:rPr>
          <w:rFonts w:ascii="Times New Roman" w:hAnsi="Times New Roman" w:cs="Times New Roman"/>
          <w:sz w:val="28"/>
          <w:szCs w:val="28"/>
        </w:rPr>
        <w:t>ИКТ</w:t>
      </w:r>
      <w:proofErr w:type="gramEnd"/>
      <w:r w:rsidR="001E6825" w:rsidRPr="00594995">
        <w:rPr>
          <w:rFonts w:ascii="Times New Roman" w:hAnsi="Times New Roman" w:cs="Times New Roman"/>
          <w:sz w:val="28"/>
          <w:szCs w:val="28"/>
        </w:rPr>
        <w:t xml:space="preserve"> - компетентности».</w:t>
      </w:r>
    </w:p>
    <w:p w:rsidR="00806061" w:rsidRPr="00594995" w:rsidRDefault="00806061" w:rsidP="001E682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b/>
          <w:sz w:val="28"/>
          <w:szCs w:val="28"/>
        </w:rPr>
        <w:t>Новизна</w:t>
      </w:r>
      <w:r w:rsidR="00B766F4" w:rsidRPr="00594995">
        <w:rPr>
          <w:rFonts w:ascii="Times New Roman" w:hAnsi="Times New Roman" w:cs="Times New Roman"/>
          <w:sz w:val="28"/>
          <w:szCs w:val="28"/>
        </w:rPr>
        <w:t xml:space="preserve"> </w:t>
      </w:r>
      <w:r w:rsidR="00D541FC" w:rsidRPr="00594995">
        <w:rPr>
          <w:rFonts w:ascii="Times New Roman" w:hAnsi="Times New Roman" w:cs="Times New Roman"/>
          <w:b/>
          <w:sz w:val="28"/>
          <w:szCs w:val="28"/>
        </w:rPr>
        <w:t>опыта работы</w:t>
      </w:r>
      <w:r w:rsidRPr="00594995">
        <w:rPr>
          <w:rFonts w:ascii="Times New Roman" w:hAnsi="Times New Roman" w:cs="Times New Roman"/>
          <w:sz w:val="28"/>
          <w:szCs w:val="28"/>
        </w:rPr>
        <w:t xml:space="preserve"> состоит в создании интерактивных пособий как способа повышения эффективности образовательного процесса по коррекции речи детей с ОВЗ.</w:t>
      </w:r>
    </w:p>
    <w:p w:rsidR="00D541FC" w:rsidRPr="00594995" w:rsidRDefault="00D541FC" w:rsidP="00D541F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995">
        <w:rPr>
          <w:rFonts w:ascii="Times New Roman" w:hAnsi="Times New Roman" w:cs="Times New Roman"/>
          <w:b/>
          <w:sz w:val="28"/>
          <w:szCs w:val="28"/>
        </w:rPr>
        <w:lastRenderedPageBreak/>
        <w:t>Теоретическая значимость:</w:t>
      </w:r>
      <w:r w:rsidR="00B766F4" w:rsidRPr="00594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4995">
        <w:rPr>
          <w:rFonts w:ascii="Times New Roman" w:hAnsi="Times New Roman" w:cs="Times New Roman"/>
          <w:sz w:val="28"/>
          <w:szCs w:val="28"/>
        </w:rPr>
        <w:t>разработка банка теоретического материала: алгоритмов, методических рекомендаций по разработке интерактивных пособий.</w:t>
      </w:r>
    </w:p>
    <w:p w:rsidR="00D541FC" w:rsidRPr="00594995" w:rsidRDefault="00D541FC" w:rsidP="00D541F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b/>
          <w:sz w:val="28"/>
          <w:szCs w:val="28"/>
        </w:rPr>
        <w:t>Практическая значи</w:t>
      </w:r>
      <w:r w:rsidR="00B766F4" w:rsidRPr="00594995">
        <w:rPr>
          <w:rFonts w:ascii="Times New Roman" w:hAnsi="Times New Roman" w:cs="Times New Roman"/>
          <w:b/>
          <w:sz w:val="28"/>
          <w:szCs w:val="28"/>
        </w:rPr>
        <w:t xml:space="preserve">мость: </w:t>
      </w:r>
      <w:r w:rsidRPr="00594995">
        <w:rPr>
          <w:rFonts w:ascii="Times New Roman" w:hAnsi="Times New Roman" w:cs="Times New Roman"/>
          <w:sz w:val="28"/>
          <w:szCs w:val="28"/>
        </w:rPr>
        <w:t xml:space="preserve">обогащение развивающей коррекционной предметно-пространственной среды ДОО авторскими интерактивными дидактическими пособиями и внедрение их </w:t>
      </w:r>
      <w:r w:rsidR="00D033A5">
        <w:rPr>
          <w:rFonts w:ascii="Times New Roman" w:hAnsi="Times New Roman" w:cs="Times New Roman"/>
          <w:sz w:val="28"/>
          <w:szCs w:val="28"/>
        </w:rPr>
        <w:t>в</w:t>
      </w:r>
      <w:r w:rsidRPr="00594995">
        <w:rPr>
          <w:rFonts w:ascii="Times New Roman" w:hAnsi="Times New Roman" w:cs="Times New Roman"/>
          <w:sz w:val="28"/>
          <w:szCs w:val="28"/>
        </w:rPr>
        <w:t xml:space="preserve"> практику коррекционного образовательного процесса с детьми с ОВЗ.</w:t>
      </w:r>
    </w:p>
    <w:p w:rsidR="00451208" w:rsidRPr="00594995" w:rsidRDefault="00451208" w:rsidP="00D541F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995">
        <w:rPr>
          <w:rFonts w:ascii="Times New Roman" w:hAnsi="Times New Roman" w:cs="Times New Roman"/>
          <w:b/>
          <w:sz w:val="28"/>
          <w:szCs w:val="28"/>
        </w:rPr>
        <w:t>Риски:</w:t>
      </w:r>
    </w:p>
    <w:p w:rsidR="001A3FB0" w:rsidRPr="00594995" w:rsidRDefault="001A3FB0" w:rsidP="001A3FB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995">
        <w:rPr>
          <w:rFonts w:ascii="Times New Roman" w:hAnsi="Times New Roman" w:cs="Times New Roman"/>
          <w:sz w:val="28"/>
          <w:szCs w:val="28"/>
        </w:rPr>
        <w:t>низкая</w:t>
      </w:r>
      <w:proofErr w:type="gramEnd"/>
      <w:r w:rsidRPr="00594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995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Pr="00594995">
        <w:rPr>
          <w:rFonts w:ascii="Times New Roman" w:hAnsi="Times New Roman" w:cs="Times New Roman"/>
          <w:sz w:val="28"/>
          <w:szCs w:val="28"/>
        </w:rPr>
        <w:t xml:space="preserve"> учителей-логопедов к повышению квалификации в области ИКТ;</w:t>
      </w:r>
    </w:p>
    <w:p w:rsidR="00451208" w:rsidRPr="00594995" w:rsidRDefault="001A3FB0" w:rsidP="001A3FB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сложности в разработке и использовании авторских электронных образовательных ресурсов.</w:t>
      </w:r>
    </w:p>
    <w:p w:rsidR="00141979" w:rsidRPr="00594995" w:rsidRDefault="00D541FC" w:rsidP="0014197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8430C0" w:rsidRPr="00594995">
        <w:rPr>
          <w:rFonts w:ascii="Times New Roman" w:hAnsi="Times New Roman" w:cs="Times New Roman"/>
          <w:sz w:val="28"/>
          <w:szCs w:val="28"/>
        </w:rPr>
        <w:t xml:space="preserve">для теоретического осмысления </w:t>
      </w:r>
      <w:r w:rsidR="00141979" w:rsidRPr="00594995">
        <w:rPr>
          <w:rFonts w:ascii="Times New Roman" w:hAnsi="Times New Roman" w:cs="Times New Roman"/>
          <w:sz w:val="28"/>
          <w:szCs w:val="28"/>
        </w:rPr>
        <w:t>использовала труды</w:t>
      </w:r>
      <w:r w:rsidR="008430C0" w:rsidRPr="00594995">
        <w:rPr>
          <w:rFonts w:ascii="Times New Roman" w:hAnsi="Times New Roman" w:cs="Times New Roman"/>
          <w:sz w:val="28"/>
          <w:szCs w:val="28"/>
        </w:rPr>
        <w:t>:</w:t>
      </w:r>
      <w:r w:rsidR="00141979" w:rsidRPr="00594995">
        <w:rPr>
          <w:rFonts w:ascii="Times New Roman" w:hAnsi="Times New Roman" w:cs="Times New Roman"/>
          <w:sz w:val="28"/>
          <w:szCs w:val="28"/>
        </w:rPr>
        <w:t xml:space="preserve"> исследования современных учёных (И.А. Зимняя, К.А. </w:t>
      </w:r>
      <w:proofErr w:type="spellStart"/>
      <w:r w:rsidR="00141979" w:rsidRPr="00594995">
        <w:rPr>
          <w:rFonts w:ascii="Times New Roman" w:hAnsi="Times New Roman" w:cs="Times New Roman"/>
          <w:sz w:val="28"/>
          <w:szCs w:val="28"/>
        </w:rPr>
        <w:t>Альбуханова</w:t>
      </w:r>
      <w:proofErr w:type="spellEnd"/>
      <w:r w:rsidR="00141979" w:rsidRPr="005949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41979" w:rsidRPr="00594995">
        <w:rPr>
          <w:rFonts w:ascii="Times New Roman" w:hAnsi="Times New Roman" w:cs="Times New Roman"/>
          <w:sz w:val="28"/>
          <w:szCs w:val="28"/>
        </w:rPr>
        <w:t>Славицкая</w:t>
      </w:r>
      <w:proofErr w:type="spellEnd"/>
      <w:r w:rsidR="00141979" w:rsidRPr="00594995">
        <w:rPr>
          <w:rFonts w:ascii="Times New Roman" w:hAnsi="Times New Roman" w:cs="Times New Roman"/>
          <w:sz w:val="28"/>
          <w:szCs w:val="28"/>
        </w:rPr>
        <w:t>,</w:t>
      </w:r>
      <w:r w:rsidR="008430C0" w:rsidRPr="00594995"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r w:rsidR="008430C0" w:rsidRPr="00594995">
        <w:rPr>
          <w:rFonts w:ascii="Times New Roman" w:hAnsi="Times New Roman" w:cs="Times New Roman"/>
          <w:sz w:val="28"/>
          <w:szCs w:val="28"/>
        </w:rPr>
        <w:t>Крутецкая</w:t>
      </w:r>
      <w:proofErr w:type="spellEnd"/>
      <w:r w:rsidR="008430C0" w:rsidRPr="00594995">
        <w:rPr>
          <w:rFonts w:ascii="Times New Roman" w:hAnsi="Times New Roman" w:cs="Times New Roman"/>
          <w:sz w:val="28"/>
          <w:szCs w:val="28"/>
        </w:rPr>
        <w:t>);</w:t>
      </w:r>
      <w:r w:rsidR="00B766F4" w:rsidRPr="005949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979" w:rsidRPr="00594995">
        <w:rPr>
          <w:rFonts w:ascii="Times New Roman" w:hAnsi="Times New Roman" w:cs="Times New Roman"/>
          <w:sz w:val="28"/>
          <w:szCs w:val="28"/>
        </w:rPr>
        <w:t xml:space="preserve">теоретические и практические основы К.Ю. Белой, П.И. Третьякова, П.Т. Фролова, А.Г. </w:t>
      </w:r>
      <w:proofErr w:type="spellStart"/>
      <w:r w:rsidR="00141979" w:rsidRPr="00594995">
        <w:rPr>
          <w:rFonts w:ascii="Times New Roman" w:hAnsi="Times New Roman" w:cs="Times New Roman"/>
          <w:sz w:val="28"/>
          <w:szCs w:val="28"/>
        </w:rPr>
        <w:t>Амослова</w:t>
      </w:r>
      <w:proofErr w:type="spellEnd"/>
      <w:r w:rsidR="00141979" w:rsidRPr="00594995">
        <w:rPr>
          <w:rFonts w:ascii="Times New Roman" w:hAnsi="Times New Roman" w:cs="Times New Roman"/>
          <w:sz w:val="28"/>
          <w:szCs w:val="28"/>
        </w:rPr>
        <w:t xml:space="preserve"> и др.</w:t>
      </w:r>
      <w:r w:rsidR="008430C0" w:rsidRPr="00594995">
        <w:rPr>
          <w:rFonts w:ascii="Times New Roman" w:hAnsi="Times New Roman" w:cs="Times New Roman"/>
          <w:sz w:val="28"/>
          <w:szCs w:val="28"/>
        </w:rPr>
        <w:t xml:space="preserve">; отечественные и зарубежные исследования использования компьютера в дошкольных учреждениях (С.Л. </w:t>
      </w:r>
      <w:proofErr w:type="spellStart"/>
      <w:r w:rsidR="008430C0" w:rsidRPr="00594995">
        <w:rPr>
          <w:rFonts w:ascii="Times New Roman" w:hAnsi="Times New Roman" w:cs="Times New Roman"/>
          <w:sz w:val="28"/>
          <w:szCs w:val="28"/>
        </w:rPr>
        <w:t>Новосёловой</w:t>
      </w:r>
      <w:proofErr w:type="spellEnd"/>
      <w:r w:rsidR="008430C0" w:rsidRPr="00594995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="008430C0" w:rsidRPr="00594995">
        <w:rPr>
          <w:rFonts w:ascii="Times New Roman" w:hAnsi="Times New Roman" w:cs="Times New Roman"/>
          <w:sz w:val="28"/>
          <w:szCs w:val="28"/>
        </w:rPr>
        <w:t>Пашелите</w:t>
      </w:r>
      <w:proofErr w:type="spellEnd"/>
      <w:r w:rsidR="008430C0" w:rsidRPr="00594995">
        <w:rPr>
          <w:rFonts w:ascii="Times New Roman" w:hAnsi="Times New Roman" w:cs="Times New Roman"/>
          <w:sz w:val="28"/>
          <w:szCs w:val="28"/>
        </w:rPr>
        <w:t xml:space="preserve">, Г.П. Петку, Б. Хантер и др.); современные исследования в области дошкольной педагогики (К.Н. </w:t>
      </w:r>
      <w:proofErr w:type="spellStart"/>
      <w:r w:rsidR="008430C0" w:rsidRPr="00594995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="008430C0" w:rsidRPr="00594995">
        <w:rPr>
          <w:rFonts w:ascii="Times New Roman" w:hAnsi="Times New Roman" w:cs="Times New Roman"/>
          <w:sz w:val="28"/>
          <w:szCs w:val="28"/>
        </w:rPr>
        <w:t xml:space="preserve">, С.А. Шапкина, Ю.М. </w:t>
      </w:r>
      <w:proofErr w:type="spellStart"/>
      <w:r w:rsidR="008430C0" w:rsidRPr="00594995">
        <w:rPr>
          <w:rFonts w:ascii="Times New Roman" w:hAnsi="Times New Roman" w:cs="Times New Roman"/>
          <w:sz w:val="28"/>
          <w:szCs w:val="28"/>
        </w:rPr>
        <w:t>Горвиц</w:t>
      </w:r>
      <w:proofErr w:type="spellEnd"/>
      <w:r w:rsidR="008430C0" w:rsidRPr="00594995">
        <w:rPr>
          <w:rFonts w:ascii="Times New Roman" w:hAnsi="Times New Roman" w:cs="Times New Roman"/>
          <w:sz w:val="28"/>
          <w:szCs w:val="28"/>
        </w:rPr>
        <w:t xml:space="preserve"> и др.). </w:t>
      </w:r>
      <w:proofErr w:type="gramEnd"/>
    </w:p>
    <w:p w:rsidR="00D541FC" w:rsidRPr="00594995" w:rsidRDefault="00D541FC" w:rsidP="00D541F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 xml:space="preserve">Систему работы </w:t>
      </w:r>
      <w:r w:rsidR="008430C0" w:rsidRPr="00594995">
        <w:rPr>
          <w:rFonts w:ascii="Times New Roman" w:hAnsi="Times New Roman" w:cs="Times New Roman"/>
          <w:sz w:val="28"/>
          <w:szCs w:val="28"/>
        </w:rPr>
        <w:t xml:space="preserve">по использованию ИКТ </w:t>
      </w:r>
      <w:r w:rsidRPr="00594995">
        <w:rPr>
          <w:rFonts w:ascii="Times New Roman" w:hAnsi="Times New Roman" w:cs="Times New Roman"/>
          <w:sz w:val="28"/>
          <w:szCs w:val="28"/>
        </w:rPr>
        <w:t>можно пред</w:t>
      </w:r>
      <w:r w:rsidR="008430C0" w:rsidRPr="00594995">
        <w:rPr>
          <w:rFonts w:ascii="Times New Roman" w:hAnsi="Times New Roman" w:cs="Times New Roman"/>
          <w:sz w:val="28"/>
          <w:szCs w:val="28"/>
        </w:rPr>
        <w:t>ставить как технологическую цепочку действий</w:t>
      </w:r>
      <w:r w:rsidR="00D52486" w:rsidRPr="00594995">
        <w:rPr>
          <w:rFonts w:ascii="Times New Roman" w:hAnsi="Times New Roman" w:cs="Times New Roman"/>
          <w:sz w:val="28"/>
          <w:szCs w:val="28"/>
        </w:rPr>
        <w:t>, включающую целевые компоненты: организационный, содержательный и результативный.</w:t>
      </w:r>
    </w:p>
    <w:p w:rsidR="005D0E04" w:rsidRPr="00594995" w:rsidRDefault="00D52486" w:rsidP="005D0E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b/>
          <w:sz w:val="28"/>
          <w:szCs w:val="28"/>
        </w:rPr>
        <w:t xml:space="preserve">Организационный компонент: </w:t>
      </w:r>
      <w:r w:rsidR="00F02103" w:rsidRPr="00594995">
        <w:rPr>
          <w:rFonts w:ascii="Times New Roman" w:hAnsi="Times New Roman" w:cs="Times New Roman"/>
          <w:sz w:val="28"/>
          <w:szCs w:val="28"/>
        </w:rPr>
        <w:t>и</w:t>
      </w:r>
      <w:r w:rsidR="005D0E04" w:rsidRPr="00594995">
        <w:rPr>
          <w:rFonts w:ascii="Times New Roman" w:hAnsi="Times New Roman" w:cs="Times New Roman"/>
          <w:sz w:val="28"/>
          <w:szCs w:val="28"/>
        </w:rPr>
        <w:t xml:space="preserve">зучив информацию об ИКТ </w:t>
      </w:r>
      <w:r w:rsidR="000B1C95" w:rsidRPr="00594995">
        <w:rPr>
          <w:rFonts w:ascii="Times New Roman" w:hAnsi="Times New Roman" w:cs="Times New Roman"/>
          <w:sz w:val="28"/>
          <w:szCs w:val="28"/>
        </w:rPr>
        <w:t>и их использование</w:t>
      </w:r>
      <w:r w:rsidR="005D0E04" w:rsidRPr="00594995">
        <w:rPr>
          <w:rFonts w:ascii="Times New Roman" w:hAnsi="Times New Roman" w:cs="Times New Roman"/>
          <w:sz w:val="28"/>
          <w:szCs w:val="28"/>
        </w:rPr>
        <w:t xml:space="preserve"> в сфере образования, решила применять их в своей работе. Для этого прошла</w:t>
      </w:r>
      <w:r w:rsidR="00B766F4" w:rsidRPr="00594995">
        <w:rPr>
          <w:rFonts w:ascii="Times New Roman" w:hAnsi="Times New Roman" w:cs="Times New Roman"/>
          <w:sz w:val="28"/>
          <w:szCs w:val="28"/>
        </w:rPr>
        <w:t xml:space="preserve"> дистанционное обучение </w:t>
      </w:r>
      <w:r w:rsidR="005D0E04" w:rsidRPr="00594995">
        <w:rPr>
          <w:rFonts w:ascii="Times New Roman" w:hAnsi="Times New Roman" w:cs="Times New Roman"/>
          <w:sz w:val="28"/>
          <w:szCs w:val="28"/>
        </w:rPr>
        <w:t xml:space="preserve">в Инновационном образовательном центре повышения квалификации и переподготовки «Мой университет»: «ИКТ для ФГОС. Работа с </w:t>
      </w:r>
      <w:r w:rsidR="00DD0CA6">
        <w:rPr>
          <w:rFonts w:ascii="Times New Roman" w:hAnsi="Times New Roman" w:cs="Times New Roman"/>
          <w:sz w:val="28"/>
          <w:szCs w:val="28"/>
        </w:rPr>
        <w:t xml:space="preserve">приложениями MS </w:t>
      </w:r>
      <w:proofErr w:type="spellStart"/>
      <w:r w:rsidR="00DD0CA6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="00DD0CA6">
        <w:rPr>
          <w:rFonts w:ascii="Times New Roman" w:hAnsi="Times New Roman" w:cs="Times New Roman"/>
          <w:sz w:val="28"/>
          <w:szCs w:val="28"/>
        </w:rPr>
        <w:t xml:space="preserve"> - </w:t>
      </w:r>
      <w:r w:rsidR="005D0E04" w:rsidRPr="00594995">
        <w:rPr>
          <w:rFonts w:ascii="Times New Roman" w:hAnsi="Times New Roman" w:cs="Times New Roman"/>
          <w:sz w:val="28"/>
          <w:szCs w:val="28"/>
        </w:rPr>
        <w:t>144ч.; «ИКТ для ФГОС. Подготовка му</w:t>
      </w:r>
      <w:r w:rsidR="00DD0CA6">
        <w:rPr>
          <w:rFonts w:ascii="Times New Roman" w:hAnsi="Times New Roman" w:cs="Times New Roman"/>
          <w:sz w:val="28"/>
          <w:szCs w:val="28"/>
        </w:rPr>
        <w:t xml:space="preserve">льтимедиа презентаций» - </w:t>
      </w:r>
      <w:r w:rsidR="005D0E04" w:rsidRPr="00594995">
        <w:rPr>
          <w:rFonts w:ascii="Times New Roman" w:hAnsi="Times New Roman" w:cs="Times New Roman"/>
          <w:sz w:val="28"/>
          <w:szCs w:val="28"/>
        </w:rPr>
        <w:t>108ч.</w:t>
      </w:r>
      <w:r w:rsidR="000B1C95" w:rsidRPr="00594995">
        <w:rPr>
          <w:rFonts w:ascii="Times New Roman" w:hAnsi="Times New Roman" w:cs="Times New Roman"/>
          <w:sz w:val="28"/>
          <w:szCs w:val="28"/>
        </w:rPr>
        <w:t>;</w:t>
      </w:r>
      <w:r w:rsidR="005D0E04" w:rsidRPr="00594995">
        <w:rPr>
          <w:rFonts w:ascii="Times New Roman" w:hAnsi="Times New Roman" w:cs="Times New Roman"/>
          <w:sz w:val="28"/>
          <w:szCs w:val="28"/>
        </w:rPr>
        <w:t xml:space="preserve">  зарегистрировалась на образовательном интерактивном педагогическом портале (ИПП) «</w:t>
      </w:r>
      <w:proofErr w:type="spellStart"/>
      <w:r w:rsidR="005D0E04" w:rsidRPr="00594995"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 w:rsidR="005D0E04" w:rsidRPr="00594995">
        <w:rPr>
          <w:rFonts w:ascii="Times New Roman" w:hAnsi="Times New Roman" w:cs="Times New Roman"/>
          <w:sz w:val="28"/>
          <w:szCs w:val="28"/>
        </w:rPr>
        <w:t>»</w:t>
      </w:r>
      <w:r w:rsidR="000B1C95" w:rsidRPr="00594995">
        <w:rPr>
          <w:rFonts w:ascii="Times New Roman" w:hAnsi="Times New Roman" w:cs="Times New Roman"/>
          <w:sz w:val="28"/>
          <w:szCs w:val="28"/>
        </w:rPr>
        <w:t>.</w:t>
      </w:r>
      <w:r w:rsidR="005D0E04" w:rsidRPr="00594995">
        <w:rPr>
          <w:rFonts w:ascii="Times New Roman" w:hAnsi="Times New Roman" w:cs="Times New Roman"/>
          <w:sz w:val="28"/>
          <w:szCs w:val="28"/>
        </w:rPr>
        <w:t xml:space="preserve"> Кроме того, на ИПП «</w:t>
      </w:r>
      <w:proofErr w:type="spellStart"/>
      <w:r w:rsidR="005D0E04" w:rsidRPr="00594995"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 w:rsidR="005D0E04" w:rsidRPr="00594995">
        <w:rPr>
          <w:rFonts w:ascii="Times New Roman" w:hAnsi="Times New Roman" w:cs="Times New Roman"/>
          <w:sz w:val="28"/>
          <w:szCs w:val="28"/>
        </w:rPr>
        <w:t xml:space="preserve">» </w:t>
      </w:r>
      <w:r w:rsidR="00B766F4" w:rsidRPr="00594995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5D0E04" w:rsidRPr="00594995">
        <w:rPr>
          <w:rFonts w:ascii="Times New Roman" w:hAnsi="Times New Roman" w:cs="Times New Roman"/>
          <w:sz w:val="28"/>
          <w:szCs w:val="28"/>
        </w:rPr>
        <w:t xml:space="preserve">повышаю свою  компетентность с помощью </w:t>
      </w:r>
      <w:proofErr w:type="spellStart"/>
      <w:r w:rsidR="005D0E04" w:rsidRPr="00594995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5D0E04" w:rsidRPr="00594995">
        <w:rPr>
          <w:rFonts w:ascii="Times New Roman" w:hAnsi="Times New Roman" w:cs="Times New Roman"/>
          <w:sz w:val="28"/>
          <w:szCs w:val="28"/>
        </w:rPr>
        <w:t xml:space="preserve"> по ИКТ, углубленных мастер-классов по логопедии, дефектологии, психологии, раннему развитию, инклюзивному образованию, педагогике, ФГОС и другим темам. Логопедический кабинет оснащен:</w:t>
      </w:r>
    </w:p>
    <w:p w:rsidR="005D0E04" w:rsidRPr="00594995" w:rsidRDefault="005D0E04" w:rsidP="005D0E04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 xml:space="preserve">подпиской для специалиста ко всем интерактивным играм ИПП </w:t>
      </w:r>
      <w:r w:rsidR="00F02103" w:rsidRPr="005949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02103" w:rsidRPr="00594995"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 w:rsidR="00F02103" w:rsidRPr="00594995">
        <w:rPr>
          <w:rFonts w:ascii="Times New Roman" w:hAnsi="Times New Roman" w:cs="Times New Roman"/>
          <w:sz w:val="28"/>
          <w:szCs w:val="28"/>
        </w:rPr>
        <w:t>»</w:t>
      </w:r>
      <w:r w:rsidRPr="00594995">
        <w:rPr>
          <w:rFonts w:ascii="Times New Roman" w:hAnsi="Times New Roman" w:cs="Times New Roman"/>
          <w:sz w:val="28"/>
          <w:szCs w:val="28"/>
        </w:rPr>
        <w:t>;</w:t>
      </w:r>
    </w:p>
    <w:p w:rsidR="005D0E04" w:rsidRPr="00594995" w:rsidRDefault="005D0E04" w:rsidP="005D0E04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набором интерактивных и настольных игр портала «</w:t>
      </w:r>
      <w:proofErr w:type="spellStart"/>
      <w:r w:rsidRPr="00594995"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 w:rsidRPr="00594995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5D0E04" w:rsidRPr="00594995" w:rsidRDefault="005D0E04" w:rsidP="005D0E04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программно-дидактическим комплексом «</w:t>
      </w:r>
      <w:proofErr w:type="spellStart"/>
      <w:r w:rsidRPr="00594995">
        <w:rPr>
          <w:rFonts w:ascii="Times New Roman" w:hAnsi="Times New Roman" w:cs="Times New Roman"/>
          <w:sz w:val="28"/>
          <w:szCs w:val="28"/>
        </w:rPr>
        <w:t>Логомер</w:t>
      </w:r>
      <w:proofErr w:type="spellEnd"/>
      <w:r w:rsidRPr="00594995">
        <w:rPr>
          <w:rFonts w:ascii="Times New Roman" w:hAnsi="Times New Roman" w:cs="Times New Roman"/>
          <w:sz w:val="28"/>
          <w:szCs w:val="28"/>
        </w:rPr>
        <w:t>» - это современный универсальный набор интерактивных дидактических материалов для логопедического кабинета (имеется лицензия на использование комплекса «</w:t>
      </w:r>
      <w:proofErr w:type="spellStart"/>
      <w:r w:rsidRPr="00594995">
        <w:rPr>
          <w:rFonts w:ascii="Times New Roman" w:hAnsi="Times New Roman" w:cs="Times New Roman"/>
          <w:sz w:val="28"/>
          <w:szCs w:val="28"/>
        </w:rPr>
        <w:t>Логомер</w:t>
      </w:r>
      <w:proofErr w:type="spellEnd"/>
      <w:r w:rsidRPr="00594995">
        <w:rPr>
          <w:rFonts w:ascii="Times New Roman" w:hAnsi="Times New Roman" w:cs="Times New Roman"/>
          <w:sz w:val="28"/>
          <w:szCs w:val="28"/>
        </w:rPr>
        <w:t xml:space="preserve">»); </w:t>
      </w:r>
    </w:p>
    <w:p w:rsidR="00F02103" w:rsidRPr="00594995" w:rsidRDefault="005D0E04" w:rsidP="005D0E04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интерактивной программой «Конструктор картин» порт</w:t>
      </w:r>
      <w:r w:rsidR="00F02103" w:rsidRPr="00594995">
        <w:rPr>
          <w:rFonts w:ascii="Times New Roman" w:hAnsi="Times New Roman" w:cs="Times New Roman"/>
          <w:sz w:val="28"/>
          <w:szCs w:val="28"/>
        </w:rPr>
        <w:t>ала «</w:t>
      </w:r>
      <w:proofErr w:type="spellStart"/>
      <w:r w:rsidR="00F02103" w:rsidRPr="00594995"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 w:rsidR="00F02103" w:rsidRPr="00594995">
        <w:rPr>
          <w:rFonts w:ascii="Times New Roman" w:hAnsi="Times New Roman" w:cs="Times New Roman"/>
          <w:sz w:val="28"/>
          <w:szCs w:val="28"/>
        </w:rPr>
        <w:t>»;</w:t>
      </w:r>
    </w:p>
    <w:p w:rsidR="00D52486" w:rsidRPr="00594995" w:rsidRDefault="005D0E04" w:rsidP="005D0E04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 xml:space="preserve">коррекционной программой </w:t>
      </w:r>
      <w:r w:rsidR="00F02103" w:rsidRPr="00594995">
        <w:rPr>
          <w:rFonts w:ascii="Times New Roman" w:hAnsi="Times New Roman" w:cs="Times New Roman"/>
          <w:sz w:val="28"/>
          <w:szCs w:val="28"/>
        </w:rPr>
        <w:t xml:space="preserve">Лизуновой Л.Р. «Игры </w:t>
      </w:r>
      <w:proofErr w:type="gramStart"/>
      <w:r w:rsidR="00F02103" w:rsidRPr="0059499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F02103" w:rsidRPr="00594995">
        <w:rPr>
          <w:rFonts w:ascii="Times New Roman" w:hAnsi="Times New Roman" w:cs="Times New Roman"/>
          <w:sz w:val="28"/>
          <w:szCs w:val="28"/>
        </w:rPr>
        <w:t xml:space="preserve"> Тигры»;</w:t>
      </w:r>
    </w:p>
    <w:p w:rsidR="00F02103" w:rsidRPr="00594995" w:rsidRDefault="00F02103" w:rsidP="005D0E04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lastRenderedPageBreak/>
        <w:t>авторскими дидактическими играми</w:t>
      </w:r>
      <w:r w:rsidR="00EC745E" w:rsidRPr="0059499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C745E" w:rsidRPr="00594995">
        <w:rPr>
          <w:rFonts w:ascii="Times New Roman" w:hAnsi="Times New Roman" w:cs="Times New Roman"/>
          <w:sz w:val="28"/>
          <w:szCs w:val="28"/>
        </w:rPr>
        <w:t>созданные</w:t>
      </w:r>
      <w:proofErr w:type="gramEnd"/>
      <w:r w:rsidR="00EC745E" w:rsidRPr="00594995">
        <w:rPr>
          <w:rFonts w:ascii="Times New Roman" w:hAnsi="Times New Roman" w:cs="Times New Roman"/>
          <w:sz w:val="28"/>
          <w:szCs w:val="28"/>
        </w:rPr>
        <w:t xml:space="preserve"> в программах</w:t>
      </w:r>
      <w:r w:rsidR="0063356B" w:rsidRPr="00594995">
        <w:rPr>
          <w:rFonts w:ascii="Times New Roman" w:hAnsi="Times New Roman" w:cs="Times New Roman"/>
          <w:sz w:val="28"/>
          <w:szCs w:val="28"/>
        </w:rPr>
        <w:t xml:space="preserve"> </w:t>
      </w:r>
      <w:r w:rsidRPr="00594995">
        <w:rPr>
          <w:rFonts w:ascii="Times New Roman" w:hAnsi="Times New Roman" w:cs="Times New Roman"/>
          <w:sz w:val="28"/>
          <w:szCs w:val="28"/>
          <w:lang w:val="en-US"/>
        </w:rPr>
        <w:t>PowerP</w:t>
      </w:r>
      <w:r w:rsidR="00EC745E" w:rsidRPr="00594995">
        <w:rPr>
          <w:rFonts w:ascii="Times New Roman" w:hAnsi="Times New Roman" w:cs="Times New Roman"/>
          <w:sz w:val="28"/>
          <w:szCs w:val="28"/>
          <w:lang w:val="en-US"/>
        </w:rPr>
        <w:t>oint</w:t>
      </w:r>
      <w:r w:rsidR="00EC745E" w:rsidRPr="00594995">
        <w:rPr>
          <w:rFonts w:ascii="Times New Roman" w:hAnsi="Times New Roman" w:cs="Times New Roman"/>
          <w:sz w:val="28"/>
          <w:szCs w:val="28"/>
        </w:rPr>
        <w:t xml:space="preserve"> и «Конструктор картинок».</w:t>
      </w:r>
    </w:p>
    <w:p w:rsidR="00C8267F" w:rsidRPr="00594995" w:rsidRDefault="00D52486" w:rsidP="001E682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b/>
          <w:sz w:val="28"/>
          <w:szCs w:val="28"/>
        </w:rPr>
        <w:t>Содержательный компонент:</w:t>
      </w:r>
      <w:r w:rsidR="0063356B" w:rsidRPr="00594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4995">
        <w:rPr>
          <w:rFonts w:ascii="Times New Roman" w:hAnsi="Times New Roman" w:cs="Times New Roman"/>
          <w:sz w:val="28"/>
          <w:szCs w:val="28"/>
        </w:rPr>
        <w:t>работа будет эффективна лишь в том случае, если ИКТ станут составной частью</w:t>
      </w:r>
      <w:r w:rsidR="00D45739" w:rsidRPr="00594995">
        <w:rPr>
          <w:rFonts w:ascii="Times New Roman" w:hAnsi="Times New Roman" w:cs="Times New Roman"/>
          <w:sz w:val="28"/>
          <w:szCs w:val="28"/>
        </w:rPr>
        <w:t xml:space="preserve"> хорошо продуманной си</w:t>
      </w:r>
      <w:r w:rsidR="00EC745E" w:rsidRPr="00594995">
        <w:rPr>
          <w:rFonts w:ascii="Times New Roman" w:hAnsi="Times New Roman" w:cs="Times New Roman"/>
          <w:sz w:val="28"/>
          <w:szCs w:val="28"/>
        </w:rPr>
        <w:t>стемы по применению ИКТ, а именно:</w:t>
      </w:r>
    </w:p>
    <w:p w:rsidR="001E6825" w:rsidRPr="00594995" w:rsidRDefault="001E6825" w:rsidP="001E6825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работа с детьми в процессе коррекционной образовательной деятельности с применением интерактивных дидактических пособий;</w:t>
      </w:r>
    </w:p>
    <w:p w:rsidR="00AE5748" w:rsidRPr="00594995" w:rsidRDefault="001E6825" w:rsidP="00AE5748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работа</w:t>
      </w:r>
      <w:r w:rsidR="00AE5748" w:rsidRPr="00594995">
        <w:rPr>
          <w:rFonts w:ascii="Times New Roman" w:hAnsi="Times New Roman" w:cs="Times New Roman"/>
          <w:sz w:val="28"/>
          <w:szCs w:val="28"/>
        </w:rPr>
        <w:t xml:space="preserve"> </w:t>
      </w:r>
      <w:r w:rsidR="0063356B" w:rsidRPr="00594995">
        <w:rPr>
          <w:rFonts w:ascii="Times New Roman" w:hAnsi="Times New Roman" w:cs="Times New Roman"/>
          <w:sz w:val="28"/>
          <w:szCs w:val="28"/>
        </w:rPr>
        <w:t xml:space="preserve">с </w:t>
      </w:r>
      <w:r w:rsidR="00AE5748" w:rsidRPr="00594995">
        <w:rPr>
          <w:rFonts w:ascii="Times New Roman" w:hAnsi="Times New Roman" w:cs="Times New Roman"/>
          <w:sz w:val="28"/>
          <w:szCs w:val="28"/>
        </w:rPr>
        <w:t>педагогами в рамках творческой лаборатории для учителей-логопедов и воспитателей ГКН города Орска «Сем</w:t>
      </w:r>
      <w:r w:rsidR="0063356B" w:rsidRPr="00594995">
        <w:rPr>
          <w:rFonts w:ascii="Times New Roman" w:hAnsi="Times New Roman" w:cs="Times New Roman"/>
          <w:sz w:val="28"/>
          <w:szCs w:val="28"/>
        </w:rPr>
        <w:t xml:space="preserve">ь шагов </w:t>
      </w:r>
      <w:proofErr w:type="gramStart"/>
      <w:r w:rsidR="0063356B" w:rsidRPr="0059499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3356B" w:rsidRPr="005949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5748" w:rsidRPr="00594995">
        <w:rPr>
          <w:rFonts w:ascii="Times New Roman" w:hAnsi="Times New Roman" w:cs="Times New Roman"/>
          <w:sz w:val="28"/>
          <w:szCs w:val="28"/>
        </w:rPr>
        <w:t>ИКТ</w:t>
      </w:r>
      <w:proofErr w:type="gramEnd"/>
      <w:r w:rsidR="00AE5748" w:rsidRPr="00594995">
        <w:rPr>
          <w:rFonts w:ascii="Times New Roman" w:hAnsi="Times New Roman" w:cs="Times New Roman"/>
          <w:sz w:val="28"/>
          <w:szCs w:val="28"/>
        </w:rPr>
        <w:t xml:space="preserve"> - компетентности»;</w:t>
      </w:r>
    </w:p>
    <w:p w:rsidR="001E6825" w:rsidRPr="00594995" w:rsidRDefault="00AE5748" w:rsidP="00AE5748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работа с родителями</w:t>
      </w:r>
      <w:r w:rsidR="0071247D" w:rsidRPr="00594995">
        <w:rPr>
          <w:rFonts w:ascii="Times New Roman" w:hAnsi="Times New Roman" w:cs="Times New Roman"/>
          <w:sz w:val="28"/>
          <w:szCs w:val="28"/>
        </w:rPr>
        <w:t xml:space="preserve"> средствами современных </w:t>
      </w:r>
      <w:r w:rsidR="002220EF" w:rsidRPr="00594995">
        <w:rPr>
          <w:rFonts w:ascii="Times New Roman" w:hAnsi="Times New Roman" w:cs="Times New Roman"/>
          <w:sz w:val="28"/>
          <w:szCs w:val="28"/>
        </w:rPr>
        <w:t xml:space="preserve"> информационных технологий.</w:t>
      </w:r>
    </w:p>
    <w:p w:rsidR="00823CBD" w:rsidRPr="00594995" w:rsidRDefault="00823CBD" w:rsidP="0008615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b/>
          <w:sz w:val="28"/>
          <w:szCs w:val="28"/>
        </w:rPr>
        <w:t>Работая с детьми в процессе коррекционной образовательной деятельности</w:t>
      </w:r>
      <w:r w:rsidRPr="00594995">
        <w:rPr>
          <w:rFonts w:ascii="Times New Roman" w:hAnsi="Times New Roman" w:cs="Times New Roman"/>
          <w:sz w:val="28"/>
          <w:szCs w:val="28"/>
        </w:rPr>
        <w:t xml:space="preserve">, </w:t>
      </w:r>
      <w:r w:rsidR="0063356B" w:rsidRPr="00594995">
        <w:rPr>
          <w:rFonts w:ascii="Times New Roman" w:hAnsi="Times New Roman" w:cs="Times New Roman"/>
          <w:sz w:val="28"/>
          <w:szCs w:val="28"/>
        </w:rPr>
        <w:t>применила  инновационные  технологи:</w:t>
      </w:r>
      <w:r w:rsidR="0002164A" w:rsidRPr="00594995">
        <w:rPr>
          <w:rFonts w:ascii="Times New Roman" w:hAnsi="Times New Roman" w:cs="Times New Roman"/>
          <w:sz w:val="28"/>
          <w:szCs w:val="28"/>
        </w:rPr>
        <w:t xml:space="preserve"> </w:t>
      </w:r>
      <w:r w:rsidR="0041454A" w:rsidRPr="00594995">
        <w:rPr>
          <w:rFonts w:ascii="Times New Roman" w:hAnsi="Times New Roman" w:cs="Times New Roman"/>
          <w:sz w:val="28"/>
          <w:szCs w:val="28"/>
        </w:rPr>
        <w:t xml:space="preserve"> сайт развивающих игр портала</w:t>
      </w:r>
      <w:r w:rsidR="0002164A" w:rsidRPr="0059499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2164A" w:rsidRPr="00594995"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 w:rsidR="0002164A" w:rsidRPr="00594995">
        <w:rPr>
          <w:rFonts w:ascii="Times New Roman" w:hAnsi="Times New Roman" w:cs="Times New Roman"/>
          <w:sz w:val="28"/>
          <w:szCs w:val="28"/>
        </w:rPr>
        <w:t>»</w:t>
      </w:r>
      <w:r w:rsidR="0041454A" w:rsidRPr="00594995">
        <w:rPr>
          <w:rFonts w:ascii="Times New Roman" w:hAnsi="Times New Roman" w:cs="Times New Roman"/>
          <w:sz w:val="28"/>
          <w:szCs w:val="28"/>
        </w:rPr>
        <w:t xml:space="preserve">, </w:t>
      </w:r>
      <w:r w:rsidR="00C22842" w:rsidRPr="00594995">
        <w:rPr>
          <w:rFonts w:ascii="Times New Roman" w:hAnsi="Times New Roman" w:cs="Times New Roman"/>
          <w:sz w:val="28"/>
          <w:szCs w:val="28"/>
        </w:rPr>
        <w:t xml:space="preserve">программу «Игры </w:t>
      </w:r>
      <w:proofErr w:type="gramStart"/>
      <w:r w:rsidR="00C22842" w:rsidRPr="0059499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C22842" w:rsidRPr="005949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2842" w:rsidRPr="00594995">
        <w:rPr>
          <w:rFonts w:ascii="Times New Roman" w:hAnsi="Times New Roman" w:cs="Times New Roman"/>
          <w:sz w:val="28"/>
          <w:szCs w:val="28"/>
        </w:rPr>
        <w:t>Ти</w:t>
      </w:r>
      <w:r w:rsidR="0063356B" w:rsidRPr="00594995">
        <w:rPr>
          <w:rFonts w:ascii="Times New Roman" w:hAnsi="Times New Roman" w:cs="Times New Roman"/>
          <w:sz w:val="28"/>
          <w:szCs w:val="28"/>
        </w:rPr>
        <w:t>гры</w:t>
      </w:r>
      <w:proofErr w:type="gramEnd"/>
      <w:r w:rsidR="0063356B" w:rsidRPr="00594995">
        <w:rPr>
          <w:rFonts w:ascii="Times New Roman" w:hAnsi="Times New Roman" w:cs="Times New Roman"/>
          <w:sz w:val="28"/>
          <w:szCs w:val="28"/>
        </w:rPr>
        <w:t xml:space="preserve"> (Р.Л. Лизуновой), </w:t>
      </w:r>
      <w:r w:rsidR="00C22842" w:rsidRPr="00594995">
        <w:rPr>
          <w:rFonts w:ascii="Times New Roman" w:hAnsi="Times New Roman" w:cs="Times New Roman"/>
          <w:sz w:val="28"/>
          <w:szCs w:val="28"/>
        </w:rPr>
        <w:t xml:space="preserve">авторские дидактические игры и презентации, созданные с помощью программы </w:t>
      </w:r>
      <w:r w:rsidR="00C22842" w:rsidRPr="00594995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63356B" w:rsidRPr="00594995">
        <w:rPr>
          <w:rFonts w:ascii="Times New Roman" w:hAnsi="Times New Roman" w:cs="Times New Roman"/>
          <w:sz w:val="28"/>
          <w:szCs w:val="28"/>
        </w:rPr>
        <w:t xml:space="preserve">. </w:t>
      </w:r>
      <w:r w:rsidRPr="00594995">
        <w:rPr>
          <w:rFonts w:ascii="Times New Roman" w:hAnsi="Times New Roman" w:cs="Times New Roman"/>
          <w:sz w:val="28"/>
          <w:szCs w:val="28"/>
        </w:rPr>
        <w:t>Использование обучающих компьютерных программ позволило значительно повысить мотивацию, заинтересованность детей на занятиях</w:t>
      </w:r>
      <w:r w:rsidR="006D3133" w:rsidRPr="00594995">
        <w:rPr>
          <w:rFonts w:ascii="Times New Roman" w:hAnsi="Times New Roman" w:cs="Times New Roman"/>
          <w:sz w:val="28"/>
          <w:szCs w:val="28"/>
        </w:rPr>
        <w:t>.</w:t>
      </w:r>
      <w:r w:rsidR="0063356B" w:rsidRPr="00594995">
        <w:rPr>
          <w:rFonts w:ascii="Times New Roman" w:hAnsi="Times New Roman" w:cs="Times New Roman"/>
          <w:sz w:val="28"/>
          <w:szCs w:val="28"/>
        </w:rPr>
        <w:t xml:space="preserve"> </w:t>
      </w:r>
      <w:r w:rsidRPr="00594995">
        <w:rPr>
          <w:rFonts w:ascii="Times New Roman" w:hAnsi="Times New Roman" w:cs="Times New Roman"/>
          <w:sz w:val="28"/>
          <w:szCs w:val="28"/>
        </w:rPr>
        <w:t>Красивые картинки в компьютерных играх, элементы анимации и сюрпризные моменты  заинтересовали дошкольников. Это все   разнообразило коррекционный процесс, тем самым вызвало положительны</w:t>
      </w:r>
      <w:r w:rsidR="0008615C" w:rsidRPr="00594995">
        <w:rPr>
          <w:rFonts w:ascii="Times New Roman" w:hAnsi="Times New Roman" w:cs="Times New Roman"/>
          <w:sz w:val="28"/>
          <w:szCs w:val="28"/>
        </w:rPr>
        <w:t>й отклик у детей</w:t>
      </w:r>
      <w:r w:rsidR="006D3133" w:rsidRPr="00594995">
        <w:rPr>
          <w:rFonts w:ascii="Times New Roman" w:hAnsi="Times New Roman" w:cs="Times New Roman"/>
          <w:sz w:val="28"/>
          <w:szCs w:val="28"/>
        </w:rPr>
        <w:t xml:space="preserve">. </w:t>
      </w:r>
      <w:r w:rsidR="0008615C" w:rsidRPr="0059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E61" w:rsidRPr="00594995" w:rsidRDefault="00C22842" w:rsidP="00B74DD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995">
        <w:rPr>
          <w:rFonts w:ascii="Times New Roman" w:hAnsi="Times New Roman" w:cs="Times New Roman"/>
          <w:sz w:val="28"/>
          <w:szCs w:val="28"/>
        </w:rPr>
        <w:t>Портал «</w:t>
      </w:r>
      <w:proofErr w:type="spellStart"/>
      <w:r w:rsidRPr="00594995"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 w:rsidRPr="00594995">
        <w:rPr>
          <w:rFonts w:ascii="Times New Roman" w:hAnsi="Times New Roman" w:cs="Times New Roman"/>
          <w:sz w:val="28"/>
          <w:szCs w:val="28"/>
        </w:rPr>
        <w:t>» предлагает интерактивные игры, интерактивную артикуляционную гимнастику и обучающую игровую интерактивную программу «Конструктор</w:t>
      </w:r>
      <w:r w:rsidR="0063356B" w:rsidRPr="00594995">
        <w:rPr>
          <w:rFonts w:ascii="Times New Roman" w:hAnsi="Times New Roman" w:cs="Times New Roman"/>
          <w:sz w:val="28"/>
          <w:szCs w:val="28"/>
        </w:rPr>
        <w:t xml:space="preserve"> картинок», с помощью которой были созданы</w:t>
      </w:r>
      <w:r w:rsidRPr="00594995">
        <w:rPr>
          <w:rFonts w:ascii="Times New Roman" w:hAnsi="Times New Roman" w:cs="Times New Roman"/>
          <w:sz w:val="28"/>
          <w:szCs w:val="28"/>
        </w:rPr>
        <w:t xml:space="preserve"> свои собственные идеи, пособия и сюжеты</w:t>
      </w:r>
      <w:r w:rsidR="0063356B" w:rsidRPr="00594995">
        <w:rPr>
          <w:rFonts w:ascii="Times New Roman" w:hAnsi="Times New Roman" w:cs="Times New Roman"/>
          <w:sz w:val="28"/>
          <w:szCs w:val="28"/>
        </w:rPr>
        <w:t>, подстраивая материал под интересы</w:t>
      </w:r>
      <w:r w:rsidRPr="0059499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3356B" w:rsidRPr="00594995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594995">
        <w:rPr>
          <w:rFonts w:ascii="Times New Roman" w:hAnsi="Times New Roman" w:cs="Times New Roman"/>
          <w:sz w:val="28"/>
          <w:szCs w:val="28"/>
        </w:rPr>
        <w:t>, с учётом особенностей и</w:t>
      </w:r>
      <w:r w:rsidR="0008615C" w:rsidRPr="00594995">
        <w:rPr>
          <w:rFonts w:ascii="Times New Roman" w:hAnsi="Times New Roman" w:cs="Times New Roman"/>
          <w:sz w:val="28"/>
          <w:szCs w:val="28"/>
        </w:rPr>
        <w:t>х здоровья, диагноза и</w:t>
      </w:r>
      <w:r w:rsidR="0063356B" w:rsidRPr="00594995">
        <w:rPr>
          <w:rFonts w:ascii="Times New Roman" w:hAnsi="Times New Roman" w:cs="Times New Roman"/>
          <w:sz w:val="28"/>
          <w:szCs w:val="28"/>
        </w:rPr>
        <w:t xml:space="preserve"> возраста, что в итоге позволило </w:t>
      </w:r>
      <w:r w:rsidR="0008615C" w:rsidRPr="00594995">
        <w:rPr>
          <w:rFonts w:ascii="Times New Roman" w:hAnsi="Times New Roman" w:cs="Times New Roman"/>
          <w:sz w:val="28"/>
          <w:szCs w:val="28"/>
        </w:rPr>
        <w:t xml:space="preserve"> создать условия для речевого развития дошкольников в соответствии с ФГОС ДО, наиболее эффективным способом – в</w:t>
      </w:r>
      <w:proofErr w:type="gramEnd"/>
      <w:r w:rsidR="0008615C" w:rsidRPr="00594995">
        <w:rPr>
          <w:rFonts w:ascii="Times New Roman" w:hAnsi="Times New Roman" w:cs="Times New Roman"/>
          <w:sz w:val="28"/>
          <w:szCs w:val="28"/>
        </w:rPr>
        <w:t xml:space="preserve"> игре.</w:t>
      </w:r>
      <w:r w:rsidR="0063356B" w:rsidRPr="00594995">
        <w:rPr>
          <w:rFonts w:ascii="Times New Roman" w:hAnsi="Times New Roman" w:cs="Times New Roman"/>
          <w:sz w:val="28"/>
          <w:szCs w:val="28"/>
        </w:rPr>
        <w:t xml:space="preserve"> </w:t>
      </w:r>
      <w:r w:rsidR="00B74DD2" w:rsidRPr="00594995">
        <w:rPr>
          <w:rFonts w:ascii="Times New Roman" w:hAnsi="Times New Roman" w:cs="Times New Roman"/>
          <w:sz w:val="28"/>
          <w:szCs w:val="28"/>
        </w:rPr>
        <w:t xml:space="preserve"> Все это повышает мотивационную готовность ребенка к о</w:t>
      </w:r>
      <w:r w:rsidR="0063356B" w:rsidRPr="00594995">
        <w:rPr>
          <w:rFonts w:ascii="Times New Roman" w:hAnsi="Times New Roman" w:cs="Times New Roman"/>
          <w:sz w:val="28"/>
          <w:szCs w:val="28"/>
        </w:rPr>
        <w:t>бразовательной деятельности и</w:t>
      </w:r>
      <w:r w:rsidR="00B74DD2" w:rsidRPr="00594995">
        <w:rPr>
          <w:rFonts w:ascii="Times New Roman" w:hAnsi="Times New Roman" w:cs="Times New Roman"/>
          <w:sz w:val="28"/>
          <w:szCs w:val="28"/>
        </w:rPr>
        <w:t xml:space="preserve"> положительно сказывается на результатах коррекционной работы:</w:t>
      </w:r>
      <w:r w:rsidRPr="0059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15C" w:rsidRPr="00594995" w:rsidRDefault="008A143B" w:rsidP="001A3FB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Одной из основных идей Закона  «Об образовании в РФ» является то, что «…родители являются активными участниками образовательного процесса». Поэтому</w:t>
      </w:r>
      <w:r w:rsidR="00462365" w:rsidRPr="00594995">
        <w:rPr>
          <w:rFonts w:ascii="Times New Roman" w:hAnsi="Times New Roman" w:cs="Times New Roman"/>
          <w:sz w:val="28"/>
          <w:szCs w:val="28"/>
        </w:rPr>
        <w:t>,</w:t>
      </w:r>
      <w:r w:rsidRPr="00594995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 w:rsidR="00152873">
        <w:rPr>
          <w:rFonts w:ascii="Times New Roman" w:hAnsi="Times New Roman" w:cs="Times New Roman"/>
          <w:sz w:val="28"/>
          <w:szCs w:val="28"/>
        </w:rPr>
        <w:t>персональных  сайтов</w:t>
      </w:r>
      <w:r w:rsidRPr="00594995">
        <w:rPr>
          <w:rFonts w:ascii="Times New Roman" w:hAnsi="Times New Roman" w:cs="Times New Roman"/>
          <w:sz w:val="28"/>
          <w:szCs w:val="28"/>
        </w:rPr>
        <w:t xml:space="preserve"> – очень эффективный способ </w:t>
      </w:r>
      <w:r w:rsidR="008D26C0" w:rsidRPr="00594995">
        <w:rPr>
          <w:rFonts w:ascii="Times New Roman" w:hAnsi="Times New Roman" w:cs="Times New Roman"/>
          <w:b/>
          <w:sz w:val="28"/>
          <w:szCs w:val="28"/>
        </w:rPr>
        <w:t>взаимодействия с родителями</w:t>
      </w:r>
      <w:r w:rsidRPr="00594995">
        <w:rPr>
          <w:rFonts w:ascii="Times New Roman" w:hAnsi="Times New Roman" w:cs="Times New Roman"/>
          <w:sz w:val="28"/>
          <w:szCs w:val="28"/>
        </w:rPr>
        <w:t xml:space="preserve"> п</w:t>
      </w:r>
      <w:r w:rsidR="004C1B0F" w:rsidRPr="00594995">
        <w:rPr>
          <w:rFonts w:ascii="Times New Roman" w:hAnsi="Times New Roman" w:cs="Times New Roman"/>
          <w:sz w:val="28"/>
          <w:szCs w:val="28"/>
        </w:rPr>
        <w:t xml:space="preserve">о вопросам коррекции речи детей,  </w:t>
      </w:r>
      <w:r w:rsidR="00896089" w:rsidRPr="00594995">
        <w:rPr>
          <w:rFonts w:ascii="Times New Roman" w:hAnsi="Times New Roman" w:cs="Times New Roman"/>
          <w:sz w:val="28"/>
          <w:szCs w:val="28"/>
        </w:rPr>
        <w:t xml:space="preserve">консультирования </w:t>
      </w:r>
      <w:r w:rsidR="00BA2EDD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4C1B0F" w:rsidRPr="00594995">
        <w:rPr>
          <w:rFonts w:ascii="Times New Roman" w:hAnsi="Times New Roman" w:cs="Times New Roman"/>
          <w:sz w:val="28"/>
          <w:szCs w:val="28"/>
        </w:rPr>
        <w:t xml:space="preserve"> по вопросам воспитания и развития детей дошкольного возраста, а</w:t>
      </w:r>
      <w:r w:rsidR="00896089" w:rsidRPr="00594995">
        <w:rPr>
          <w:rFonts w:ascii="Times New Roman" w:hAnsi="Times New Roman" w:cs="Times New Roman"/>
          <w:sz w:val="28"/>
          <w:szCs w:val="28"/>
        </w:rPr>
        <w:t xml:space="preserve"> также поддерживания желания</w:t>
      </w:r>
      <w:r w:rsidR="004C1B0F" w:rsidRPr="00594995">
        <w:rPr>
          <w:rFonts w:ascii="Times New Roman" w:hAnsi="Times New Roman" w:cs="Times New Roman"/>
          <w:sz w:val="28"/>
          <w:szCs w:val="28"/>
        </w:rPr>
        <w:t xml:space="preserve"> родителей к общению через электронную почту, если ребенок не может посещать детский сад.</w:t>
      </w:r>
      <w:r w:rsidR="001A3FB0" w:rsidRPr="00594995">
        <w:rPr>
          <w:rFonts w:ascii="Times New Roman" w:hAnsi="Times New Roman" w:cs="Times New Roman"/>
          <w:sz w:val="28"/>
          <w:szCs w:val="28"/>
        </w:rPr>
        <w:t xml:space="preserve"> </w:t>
      </w:r>
      <w:r w:rsidR="006D3133" w:rsidRPr="00594995">
        <w:rPr>
          <w:rFonts w:ascii="Times New Roman" w:hAnsi="Times New Roman" w:cs="Times New Roman"/>
          <w:sz w:val="28"/>
          <w:szCs w:val="28"/>
        </w:rPr>
        <w:t xml:space="preserve">Такой вид сотрудничества позволяет педагогу адресно конкретизировать необходимую информацию </w:t>
      </w:r>
      <w:r w:rsidR="00663C5C">
        <w:rPr>
          <w:rFonts w:ascii="Times New Roman" w:hAnsi="Times New Roman" w:cs="Times New Roman"/>
          <w:sz w:val="28"/>
          <w:szCs w:val="28"/>
        </w:rPr>
        <w:t>и</w:t>
      </w:r>
      <w:r w:rsidR="006D3133" w:rsidRPr="00594995">
        <w:rPr>
          <w:rFonts w:ascii="Times New Roman" w:hAnsi="Times New Roman" w:cs="Times New Roman"/>
          <w:sz w:val="28"/>
          <w:szCs w:val="28"/>
        </w:rPr>
        <w:t xml:space="preserve"> оперативно организовать обратную связь. </w:t>
      </w:r>
      <w:r w:rsidR="00896089" w:rsidRPr="00594995">
        <w:rPr>
          <w:rFonts w:ascii="Times New Roman" w:hAnsi="Times New Roman" w:cs="Times New Roman"/>
          <w:sz w:val="28"/>
          <w:szCs w:val="28"/>
        </w:rPr>
        <w:t>Т</w:t>
      </w:r>
      <w:r w:rsidR="006D3133" w:rsidRPr="00594995">
        <w:rPr>
          <w:rFonts w:ascii="Times New Roman" w:hAnsi="Times New Roman" w:cs="Times New Roman"/>
          <w:sz w:val="28"/>
          <w:szCs w:val="28"/>
        </w:rPr>
        <w:t xml:space="preserve">акая форма взаимодействия </w:t>
      </w:r>
      <w:r w:rsidR="00896089" w:rsidRPr="00594995">
        <w:rPr>
          <w:rFonts w:ascii="Times New Roman" w:hAnsi="Times New Roman" w:cs="Times New Roman"/>
          <w:sz w:val="28"/>
          <w:szCs w:val="28"/>
        </w:rPr>
        <w:t xml:space="preserve">для родителей </w:t>
      </w:r>
      <w:r w:rsidR="006D3133" w:rsidRPr="00594995">
        <w:rPr>
          <w:rFonts w:ascii="Times New Roman" w:hAnsi="Times New Roman" w:cs="Times New Roman"/>
          <w:sz w:val="28"/>
          <w:szCs w:val="28"/>
        </w:rPr>
        <w:t>является наиболее удобной.</w:t>
      </w:r>
    </w:p>
    <w:p w:rsidR="004C1B0F" w:rsidRPr="00594995" w:rsidRDefault="008D26C0" w:rsidP="006D313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Взаимодействуя с</w:t>
      </w:r>
      <w:r w:rsidR="004C1B0F" w:rsidRPr="00594995">
        <w:rPr>
          <w:rFonts w:ascii="Times New Roman" w:hAnsi="Times New Roman" w:cs="Times New Roman"/>
          <w:b/>
          <w:sz w:val="28"/>
          <w:szCs w:val="28"/>
        </w:rPr>
        <w:t xml:space="preserve"> воспитателями ГКН и</w:t>
      </w:r>
      <w:r w:rsidR="002C3978" w:rsidRPr="00594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B0F" w:rsidRPr="00594995">
        <w:rPr>
          <w:rFonts w:ascii="Times New Roman" w:hAnsi="Times New Roman" w:cs="Times New Roman"/>
          <w:b/>
          <w:sz w:val="28"/>
          <w:szCs w:val="28"/>
        </w:rPr>
        <w:t>учителями-логопедами</w:t>
      </w:r>
      <w:r w:rsidRPr="00594995">
        <w:rPr>
          <w:rFonts w:ascii="Times New Roman" w:hAnsi="Times New Roman" w:cs="Times New Roman"/>
          <w:b/>
          <w:sz w:val="28"/>
          <w:szCs w:val="28"/>
        </w:rPr>
        <w:t>,</w:t>
      </w:r>
      <w:r w:rsidR="001A3FB0" w:rsidRPr="00594995">
        <w:rPr>
          <w:rFonts w:ascii="Times New Roman" w:hAnsi="Times New Roman" w:cs="Times New Roman"/>
          <w:sz w:val="28"/>
          <w:szCs w:val="28"/>
        </w:rPr>
        <w:t xml:space="preserve">  делила</w:t>
      </w:r>
      <w:r w:rsidR="004C1B0F" w:rsidRPr="00594995">
        <w:rPr>
          <w:rFonts w:ascii="Times New Roman" w:hAnsi="Times New Roman" w:cs="Times New Roman"/>
          <w:sz w:val="28"/>
          <w:szCs w:val="28"/>
        </w:rPr>
        <w:t>сь опытом работы на следующих своих сайтах:</w:t>
      </w:r>
    </w:p>
    <w:p w:rsidR="004C1B0F" w:rsidRPr="00594995" w:rsidRDefault="004C1B0F" w:rsidP="008D26C0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 xml:space="preserve">на персональном сайте учителя-логопеда Лагутиной С.Р. «Говорим правильно» - </w:t>
      </w:r>
      <w:hyperlink r:id="rId8" w:history="1">
        <w:r w:rsidRPr="00594995">
          <w:rPr>
            <w:rStyle w:val="a9"/>
            <w:rFonts w:ascii="Times New Roman" w:hAnsi="Times New Roman" w:cs="Times New Roman"/>
            <w:sz w:val="28"/>
            <w:szCs w:val="28"/>
          </w:rPr>
          <w:t>http://logoped-dou9</w:t>
        </w:r>
        <w:r w:rsidRPr="00594995">
          <w:rPr>
            <w:rStyle w:val="a9"/>
            <w:rFonts w:ascii="Times New Roman" w:hAnsi="Times New Roman" w:cs="Times New Roman"/>
            <w:sz w:val="28"/>
            <w:szCs w:val="28"/>
          </w:rPr>
          <w:t>1</w:t>
        </w:r>
        <w:r w:rsidRPr="00594995">
          <w:rPr>
            <w:rStyle w:val="a9"/>
            <w:rFonts w:ascii="Times New Roman" w:hAnsi="Times New Roman" w:cs="Times New Roman"/>
            <w:sz w:val="28"/>
            <w:szCs w:val="28"/>
          </w:rPr>
          <w:t>.jimdo.com</w:t>
        </w:r>
      </w:hyperlink>
      <w:proofErr w:type="gramStart"/>
      <w:r w:rsidRPr="00594995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</w:p>
    <w:p w:rsidR="004C1B0F" w:rsidRPr="00594995" w:rsidRDefault="004C1B0F" w:rsidP="008D26C0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 xml:space="preserve">в социальной  сети работников образования - </w:t>
      </w:r>
    </w:p>
    <w:p w:rsidR="004C1B0F" w:rsidRPr="00594995" w:rsidRDefault="003E419F" w:rsidP="008D26C0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C1B0F" w:rsidRPr="00594995">
          <w:rPr>
            <w:rStyle w:val="a9"/>
            <w:rFonts w:ascii="Times New Roman" w:hAnsi="Times New Roman" w:cs="Times New Roman"/>
            <w:sz w:val="28"/>
            <w:szCs w:val="28"/>
          </w:rPr>
          <w:t>https://nsportal.ru/lagutina-svetl</w:t>
        </w:r>
        <w:r w:rsidR="004C1B0F" w:rsidRPr="00594995">
          <w:rPr>
            <w:rStyle w:val="a9"/>
            <w:rFonts w:ascii="Times New Roman" w:hAnsi="Times New Roman" w:cs="Times New Roman"/>
            <w:sz w:val="28"/>
            <w:szCs w:val="28"/>
          </w:rPr>
          <w:t>a</w:t>
        </w:r>
        <w:r w:rsidR="004C1B0F" w:rsidRPr="00594995">
          <w:rPr>
            <w:rStyle w:val="a9"/>
            <w:rFonts w:ascii="Times New Roman" w:hAnsi="Times New Roman" w:cs="Times New Roman"/>
            <w:sz w:val="28"/>
            <w:szCs w:val="28"/>
          </w:rPr>
          <w:t>na-ravikovna</w:t>
        </w:r>
      </w:hyperlink>
      <w:r w:rsidR="004C1B0F" w:rsidRPr="00594995">
        <w:rPr>
          <w:rFonts w:ascii="Times New Roman" w:hAnsi="Times New Roman" w:cs="Times New Roman"/>
          <w:sz w:val="28"/>
          <w:szCs w:val="28"/>
        </w:rPr>
        <w:t>;</w:t>
      </w:r>
    </w:p>
    <w:p w:rsidR="004C1B0F" w:rsidRPr="00594995" w:rsidRDefault="004C1B0F" w:rsidP="008D26C0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на Учительском сайте образовательного портала «</w:t>
      </w:r>
      <w:proofErr w:type="spellStart"/>
      <w:r w:rsidRPr="00594995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594995">
        <w:rPr>
          <w:rFonts w:ascii="Times New Roman" w:hAnsi="Times New Roman" w:cs="Times New Roman"/>
          <w:sz w:val="28"/>
          <w:szCs w:val="28"/>
        </w:rPr>
        <w:t xml:space="preserve">» - </w:t>
      </w:r>
    </w:p>
    <w:p w:rsidR="004C1B0F" w:rsidRPr="00594995" w:rsidRDefault="003E419F" w:rsidP="008D26C0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C1B0F" w:rsidRPr="00594995">
          <w:rPr>
            <w:rStyle w:val="a9"/>
            <w:rFonts w:ascii="Times New Roman" w:hAnsi="Times New Roman" w:cs="Times New Roman"/>
            <w:sz w:val="28"/>
            <w:szCs w:val="28"/>
          </w:rPr>
          <w:t>https://infourok.ru/user/lagutina-s</w:t>
        </w:r>
        <w:r w:rsidR="004C1B0F" w:rsidRPr="00594995">
          <w:rPr>
            <w:rStyle w:val="a9"/>
            <w:rFonts w:ascii="Times New Roman" w:hAnsi="Times New Roman" w:cs="Times New Roman"/>
            <w:sz w:val="28"/>
            <w:szCs w:val="28"/>
          </w:rPr>
          <w:t>v</w:t>
        </w:r>
        <w:r w:rsidR="004C1B0F" w:rsidRPr="00594995">
          <w:rPr>
            <w:rStyle w:val="a9"/>
            <w:rFonts w:ascii="Times New Roman" w:hAnsi="Times New Roman" w:cs="Times New Roman"/>
            <w:sz w:val="28"/>
            <w:szCs w:val="28"/>
          </w:rPr>
          <w:t>etlana-ravikovna</w:t>
        </w:r>
      </w:hyperlink>
      <w:r w:rsidR="00BA2EDD">
        <w:rPr>
          <w:rFonts w:ascii="Times New Roman" w:hAnsi="Times New Roman" w:cs="Times New Roman"/>
          <w:sz w:val="28"/>
          <w:szCs w:val="28"/>
        </w:rPr>
        <w:t>.</w:t>
      </w:r>
    </w:p>
    <w:p w:rsidR="002C3978" w:rsidRPr="00594995" w:rsidRDefault="008D26C0" w:rsidP="006D313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995">
        <w:rPr>
          <w:rFonts w:ascii="Times New Roman" w:hAnsi="Times New Roman" w:cs="Times New Roman"/>
          <w:sz w:val="28"/>
          <w:szCs w:val="28"/>
        </w:rPr>
        <w:t>Овладению компьютерной грамоты педагогов способствовала работа</w:t>
      </w:r>
      <w:r w:rsidR="002C3978" w:rsidRPr="00594995">
        <w:rPr>
          <w:rFonts w:ascii="Times New Roman" w:hAnsi="Times New Roman" w:cs="Times New Roman"/>
          <w:sz w:val="28"/>
          <w:szCs w:val="28"/>
        </w:rPr>
        <w:t xml:space="preserve"> творческой лаборатории для учителей-логопедов и воспитателей ГКН «</w:t>
      </w:r>
      <w:r w:rsidR="00612226" w:rsidRPr="00594995">
        <w:rPr>
          <w:rFonts w:ascii="Times New Roman" w:hAnsi="Times New Roman" w:cs="Times New Roman"/>
          <w:sz w:val="28"/>
          <w:szCs w:val="28"/>
        </w:rPr>
        <w:t xml:space="preserve">Семь шагов к ИКТ - </w:t>
      </w:r>
      <w:r w:rsidR="002C3978" w:rsidRPr="00594995">
        <w:rPr>
          <w:rFonts w:ascii="Times New Roman" w:hAnsi="Times New Roman" w:cs="Times New Roman"/>
          <w:sz w:val="28"/>
          <w:szCs w:val="28"/>
        </w:rPr>
        <w:t>компетентности»</w:t>
      </w:r>
      <w:r w:rsidRPr="00594995">
        <w:rPr>
          <w:rFonts w:ascii="Times New Roman" w:hAnsi="Times New Roman" w:cs="Times New Roman"/>
          <w:sz w:val="28"/>
          <w:szCs w:val="28"/>
        </w:rPr>
        <w:t>, руководителем  которой</w:t>
      </w:r>
      <w:r w:rsidR="00612226" w:rsidRPr="00594995">
        <w:rPr>
          <w:rFonts w:ascii="Times New Roman" w:hAnsi="Times New Roman" w:cs="Times New Roman"/>
          <w:sz w:val="28"/>
          <w:szCs w:val="28"/>
        </w:rPr>
        <w:t xml:space="preserve"> </w:t>
      </w:r>
      <w:r w:rsidR="00EC745E" w:rsidRPr="00594995">
        <w:rPr>
          <w:rFonts w:ascii="Times New Roman" w:hAnsi="Times New Roman" w:cs="Times New Roman"/>
          <w:sz w:val="28"/>
          <w:szCs w:val="28"/>
        </w:rPr>
        <w:t>являюсь,</w:t>
      </w:r>
      <w:r w:rsidRPr="00594995">
        <w:rPr>
          <w:rFonts w:ascii="Times New Roman" w:hAnsi="Times New Roman" w:cs="Times New Roman"/>
          <w:sz w:val="28"/>
          <w:szCs w:val="28"/>
        </w:rPr>
        <w:t xml:space="preserve">  </w:t>
      </w:r>
      <w:r w:rsidR="00EC745E" w:rsidRPr="00594995">
        <w:rPr>
          <w:rFonts w:ascii="Times New Roman" w:hAnsi="Times New Roman" w:cs="Times New Roman"/>
          <w:sz w:val="28"/>
          <w:szCs w:val="28"/>
        </w:rPr>
        <w:t>где педагоги отправляются в путешествие вокруг ИКТ – в мир</w:t>
      </w:r>
      <w:r w:rsidR="00612226" w:rsidRPr="00594995">
        <w:rPr>
          <w:rFonts w:ascii="Times New Roman" w:hAnsi="Times New Roman" w:cs="Times New Roman"/>
          <w:sz w:val="28"/>
          <w:szCs w:val="28"/>
        </w:rPr>
        <w:t xml:space="preserve"> компьютерных технологий</w:t>
      </w:r>
      <w:r w:rsidR="00D8108C" w:rsidRPr="00594995">
        <w:rPr>
          <w:rFonts w:ascii="Times New Roman" w:hAnsi="Times New Roman" w:cs="Times New Roman"/>
          <w:sz w:val="28"/>
          <w:szCs w:val="28"/>
        </w:rPr>
        <w:t xml:space="preserve">, </w:t>
      </w:r>
      <w:r w:rsidR="00EC745E" w:rsidRPr="00594995">
        <w:rPr>
          <w:rFonts w:ascii="Times New Roman" w:hAnsi="Times New Roman" w:cs="Times New Roman"/>
          <w:sz w:val="28"/>
          <w:szCs w:val="28"/>
        </w:rPr>
        <w:t xml:space="preserve">где </w:t>
      </w:r>
      <w:r w:rsidR="00896089" w:rsidRPr="00594995">
        <w:rPr>
          <w:rFonts w:ascii="Times New Roman" w:hAnsi="Times New Roman" w:cs="Times New Roman"/>
          <w:sz w:val="28"/>
          <w:szCs w:val="28"/>
        </w:rPr>
        <w:t>говорится</w:t>
      </w:r>
      <w:r w:rsidR="00612226" w:rsidRPr="00594995">
        <w:rPr>
          <w:rFonts w:ascii="Times New Roman" w:hAnsi="Times New Roman" w:cs="Times New Roman"/>
          <w:sz w:val="28"/>
          <w:szCs w:val="28"/>
        </w:rPr>
        <w:t xml:space="preserve"> о том, как создавать в современных программах и сервисах свою уникальную базу дидактических пособий, как их реализовывать в процессе образовательной деятельности по речевому развитию дошкольников в</w:t>
      </w:r>
      <w:proofErr w:type="gramEnd"/>
      <w:r w:rsidR="00612226" w:rsidRPr="00594995">
        <w:rPr>
          <w:rFonts w:ascii="Times New Roman" w:hAnsi="Times New Roman" w:cs="Times New Roman"/>
          <w:sz w:val="28"/>
          <w:szCs w:val="28"/>
        </w:rPr>
        <w:t xml:space="preserve"> условиях в</w:t>
      </w:r>
      <w:r w:rsidR="00152873">
        <w:rPr>
          <w:rFonts w:ascii="Times New Roman" w:hAnsi="Times New Roman" w:cs="Times New Roman"/>
          <w:sz w:val="28"/>
          <w:szCs w:val="28"/>
        </w:rPr>
        <w:t xml:space="preserve">недрения ФГОС </w:t>
      </w:r>
      <w:proofErr w:type="gramStart"/>
      <w:r w:rsidR="0015287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12226" w:rsidRPr="00BA2EDD">
        <w:rPr>
          <w:rFonts w:ascii="Times New Roman" w:hAnsi="Times New Roman" w:cs="Times New Roman"/>
          <w:sz w:val="28"/>
          <w:szCs w:val="28"/>
        </w:rPr>
        <w:t>.</w:t>
      </w:r>
      <w:r w:rsidR="00612226" w:rsidRPr="0059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45E" w:rsidRPr="00594995" w:rsidRDefault="008D26C0" w:rsidP="0041662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b/>
          <w:sz w:val="28"/>
          <w:szCs w:val="28"/>
        </w:rPr>
        <w:t xml:space="preserve">Результативный компонент: </w:t>
      </w:r>
      <w:r w:rsidR="00D8108C" w:rsidRPr="00594995">
        <w:rPr>
          <w:rFonts w:ascii="Times New Roman" w:hAnsi="Times New Roman" w:cs="Times New Roman"/>
          <w:sz w:val="28"/>
          <w:szCs w:val="28"/>
        </w:rPr>
        <w:t>результатом проведённой работы стало</w:t>
      </w:r>
      <w:r w:rsidR="00EC745E" w:rsidRPr="00594995">
        <w:rPr>
          <w:rFonts w:ascii="Times New Roman" w:hAnsi="Times New Roman" w:cs="Times New Roman"/>
          <w:sz w:val="28"/>
          <w:szCs w:val="28"/>
        </w:rPr>
        <w:t>:</w:t>
      </w:r>
      <w:r w:rsidR="00D8108C" w:rsidRPr="00594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45E" w:rsidRPr="00594995" w:rsidRDefault="00EC745E" w:rsidP="00EC745E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повышение качества образовательной и </w:t>
      </w:r>
      <w:proofErr w:type="spellStart"/>
      <w:r w:rsidRPr="00594995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594995">
        <w:rPr>
          <w:rFonts w:ascii="Times New Roman" w:hAnsi="Times New Roman" w:cs="Times New Roman"/>
          <w:sz w:val="28"/>
          <w:szCs w:val="28"/>
        </w:rPr>
        <w:t xml:space="preserve"> - развивающей работы с детьми дошкольного возраста с ОВЗ;</w:t>
      </w:r>
    </w:p>
    <w:p w:rsidR="00EC745E" w:rsidRPr="00594995" w:rsidRDefault="00EC745E" w:rsidP="00EC745E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развитие интеллектуального, эмоционального потенциала и позитивных личностных качеств ребенка, компенсация первичных нарушений и коррекция вторичных отклонений;</w:t>
      </w:r>
    </w:p>
    <w:p w:rsidR="00EC745E" w:rsidRPr="00594995" w:rsidRDefault="00EC745E" w:rsidP="00EC745E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формирование мотивации и поддержание интереса детей во время образовательной деятельности;</w:t>
      </w:r>
    </w:p>
    <w:p w:rsidR="00EC745E" w:rsidRPr="00594995" w:rsidRDefault="00EC745E" w:rsidP="00EC745E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>приобретение детьми практических навыков работы с компьютером;</w:t>
      </w:r>
    </w:p>
    <w:p w:rsidR="00416623" w:rsidRPr="00594995" w:rsidRDefault="00D8108C" w:rsidP="00EC745E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995">
        <w:rPr>
          <w:rFonts w:ascii="Times New Roman" w:hAnsi="Times New Roman" w:cs="Times New Roman"/>
          <w:sz w:val="28"/>
          <w:szCs w:val="28"/>
        </w:rPr>
        <w:t xml:space="preserve">умение педагогов работать с образовательными сайтами и ИКТ – технологиями, интерактивной техникой. </w:t>
      </w:r>
    </w:p>
    <w:p w:rsidR="002C3978" w:rsidRPr="00663C5C" w:rsidRDefault="00EC745E" w:rsidP="00663C5C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4995">
        <w:rPr>
          <w:rFonts w:ascii="Times New Roman" w:hAnsi="Times New Roman" w:cs="Times New Roman"/>
          <w:sz w:val="28"/>
          <w:szCs w:val="28"/>
        </w:rPr>
        <w:t>Использование И</w:t>
      </w:r>
      <w:proofErr w:type="gramStart"/>
      <w:r w:rsidRPr="00594995">
        <w:rPr>
          <w:rFonts w:ascii="Times New Roman" w:hAnsi="Times New Roman" w:cs="Times New Roman"/>
          <w:sz w:val="28"/>
          <w:szCs w:val="28"/>
        </w:rPr>
        <w:t>КТ в</w:t>
      </w:r>
      <w:r w:rsidR="00663C5C">
        <w:rPr>
          <w:rFonts w:ascii="Times New Roman" w:hAnsi="Times New Roman" w:cs="Times New Roman"/>
          <w:sz w:val="28"/>
          <w:szCs w:val="28"/>
        </w:rPr>
        <w:t xml:space="preserve"> </w:t>
      </w:r>
      <w:r w:rsidRPr="00594995">
        <w:rPr>
          <w:rFonts w:ascii="Times New Roman" w:hAnsi="Times New Roman" w:cs="Times New Roman"/>
          <w:sz w:val="28"/>
          <w:szCs w:val="28"/>
        </w:rPr>
        <w:t xml:space="preserve"> св</w:t>
      </w:r>
      <w:proofErr w:type="gramEnd"/>
      <w:r w:rsidRPr="00594995">
        <w:rPr>
          <w:rFonts w:ascii="Times New Roman" w:hAnsi="Times New Roman" w:cs="Times New Roman"/>
          <w:sz w:val="28"/>
          <w:szCs w:val="28"/>
        </w:rPr>
        <w:t>оей работе</w:t>
      </w:r>
      <w:r w:rsidR="00B94108" w:rsidRPr="00594995">
        <w:rPr>
          <w:rFonts w:ascii="Times New Roman" w:hAnsi="Times New Roman" w:cs="Times New Roman"/>
          <w:sz w:val="28"/>
          <w:szCs w:val="28"/>
        </w:rPr>
        <w:t xml:space="preserve"> </w:t>
      </w:r>
      <w:r w:rsidR="00D8108C" w:rsidRPr="00594995">
        <w:rPr>
          <w:rFonts w:ascii="Times New Roman" w:hAnsi="Times New Roman" w:cs="Times New Roman"/>
          <w:sz w:val="28"/>
          <w:szCs w:val="28"/>
        </w:rPr>
        <w:t xml:space="preserve">позволило выйти на следующие результаты: рост творческой активности и повышение уровня </w:t>
      </w:r>
      <w:r w:rsidR="00416623" w:rsidRPr="00594995">
        <w:rPr>
          <w:rFonts w:ascii="Times New Roman" w:hAnsi="Times New Roman" w:cs="Times New Roman"/>
          <w:sz w:val="28"/>
          <w:szCs w:val="28"/>
        </w:rPr>
        <w:t>профессиональной компетентности;</w:t>
      </w:r>
      <w:r w:rsidR="00D8108C" w:rsidRPr="00594995">
        <w:rPr>
          <w:rFonts w:ascii="Times New Roman" w:hAnsi="Times New Roman" w:cs="Times New Roman"/>
          <w:sz w:val="28"/>
          <w:szCs w:val="28"/>
        </w:rPr>
        <w:t xml:space="preserve"> </w:t>
      </w:r>
      <w:r w:rsidR="00B74DD2" w:rsidRPr="00594995">
        <w:rPr>
          <w:rFonts w:ascii="Times New Roman" w:hAnsi="Times New Roman" w:cs="Times New Roman"/>
          <w:sz w:val="28"/>
          <w:szCs w:val="28"/>
        </w:rPr>
        <w:t xml:space="preserve">благодарность Управления образования администрации </w:t>
      </w:r>
      <w:r w:rsidR="00286BA3">
        <w:rPr>
          <w:rFonts w:ascii="Times New Roman" w:hAnsi="Times New Roman" w:cs="Times New Roman"/>
          <w:sz w:val="28"/>
          <w:szCs w:val="28"/>
        </w:rPr>
        <w:t xml:space="preserve"> </w:t>
      </w:r>
      <w:r w:rsidR="00152873">
        <w:rPr>
          <w:rFonts w:ascii="Times New Roman" w:hAnsi="Times New Roman" w:cs="Times New Roman"/>
          <w:sz w:val="28"/>
          <w:szCs w:val="28"/>
        </w:rPr>
        <w:t>г. Орска</w:t>
      </w:r>
      <w:r w:rsidR="00B74DD2" w:rsidRPr="00594995">
        <w:rPr>
          <w:rFonts w:ascii="Times New Roman" w:hAnsi="Times New Roman" w:cs="Times New Roman"/>
          <w:sz w:val="28"/>
          <w:szCs w:val="28"/>
        </w:rPr>
        <w:t xml:space="preserve">; благодарственное письмо </w:t>
      </w:r>
      <w:r w:rsidR="00152873">
        <w:rPr>
          <w:rFonts w:ascii="Times New Roman" w:hAnsi="Times New Roman" w:cs="Times New Roman"/>
          <w:sz w:val="28"/>
          <w:szCs w:val="28"/>
        </w:rPr>
        <w:t>администрации г. Орска</w:t>
      </w:r>
      <w:r w:rsidR="00B74DD2" w:rsidRPr="00594995">
        <w:rPr>
          <w:rFonts w:ascii="Times New Roman" w:hAnsi="Times New Roman" w:cs="Times New Roman"/>
          <w:sz w:val="28"/>
          <w:szCs w:val="28"/>
        </w:rPr>
        <w:t>;</w:t>
      </w:r>
      <w:r w:rsidR="00896089" w:rsidRPr="005949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6623" w:rsidRPr="00594995">
        <w:rPr>
          <w:rFonts w:ascii="Times New Roman" w:hAnsi="Times New Roman" w:cs="Times New Roman"/>
          <w:sz w:val="28"/>
          <w:szCs w:val="28"/>
        </w:rPr>
        <w:t>сертификат  министерства образования Оренбургской обла</w:t>
      </w:r>
      <w:r w:rsidR="00152873">
        <w:rPr>
          <w:rFonts w:ascii="Times New Roman" w:hAnsi="Times New Roman" w:cs="Times New Roman"/>
          <w:sz w:val="28"/>
          <w:szCs w:val="28"/>
        </w:rPr>
        <w:t>сти</w:t>
      </w:r>
      <w:r w:rsidR="00286BA3">
        <w:rPr>
          <w:rFonts w:ascii="Times New Roman" w:hAnsi="Times New Roman" w:cs="Times New Roman"/>
          <w:sz w:val="28"/>
          <w:szCs w:val="28"/>
        </w:rPr>
        <w:t xml:space="preserve"> за презентацию практического </w:t>
      </w:r>
      <w:r w:rsidR="00416623" w:rsidRPr="00594995">
        <w:rPr>
          <w:rFonts w:ascii="Times New Roman" w:hAnsi="Times New Roman" w:cs="Times New Roman"/>
          <w:sz w:val="28"/>
          <w:szCs w:val="28"/>
        </w:rPr>
        <w:t xml:space="preserve"> опыта работы  «Использование ИКТ в работе учителя-логопеда» в рамках первого регионального фестиваля успешных образовательных практик дошкольных образовательных организаций «От лучшей практики к лучшему результату»; стабильность оптимального уровня освоения программы </w:t>
      </w:r>
      <w:r w:rsidR="00283902" w:rsidRPr="00594995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416623" w:rsidRPr="00594995">
        <w:rPr>
          <w:rFonts w:ascii="Times New Roman" w:hAnsi="Times New Roman" w:cs="Times New Roman"/>
          <w:sz w:val="28"/>
          <w:szCs w:val="28"/>
        </w:rPr>
        <w:t>на протяжении 3 лет</w:t>
      </w:r>
      <w:r w:rsidR="00B94108" w:rsidRPr="00594995">
        <w:rPr>
          <w:rFonts w:ascii="Times New Roman" w:hAnsi="Times New Roman" w:cs="Times New Roman"/>
          <w:sz w:val="28"/>
          <w:szCs w:val="28"/>
        </w:rPr>
        <w:t xml:space="preserve">; </w:t>
      </w:r>
      <w:r w:rsidR="00663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</w:t>
      </w:r>
      <w:r w:rsidR="00286BA3" w:rsidRPr="00663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лектронное портфолио учителя-логопеда</w:t>
      </w:r>
      <w:r w:rsidR="00663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опубликованное</w:t>
      </w:r>
      <w:r w:rsidR="00663C5C" w:rsidRPr="00663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3C5C" w:rsidRPr="00286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сайте «</w:t>
      </w:r>
      <w:proofErr w:type="spellStart"/>
      <w:r w:rsidR="00663C5C" w:rsidRPr="00286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Инфоурок</w:t>
      </w:r>
      <w:proofErr w:type="spellEnd"/>
      <w:r w:rsidR="00663C5C" w:rsidRPr="00286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- </w:t>
      </w:r>
      <w:hyperlink r:id="rId11" w:history="1">
        <w:r w:rsidR="00663C5C" w:rsidRPr="00663C5C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https://infourok.ru/prezentaciya-ele</w:t>
        </w:r>
        <w:bookmarkStart w:id="0" w:name="_GoBack"/>
        <w:bookmarkEnd w:id="0"/>
        <w:r w:rsidR="00663C5C" w:rsidRPr="00663C5C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k</w:t>
        </w:r>
        <w:r w:rsidR="00663C5C" w:rsidRPr="00663C5C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tronnoe-portfolio-uchitelyalogopeda-1674112.html</w:t>
        </w:r>
      </w:hyperlink>
      <w:r w:rsidR="00663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  <w:r w:rsidR="00663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4DD2" w:rsidRPr="00594995">
        <w:rPr>
          <w:rFonts w:ascii="Times New Roman" w:hAnsi="Times New Roman" w:cs="Times New Roman"/>
          <w:sz w:val="28"/>
          <w:szCs w:val="28"/>
        </w:rPr>
        <w:t>публикации в сборниках печатног</w:t>
      </w:r>
      <w:r w:rsidR="00663C5C">
        <w:rPr>
          <w:rFonts w:ascii="Times New Roman" w:hAnsi="Times New Roman" w:cs="Times New Roman"/>
          <w:sz w:val="28"/>
          <w:szCs w:val="28"/>
        </w:rPr>
        <w:t>о и электронного изданий,</w:t>
      </w:r>
      <w:r w:rsidR="00286BA3">
        <w:rPr>
          <w:rFonts w:ascii="Times New Roman" w:hAnsi="Times New Roman" w:cs="Times New Roman"/>
          <w:sz w:val="28"/>
          <w:szCs w:val="28"/>
        </w:rPr>
        <w:t xml:space="preserve"> в СМИ</w:t>
      </w:r>
      <w:r w:rsidR="00D033A5">
        <w:rPr>
          <w:rFonts w:ascii="Times New Roman" w:hAnsi="Times New Roman" w:cs="Times New Roman"/>
          <w:sz w:val="28"/>
          <w:szCs w:val="28"/>
        </w:rPr>
        <w:t xml:space="preserve"> и на страницах интернет-сайтов.</w:t>
      </w:r>
    </w:p>
    <w:sectPr w:rsidR="002C3978" w:rsidRPr="00663C5C" w:rsidSect="00286BA3">
      <w:headerReference w:type="default" r:id="rId12"/>
      <w:footerReference w:type="defaul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9F" w:rsidRDefault="003E419F" w:rsidP="00E42C3A">
      <w:pPr>
        <w:spacing w:after="0" w:line="240" w:lineRule="auto"/>
      </w:pPr>
      <w:r>
        <w:separator/>
      </w:r>
    </w:p>
  </w:endnote>
  <w:endnote w:type="continuationSeparator" w:id="0">
    <w:p w:rsidR="003E419F" w:rsidRDefault="003E419F" w:rsidP="00E4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365" w:rsidRDefault="00462365">
    <w:pPr>
      <w:pStyle w:val="a5"/>
    </w:pPr>
    <w:r>
      <w:t xml:space="preserve">Лагутина Светлана </w:t>
    </w:r>
    <w:proofErr w:type="spellStart"/>
    <w:r>
      <w:t>Равиковна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BA3" w:rsidRDefault="00286BA3">
    <w:pPr>
      <w:pStyle w:val="a5"/>
    </w:pPr>
    <w:r>
      <w:t xml:space="preserve">Лагутина Светлана </w:t>
    </w:r>
    <w:proofErr w:type="spellStart"/>
    <w:r>
      <w:t>Равиковна</w:t>
    </w:r>
    <w:proofErr w:type="spellEnd"/>
  </w:p>
  <w:p w:rsidR="00E42C3A" w:rsidRDefault="00E42C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9F" w:rsidRDefault="003E419F" w:rsidP="00E42C3A">
      <w:pPr>
        <w:spacing w:after="0" w:line="240" w:lineRule="auto"/>
      </w:pPr>
      <w:r>
        <w:separator/>
      </w:r>
    </w:p>
  </w:footnote>
  <w:footnote w:type="continuationSeparator" w:id="0">
    <w:p w:rsidR="003E419F" w:rsidRDefault="003E419F" w:rsidP="00E4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353964"/>
      <w:docPartObj>
        <w:docPartGallery w:val="Page Numbers (Top of Page)"/>
        <w:docPartUnique/>
      </w:docPartObj>
    </w:sdtPr>
    <w:sdtEndPr/>
    <w:sdtContent>
      <w:p w:rsidR="00286BA3" w:rsidRDefault="00286B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873">
          <w:rPr>
            <w:noProof/>
          </w:rPr>
          <w:t>2</w:t>
        </w:r>
        <w:r>
          <w:fldChar w:fldCharType="end"/>
        </w:r>
      </w:p>
    </w:sdtContent>
  </w:sdt>
  <w:p w:rsidR="00462365" w:rsidRDefault="004623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603D"/>
    <w:multiLevelType w:val="hybridMultilevel"/>
    <w:tmpl w:val="E918DE18"/>
    <w:lvl w:ilvl="0" w:tplc="12AC9C0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964A7C"/>
    <w:multiLevelType w:val="hybridMultilevel"/>
    <w:tmpl w:val="85128FC4"/>
    <w:lvl w:ilvl="0" w:tplc="12AC9C0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463EC"/>
    <w:multiLevelType w:val="hybridMultilevel"/>
    <w:tmpl w:val="34D88C46"/>
    <w:lvl w:ilvl="0" w:tplc="FD484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326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FE2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949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6E3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604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4AE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F62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2E1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CB43ADB"/>
    <w:multiLevelType w:val="hybridMultilevel"/>
    <w:tmpl w:val="6832AC22"/>
    <w:lvl w:ilvl="0" w:tplc="12AC9C0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F7955"/>
    <w:multiLevelType w:val="hybridMultilevel"/>
    <w:tmpl w:val="24509134"/>
    <w:lvl w:ilvl="0" w:tplc="030AD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DA0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68A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7E9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CE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FCB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0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C25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0AC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AB26D8B"/>
    <w:multiLevelType w:val="hybridMultilevel"/>
    <w:tmpl w:val="8098B332"/>
    <w:lvl w:ilvl="0" w:tplc="246C8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C63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BCD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E2F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04B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10E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345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EA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32F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4A24254"/>
    <w:multiLevelType w:val="hybridMultilevel"/>
    <w:tmpl w:val="24F079CA"/>
    <w:lvl w:ilvl="0" w:tplc="12AC9C0A">
      <w:start w:val="1"/>
      <w:numFmt w:val="bullet"/>
      <w:lvlText w:val="−"/>
      <w:lvlJc w:val="left"/>
      <w:pPr>
        <w:ind w:left="28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7">
    <w:nsid w:val="4D4930C6"/>
    <w:multiLevelType w:val="hybridMultilevel"/>
    <w:tmpl w:val="AF0A7E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EE3A74"/>
    <w:multiLevelType w:val="hybridMultilevel"/>
    <w:tmpl w:val="7C7C1CC0"/>
    <w:lvl w:ilvl="0" w:tplc="491C1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9A0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CA4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DC3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8CD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0C1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C23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41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58D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BF87A4D"/>
    <w:multiLevelType w:val="hybridMultilevel"/>
    <w:tmpl w:val="54DCEDAE"/>
    <w:lvl w:ilvl="0" w:tplc="EC3EA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9E5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283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626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445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AAF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AAF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BA4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88D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F200B5F"/>
    <w:multiLevelType w:val="hybridMultilevel"/>
    <w:tmpl w:val="9A96EB2C"/>
    <w:lvl w:ilvl="0" w:tplc="12AC9C0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476464"/>
    <w:multiLevelType w:val="hybridMultilevel"/>
    <w:tmpl w:val="2D4C161C"/>
    <w:lvl w:ilvl="0" w:tplc="B0680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CEB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5CE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D8E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E3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347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B80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BE4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462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F5666C6"/>
    <w:multiLevelType w:val="hybridMultilevel"/>
    <w:tmpl w:val="3002280C"/>
    <w:lvl w:ilvl="0" w:tplc="A08ED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D85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94E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F88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82C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70C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368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26A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EA3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FE"/>
    <w:rsid w:val="000004C2"/>
    <w:rsid w:val="00001B7E"/>
    <w:rsid w:val="000067ED"/>
    <w:rsid w:val="0001024B"/>
    <w:rsid w:val="000130D2"/>
    <w:rsid w:val="0002164A"/>
    <w:rsid w:val="0002364D"/>
    <w:rsid w:val="000255D0"/>
    <w:rsid w:val="0003037D"/>
    <w:rsid w:val="00031DCC"/>
    <w:rsid w:val="0003357A"/>
    <w:rsid w:val="000361DE"/>
    <w:rsid w:val="000403F5"/>
    <w:rsid w:val="0004044C"/>
    <w:rsid w:val="0004109F"/>
    <w:rsid w:val="000427FA"/>
    <w:rsid w:val="0005080D"/>
    <w:rsid w:val="00050ED6"/>
    <w:rsid w:val="00053763"/>
    <w:rsid w:val="00053AD5"/>
    <w:rsid w:val="000547D6"/>
    <w:rsid w:val="00056AE4"/>
    <w:rsid w:val="000578EE"/>
    <w:rsid w:val="00061CC8"/>
    <w:rsid w:val="00063771"/>
    <w:rsid w:val="000641C4"/>
    <w:rsid w:val="00071D85"/>
    <w:rsid w:val="00074FC7"/>
    <w:rsid w:val="00075C4E"/>
    <w:rsid w:val="0008013A"/>
    <w:rsid w:val="0008089E"/>
    <w:rsid w:val="00081012"/>
    <w:rsid w:val="00083CF1"/>
    <w:rsid w:val="000858EF"/>
    <w:rsid w:val="0008615C"/>
    <w:rsid w:val="0008723F"/>
    <w:rsid w:val="00087814"/>
    <w:rsid w:val="000878D1"/>
    <w:rsid w:val="00090CE4"/>
    <w:rsid w:val="00096D99"/>
    <w:rsid w:val="000A4498"/>
    <w:rsid w:val="000A6376"/>
    <w:rsid w:val="000B06E7"/>
    <w:rsid w:val="000B18F6"/>
    <w:rsid w:val="000B1C95"/>
    <w:rsid w:val="000B38B3"/>
    <w:rsid w:val="000B3D98"/>
    <w:rsid w:val="000B4D62"/>
    <w:rsid w:val="000B509A"/>
    <w:rsid w:val="000B5744"/>
    <w:rsid w:val="000B6682"/>
    <w:rsid w:val="000B75E2"/>
    <w:rsid w:val="000B76B1"/>
    <w:rsid w:val="000C12D5"/>
    <w:rsid w:val="000C3A3D"/>
    <w:rsid w:val="000C6D2D"/>
    <w:rsid w:val="000D15DD"/>
    <w:rsid w:val="000D1BAF"/>
    <w:rsid w:val="000D21D6"/>
    <w:rsid w:val="000D33B7"/>
    <w:rsid w:val="000D4423"/>
    <w:rsid w:val="000D5D23"/>
    <w:rsid w:val="000D68BE"/>
    <w:rsid w:val="000E01D6"/>
    <w:rsid w:val="000E17C2"/>
    <w:rsid w:val="000E1803"/>
    <w:rsid w:val="000E4628"/>
    <w:rsid w:val="000E7B0A"/>
    <w:rsid w:val="000F06EA"/>
    <w:rsid w:val="000F128A"/>
    <w:rsid w:val="000F1AF0"/>
    <w:rsid w:val="000F21B1"/>
    <w:rsid w:val="000F3534"/>
    <w:rsid w:val="000F41E7"/>
    <w:rsid w:val="000F45EA"/>
    <w:rsid w:val="000F4760"/>
    <w:rsid w:val="000F4AF4"/>
    <w:rsid w:val="000F68D1"/>
    <w:rsid w:val="000F7A51"/>
    <w:rsid w:val="000F7CC2"/>
    <w:rsid w:val="0010222F"/>
    <w:rsid w:val="00103AFC"/>
    <w:rsid w:val="0010414F"/>
    <w:rsid w:val="00107E81"/>
    <w:rsid w:val="00107F16"/>
    <w:rsid w:val="00111A0C"/>
    <w:rsid w:val="00111E02"/>
    <w:rsid w:val="0011281F"/>
    <w:rsid w:val="00114F30"/>
    <w:rsid w:val="00115C9E"/>
    <w:rsid w:val="00115F29"/>
    <w:rsid w:val="00117252"/>
    <w:rsid w:val="00126DF1"/>
    <w:rsid w:val="00127627"/>
    <w:rsid w:val="00127A1A"/>
    <w:rsid w:val="00131CFD"/>
    <w:rsid w:val="00134DE6"/>
    <w:rsid w:val="00136C4C"/>
    <w:rsid w:val="001371B4"/>
    <w:rsid w:val="00137BB1"/>
    <w:rsid w:val="00141979"/>
    <w:rsid w:val="001419A5"/>
    <w:rsid w:val="001436BB"/>
    <w:rsid w:val="00144594"/>
    <w:rsid w:val="001455F3"/>
    <w:rsid w:val="001523DF"/>
    <w:rsid w:val="00152873"/>
    <w:rsid w:val="00160057"/>
    <w:rsid w:val="00160834"/>
    <w:rsid w:val="00161243"/>
    <w:rsid w:val="001671A1"/>
    <w:rsid w:val="001700E3"/>
    <w:rsid w:val="001703FB"/>
    <w:rsid w:val="00172E64"/>
    <w:rsid w:val="0017303E"/>
    <w:rsid w:val="00173F6C"/>
    <w:rsid w:val="00174609"/>
    <w:rsid w:val="001848D5"/>
    <w:rsid w:val="00185DCA"/>
    <w:rsid w:val="001872ED"/>
    <w:rsid w:val="001900E8"/>
    <w:rsid w:val="00190C79"/>
    <w:rsid w:val="0019787F"/>
    <w:rsid w:val="001A3FB0"/>
    <w:rsid w:val="001A6075"/>
    <w:rsid w:val="001A7D22"/>
    <w:rsid w:val="001B2F4D"/>
    <w:rsid w:val="001B5545"/>
    <w:rsid w:val="001B7B03"/>
    <w:rsid w:val="001C0BD7"/>
    <w:rsid w:val="001C2594"/>
    <w:rsid w:val="001C4B2F"/>
    <w:rsid w:val="001C74C7"/>
    <w:rsid w:val="001D035C"/>
    <w:rsid w:val="001D1626"/>
    <w:rsid w:val="001D1D61"/>
    <w:rsid w:val="001D6451"/>
    <w:rsid w:val="001E1E26"/>
    <w:rsid w:val="001E6825"/>
    <w:rsid w:val="001F0EFF"/>
    <w:rsid w:val="001F344F"/>
    <w:rsid w:val="001F59BC"/>
    <w:rsid w:val="00201299"/>
    <w:rsid w:val="00204F26"/>
    <w:rsid w:val="00205681"/>
    <w:rsid w:val="002108FA"/>
    <w:rsid w:val="00212E9B"/>
    <w:rsid w:val="00213C7F"/>
    <w:rsid w:val="00214325"/>
    <w:rsid w:val="00214686"/>
    <w:rsid w:val="00215CEB"/>
    <w:rsid w:val="002211AF"/>
    <w:rsid w:val="002220EF"/>
    <w:rsid w:val="002236E6"/>
    <w:rsid w:val="00227240"/>
    <w:rsid w:val="0022745E"/>
    <w:rsid w:val="00232017"/>
    <w:rsid w:val="002324E0"/>
    <w:rsid w:val="00232C02"/>
    <w:rsid w:val="00232EB0"/>
    <w:rsid w:val="0024071D"/>
    <w:rsid w:val="00240D9C"/>
    <w:rsid w:val="00244AE7"/>
    <w:rsid w:val="00245F5E"/>
    <w:rsid w:val="0024642E"/>
    <w:rsid w:val="00252308"/>
    <w:rsid w:val="00264431"/>
    <w:rsid w:val="00264D90"/>
    <w:rsid w:val="0027164E"/>
    <w:rsid w:val="0027221F"/>
    <w:rsid w:val="00272771"/>
    <w:rsid w:val="002727F4"/>
    <w:rsid w:val="00272AE2"/>
    <w:rsid w:val="00275298"/>
    <w:rsid w:val="00275A06"/>
    <w:rsid w:val="0028076D"/>
    <w:rsid w:val="00281BCE"/>
    <w:rsid w:val="002838BD"/>
    <w:rsid w:val="00283902"/>
    <w:rsid w:val="002839D2"/>
    <w:rsid w:val="00283DF0"/>
    <w:rsid w:val="00285481"/>
    <w:rsid w:val="00285738"/>
    <w:rsid w:val="00286BA3"/>
    <w:rsid w:val="00287D83"/>
    <w:rsid w:val="00295C9F"/>
    <w:rsid w:val="0029784D"/>
    <w:rsid w:val="00297DA4"/>
    <w:rsid w:val="002A522F"/>
    <w:rsid w:val="002A5AA4"/>
    <w:rsid w:val="002B011F"/>
    <w:rsid w:val="002B05CB"/>
    <w:rsid w:val="002B0710"/>
    <w:rsid w:val="002B1B5C"/>
    <w:rsid w:val="002C121B"/>
    <w:rsid w:val="002C3978"/>
    <w:rsid w:val="002C459C"/>
    <w:rsid w:val="002D0499"/>
    <w:rsid w:val="002D0EE2"/>
    <w:rsid w:val="002D262C"/>
    <w:rsid w:val="002D55EE"/>
    <w:rsid w:val="002E0440"/>
    <w:rsid w:val="002E31FC"/>
    <w:rsid w:val="002E38DC"/>
    <w:rsid w:val="002F0AB1"/>
    <w:rsid w:val="002F11FF"/>
    <w:rsid w:val="002F2C06"/>
    <w:rsid w:val="0030242B"/>
    <w:rsid w:val="003026DC"/>
    <w:rsid w:val="003049CB"/>
    <w:rsid w:val="0031064C"/>
    <w:rsid w:val="00314047"/>
    <w:rsid w:val="003141F7"/>
    <w:rsid w:val="0031566D"/>
    <w:rsid w:val="00321960"/>
    <w:rsid w:val="00330692"/>
    <w:rsid w:val="00330DEC"/>
    <w:rsid w:val="003328EC"/>
    <w:rsid w:val="00334A4D"/>
    <w:rsid w:val="00350A95"/>
    <w:rsid w:val="00353D2D"/>
    <w:rsid w:val="00355DC3"/>
    <w:rsid w:val="00361A26"/>
    <w:rsid w:val="00361CA6"/>
    <w:rsid w:val="00367366"/>
    <w:rsid w:val="00371BA1"/>
    <w:rsid w:val="003722DA"/>
    <w:rsid w:val="003744A6"/>
    <w:rsid w:val="0037541B"/>
    <w:rsid w:val="00376579"/>
    <w:rsid w:val="003805B0"/>
    <w:rsid w:val="0038263E"/>
    <w:rsid w:val="00383649"/>
    <w:rsid w:val="00383853"/>
    <w:rsid w:val="0038597F"/>
    <w:rsid w:val="003901ED"/>
    <w:rsid w:val="0039221A"/>
    <w:rsid w:val="00393EDB"/>
    <w:rsid w:val="003964DA"/>
    <w:rsid w:val="00397EF1"/>
    <w:rsid w:val="003A0318"/>
    <w:rsid w:val="003A48A7"/>
    <w:rsid w:val="003A512D"/>
    <w:rsid w:val="003A5C4C"/>
    <w:rsid w:val="003A68C6"/>
    <w:rsid w:val="003A7FC8"/>
    <w:rsid w:val="003B1D18"/>
    <w:rsid w:val="003B29E9"/>
    <w:rsid w:val="003B6B1E"/>
    <w:rsid w:val="003B7411"/>
    <w:rsid w:val="003D056E"/>
    <w:rsid w:val="003D1356"/>
    <w:rsid w:val="003D3023"/>
    <w:rsid w:val="003D312C"/>
    <w:rsid w:val="003D5B08"/>
    <w:rsid w:val="003D7E2E"/>
    <w:rsid w:val="003E055E"/>
    <w:rsid w:val="003E1FFC"/>
    <w:rsid w:val="003E29DA"/>
    <w:rsid w:val="003E419F"/>
    <w:rsid w:val="003E4EEE"/>
    <w:rsid w:val="003E643A"/>
    <w:rsid w:val="003E68FE"/>
    <w:rsid w:val="003E7E92"/>
    <w:rsid w:val="003F0C85"/>
    <w:rsid w:val="003F2BA8"/>
    <w:rsid w:val="003F4603"/>
    <w:rsid w:val="0040042F"/>
    <w:rsid w:val="00400C5D"/>
    <w:rsid w:val="004075DD"/>
    <w:rsid w:val="0041161B"/>
    <w:rsid w:val="0041409C"/>
    <w:rsid w:val="0041454A"/>
    <w:rsid w:val="004145D3"/>
    <w:rsid w:val="00415560"/>
    <w:rsid w:val="004157F0"/>
    <w:rsid w:val="00416623"/>
    <w:rsid w:val="0041701A"/>
    <w:rsid w:val="0042383D"/>
    <w:rsid w:val="00423D19"/>
    <w:rsid w:val="00426F9D"/>
    <w:rsid w:val="00430A09"/>
    <w:rsid w:val="00434BCD"/>
    <w:rsid w:val="00437DC3"/>
    <w:rsid w:val="00440A2B"/>
    <w:rsid w:val="0044232E"/>
    <w:rsid w:val="00442726"/>
    <w:rsid w:val="004476D5"/>
    <w:rsid w:val="00451208"/>
    <w:rsid w:val="00453CA3"/>
    <w:rsid w:val="00454282"/>
    <w:rsid w:val="00460E61"/>
    <w:rsid w:val="00461443"/>
    <w:rsid w:val="00461EED"/>
    <w:rsid w:val="00462365"/>
    <w:rsid w:val="00470208"/>
    <w:rsid w:val="00480161"/>
    <w:rsid w:val="00480AA6"/>
    <w:rsid w:val="00485963"/>
    <w:rsid w:val="00486288"/>
    <w:rsid w:val="004968B6"/>
    <w:rsid w:val="00497A0A"/>
    <w:rsid w:val="004A13D5"/>
    <w:rsid w:val="004A24D6"/>
    <w:rsid w:val="004A4652"/>
    <w:rsid w:val="004A5EBE"/>
    <w:rsid w:val="004B2238"/>
    <w:rsid w:val="004B4C68"/>
    <w:rsid w:val="004C1B0F"/>
    <w:rsid w:val="004C2434"/>
    <w:rsid w:val="004C519B"/>
    <w:rsid w:val="004C5B35"/>
    <w:rsid w:val="004D1188"/>
    <w:rsid w:val="004D2D31"/>
    <w:rsid w:val="004E3C96"/>
    <w:rsid w:val="004E5092"/>
    <w:rsid w:val="004F539F"/>
    <w:rsid w:val="005112EB"/>
    <w:rsid w:val="00512639"/>
    <w:rsid w:val="0051628D"/>
    <w:rsid w:val="0052199F"/>
    <w:rsid w:val="00522C66"/>
    <w:rsid w:val="00522CA3"/>
    <w:rsid w:val="00522CEC"/>
    <w:rsid w:val="0052400A"/>
    <w:rsid w:val="005255B9"/>
    <w:rsid w:val="00527EB7"/>
    <w:rsid w:val="0053130A"/>
    <w:rsid w:val="00532B2A"/>
    <w:rsid w:val="00533281"/>
    <w:rsid w:val="00537E1E"/>
    <w:rsid w:val="00541042"/>
    <w:rsid w:val="005437E1"/>
    <w:rsid w:val="005443BD"/>
    <w:rsid w:val="005460B3"/>
    <w:rsid w:val="005460F7"/>
    <w:rsid w:val="00547B23"/>
    <w:rsid w:val="00552461"/>
    <w:rsid w:val="0055382C"/>
    <w:rsid w:val="0056045E"/>
    <w:rsid w:val="00560BD0"/>
    <w:rsid w:val="005613DF"/>
    <w:rsid w:val="005641A9"/>
    <w:rsid w:val="005702FA"/>
    <w:rsid w:val="0057052A"/>
    <w:rsid w:val="00570547"/>
    <w:rsid w:val="005711EA"/>
    <w:rsid w:val="005716D5"/>
    <w:rsid w:val="00576E35"/>
    <w:rsid w:val="00581C8F"/>
    <w:rsid w:val="00582E8A"/>
    <w:rsid w:val="005858DD"/>
    <w:rsid w:val="00586FCD"/>
    <w:rsid w:val="00592A29"/>
    <w:rsid w:val="00594995"/>
    <w:rsid w:val="00596281"/>
    <w:rsid w:val="005966EC"/>
    <w:rsid w:val="00597435"/>
    <w:rsid w:val="005A1241"/>
    <w:rsid w:val="005B4809"/>
    <w:rsid w:val="005B5D59"/>
    <w:rsid w:val="005B7F38"/>
    <w:rsid w:val="005B7FB2"/>
    <w:rsid w:val="005C6476"/>
    <w:rsid w:val="005C70F7"/>
    <w:rsid w:val="005C7CB7"/>
    <w:rsid w:val="005D0E04"/>
    <w:rsid w:val="005D1B6C"/>
    <w:rsid w:val="005D1FC5"/>
    <w:rsid w:val="005D41F1"/>
    <w:rsid w:val="005E0CC2"/>
    <w:rsid w:val="005E3762"/>
    <w:rsid w:val="005E6D1E"/>
    <w:rsid w:val="005E7DBB"/>
    <w:rsid w:val="005F20F5"/>
    <w:rsid w:val="005F44CE"/>
    <w:rsid w:val="005F6BCA"/>
    <w:rsid w:val="006071F3"/>
    <w:rsid w:val="00612226"/>
    <w:rsid w:val="00615EFB"/>
    <w:rsid w:val="00616102"/>
    <w:rsid w:val="006234EB"/>
    <w:rsid w:val="0063039F"/>
    <w:rsid w:val="0063107F"/>
    <w:rsid w:val="006321C4"/>
    <w:rsid w:val="0063356B"/>
    <w:rsid w:val="00637125"/>
    <w:rsid w:val="00637AE9"/>
    <w:rsid w:val="00647087"/>
    <w:rsid w:val="006505AF"/>
    <w:rsid w:val="0065113E"/>
    <w:rsid w:val="006527E3"/>
    <w:rsid w:val="00654373"/>
    <w:rsid w:val="00661478"/>
    <w:rsid w:val="006636A3"/>
    <w:rsid w:val="006637AE"/>
    <w:rsid w:val="00663C5C"/>
    <w:rsid w:val="00664FB0"/>
    <w:rsid w:val="006652B6"/>
    <w:rsid w:val="0067348D"/>
    <w:rsid w:val="00673D4E"/>
    <w:rsid w:val="00676471"/>
    <w:rsid w:val="006766EB"/>
    <w:rsid w:val="0068442F"/>
    <w:rsid w:val="00687CC5"/>
    <w:rsid w:val="006907F1"/>
    <w:rsid w:val="00694C7F"/>
    <w:rsid w:val="006963E8"/>
    <w:rsid w:val="00696582"/>
    <w:rsid w:val="006A2D77"/>
    <w:rsid w:val="006A3C28"/>
    <w:rsid w:val="006A3D6A"/>
    <w:rsid w:val="006A5910"/>
    <w:rsid w:val="006B1D57"/>
    <w:rsid w:val="006B1E1C"/>
    <w:rsid w:val="006B2CB5"/>
    <w:rsid w:val="006B3444"/>
    <w:rsid w:val="006B3C05"/>
    <w:rsid w:val="006B4CD8"/>
    <w:rsid w:val="006B4DB1"/>
    <w:rsid w:val="006B5207"/>
    <w:rsid w:val="006C3D9C"/>
    <w:rsid w:val="006C3E06"/>
    <w:rsid w:val="006C4A3D"/>
    <w:rsid w:val="006C6B28"/>
    <w:rsid w:val="006C7B1E"/>
    <w:rsid w:val="006C7E73"/>
    <w:rsid w:val="006D2CB5"/>
    <w:rsid w:val="006D3133"/>
    <w:rsid w:val="006D415D"/>
    <w:rsid w:val="006D77FF"/>
    <w:rsid w:val="006D7AA2"/>
    <w:rsid w:val="006E077D"/>
    <w:rsid w:val="006E196B"/>
    <w:rsid w:val="006E25F9"/>
    <w:rsid w:val="006E7323"/>
    <w:rsid w:val="006E75C6"/>
    <w:rsid w:val="006F027D"/>
    <w:rsid w:val="006F050B"/>
    <w:rsid w:val="006F05A9"/>
    <w:rsid w:val="006F19A7"/>
    <w:rsid w:val="006F57FC"/>
    <w:rsid w:val="006F59C6"/>
    <w:rsid w:val="006F6966"/>
    <w:rsid w:val="00702CDC"/>
    <w:rsid w:val="00704A2D"/>
    <w:rsid w:val="007079CA"/>
    <w:rsid w:val="0071247D"/>
    <w:rsid w:val="00713138"/>
    <w:rsid w:val="007132B9"/>
    <w:rsid w:val="00713406"/>
    <w:rsid w:val="007135D0"/>
    <w:rsid w:val="00713629"/>
    <w:rsid w:val="00715A86"/>
    <w:rsid w:val="00715D4B"/>
    <w:rsid w:val="00720A48"/>
    <w:rsid w:val="00722FD0"/>
    <w:rsid w:val="00727740"/>
    <w:rsid w:val="007326D3"/>
    <w:rsid w:val="00735C72"/>
    <w:rsid w:val="00737B18"/>
    <w:rsid w:val="00741894"/>
    <w:rsid w:val="007422BB"/>
    <w:rsid w:val="00745C8F"/>
    <w:rsid w:val="00750D30"/>
    <w:rsid w:val="00751EFC"/>
    <w:rsid w:val="00752753"/>
    <w:rsid w:val="0075467C"/>
    <w:rsid w:val="00755E33"/>
    <w:rsid w:val="00757B20"/>
    <w:rsid w:val="00760ADF"/>
    <w:rsid w:val="00763893"/>
    <w:rsid w:val="007657ED"/>
    <w:rsid w:val="00767B05"/>
    <w:rsid w:val="00770F01"/>
    <w:rsid w:val="007727A7"/>
    <w:rsid w:val="0077309D"/>
    <w:rsid w:val="0077389C"/>
    <w:rsid w:val="00773E71"/>
    <w:rsid w:val="00780C94"/>
    <w:rsid w:val="007838E2"/>
    <w:rsid w:val="00791AF3"/>
    <w:rsid w:val="00792A4F"/>
    <w:rsid w:val="00796891"/>
    <w:rsid w:val="00796EC9"/>
    <w:rsid w:val="007A0CA6"/>
    <w:rsid w:val="007A4D61"/>
    <w:rsid w:val="007A582B"/>
    <w:rsid w:val="007A638D"/>
    <w:rsid w:val="007A6474"/>
    <w:rsid w:val="007A6D4E"/>
    <w:rsid w:val="007B024B"/>
    <w:rsid w:val="007B12A2"/>
    <w:rsid w:val="007B3876"/>
    <w:rsid w:val="007B3B42"/>
    <w:rsid w:val="007B418D"/>
    <w:rsid w:val="007B75F7"/>
    <w:rsid w:val="007C55E6"/>
    <w:rsid w:val="007D11B3"/>
    <w:rsid w:val="007D482E"/>
    <w:rsid w:val="007D5652"/>
    <w:rsid w:val="007E5185"/>
    <w:rsid w:val="007E5B13"/>
    <w:rsid w:val="007F4B29"/>
    <w:rsid w:val="00806061"/>
    <w:rsid w:val="00806A91"/>
    <w:rsid w:val="008100A9"/>
    <w:rsid w:val="00810CFE"/>
    <w:rsid w:val="00812166"/>
    <w:rsid w:val="00814C1B"/>
    <w:rsid w:val="00822BA2"/>
    <w:rsid w:val="00823CBD"/>
    <w:rsid w:val="00830386"/>
    <w:rsid w:val="00830E44"/>
    <w:rsid w:val="00834619"/>
    <w:rsid w:val="008403F4"/>
    <w:rsid w:val="00842B10"/>
    <w:rsid w:val="008430C0"/>
    <w:rsid w:val="00843D07"/>
    <w:rsid w:val="008455D2"/>
    <w:rsid w:val="00851842"/>
    <w:rsid w:val="00856FAB"/>
    <w:rsid w:val="0086195A"/>
    <w:rsid w:val="00863AE4"/>
    <w:rsid w:val="00863E53"/>
    <w:rsid w:val="00876241"/>
    <w:rsid w:val="00881628"/>
    <w:rsid w:val="00883FBC"/>
    <w:rsid w:val="0089156B"/>
    <w:rsid w:val="00891CFC"/>
    <w:rsid w:val="0089303E"/>
    <w:rsid w:val="00893A6E"/>
    <w:rsid w:val="00895799"/>
    <w:rsid w:val="00896089"/>
    <w:rsid w:val="008A0394"/>
    <w:rsid w:val="008A143B"/>
    <w:rsid w:val="008A2863"/>
    <w:rsid w:val="008A5317"/>
    <w:rsid w:val="008A709D"/>
    <w:rsid w:val="008B3C8A"/>
    <w:rsid w:val="008B4FDC"/>
    <w:rsid w:val="008B5BBE"/>
    <w:rsid w:val="008B7619"/>
    <w:rsid w:val="008C3A0B"/>
    <w:rsid w:val="008D26C0"/>
    <w:rsid w:val="008E1A56"/>
    <w:rsid w:val="008E276B"/>
    <w:rsid w:val="008E59C0"/>
    <w:rsid w:val="008F29E1"/>
    <w:rsid w:val="008F2F71"/>
    <w:rsid w:val="009008AA"/>
    <w:rsid w:val="00902BBB"/>
    <w:rsid w:val="00904128"/>
    <w:rsid w:val="00907A8A"/>
    <w:rsid w:val="00912041"/>
    <w:rsid w:val="009132CC"/>
    <w:rsid w:val="009132FB"/>
    <w:rsid w:val="009165FF"/>
    <w:rsid w:val="009205C1"/>
    <w:rsid w:val="00922CEF"/>
    <w:rsid w:val="00924953"/>
    <w:rsid w:val="00924CD8"/>
    <w:rsid w:val="0092689F"/>
    <w:rsid w:val="009309EA"/>
    <w:rsid w:val="00930ABD"/>
    <w:rsid w:val="009352C0"/>
    <w:rsid w:val="00936AC9"/>
    <w:rsid w:val="00940E7E"/>
    <w:rsid w:val="00952823"/>
    <w:rsid w:val="00953247"/>
    <w:rsid w:val="009533CE"/>
    <w:rsid w:val="00955730"/>
    <w:rsid w:val="009623BE"/>
    <w:rsid w:val="009627F3"/>
    <w:rsid w:val="00971BAC"/>
    <w:rsid w:val="00972104"/>
    <w:rsid w:val="009723BF"/>
    <w:rsid w:val="00974C57"/>
    <w:rsid w:val="00974D17"/>
    <w:rsid w:val="009757E6"/>
    <w:rsid w:val="0098100B"/>
    <w:rsid w:val="00984758"/>
    <w:rsid w:val="00984E59"/>
    <w:rsid w:val="00985B79"/>
    <w:rsid w:val="00986389"/>
    <w:rsid w:val="009865CE"/>
    <w:rsid w:val="00991259"/>
    <w:rsid w:val="0099217F"/>
    <w:rsid w:val="0099364E"/>
    <w:rsid w:val="009A78E8"/>
    <w:rsid w:val="009A7C51"/>
    <w:rsid w:val="009B6C51"/>
    <w:rsid w:val="009B6D31"/>
    <w:rsid w:val="009C2E75"/>
    <w:rsid w:val="009C72B4"/>
    <w:rsid w:val="009D1581"/>
    <w:rsid w:val="009D1858"/>
    <w:rsid w:val="009E3A6F"/>
    <w:rsid w:val="009E3ACD"/>
    <w:rsid w:val="009E4F0C"/>
    <w:rsid w:val="009F171F"/>
    <w:rsid w:val="009F200B"/>
    <w:rsid w:val="009F6E27"/>
    <w:rsid w:val="00A00841"/>
    <w:rsid w:val="00A00FBA"/>
    <w:rsid w:val="00A07DEC"/>
    <w:rsid w:val="00A07FD7"/>
    <w:rsid w:val="00A12806"/>
    <w:rsid w:val="00A15E38"/>
    <w:rsid w:val="00A17935"/>
    <w:rsid w:val="00A26107"/>
    <w:rsid w:val="00A30A21"/>
    <w:rsid w:val="00A30FED"/>
    <w:rsid w:val="00A33863"/>
    <w:rsid w:val="00A37E48"/>
    <w:rsid w:val="00A42912"/>
    <w:rsid w:val="00A4366C"/>
    <w:rsid w:val="00A47787"/>
    <w:rsid w:val="00A47C01"/>
    <w:rsid w:val="00A51E30"/>
    <w:rsid w:val="00A522EF"/>
    <w:rsid w:val="00A535C3"/>
    <w:rsid w:val="00A54707"/>
    <w:rsid w:val="00A55929"/>
    <w:rsid w:val="00A57406"/>
    <w:rsid w:val="00A57A70"/>
    <w:rsid w:val="00A60950"/>
    <w:rsid w:val="00A60F93"/>
    <w:rsid w:val="00A611AA"/>
    <w:rsid w:val="00A633F9"/>
    <w:rsid w:val="00A642FD"/>
    <w:rsid w:val="00A64A7C"/>
    <w:rsid w:val="00A65B4A"/>
    <w:rsid w:val="00A70DB4"/>
    <w:rsid w:val="00A7219A"/>
    <w:rsid w:val="00A74BBE"/>
    <w:rsid w:val="00A76E6E"/>
    <w:rsid w:val="00A77810"/>
    <w:rsid w:val="00A8019C"/>
    <w:rsid w:val="00A8152E"/>
    <w:rsid w:val="00A81E45"/>
    <w:rsid w:val="00A82659"/>
    <w:rsid w:val="00A82CA7"/>
    <w:rsid w:val="00A82F09"/>
    <w:rsid w:val="00A832A7"/>
    <w:rsid w:val="00A90232"/>
    <w:rsid w:val="00A93D1C"/>
    <w:rsid w:val="00A9619A"/>
    <w:rsid w:val="00A97A70"/>
    <w:rsid w:val="00AA3F18"/>
    <w:rsid w:val="00AA55E4"/>
    <w:rsid w:val="00AA6A6B"/>
    <w:rsid w:val="00AB1E59"/>
    <w:rsid w:val="00AB6943"/>
    <w:rsid w:val="00AB7550"/>
    <w:rsid w:val="00AC1373"/>
    <w:rsid w:val="00AC775A"/>
    <w:rsid w:val="00AD0C82"/>
    <w:rsid w:val="00AD5248"/>
    <w:rsid w:val="00AE147E"/>
    <w:rsid w:val="00AE1B07"/>
    <w:rsid w:val="00AE5748"/>
    <w:rsid w:val="00AF51EF"/>
    <w:rsid w:val="00AF76D5"/>
    <w:rsid w:val="00B00243"/>
    <w:rsid w:val="00B01E41"/>
    <w:rsid w:val="00B02B2E"/>
    <w:rsid w:val="00B078DD"/>
    <w:rsid w:val="00B07A99"/>
    <w:rsid w:val="00B11699"/>
    <w:rsid w:val="00B15DB1"/>
    <w:rsid w:val="00B17F70"/>
    <w:rsid w:val="00B22EE8"/>
    <w:rsid w:val="00B242FB"/>
    <w:rsid w:val="00B3116D"/>
    <w:rsid w:val="00B347EE"/>
    <w:rsid w:val="00B34A45"/>
    <w:rsid w:val="00B36B1B"/>
    <w:rsid w:val="00B37978"/>
    <w:rsid w:val="00B37F4A"/>
    <w:rsid w:val="00B4050B"/>
    <w:rsid w:val="00B42628"/>
    <w:rsid w:val="00B53EEA"/>
    <w:rsid w:val="00B624AC"/>
    <w:rsid w:val="00B628C8"/>
    <w:rsid w:val="00B63200"/>
    <w:rsid w:val="00B63DAB"/>
    <w:rsid w:val="00B65CD4"/>
    <w:rsid w:val="00B71583"/>
    <w:rsid w:val="00B72FA2"/>
    <w:rsid w:val="00B74DD2"/>
    <w:rsid w:val="00B766F4"/>
    <w:rsid w:val="00B76815"/>
    <w:rsid w:val="00B773E4"/>
    <w:rsid w:val="00B77EFE"/>
    <w:rsid w:val="00B77FB8"/>
    <w:rsid w:val="00B81584"/>
    <w:rsid w:val="00B816AA"/>
    <w:rsid w:val="00B8388D"/>
    <w:rsid w:val="00B8705B"/>
    <w:rsid w:val="00B94108"/>
    <w:rsid w:val="00B96DE7"/>
    <w:rsid w:val="00B9744B"/>
    <w:rsid w:val="00BA092F"/>
    <w:rsid w:val="00BA153F"/>
    <w:rsid w:val="00BA252E"/>
    <w:rsid w:val="00BA2EDD"/>
    <w:rsid w:val="00BA78B7"/>
    <w:rsid w:val="00BB1C50"/>
    <w:rsid w:val="00BB2BB4"/>
    <w:rsid w:val="00BB3E39"/>
    <w:rsid w:val="00BC07C4"/>
    <w:rsid w:val="00BC2DA2"/>
    <w:rsid w:val="00BC40FC"/>
    <w:rsid w:val="00BC4276"/>
    <w:rsid w:val="00BD38AF"/>
    <w:rsid w:val="00BD3A5A"/>
    <w:rsid w:val="00BD69D7"/>
    <w:rsid w:val="00BD6D94"/>
    <w:rsid w:val="00BE0192"/>
    <w:rsid w:val="00BE0FBF"/>
    <w:rsid w:val="00BE3A6C"/>
    <w:rsid w:val="00BE4B02"/>
    <w:rsid w:val="00BE6B7E"/>
    <w:rsid w:val="00C01E08"/>
    <w:rsid w:val="00C03405"/>
    <w:rsid w:val="00C036BB"/>
    <w:rsid w:val="00C03904"/>
    <w:rsid w:val="00C04F56"/>
    <w:rsid w:val="00C054AF"/>
    <w:rsid w:val="00C07CC0"/>
    <w:rsid w:val="00C1113A"/>
    <w:rsid w:val="00C11759"/>
    <w:rsid w:val="00C12A85"/>
    <w:rsid w:val="00C12EB9"/>
    <w:rsid w:val="00C15C95"/>
    <w:rsid w:val="00C20F3E"/>
    <w:rsid w:val="00C221C0"/>
    <w:rsid w:val="00C221EF"/>
    <w:rsid w:val="00C22842"/>
    <w:rsid w:val="00C23B54"/>
    <w:rsid w:val="00C300E2"/>
    <w:rsid w:val="00C344DD"/>
    <w:rsid w:val="00C35937"/>
    <w:rsid w:val="00C37A23"/>
    <w:rsid w:val="00C4653C"/>
    <w:rsid w:val="00C52C9D"/>
    <w:rsid w:val="00C571A2"/>
    <w:rsid w:val="00C6339F"/>
    <w:rsid w:val="00C63AF0"/>
    <w:rsid w:val="00C6561F"/>
    <w:rsid w:val="00C67638"/>
    <w:rsid w:val="00C676E6"/>
    <w:rsid w:val="00C77CB1"/>
    <w:rsid w:val="00C81BB5"/>
    <w:rsid w:val="00C81E91"/>
    <w:rsid w:val="00C8267F"/>
    <w:rsid w:val="00C84269"/>
    <w:rsid w:val="00C85396"/>
    <w:rsid w:val="00C8572D"/>
    <w:rsid w:val="00C87941"/>
    <w:rsid w:val="00C87EF6"/>
    <w:rsid w:val="00C92108"/>
    <w:rsid w:val="00C93D4E"/>
    <w:rsid w:val="00C9523F"/>
    <w:rsid w:val="00C95BDD"/>
    <w:rsid w:val="00C97ABF"/>
    <w:rsid w:val="00CA4140"/>
    <w:rsid w:val="00CA6153"/>
    <w:rsid w:val="00CB09CA"/>
    <w:rsid w:val="00CB2134"/>
    <w:rsid w:val="00CB5CDD"/>
    <w:rsid w:val="00CB5F2D"/>
    <w:rsid w:val="00CB694D"/>
    <w:rsid w:val="00CC342D"/>
    <w:rsid w:val="00CC66AD"/>
    <w:rsid w:val="00CD0157"/>
    <w:rsid w:val="00CD04B8"/>
    <w:rsid w:val="00CD0BD1"/>
    <w:rsid w:val="00CD1FDF"/>
    <w:rsid w:val="00CD3652"/>
    <w:rsid w:val="00CD3ED5"/>
    <w:rsid w:val="00CD6820"/>
    <w:rsid w:val="00CD7977"/>
    <w:rsid w:val="00CE3011"/>
    <w:rsid w:val="00CE3BF8"/>
    <w:rsid w:val="00CE54AE"/>
    <w:rsid w:val="00CE555A"/>
    <w:rsid w:val="00CF5E1F"/>
    <w:rsid w:val="00D0233B"/>
    <w:rsid w:val="00D03221"/>
    <w:rsid w:val="00D033A5"/>
    <w:rsid w:val="00D06964"/>
    <w:rsid w:val="00D07E90"/>
    <w:rsid w:val="00D13234"/>
    <w:rsid w:val="00D16540"/>
    <w:rsid w:val="00D16B90"/>
    <w:rsid w:val="00D21817"/>
    <w:rsid w:val="00D235C9"/>
    <w:rsid w:val="00D3315F"/>
    <w:rsid w:val="00D33626"/>
    <w:rsid w:val="00D34107"/>
    <w:rsid w:val="00D34BE8"/>
    <w:rsid w:val="00D3569A"/>
    <w:rsid w:val="00D379C8"/>
    <w:rsid w:val="00D441F8"/>
    <w:rsid w:val="00D45739"/>
    <w:rsid w:val="00D46152"/>
    <w:rsid w:val="00D46398"/>
    <w:rsid w:val="00D50185"/>
    <w:rsid w:val="00D51A45"/>
    <w:rsid w:val="00D52316"/>
    <w:rsid w:val="00D52486"/>
    <w:rsid w:val="00D527CF"/>
    <w:rsid w:val="00D5293F"/>
    <w:rsid w:val="00D541FC"/>
    <w:rsid w:val="00D54776"/>
    <w:rsid w:val="00D54ACD"/>
    <w:rsid w:val="00D56121"/>
    <w:rsid w:val="00D6341A"/>
    <w:rsid w:val="00D6350D"/>
    <w:rsid w:val="00D6423F"/>
    <w:rsid w:val="00D66609"/>
    <w:rsid w:val="00D66CD6"/>
    <w:rsid w:val="00D74BA3"/>
    <w:rsid w:val="00D7549D"/>
    <w:rsid w:val="00D807D0"/>
    <w:rsid w:val="00D8108C"/>
    <w:rsid w:val="00D8259A"/>
    <w:rsid w:val="00D84A88"/>
    <w:rsid w:val="00D85084"/>
    <w:rsid w:val="00D86D27"/>
    <w:rsid w:val="00D879E9"/>
    <w:rsid w:val="00D90000"/>
    <w:rsid w:val="00D909BB"/>
    <w:rsid w:val="00D90E7E"/>
    <w:rsid w:val="00D9248C"/>
    <w:rsid w:val="00D97F32"/>
    <w:rsid w:val="00DA1C9B"/>
    <w:rsid w:val="00DA4939"/>
    <w:rsid w:val="00DA500A"/>
    <w:rsid w:val="00DA64ED"/>
    <w:rsid w:val="00DB03DD"/>
    <w:rsid w:val="00DB2B9A"/>
    <w:rsid w:val="00DB3DBE"/>
    <w:rsid w:val="00DB5A80"/>
    <w:rsid w:val="00DB6FB4"/>
    <w:rsid w:val="00DC0F66"/>
    <w:rsid w:val="00DC2FB2"/>
    <w:rsid w:val="00DC464E"/>
    <w:rsid w:val="00DD0CA6"/>
    <w:rsid w:val="00DD1A0A"/>
    <w:rsid w:val="00DD7577"/>
    <w:rsid w:val="00DE1108"/>
    <w:rsid w:val="00DE1D6C"/>
    <w:rsid w:val="00DF141E"/>
    <w:rsid w:val="00DF39FE"/>
    <w:rsid w:val="00DF4E88"/>
    <w:rsid w:val="00DF514C"/>
    <w:rsid w:val="00E01EE3"/>
    <w:rsid w:val="00E03E67"/>
    <w:rsid w:val="00E04060"/>
    <w:rsid w:val="00E04E0D"/>
    <w:rsid w:val="00E068FC"/>
    <w:rsid w:val="00E12F83"/>
    <w:rsid w:val="00E15319"/>
    <w:rsid w:val="00E17107"/>
    <w:rsid w:val="00E1770A"/>
    <w:rsid w:val="00E2292B"/>
    <w:rsid w:val="00E25733"/>
    <w:rsid w:val="00E314D3"/>
    <w:rsid w:val="00E314DB"/>
    <w:rsid w:val="00E31B61"/>
    <w:rsid w:val="00E33B9A"/>
    <w:rsid w:val="00E34341"/>
    <w:rsid w:val="00E3712C"/>
    <w:rsid w:val="00E3738B"/>
    <w:rsid w:val="00E40B8D"/>
    <w:rsid w:val="00E42C3A"/>
    <w:rsid w:val="00E44B65"/>
    <w:rsid w:val="00E4600A"/>
    <w:rsid w:val="00E47557"/>
    <w:rsid w:val="00E51559"/>
    <w:rsid w:val="00E542A3"/>
    <w:rsid w:val="00E54DDB"/>
    <w:rsid w:val="00E5661D"/>
    <w:rsid w:val="00E61237"/>
    <w:rsid w:val="00E614CF"/>
    <w:rsid w:val="00E62A60"/>
    <w:rsid w:val="00E73999"/>
    <w:rsid w:val="00E7584B"/>
    <w:rsid w:val="00E76976"/>
    <w:rsid w:val="00E80ADF"/>
    <w:rsid w:val="00E8377D"/>
    <w:rsid w:val="00E84692"/>
    <w:rsid w:val="00E84C9B"/>
    <w:rsid w:val="00E91335"/>
    <w:rsid w:val="00E9409E"/>
    <w:rsid w:val="00E95215"/>
    <w:rsid w:val="00E96315"/>
    <w:rsid w:val="00E9632C"/>
    <w:rsid w:val="00EA0E34"/>
    <w:rsid w:val="00EA1F33"/>
    <w:rsid w:val="00EA2A77"/>
    <w:rsid w:val="00EA7B1D"/>
    <w:rsid w:val="00EB1044"/>
    <w:rsid w:val="00EB46F6"/>
    <w:rsid w:val="00EB6EF0"/>
    <w:rsid w:val="00EC5236"/>
    <w:rsid w:val="00EC745E"/>
    <w:rsid w:val="00EC7971"/>
    <w:rsid w:val="00ED0385"/>
    <w:rsid w:val="00ED0784"/>
    <w:rsid w:val="00EE05BE"/>
    <w:rsid w:val="00EE23D3"/>
    <w:rsid w:val="00EE4468"/>
    <w:rsid w:val="00EE5E13"/>
    <w:rsid w:val="00EF355E"/>
    <w:rsid w:val="00F0094B"/>
    <w:rsid w:val="00F01B0B"/>
    <w:rsid w:val="00F02103"/>
    <w:rsid w:val="00F02278"/>
    <w:rsid w:val="00F02C8B"/>
    <w:rsid w:val="00F046E0"/>
    <w:rsid w:val="00F051C6"/>
    <w:rsid w:val="00F055DC"/>
    <w:rsid w:val="00F05989"/>
    <w:rsid w:val="00F10D3D"/>
    <w:rsid w:val="00F137DB"/>
    <w:rsid w:val="00F13BED"/>
    <w:rsid w:val="00F13EC6"/>
    <w:rsid w:val="00F1547C"/>
    <w:rsid w:val="00F16694"/>
    <w:rsid w:val="00F20521"/>
    <w:rsid w:val="00F215A0"/>
    <w:rsid w:val="00F21E70"/>
    <w:rsid w:val="00F244D4"/>
    <w:rsid w:val="00F25989"/>
    <w:rsid w:val="00F27A85"/>
    <w:rsid w:val="00F34493"/>
    <w:rsid w:val="00F37AD3"/>
    <w:rsid w:val="00F56B2E"/>
    <w:rsid w:val="00F60455"/>
    <w:rsid w:val="00F61417"/>
    <w:rsid w:val="00F62BA9"/>
    <w:rsid w:val="00F65955"/>
    <w:rsid w:val="00F65974"/>
    <w:rsid w:val="00F700A3"/>
    <w:rsid w:val="00F702F8"/>
    <w:rsid w:val="00F72330"/>
    <w:rsid w:val="00F77EE6"/>
    <w:rsid w:val="00F81465"/>
    <w:rsid w:val="00F87D1D"/>
    <w:rsid w:val="00F916D8"/>
    <w:rsid w:val="00F9373C"/>
    <w:rsid w:val="00FA0935"/>
    <w:rsid w:val="00FA0F35"/>
    <w:rsid w:val="00FA2975"/>
    <w:rsid w:val="00FA2B70"/>
    <w:rsid w:val="00FA2E4C"/>
    <w:rsid w:val="00FA403B"/>
    <w:rsid w:val="00FA426C"/>
    <w:rsid w:val="00FB7858"/>
    <w:rsid w:val="00FB7FB7"/>
    <w:rsid w:val="00FC160C"/>
    <w:rsid w:val="00FC4048"/>
    <w:rsid w:val="00FC4D4E"/>
    <w:rsid w:val="00FC69D7"/>
    <w:rsid w:val="00FC7E32"/>
    <w:rsid w:val="00FD0A0E"/>
    <w:rsid w:val="00FD2567"/>
    <w:rsid w:val="00FD2E70"/>
    <w:rsid w:val="00FD4053"/>
    <w:rsid w:val="00FE25A4"/>
    <w:rsid w:val="00FE2E96"/>
    <w:rsid w:val="00FF1698"/>
    <w:rsid w:val="00FF3404"/>
    <w:rsid w:val="00FF4DCC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C3A"/>
  </w:style>
  <w:style w:type="paragraph" w:styleId="a5">
    <w:name w:val="footer"/>
    <w:basedOn w:val="a"/>
    <w:link w:val="a6"/>
    <w:uiPriority w:val="99"/>
    <w:unhideWhenUsed/>
    <w:rsid w:val="00E42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2C3A"/>
  </w:style>
  <w:style w:type="paragraph" w:styleId="a7">
    <w:name w:val="List Paragraph"/>
    <w:basedOn w:val="a"/>
    <w:uiPriority w:val="34"/>
    <w:qFormat/>
    <w:rsid w:val="0080606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8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D313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86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BA3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1528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C3A"/>
  </w:style>
  <w:style w:type="paragraph" w:styleId="a5">
    <w:name w:val="footer"/>
    <w:basedOn w:val="a"/>
    <w:link w:val="a6"/>
    <w:uiPriority w:val="99"/>
    <w:unhideWhenUsed/>
    <w:rsid w:val="00E42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2C3A"/>
  </w:style>
  <w:style w:type="paragraph" w:styleId="a7">
    <w:name w:val="List Paragraph"/>
    <w:basedOn w:val="a"/>
    <w:uiPriority w:val="34"/>
    <w:qFormat/>
    <w:rsid w:val="0080606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8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D313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86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BA3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1528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0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9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6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ped-dou91.jimdo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fourok.ru/prezentaciya-elektronnoe-portfolio-uchitelyalogopeda-1674112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fourok.ru/user/lagutina-svetlana-ravikov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lagutina-svetlana-ravikovn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2018-04-01T06:16:00Z</cp:lastPrinted>
  <dcterms:created xsi:type="dcterms:W3CDTF">2018-03-31T04:50:00Z</dcterms:created>
  <dcterms:modified xsi:type="dcterms:W3CDTF">2022-01-27T13:42:00Z</dcterms:modified>
</cp:coreProperties>
</file>