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1ECAE" w14:textId="77777777" w:rsidR="009342A5" w:rsidRPr="003B092F" w:rsidRDefault="009342A5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FB55D9" w:rsidRPr="003B092F" w14:paraId="34BF72B1" w14:textId="77777777" w:rsidTr="00FB55D9">
        <w:trPr>
          <w:cantSplit/>
          <w:trHeight w:val="28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190B2" w14:textId="063DA9CC" w:rsidR="00FB55D9" w:rsidRPr="003B092F" w:rsidRDefault="00FB55D9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Понедельник 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.20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8F36E" w14:textId="4843E224" w:rsidR="00FB55D9" w:rsidRPr="003B092F" w:rsidRDefault="00FB55D9" w:rsidP="00FB55D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Тема: Международный женский день – 8 марта. Женские профессии. </w:t>
            </w:r>
          </w:p>
        </w:tc>
      </w:tr>
      <w:tr w:rsidR="00FB55D9" w:rsidRPr="003B092F" w14:paraId="73E0FFAF" w14:textId="77777777" w:rsidTr="00FB55D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FBED4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88C48" w14:textId="77777777" w:rsidR="00FB55D9" w:rsidRPr="003B092F" w:rsidRDefault="00FB55D9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A61A7" w14:textId="77777777" w:rsidR="00FB55D9" w:rsidRPr="003B092F" w:rsidRDefault="00FB55D9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B55D9" w:rsidRPr="003B092F" w14:paraId="733651B3" w14:textId="77777777" w:rsidTr="00FB55D9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DC95F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0E31176" w14:textId="77777777" w:rsidR="00FB55D9" w:rsidRPr="003B092F" w:rsidRDefault="00FB55D9" w:rsidP="00FB55D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B092F">
              <w:rPr>
                <w:sz w:val="20"/>
                <w:szCs w:val="20"/>
              </w:rPr>
              <w:t xml:space="preserve"> </w:t>
            </w:r>
            <w:r w:rsidRPr="003B092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221AE70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Артикуляционная гимнастика: «Дудочка»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Дети вытягивают губы вперед длинной трубочкой. Упражнение вырабатывает движение губ.</w:t>
            </w:r>
          </w:p>
          <w:p w14:paraId="212DDEF9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Беседа: «Как я помогаю маме» Цель: воспитание любви, уважительного отношения к маме</w:t>
            </w:r>
          </w:p>
          <w:p w14:paraId="77CFB997" w14:textId="1A3BEFAB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Дыхательная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гимнастика: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Дерево на ветру»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формирование дыхательного аппарата.</w:t>
            </w:r>
          </w:p>
          <w:p w14:paraId="770FCC77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Пальчиковая гимнастика: «Наши мамы». Цель: развитие мелкой моторики рук.</w:t>
            </w:r>
          </w:p>
          <w:p w14:paraId="3423DFC0" w14:textId="77777777" w:rsidR="00FB55D9" w:rsidRPr="003B092F" w:rsidRDefault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 к. № 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4B9F97" w14:textId="77777777" w:rsidR="00FB55D9" w:rsidRPr="003B092F" w:rsidRDefault="00FB55D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FB55D9" w:rsidRPr="003B092F" w14:paraId="772CC862" w14:textId="77777777" w:rsidTr="00FB55D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924CF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5D883" w14:textId="267EE9AB" w:rsidR="003B6713" w:rsidRPr="003B092F" w:rsidRDefault="003B6713" w:rsidP="003B6713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02D1E305" w14:textId="7F9E2FF3" w:rsidR="00FB55D9" w:rsidRPr="003B092F" w:rsidRDefault="00FB55D9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EEF3D" w14:textId="77777777" w:rsidR="00FB55D9" w:rsidRPr="003B092F" w:rsidRDefault="00FB55D9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B55D9" w:rsidRPr="003B092F" w14:paraId="4A61A56F" w14:textId="77777777" w:rsidTr="00FB55D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0448D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28CE4" w14:textId="0D05008E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признаками весны в природе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Цели: формировать умение устанавливать причинно-следственную связь между наблюдаемыми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предметами; учить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понимать закономерности явлений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природы; закрепить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знания о приметах сезона.</w:t>
            </w:r>
          </w:p>
          <w:p w14:paraId="33840575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Стихотворение А. Плещеева </w:t>
            </w:r>
          </w:p>
          <w:p w14:paraId="6AD2324B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Уж тает снег, бегут ручьи,</w:t>
            </w:r>
          </w:p>
          <w:p w14:paraId="1CE04A74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 окно повеяло весною…</w:t>
            </w:r>
          </w:p>
          <w:p w14:paraId="63950A7F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Засвищут скоро соловьи,</w:t>
            </w:r>
          </w:p>
          <w:p w14:paraId="67C0997A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 лес оденется листвою!</w:t>
            </w:r>
          </w:p>
          <w:p w14:paraId="62CCDA60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Чиста небесная лазурь,</w:t>
            </w:r>
          </w:p>
          <w:p w14:paraId="67E274C8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Теплей и ярче солнце стало,</w:t>
            </w:r>
          </w:p>
          <w:p w14:paraId="75A709AD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Пора метелей злых и бурь</w:t>
            </w:r>
          </w:p>
          <w:p w14:paraId="242B16B4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Опять надолго миновала… </w:t>
            </w:r>
          </w:p>
          <w:p w14:paraId="2412BDC0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Предложить найти еще приметы приближения весны. (Весело чирикают птицы, солнце стало чаще появляться из-за туч, долгота дня увеличилась, появляются первые проталины, звенит капель).</w:t>
            </w:r>
          </w:p>
          <w:p w14:paraId="7E0637BA" w14:textId="767418B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Словесная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Что сажают в огороде?»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 игры: учить детей классифицировать предметы по определенным признакам, развивать быстроту мышления, слуховое внимание.</w:t>
            </w:r>
          </w:p>
          <w:p w14:paraId="4F94D7A0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деятельность. Убрать мусор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-веточки деревьев на дорожках участка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C20F51C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учить работать сообща, добиваясь выполнения задания общими усилиями.</w:t>
            </w:r>
          </w:p>
          <w:p w14:paraId="376800CC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 по развитию движений. Прыжки на 2-х ногах вдоль шнура, перепрыгивая его справа и слева; поочередно на правой и левой ноге; прыжки в длину с места.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прыгучесть.</w:t>
            </w:r>
          </w:p>
          <w:p w14:paraId="2BF372D8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«Кого назвали, тот ловит мяч»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детей ловить мяч, подброшенный вверх двумя руками, не прижимая к груди, бросать вверх, называя имя ребёнка.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Дети ходят или бегают по площадке. Воспитатель держит в руках мяч. Он называет имя одного из детей и бросает мяч вверх. Названный должен поймать мяч и снова бросить его вверх, назвав имя кого-нибудь из детей. Бросать мяч надо повыше, чтобы успеть поймать, и в направлении того, кого назвали.</w:t>
            </w:r>
          </w:p>
          <w:p w14:paraId="35898F0D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Малоподвижная игра «Волшебное слово»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снижение физической нагрузки, т. е. постепенный переход от возбужденного состояния к более спокойному.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Водящий показывает различные движения и обращается к играющим со словами: «Поднимите руки, стойте, присядьте, встаньте на носочки, шагайте на месте...» и т. д. Играющие повторяют движения лишь в том случае, если водящий добавит слово «пожалуйста». Тот, кто ошибается, выходит из игры.</w:t>
            </w:r>
          </w:p>
          <w:p w14:paraId="7941C39B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>Самостоятельная игровая деятельность. Игры с использованием оборудования на участке.</w:t>
            </w:r>
          </w:p>
          <w:p w14:paraId="6AFA0200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развивать фантазию и воображение.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2B9B09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67E7646F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304F10F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FA09427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E6095DA" w14:textId="77777777" w:rsidR="00FB55D9" w:rsidRPr="003B092F" w:rsidRDefault="00FB55D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55D9" w:rsidRPr="003B092F" w14:paraId="3ED50027" w14:textId="77777777" w:rsidTr="00FB55D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479FA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6F983FD0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В центре художественного творчества выставить трафареты, обводки: цветы, животные, птицы. Цель: Развитие творческой фантазии и мелкой моторики пальцев рук.</w:t>
            </w:r>
          </w:p>
        </w:tc>
      </w:tr>
      <w:tr w:rsidR="00FB55D9" w:rsidRPr="003B092F" w14:paraId="05A65B45" w14:textId="77777777" w:rsidTr="00FB55D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3C019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D3016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№ 13</w:t>
            </w:r>
          </w:p>
          <w:p w14:paraId="5C4A8DE3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Обучающая ситуация: Беседа «Я все делаю сам» Цель: развитие навыков быстрого одевания после сна.</w:t>
            </w:r>
          </w:p>
          <w:p w14:paraId="33322BC3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Повторение стихотворений к утреннику Цель: развитие памяти, речи.</w:t>
            </w:r>
          </w:p>
          <w:p w14:paraId="26C599B4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С/р игра: «Семья» Цель: формирование ролевого взаимодействия.</w:t>
            </w:r>
          </w:p>
        </w:tc>
      </w:tr>
      <w:tr w:rsidR="00FB55D9" w:rsidRPr="003B092F" w14:paraId="634D9907" w14:textId="77777777" w:rsidTr="00FB55D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8277A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F631E" w14:textId="17D9DE08" w:rsidR="00FB55D9" w:rsidRPr="003B092F" w:rsidRDefault="00FB55D9" w:rsidP="00FB55D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5EA29AC" w14:textId="77777777" w:rsidR="00FB55D9" w:rsidRPr="003B092F" w:rsidRDefault="00FB55D9" w:rsidP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Рассматривание картинок о 8 Марте Цель: расширение представлений о празднике.</w:t>
            </w:r>
          </w:p>
        </w:tc>
      </w:tr>
      <w:tr w:rsidR="00FB55D9" w:rsidRPr="003B092F" w14:paraId="64F11327" w14:textId="77777777" w:rsidTr="00FB55D9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490D0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644B49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облаками. Цель: продолжать формировать сознание единства земли и неба как основу целостного восприятия мира.</w:t>
            </w:r>
          </w:p>
          <w:p w14:paraId="01A9138E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4E5FCE94" w14:textId="77777777" w:rsidR="00954FCE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Как по небу с севера </w:t>
            </w:r>
          </w:p>
          <w:p w14:paraId="4C84F31C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Плыла лебедь белая, </w:t>
            </w:r>
          </w:p>
          <w:p w14:paraId="236F5B54" w14:textId="77777777" w:rsidR="00954FCE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Плыла лебедь сытая. </w:t>
            </w:r>
          </w:p>
          <w:p w14:paraId="020F7D69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Вниз кидала, сыпала </w:t>
            </w:r>
          </w:p>
          <w:p w14:paraId="274ADB18" w14:textId="77777777" w:rsidR="00954FCE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 поля озерушки, </w:t>
            </w:r>
          </w:p>
          <w:p w14:paraId="7DC3F92A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Белый пух да перышки.</w:t>
            </w:r>
          </w:p>
          <w:p w14:paraId="623AC21B" w14:textId="3700E373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П/И: "Бездомный заяц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Цели: упражнять в умении бегать, не наталкиваясь друг на друга; воспитывать ловкость и выносливость.</w:t>
            </w:r>
          </w:p>
          <w:p w14:paraId="03357DC6" w14:textId="23A22563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П/И: "Подбеги и поймай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учить ловкости и быстроте, чтобы поймать мяч.</w:t>
            </w:r>
          </w:p>
          <w:p w14:paraId="3626C0FD" w14:textId="699033D2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мальчиков «Кто впереди?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учить бегать в колонне по одному, в среднем темпе</w:t>
            </w:r>
          </w:p>
          <w:p w14:paraId="07C67C43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деятельность: Уборка снега на участке малышей.</w:t>
            </w:r>
          </w:p>
          <w:p w14:paraId="6499D25B" w14:textId="77777777" w:rsidR="00FB55D9" w:rsidRPr="003B092F" w:rsidRDefault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формировать трудовые умения, дружеские отношения.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C27D9DA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1FDD7682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E182BE0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057F143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8CF7CB7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AF06F78" w14:textId="77777777" w:rsidR="00FB55D9" w:rsidRPr="003B092F" w:rsidRDefault="00FB55D9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55D9" w:rsidRPr="003B092F" w14:paraId="636C0D86" w14:textId="77777777" w:rsidTr="00FB55D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8A0BA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AC614" w14:textId="77777777" w:rsidR="00FB55D9" w:rsidRPr="003B092F" w:rsidRDefault="00ED2020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Консультация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для родителей «Как предупредить авитаминоз весной».</w:t>
            </w:r>
          </w:p>
          <w:p w14:paraId="154DC42F" w14:textId="77777777" w:rsidR="00FB55D9" w:rsidRPr="003B092F" w:rsidRDefault="00FB55D9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34FAE56" w14:textId="77777777" w:rsidR="00FB55D9" w:rsidRPr="003B092F" w:rsidRDefault="00FB55D9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FB55D9" w:rsidRPr="003B092F" w14:paraId="5C5AEBA6" w14:textId="77777777" w:rsidTr="00FB55D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FFF38" w14:textId="01716B0A" w:rsidR="00FB55D9" w:rsidRPr="003B092F" w:rsidRDefault="007C5631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  <w:r w:rsidR="00FB55D9" w:rsidRPr="003B092F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FB55D9" w:rsidRPr="003B092F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4 </w:t>
            </w:r>
            <w:r w:rsidR="00FB55D9" w:rsidRPr="003B092F">
              <w:rPr>
                <w:rFonts w:ascii="Times New Roman" w:eastAsia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EE95A" w14:textId="77777777" w:rsidR="00FB55D9" w:rsidRPr="003B092F" w:rsidRDefault="00954FCE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Тема: Международный женский день – 8 марта. Женские профессии.</w:t>
            </w:r>
          </w:p>
        </w:tc>
      </w:tr>
      <w:tr w:rsidR="00FB55D9" w:rsidRPr="003B092F" w14:paraId="323D6E52" w14:textId="77777777" w:rsidTr="00FB55D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F23DC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F7FA0" w14:textId="77777777" w:rsidR="00FB55D9" w:rsidRPr="003B092F" w:rsidRDefault="00FB55D9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FC24A" w14:textId="77777777" w:rsidR="00FB55D9" w:rsidRPr="003B092F" w:rsidRDefault="00FB55D9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B55D9" w:rsidRPr="003B092F" w14:paraId="7A89133A" w14:textId="77777777" w:rsidTr="00FB55D9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E06AB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A12C7E2" w14:textId="77777777" w:rsidR="00FB55D9" w:rsidRPr="003B092F" w:rsidRDefault="00FB55D9" w:rsidP="00FB55D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B092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D8AE306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Беседа «Профессия моей мамы» Цель: формирование грамматического строя речи, обогащение словаря.</w:t>
            </w:r>
          </w:p>
          <w:p w14:paraId="24342051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Словесная игра: И/у по развитию речи Цель: проговаривание чистоговорок на шипящие звуки</w:t>
            </w:r>
          </w:p>
          <w:p w14:paraId="7EC893AC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Пальчиковая гимнастика: «Наши мамы». Цель: развитие мелкой моторики рук.</w:t>
            </w:r>
          </w:p>
          <w:p w14:paraId="6FD61BED" w14:textId="7664140F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работа Повторение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стихотворений к утреннику Цель: развитие памяти, речи</w:t>
            </w:r>
          </w:p>
          <w:p w14:paraId="03FA496A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ЧХЛ: Чтение стихотворения И. Косякова «Все она» Цель: знакомство с новым стихотворением, обсуждение.</w:t>
            </w:r>
          </w:p>
          <w:p w14:paraId="33DF13CB" w14:textId="77777777" w:rsidR="00FB55D9" w:rsidRPr="003B092F" w:rsidRDefault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 к. № 13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0713A3" w14:textId="77777777" w:rsidR="00FB55D9" w:rsidRPr="003B092F" w:rsidRDefault="00FB55D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FB55D9" w:rsidRPr="003B092F" w14:paraId="28877284" w14:textId="77777777" w:rsidTr="00FB55D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38F0E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18086" w14:textId="6DD6FA51" w:rsidR="00FB55D9" w:rsidRPr="003B092F" w:rsidRDefault="00FB55D9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C4B75" w14:textId="77777777" w:rsidR="00FB55D9" w:rsidRPr="003B092F" w:rsidRDefault="00FB55D9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B55D9" w:rsidRPr="003B092F" w14:paraId="5A7065C6" w14:textId="77777777" w:rsidTr="00FB55D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0EF77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FAD4E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Наблюдения за сезонными изменениями </w:t>
            </w:r>
          </w:p>
          <w:p w14:paraId="25185398" w14:textId="7402EAA0" w:rsidR="00FB55D9" w:rsidRPr="003B092F" w:rsidRDefault="003B6713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Цели: формировать</w:t>
            </w:r>
            <w:r w:rsidR="00FB55D9" w:rsidRPr="003B092F">
              <w:rPr>
                <w:rFonts w:ascii="Times New Roman" w:hAnsi="Times New Roman"/>
                <w:sz w:val="20"/>
                <w:szCs w:val="20"/>
              </w:rPr>
              <w:t xml:space="preserve"> понятия о смене времен года; дать представление об особенностях каждого сезона.</w:t>
            </w:r>
          </w:p>
          <w:p w14:paraId="314BA1EC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>Март – первый весенний месяц. Но поглядите по сторонам. Ветер качает голые сучья деревьев. Все по-зимнему, и не верится, что зима уже позади. А весна все-таки приближается. Солнце всходит раньше семи часов утра и заходит около восьми вечера, значит, день прибавился почти на пять часов.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21 марта – день весеннего равноденствия, т.е. день по долготе равен ночи. Дальше он будет все прибывать, а ночь уменьшаться. Март – это весна света. Выдаются такие деньки, когда с утра разойдутся тучи, выглянет солнце и осветит укрытую снегом землю. Вот тут-то сразу и скажешь, что метелям и вьюгам приходит конец. Невольно жмуришь глаза, и не хочется уходить со двора.</w:t>
            </w:r>
          </w:p>
          <w:p w14:paraId="3D8F9AF3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-Перечислите признаки весны. Какой сейчас месяц? Как изменяется жизнь человека весной?</w:t>
            </w:r>
          </w:p>
          <w:p w14:paraId="4938294E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деятельность. Протереть скамейки в веранде.</w:t>
            </w:r>
          </w:p>
          <w:p w14:paraId="0A9564B0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формировать трудовые умения.</w:t>
            </w:r>
          </w:p>
          <w:p w14:paraId="20447521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Дидактическая игра «Посчитай - ка»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образовывать множественное число имени существительного.</w:t>
            </w:r>
          </w:p>
          <w:p w14:paraId="7D4E2782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Например: Счет до 5 со словом лиса (одна лиса, две лисы, три лисы, четыре лисы, пять лис). Можно посчитать зайцев, медведей, ежей и т.д.</w:t>
            </w:r>
          </w:p>
          <w:p w14:paraId="3A4EB318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 по физическому развитию. Игровое задание: «Пройди по мостику».</w:t>
            </w:r>
          </w:p>
          <w:p w14:paraId="783965C6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упражнять в равновесии.</w:t>
            </w:r>
          </w:p>
          <w:p w14:paraId="4D0256C3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«Совушка»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совершенствовать навыки детей бегать в разных направлениях с выполнением движений, развивать равновесие.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Все играющие — птички, один — сова, которая находится в стороне площадки. По сигналу «день» птички разлетаются, машут крыльями, клюют. На сигнал «ночь» все останавливаются и стоят неподвижно. Вылетает сова, высматривает тех, кто шевелится, и забирает в гнездо. Через 15—20 секунд снова дается сигнал «день», сова улетает в гнездо, дети — птички бегают по площадке.</w:t>
            </w:r>
          </w:p>
          <w:p w14:paraId="6DC75E2A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Малоподвижная игра «Земля, вода, воздух»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снижение физической нагрузки, т. е. постепенный переход от возбужденного состояния к более спокойному.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Дети стоят в кругу. Ведущий ходит между ними и, указывая по очереди на каждого, произносит слово: «Вода!». Ребенок, на которого он указал, должен назвать рыбу или животное, которое живет в воде.</w:t>
            </w:r>
          </w:p>
          <w:p w14:paraId="14745D9B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Если водящий произнес слово «земля», ребенок называет того, кто живет на земле, если названо слово «воздух» — того, кто летает.</w:t>
            </w:r>
          </w:p>
          <w:p w14:paraId="4F37CFF6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31E33D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33E770F4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0E519A8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соответственно</w:t>
            </w:r>
          </w:p>
          <w:p w14:paraId="001613C8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A0199A6" w14:textId="77777777" w:rsidR="00FB55D9" w:rsidRPr="003B092F" w:rsidRDefault="00FB55D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55D9" w:rsidRPr="003B092F" w14:paraId="60967129" w14:textId="77777777" w:rsidTr="00FB55D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D36B2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2128155F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Игровая ситуация «Помогаем маме накрывать на стол», «Что пригодится на столе к завтраку?»</w:t>
            </w:r>
          </w:p>
          <w:p w14:paraId="19C894A9" w14:textId="45B60B06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Дежурство по столовой. Цель: закрепление умения сервировать стол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к обеду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. Совершенствование культурно-гигиенических навыков.</w:t>
            </w:r>
          </w:p>
          <w:p w14:paraId="3EFBE53F" w14:textId="510A0F72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Создать условия для самостоятельной деятельности детей с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наглядным материалом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«Мамы всякие нужны, мамы всякие важны» Цель: формирование представлений о труде мам, расширение кругозора детей.</w:t>
            </w:r>
          </w:p>
        </w:tc>
      </w:tr>
      <w:tr w:rsidR="00FB55D9" w:rsidRPr="003B092F" w14:paraId="3DA51E43" w14:textId="77777777" w:rsidTr="00FB55D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0127B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1B153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микрогимнастика № 13</w:t>
            </w:r>
          </w:p>
          <w:p w14:paraId="2B0CC9A5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Творческая мастерская: Рисование тычком «Мимоза» Цель: закрепление умения рисовать при помощи тычка. Задачи: образовательные - учить рисовать цветы, расширить знания о цветах; развивающие - развивать эстетическое отношение к окружающему миру.</w:t>
            </w:r>
          </w:p>
          <w:p w14:paraId="24A08899" w14:textId="5E537E0F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Цветной круг» Цель: закрепление знаний детей об основных и составных цветах, о теплых и холодных цветах.</w:t>
            </w:r>
          </w:p>
        </w:tc>
      </w:tr>
      <w:tr w:rsidR="00FB55D9" w:rsidRPr="003B092F" w14:paraId="3FE3E95D" w14:textId="77777777" w:rsidTr="00FB55D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6D187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0CBB6" w14:textId="66E5DD20" w:rsidR="00FB55D9" w:rsidRPr="003B092F" w:rsidRDefault="00FB55D9" w:rsidP="00FB55D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A33CA47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С-р /игра: «Мы ждем гостей» Цель: закрепление навыков общения со сверстниками и взрослыми, расширение и закрепление знаний по ведению хозяйства.</w:t>
            </w:r>
          </w:p>
        </w:tc>
      </w:tr>
      <w:tr w:rsidR="00FB55D9" w:rsidRPr="003B092F" w14:paraId="4F307379" w14:textId="77777777" w:rsidTr="00FB55D9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C6EB3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AFA1AB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сосульками. Цель: закреплять знания о различных состояниях воды.</w:t>
            </w:r>
          </w:p>
          <w:p w14:paraId="39D9F264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 загадка</w:t>
            </w:r>
          </w:p>
          <w:p w14:paraId="7934B4ED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Если сели на карниз,</w:t>
            </w:r>
          </w:p>
          <w:p w14:paraId="760DD6B0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То растут все время вниз. (Сосульки.)</w:t>
            </w:r>
          </w:p>
          <w:p w14:paraId="0BF2220A" w14:textId="1C766595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Охотники и зайцы». Цели: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учить согласовывать движения друг с другом; развивать глазомер.</w:t>
            </w:r>
          </w:p>
          <w:p w14:paraId="63109619" w14:textId="771F7534" w:rsidR="00FB55D9" w:rsidRPr="003B092F" w:rsidRDefault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Золотые ворота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развивать внимательность.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E5B2D54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AE6A6BD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D97757A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682BAD7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04684B3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C5DA284" w14:textId="77777777" w:rsidR="00FB55D9" w:rsidRPr="003B092F" w:rsidRDefault="00FB55D9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55D9" w:rsidRPr="003B092F" w14:paraId="4FDAAA78" w14:textId="77777777" w:rsidTr="00FB55D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ADAC7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7B465" w14:textId="12139AA5" w:rsidR="00FB55D9" w:rsidRPr="003B092F" w:rsidRDefault="00ED2020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Выставка творческих работ «Весенняя </w:t>
            </w:r>
            <w:r w:rsidR="003B6713" w:rsidRPr="003B09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фантазия»</w:t>
            </w:r>
            <w:r w:rsidRPr="003B09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6110780E" w14:textId="77777777" w:rsidR="00FB55D9" w:rsidRPr="003B092F" w:rsidRDefault="00FB55D9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12CAA154" w14:textId="77777777" w:rsidR="00FB55D9" w:rsidRPr="003B092F" w:rsidRDefault="00FB55D9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FB55D9" w:rsidRPr="003B092F" w14:paraId="32474389" w14:textId="77777777" w:rsidTr="00FB55D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BBDEE" w14:textId="012E792A" w:rsidR="00FB55D9" w:rsidRPr="003B092F" w:rsidRDefault="00FB55D9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 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1FF98" w14:textId="77777777" w:rsidR="00FB55D9" w:rsidRPr="003B092F" w:rsidRDefault="00954FCE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Тема: Международный женский день – 8 марта. Женские профессии.</w:t>
            </w:r>
          </w:p>
        </w:tc>
      </w:tr>
      <w:tr w:rsidR="00FB55D9" w:rsidRPr="003B092F" w14:paraId="1066128F" w14:textId="77777777" w:rsidTr="00FB55D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6BD07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EA2B6" w14:textId="77777777" w:rsidR="00FB55D9" w:rsidRPr="003B092F" w:rsidRDefault="00FB55D9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512FB" w14:textId="77777777" w:rsidR="00FB55D9" w:rsidRPr="003B092F" w:rsidRDefault="00FB55D9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B55D9" w:rsidRPr="003B092F" w14:paraId="589A1619" w14:textId="77777777" w:rsidTr="00FB55D9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2B6AA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28672DF" w14:textId="77777777" w:rsidR="00FB55D9" w:rsidRPr="003B092F" w:rsidRDefault="00FB55D9" w:rsidP="00FB55D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B092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AF1AA0E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Беседа «Если мама заболела…» Цель: развитие навыков правильного грамматического строя речи.</w:t>
            </w:r>
          </w:p>
          <w:p w14:paraId="5415BB25" w14:textId="2A5928EF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Рассматривание сюжетных картинок «Весенние изменения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закрепление названий весенних месяцев и признаков весны.</w:t>
            </w:r>
          </w:p>
          <w:p w14:paraId="60B94F2F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Дыхательная гимнастика: «Дерево на ветру»</w:t>
            </w:r>
          </w:p>
          <w:p w14:paraId="401FA89F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формирование дыхательного аппарата.</w:t>
            </w:r>
          </w:p>
          <w:p w14:paraId="1994C0D8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Пальчиковая гимнастика: «Наши мамы». Цель: развитие мелкой моторики рук.</w:t>
            </w:r>
          </w:p>
          <w:p w14:paraId="7AB6D337" w14:textId="77777777" w:rsidR="00FB55D9" w:rsidRPr="003B092F" w:rsidRDefault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 к. № 13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D1E063" w14:textId="77777777" w:rsidR="00FB55D9" w:rsidRPr="003B092F" w:rsidRDefault="00FB55D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FB55D9" w:rsidRPr="003B092F" w14:paraId="15337433" w14:textId="77777777" w:rsidTr="00FB55D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E98A5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8C8D9" w14:textId="6B4DF447" w:rsidR="00FB55D9" w:rsidRPr="003B092F" w:rsidRDefault="00FB55D9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DEC00" w14:textId="77777777" w:rsidR="00FB55D9" w:rsidRPr="003B092F" w:rsidRDefault="00FB55D9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B55D9" w:rsidRPr="003B092F" w14:paraId="22D19690" w14:textId="77777777" w:rsidTr="00FB55D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D84D8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E34C7" w14:textId="05A8E656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Наблюдение за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весенними приметами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Цели: учить самостоятельно определять погоду, делать выводы о закономерностях и взаимосвязях в живой и неживой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природе; прививать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интерес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к природам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, жизни растений и животных.</w:t>
            </w:r>
          </w:p>
          <w:p w14:paraId="589B75C2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Стихотворение В. Алферова «Март»</w:t>
            </w:r>
          </w:p>
          <w:p w14:paraId="5F01678B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Отшумели все метели, и морозы не трещат.</w:t>
            </w:r>
          </w:p>
          <w:p w14:paraId="53EE380E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 крыш закапали капели и сосульки в ряд висят.</w:t>
            </w:r>
          </w:p>
          <w:p w14:paraId="74E954E3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Веселее и теплее стали мартовские дни</w:t>
            </w:r>
          </w:p>
          <w:p w14:paraId="366A8692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 нашем садике, в аллеях уж проталины видны.</w:t>
            </w:r>
          </w:p>
          <w:p w14:paraId="2FB95D7E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Воспитатель с детьми наблюдает за весенней природой, просит их найти приметы весны: (на небе солнце, небо голубое, по нему плывут редкие белые облака, усиление солнечного тепла). </w:t>
            </w:r>
          </w:p>
          <w:p w14:paraId="75446511" w14:textId="7CA6DE13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Дидактическая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Какая, какой, какое?»</w:t>
            </w:r>
          </w:p>
          <w:p w14:paraId="5BE62327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подбирать определения, соответствующие данному примеру.</w:t>
            </w:r>
          </w:p>
          <w:p w14:paraId="26DF7140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Воспитатель называет какое-нибудь слово, а играющие по очереди подбирают как можно больше признаков, соответствующих данному предмету.</w:t>
            </w:r>
          </w:p>
          <w:p w14:paraId="6508752C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Пальто – тёплое, зимнее, новое, старое. И т.д.</w:t>
            </w:r>
          </w:p>
          <w:p w14:paraId="1083F96C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работа. Игровое упражнение «Кто дальше?»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упражнять в прыжках на двух ногах до определенного места.</w:t>
            </w:r>
          </w:p>
          <w:p w14:paraId="32044EF2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деятельность. Сбор веток на участке после сильного ветра.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умение наводить порядок на участке детского сада.</w:t>
            </w:r>
          </w:p>
          <w:p w14:paraId="6A5561EB" w14:textId="6189AA4D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Подвижная игра «Волк во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рву»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упражнять детей в прыжках в длину с разбега, энергично отталкиваясь маховой ногой с резким взмахом рук, приземляться, сохраняя равновесие; воспитывать ловкость, смелость.</w:t>
            </w:r>
          </w:p>
          <w:p w14:paraId="689A6390" w14:textId="4C6C6911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Малоподвижная игра «Передай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мяч»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снижение физической нагрузки, т. е. постепенный переход от возбужденного состояния к более спокойному.</w:t>
            </w:r>
          </w:p>
          <w:p w14:paraId="05EA7A6F" w14:textId="77777777" w:rsidR="00FB55D9" w:rsidRPr="003B092F" w:rsidRDefault="00954FCE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55D9" w:rsidRPr="003B092F">
              <w:rPr>
                <w:rFonts w:ascii="Times New Roman" w:hAnsi="Times New Roman"/>
                <w:sz w:val="20"/>
                <w:szCs w:val="20"/>
              </w:rPr>
              <w:t>Играющие становятся в круг на расстоянии шага друг от друга. Воспитатель дает одному из ребят мяч. По команде воспитателя: «Начинай!» дети передают мяч по кругу, при этом четко произнося:</w:t>
            </w:r>
          </w:p>
          <w:p w14:paraId="0F67B61D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Ты беги, веселый мячик,</w:t>
            </w:r>
          </w:p>
          <w:p w14:paraId="18C23C72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Быстро, быстро по рукам.</w:t>
            </w:r>
          </w:p>
          <w:p w14:paraId="6E95A6F2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 кого веселый мячик,</w:t>
            </w:r>
          </w:p>
          <w:p w14:paraId="7E328154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Тот подпрыгивает сам!</w:t>
            </w:r>
          </w:p>
          <w:p w14:paraId="7298779D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Тот, у кого на слово «сам» оказывается мяч, начинает подпрыгивать, а дети сопровождают его прыжки словами: «Раз, два, три!». Игра повторяется, мяч передается по кругу дальше. Для усложнения игры можно предложить детям, передавая мяч, шагать на месте и проговаривать слова.</w:t>
            </w:r>
          </w:p>
          <w:p w14:paraId="5E31A4DD" w14:textId="1CA61085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обеспечить выбор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8EA29B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800D280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2984932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73CF50F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891F785" w14:textId="77777777" w:rsidR="00FB55D9" w:rsidRPr="003B092F" w:rsidRDefault="00FB55D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55D9" w:rsidRPr="003B092F" w14:paraId="46DF5EED" w14:textId="77777777" w:rsidTr="00FB55D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9E5B5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E3E30F7" w14:textId="77777777" w:rsidR="00FB55D9" w:rsidRPr="003B092F" w:rsidRDefault="00954FCE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Минутка безопасности. </w:t>
            </w:r>
            <w:r w:rsidR="00FB55D9" w:rsidRPr="003B092F">
              <w:rPr>
                <w:rFonts w:ascii="Times New Roman" w:hAnsi="Times New Roman"/>
                <w:sz w:val="20"/>
                <w:szCs w:val="20"/>
              </w:rPr>
              <w:t xml:space="preserve"> «Острые предметы». Цель: закреплять знания детей о безопасном поведении в быту.</w:t>
            </w:r>
          </w:p>
          <w:p w14:paraId="02E92FE7" w14:textId="77777777" w:rsidR="00FB55D9" w:rsidRPr="003B092F" w:rsidRDefault="00FB55D9" w:rsidP="00FB55D9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Игровая деятельность по интересам детей – развивать у детей самостоятельность, формировать умение интересно и с пользой проводить досуг.</w:t>
            </w:r>
          </w:p>
        </w:tc>
      </w:tr>
      <w:tr w:rsidR="00FB55D9" w:rsidRPr="003B092F" w14:paraId="3C59A4E3" w14:textId="77777777" w:rsidTr="00FB55D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971CF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FD628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микрогимнастика № 13</w:t>
            </w:r>
          </w:p>
          <w:p w14:paraId="4CE7B312" w14:textId="5A401AD3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Беседа «Какой подарок для мамы лучше». Цель: развитие знаний детей о роли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матери в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их жизни.</w:t>
            </w:r>
          </w:p>
          <w:p w14:paraId="6FCD91A7" w14:textId="2C3E572F" w:rsidR="00FB55D9" w:rsidRPr="003B092F" w:rsidRDefault="00954FCE" w:rsidP="00954FCE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работа: «</w:t>
            </w:r>
            <w:r w:rsidR="00FB55D9" w:rsidRPr="003B092F">
              <w:rPr>
                <w:rFonts w:ascii="Times New Roman" w:hAnsi="Times New Roman"/>
                <w:sz w:val="20"/>
                <w:szCs w:val="20"/>
              </w:rPr>
              <w:t>Посчитаем цветы для мам» - закрепление согласования числительных с существительным</w:t>
            </w:r>
          </w:p>
        </w:tc>
      </w:tr>
      <w:tr w:rsidR="00FB55D9" w:rsidRPr="003B092F" w14:paraId="25F2EF29" w14:textId="77777777" w:rsidTr="00FB55D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75D9F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F8FB3" w14:textId="10948F83" w:rsidR="00FB55D9" w:rsidRPr="003B092F" w:rsidRDefault="00FB55D9" w:rsidP="00FB55D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7E8B84B" w14:textId="77777777" w:rsidR="00FB55D9" w:rsidRPr="003B092F" w:rsidRDefault="00FB55D9" w:rsidP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Конструктивно-модельная деятельность (из бумаги): «Открытка на 8 Марта» Цель: формировать навыки сгибания складывания бумаги, вспомнить понятие «оригами»; формировать умение анализировать изделие и планировать предстоящую работу; развивать эстетическое восприятие, чувство ритма, цвета; развитие творческие способности, фантазии, аккуратности, воспитывать эстетический вкус, аккуратность.</w:t>
            </w:r>
          </w:p>
        </w:tc>
      </w:tr>
      <w:tr w:rsidR="00FB55D9" w:rsidRPr="003B092F" w14:paraId="17E27D30" w14:textId="77777777" w:rsidTr="00FB55D9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DD088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C5ED0A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Наблюдение за состоянием природы. </w:t>
            </w:r>
          </w:p>
          <w:p w14:paraId="79236761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П/И: Встречные перебежки». Цель: продолжать учить бегать и прыгать, не наталкиваясь на товарища.</w:t>
            </w:r>
          </w:p>
          <w:p w14:paraId="5E41F0C5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П/И: Два мороза». Цели: учить выполнять характерные движения по содержанию игры;</w:t>
            </w:r>
          </w:p>
          <w:p w14:paraId="22BE8B36" w14:textId="41634919" w:rsidR="00FB55D9" w:rsidRPr="003B092F" w:rsidRDefault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работа: Метание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мяча вдаль. Цель: закреплять навыки метания мяча вдаль правой и левой рукой.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2EF61B3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483C3A7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DF5BD47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76B34F2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6DAEDD3" w14:textId="77777777" w:rsidR="00FB55D9" w:rsidRPr="003B092F" w:rsidRDefault="00FB55D9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55D9" w:rsidRPr="003B092F" w14:paraId="0352CB92" w14:textId="77777777" w:rsidTr="00FB55D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9637E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AB670" w14:textId="77777777" w:rsidR="00FB55D9" w:rsidRPr="003B092F" w:rsidRDefault="00ED2020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Встреча с учителями начальной школы «Ребёнок идёт в первый класс».</w:t>
            </w:r>
          </w:p>
          <w:p w14:paraId="24559C1D" w14:textId="77777777" w:rsidR="00FB55D9" w:rsidRPr="003B092F" w:rsidRDefault="00FB55D9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1A585B03" w14:textId="77777777" w:rsidR="00FB55D9" w:rsidRPr="003B092F" w:rsidRDefault="00FB55D9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FB55D9" w:rsidRPr="003B092F" w14:paraId="2E33C9C1" w14:textId="77777777" w:rsidTr="00FB55D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833B2" w14:textId="129966BF" w:rsidR="00FB55D9" w:rsidRPr="003B092F" w:rsidRDefault="00FB55D9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 четверг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43A0E" w14:textId="77777777" w:rsidR="00FB55D9" w:rsidRPr="003B092F" w:rsidRDefault="00954FCE" w:rsidP="007C5631">
            <w:pPr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Тема: Международный женский день – 8 марта. Женские профессии.</w:t>
            </w:r>
          </w:p>
          <w:p w14:paraId="31D40796" w14:textId="088400A8" w:rsidR="007C5631" w:rsidRPr="003B092F" w:rsidRDefault="007C5631" w:rsidP="007C5631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Тематический день. 8 марта: Международный женский день</w:t>
            </w:r>
          </w:p>
        </w:tc>
      </w:tr>
      <w:tr w:rsidR="00FB55D9" w:rsidRPr="003B092F" w14:paraId="4FB68BD2" w14:textId="77777777" w:rsidTr="00FB55D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FB6CD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4871A" w14:textId="77777777" w:rsidR="00FB55D9" w:rsidRPr="003B092F" w:rsidRDefault="00FB55D9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FC5DE" w14:textId="77777777" w:rsidR="00FB55D9" w:rsidRPr="003B092F" w:rsidRDefault="00FB55D9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B55D9" w:rsidRPr="003B092F" w14:paraId="1006A27A" w14:textId="77777777" w:rsidTr="00954FCE">
        <w:trPr>
          <w:trHeight w:val="166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EDDA5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029BB11" w14:textId="77777777" w:rsidR="00FB55D9" w:rsidRPr="003B092F" w:rsidRDefault="00FB55D9" w:rsidP="00FB55D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B092F">
              <w:rPr>
                <w:sz w:val="20"/>
                <w:szCs w:val="20"/>
              </w:rPr>
              <w:t xml:space="preserve"> </w:t>
            </w:r>
            <w:r w:rsidRPr="003B092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BFA3085" w14:textId="7FC45C14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Д/и: «Что перепуталось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?»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Развитие логического мышления.</w:t>
            </w:r>
          </w:p>
          <w:p w14:paraId="48246B1B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Составление и анализ предложений о мамах, бабушках.</w:t>
            </w:r>
          </w:p>
          <w:p w14:paraId="382DD056" w14:textId="27CA2BAF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Рассказывание детьми стихотворений о маме разученных к празднику. Чтение стихотворения «Муха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- Чистюха». Закрепление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элементарных представлений о дружбе с чистотой.</w:t>
            </w:r>
          </w:p>
          <w:p w14:paraId="509E51CD" w14:textId="77777777" w:rsidR="00FB55D9" w:rsidRPr="003B092F" w:rsidRDefault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 к. № 13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B50827" w14:textId="77777777" w:rsidR="00FB55D9" w:rsidRPr="003B092F" w:rsidRDefault="00FB55D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FB55D9" w:rsidRPr="003B092F" w14:paraId="1DD6BED7" w14:textId="77777777" w:rsidTr="00954FCE">
        <w:trPr>
          <w:trHeight w:val="42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3E1C8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C83E6" w14:textId="28A13591" w:rsidR="00FB55D9" w:rsidRPr="003B092F" w:rsidRDefault="00FB55D9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CC1E2" w14:textId="77777777" w:rsidR="00FB55D9" w:rsidRPr="003B092F" w:rsidRDefault="00FB55D9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B55D9" w:rsidRPr="003B092F" w14:paraId="4C284774" w14:textId="77777777" w:rsidTr="00FB55D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3F95F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2A559" w14:textId="54F8339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Животные весной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Цели: систематизировать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представления о жизни зайцев весной; учить отыскивать причины изменений в жизни животных, устанавливать причинно-следственные связи.</w:t>
            </w:r>
          </w:p>
          <w:p w14:paraId="436E407E" w14:textId="7E8B08C6" w:rsidR="00FB55D9" w:rsidRPr="003B092F" w:rsidRDefault="003B6713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Загадка:  </w:t>
            </w:r>
            <w:r w:rsidR="00FB55D9" w:rsidRPr="003B092F">
              <w:rPr>
                <w:rFonts w:ascii="Times New Roman" w:hAnsi="Times New Roman"/>
                <w:sz w:val="20"/>
                <w:szCs w:val="20"/>
              </w:rPr>
              <w:t xml:space="preserve">    Что за зверь лесной </w:t>
            </w:r>
          </w:p>
          <w:p w14:paraId="77ACF098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   Встал, как столбик </w:t>
            </w:r>
          </w:p>
          <w:p w14:paraId="4096FAB8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   Под сосной </w:t>
            </w:r>
          </w:p>
          <w:p w14:paraId="7B1D364A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  И стоит среди травы – </w:t>
            </w:r>
          </w:p>
          <w:p w14:paraId="2AB89FBB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 Уши больше головы.   (заяц) </w:t>
            </w:r>
          </w:p>
          <w:p w14:paraId="07D4A3AD" w14:textId="77777777" w:rsidR="00FB55D9" w:rsidRPr="003B092F" w:rsidRDefault="00954FCE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55D9" w:rsidRPr="003B092F">
              <w:rPr>
                <w:rFonts w:ascii="Times New Roman" w:hAnsi="Times New Roman"/>
                <w:sz w:val="20"/>
                <w:szCs w:val="20"/>
              </w:rPr>
              <w:t xml:space="preserve">С приближением зимы, как мы все знаем, заяц меняет серую шубку на белую, и ходит в ней в течение зимы, а потом, с возвращением тепла, опять «переодевается» в летний буро-сероватый наряд. У зайчихи первые зайчата родятся весной, когда еще снег корочкой - наст и называются они настовичками. Мать кормит зайчат и сразу же уходит, чтобы своим запахом не привлечь внимание хищников. Дело в том, что зайчата в младенчестве ничем не пахнут, поэтому найти их по запаху не сможет никакой хищник. А зайчиху – может. Вот и уходит она от зайчат, чтобы уберечь их от врагов. Спустя несколько дней зайчиха возвратится, вновь покормит деток и уйдет. </w:t>
            </w:r>
          </w:p>
          <w:p w14:paraId="0397D60E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Дидактическая игра «Кто больше вспомнит слов со звуком Р».</w:t>
            </w:r>
          </w:p>
          <w:p w14:paraId="72FB7F05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>Цель: развивать фонематический слух.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3544DBE7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деятельность. Сбор веточек и камней.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Цели: закреплять умение коллективно работать; формировать трудолюбие, желание доводить начатое   дело до конца.</w:t>
            </w:r>
          </w:p>
          <w:p w14:paraId="2DB4F4C7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работа. Игровое задание: «Попади в обруч».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упражнять в метании в цель.</w:t>
            </w:r>
          </w:p>
          <w:p w14:paraId="121F3131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«Охотники и зайцы»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совершенствовать навыки прыжков и метания в цель на обеих ногах; развивать ловкость, скорость и ориентирования в пространстве.</w:t>
            </w:r>
          </w:p>
          <w:p w14:paraId="51AECF6F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Из числа играющих выбирается охотник, остальные дети – зайцы. На одной стороне площадки отводится место для охотника, на другой – дом зайцев. Охотник ходит по площадке, делая вид, что ищет следы зайцев, а затем возвращается к себе в дом. Зайцы выпрыгивают из-за кустов и прыгают (на двух ногах, на правой или левой - кто как хочет) в разных направлениях. По сигналу: «Охотник!» - зайцы убегают в дом, а охотник бросает в них мяч. Зайцы, в которых он попал, считаются подстреленными, и он забирает их в свой дом. После каждой охоты на зайцев охотник меняется, но выбирается не из числа пойманных. </w:t>
            </w:r>
          </w:p>
          <w:p w14:paraId="3A58BCBA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Малоподвижная игра «Холодно горячо" . Цель: развивать слуховые качества, физические качества.</w:t>
            </w:r>
          </w:p>
          <w:p w14:paraId="794CF885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 - учить содержательно проводить свободное время, организовывать игры со сверстниками, самостоятельно использовать разнообразное оборудование.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E6F510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6F542C45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B333B85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77F18E2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1EA7F73" w14:textId="77777777" w:rsidR="00FB55D9" w:rsidRPr="003B092F" w:rsidRDefault="00FB55D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55D9" w:rsidRPr="003B092F" w14:paraId="074BDDFF" w14:textId="77777777" w:rsidTr="00FB55D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9FD8A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71906D26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Беседа «Где работают мои близкие»?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Развивать интерес к профессиям близких людей. Воспитывать уважение к людям разных профессий. </w:t>
            </w:r>
          </w:p>
          <w:p w14:paraId="4CB838B9" w14:textId="77777777" w:rsidR="00954FCE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«Оздоровительная минутка». </w:t>
            </w:r>
          </w:p>
          <w:p w14:paraId="5264FD07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Беседа «Для чего нам витамины?». Цель: развивать представления детей о полезных и вредных продуктах.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Развитие логического мышления, внимания.</w:t>
            </w:r>
          </w:p>
        </w:tc>
      </w:tr>
      <w:tr w:rsidR="00FB55D9" w:rsidRPr="003B092F" w14:paraId="681B0652" w14:textId="77777777" w:rsidTr="00FB55D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03B0F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66380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подъем; закаливающие процедуры, микрогимнастика № 13</w:t>
            </w:r>
          </w:p>
          <w:p w14:paraId="3D93F00E" w14:textId="47486CCE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Музыкально-ритмические игры, упражнения. Слушание и исполнение песен про мам. Цель: формировать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умение лирично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исполнять знакомые музыкальные произведения.</w:t>
            </w:r>
          </w:p>
          <w:p w14:paraId="6F6D18A8" w14:textId="649EA3C2" w:rsidR="00FB55D9" w:rsidRPr="003B092F" w:rsidRDefault="003B6713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ЧХЛ: Стихотворение</w:t>
            </w:r>
            <w:r w:rsidR="00FB55D9" w:rsidRPr="003B092F">
              <w:rPr>
                <w:rFonts w:ascii="Times New Roman" w:hAnsi="Times New Roman"/>
                <w:sz w:val="20"/>
                <w:szCs w:val="20"/>
              </w:rPr>
              <w:t xml:space="preserve"> «Наши мамы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="00FB55D9" w:rsidRPr="003B092F">
              <w:rPr>
                <w:rFonts w:ascii="Times New Roman" w:hAnsi="Times New Roman"/>
                <w:sz w:val="20"/>
                <w:szCs w:val="20"/>
              </w:rPr>
              <w:t>: Познакомить детей с новым стихотворением; помочь выучить его наизусть; учить отвечать на вопросы по содержанию; развивать внимание, память, интонационную выразительность речи. Воспитывать любовь к маме и ко всей своей семье.</w:t>
            </w:r>
          </w:p>
          <w:p w14:paraId="4757E17D" w14:textId="4CC4089F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Ласковые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слова»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развитие коммуникативных способностей детей; развитие умения образовывать уменьшительно-ласкательные формы имен.</w:t>
            </w:r>
          </w:p>
          <w:p w14:paraId="11724703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Математические игры: «Сложи квадрат», «Продолжи ряд», «Собери букет».</w:t>
            </w:r>
          </w:p>
        </w:tc>
      </w:tr>
      <w:tr w:rsidR="00FB55D9" w:rsidRPr="003B092F" w14:paraId="3C754D1C" w14:textId="77777777" w:rsidTr="00FB55D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E5586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3D86F" w14:textId="63FF23B3" w:rsidR="00FB55D9" w:rsidRPr="003B092F" w:rsidRDefault="00FB55D9" w:rsidP="00FB55D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38303BF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С-р/ игра: «Цветочный магазин» Цель: умение детей группировать растения по цвету, составлять красивые букеты, согласовывать собственный игровой замысел с замыслами сверстников.</w:t>
            </w:r>
          </w:p>
          <w:p w14:paraId="3433A608" w14:textId="77777777" w:rsidR="00FB55D9" w:rsidRPr="003B092F" w:rsidRDefault="00FB55D9" w:rsidP="00954FCE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творчество (Рисование)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Тема: «Цветы для мамы». Цели: продолжать учить детей рисовать цветы, используя  нетрадиционные материалы: ватные палочки, штампы, кисти от туши, жатую бумагу, свою ладонь, пальчики; закрепить знания детей об основных цветах, о получении новых цветов и их оттенков;</w:t>
            </w:r>
          </w:p>
        </w:tc>
      </w:tr>
      <w:tr w:rsidR="00FB55D9" w:rsidRPr="003B092F" w14:paraId="766F7290" w14:textId="77777777" w:rsidTr="00FB55D9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BFA98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6987BC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снегом. Цели: развивать логическое мышление, умение делать выводы. Обратить внимание на количество снега на участке.</w:t>
            </w:r>
          </w:p>
          <w:p w14:paraId="1A893481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 Пословица: «Спасибо, мороз, что снегу принес». «Береги нос в большой мороз».</w:t>
            </w:r>
          </w:p>
          <w:p w14:paraId="1CB0006C" w14:textId="4FF91D50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П/И: «Гуси-лебеди», «Кто лучше прыгнет?».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Цели: продолжать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учить соотносить собственные действия с действиями участников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игры; закреплять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умение прыгать.</w:t>
            </w:r>
          </w:p>
          <w:p w14:paraId="270CF49F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Выполнение упражнений на сохранение равновесия. Цель: развивать координацию движений.</w:t>
            </w:r>
          </w:p>
          <w:p w14:paraId="371132E2" w14:textId="7D165A46" w:rsidR="00FB55D9" w:rsidRPr="003B092F" w:rsidRDefault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Трудовая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деятельность: Уборка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участка от снега. Цель: учить собирать снег на носилки, ссыпать в определенное место.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9D9C7A4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2CCB99E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2F9B07A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FF3F622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D3670F0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C9760F6" w14:textId="77777777" w:rsidR="00FB55D9" w:rsidRPr="003B092F" w:rsidRDefault="00FB55D9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55D9" w:rsidRPr="003B092F" w14:paraId="75701A6B" w14:textId="77777777" w:rsidTr="00FB55D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AFD2B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9445B" w14:textId="12AF77B4" w:rsidR="00FB55D9" w:rsidRPr="003B092F" w:rsidRDefault="00BA1ACE" w:rsidP="00BA1ACE">
            <w:pPr>
              <w:ind w:right="-88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Тематический досуг «</w:t>
            </w:r>
            <w:r w:rsidRPr="003B092F">
              <w:rPr>
                <w:rFonts w:ascii="Times New Roman" w:hAnsi="Times New Roman"/>
                <w:bCs/>
                <w:sz w:val="20"/>
                <w:szCs w:val="20"/>
              </w:rPr>
              <w:t>8 марта: Международный женский день»</w:t>
            </w:r>
          </w:p>
        </w:tc>
      </w:tr>
    </w:tbl>
    <w:p w14:paraId="0BAC4E5B" w14:textId="77777777" w:rsidR="00610DBC" w:rsidRPr="003B092F" w:rsidRDefault="00610DBC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CB5A37" w:rsidRPr="003B092F" w14:paraId="7585B9D8" w14:textId="77777777" w:rsidTr="00CB5A3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6B752" w14:textId="7721D79A" w:rsidR="00CB5A37" w:rsidRPr="003B092F" w:rsidRDefault="00CB5A37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 понедельник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3C2D1" w14:textId="2E7F973D" w:rsidR="00CB5A37" w:rsidRPr="003B092F" w:rsidRDefault="00CB5A37" w:rsidP="00CB5A37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3B092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Человек в природе весной. Красная книга</w:t>
            </w:r>
            <w:r w:rsidRPr="003B09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B5A37" w:rsidRPr="003B092F" w14:paraId="3496B0B3" w14:textId="77777777" w:rsidTr="00CB5A3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77F4B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B2269" w14:textId="77777777" w:rsidR="00CB5A37" w:rsidRPr="003B092F" w:rsidRDefault="00CB5A37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3D888" w14:textId="77777777" w:rsidR="00CB5A37" w:rsidRPr="003B092F" w:rsidRDefault="00CB5A37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B5A37" w:rsidRPr="003B092F" w14:paraId="5DA201CA" w14:textId="77777777" w:rsidTr="00CB5A37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58DF5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423BC0F" w14:textId="77777777" w:rsidR="00CB5A37" w:rsidRPr="003B092F" w:rsidRDefault="00CB5A37" w:rsidP="00CB5A3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B092F">
              <w:rPr>
                <w:sz w:val="20"/>
                <w:szCs w:val="20"/>
              </w:rPr>
              <w:t xml:space="preserve"> </w:t>
            </w:r>
            <w:r w:rsidRPr="003B092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9F24CEF" w14:textId="4B09794E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Просмотр альбомов «По страницам Красной книги России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 ..........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области» </w:t>
            </w:r>
          </w:p>
          <w:p w14:paraId="3F7E6396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Просмотр отрывка из передачи «В мире животных с Николаем Дроздовым» с последующей беседой </w:t>
            </w:r>
          </w:p>
          <w:p w14:paraId="6EBF4782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Д/и «Дикие и домашние животные»</w:t>
            </w:r>
          </w:p>
          <w:p w14:paraId="3B273426" w14:textId="77777777" w:rsidR="00CB5A37" w:rsidRPr="003B092F" w:rsidRDefault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гимнастика. комплекс № 14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085B43" w14:textId="4A71EE29" w:rsidR="00CB5A37" w:rsidRPr="003B092F" w:rsidRDefault="00954FCE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Внести энциклопедии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t>, книги о животных, раскраски, трафареты.</w:t>
            </w:r>
          </w:p>
        </w:tc>
      </w:tr>
      <w:tr w:rsidR="00CB5A37" w:rsidRPr="003B092F" w14:paraId="24350A30" w14:textId="77777777" w:rsidTr="00CB5A3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B842A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8D559" w14:textId="4B90B333" w:rsidR="00CB5A37" w:rsidRPr="003B092F" w:rsidRDefault="00CB5A37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D85DC" w14:textId="77777777" w:rsidR="00CB5A37" w:rsidRPr="003B092F" w:rsidRDefault="00CB5A37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B5A37" w:rsidRPr="003B092F" w14:paraId="45783FEB" w14:textId="77777777" w:rsidTr="00CB5A3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48EEF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C22D7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сезонными изменениями.</w:t>
            </w:r>
          </w:p>
          <w:p w14:paraId="1F517EE7" w14:textId="67122944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Цели: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ab/>
              <w:t xml:space="preserve">формировать представления об изменениях в природе в начале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весны.</w:t>
            </w:r>
          </w:p>
          <w:p w14:paraId="147E33DF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 приметы о ранней весне.</w:t>
            </w:r>
          </w:p>
          <w:p w14:paraId="48989E38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работа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упражнения на скольжение. Цель: учить с разбега скользить по ледяным дорожкам</w:t>
            </w:r>
          </w:p>
          <w:p w14:paraId="21FAAAA1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«Попади в обруч». Цель: продолжать учить бегать парами, кидать снежки в цель.</w:t>
            </w:r>
          </w:p>
          <w:p w14:paraId="2870A5A0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Ловкая пара».</w:t>
            </w:r>
          </w:p>
          <w:p w14:paraId="048EBB61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глазомер, достигая хорошего результата.</w:t>
            </w:r>
          </w:p>
          <w:p w14:paraId="72B719F4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 на участке: Очистка участка младших дошкольников от снега. Цель: воспитывать желание оказывать помощь младшим по возрасту.</w:t>
            </w:r>
          </w:p>
          <w:p w14:paraId="756B9BCD" w14:textId="77777777" w:rsidR="00CB5A37" w:rsidRPr="003B092F" w:rsidRDefault="00CB5A3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44F28C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3C19AE11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0378769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D529AB1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5054015" w14:textId="77777777" w:rsidR="00CB5A37" w:rsidRPr="003B092F" w:rsidRDefault="00CB5A3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B5A37" w:rsidRPr="003B092F" w14:paraId="26CE1A2A" w14:textId="77777777" w:rsidTr="00CB5A3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8EF7E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7048756F" w14:textId="4D383A00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Заполняем календарь наблюдений: "Каких птиц видели на участке во время прогулки?" Задачи: закреплять умение детей работать с календарем природы, закреплять знания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о птицах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B5A37" w:rsidRPr="003B092F" w14:paraId="4C5F006B" w14:textId="77777777" w:rsidTr="00CB5A3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E7408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62847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№14</w:t>
            </w:r>
          </w:p>
          <w:p w14:paraId="00840FAD" w14:textId="1A43D49B" w:rsidR="00CB5A37" w:rsidRPr="003B092F" w:rsidRDefault="003B6713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Ситуация «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t xml:space="preserve">Отряд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юного эколога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t>» (придумывание природоохранных знаков).</w:t>
            </w:r>
          </w:p>
          <w:p w14:paraId="655A1831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Внести модель составления рассказа по картине.</w:t>
            </w:r>
          </w:p>
        </w:tc>
      </w:tr>
      <w:tr w:rsidR="00CB5A37" w:rsidRPr="003B092F" w14:paraId="3D18D2DB" w14:textId="77777777" w:rsidTr="00CB5A3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FEE65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99D9D" w14:textId="2F6FCC8D" w:rsidR="00CB5A37" w:rsidRPr="003B092F" w:rsidRDefault="00CB5A37" w:rsidP="00CB5A37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F7072DE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Просмотр мультфильма «Красная книга» (мультсериал «Смешарики»).</w:t>
            </w:r>
          </w:p>
          <w:p w14:paraId="67F37887" w14:textId="77777777" w:rsidR="00954FCE" w:rsidRPr="003B092F" w:rsidRDefault="00CB5A37" w:rsidP="00954FCE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Лото «Кто где живет?»</w:t>
            </w:r>
          </w:p>
          <w:p w14:paraId="0263B0A2" w14:textId="77777777" w:rsidR="00CB5A37" w:rsidRPr="003B092F" w:rsidRDefault="00CB5A37" w:rsidP="00954FCE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Отгадывание и составление загадок о животных. </w:t>
            </w:r>
          </w:p>
          <w:p w14:paraId="457BE54F" w14:textId="77777777" w:rsidR="00CB5A37" w:rsidRPr="003B092F" w:rsidRDefault="00CB5A37" w:rsidP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Презентация «Деревья нашего леса» Формировать у детей осознанно правильное отношение к объектам живой и неживой природы, формирование элементов экологического сознания и культуры; Привитие любви к природе, воспитание бережного отношения к ней.</w:t>
            </w:r>
          </w:p>
        </w:tc>
      </w:tr>
      <w:tr w:rsidR="00CB5A37" w:rsidRPr="003B092F" w14:paraId="78A1ED83" w14:textId="77777777" w:rsidTr="00CB5A37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DED27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5FE9F4" w14:textId="79440993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за состоянием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природы.</w:t>
            </w:r>
          </w:p>
          <w:p w14:paraId="0C9F07FE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Цели: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ab/>
              <w:t>учить видеть прекрасное, различать характерные приметы весны, узнавать их в литературных текстах, стихотворениях.</w:t>
            </w:r>
          </w:p>
          <w:p w14:paraId="4C02404A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 загадки о птицах.</w:t>
            </w:r>
          </w:p>
          <w:p w14:paraId="0D692663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«Не оставайся на полу».</w:t>
            </w:r>
          </w:p>
          <w:p w14:paraId="15F24CBB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творчество в двигательной деятельности, укреплять мышцы ног.</w:t>
            </w:r>
          </w:p>
          <w:p w14:paraId="0B764E38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Подвижная игра Встречные перебежки». </w:t>
            </w:r>
          </w:p>
          <w:p w14:paraId="54A37B3B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продолжать учить бегать и прыгать, не наталкиваясь на товарища.</w:t>
            </w:r>
          </w:p>
          <w:p w14:paraId="1EBB6BD0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 на участке: убрать сухие веточки.</w:t>
            </w:r>
          </w:p>
          <w:p w14:paraId="1723DB30" w14:textId="77777777" w:rsidR="00CB5A37" w:rsidRPr="003B092F" w:rsidRDefault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формировать навыки работы в коллективе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59C84FF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0A70C31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38BA0AC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E9FBD7A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134C6BD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0B91D33" w14:textId="77777777" w:rsidR="00CB5A37" w:rsidRPr="003B092F" w:rsidRDefault="00CB5A37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B5A37" w:rsidRPr="003B092F" w14:paraId="4FBD9A6D" w14:textId="77777777" w:rsidTr="00CB5A3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1BF6F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A0779" w14:textId="77777777" w:rsidR="00CB5A37" w:rsidRPr="003B092F" w:rsidRDefault="00ED2020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Буклет "Осторожно, тонкий лед"</w:t>
            </w:r>
          </w:p>
        </w:tc>
      </w:tr>
    </w:tbl>
    <w:p w14:paraId="486C5E66" w14:textId="77777777" w:rsidR="00610DBC" w:rsidRPr="003B092F" w:rsidRDefault="00610DBC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CB5A37" w:rsidRPr="003B092F" w14:paraId="6220095A" w14:textId="77777777" w:rsidTr="00CB5A3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E52B7" w14:textId="3E6D2DD5" w:rsidR="00CB5A37" w:rsidRPr="003B092F" w:rsidRDefault="00CB5A37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 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7D9EC" w14:textId="77777777" w:rsidR="00CB5A37" w:rsidRPr="003B092F" w:rsidRDefault="00954FCE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3B092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Человек в природе весной. Красная книга</w:t>
            </w:r>
            <w:r w:rsidRPr="003B09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B5A37" w:rsidRPr="003B092F" w14:paraId="19CEEDEB" w14:textId="77777777" w:rsidTr="00CB5A3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3A624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9662E" w14:textId="77777777" w:rsidR="00CB5A37" w:rsidRPr="003B092F" w:rsidRDefault="00CB5A37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1C7E9" w14:textId="77777777" w:rsidR="00CB5A37" w:rsidRPr="003B092F" w:rsidRDefault="00CB5A37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B5A37" w:rsidRPr="003B092F" w14:paraId="3B92D90E" w14:textId="77777777" w:rsidTr="00A25AEE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A13A8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620F237" w14:textId="77777777" w:rsidR="00CB5A37" w:rsidRPr="003B092F" w:rsidRDefault="00CB5A37" w:rsidP="00CB5A3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B092F">
              <w:rPr>
                <w:sz w:val="20"/>
                <w:szCs w:val="20"/>
              </w:rPr>
              <w:t xml:space="preserve"> </w:t>
            </w:r>
            <w:r w:rsidRPr="003B092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8F90E2E" w14:textId="5087B89C" w:rsidR="00CB5A37" w:rsidRPr="003B092F" w:rsidRDefault="003B6713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Беседа «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t>Как мы заботимся о природе?»</w:t>
            </w:r>
          </w:p>
          <w:p w14:paraId="35A1F1A0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Разучивание стих-я:</w:t>
            </w:r>
          </w:p>
          <w:p w14:paraId="20BF44B8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Есть на земле огромный дом</w:t>
            </w:r>
          </w:p>
          <w:p w14:paraId="64BC0628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Под крышей голубой,</w:t>
            </w:r>
          </w:p>
          <w:p w14:paraId="1C451908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Живут в нем солнце, дождь и гром, </w:t>
            </w:r>
          </w:p>
          <w:p w14:paraId="21DDFBFC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Лес и морской прибой.</w:t>
            </w:r>
          </w:p>
          <w:p w14:paraId="5C18AF3D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Живут в нем птицы и цветы,</w:t>
            </w:r>
          </w:p>
          <w:p w14:paraId="3A0795F2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Веселый звон ручья.</w:t>
            </w:r>
          </w:p>
          <w:p w14:paraId="50103623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Живешь в том светлом доме ты </w:t>
            </w:r>
          </w:p>
          <w:p w14:paraId="18F9B2A9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 все твои друзья.</w:t>
            </w:r>
          </w:p>
          <w:p w14:paraId="3E47BDFC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Куда б дороги не вели, </w:t>
            </w:r>
          </w:p>
          <w:p w14:paraId="6150360D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Всегда ты будешь в нем.</w:t>
            </w:r>
          </w:p>
          <w:p w14:paraId="5D3671D4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Природою родной земли </w:t>
            </w:r>
          </w:p>
          <w:p w14:paraId="0CB9BB71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Зовется этот дом.</w:t>
            </w:r>
          </w:p>
          <w:p w14:paraId="4C58A755" w14:textId="0CD72291" w:rsidR="00CB5A37" w:rsidRPr="003B092F" w:rsidRDefault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Д/и «Дикие и домашние животные»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(классификация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животных).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183416" w14:textId="77777777" w:rsidR="00CB5A37" w:rsidRPr="003B092F" w:rsidRDefault="00CB5A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B5A37" w:rsidRPr="003B092F" w14:paraId="3860E91B" w14:textId="77777777" w:rsidTr="00CB5A3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DB63F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54CEE" w14:textId="0E396C77" w:rsidR="003B6713" w:rsidRPr="003B092F" w:rsidRDefault="003B6713" w:rsidP="003B6713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056986A8" w14:textId="093775DC" w:rsidR="00CB5A37" w:rsidRPr="003B092F" w:rsidRDefault="00CB5A37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F8AE9" w14:textId="77777777" w:rsidR="00CB5A37" w:rsidRPr="003B092F" w:rsidRDefault="00CB5A37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B5A37" w:rsidRPr="003B092F" w14:paraId="5F2BA12A" w14:textId="77777777" w:rsidTr="00CB5A3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B9030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78A69" w14:textId="5C2E2ED6" w:rsidR="00CB5A37" w:rsidRPr="003B092F" w:rsidRDefault="003B6713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t xml:space="preserve"> птицами прилетающими на участок. Цель: прививать интерес к явлениям живой природы.</w:t>
            </w:r>
          </w:p>
          <w:p w14:paraId="5FC5931E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39A9CFD9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Не видно в лесу тропинок, </w:t>
            </w:r>
          </w:p>
          <w:p w14:paraId="42978B87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 тулупах кусты стоят. </w:t>
            </w:r>
          </w:p>
          <w:p w14:paraId="4AD08FC3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Уснувших жуков и личинок </w:t>
            </w:r>
          </w:p>
          <w:p w14:paraId="3E27FDE3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Укрыл под корой снегопад. </w:t>
            </w:r>
          </w:p>
          <w:p w14:paraId="1F43C356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Лети же, пичуга, к людям </w:t>
            </w:r>
          </w:p>
          <w:p w14:paraId="05A973DE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 прячься скорей за окном,</w:t>
            </w:r>
          </w:p>
          <w:p w14:paraId="50CEB2E9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А мы кормить тебя будем </w:t>
            </w:r>
          </w:p>
          <w:p w14:paraId="24B27561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Крошками хлеба, пшеном.</w:t>
            </w:r>
          </w:p>
          <w:p w14:paraId="6D4DD0D1" w14:textId="44A7A586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Лягушки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учить сопоставлять движения со словами.</w:t>
            </w:r>
          </w:p>
          <w:p w14:paraId="5D50E62C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игра: «Вороны» Цель: Развивать у детей слуховое внимание, умение двигаться в соответствии со словами стихотворения. </w:t>
            </w:r>
          </w:p>
          <w:p w14:paraId="039B16C1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учить    самостоятельно застегивать пуговицы.</w:t>
            </w:r>
          </w:p>
          <w:p w14:paraId="6FC4ABBF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 воспитание навыков самообслуживания</w:t>
            </w:r>
          </w:p>
          <w:p w14:paraId="66FDC315" w14:textId="77777777" w:rsidR="00CB5A37" w:rsidRPr="003B092F" w:rsidRDefault="00CB5A37" w:rsidP="00A25AEE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 на участке: подмести дорожки. Цель: продолжать учить детей пользоваться инвентарем для выполнения трудовых операций.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31F0D8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6F15DBF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4A6229A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48A7352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E76D08D" w14:textId="77777777" w:rsidR="00CB5A37" w:rsidRPr="003B092F" w:rsidRDefault="00CB5A3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B5A37" w:rsidRPr="003B092F" w14:paraId="6BC51504" w14:textId="77777777" w:rsidTr="00CB5A3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2B07C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8C951EC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Ситуативный разговор «Почему Красная книга названа именно так?» Цель: развивать умение детей рассуждать, делать выводы.</w:t>
            </w:r>
          </w:p>
          <w:p w14:paraId="3E58B283" w14:textId="5C9539BA" w:rsidR="00CB5A37" w:rsidRPr="003B092F" w:rsidRDefault="003B6713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Добавление альбомов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t xml:space="preserve">, фотографий, иллюстраций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для организации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самостоятельной деятельности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B5A37" w:rsidRPr="003B092F" w14:paraId="632AB46C" w14:textId="77777777" w:rsidTr="00CB5A3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43AF6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69043" w14:textId="68F5744C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микрогимнастика №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14:paraId="25A92A38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Просмотр мультфильма: "Серая шейка". Цель: обогащать знания детей о птицах.</w:t>
            </w:r>
          </w:p>
          <w:p w14:paraId="65C56296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>Дыхательная гимнастика "Ветерок подул" Цель: снятие усталости, эмоционального напряжения.</w:t>
            </w:r>
          </w:p>
          <w:p w14:paraId="6063EFD4" w14:textId="37E603FC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Заучивание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стихотворения В.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Берестов "Воробушки" Цель: обогащать словарный запас детей.</w:t>
            </w:r>
          </w:p>
          <w:p w14:paraId="74F481F6" w14:textId="77777777" w:rsidR="00CB5A37" w:rsidRPr="003B092F" w:rsidRDefault="001D7414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Организация детской лаборатории неживой природы, где выделено место: для постоянной выставки (различные коллекции, редкие экспонаты), для приборов, для хранения материалов (природного, бросового, неструктурированного), для проведения опытов.</w:t>
            </w:r>
          </w:p>
        </w:tc>
      </w:tr>
      <w:tr w:rsidR="00CB5A37" w:rsidRPr="003B092F" w14:paraId="4A65F5C9" w14:textId="77777777" w:rsidTr="00CB5A3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88F63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1C857" w14:textId="6E68A4FB" w:rsidR="00CB5A37" w:rsidRPr="003B092F" w:rsidRDefault="00CB5A37" w:rsidP="00CB5A37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5EFA9B8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Д/и «Мы придумываем сказку: «Солнце просыпается и…»</w:t>
            </w:r>
          </w:p>
          <w:p w14:paraId="764EB1E9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Цель: закрепить особенности сказки от рассказа, развивать монологическую речь.</w:t>
            </w:r>
          </w:p>
          <w:p w14:paraId="440C2F15" w14:textId="39F7D8E3" w:rsidR="00CB5A37" w:rsidRPr="003B092F" w:rsidRDefault="003B6713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Путешествие по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карте «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t>Кто где живет?» Цель: закрепить знания о среде обитания животных.</w:t>
            </w:r>
          </w:p>
          <w:p w14:paraId="227700C9" w14:textId="13FBD8D7" w:rsidR="00CB5A37" w:rsidRPr="003B092F" w:rsidRDefault="003B6713" w:rsidP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Слушание песен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t xml:space="preserve"> «Земля – наш дом», «Не рвите цветы, не рвите».</w:t>
            </w:r>
          </w:p>
        </w:tc>
      </w:tr>
      <w:tr w:rsidR="00CB5A37" w:rsidRPr="003B092F" w14:paraId="7A93783A" w14:textId="77777777" w:rsidTr="00CB5A37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306E5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7C6817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Наблюдение за синицей. </w:t>
            </w:r>
          </w:p>
          <w:p w14:paraId="5AB21F95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формировать представление о жизни птиц весной; воспитывать желание заботиться о птицах.</w:t>
            </w:r>
          </w:p>
          <w:p w14:paraId="7E72802D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 Угадай, какая птица,</w:t>
            </w:r>
          </w:p>
          <w:p w14:paraId="09AC3184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Бойкая, задорная, ловкая, проворная,</w:t>
            </w:r>
          </w:p>
          <w:p w14:paraId="2DF44F79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Звонко тенькает: «Тень-тень!</w:t>
            </w:r>
          </w:p>
          <w:p w14:paraId="1099A97B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Как хорош весенний день!» (Синица.)</w:t>
            </w:r>
          </w:p>
          <w:p w14:paraId="720782F6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игра: «Воробьи и вороны».</w:t>
            </w:r>
          </w:p>
          <w:p w14:paraId="253808D0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закрепление умений быстро двигаться, не наталкиваться друг на друга. Совершенствовать двигательные навыки, справедливость при оценке поведения в игре.</w:t>
            </w:r>
          </w:p>
          <w:p w14:paraId="71B6C756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Подвижная игра: «Ловишки с мячом».</w:t>
            </w:r>
          </w:p>
          <w:p w14:paraId="0C0A1BCA" w14:textId="77777777" w:rsidR="00CB5A37" w:rsidRPr="003B092F" w:rsidRDefault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передавать мяч, точно согласуя движения с ритмом произносимых слов.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AD8DD6F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CB3EF58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DF20545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8C0FD1C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EBAFB3A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644DB07" w14:textId="77777777" w:rsidR="00CB5A37" w:rsidRPr="003B092F" w:rsidRDefault="00CB5A37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B5A37" w:rsidRPr="003B092F" w14:paraId="43DCFE38" w14:textId="77777777" w:rsidTr="00CB5A3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83D5D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6C8AA" w14:textId="77777777" w:rsidR="00CB5A37" w:rsidRPr="003B092F" w:rsidRDefault="00ED2020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Информационный стенд "Что расскажет нам Красная книга о первоцветах"</w:t>
            </w:r>
          </w:p>
        </w:tc>
      </w:tr>
    </w:tbl>
    <w:p w14:paraId="101189BB" w14:textId="77777777" w:rsidR="00610DBC" w:rsidRPr="003B092F" w:rsidRDefault="00610DBC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1D7414" w:rsidRPr="003B092F" w14:paraId="7095B785" w14:textId="77777777" w:rsidTr="001D74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D872E" w14:textId="471D2F44" w:rsidR="001D7414" w:rsidRPr="003B092F" w:rsidRDefault="001D7414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 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7A4AF" w14:textId="77777777" w:rsidR="001D7414" w:rsidRPr="003B092F" w:rsidRDefault="00954FCE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3B092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Человек в природе весной. Красная книга</w:t>
            </w:r>
            <w:r w:rsidRPr="003B09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1D7414" w:rsidRPr="003B092F" w14:paraId="5278EC76" w14:textId="77777777" w:rsidTr="001D74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E6360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72FAB" w14:textId="77777777" w:rsidR="001D7414" w:rsidRPr="003B092F" w:rsidRDefault="001D7414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C8C23" w14:textId="77777777" w:rsidR="001D7414" w:rsidRPr="003B092F" w:rsidRDefault="001D7414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1D7414" w:rsidRPr="003B092F" w14:paraId="4BBCDB1A" w14:textId="77777777" w:rsidTr="00A25AEE">
        <w:trPr>
          <w:trHeight w:val="134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44B3B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996BA2D" w14:textId="77777777" w:rsidR="001D7414" w:rsidRPr="003B092F" w:rsidRDefault="001D7414" w:rsidP="001D741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B092F">
              <w:rPr>
                <w:sz w:val="20"/>
                <w:szCs w:val="20"/>
              </w:rPr>
              <w:t xml:space="preserve"> </w:t>
            </w:r>
            <w:r w:rsidRPr="003B092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6711C7A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Природоведческая игра «Птицы, рыбы, звери»</w:t>
            </w:r>
          </w:p>
          <w:p w14:paraId="7C5E3CC6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выявить и уточнить знания детей о птицах: их многообразии, внешнем виде, характерных особенностях, питании, передвижении; умении обобщать и классифицировать птиц, рыб, зверей. Учить понимать образный смысл загадок.</w:t>
            </w:r>
          </w:p>
          <w:p w14:paraId="464E6A92" w14:textId="77777777" w:rsidR="001D7414" w:rsidRPr="003B092F" w:rsidRDefault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гимнастика. комплекс №14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5B3995" w14:textId="77777777" w:rsidR="001D7414" w:rsidRPr="003B092F" w:rsidRDefault="001D741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1D7414" w:rsidRPr="003B092F" w14:paraId="4D9D89DA" w14:textId="77777777" w:rsidTr="001D7414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E4359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B66D3" w14:textId="4C02DD0F" w:rsidR="001D7414" w:rsidRPr="003B092F" w:rsidRDefault="001D7414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4819F" w14:textId="77777777" w:rsidR="001D7414" w:rsidRPr="003B092F" w:rsidRDefault="001D7414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7414" w:rsidRPr="003B092F" w14:paraId="2B279F6D" w14:textId="77777777" w:rsidTr="001D741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E48E9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FEEE2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Вопросы: Как называются птицы, которые не улетают в теплые края? Каких перелетных птиц вы знаете? Цель: вызвать у детей интерес к живой природе, закрепить знания детей. Художественное слово: </w:t>
            </w:r>
          </w:p>
          <w:p w14:paraId="427C1E95" w14:textId="701773EE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работа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Посчитай птиц» Цель: упражнять в согласовании числительных с сущ. (один воробей, два воробья и т. д.)</w:t>
            </w:r>
          </w:p>
          <w:p w14:paraId="2EAE02BC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«Воробушки и автомобиль».</w:t>
            </w:r>
          </w:p>
          <w:p w14:paraId="64ABC082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создать настроение, развивать выразительность пантомимики.</w:t>
            </w:r>
          </w:p>
          <w:p w14:paraId="2C052FBE" w14:textId="549F95A9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«Ветер, льдинки и мороз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познакомить с новой игрой, способствовать обогащению игрового опыта детей.</w:t>
            </w:r>
          </w:p>
          <w:p w14:paraId="5E0550CE" w14:textId="0ED29246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Труд на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участке: развесить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кормушки для птиц, насыпать корм. Цель: приобщать детей к добрым поступкам, объяснить детям какое доброе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дело они совершают.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F9E54D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69DE751D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63FD7F1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A4BFC70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0201DE5" w14:textId="77777777" w:rsidR="001D7414" w:rsidRPr="003B092F" w:rsidRDefault="001D741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1D7414" w:rsidRPr="003B092F" w14:paraId="4EEC8814" w14:textId="77777777" w:rsidTr="001D741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BEC25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C3F0F3A" w14:textId="4B28082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Ситуативный разговор Д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/. И.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«Зачем и почему у животных?»</w:t>
            </w:r>
          </w:p>
          <w:p w14:paraId="6A37D7FE" w14:textId="3A0C3CF1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развивать логическое мышление, общую эрудицию,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речь (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по набору картинок</w:t>
            </w:r>
          </w:p>
          <w:p w14:paraId="7B6626C1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Сюжетно-дидактическая игра «Юные защитники природы»</w:t>
            </w:r>
          </w:p>
          <w:p w14:paraId="18E9A124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воспитание бережного отношения к природе, желания беречь</w:t>
            </w:r>
          </w:p>
          <w:p w14:paraId="55D7B2A0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 защищать её.</w:t>
            </w:r>
          </w:p>
        </w:tc>
      </w:tr>
      <w:tr w:rsidR="001D7414" w:rsidRPr="003B092F" w14:paraId="1747192B" w14:textId="77777777" w:rsidTr="001D741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D4CF1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DA60C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(№14)</w:t>
            </w:r>
          </w:p>
          <w:p w14:paraId="4707F4CC" w14:textId="1F1514E9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работа Беседа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с детьми: «Что такое мир природы» Цель: Способствовать формированию знаний о мире природы.</w:t>
            </w:r>
          </w:p>
        </w:tc>
      </w:tr>
      <w:tr w:rsidR="001D7414" w:rsidRPr="003B092F" w14:paraId="024562D1" w14:textId="77777777" w:rsidTr="001D741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D3F0B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85A38" w14:textId="714ABA9D" w:rsidR="001D7414" w:rsidRPr="003B092F" w:rsidRDefault="001D7414" w:rsidP="001D741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DF9EC49" w14:textId="46971F99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Математические игры «Танграмм», «</w:t>
            </w:r>
            <w:proofErr w:type="spellStart"/>
            <w:r w:rsidRPr="003B092F">
              <w:rPr>
                <w:rFonts w:ascii="Times New Roman" w:hAnsi="Times New Roman"/>
                <w:sz w:val="20"/>
                <w:szCs w:val="20"/>
              </w:rPr>
              <w:t>Колумбово</w:t>
            </w:r>
            <w:proofErr w:type="spell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яйцо» (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выкладывать фигуры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животных, растений по иллюстрациям из Красной книги).</w:t>
            </w:r>
          </w:p>
          <w:p w14:paraId="27EA9379" w14:textId="683EAB3D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Рассматривание иллюстраций «Дикие животные весной», «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Первоцветы»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закрепить представления об изменениях в жизни животных, растений весной.</w:t>
            </w:r>
          </w:p>
          <w:p w14:paraId="6D28529C" w14:textId="77777777" w:rsidR="001D7414" w:rsidRPr="003B092F" w:rsidRDefault="001D7414" w:rsidP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Рассматривание и чтение энциклопедий детьми «Я познаю мир»</w:t>
            </w:r>
          </w:p>
          <w:p w14:paraId="3EF619B7" w14:textId="77777777" w:rsidR="001D7414" w:rsidRPr="003B092F" w:rsidRDefault="001D7414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7414" w:rsidRPr="003B092F" w14:paraId="72EFE6DA" w14:textId="77777777" w:rsidTr="001D7414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C9D87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642754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облаками. Предложить детям найти на небе облако похожее на птицу, описать эту птицу, дать ей название.</w:t>
            </w:r>
          </w:p>
          <w:p w14:paraId="77457F7A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у детей наблюдательность, воображение, фантазию; развивать навыки составления описательного рассказа.</w:t>
            </w:r>
          </w:p>
          <w:p w14:paraId="403873D7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 стихотворение И. Токмаковой «Птичек стайка».</w:t>
            </w:r>
          </w:p>
          <w:p w14:paraId="50C0D725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«Я знаю пять названий птиц»</w:t>
            </w:r>
          </w:p>
          <w:p w14:paraId="110A90B1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двигательную активность детей. Закреплять знание различных видов птиц.</w:t>
            </w:r>
          </w:p>
          <w:p w14:paraId="5D5D9F81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«Охотник и зайцы». Цель: закрепить знание правил игры, учить выполнять правила.</w:t>
            </w:r>
          </w:p>
          <w:p w14:paraId="6BBD0375" w14:textId="77777777" w:rsidR="001D7414" w:rsidRPr="003B092F" w:rsidRDefault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 на участке. Подмести дорожки. Цель: воспитывать желание доводить начатое дело до конца.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D3A9969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C1C3F5D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2B7B40B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C82DAFF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31829AC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1039ECD" w14:textId="77777777" w:rsidR="001D7414" w:rsidRPr="003B092F" w:rsidRDefault="001D7414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1D7414" w:rsidRPr="003B092F" w14:paraId="1B0B7CCC" w14:textId="77777777" w:rsidTr="001D7414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824DD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B333D" w14:textId="6A1724D0" w:rsidR="001D7414" w:rsidRPr="003B092F" w:rsidRDefault="00ED2020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Помощь в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проведении экологического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субботника на участке группы.</w:t>
            </w:r>
          </w:p>
          <w:p w14:paraId="785975DC" w14:textId="77777777" w:rsidR="001D7414" w:rsidRPr="003B092F" w:rsidRDefault="001D7414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22BF6BF6" w14:textId="77777777" w:rsidR="00610DBC" w:rsidRPr="003B092F" w:rsidRDefault="00610DBC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1D7414" w:rsidRPr="003B092F" w14:paraId="4B374AE7" w14:textId="77777777" w:rsidTr="001D74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D8BA5" w14:textId="19024D5D" w:rsidR="001D7414" w:rsidRPr="003B092F" w:rsidRDefault="001D7414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 четверг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2F329" w14:textId="77777777" w:rsidR="001D7414" w:rsidRPr="003B092F" w:rsidRDefault="00954FCE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3B092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Человек в природе весной. Красная книга</w:t>
            </w:r>
            <w:r w:rsidRPr="003B09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1D7414" w:rsidRPr="003B092F" w14:paraId="445CEDA5" w14:textId="77777777" w:rsidTr="001D74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1660C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4A3F1" w14:textId="77777777" w:rsidR="001D7414" w:rsidRPr="003B092F" w:rsidRDefault="001D7414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21644" w14:textId="77777777" w:rsidR="001D7414" w:rsidRPr="003B092F" w:rsidRDefault="001D7414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1D7414" w:rsidRPr="003B092F" w14:paraId="70BC2648" w14:textId="77777777" w:rsidTr="001D7414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59C99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4256244" w14:textId="77777777" w:rsidR="001D7414" w:rsidRPr="003B092F" w:rsidRDefault="001D7414" w:rsidP="001D741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B092F">
              <w:rPr>
                <w:sz w:val="20"/>
                <w:szCs w:val="20"/>
              </w:rPr>
              <w:t xml:space="preserve"> </w:t>
            </w:r>
            <w:r w:rsidRPr="003B092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9378586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Дидактическая игра «Выложи птицу (животное, предмет) из геометрических фигур» Цель: продолжать учить детей выкладывать изображения животных, предметов, явления природы и. д., используя геометрические фигуры; развивать творческое воображение, вызвать желание фантазировать.</w:t>
            </w:r>
          </w:p>
          <w:p w14:paraId="720A2FB5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Д/и «Кому что не хватает?» Цель: дорисовывать недостающие детали к картинам животных, птиц, растений, развивать логическое мышление.</w:t>
            </w:r>
          </w:p>
          <w:p w14:paraId="0BD51E48" w14:textId="77777777" w:rsidR="001D7414" w:rsidRPr="003B092F" w:rsidRDefault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гимнастика. (комплекс № 14)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F75673" w14:textId="77777777" w:rsidR="001D7414" w:rsidRPr="003B092F" w:rsidRDefault="001D741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1D7414" w:rsidRPr="003B092F" w14:paraId="1EE69A2B" w14:textId="77777777" w:rsidTr="001D7414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5944F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09CCD" w14:textId="24E75B66" w:rsidR="001D7414" w:rsidRPr="003B092F" w:rsidRDefault="001D7414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C3B2A" w14:textId="77777777" w:rsidR="001D7414" w:rsidRPr="003B092F" w:rsidRDefault="001D7414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7414" w:rsidRPr="003B092F" w14:paraId="7BB49A92" w14:textId="77777777" w:rsidTr="001D741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52A48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3CAA6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Наблюдение: за кустарниками сирени. Цели: формировать представление о том как просыпаются растения весной.</w:t>
            </w:r>
          </w:p>
          <w:p w14:paraId="5C220883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стихотворения о природе весной. </w:t>
            </w:r>
          </w:p>
          <w:p w14:paraId="20AD6B00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«Космонавты».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ловкость, воображение детей.</w:t>
            </w:r>
          </w:p>
          <w:p w14:paraId="37EE9792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Подвижная игра: «Гуси-лебеди».  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творчество в двигательной деятельности.</w:t>
            </w:r>
          </w:p>
          <w:p w14:paraId="57399B32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Труд на участке. Вместе с детьми навести порядок на своем участке. </w:t>
            </w:r>
          </w:p>
          <w:p w14:paraId="5803C13A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Цель: Учить работать слаженно, доводить начатое дело до конца.</w:t>
            </w:r>
          </w:p>
          <w:p w14:paraId="2318B5C6" w14:textId="4562BEDE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работа: назови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пять названий растений" Цель: развитие внимательности.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022F65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1CE0ED97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C0780A9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6DFC62F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1C2DD68" w14:textId="77777777" w:rsidR="001D7414" w:rsidRPr="003B092F" w:rsidRDefault="001D741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>прогулки</w:t>
            </w:r>
          </w:p>
        </w:tc>
      </w:tr>
      <w:tr w:rsidR="001D7414" w:rsidRPr="003B092F" w14:paraId="65774D44" w14:textId="77777777" w:rsidTr="001D741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AD14B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05C06A3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Творческая мастерская рисование «Цветы -первоцветы».  Цель: развивать у детей воображение, творчество, учить рисовать фигурки птиц, используя геометрические формы и схему последовательного рисования.</w:t>
            </w:r>
          </w:p>
        </w:tc>
      </w:tr>
      <w:tr w:rsidR="001D7414" w:rsidRPr="003B092F" w14:paraId="73781765" w14:textId="77777777" w:rsidTr="001D741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C106F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F3550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(№14)</w:t>
            </w:r>
          </w:p>
          <w:p w14:paraId="725D005F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Ситуативный разговор «Пользу или вред приносят растения?»</w:t>
            </w:r>
          </w:p>
          <w:p w14:paraId="74E43332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детей отвечать содержательно, осмысленно, полным предложением.</w:t>
            </w:r>
          </w:p>
          <w:p w14:paraId="718CFA93" w14:textId="76D0F931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Отгадывание загадок про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насекомых.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Цель: развивать внимательность, умение слушать, анализировать услышанный текст.</w:t>
            </w:r>
          </w:p>
          <w:p w14:paraId="4875CB85" w14:textId="46A51972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Сюжетно-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ролевая игра: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Ветеринарная лечебница»</w:t>
            </w:r>
          </w:p>
          <w:p w14:paraId="6A0D795E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Задачи: вызвать у детей интерес к профессии ветеринарного врача; воспитывать чуткое, внимательное отношение к животным, доброту, отзывчивость, культуру общения.</w:t>
            </w:r>
          </w:p>
          <w:p w14:paraId="21F5F300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Роли: ветеринарный врач, медсестра, санитарка, работник ветеринарной аптеки, люди с больными животными.</w:t>
            </w:r>
          </w:p>
        </w:tc>
      </w:tr>
      <w:tr w:rsidR="001D7414" w:rsidRPr="003B092F" w14:paraId="427D51E9" w14:textId="77777777" w:rsidTr="001D741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67A12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5F276" w14:textId="69DEF3C4" w:rsidR="001D7414" w:rsidRPr="003B092F" w:rsidRDefault="001D7414" w:rsidP="001D741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6D35E3F" w14:textId="44DEB134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Д/и «Расскажи без слов»: «Что это за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птица,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животное?» </w:t>
            </w:r>
          </w:p>
          <w:p w14:paraId="25D39EBC" w14:textId="77777777" w:rsidR="001D7414" w:rsidRPr="003B092F" w:rsidRDefault="001D7414" w:rsidP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Чтение познавательных сказок из книги Крюковой Т. «Лесная аптека. Сказочная энциклопедия лекарственных растений.»</w:t>
            </w:r>
          </w:p>
        </w:tc>
      </w:tr>
      <w:tr w:rsidR="001D7414" w:rsidRPr="003B092F" w14:paraId="642DB7DF" w14:textId="77777777" w:rsidTr="001D7414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C39A6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FC859F" w14:textId="0A52FDF5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Исследовательская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деятельность: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Снег и лёд превращаются в воду»</w:t>
            </w:r>
          </w:p>
          <w:p w14:paraId="619F0950" w14:textId="52D9551B" w:rsidR="001D7414" w:rsidRPr="003B092F" w:rsidRDefault="003B6713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подведение</w:t>
            </w:r>
            <w:r w:rsidR="001D7414" w:rsidRPr="003B092F">
              <w:rPr>
                <w:rFonts w:ascii="Times New Roman" w:hAnsi="Times New Roman"/>
                <w:sz w:val="20"/>
                <w:szCs w:val="20"/>
              </w:rPr>
              <w:t xml:space="preserve"> детей к пониманию связи между температурой воздуха и состоянием снега и льда.</w:t>
            </w:r>
          </w:p>
          <w:p w14:paraId="2D353920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IV Прогулка. Вечер</w:t>
            </w:r>
          </w:p>
          <w:p w14:paraId="6DDD4C26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елью на участке.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уточнять знания о пользе этого дерева для человека.</w:t>
            </w:r>
          </w:p>
          <w:p w14:paraId="5DBF519A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 загадки о ели.</w:t>
            </w:r>
          </w:p>
          <w:p w14:paraId="0FAA6E45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«Коршун и наседка»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14:paraId="18550112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«Краски»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детей бегать, стараясь, чтобы не догнали, прыгать на одной ноге, приземляясь на носок полусогнутую ногу. Развивать ловкость, быстроту движений, умение менять направление во время бега.</w:t>
            </w:r>
          </w:p>
          <w:p w14:paraId="1016C544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 на участке: почистить кормушки, насыпать корм. Цель: воспитывать желание помогать птицам.</w:t>
            </w:r>
          </w:p>
          <w:p w14:paraId="549A7E3F" w14:textId="55795B2D" w:rsidR="001D7414" w:rsidRPr="003B092F" w:rsidRDefault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дивидуальная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работа: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Найди братца»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Закреплять умение детей определять первый звук в слове, различать твердые и мягкие согласные звуки.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5EA07BC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E3790C3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4B95E08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65946E8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A01D846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3D2AC6E" w14:textId="77777777" w:rsidR="001D7414" w:rsidRPr="003B092F" w:rsidRDefault="001D7414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1D7414" w:rsidRPr="003B092F" w14:paraId="3BE2FC64" w14:textId="77777777" w:rsidTr="001D7414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3E3E4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A81A9" w14:textId="77777777" w:rsidR="001D7414" w:rsidRPr="003B092F" w:rsidRDefault="00ED2020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Консультация для родителей: «Обучение дошкольников математике в условиях семьи».</w:t>
            </w:r>
          </w:p>
          <w:p w14:paraId="29CD1673" w14:textId="77777777" w:rsidR="001D7414" w:rsidRPr="003B092F" w:rsidRDefault="001D7414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DF94E2A" w14:textId="77777777" w:rsidR="001D7414" w:rsidRPr="003B092F" w:rsidRDefault="001D7414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1D7414" w:rsidRPr="003B092F" w14:paraId="6D97184D" w14:textId="77777777" w:rsidTr="001D74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85FD3" w14:textId="3E890CB2" w:rsidR="001D7414" w:rsidRPr="003B092F" w:rsidRDefault="001D7414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4 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0EED3" w14:textId="77777777" w:rsidR="001D7414" w:rsidRPr="003B092F" w:rsidRDefault="00954FCE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3B092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Человек в природе весной. Красная книга</w:t>
            </w:r>
            <w:r w:rsidRPr="003B09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1D7414" w:rsidRPr="003B092F" w14:paraId="1569DF90" w14:textId="77777777" w:rsidTr="001D74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C215B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882BE" w14:textId="77777777" w:rsidR="001D7414" w:rsidRPr="003B092F" w:rsidRDefault="001D7414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C6EF6" w14:textId="77777777" w:rsidR="001D7414" w:rsidRPr="003B092F" w:rsidRDefault="001D7414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1D7414" w:rsidRPr="003B092F" w14:paraId="40EC04D4" w14:textId="77777777" w:rsidTr="001D7414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24519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71182E2" w14:textId="77777777" w:rsidR="001D7414" w:rsidRPr="003B092F" w:rsidRDefault="001D7414" w:rsidP="001D741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B092F">
              <w:rPr>
                <w:sz w:val="20"/>
                <w:szCs w:val="20"/>
              </w:rPr>
              <w:t xml:space="preserve"> </w:t>
            </w:r>
            <w:r w:rsidRPr="003B092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 «Что нового узнали о Красной книге?».</w:t>
            </w:r>
          </w:p>
          <w:p w14:paraId="25D6F7C9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Артикуляционная гимнастика "Заборчик", Уточка". Цель: развитие речедвигательного аппарата.</w:t>
            </w:r>
          </w:p>
          <w:p w14:paraId="42ECB223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Беседа:"  Растительный мир"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обогащать представления детей о растительном мире родного края.</w:t>
            </w:r>
          </w:p>
          <w:p w14:paraId="0D7AB392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Дидактическая игра «Путешествие по маршруту добрых чувств, поступков, дел и отношений»</w:t>
            </w:r>
          </w:p>
          <w:p w14:paraId="3747AD20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обратить внимание детей на то, что добрые чувства, поступки и дела вызывают чувство уважения, дружбу и любовь. Формировать дружеские отношения, закреплять правила этикета, правила поведения.</w:t>
            </w:r>
          </w:p>
          <w:p w14:paraId="53C96A3C" w14:textId="77777777" w:rsidR="001D7414" w:rsidRPr="003B092F" w:rsidRDefault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гимнастика. (комплекс № 14).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FD4FD1" w14:textId="77777777" w:rsidR="001D7414" w:rsidRPr="003B092F" w:rsidRDefault="001D741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1D7414" w:rsidRPr="003B092F" w14:paraId="2B37D494" w14:textId="77777777" w:rsidTr="00A25AEE">
        <w:trPr>
          <w:trHeight w:val="42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21541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6BC4D" w14:textId="5AAA0E74" w:rsidR="001D7414" w:rsidRPr="003B092F" w:rsidRDefault="001D74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29AC2" w14:textId="77777777" w:rsidR="001D7414" w:rsidRPr="003B092F" w:rsidRDefault="001D7414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7414" w:rsidRPr="003B092F" w14:paraId="39091A73" w14:textId="77777777" w:rsidTr="001D741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2EBEA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121AF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сезонными изменениями.</w:t>
            </w:r>
          </w:p>
          <w:p w14:paraId="2FF620D3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продолжать знакомить с многообразием природных явлений; расширять речевой запас новыми словами.</w:t>
            </w:r>
          </w:p>
          <w:p w14:paraId="10560803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 загадки о сезонных явлениях.</w:t>
            </w:r>
          </w:p>
          <w:p w14:paraId="4F7E07E5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«Вороны»</w:t>
            </w:r>
          </w:p>
          <w:p w14:paraId="3101CDDC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вспомнить с детьми правила игры, развивать двигательную активность.</w:t>
            </w:r>
          </w:p>
          <w:p w14:paraId="2D433974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 «Тень – тень - потетень»)</w:t>
            </w:r>
          </w:p>
          <w:p w14:paraId="06FFEA64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у детей умение соблюдать правила игры, четко произносить текст, быстроту бега, координацию движений.</w:t>
            </w:r>
          </w:p>
          <w:p w14:paraId="22CFAA3D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работа. Отработка прыжков на двух ногах с продвижением вперед.</w:t>
            </w:r>
          </w:p>
          <w:p w14:paraId="13C2AA93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закреплять умение мягко приземляться на обе ноги при прыжках.</w:t>
            </w:r>
          </w:p>
          <w:p w14:paraId="2E1676A9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 в природе: Подметание дорожек от снега.</w:t>
            </w:r>
          </w:p>
          <w:p w14:paraId="2ED30025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прививать трудовые навыки, вызвать желание следить трудиться сообща, добиваясь поставленной задачи.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B9619B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35E2732A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B68F5D6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4ABFBF2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4ED274A" w14:textId="77777777" w:rsidR="001D7414" w:rsidRPr="003B092F" w:rsidRDefault="001D741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1D7414" w:rsidRPr="003B092F" w14:paraId="4AF94AB0" w14:textId="77777777" w:rsidTr="001D741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87C14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0CCDDFC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Дежурство в уголке природы. Предложить детям понаблюдать за ростом лука. Рассмотреть посаженные ранее им луковицы. Выводы нарисовать в календаре</w:t>
            </w:r>
          </w:p>
          <w:p w14:paraId="5E6CFAC4" w14:textId="296BFA42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 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Формировать навыки сотрудничества, взаимодействия</w:t>
            </w:r>
          </w:p>
          <w:p w14:paraId="15DD1277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Напоминание детям о том, что нужно следить за чистотой рук.</w:t>
            </w:r>
          </w:p>
          <w:p w14:paraId="5D1A09DD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 воспитание КГН.</w:t>
            </w:r>
          </w:p>
        </w:tc>
      </w:tr>
      <w:tr w:rsidR="001D7414" w:rsidRPr="003B092F" w14:paraId="2C545F9E" w14:textId="77777777" w:rsidTr="001D741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30EE3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F0935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(№14)</w:t>
            </w:r>
          </w:p>
          <w:p w14:paraId="3B2121ED" w14:textId="140FEB09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беседа по вопросам: «Какие птицы прилетают и проводят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лето в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нашей местности? Как они выглядят?»</w:t>
            </w:r>
          </w:p>
          <w:p w14:paraId="011F5B9D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активный словарь детей. умение анализировать внешний вид птицы, делать выводы.</w:t>
            </w:r>
          </w:p>
          <w:p w14:paraId="2B0A59B2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Игра «Угадай-ка!» (прослушать на магнитофоне и отгадать какое животное, птица издает звук, воспитатель уточняет, рассказывает интересные факты).</w:t>
            </w:r>
          </w:p>
          <w:p w14:paraId="471FDC54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Игра-рассуждение «Что было бы, если…». Цель: развивать мышление.</w:t>
            </w:r>
          </w:p>
        </w:tc>
      </w:tr>
      <w:tr w:rsidR="001D7414" w:rsidRPr="003B092F" w14:paraId="189AC54F" w14:textId="77777777" w:rsidTr="001D741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4EB25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DAD80" w14:textId="5AD0D2A5" w:rsidR="001D7414" w:rsidRPr="003B092F" w:rsidRDefault="001D7414" w:rsidP="001D741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595F726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Ситуативный разговор: Знакомство с народными пословицами и поговорками «Всякая птица тепло ищет»; «Где птица не летает, а своё гнездо знает»; «Ждала сова галку, да выждала палку»; «Красна птица пением, а человек — умением» </w:t>
            </w:r>
          </w:p>
          <w:p w14:paraId="653712A4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прививать интерес к народному фольклору.</w:t>
            </w:r>
          </w:p>
          <w:p w14:paraId="0CD3135E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Художественно-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>п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родуктивная деятельность «Птицы» (складывать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фигуры птиц по принципу оригами по схемам).</w:t>
            </w:r>
          </w:p>
        </w:tc>
      </w:tr>
      <w:tr w:rsidR="001D7414" w:rsidRPr="003B092F" w14:paraId="39B2458C" w14:textId="77777777" w:rsidTr="001D7414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0181B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F98453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снегом весной. Таяние снега.</w:t>
            </w:r>
          </w:p>
          <w:p w14:paraId="4D5626B0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продолжать знакомить детей с различным состоянием воды; учить наблюдать изменения в неживой природе; рассуждать сравнивать, прививать интерес к природе, развивать речь.</w:t>
            </w:r>
          </w:p>
          <w:p w14:paraId="7D17132A" w14:textId="336B4A4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Художественное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слово: Пословицы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про снег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9471B4E" w14:textId="370CBEB3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Догони соперника»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детей перебегать с одной стороны площадки на другую быстро, чтобы не осалили другие дети. Развивать умение действовать по сигналу, быстроту движений, ловкость.</w:t>
            </w:r>
          </w:p>
          <w:p w14:paraId="37EF72A7" w14:textId="2FC5502B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След в след»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добиваться естественности,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легкости и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точности выполнения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движений.</w:t>
            </w:r>
          </w:p>
          <w:p w14:paraId="780E391F" w14:textId="19E1E062" w:rsidR="001D7414" w:rsidRPr="003B092F" w:rsidRDefault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Труд на участке. С подгруппой детей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подмести на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веранде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снег.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продолжать прививать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трудовые навыки.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4B24CE7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73D1076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CAD50D6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0031702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1966578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1BF79D8" w14:textId="77777777" w:rsidR="001D7414" w:rsidRPr="003B092F" w:rsidRDefault="001D7414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1D7414" w:rsidRPr="003B092F" w14:paraId="464C652A" w14:textId="77777777" w:rsidTr="001D7414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2E793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AB277" w14:textId="77777777" w:rsidR="001D7414" w:rsidRPr="003B092F" w:rsidRDefault="00ED2020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  <w:p w14:paraId="583D64AF" w14:textId="77777777" w:rsidR="001D7414" w:rsidRPr="003B092F" w:rsidRDefault="001D7414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BD1E30E" w14:textId="77777777" w:rsidR="001D7414" w:rsidRPr="003B092F" w:rsidRDefault="001D7414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1D7414" w:rsidRPr="003B092F" w14:paraId="0DBA050B" w14:textId="77777777" w:rsidTr="001D74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09862" w14:textId="60C974AD" w:rsidR="001D7414" w:rsidRPr="003B092F" w:rsidRDefault="007C5631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  <w:r w:rsidR="001D7414"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4 </w:t>
            </w:r>
            <w:r w:rsidR="001D7414" w:rsidRPr="003B092F">
              <w:rPr>
                <w:rFonts w:ascii="Times New Roman" w:eastAsia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37E26" w14:textId="77777777" w:rsidR="001D7414" w:rsidRPr="003B092F" w:rsidRDefault="001D7414" w:rsidP="007C5631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Тема недели: Комнатные растения. Цветы. Огород на окне.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E2AAAA" w14:textId="1ED332FF" w:rsidR="007C5631" w:rsidRPr="003B092F" w:rsidRDefault="007C5631" w:rsidP="007C5631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Тематический день: 18 марта: День воссоединения Крыма с Россией</w:t>
            </w:r>
          </w:p>
        </w:tc>
      </w:tr>
      <w:tr w:rsidR="001D7414" w:rsidRPr="003B092F" w14:paraId="52B6930F" w14:textId="77777777" w:rsidTr="001D74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01CD6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F0D2A" w14:textId="77777777" w:rsidR="001D7414" w:rsidRPr="003B092F" w:rsidRDefault="001D7414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8F2C8" w14:textId="77777777" w:rsidR="001D7414" w:rsidRPr="003B092F" w:rsidRDefault="001D7414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1D7414" w:rsidRPr="003B092F" w14:paraId="6A7D122B" w14:textId="77777777" w:rsidTr="001D7414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48D53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81E920E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Утренний круг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2204020" w14:textId="77777777" w:rsidR="001D7414" w:rsidRPr="003B092F" w:rsidRDefault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 к. № 14</w:t>
            </w:r>
          </w:p>
          <w:p w14:paraId="68E73097" w14:textId="77777777" w:rsidR="003B6713" w:rsidRPr="003B092F" w:rsidRDefault="003B671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Чтение стихотворения Павлова Н.И. «Наш Крым»</w:t>
            </w:r>
          </w:p>
          <w:p w14:paraId="1DEBFD45" w14:textId="77777777" w:rsidR="003B6713" w:rsidRPr="003B092F" w:rsidRDefault="003B671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Рассматривание иллюстраций на тему «Достопримечательности Крыма»</w:t>
            </w:r>
          </w:p>
          <w:p w14:paraId="7AFA8B3B" w14:textId="127E71E7" w:rsidR="003B6713" w:rsidRPr="003B092F" w:rsidRDefault="003B671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>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способствовать воспитанию чувства гражданственности, ответственности, гордости за свою Родину, национальной сознательности, толерантности, культуры межличностных отношений; развитию познавательного интереса к жизни своего народа.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BC4A58" w14:textId="77777777" w:rsidR="001D7414" w:rsidRPr="003B092F" w:rsidRDefault="001D741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1D7414" w:rsidRPr="003B092F" w14:paraId="4BE2FF2B" w14:textId="77777777" w:rsidTr="001D7414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EF3BB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6EF1B" w14:textId="48F94D09" w:rsidR="001D7414" w:rsidRPr="003B092F" w:rsidRDefault="001D7414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FD172" w14:textId="77777777" w:rsidR="001D7414" w:rsidRPr="003B092F" w:rsidRDefault="001D7414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7414" w:rsidRPr="003B092F" w14:paraId="1BE6791D" w14:textId="77777777" w:rsidTr="001D741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3FF18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E19D4" w14:textId="7D78479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за ветром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. Цель: расширение знаний детей о природных явлениях, развитие любознательности.</w:t>
            </w:r>
          </w:p>
          <w:p w14:paraId="1271B941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 Загадка</w:t>
            </w:r>
          </w:p>
          <w:p w14:paraId="2FDCA0EC" w14:textId="77777777" w:rsidR="00A25AEE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Ветки ломает, </w:t>
            </w:r>
          </w:p>
          <w:p w14:paraId="3E163AF4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Снег поднимает.</w:t>
            </w:r>
          </w:p>
          <w:p w14:paraId="75E06579" w14:textId="77777777" w:rsidR="00A25AEE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Слышишь его, </w:t>
            </w:r>
          </w:p>
          <w:p w14:paraId="3CA1D40F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Но не видишь.</w:t>
            </w:r>
          </w:p>
          <w:p w14:paraId="27511C17" w14:textId="539CBCD8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Раз, два, три — беги!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развивать быстроту бега, ловкость, внимание.</w:t>
            </w:r>
          </w:p>
          <w:p w14:paraId="6DAF739F" w14:textId="22C2383C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Кони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Цели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учить выполнять характерные движения по содержанию игры; развивать ловкость, быстроту.</w:t>
            </w:r>
          </w:p>
          <w:p w14:paraId="7EF38FB9" w14:textId="21A42221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с подгруппой мальчиков Закрепление навыков игры в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хоккей.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развивать силу, выносливость.</w:t>
            </w:r>
          </w:p>
          <w:p w14:paraId="60DD9AE0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деятельность: Уборка участка от снега. Цель: воспитывать желание трудиться в коллективе.</w:t>
            </w:r>
          </w:p>
          <w:p w14:paraId="308B6828" w14:textId="77777777" w:rsidR="001D7414" w:rsidRPr="003B092F" w:rsidRDefault="001D7414" w:rsidP="00A25AEE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 материал: ведерки, совочки, мячи, инвентарь для трудовой деятельности.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2785C5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5A43BC18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393C35A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6BA3D59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1D0374E" w14:textId="77777777" w:rsidR="001D7414" w:rsidRPr="003B092F" w:rsidRDefault="001D741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1D7414" w:rsidRPr="003B092F" w14:paraId="7014B106" w14:textId="77777777" w:rsidTr="001D741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115D7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16FBDCF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Загадки про растения</w:t>
            </w:r>
          </w:p>
          <w:p w14:paraId="46D18CD5" w14:textId="0451A628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Задачи: развивать и активизировать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словарь, расширять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кругозор о комнатных растениях, формировать умение слушать взрослого.</w:t>
            </w:r>
          </w:p>
        </w:tc>
      </w:tr>
      <w:tr w:rsidR="001D7414" w:rsidRPr="003B092F" w14:paraId="427FCB4F" w14:textId="77777777" w:rsidTr="001D741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837BA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EC0D9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№ 14.</w:t>
            </w:r>
          </w:p>
          <w:p w14:paraId="5D991C59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Обучающая ситуация: Беседа «Чистота – залог здоровья?» Продолжать закреплять умение мыть руки после посещения туалета и по мере необходимости. Пользоваться индивидуальными туалетными принадлежностями Ситуативный разговор «Безопасность в группе» Формировать умение одеваться по погоде. Совершенствовать умение быстро и аккуратно умываться, соблюдать порядок в умывальной комнате.</w:t>
            </w:r>
          </w:p>
          <w:p w14:paraId="55E1622A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С/р игра: «Сажаем цветы» Цель: закреплять представления детей о посадке растений в горшочек; сформировать представление о строении цветка и способах ухаживания.</w:t>
            </w:r>
          </w:p>
        </w:tc>
      </w:tr>
      <w:tr w:rsidR="001D7414" w:rsidRPr="003B092F" w14:paraId="07C45ADE" w14:textId="77777777" w:rsidTr="001D741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77EAD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378AF" w14:textId="3C3246CE" w:rsidR="001D7414" w:rsidRPr="003B092F" w:rsidRDefault="001D7414" w:rsidP="001D741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7299024" w14:textId="4C1E6F6C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Чтение сказки «Аленький цветочек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Беседа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 содержанию,</w:t>
            </w:r>
          </w:p>
          <w:p w14:paraId="508B8241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воспитывать умение эмоционально воспринимать образное содержание сказки, осмысливать характер и поступки персонажей.</w:t>
            </w:r>
          </w:p>
          <w:p w14:paraId="1BA5F300" w14:textId="77777777" w:rsidR="001D7414" w:rsidRPr="003B092F" w:rsidRDefault="003B6713" w:rsidP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92F">
              <w:rPr>
                <w:rFonts w:ascii="Times New Roman" w:hAnsi="Times New Roman"/>
                <w:sz w:val="20"/>
                <w:szCs w:val="20"/>
              </w:rPr>
              <w:t>Дид</w:t>
            </w:r>
            <w:proofErr w:type="spellEnd"/>
            <w:r w:rsidR="001D7414" w:rsidRPr="003B092F">
              <w:rPr>
                <w:rFonts w:ascii="Times New Roman" w:hAnsi="Times New Roman"/>
                <w:sz w:val="20"/>
                <w:szCs w:val="20"/>
              </w:rPr>
              <w:t>. игра «Я знаю пять названий цветов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="001D7414" w:rsidRPr="003B092F">
              <w:rPr>
                <w:rFonts w:ascii="Times New Roman" w:hAnsi="Times New Roman"/>
                <w:sz w:val="20"/>
                <w:szCs w:val="20"/>
              </w:rPr>
              <w:t>: развитие внимания и памяти, умение соотносить родовые и видовые понятия.</w:t>
            </w:r>
          </w:p>
          <w:p w14:paraId="1310D4E7" w14:textId="0F08BC6E" w:rsidR="003B092F" w:rsidRPr="003B092F" w:rsidRDefault="003B092F" w:rsidP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Тематические раскраски «Крымская весна». Цель: развивать воображение.</w:t>
            </w:r>
          </w:p>
        </w:tc>
      </w:tr>
      <w:tr w:rsidR="001D7414" w:rsidRPr="003B092F" w14:paraId="636A0E8E" w14:textId="77777777" w:rsidTr="001D7414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EABED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765C32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высотой стояния Солнца Цель: закреплять знания о влиянии солнечной энергии  на  жизнь растений, животных и человека.</w:t>
            </w:r>
          </w:p>
          <w:p w14:paraId="318AE1B8" w14:textId="77777777" w:rsidR="003B6713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Что выше леса ,</w:t>
            </w:r>
          </w:p>
          <w:p w14:paraId="6EBBAD5F" w14:textId="0799C799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Краше света,</w:t>
            </w:r>
          </w:p>
          <w:p w14:paraId="30F71318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Без огня горит? Без него плачемся,</w:t>
            </w:r>
          </w:p>
          <w:p w14:paraId="11A443AF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А как появится —От него прячемся. (Солнце.)</w:t>
            </w:r>
          </w:p>
          <w:p w14:paraId="65C53A62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П/И:«Бездомный заяц». Цель: учить действовать по сигналу воспитателя, соблюдая правила игры.</w:t>
            </w:r>
          </w:p>
          <w:p w14:paraId="5A5DA914" w14:textId="538953E9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П/И: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Следопыт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развивать внимание и наблюдательность.</w:t>
            </w:r>
          </w:p>
          <w:p w14:paraId="562C382F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«Кто вперед»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продолжать развивать двигательную активность</w:t>
            </w:r>
          </w:p>
          <w:p w14:paraId="79744DB2" w14:textId="77777777" w:rsidR="001D7414" w:rsidRPr="003B092F" w:rsidRDefault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деятельность: кормление птиц. Цель: воспитывать желание ухаживать за птицами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DD591B5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543CA43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4B32969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848560B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A19C6FA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9F33CA3" w14:textId="77777777" w:rsidR="001D7414" w:rsidRPr="003B092F" w:rsidRDefault="001D7414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1D7414" w:rsidRPr="003B092F" w14:paraId="22A8E4DC" w14:textId="77777777" w:rsidTr="001D7414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D5984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9BEC8" w14:textId="266642A3" w:rsidR="001D7414" w:rsidRPr="003B092F" w:rsidRDefault="00BA1ACE" w:rsidP="00BA1ACE">
            <w:pPr>
              <w:ind w:right="-88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Папка-передвижка «18 марта: День воссоединения Крыма с Россией»</w:t>
            </w:r>
          </w:p>
        </w:tc>
      </w:tr>
    </w:tbl>
    <w:p w14:paraId="44609C78" w14:textId="77777777" w:rsidR="00042795" w:rsidRPr="003B092F" w:rsidRDefault="00042795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1D7414" w:rsidRPr="003B092F" w14:paraId="5852F744" w14:textId="77777777" w:rsidTr="001D74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F8B8C" w14:textId="31E659E3" w:rsidR="001D7414" w:rsidRPr="003B092F" w:rsidRDefault="007C5631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  <w:r w:rsidR="001D7414" w:rsidRPr="003B092F">
              <w:rPr>
                <w:rFonts w:ascii="Times New Roman" w:eastAsia="Times New Roman" w:hAnsi="Times New Roman"/>
                <w:sz w:val="20"/>
                <w:szCs w:val="20"/>
              </w:rPr>
              <w:t>.03.2023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1D7414" w:rsidRPr="003B092F">
              <w:rPr>
                <w:rFonts w:ascii="Times New Roman" w:eastAsia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95F89" w14:textId="77777777" w:rsidR="001D7414" w:rsidRPr="003B092F" w:rsidRDefault="00954FCE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Тема недели: Комнатные растения. Цветы. Огород на окне.</w:t>
            </w:r>
          </w:p>
        </w:tc>
      </w:tr>
      <w:tr w:rsidR="001D7414" w:rsidRPr="003B092F" w14:paraId="09ED47F2" w14:textId="77777777" w:rsidTr="001D74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4C625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23622" w14:textId="77777777" w:rsidR="001D7414" w:rsidRPr="003B092F" w:rsidRDefault="001D7414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39523" w14:textId="77777777" w:rsidR="001D7414" w:rsidRPr="003B092F" w:rsidRDefault="001D7414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1D7414" w:rsidRPr="003B092F" w14:paraId="0582CCB7" w14:textId="77777777" w:rsidTr="001D7414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DB56D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055FE60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Утренний круг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E0C7261" w14:textId="20CBB066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Речевая игра –Логические пары.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Цель.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Развивать навыки звукового анализа. Учить составлять прямые и обратные слоги.</w:t>
            </w:r>
          </w:p>
          <w:p w14:paraId="6E8CD458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Штриховка фигур. Цель: развитие тонкой моторики.</w:t>
            </w:r>
          </w:p>
          <w:p w14:paraId="2BBB1D65" w14:textId="5036AF58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ЧХЛ: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Стихотворение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Кактус». Цель: формировать первичные представления об окружающем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мире, развитие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свободного общения в беседе со взрослым, развитие воображения, умение слушать, развитие предпосылок ценностно-смыслового восприятия и понимания произведений литературы.</w:t>
            </w:r>
          </w:p>
          <w:p w14:paraId="4463750C" w14:textId="77777777" w:rsidR="001D7414" w:rsidRPr="003B092F" w:rsidRDefault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8E2088" w14:textId="77777777" w:rsidR="001D7414" w:rsidRPr="003B092F" w:rsidRDefault="001D741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1D7414" w:rsidRPr="003B092F" w14:paraId="2658D885" w14:textId="77777777" w:rsidTr="001D7414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42AA7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17BBA" w14:textId="1F0D2465" w:rsidR="001D7414" w:rsidRPr="003B092F" w:rsidRDefault="001D7414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48BED" w14:textId="77777777" w:rsidR="001D7414" w:rsidRPr="003B092F" w:rsidRDefault="001D7414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7414" w:rsidRPr="003B092F" w14:paraId="05EEBA5C" w14:textId="77777777" w:rsidTr="001D741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71C7E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CCDC4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синицей. Цели: продолжать вызывать интерес к пернатым; знакомить с синицей, ее повадками, средой обитания, особенностями внешнего вида.</w:t>
            </w:r>
          </w:p>
          <w:p w14:paraId="19BE9054" w14:textId="77777777" w:rsidR="00A25AEE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3EB39BDD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Синица расписная свистит, не уставая.</w:t>
            </w:r>
          </w:p>
          <w:p w14:paraId="0B6F53B7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За окном повешу ей</w:t>
            </w:r>
          </w:p>
          <w:p w14:paraId="48EB5292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Я кусочек сала,</w:t>
            </w:r>
          </w:p>
          <w:p w14:paraId="06CB82A2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Чтоб теплей и веселей</w:t>
            </w:r>
          </w:p>
          <w:p w14:paraId="485F414A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Бедной птахе стало.</w:t>
            </w:r>
          </w:p>
          <w:p w14:paraId="095895D1" w14:textId="2DD8B19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Воробушки и кот» - учить мягко спрыгивать, сгибая ноги в коленях, бегать не задевая друг друга, находить свое место. приучать быть осторожными</w:t>
            </w:r>
          </w:p>
          <w:p w14:paraId="267835EA" w14:textId="6D77A499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Бездомный заяц» Цель: учить детей быстро бегать, стараясь осалить убегающего. Развивать внимание, быстроту, реакцию.</w:t>
            </w:r>
          </w:p>
          <w:p w14:paraId="6CB91451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работа с группой детей, упражнять детей в ходьбе парами - формировать умение сохранять устойчивое положение тела.</w:t>
            </w:r>
          </w:p>
          <w:p w14:paraId="134D5E1E" w14:textId="77777777" w:rsidR="001D7414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деятельность: Уборка территории своего участка от снега. Цель: приучать работать сообща, добиваться выполнения задания общими усилиями.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204D96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44D3F2B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27D3FFF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A0CD848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9D1EFF0" w14:textId="77777777" w:rsidR="001D7414" w:rsidRPr="003B092F" w:rsidRDefault="001D741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1D7414" w:rsidRPr="003B092F" w14:paraId="2D2BACFA" w14:textId="77777777" w:rsidTr="001D741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00BC0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F7FA4A9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Ситуативный разговор о правилах поведения друг с другом, о том, что нужно быть вежливым, нельзя</w:t>
            </w:r>
          </w:p>
          <w:p w14:paraId="2EDCAE0E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драться, жадничать.</w:t>
            </w:r>
          </w:p>
          <w:p w14:paraId="630E0D93" w14:textId="77777777" w:rsidR="001D7414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Дидактическая игра «Кто? Что? Летает?»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 расширение представлений о явлениях природы, активизировать мысленную операцию.</w:t>
            </w:r>
          </w:p>
        </w:tc>
      </w:tr>
      <w:tr w:rsidR="001D7414" w:rsidRPr="003B092F" w14:paraId="3073D902" w14:textId="77777777" w:rsidTr="001D741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7ADDC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5D637" w14:textId="77777777" w:rsidR="00D93FB5" w:rsidRPr="003B092F" w:rsidRDefault="001D7414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3FB5" w:rsidRPr="003B092F">
              <w:rPr>
                <w:rFonts w:ascii="Times New Roman" w:hAnsi="Times New Roman"/>
                <w:sz w:val="20"/>
                <w:szCs w:val="20"/>
              </w:rPr>
              <w:t>Постепенный подъем. закаливающие процедуры, микрогимнастика №14</w:t>
            </w:r>
          </w:p>
          <w:p w14:paraId="0A280195" w14:textId="068D99A9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Творческая мастерская: рисование «Фиалка в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горшке»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воспитывать у детей аккуратность при работе с акварелью. Развивать эстетическое восприятие, фантазию, изобразительные умения и навыки.</w:t>
            </w:r>
          </w:p>
          <w:p w14:paraId="3BD15F83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Д/игра «Что за гости на окошке» Цель: закреплять умение узнавать и называть комнатные растения, сравнивать их по внешнему виду, строению. Формировать представление о том, что растение - живые организмы, они дышат листьями. Растут, пьют воду.</w:t>
            </w:r>
          </w:p>
          <w:p w14:paraId="6A49E8C6" w14:textId="77777777" w:rsidR="001D7414" w:rsidRPr="003B092F" w:rsidRDefault="00D93FB5" w:rsidP="00832D3A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детей. Продолжать учить правильно держать ножницы и вырезать ими округлые формы и резать по прямой.</w:t>
            </w:r>
          </w:p>
        </w:tc>
      </w:tr>
      <w:tr w:rsidR="001D7414" w:rsidRPr="003B092F" w14:paraId="7A9F2C07" w14:textId="77777777" w:rsidTr="001D741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8FCD6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89926" w14:textId="7355080F" w:rsidR="00D93FB5" w:rsidRPr="003B092F" w:rsidRDefault="00D93FB5" w:rsidP="00D93FB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54826DE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Театрализованная деятельность: театрализованное представление сказки «Дюймовочка» с помощью настольного театра. Цель: привлечение детей к осуществлению помощи и рассказывании сказки и участие в роли героев. </w:t>
            </w:r>
          </w:p>
          <w:p w14:paraId="3C07C0E1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Дидактическая игра (с мячом) «Назови ласково»</w:t>
            </w:r>
          </w:p>
          <w:p w14:paraId="107F545A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Задачи: формировать представления об окружающем мире, умение подбирать ласковые слова к существительным, активизация словаря.</w:t>
            </w:r>
          </w:p>
          <w:p w14:paraId="7FD3C7A6" w14:textId="77777777" w:rsidR="001D7414" w:rsidRPr="003B092F" w:rsidRDefault="00D93FB5" w:rsidP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Стебель-стебелек, лист-листочек, цветок-цветочек, вода-водичка, лейка-леечка, горшок-горшочек, земля - земелюшка, корень – корешок.</w:t>
            </w:r>
          </w:p>
        </w:tc>
      </w:tr>
      <w:tr w:rsidR="001D7414" w:rsidRPr="003B092F" w14:paraId="6244058D" w14:textId="77777777" w:rsidTr="001D7414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90B25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DD54FF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 за облаками. Цель: продолжать формировать сознание единства земли и неба как основу целостного восприятия мира.</w:t>
            </w:r>
          </w:p>
          <w:p w14:paraId="7D128A35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4B4D0FB6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Как по небу с севера. </w:t>
            </w:r>
          </w:p>
          <w:p w14:paraId="666087B7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Плыла лебедь белая,</w:t>
            </w:r>
          </w:p>
          <w:p w14:paraId="20436614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Плыла лебедь сытая.</w:t>
            </w:r>
          </w:p>
          <w:p w14:paraId="54AFC4A3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Вниз кидала, сыпала</w:t>
            </w:r>
          </w:p>
          <w:p w14:paraId="761783F8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 поля озерушки, </w:t>
            </w:r>
          </w:p>
          <w:p w14:paraId="7F2EAA5D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Белый пух да перышки.</w:t>
            </w:r>
          </w:p>
          <w:p w14:paraId="3C4AB9EE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П/И:«Бездомный заяц».Цели: упражнять в умении бегать, не наталкиваясь друг на друга; воспитывать ловкость и выносливость.</w:t>
            </w:r>
          </w:p>
          <w:p w14:paraId="19CBBAF3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П/И: «Подбеги и поймай». Цель: учить ловкости и быстроте, чтобы поймать мяч.</w:t>
            </w:r>
          </w:p>
          <w:p w14:paraId="37CFCDCD" w14:textId="77777777" w:rsidR="001D7414" w:rsidRPr="003B092F" w:rsidRDefault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«Найди предмет». Цели: закреплять умение ориентироваться на участке детского сада; находить предмет по описанию.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A16FCED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1EF1E691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12713AE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32ACD3C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C103429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4AE0008" w14:textId="77777777" w:rsidR="001D7414" w:rsidRPr="003B092F" w:rsidRDefault="001D7414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1D7414" w:rsidRPr="003B092F" w14:paraId="1E12CC36" w14:textId="77777777" w:rsidTr="001D7414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5D979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4DC56" w14:textId="77777777" w:rsidR="001D7414" w:rsidRPr="003B092F" w:rsidRDefault="00ED2020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Памятка"Авитаминоз"</w:t>
            </w:r>
          </w:p>
          <w:p w14:paraId="24459FDE" w14:textId="77777777" w:rsidR="001D7414" w:rsidRPr="003B092F" w:rsidRDefault="001D7414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5230EECF" w14:textId="77777777" w:rsidR="00005240" w:rsidRPr="003B092F" w:rsidRDefault="00005240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D93FB5" w:rsidRPr="003B092F" w14:paraId="1228C3F5" w14:textId="77777777" w:rsidTr="00D93F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66812" w14:textId="348E0C4B" w:rsidR="00D93FB5" w:rsidRPr="003B092F" w:rsidRDefault="00D93FB5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 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35175" w14:textId="77777777" w:rsidR="00D93FB5" w:rsidRPr="003B092F" w:rsidRDefault="00826F18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Тема недели: Комнатные растения. Цветы. Огород на окне.</w:t>
            </w:r>
          </w:p>
        </w:tc>
      </w:tr>
      <w:tr w:rsidR="00D93FB5" w:rsidRPr="003B092F" w14:paraId="46921D74" w14:textId="77777777" w:rsidTr="00D93F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2484C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C7197" w14:textId="77777777" w:rsidR="00D93FB5" w:rsidRPr="003B092F" w:rsidRDefault="00D93FB5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E6980" w14:textId="77777777" w:rsidR="00D93FB5" w:rsidRPr="003B092F" w:rsidRDefault="00D93FB5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93FB5" w:rsidRPr="003B092F" w14:paraId="076C108D" w14:textId="77777777" w:rsidTr="00D93FB5">
        <w:trPr>
          <w:trHeight w:val="11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0CFB1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EACB05C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Утренний круг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1F6AB64" w14:textId="114B630C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Артикуляционная гимнастика: «Домик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открывается»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научиться спокойно открывать и закрывать рот, расслабляя мышцы языка. Удерживать губы и язык в заданном положении.</w:t>
            </w:r>
          </w:p>
          <w:p w14:paraId="0F19D95F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Д/и «Один -много» - формировать умение образовывать существительные мн. ч., активизировать словарь по теме «Комнатные цветы».</w:t>
            </w:r>
          </w:p>
          <w:p w14:paraId="6DB4D445" w14:textId="5578EB85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Дыхательная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гимнастика: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Надуй шарик» Цель: тренировать силу вдоха и выдоха.</w:t>
            </w:r>
          </w:p>
          <w:p w14:paraId="4D405533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Пальчиковая гимнастика: «На окне цветок колючий». Цель: развитие мелкой моторики рук.</w:t>
            </w:r>
          </w:p>
          <w:p w14:paraId="3811625D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сравнивать квадрат и прямоугольник; уточнять, чем они отличаются и чем похожи.</w:t>
            </w:r>
          </w:p>
          <w:p w14:paraId="0DF765A7" w14:textId="77777777" w:rsidR="00D93FB5" w:rsidRPr="003B092F" w:rsidRDefault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 №14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035F4E" w14:textId="77777777" w:rsidR="00D93FB5" w:rsidRPr="003B092F" w:rsidRDefault="00D93FB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93FB5" w:rsidRPr="003B092F" w14:paraId="3B056D0B" w14:textId="77777777" w:rsidTr="00A25AEE">
        <w:trPr>
          <w:trHeight w:val="42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3A333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F8AA3" w14:textId="5639ED2A" w:rsidR="00D93FB5" w:rsidRPr="003B092F" w:rsidRDefault="00D93FB5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66AA1" w14:textId="77777777" w:rsidR="00D93FB5" w:rsidRPr="003B092F" w:rsidRDefault="00D93FB5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93FB5" w:rsidRPr="003B092F" w14:paraId="635C14D7" w14:textId="77777777" w:rsidTr="00D93FB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50E92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CCD22" w14:textId="1A0CC0CF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Наблюдение за высотой стояния Солнца. Цель: закреплять знания о влиянии солнечной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энергии на жизнь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растений, животных и человека.</w:t>
            </w:r>
          </w:p>
          <w:p w14:paraId="0ED65FE1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 Что выше леса,</w:t>
            </w:r>
          </w:p>
          <w:p w14:paraId="5128FC00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Краше света,</w:t>
            </w:r>
          </w:p>
          <w:p w14:paraId="2C586DDC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Без огня горит?</w:t>
            </w:r>
          </w:p>
          <w:p w14:paraId="577B4CF0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Без него плачемся,</w:t>
            </w:r>
          </w:p>
          <w:p w14:paraId="30437FFC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А как появится —</w:t>
            </w:r>
          </w:p>
          <w:p w14:paraId="2891B67F" w14:textId="77777777" w:rsidR="00D93FB5" w:rsidRPr="003B092F" w:rsidRDefault="00A25AEE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От него прячемся. (Солнце)</w:t>
            </w:r>
          </w:p>
          <w:p w14:paraId="7912F8B4" w14:textId="706253A8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Дальше и выше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 продолжать учить преодолевать полосу препятствий, прыгать легко, беззвучно.</w:t>
            </w:r>
          </w:p>
          <w:p w14:paraId="67DC1809" w14:textId="5B381B1F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Кто быстрее?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упражнять в беге, развивать быстроту.</w:t>
            </w:r>
          </w:p>
          <w:p w14:paraId="0192FAD9" w14:textId="38D7B1E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работа: с подгруппой девочек Прыжки вверх с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места.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развивать прыгучесть, сочетать силу с быстротой.</w:t>
            </w:r>
          </w:p>
          <w:p w14:paraId="7EAE07AF" w14:textId="74E27A9A" w:rsidR="00D93FB5" w:rsidRPr="003B092F" w:rsidRDefault="00D93FB5" w:rsidP="00A25AEE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расчистка от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снега.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воспитывать положительное отношение к труду.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69AEE5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72678957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90CBC14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8980D47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C42379C" w14:textId="77777777" w:rsidR="00D93FB5" w:rsidRPr="003B092F" w:rsidRDefault="00D93FB5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3FB5" w:rsidRPr="003B092F" w14:paraId="71C906C0" w14:textId="77777777" w:rsidTr="00D93FB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86CA5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188CEF67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 в центрах занятости.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Слушание фрагментов музыкальных произведений Э. Грига «Танец эльфов», «В пещере горного короля». Цель: продолжать знакомить детей с мировой классической музыкой, формировать музыкальный вкус. Предложить сравнить произведения по характеру, темпу, особенностям мелодии. Обогащать словарь детей, побуждать придумывать определения к услышанной музыке, учить выявлять ее изобразительные возможности. </w:t>
            </w:r>
          </w:p>
        </w:tc>
      </w:tr>
      <w:tr w:rsidR="00D93FB5" w:rsidRPr="003B092F" w14:paraId="13FB42CC" w14:textId="77777777" w:rsidTr="00D93FB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4E6C4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5C026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№14</w:t>
            </w:r>
          </w:p>
          <w:p w14:paraId="5D094E91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Трудовые поручения- предложить детям просмотреть все книги в книжным уголке и выбрать те, которые необходимы подклеить.</w:t>
            </w:r>
          </w:p>
          <w:p w14:paraId="4917E592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продолжать формировать трудовые навыки детей.</w:t>
            </w:r>
          </w:p>
          <w:p w14:paraId="34CEE429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Обучающая ситуация: беседа «Опасные невидимки». Цель: предложить обсудить, что может случиться с теми, кто некачественно и нерегулярно моет руки.</w:t>
            </w:r>
          </w:p>
          <w:p w14:paraId="0013D5BC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упражнение «Продолжи предложение».</w:t>
            </w:r>
          </w:p>
        </w:tc>
      </w:tr>
      <w:tr w:rsidR="00D93FB5" w:rsidRPr="003B092F" w14:paraId="5BC408E9" w14:textId="77777777" w:rsidTr="00D93FB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E5A1D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3CF0A" w14:textId="5234AFB0" w:rsidR="00D93FB5" w:rsidRPr="003B092F" w:rsidRDefault="00D93FB5" w:rsidP="00D93FB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AFA855B" w14:textId="4AF2712A" w:rsidR="00D93FB5" w:rsidRPr="003B092F" w:rsidRDefault="003B6713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Беседа «</w:t>
            </w:r>
            <w:r w:rsidR="00D93FB5" w:rsidRPr="003B092F">
              <w:rPr>
                <w:rFonts w:ascii="Times New Roman" w:hAnsi="Times New Roman"/>
                <w:sz w:val="20"/>
                <w:szCs w:val="20"/>
              </w:rPr>
              <w:t>В мире комнатных растений».</w:t>
            </w:r>
          </w:p>
          <w:p w14:paraId="47DABBEA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Закрепить знания детей о комнатных растениях и приемах ухода за ними.</w:t>
            </w:r>
          </w:p>
          <w:p w14:paraId="2D67E144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Углубить знания о лекарственных свойствах комнатных растений.</w:t>
            </w:r>
          </w:p>
          <w:p w14:paraId="0539BEB4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Воспитывать стремление беречь и любить растения, ухаживать за ними. Развивать мыслительную деятельность, память, речь.</w:t>
            </w:r>
          </w:p>
          <w:p w14:paraId="1355C06E" w14:textId="77777777" w:rsidR="00D93FB5" w:rsidRPr="003B092F" w:rsidRDefault="00D93FB5" w:rsidP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Воспитывать умения работать сообща, оказывать друг другу помощь.</w:t>
            </w:r>
          </w:p>
        </w:tc>
      </w:tr>
      <w:tr w:rsidR="00D93FB5" w:rsidRPr="003B092F" w14:paraId="479C454E" w14:textId="77777777" w:rsidTr="00D93FB5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6C164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85DEA3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сезонными изменениями. Цели: формировать понятия о смене времен года; дать представление об особенностях каждого сезона.</w:t>
            </w:r>
          </w:p>
          <w:p w14:paraId="2EBAEDBB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543EE298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Улеглись в полях метели </w:t>
            </w:r>
          </w:p>
          <w:p w14:paraId="0B87BBE3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 крыльца звенят капели,</w:t>
            </w:r>
          </w:p>
          <w:p w14:paraId="713F9EB2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 белоснежные постели.</w:t>
            </w:r>
          </w:p>
          <w:p w14:paraId="30B80B73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Воробьи повеселели,</w:t>
            </w:r>
          </w:p>
          <w:p w14:paraId="1F9C0D20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Отдохнуть пришла пора! Гонят зиму со двора! П. Образцов</w:t>
            </w:r>
          </w:p>
          <w:p w14:paraId="40B05001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П/И:Кто останется в кругу?», «Живой лабиринт» -развивать чувство равновесия, ловкость, быстроту дви­жений; «Мышеловка» - учить детей выбирать при помощи считалки «Мышей»,</w:t>
            </w:r>
          </w:p>
          <w:p w14:paraId="46FA05DD" w14:textId="77777777" w:rsidR="00D93FB5" w:rsidRPr="003B092F" w:rsidRDefault="00D93FB5" w:rsidP="00D93FB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Развитие движений - упражнять в беге на скорость, совершенствовать тех­нику прыжка в длину с места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0BFBE6A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6F894CA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970F0A3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CCC67B2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8B2E044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1529148" w14:textId="77777777" w:rsidR="00D93FB5" w:rsidRPr="003B092F" w:rsidRDefault="00D93FB5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3FB5" w:rsidRPr="003B092F" w14:paraId="78E5CA51" w14:textId="77777777" w:rsidTr="00D93FB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BAC7C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4E126" w14:textId="77777777" w:rsidR="00D93FB5" w:rsidRPr="003B092F" w:rsidRDefault="00ED2020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Совместное создание в группе огорода на окне.</w:t>
            </w:r>
          </w:p>
          <w:p w14:paraId="0F2E28F4" w14:textId="77777777" w:rsidR="00D93FB5" w:rsidRPr="003B092F" w:rsidRDefault="00D93FB5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228F6FAD" w14:textId="77777777" w:rsidR="00D93FB5" w:rsidRPr="003B092F" w:rsidRDefault="00D93FB5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D93FB5" w:rsidRPr="003B092F" w14:paraId="6948A843" w14:textId="77777777" w:rsidTr="00D93F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C0933" w14:textId="65A985AF" w:rsidR="00D93FB5" w:rsidRPr="003B092F" w:rsidRDefault="00D93FB5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 четверг 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9E310" w14:textId="77777777" w:rsidR="00D93FB5" w:rsidRPr="003B092F" w:rsidRDefault="00954FCE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Тема недели: Комнатные растения. Цветы. Огород на окне.</w:t>
            </w:r>
          </w:p>
        </w:tc>
      </w:tr>
      <w:tr w:rsidR="00D93FB5" w:rsidRPr="003B092F" w14:paraId="2DED1731" w14:textId="77777777" w:rsidTr="00D93F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C0F2C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ED5FE" w14:textId="77777777" w:rsidR="00D93FB5" w:rsidRPr="003B092F" w:rsidRDefault="00D93FB5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41DEF" w14:textId="77777777" w:rsidR="00D93FB5" w:rsidRPr="003B092F" w:rsidRDefault="00D93FB5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93FB5" w:rsidRPr="003B092F" w14:paraId="0CB143F7" w14:textId="77777777" w:rsidTr="00D93FB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F8392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8770E6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40300F2" w14:textId="589BB2DF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Вчера, сегодня,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завтра».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 совершенствовать умения применять свои знания соотносить происходящие события со временем </w:t>
            </w:r>
          </w:p>
          <w:p w14:paraId="72481223" w14:textId="51EC3CA9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Упражнять в счете (отсчитывании, пересчитывании, присчитывании, нахождении указанного количества предметов) в пределах 10.</w:t>
            </w:r>
          </w:p>
          <w:p w14:paraId="51ECBAD4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Речевая игра: «Скажи ласково». Цель: развивать умение использовать в речи уменьшительно-ласкательные слова.</w:t>
            </w:r>
          </w:p>
          <w:p w14:paraId="01C8496F" w14:textId="77777777" w:rsidR="00D93FB5" w:rsidRPr="003B092F" w:rsidRDefault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 №14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B5E8CF" w14:textId="77777777" w:rsidR="00D93FB5" w:rsidRPr="003B092F" w:rsidRDefault="00D93FB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93FB5" w:rsidRPr="003B092F" w14:paraId="2B07E258" w14:textId="77777777" w:rsidTr="00D93FB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92164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D9F11" w14:textId="074C4020" w:rsidR="00D93FB5" w:rsidRPr="003B092F" w:rsidRDefault="00D93FB5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C438B" w14:textId="77777777" w:rsidR="00D93FB5" w:rsidRPr="003B092F" w:rsidRDefault="00D93FB5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93FB5" w:rsidRPr="003B092F" w14:paraId="534598BC" w14:textId="77777777" w:rsidTr="00D93FB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3224F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81076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снегом и льдом. Цели: формировать реалистическое понимание неживой природы; закреплять знания о том, что вода может быть в твердом состоянии (снег, лед).</w:t>
            </w:r>
          </w:p>
          <w:p w14:paraId="5B2C3796" w14:textId="6D3DC239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Пожарные на ученье» - закреплять умение бегать, увертываться от ловуш­ки, пролезать под препятствием.</w:t>
            </w:r>
          </w:p>
          <w:p w14:paraId="4A5D6296" w14:textId="21C4F2C6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Найди себе пару» - развивать ловкость, равновесие, выносливость, ориентировку в пространстве.</w:t>
            </w:r>
          </w:p>
          <w:p w14:paraId="7B9C0050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мальчиков учить метать снежки вдаль.</w:t>
            </w:r>
          </w:p>
          <w:p w14:paraId="2AC4E584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деятельность: Уборка участка от снега - закреплять представления о защитных свойствах снега.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A5B485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160B3BAB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7FCD16F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8FB5FA6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E91325A" w14:textId="77777777" w:rsidR="00D93FB5" w:rsidRPr="003B092F" w:rsidRDefault="00D93FB5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3FB5" w:rsidRPr="003B092F" w14:paraId="0B7EA95C" w14:textId="77777777" w:rsidTr="00D93FB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14FD2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D5FF7DE" w14:textId="77777777" w:rsidR="00832D3A" w:rsidRPr="003B092F" w:rsidRDefault="00832D3A" w:rsidP="00832D3A">
            <w:pPr>
              <w:ind w:right="34"/>
              <w:rPr>
                <w:rFonts w:ascii="Times New Roman" w:hAnsi="Times New Roman"/>
                <w:bCs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Cs/>
                <w:sz w:val="20"/>
                <w:szCs w:val="20"/>
              </w:rPr>
              <w:t>Игра "Калейдоскоп". Цель: умение подбирать объекты по образцу, ориентируясь на несколько признаков сразу.</w:t>
            </w:r>
          </w:p>
          <w:p w14:paraId="25B4CB8D" w14:textId="77777777" w:rsidR="00832D3A" w:rsidRPr="003B092F" w:rsidRDefault="00832D3A" w:rsidP="00832D3A">
            <w:pPr>
              <w:ind w:right="34"/>
              <w:rPr>
                <w:rFonts w:ascii="Times New Roman" w:hAnsi="Times New Roman"/>
                <w:bCs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Cs/>
                <w:sz w:val="20"/>
                <w:szCs w:val="20"/>
              </w:rPr>
              <w:t>Чтение Н. Евреинов "Что такое театр". Цель: расширять знания о театре.</w:t>
            </w:r>
          </w:p>
          <w:p w14:paraId="23F1BA23" w14:textId="77777777" w:rsidR="00D93FB5" w:rsidRPr="003B092F" w:rsidRDefault="00832D3A" w:rsidP="00832D3A">
            <w:pPr>
              <w:ind w:right="34"/>
              <w:rPr>
                <w:rFonts w:ascii="Times New Roman" w:hAnsi="Times New Roman"/>
                <w:bCs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Cs/>
                <w:sz w:val="20"/>
                <w:szCs w:val="20"/>
              </w:rPr>
              <w:t>Продуктивная деятельность, изготовление билетов, афиши, программки для сюжетной игры. Цель: привлечь детей к изготовлению игровых атрибутов.</w:t>
            </w:r>
          </w:p>
        </w:tc>
      </w:tr>
      <w:tr w:rsidR="00D93FB5" w:rsidRPr="003B092F" w14:paraId="4BB12A00" w14:textId="77777777" w:rsidTr="00D93FB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3DD54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EAE1F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подъем; закаливающие процедуры, микрогимнастика №14</w:t>
            </w:r>
          </w:p>
          <w:p w14:paraId="0B2A7D22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ЧХЛ: Чтение р.н.с «Вершки и корешки». Цель: внимательно слышать и понимать текст, создать радостное настроение.</w:t>
            </w:r>
          </w:p>
          <w:p w14:paraId="780F38B9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Д/и: «Узнай сказку по иллюстрации». Цель: закрепить знания детей о содержании и героях сказки; дать возможность продемонстрировать свои знания и предпочтения; развить речь.</w:t>
            </w:r>
          </w:p>
          <w:p w14:paraId="7B000AF4" w14:textId="3E22F2B8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по продуктивной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деятельности.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Цель: формировать умение рисовать фигуру человека; сопровождать речью последовательность рисования.</w:t>
            </w:r>
          </w:p>
        </w:tc>
      </w:tr>
      <w:tr w:rsidR="00D93FB5" w:rsidRPr="003B092F" w14:paraId="339CC3B4" w14:textId="77777777" w:rsidTr="00D93FB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52979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5013D" w14:textId="1ABC42FC" w:rsidR="00D93FB5" w:rsidRPr="003B092F" w:rsidRDefault="00D93FB5" w:rsidP="00D93FB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17D6BC9" w14:textId="6A7A1223" w:rsidR="00D93FB5" w:rsidRPr="003B092F" w:rsidRDefault="00D93FB5" w:rsidP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Строительная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игра: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Улицы города». Цель: закреплять навыки работы со строительными материалами, осуществляя постройки по замыслу и рисунку.</w:t>
            </w:r>
          </w:p>
        </w:tc>
      </w:tr>
      <w:tr w:rsidR="00D93FB5" w:rsidRPr="003B092F" w14:paraId="7B2D53C6" w14:textId="77777777" w:rsidTr="00D93FB5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CA762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7E3006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перелетными птицами Цель: закреплять знания о свиристели.</w:t>
            </w:r>
          </w:p>
          <w:p w14:paraId="24050C5B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П/И:«Хитрая лиса» - начинать игру по сигналу воспитателя</w:t>
            </w:r>
          </w:p>
          <w:p w14:paraId="70B7BF0B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П/И: «Не попадись» - упражнять в умении бегать, не наталкиваясь друг на друга; воспитывать ловкость и выносливость.</w:t>
            </w:r>
          </w:p>
          <w:p w14:paraId="54290DD8" w14:textId="4A695099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работа: Улучшение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техники бега (естественность, легкость, энер­гичное отталкивание) - вырабатывать координацию движений.</w:t>
            </w:r>
          </w:p>
          <w:p w14:paraId="4604F342" w14:textId="77777777" w:rsidR="00D93FB5" w:rsidRPr="003B092F" w:rsidRDefault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деятельность: Навести порядок на участке - формировать у детей осознанное отношение к порядку, стремление его поддерживать.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6F4F202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DF5180F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EA8CF69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D29F8CA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E3A2AC9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8882CD9" w14:textId="77777777" w:rsidR="00D93FB5" w:rsidRPr="003B092F" w:rsidRDefault="00D93FB5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3FB5" w:rsidRPr="003B092F" w14:paraId="49434E0C" w14:textId="77777777" w:rsidTr="00D93FB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3D60F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7AC21" w14:textId="77777777" w:rsidR="00D93FB5" w:rsidRPr="003B092F" w:rsidRDefault="00ED2020" w:rsidP="00ED2020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Творческая мастерская "Украсим планету цветами" (совместно творчество детей и взрослых, изготовление цветов в различных техниках)</w:t>
            </w:r>
          </w:p>
        </w:tc>
      </w:tr>
    </w:tbl>
    <w:p w14:paraId="3615F6F4" w14:textId="77777777" w:rsidR="00005240" w:rsidRPr="003B092F" w:rsidRDefault="00005240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D93FB5" w:rsidRPr="003B092F" w14:paraId="6CCE1266" w14:textId="77777777" w:rsidTr="00D93F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FCB42" w14:textId="5F8E6495" w:rsidR="00D93FB5" w:rsidRPr="003B092F" w:rsidRDefault="0035476C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 пятница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54393" w14:textId="77777777" w:rsidR="00D93FB5" w:rsidRPr="003B092F" w:rsidRDefault="00954FCE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Тема недели: Комнатные растения. Цветы. Огород на окне.</w:t>
            </w:r>
          </w:p>
        </w:tc>
      </w:tr>
      <w:tr w:rsidR="00D93FB5" w:rsidRPr="003B092F" w14:paraId="3F0EBBDD" w14:textId="77777777" w:rsidTr="00D93F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4D581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F98D8" w14:textId="77777777" w:rsidR="00D93FB5" w:rsidRPr="003B092F" w:rsidRDefault="00D93FB5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76E49" w14:textId="77777777" w:rsidR="00D93FB5" w:rsidRPr="003B092F" w:rsidRDefault="00D93FB5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93FB5" w:rsidRPr="003B092F" w14:paraId="04DEA835" w14:textId="77777777" w:rsidTr="00D93FB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9E2DB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490AFAB" w14:textId="77777777" w:rsidR="0035476C" w:rsidRPr="003B092F" w:rsidRDefault="00D93FB5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476C" w:rsidRPr="003B092F">
              <w:rPr>
                <w:rFonts w:ascii="Times New Roman" w:hAnsi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DB0113C" w14:textId="0F579D86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Артикуляционная гимнастика: «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Кружок»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развивать произвольные движения языка, укреплять его мускулатуру и развивать его подвижность. Самомассаж мышц губ и щек.</w:t>
            </w:r>
          </w:p>
          <w:p w14:paraId="5691E3AB" w14:textId="1A4CCE99" w:rsidR="0035476C" w:rsidRPr="003B092F" w:rsidRDefault="003B6713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Беседа: «</w:t>
            </w:r>
            <w:r w:rsidR="0035476C" w:rsidRPr="003B092F">
              <w:rPr>
                <w:rFonts w:ascii="Times New Roman" w:hAnsi="Times New Roman"/>
                <w:sz w:val="20"/>
                <w:szCs w:val="20"/>
              </w:rPr>
              <w:t xml:space="preserve">Что растет в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саду» Цель</w:t>
            </w:r>
            <w:r w:rsidR="0035476C" w:rsidRPr="003B092F">
              <w:rPr>
                <w:rFonts w:ascii="Times New Roman" w:hAnsi="Times New Roman"/>
                <w:sz w:val="20"/>
                <w:szCs w:val="20"/>
              </w:rPr>
              <w:t>: формировать умение определять, что растет в саду</w:t>
            </w:r>
          </w:p>
          <w:p w14:paraId="35D7EBCA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Дыхательная гимнастика: «Надуй шарик» Цель: тренировать силу вдоха и выдоха.</w:t>
            </w:r>
          </w:p>
          <w:p w14:paraId="377D87F7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Пальчиковая гимнастика: «На окне цветок колючий». Цель: развитие мелкой моторики рук.</w:t>
            </w:r>
          </w:p>
          <w:p w14:paraId="65D5D191" w14:textId="4FA5FF54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работа: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Цель: закрепить счет до ...</w:t>
            </w:r>
          </w:p>
          <w:p w14:paraId="56D5826A" w14:textId="77777777" w:rsidR="00D93FB5" w:rsidRPr="003B092F" w:rsidRDefault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 №14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F8F512" w14:textId="77777777" w:rsidR="00D93FB5" w:rsidRPr="003B092F" w:rsidRDefault="00D93FB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93FB5" w:rsidRPr="003B092F" w14:paraId="155C5622" w14:textId="77777777" w:rsidTr="00D93FB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7A59C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C32FD" w14:textId="1344B344" w:rsidR="00D93FB5" w:rsidRPr="003B092F" w:rsidRDefault="00D93FB5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CC55E" w14:textId="77777777" w:rsidR="00D93FB5" w:rsidRPr="003B092F" w:rsidRDefault="00D93FB5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93FB5" w:rsidRPr="003B092F" w14:paraId="69453180" w14:textId="77777777" w:rsidTr="00D93FB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11C8E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11F62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одеждой прохожих. Цель: рассмотреть во что одеты люди, какую они выбирают верхнюю одежду, головные уборы, обувь; учить рассказывать о том, как одеты люди весной, почему выбирают те или иные предметы одежды.</w:t>
            </w:r>
          </w:p>
          <w:p w14:paraId="046DBFBF" w14:textId="3C550148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Стихотворение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Ф. Льва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«Весна-красна»: На дворе весна-красна! Чем весна-красна ясна? Солнцем жарким, светом ярким.</w:t>
            </w:r>
          </w:p>
          <w:p w14:paraId="0161A2A6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П/И:«Мыши и кот» - приучать к соблюдению правил в игре.</w:t>
            </w:r>
          </w:p>
          <w:p w14:paraId="19A96222" w14:textId="7C7C8FF2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Живой лабиринт» - учить образовывать двойные ряды, делать широкий круг;</w:t>
            </w:r>
          </w:p>
          <w:p w14:paraId="12266771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«Кто бросит дальше снежок?» - учить правилам очередности в игре, требующим одинако­вых действий с одним общим предметом.</w:t>
            </w:r>
          </w:p>
          <w:p w14:paraId="665B2068" w14:textId="77777777" w:rsidR="00D93FB5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деятельность: лепка различных форм из снега - продолжать учить правильно носить снег для постройки, помогать товарищам в выполнении трудовых действий.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F72520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34581351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1E9EA56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5CFABE6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B027B69" w14:textId="77777777" w:rsidR="00D93FB5" w:rsidRPr="003B092F" w:rsidRDefault="00D93FB5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3FB5" w:rsidRPr="003B092F" w14:paraId="549EFFCD" w14:textId="77777777" w:rsidTr="00D93FB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8EAD9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5A6372A" w14:textId="77777777" w:rsidR="00D93FB5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Отгадывание загадок по теме недели. Цель: Упражнять в правильном употреблении многозначных слов, способствовать усвоению их значений.</w:t>
            </w:r>
          </w:p>
        </w:tc>
      </w:tr>
      <w:tr w:rsidR="00D93FB5" w:rsidRPr="003B092F" w14:paraId="21179899" w14:textId="77777777" w:rsidTr="00D93FB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8487E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1EEA1" w14:textId="77777777" w:rsidR="0035476C" w:rsidRPr="003B092F" w:rsidRDefault="00D93FB5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476C" w:rsidRPr="003B092F">
              <w:rPr>
                <w:rFonts w:ascii="Times New Roman" w:hAnsi="Times New Roman"/>
                <w:sz w:val="20"/>
                <w:szCs w:val="20"/>
              </w:rPr>
              <w:t>Постепенный подъем, закаливающие процедуры, микрогимнастика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№14</w:t>
            </w:r>
          </w:p>
          <w:p w14:paraId="617C5CD8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Упражнение «Мойдодыр». Цель: совершенствовать умение правильно умываться, делать это по мере необходимости.</w:t>
            </w:r>
          </w:p>
          <w:p w14:paraId="7B02B9CF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Творческая мастерская: Закрепить с детьми рисование завитков хохломской росписи, приобщая к росписи родного города, развивая мелкую моторику, внимание, умение располагать и ориентироваться на листе.</w:t>
            </w:r>
          </w:p>
          <w:p w14:paraId="329F3741" w14:textId="2DBC6AAF" w:rsidR="00D93FB5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по сенсорному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развитию.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Цель: совершенствовать умения выделять в процессе восприятия несколько качеств предметов – форма, величина, цвет (дид.игра «Какой предмет»).</w:t>
            </w:r>
          </w:p>
        </w:tc>
      </w:tr>
      <w:tr w:rsidR="00D93FB5" w:rsidRPr="003B092F" w14:paraId="301660B1" w14:textId="77777777" w:rsidTr="00D93FB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5F336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018FD" w14:textId="5E09F869" w:rsidR="0035476C" w:rsidRPr="003B092F" w:rsidRDefault="0035476C" w:rsidP="0035476C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A1B687F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Исследовательская деятельность: Опыт «С водой и без воды»</w:t>
            </w:r>
          </w:p>
          <w:p w14:paraId="288487A9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Выявить факторы внешней среды, необходимые для роста и развития растений.</w:t>
            </w:r>
          </w:p>
          <w:p w14:paraId="7F5528B8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 Два одинаковых растения (бальзамин), вода</w:t>
            </w:r>
          </w:p>
          <w:p w14:paraId="0108223E" w14:textId="77777777" w:rsidR="00D93FB5" w:rsidRPr="003B092F" w:rsidRDefault="0035476C" w:rsidP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Ход: Воспитатель предлагает выяснить, почему растения не могут жить без воды (растение завянет, листья высохнут, в листьях есть вода); что будет, если одно растение поливать, а другое нет (без полива растение засохнет, пожелтеет, листья и стебель потеряют упругость). Дети делают вывод, что растение без воды жить не может.</w:t>
            </w:r>
          </w:p>
        </w:tc>
      </w:tr>
      <w:tr w:rsidR="00D93FB5" w:rsidRPr="003B092F" w14:paraId="6D234F02" w14:textId="77777777" w:rsidTr="00D93FB5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83AAB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3FABB1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капелью. Цель – закреплять знания об изменениях воды в зависимости от температуры; обучать исследовательским действиям.</w:t>
            </w:r>
          </w:p>
          <w:p w14:paraId="43AA874F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0015ABA8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 солнышках согрелась ель, </w:t>
            </w:r>
          </w:p>
          <w:p w14:paraId="5A670A38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 лесу апрель, звенит капель.</w:t>
            </w:r>
          </w:p>
          <w:p w14:paraId="3DFFFD68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Подтаяла сосна. В лесу у нас весна.</w:t>
            </w:r>
          </w:p>
          <w:p w14:paraId="20A957F3" w14:textId="31DBE803" w:rsidR="00D93FB5" w:rsidRPr="003B092F" w:rsidRDefault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Хитрая лиса», «Раз, два, три - беги» - упражнять в беге врассыпную; развивать ловкость, быстроту.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B9FBE9A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A5FCBB2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8165CE2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CF60F2F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6B16A0D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F3E1E75" w14:textId="77777777" w:rsidR="00D93FB5" w:rsidRPr="003B092F" w:rsidRDefault="00D93FB5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3FB5" w:rsidRPr="003B092F" w14:paraId="1F71F025" w14:textId="77777777" w:rsidTr="00D93FB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AFE21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42250" w14:textId="77777777" w:rsidR="00D93FB5" w:rsidRPr="003B092F" w:rsidRDefault="00B01D9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  <w:p w14:paraId="6E75274F" w14:textId="77777777" w:rsidR="00D93FB5" w:rsidRPr="003B092F" w:rsidRDefault="00D93FB5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1168B63" w14:textId="77777777" w:rsidR="00005240" w:rsidRPr="003B092F" w:rsidRDefault="00005240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35476C" w:rsidRPr="003B092F" w14:paraId="6742CAFB" w14:textId="77777777" w:rsidTr="0035476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E4DE7" w14:textId="28764C57" w:rsidR="0035476C" w:rsidRPr="003B092F" w:rsidRDefault="0035476C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 понедельник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F50FD" w14:textId="3EE507AA" w:rsidR="0035476C" w:rsidRPr="003B092F" w:rsidRDefault="0035476C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Театр. Библиотека. Международный день театра. День детской книги.</w:t>
            </w:r>
          </w:p>
        </w:tc>
      </w:tr>
      <w:tr w:rsidR="0035476C" w:rsidRPr="003B092F" w14:paraId="21930047" w14:textId="77777777" w:rsidTr="0035476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1ED8F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3296B" w14:textId="77777777" w:rsidR="0035476C" w:rsidRPr="003B092F" w:rsidRDefault="0035476C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8B6A1" w14:textId="77777777" w:rsidR="0035476C" w:rsidRPr="003B092F" w:rsidRDefault="0035476C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5476C" w:rsidRPr="003B092F" w14:paraId="74B0015C" w14:textId="77777777" w:rsidTr="00A25AEE">
        <w:trPr>
          <w:trHeight w:val="135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E69B4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FA9E3EC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399C427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Рассматривание иллюстраций «Творческие профессии» Цель: расширить представления детей о профессиями работников театра, библиотек. </w:t>
            </w:r>
          </w:p>
          <w:p w14:paraId="7D06E9D3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Д/И «Собери сказку» Закреплять знания о содержании сказки «Красная шапочка»</w:t>
            </w:r>
          </w:p>
          <w:p w14:paraId="0D4545CE" w14:textId="00A5BB7B" w:rsidR="0035476C" w:rsidRPr="003B092F" w:rsidRDefault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Беседа с детьми на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тему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Моя любимая книга". Цель: развивать речевую активность детей. </w:t>
            </w:r>
          </w:p>
          <w:p w14:paraId="3593B6F2" w14:textId="77777777" w:rsidR="0035476C" w:rsidRPr="003B092F" w:rsidRDefault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гимнастика. Комплекс № 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DE23D9" w14:textId="77777777" w:rsidR="0035476C" w:rsidRPr="003B092F" w:rsidRDefault="0035476C" w:rsidP="0035476C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Выставить демонстрационный</w:t>
            </w:r>
          </w:p>
          <w:p w14:paraId="2B12360B" w14:textId="77777777" w:rsidR="0035476C" w:rsidRPr="003B092F" w:rsidRDefault="0035476C" w:rsidP="0035476C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материал по теме.</w:t>
            </w:r>
          </w:p>
        </w:tc>
      </w:tr>
      <w:tr w:rsidR="0035476C" w:rsidRPr="003B092F" w14:paraId="0A68CAC2" w14:textId="77777777" w:rsidTr="0035476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11D8F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20C27" w14:textId="4D9DEE8D" w:rsidR="0035476C" w:rsidRPr="003B092F" w:rsidRDefault="0035476C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92623" w14:textId="77777777" w:rsidR="0035476C" w:rsidRPr="003B092F" w:rsidRDefault="0035476C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476C" w:rsidRPr="003B092F" w14:paraId="4E6DFC99" w14:textId="77777777" w:rsidTr="0035476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7373C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EF2ED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высотой стояния Солнца</w:t>
            </w:r>
          </w:p>
          <w:p w14:paraId="65CA714C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закреплять знания о влиянии солнечной энергии на жизнь растений, животных и человека.</w:t>
            </w:r>
          </w:p>
          <w:p w14:paraId="22694C8C" w14:textId="774F5B8C" w:rsidR="0035476C" w:rsidRPr="003B092F" w:rsidRDefault="003B6713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Загадка:  </w:t>
            </w:r>
            <w:r w:rsidR="0035476C" w:rsidRPr="003B092F">
              <w:rPr>
                <w:rFonts w:ascii="Times New Roman" w:hAnsi="Times New Roman"/>
                <w:sz w:val="20"/>
                <w:szCs w:val="20"/>
              </w:rPr>
              <w:t xml:space="preserve">    Что выше леса,</w:t>
            </w:r>
          </w:p>
          <w:p w14:paraId="3CAA6BD4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  Краше света,</w:t>
            </w:r>
          </w:p>
          <w:p w14:paraId="70F77D1A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  Без огня горит?</w:t>
            </w:r>
          </w:p>
          <w:p w14:paraId="61874D86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  Без него плачемся,</w:t>
            </w:r>
          </w:p>
          <w:p w14:paraId="1EB5E9EB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 А как появится —</w:t>
            </w:r>
          </w:p>
          <w:p w14:paraId="43DBA6DA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От него прячемся. (Солнце.)</w:t>
            </w:r>
          </w:p>
          <w:p w14:paraId="5C9CC1CD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Чем выше солнце, тем теплее и длиннее день. От тепла тает снег, нагревается земля и появляются проталинки. Начинает расти трава. Что же еще происходит в природе? Где восходит, где заходит солнце?</w:t>
            </w:r>
          </w:p>
          <w:p w14:paraId="04C3AFB1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Исследовательская деятельность</w:t>
            </w:r>
          </w:p>
          <w:p w14:paraId="6237C116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Дотрагиваясь до металлических предметов, определить, где солнце греет сильнее.</w:t>
            </w:r>
          </w:p>
          <w:p w14:paraId="0FF75425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Ответить, какие предметы быстрее нагреваются: темные или светлые?</w:t>
            </w:r>
          </w:p>
          <w:p w14:paraId="1E63B92E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 помощью чего можно долгое время смотреть на солнце? (Темных стекол)</w:t>
            </w:r>
          </w:p>
          <w:p w14:paraId="72C3D3DA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Дидактическая игра «Что где растёт?»</w:t>
            </w:r>
          </w:p>
          <w:p w14:paraId="5DA35099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детей понимать происходящие в природе процессы; показывать зависимость всего живого на земле от состояния растительного покрова.</w:t>
            </w:r>
          </w:p>
          <w:p w14:paraId="5D57E7E7" w14:textId="2804B222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Воспитатель называет разные растения и кустарники, а дети               выбирают только те, что растут в данной местности. Если растут – дети               хлопают в ладоши или прыгают на одном месте (движение можно выбрать любое), если нет – дети молчат. Например: вишня, яблоня, пальма, шиповник, смородина, абрикос, малина, апельсин, лимон, груша,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ананас, и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т.д.</w:t>
            </w:r>
          </w:p>
          <w:p w14:paraId="10687F75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деятельность. Предложить ребятам протереть скамейки в беседке.</w:t>
            </w:r>
          </w:p>
          <w:p w14:paraId="13EE6C9F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приучать к труду; воспитывать самостоятельность и ответственность, умение доводить начатое дело до конца.</w:t>
            </w:r>
          </w:p>
          <w:p w14:paraId="3CC9BD52" w14:textId="577C34F6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работа. Использование различных видов ходьбы: разное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положение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рук, высоко поднятые колени (как аист, журавль,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цапля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2270B70D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двигательную активность.</w:t>
            </w:r>
          </w:p>
          <w:p w14:paraId="592B3368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Подвижная игра «Коршун и наседка» </w:t>
            </w:r>
          </w:p>
          <w:p w14:paraId="695FF3C5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ловкость детей, умение перемещаться боковым приставным шагом.</w:t>
            </w:r>
          </w:p>
          <w:p w14:paraId="2117C85A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Малоподвижная игра «Передай мяч» </w:t>
            </w:r>
          </w:p>
          <w:p w14:paraId="286DDADF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снижение физической нагрузки, т. е. постепенный переход от возбужденного состояния к более спокойному.</w:t>
            </w:r>
          </w:p>
          <w:p w14:paraId="19725D01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</w:t>
            </w:r>
          </w:p>
          <w:p w14:paraId="5366A77C" w14:textId="0E56597D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обеспечить выбор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341BC3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7E19C7E6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E16CE5F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BF7EA42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0E28DFD" w14:textId="77777777" w:rsidR="0035476C" w:rsidRPr="003B092F" w:rsidRDefault="0035476C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5476C" w:rsidRPr="003B092F" w14:paraId="17708B06" w14:textId="77777777" w:rsidTr="0035476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063AE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147CEBD8" w14:textId="77777777" w:rsidR="0035476C" w:rsidRPr="003B092F" w:rsidRDefault="00832D3A" w:rsidP="00832D3A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Работа в уголке книги: рассматривание иллюстраций П. Митурича и В. Хлебниковой-Митурич к книге В. Бианки «Первая охота».  Цель: познакомить детей с творчеством художников, обратить внимание на самобытность рисунков, помочь выделить выразительные средства, использованные художниками для передачи образов персонажей. </w:t>
            </w:r>
          </w:p>
        </w:tc>
      </w:tr>
      <w:tr w:rsidR="0035476C" w:rsidRPr="003B092F" w14:paraId="44E5307C" w14:textId="77777777" w:rsidTr="0035476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21894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5D6D6" w14:textId="74D3F663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процедуры, микрогимнастика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, №15</w:t>
            </w:r>
          </w:p>
          <w:p w14:paraId="0ECF86E5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Беседа "Откуда появилась книга?" Задачи.</w:t>
            </w:r>
          </w:p>
          <w:p w14:paraId="4A76A6AE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Познакомить детей с историей возникновения бумаги, книги. Развивать умение детей слушать, вступать в диалог.</w:t>
            </w:r>
          </w:p>
        </w:tc>
      </w:tr>
      <w:tr w:rsidR="0035476C" w:rsidRPr="003B092F" w14:paraId="0C74523C" w14:textId="77777777" w:rsidTr="0035476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1E5A2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3307F" w14:textId="539CEE5E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Вечер.  </w:t>
            </w:r>
            <w:r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>круг.</w:t>
            </w:r>
            <w:r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Рефлексия: вспомнить с детьми прошедший день, интересные события, обсуждение проблемных ситуаций.</w:t>
            </w:r>
          </w:p>
          <w:p w14:paraId="3B785E44" w14:textId="77777777" w:rsidR="0035476C" w:rsidRPr="003B092F" w:rsidRDefault="0035476C" w:rsidP="0035476C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Беседа «Путешествие в мир книги».</w:t>
            </w:r>
          </w:p>
          <w:p w14:paraId="13C52049" w14:textId="77777777" w:rsidR="0035476C" w:rsidRPr="003B092F" w:rsidRDefault="0035476C" w:rsidP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Познакомить детей с разными видами книг, строением книги, деятельностью писателя и художника при создании книги. Расширять и обогащать знания детей о возможностях художественных материалов и их использовании.</w:t>
            </w:r>
          </w:p>
        </w:tc>
      </w:tr>
      <w:tr w:rsidR="0035476C" w:rsidRPr="003B092F" w14:paraId="7EE12B54" w14:textId="77777777" w:rsidTr="0035476C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386BC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D4CA52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небом.</w:t>
            </w:r>
          </w:p>
          <w:p w14:paraId="5B624E1B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закреплять умение видеть красоту весенней природы; расширять словарный запас; развивать умение в точной речи выражать свои мысли; воспитывать интерес к весенним наблюдениям.</w:t>
            </w:r>
          </w:p>
          <w:p w14:paraId="655B42FE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Разучивание русской народной потешки «Дождик, дож</w:t>
            </w:r>
            <w:r w:rsidRPr="003B092F">
              <w:rPr>
                <w:rFonts w:ascii="Times New Roman" w:hAnsi="Times New Roman"/>
                <w:sz w:val="20"/>
                <w:szCs w:val="20"/>
              </w:rPr>
              <w:softHyphen/>
              <w:t>дик...»</w:t>
            </w:r>
          </w:p>
          <w:p w14:paraId="7925EB4D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детей выразительно рассказывать потешку, передавать настроение при помощи выразительных средств речи, движений, мимики. Развивать память, приобщать к культуре русского народа.</w:t>
            </w:r>
          </w:p>
          <w:p w14:paraId="3EC0F1CB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деятельность: сгрести сухую листву.</w:t>
            </w:r>
          </w:p>
          <w:p w14:paraId="0B08C64D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побуждать детей оказывать помощь взрослым.</w:t>
            </w:r>
          </w:p>
          <w:p w14:paraId="6AAC2B5F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Подвижная игра «С кочки на кочку». </w:t>
            </w:r>
          </w:p>
          <w:p w14:paraId="6A08CC94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Совершенствовать выполнение детьми прыжков на двух ногах с продвижением вперед, учить перемещаться в заданном направлении. Развивать мышцы ног и спины.</w:t>
            </w:r>
          </w:p>
          <w:p w14:paraId="6E9D2746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Игровое упражнение «Догони мяч». </w:t>
            </w:r>
          </w:p>
          <w:p w14:paraId="1DF89CA5" w14:textId="77777777" w:rsidR="0035476C" w:rsidRPr="003B092F" w:rsidRDefault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детей регулировать темп бега в соответствии со скоростью движения мяча. Развивать способность рас</w:t>
            </w:r>
            <w:r w:rsidRPr="003B092F">
              <w:rPr>
                <w:rFonts w:ascii="Times New Roman" w:hAnsi="Times New Roman"/>
                <w:sz w:val="20"/>
                <w:szCs w:val="20"/>
              </w:rPr>
              <w:softHyphen/>
              <w:t>пределять внимание.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59E354A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16F3F70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3E16037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834DE1F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F3A1CD2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3708669" w14:textId="77777777" w:rsidR="0035476C" w:rsidRPr="003B092F" w:rsidRDefault="0035476C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5476C" w:rsidRPr="003B092F" w14:paraId="5FA8D4EC" w14:textId="77777777" w:rsidTr="0035476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836C5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9E3C8" w14:textId="77777777" w:rsidR="00B01D93" w:rsidRPr="003B092F" w:rsidRDefault="00B01D93" w:rsidP="00B01D9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Информационный стенд "Рекомендации по приобщению детей к художественной литературе"</w:t>
            </w:r>
          </w:p>
          <w:p w14:paraId="69543CAE" w14:textId="77777777" w:rsidR="0035476C" w:rsidRPr="003B092F" w:rsidRDefault="0035476C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6AFD4948" w14:textId="77777777" w:rsidR="009342A5" w:rsidRPr="003B092F" w:rsidRDefault="009342A5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35476C" w:rsidRPr="003B092F" w14:paraId="1D637273" w14:textId="77777777" w:rsidTr="0035476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15069" w14:textId="2D33C274" w:rsidR="0035476C" w:rsidRPr="003B092F" w:rsidRDefault="0035476C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 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68C5B" w14:textId="77777777" w:rsidR="0035476C" w:rsidRPr="003B092F" w:rsidRDefault="00954FCE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Театр. Библиотека. Международный день театра. День детской книги.</w:t>
            </w:r>
          </w:p>
        </w:tc>
      </w:tr>
      <w:tr w:rsidR="0035476C" w:rsidRPr="003B092F" w14:paraId="0B334D61" w14:textId="77777777" w:rsidTr="0035476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A7521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C342C" w14:textId="77777777" w:rsidR="0035476C" w:rsidRPr="003B092F" w:rsidRDefault="0035476C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A7D3C" w14:textId="77777777" w:rsidR="0035476C" w:rsidRPr="003B092F" w:rsidRDefault="0035476C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5476C" w:rsidRPr="003B092F" w14:paraId="6535A567" w14:textId="77777777" w:rsidTr="00A25AEE">
        <w:trPr>
          <w:trHeight w:val="80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C28FA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B2CD524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1F98326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Беседа Знакомство с театральными профессиями (художник, гример, парикмахер, музыкант, декоратор, костюмер, артист) </w:t>
            </w:r>
          </w:p>
          <w:p w14:paraId="7C28FDB3" w14:textId="77777777" w:rsidR="0035476C" w:rsidRPr="003B092F" w:rsidRDefault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гимнастика. Комплекс №15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99C55F" w14:textId="77777777" w:rsidR="0035476C" w:rsidRPr="003B092F" w:rsidRDefault="0035476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5476C" w:rsidRPr="003B092F" w14:paraId="74D79D48" w14:textId="77777777" w:rsidTr="0035476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73CBB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FFC05" w14:textId="3ED56F90" w:rsidR="0035476C" w:rsidRPr="003B092F" w:rsidRDefault="0035476C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41DCA" w14:textId="77777777" w:rsidR="0035476C" w:rsidRPr="003B092F" w:rsidRDefault="0035476C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476C" w:rsidRPr="003B092F" w14:paraId="6674AE27" w14:textId="77777777" w:rsidTr="0035476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9B744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85298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весенним небом и облаками</w:t>
            </w:r>
          </w:p>
          <w:p w14:paraId="0B454F1D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Цели: обратить внимание на красоту весеннего неба; расширять представления детей о многообразии неживой природы; развивать любознательность, творческое восприятие; воспитывать любовь к природе.</w:t>
            </w:r>
          </w:p>
          <w:p w14:paraId="7CF8C05B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Небо, как ты прекрасно</w:t>
            </w:r>
          </w:p>
          <w:p w14:paraId="6DF8656E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Манишь своей синевой, </w:t>
            </w:r>
          </w:p>
          <w:p w14:paraId="6D582F42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Солнца лучи отражаешь,</w:t>
            </w:r>
          </w:p>
          <w:p w14:paraId="6B19F262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Вечности свет голубой.</w:t>
            </w:r>
          </w:p>
          <w:p w14:paraId="5D7479BC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Ночью-бархат, ты, чёрный,</w:t>
            </w:r>
          </w:p>
          <w:p w14:paraId="586EFCEF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Россыпью звёздной блестишь,</w:t>
            </w:r>
          </w:p>
          <w:p w14:paraId="34EA3C49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>Месяц, на поле просторном,</w:t>
            </w:r>
          </w:p>
          <w:p w14:paraId="19177FBC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Бережно, нежно хранишь.</w:t>
            </w:r>
          </w:p>
          <w:p w14:paraId="358C0027" w14:textId="77777777" w:rsidR="0035476C" w:rsidRPr="003B092F" w:rsidRDefault="00A25AEE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476C" w:rsidRPr="003B092F">
              <w:rPr>
                <w:rFonts w:ascii="Times New Roman" w:hAnsi="Times New Roman"/>
                <w:sz w:val="20"/>
                <w:szCs w:val="20"/>
              </w:rPr>
              <w:t>Наблюдать за движением облаков и изменением их формы. Найти на ясном голубом небе легкое облачко и предложить детям проследить за тем, как оно медленно передвигается, постепенно увеличивается и меняет форму. Обратить внимание на цвет неба, определить его, сравнить с зимним серым, грязным цветом.</w:t>
            </w:r>
          </w:p>
          <w:p w14:paraId="56EE9C20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Приметы: в марте облака плывут быстро и высоко – к хорошей погоде; облака идут низко – возможен дождь.</w:t>
            </w:r>
          </w:p>
          <w:p w14:paraId="1AE86E2A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Дидактическая игра «Кто найдет короткое слово?».</w:t>
            </w:r>
          </w:p>
          <w:p w14:paraId="61D7025E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речевую активность.</w:t>
            </w:r>
          </w:p>
          <w:p w14:paraId="1082CA6F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Воспитатель говорит детям, что узнать, длинное слово или короткое, можно по шагам. Он произносит: «Суп» и одновременно шагает. Педагог говорит, что получился только один шаг, так как это короткое слово. Дети выстраиваются вдоль линии, и по одному начинают произносить слова и делать шаги. Кто произнесет неверно, выходит из игры.</w:t>
            </w:r>
          </w:p>
          <w:p w14:paraId="049CC896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по развитию движений. </w:t>
            </w:r>
          </w:p>
          <w:p w14:paraId="0DC7E82E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ловить мяч двумя руками; развивать координацию движений.</w:t>
            </w:r>
          </w:p>
          <w:p w14:paraId="4922DD57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Бросание мяча вверх, ловя с хлопками, с поворотом кругом.</w:t>
            </w:r>
          </w:p>
          <w:p w14:paraId="59922806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деятельность. Посадка лука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в формы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.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воспитывать у детей положительное отношение к труду, разъяснять детям значимость их труда; формировать умение правильно высаживать лук.</w:t>
            </w:r>
          </w:p>
          <w:p w14:paraId="57164AB7" w14:textId="7DABD525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Народная игра «Горелки с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платочком»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развивать у детей умение действовать по сигналу, упражнять в беге.</w:t>
            </w:r>
          </w:p>
          <w:p w14:paraId="0D3D34D6" w14:textId="15DD8F7B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Малоподвижная игра «Холодно горячо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развивать слуховые качества, физические качества.</w:t>
            </w:r>
          </w:p>
          <w:p w14:paraId="0020ADDE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Запрещается подглядывать, когда ведущий прячет предмет.</w:t>
            </w:r>
          </w:p>
          <w:p w14:paraId="00BAD300" w14:textId="4EF4D7AB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Водящий закрывает глаза, дети прячут предмет. После этого водящий ищет предмет. А дети ходят за ним и говорят: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холодно…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тепло, горячо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…помогая найти спрятанный предмет.</w:t>
            </w:r>
          </w:p>
          <w:p w14:paraId="1A3D6711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 Игры с использованием оборудования на участке.</w:t>
            </w:r>
          </w:p>
          <w:p w14:paraId="40A7C4A4" w14:textId="77777777" w:rsidR="0035476C" w:rsidRPr="003B092F" w:rsidRDefault="0035476C" w:rsidP="00832D3A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фантазию и воображение.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2F8EFB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5E8D375B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A9187C8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C12E8CF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C7A2F48" w14:textId="77777777" w:rsidR="0035476C" w:rsidRPr="003B092F" w:rsidRDefault="0035476C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5476C" w:rsidRPr="003B092F" w14:paraId="486C0EA7" w14:textId="77777777" w:rsidTr="0035476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9F592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215EAEFE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111115"/>
                <w:sz w:val="20"/>
                <w:szCs w:val="20"/>
                <w:bdr w:val="none" w:sz="0" w:space="0" w:color="auto" w:frame="1"/>
              </w:rPr>
              <w:t xml:space="preserve">Рассматривание иллюстраций Э. Рачева и Васнецова по русским народным сказкам.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Рассматривание в книжном уголке иллюстраций, фотоиллюстраций с изображением театра (виды театров).</w:t>
            </w:r>
          </w:p>
        </w:tc>
      </w:tr>
      <w:tr w:rsidR="0035476C" w:rsidRPr="003B092F" w14:paraId="0CD284ED" w14:textId="77777777" w:rsidTr="0035476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B0856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BCC1F" w14:textId="4B580B85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процедуры, Микрогимнастика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№15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Игра-инсценировка. «Три медведя». Привлекать детей к инсценировке сюжета; учить слушать текст внимательно, следя за действиями воспитателя; учить выполнять действия самостоятельно.</w:t>
            </w:r>
          </w:p>
        </w:tc>
      </w:tr>
      <w:tr w:rsidR="0035476C" w:rsidRPr="003B092F" w14:paraId="455E1C80" w14:textId="77777777" w:rsidTr="0035476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22C67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E16A7" w14:textId="31E80FD3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DA7D717" w14:textId="77777777" w:rsidR="0035476C" w:rsidRPr="003B092F" w:rsidRDefault="0035476C" w:rsidP="0035476C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Беседа с детьми: «Мои любимые книги». Цель: Формировать интерес к книгам, произведениям художественной литературы, умение рассматривать книжные иллюстрации, соотносить их с текстом произведения</w:t>
            </w:r>
          </w:p>
          <w:p w14:paraId="0AF376B5" w14:textId="77777777" w:rsidR="0035476C" w:rsidRPr="003B092F" w:rsidRDefault="0035476C" w:rsidP="0035476C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Д/И. «Собери картинку»</w:t>
            </w:r>
            <w:r w:rsidRPr="003B09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Цель: закреплять представления детей о сказках.</w:t>
            </w:r>
          </w:p>
          <w:p w14:paraId="391DC011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С/р «Мы пришли в театр». (познакомить с правилами поведения в театре; вызвать интерес и желание играть (выполнять роль «кассира», «билетера», «зрителя»); воспитывать дружеские взаимоотношения)</w:t>
            </w:r>
          </w:p>
        </w:tc>
      </w:tr>
      <w:tr w:rsidR="0035476C" w:rsidRPr="003B092F" w14:paraId="0D3D009D" w14:textId="77777777" w:rsidTr="0035476C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8298D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DED1E7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Наблюдение: направление ветра.</w:t>
            </w:r>
          </w:p>
          <w:p w14:paraId="21274FEE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Обратить внимание детей на плывущие по небу об</w:t>
            </w:r>
            <w:r w:rsidRPr="003B092F">
              <w:rPr>
                <w:rFonts w:ascii="Times New Roman" w:hAnsi="Times New Roman"/>
                <w:sz w:val="20"/>
                <w:szCs w:val="20"/>
              </w:rPr>
              <w:softHyphen/>
              <w:t>лака, на раскачивающиеся деревья. Попробовать опреде</w:t>
            </w:r>
            <w:r w:rsidRPr="003B092F">
              <w:rPr>
                <w:rFonts w:ascii="Times New Roman" w:hAnsi="Times New Roman"/>
                <w:sz w:val="20"/>
                <w:szCs w:val="20"/>
              </w:rPr>
              <w:softHyphen/>
              <w:t>лить направление ветра (откуда и куда плывут облака, куда наклоняются деревья), закреплять представление детей о ветре, его направлении и силе.</w:t>
            </w:r>
          </w:p>
          <w:p w14:paraId="7C321C19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Игра-забава «Ты вертись, моя вертушка».</w:t>
            </w:r>
          </w:p>
          <w:p w14:paraId="296CE597" w14:textId="77777777" w:rsidR="00A25AEE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Способствовать повышению двигательной активности детей, профилактике эмоционально перенапряжения.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B0AB18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деятельность: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подмести дорожки на участке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.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воспитывать трудолюбие.</w:t>
            </w:r>
          </w:p>
          <w:p w14:paraId="01A09E60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Подвижная игра «Воробушки и кот».</w:t>
            </w:r>
          </w:p>
          <w:p w14:paraId="09E87683" w14:textId="77777777" w:rsidR="0035476C" w:rsidRPr="003B092F" w:rsidRDefault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Упражнять детей в беге, учить передвигаться в медленном темпе, неслышно, на носочках. Способствовать развитию функциональных возможностей детского организма.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6172475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0DE6992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F84C5BA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3A2598D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65215B2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6170C3B" w14:textId="77777777" w:rsidR="0035476C" w:rsidRPr="003B092F" w:rsidRDefault="0035476C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5476C" w:rsidRPr="003B092F" w14:paraId="7B15217C" w14:textId="77777777" w:rsidTr="0035476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D3DF4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EBF50" w14:textId="77777777" w:rsidR="0035476C" w:rsidRPr="003B092F" w:rsidRDefault="00B01D9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Родительское собрание "Организация выпускного бала"</w:t>
            </w:r>
          </w:p>
          <w:p w14:paraId="560E3BB3" w14:textId="77777777" w:rsidR="0035476C" w:rsidRPr="003B092F" w:rsidRDefault="0035476C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4B27B9E" w14:textId="77777777" w:rsidR="009342A5" w:rsidRPr="003B092F" w:rsidRDefault="009342A5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35476C" w:rsidRPr="003B092F" w14:paraId="34EEC374" w14:textId="77777777" w:rsidTr="0035476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D5A0D" w14:textId="75590236" w:rsidR="0035476C" w:rsidRPr="003B092F" w:rsidRDefault="0035476C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4 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FE96F" w14:textId="77777777" w:rsidR="0035476C" w:rsidRPr="003B092F" w:rsidRDefault="00954FCE" w:rsidP="007C5631">
            <w:pPr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Театр. Библиотека. Международный день театра. День детской книги.</w:t>
            </w:r>
          </w:p>
          <w:p w14:paraId="12B49618" w14:textId="386AFABA" w:rsidR="007C5631" w:rsidRPr="003B092F" w:rsidRDefault="007C5631" w:rsidP="007C5631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Тематический день. 27 марта: Всемирный день театра.</w:t>
            </w:r>
          </w:p>
        </w:tc>
      </w:tr>
      <w:tr w:rsidR="0035476C" w:rsidRPr="003B092F" w14:paraId="2555C84F" w14:textId="77777777" w:rsidTr="0035476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CFD7A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4FDF9" w14:textId="77777777" w:rsidR="0035476C" w:rsidRPr="003B092F" w:rsidRDefault="0035476C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00C54" w14:textId="77777777" w:rsidR="0035476C" w:rsidRPr="003B092F" w:rsidRDefault="0035476C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5476C" w:rsidRPr="003B092F" w14:paraId="55D9EC2B" w14:textId="77777777" w:rsidTr="0035476C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257B6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A1BD939" w14:textId="77777777" w:rsidR="00773623" w:rsidRPr="003B092F" w:rsidRDefault="0035476C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3623"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="00773623" w:rsidRPr="003B092F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969666E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Артикуляционная гимнастика «Горка», «Качели»</w:t>
            </w:r>
          </w:p>
          <w:p w14:paraId="7B8B5436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Беседы о правилах поведения в театре, дать понятие пословицы «Зрительская культура» (дать детям представление о правилах поведения в общественных местах; формировать личностное отношение к несоблюдению и нарушению правил)</w:t>
            </w:r>
          </w:p>
          <w:p w14:paraId="2B2A9C0C" w14:textId="44B1F13A" w:rsidR="0035476C" w:rsidRPr="003B092F" w:rsidRDefault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Утренняя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гимнастика. Комплекс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№ 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B138BA" w14:textId="77777777" w:rsidR="0035476C" w:rsidRPr="003B092F" w:rsidRDefault="0035476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5476C" w:rsidRPr="003B092F" w14:paraId="257A4035" w14:textId="77777777" w:rsidTr="00A25AEE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61B18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44B3C" w14:textId="1D25C713" w:rsidR="0035476C" w:rsidRPr="003B092F" w:rsidRDefault="0035476C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72DF0" w14:textId="77777777" w:rsidR="0035476C" w:rsidRPr="003B092F" w:rsidRDefault="0035476C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476C" w:rsidRPr="003B092F" w14:paraId="0F1E620E" w14:textId="77777777" w:rsidTr="0035476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DF9EF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A2701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березой</w:t>
            </w:r>
          </w:p>
          <w:p w14:paraId="4A6741C1" w14:textId="3F92B4CE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продолжать знакомить с березой, выделяя характерные признаки и изменения, связанные с наступлением весны; закрепить знания о строении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дерева, его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характерных особенностях.</w:t>
            </w:r>
          </w:p>
          <w:p w14:paraId="765274A2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Загадка:       Белоствольные красавицы </w:t>
            </w:r>
          </w:p>
          <w:p w14:paraId="54515DCA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 Дружно встали у дорожки, </w:t>
            </w:r>
          </w:p>
          <w:p w14:paraId="508800CC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 Книзу веточки спускаются, </w:t>
            </w:r>
          </w:p>
          <w:p w14:paraId="0C9379F7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А на веточках сережки. (Береза)</w:t>
            </w:r>
          </w:p>
          <w:p w14:paraId="10BAA2C5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Какие части дерева вы знаете? Какого цвета ствол у березы? Какие ветки у березы, они - толстые или тонкие? Какого цвета?  Погладьте ствол березы. Какой он у нее? (Гладкий, шелковистый.)  Ствол у неё белый с чёрными точками, через которые она дышит. Весной береза сбрасывает верхний слой бересты, кора становится гладкой и шелковистой. На кончиках березовых ветвей появляются длинные сережки желтые и зеленые (это семена). Зачем корни деревьям?  Где находятся корни? </w:t>
            </w:r>
          </w:p>
          <w:p w14:paraId="63030F38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Народные приметы: «Лопаются сережки у березки - время сеять хлеб».</w:t>
            </w:r>
          </w:p>
          <w:p w14:paraId="076BC544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Дидактическая игра «Третий лишний».</w:t>
            </w:r>
          </w:p>
          <w:p w14:paraId="4C7B8716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закреплять знания о многообразии птиц.</w:t>
            </w:r>
          </w:p>
          <w:p w14:paraId="39FA3879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Воспитатель называет птиц вперемешку, кто заметит ошибку, должен хлопнуть в ладоши (воробей, ворона, муха, снегирь и т.д.).</w:t>
            </w:r>
          </w:p>
          <w:p w14:paraId="4F555FDC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деятельность. Предложить ребятам протереть скамейки от пыли. </w:t>
            </w:r>
          </w:p>
          <w:p w14:paraId="194B55F6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воспитывать желание участвовать в совместной трудовой деятельности.</w:t>
            </w:r>
          </w:p>
          <w:p w14:paraId="7A2D8C70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 по развитию речи. Д/и  «Веселая неделька»</w:t>
            </w:r>
          </w:p>
          <w:p w14:paraId="4071AF3B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упражнять в названии дней недели в прямой и обратной последовательности.</w:t>
            </w:r>
          </w:p>
          <w:p w14:paraId="645C3EBA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Малоподвижная игра «Передай мяч» </w:t>
            </w:r>
          </w:p>
          <w:p w14:paraId="41DF4CAC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снижение физической нагрузки, т. е. постепенный переход от возбужденного состояния к более спокойному.</w:t>
            </w:r>
          </w:p>
          <w:p w14:paraId="2E8D39ED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Самостоятельная двигательная активность. </w:t>
            </w:r>
          </w:p>
          <w:p w14:paraId="7AF411F6" w14:textId="77777777" w:rsidR="0035476C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поддерживать игры, в которых совершенствуются движения: ходьба, бег, бросание.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61F48B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8EF3ACF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CAFE787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351DD1E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69C8EC9" w14:textId="77777777" w:rsidR="0035476C" w:rsidRPr="003B092F" w:rsidRDefault="0035476C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5476C" w:rsidRPr="003B092F" w14:paraId="24377CA1" w14:textId="77777777" w:rsidTr="0035476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46CEF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DF3C8FF" w14:textId="46C23B4E" w:rsidR="00773623" w:rsidRPr="003B092F" w:rsidRDefault="00773623" w:rsidP="00A25AEE">
            <w:pPr>
              <w:rPr>
                <w:rStyle w:val="c3"/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КГН –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упражнение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Моем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руки»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формирование умений у детей проявлять аккуратность не мочить одежду, не разбрызгивать воду).</w:t>
            </w: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C728CA4" w14:textId="11ED74FC" w:rsidR="00773623" w:rsidRPr="003B092F" w:rsidRDefault="00773623" w:rsidP="00773623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Предложить детям фломастеры, цветные карандаши, </w:t>
            </w:r>
            <w:r w:rsidR="003B6713"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нарисуем любимого</w:t>
            </w: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сказочного героя.</w:t>
            </w:r>
          </w:p>
          <w:p w14:paraId="318A5DA6" w14:textId="77777777" w:rsidR="0035476C" w:rsidRPr="003B092F" w:rsidRDefault="00773623" w:rsidP="00A25AEE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Цель: развивать воображение, творческие способности, изобразительные умения, речь, активировать словарь.</w:t>
            </w:r>
          </w:p>
        </w:tc>
      </w:tr>
      <w:tr w:rsidR="0035476C" w:rsidRPr="003B092F" w14:paraId="7301A12D" w14:textId="77777777" w:rsidTr="0035476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4DF5C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9D970" w14:textId="77777777" w:rsidR="00773623" w:rsidRPr="003B092F" w:rsidRDefault="0035476C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3623" w:rsidRPr="003B092F">
              <w:rPr>
                <w:rFonts w:ascii="Times New Roman" w:hAnsi="Times New Roman"/>
                <w:sz w:val="20"/>
                <w:szCs w:val="20"/>
              </w:rPr>
              <w:t>Постепенный подъем. Зака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ливающие процедуры. </w:t>
            </w:r>
            <w:r w:rsidR="00773623" w:rsidRPr="003B092F">
              <w:rPr>
                <w:rFonts w:ascii="Times New Roman" w:hAnsi="Times New Roman"/>
                <w:sz w:val="20"/>
                <w:szCs w:val="20"/>
              </w:rPr>
              <w:t>Микрогимнастика №15</w:t>
            </w:r>
          </w:p>
          <w:p w14:paraId="1E4771D6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Чтение художественной литературы. Чтение стихотворения В. Шипуновой </w:t>
            </w:r>
          </w:p>
          <w:p w14:paraId="35E6D18B" w14:textId="77777777" w:rsidR="0035476C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«Колобок на окошке». Попросит детей описать колобка. Какой он? (круглый, румяный, веселый).</w:t>
            </w:r>
          </w:p>
        </w:tc>
      </w:tr>
      <w:tr w:rsidR="0035476C" w:rsidRPr="003B092F" w14:paraId="67B2E418" w14:textId="77777777" w:rsidTr="0035476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139D4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444DE" w14:textId="28222931" w:rsidR="0035476C" w:rsidRPr="003B092F" w:rsidRDefault="00773623" w:rsidP="0077362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вспомнить с детьми прошедший день, интересные события, обсуждение проблемных ситуаций.  </w:t>
            </w:r>
            <w:r w:rsidRPr="003B09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Знакомство с видами театров для детей (настольный, театр кукол бибабо, куклы-марионетки) (познакомить детей с разными видами театров; углублять интерес к театрализованным играм; обогащать словарный </w:t>
            </w:r>
            <w:r w:rsidRPr="003B092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запас).</w:t>
            </w:r>
          </w:p>
        </w:tc>
      </w:tr>
      <w:tr w:rsidR="0035476C" w:rsidRPr="003B092F" w14:paraId="60683ACA" w14:textId="77777777" w:rsidTr="0035476C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558D7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8E0E10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Наблюдение: деревья в конце марта.</w:t>
            </w:r>
          </w:p>
          <w:p w14:paraId="4DBE7379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Познакомить детей с изменениями, происходящи</w:t>
            </w:r>
            <w:r w:rsidRPr="003B092F">
              <w:rPr>
                <w:rFonts w:ascii="Times New Roman" w:hAnsi="Times New Roman"/>
                <w:sz w:val="20"/>
                <w:szCs w:val="20"/>
              </w:rPr>
              <w:softHyphen/>
              <w:t>ми с деревьями весной. Активи</w:t>
            </w:r>
            <w:r w:rsidRPr="003B092F">
              <w:rPr>
                <w:rFonts w:ascii="Times New Roman" w:hAnsi="Times New Roman"/>
                <w:sz w:val="20"/>
                <w:szCs w:val="20"/>
              </w:rPr>
              <w:softHyphen/>
              <w:t>зировать в речи понятия, связанные со строением деревьев.</w:t>
            </w:r>
          </w:p>
          <w:p w14:paraId="1E60C5F2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деятельность: подмести веранду.</w:t>
            </w:r>
          </w:p>
          <w:p w14:paraId="0196985B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учить работать сообща, воспитывать трудолюбие, оказывать посильную помощь взрослым.</w:t>
            </w:r>
          </w:p>
          <w:p w14:paraId="095F7A75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одвижная   игра «Поймай комара»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закрепить умения детей выполнять прыжок вверх, развивать мышцы ног и спины.</w:t>
            </w:r>
          </w:p>
          <w:p w14:paraId="2EE9921A" w14:textId="4311E0AA" w:rsidR="0035476C" w:rsidRPr="003B092F" w:rsidRDefault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Мыши и кот"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Способствовать совершенствованию выполнения детьми основных движений при беге, развивать скоростные качества, ловкость, координацию движений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196CC3E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1265216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627D2D5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0D02219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BB9086D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485144A" w14:textId="77777777" w:rsidR="0035476C" w:rsidRPr="003B092F" w:rsidRDefault="0035476C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5476C" w:rsidRPr="003B092F" w14:paraId="2721EDA0" w14:textId="77777777" w:rsidTr="0035476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44468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72BA3" w14:textId="4E656DDA" w:rsidR="0035476C" w:rsidRPr="003B092F" w:rsidRDefault="00BA1ACE" w:rsidP="00BA1ACE">
            <w:pPr>
              <w:ind w:right="-88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Памятка «</w:t>
            </w:r>
            <w:r w:rsidRPr="003B092F">
              <w:rPr>
                <w:rFonts w:ascii="Times New Roman" w:hAnsi="Times New Roman"/>
                <w:bCs/>
                <w:sz w:val="20"/>
                <w:szCs w:val="20"/>
              </w:rPr>
              <w:t>27 марта: Всемирный день театра»</w:t>
            </w:r>
          </w:p>
        </w:tc>
      </w:tr>
    </w:tbl>
    <w:p w14:paraId="5BA5CBB2" w14:textId="77777777" w:rsidR="00BE49A8" w:rsidRPr="003B092F" w:rsidRDefault="00BE49A8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773623" w:rsidRPr="003B092F" w14:paraId="788CB484" w14:textId="77777777" w:rsidTr="00832D3A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44AD4" w14:textId="5A1F26A7" w:rsidR="00773623" w:rsidRPr="003B092F" w:rsidRDefault="007C5631" w:rsidP="00832D3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  <w:r w:rsidR="00773623" w:rsidRPr="003B092F">
              <w:rPr>
                <w:rFonts w:ascii="Times New Roman" w:hAnsi="Times New Roman"/>
                <w:b/>
                <w:sz w:val="20"/>
                <w:szCs w:val="20"/>
              </w:rPr>
              <w:t>.03.202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14:paraId="28374E5B" w14:textId="77777777" w:rsidR="00773623" w:rsidRPr="003B092F" w:rsidRDefault="00773623" w:rsidP="00832D3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5BA65" w14:textId="77777777" w:rsidR="00773623" w:rsidRPr="003B092F" w:rsidRDefault="00954FCE" w:rsidP="00954FCE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Театр. Библиотека. Международный день театра. День детской книги.</w:t>
            </w:r>
          </w:p>
        </w:tc>
      </w:tr>
      <w:tr w:rsidR="00773623" w:rsidRPr="003B092F" w14:paraId="02D6F61C" w14:textId="77777777" w:rsidTr="00832D3A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627A9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C540A" w14:textId="77777777" w:rsidR="00773623" w:rsidRPr="003B092F" w:rsidRDefault="00773623" w:rsidP="00832D3A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0CEB6" w14:textId="77777777" w:rsidR="00773623" w:rsidRPr="003B092F" w:rsidRDefault="00773623" w:rsidP="00832D3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73623" w:rsidRPr="003B092F" w14:paraId="0265D192" w14:textId="77777777" w:rsidTr="00692322">
        <w:trPr>
          <w:trHeight w:val="125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BAC496C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B895F05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00F28CA" w14:textId="22DF10DC" w:rsidR="00773623" w:rsidRPr="003B092F" w:rsidRDefault="00773623" w:rsidP="00773623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Занимательная беседа с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детьми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Волшебный мир театра»</w:t>
            </w:r>
          </w:p>
          <w:p w14:paraId="309C79D1" w14:textId="77777777" w:rsidR="00773623" w:rsidRPr="003B092F" w:rsidRDefault="00773623" w:rsidP="00773623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</w:rPr>
              <w:t>Д/И. </w:t>
            </w: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«Узнай книгу по обложке»</w:t>
            </w:r>
          </w:p>
          <w:p w14:paraId="7DFA15BF" w14:textId="77777777" w:rsidR="00773623" w:rsidRPr="003B092F" w:rsidRDefault="00773623" w:rsidP="00773623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Цель. Развивать зрительную память, речь, мышление</w:t>
            </w:r>
          </w:p>
          <w:p w14:paraId="7E2143E2" w14:textId="77777777" w:rsidR="00773623" w:rsidRPr="003B092F" w:rsidRDefault="00773623" w:rsidP="00832D3A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гимнастика. Комплекс №15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D362CE9" w14:textId="77777777" w:rsidR="00773623" w:rsidRPr="003B092F" w:rsidRDefault="00692322" w:rsidP="00832D3A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773623" w:rsidRPr="003B092F" w14:paraId="3EEC58AB" w14:textId="77777777" w:rsidTr="00832D3A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5893C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92E5D1" w14:textId="4D52DC9F" w:rsidR="00773623" w:rsidRPr="003B092F" w:rsidRDefault="00773623" w:rsidP="00832D3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78453" w14:textId="77777777" w:rsidR="00773623" w:rsidRPr="003B092F" w:rsidRDefault="00773623" w:rsidP="00832D3A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623" w:rsidRPr="003B092F" w14:paraId="51DA0E13" w14:textId="77777777" w:rsidTr="00832D3A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25CE9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830061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Наблюдения за изменениями в одежде людей</w:t>
            </w:r>
          </w:p>
          <w:p w14:paraId="37B269BF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Цели: учить устанавливать зависимость между состоянием природы, растительным миром и бытом людей.</w:t>
            </w:r>
          </w:p>
          <w:p w14:paraId="528F9C6D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Стихотворение «Портниха»</w:t>
            </w:r>
          </w:p>
          <w:p w14:paraId="6A70EBD8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Целый день сегодня шью.</w:t>
            </w:r>
          </w:p>
          <w:p w14:paraId="0914AD0A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Я одела всю семью.</w:t>
            </w:r>
          </w:p>
          <w:p w14:paraId="793F1DDD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Погоди немножко, кошка,</w:t>
            </w:r>
          </w:p>
          <w:p w14:paraId="0569A133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Будет и тебе одёжка.</w:t>
            </w:r>
          </w:p>
          <w:p w14:paraId="4059C305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Обратить внимание детей на изменение во внешнем виде людей. Вспомнить одежду зимой, весной, летом и осенью. Дети должны сами найти отличия и сделать соответствующие выводы.</w:t>
            </w:r>
          </w:p>
          <w:p w14:paraId="4E9B7813" w14:textId="77777777" w:rsidR="00773623" w:rsidRPr="003B092F" w:rsidRDefault="00692322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3623" w:rsidRPr="003B092F">
              <w:rPr>
                <w:rFonts w:ascii="Times New Roman" w:hAnsi="Times New Roman"/>
                <w:sz w:val="20"/>
                <w:szCs w:val="20"/>
              </w:rPr>
              <w:t>Напомнить, что относится к одежде, обуви, головным уборам. Спросить, что сейчас надето на детях.</w:t>
            </w:r>
          </w:p>
          <w:p w14:paraId="3D5A41E6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Поговорки и пословицы: «Март у матери-зимы шубу купил, да через три дня ее продал»,  «Пришел марток – надевай семеро порток».</w:t>
            </w:r>
          </w:p>
          <w:p w14:paraId="4A9EFBF5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Дидактическая игра «Назови слово»</w:t>
            </w:r>
          </w:p>
          <w:p w14:paraId="5034B2F4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упражнять детей в классификации предметов.</w:t>
            </w:r>
          </w:p>
          <w:p w14:paraId="10C22963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Воспитатель говорит: «Сапоги», - и бросает мяч ребенку, тот должен ответить, что это – одежда, обувь или головной убор и т.д.</w:t>
            </w:r>
          </w:p>
          <w:p w14:paraId="03BA8047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деятельность. Очистка клумб от мусора.  </w:t>
            </w:r>
          </w:p>
          <w:p w14:paraId="24D7D7F2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Назвать садовый инвентарь и правила безопасной работы с ним.</w:t>
            </w:r>
          </w:p>
          <w:p w14:paraId="07842294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воспитывать у детей положительное отношение к труду, желание выполнять посильные трудовые поручения; разъяснять детям значимость их труда.</w:t>
            </w:r>
          </w:p>
          <w:p w14:paraId="732F3C10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ная работа. Упражнение с мячом.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упражнять в ловле и броске мяча.</w:t>
            </w:r>
          </w:p>
          <w:p w14:paraId="762029C5" w14:textId="469D94F6" w:rsidR="00773623" w:rsidRPr="003B092F" w:rsidRDefault="00692322" w:rsidP="0077362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Рег. </w:t>
            </w:r>
            <w:r w:rsidR="003B6713" w:rsidRPr="003B092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компонент.</w:t>
            </w:r>
            <w:r w:rsidRPr="003B092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Народная игра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«.........................»  </w:t>
            </w:r>
            <w:r w:rsidR="00773623"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Цель: </w:t>
            </w:r>
          </w:p>
          <w:p w14:paraId="4AEF636D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Малоподвижная игра «Четыре стихии» </w:t>
            </w:r>
          </w:p>
          <w:p w14:paraId="5CC625FC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снижение физической нагрузки, т. е. постепенный переход от возбужденного состояния к более спокойному.</w:t>
            </w:r>
          </w:p>
          <w:p w14:paraId="38AC2923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Играющие выполняют движения в соответствии с сигналами: «Земля!» – руки вниз; «Вода!» - руки вперед, «Воздух!» – руки вверх; «Огонь!» – вращать руками в лучезапястных и локтевых суставах. Кто ошибается, считается проигравшим.</w:t>
            </w:r>
          </w:p>
          <w:p w14:paraId="3FB2EF78" w14:textId="12372753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обеспечить выбор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E999A92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75CBB3EB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2C23941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01B4842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1AFD70F" w14:textId="77777777" w:rsidR="00773623" w:rsidRPr="003B092F" w:rsidRDefault="00773623" w:rsidP="00832D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73623" w:rsidRPr="003B092F" w14:paraId="66C6B36E" w14:textId="77777777" w:rsidTr="00832D3A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ACE84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7B15FBD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Игровое упражнение «Румяные щечки».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Формировать у детей культурно-гигиенические на</w:t>
            </w:r>
            <w:r w:rsidRPr="003B092F">
              <w:rPr>
                <w:rFonts w:ascii="Times New Roman" w:hAnsi="Times New Roman"/>
                <w:sz w:val="20"/>
                <w:szCs w:val="20"/>
              </w:rPr>
              <w:softHyphen/>
              <w:t>выки, учить следить за своим внешним видом, мыть руки с мылом, тщательно умывать лицо.</w:t>
            </w:r>
          </w:p>
          <w:p w14:paraId="6AB2C1EE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Ситуативная беседа «Чужой на улице» - воспитывать у детей осторожность по отношению к чужим людям, рассмотреть варианты поведения в различных ситуациях, сформулировать общие правила.</w:t>
            </w:r>
          </w:p>
        </w:tc>
      </w:tr>
      <w:tr w:rsidR="00773623" w:rsidRPr="003B092F" w14:paraId="6FFB7E89" w14:textId="77777777" w:rsidTr="00832D3A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E7958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224DF" w14:textId="4D99BC43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ие процедуры.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Микрогимнастика №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14:paraId="32AD5B40" w14:textId="77777777" w:rsidR="00773623" w:rsidRPr="003B092F" w:rsidRDefault="00773623" w:rsidP="00773623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Беседа – игра «Кто же пишет книгу?»</w:t>
            </w:r>
            <w:r w:rsidR="00692322" w:rsidRPr="003B09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Цель: познакомить детей с профессиями писатель, поэт, сказочник.</w:t>
            </w:r>
          </w:p>
          <w:p w14:paraId="3F9270BB" w14:textId="77777777" w:rsidR="00773623" w:rsidRPr="003B092F" w:rsidRDefault="00773623" w:rsidP="00773623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Д/И. «Разложи героев по сказкам» (Репка, Колобок)</w:t>
            </w:r>
            <w:r w:rsidR="00692322" w:rsidRPr="003B09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Цель: развитие мыслительных способностей; умение различать принадлежность героев к той или иной сказке.</w:t>
            </w:r>
          </w:p>
        </w:tc>
      </w:tr>
      <w:tr w:rsidR="00773623" w:rsidRPr="003B092F" w14:paraId="656E4F0E" w14:textId="77777777" w:rsidTr="00832D3A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324E59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AF47A7C" w14:textId="77777777" w:rsidR="00773623" w:rsidRPr="003B092F" w:rsidRDefault="00773623" w:rsidP="00832D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0BABD4" w14:textId="0A585F6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ACBDA7A" w14:textId="77777777" w:rsidR="00773623" w:rsidRPr="003B092F" w:rsidRDefault="00773623" w:rsidP="00773623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Отгадывание загадок о книге, о сказках, героях сказок.</w:t>
            </w:r>
            <w:r w:rsidR="00692322" w:rsidRPr="003B09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Цель. Развивать умение детей отгадывать загадки, соотносить словесный образ с изображением на картинке.</w:t>
            </w:r>
          </w:p>
          <w:p w14:paraId="39895AD4" w14:textId="77777777" w:rsidR="00773623" w:rsidRPr="003B092F" w:rsidRDefault="00773623" w:rsidP="0069232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Д/И. «Сложи картинку и определи сказку»</w:t>
            </w:r>
            <w:r w:rsidR="00692322" w:rsidRPr="003B09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Цель. Развивать мелкую моторику рук, логическое мышление. </w:t>
            </w:r>
          </w:p>
        </w:tc>
      </w:tr>
      <w:tr w:rsidR="00773623" w:rsidRPr="003B092F" w14:paraId="2628DD17" w14:textId="77777777" w:rsidTr="00832D3A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BB655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EECA73" w14:textId="77777777" w:rsidR="00773623" w:rsidRPr="003B092F" w:rsidRDefault="00692322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Наблюдение за небом. </w:t>
            </w:r>
            <w:r w:rsidR="00773623" w:rsidRPr="003B092F">
              <w:rPr>
                <w:rFonts w:ascii="Times New Roman" w:hAnsi="Times New Roman"/>
                <w:sz w:val="20"/>
                <w:szCs w:val="20"/>
              </w:rPr>
              <w:t>Цель: закреплять умение видеть красоту весенней природы; расширять словарный запас; развивать умение в точной речи выражать свои мысли; воспитывать интерес к весенним наблюдениям.</w:t>
            </w:r>
          </w:p>
          <w:p w14:paraId="19D96304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Разучивание русской народн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>ой потешки «Дождик, дож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softHyphen/>
              <w:t xml:space="preserve">дик...»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детей выразительно рассказывать потешку, передавать настроение при помощи выразительных средств речи, движений, мимики. Развивать память, приобщать к культуре русского народа.</w:t>
            </w:r>
          </w:p>
          <w:p w14:paraId="43B83DA3" w14:textId="610D0772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ельность: сгрести сухие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веточки.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побуждать детей оказывать помощь взрослым.</w:t>
            </w:r>
          </w:p>
          <w:p w14:paraId="0E215E00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Подвижная игра «С кочки на кочку». </w:t>
            </w:r>
          </w:p>
          <w:p w14:paraId="311FD9ED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Совершенствовать выполнение детьми прыжков на двух ногах с продвижением вперед, учить перемещаться в заданном направлении. Развивать мышцы ног и спины.</w:t>
            </w:r>
          </w:p>
          <w:p w14:paraId="2DF82E38" w14:textId="77777777" w:rsidR="00773623" w:rsidRPr="003B092F" w:rsidRDefault="00773623" w:rsidP="00832D3A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Иг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ровое упражнение «Догони мяч». 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детей регулировать темп бега в соответствии со скоростью движения мяча. Развивать способность рас</w:t>
            </w:r>
            <w:r w:rsidRPr="003B092F">
              <w:rPr>
                <w:rFonts w:ascii="Times New Roman" w:hAnsi="Times New Roman"/>
                <w:sz w:val="20"/>
                <w:szCs w:val="20"/>
              </w:rPr>
              <w:softHyphen/>
              <w:t>пределять внимание.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511DB02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90BAC33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FD9FD84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8DF7464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F80E615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F07B7F4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73623" w:rsidRPr="003B092F" w14:paraId="4A8DEBCA" w14:textId="77777777" w:rsidTr="00832D3A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67FD8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335B1" w14:textId="77777777" w:rsidR="00773623" w:rsidRPr="003B092F" w:rsidRDefault="00B01D93" w:rsidP="00832D3A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Семейный маршрут выходного дня "Дети и улица"</w:t>
            </w:r>
          </w:p>
          <w:p w14:paraId="7F3FB84A" w14:textId="77777777" w:rsidR="00773623" w:rsidRPr="003B092F" w:rsidRDefault="00773623" w:rsidP="00832D3A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19B766E" w14:textId="77777777" w:rsidR="00BE49A8" w:rsidRPr="003B092F" w:rsidRDefault="00BE49A8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773623" w:rsidRPr="003B092F" w14:paraId="4A57CBDB" w14:textId="77777777" w:rsidTr="00832D3A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B2FD5" w14:textId="0B8B4A95" w:rsidR="00773623" w:rsidRPr="003B092F" w:rsidRDefault="00C4599F" w:rsidP="00832D3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  <w:r w:rsidR="00773623" w:rsidRPr="003B092F">
              <w:rPr>
                <w:rFonts w:ascii="Times New Roman" w:hAnsi="Times New Roman"/>
                <w:b/>
                <w:sz w:val="20"/>
                <w:szCs w:val="20"/>
              </w:rPr>
              <w:t>.03.202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14:paraId="2206B800" w14:textId="77777777" w:rsidR="00773623" w:rsidRPr="003B092F" w:rsidRDefault="00773623" w:rsidP="00832D3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DA59F" w14:textId="77777777" w:rsidR="00773623" w:rsidRPr="003B092F" w:rsidRDefault="00954FCE" w:rsidP="00954FCE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Театр. Библиотека. Международный день театра. День детской книги.</w:t>
            </w:r>
          </w:p>
        </w:tc>
      </w:tr>
      <w:tr w:rsidR="00773623" w:rsidRPr="003B092F" w14:paraId="49B53380" w14:textId="77777777" w:rsidTr="00832D3A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47D95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27B9E" w14:textId="77777777" w:rsidR="00773623" w:rsidRPr="003B092F" w:rsidRDefault="00773623" w:rsidP="00832D3A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D48F8" w14:textId="77777777" w:rsidR="00773623" w:rsidRPr="003B092F" w:rsidRDefault="00773623" w:rsidP="00832D3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73623" w:rsidRPr="003B092F" w14:paraId="2A0AC23F" w14:textId="77777777" w:rsidTr="00692322">
        <w:trPr>
          <w:trHeight w:val="109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785946F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A9C457B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82273C0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Игра-импровизация под музыку «Веселый дождик»</w:t>
            </w:r>
          </w:p>
          <w:p w14:paraId="2CBF4E17" w14:textId="77777777" w:rsidR="00773623" w:rsidRPr="003B092F" w:rsidRDefault="00773623" w:rsidP="00832D3A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Игра-загадка «Угадай и скажи, о ком я говорю» (развивать образное мышление, узнавать персонажа по характерным признакам) </w:t>
            </w:r>
          </w:p>
          <w:p w14:paraId="42238AD1" w14:textId="77777777" w:rsidR="00773623" w:rsidRPr="003B092F" w:rsidRDefault="00773623" w:rsidP="00832D3A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гимнастика. Комплекс № 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891522F" w14:textId="77777777" w:rsidR="00773623" w:rsidRPr="003B092F" w:rsidRDefault="00692322" w:rsidP="00832D3A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773623" w:rsidRPr="003B092F" w14:paraId="485E9A05" w14:textId="77777777" w:rsidTr="00832D3A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AB74F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CA943A" w14:textId="7EE6ACDB" w:rsidR="00773623" w:rsidRPr="003B092F" w:rsidRDefault="00773623" w:rsidP="00832D3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537E7" w14:textId="77777777" w:rsidR="00773623" w:rsidRPr="003B092F" w:rsidRDefault="00773623" w:rsidP="00832D3A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623" w:rsidRPr="003B092F" w14:paraId="4D89120C" w14:textId="77777777" w:rsidTr="00832D3A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78A61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949FE8" w14:textId="74BE344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блюдение за почками на деревьях.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расширять представления дошкольников о весенних изменениях в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природе; продолжить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учить замечать изменения во внешнем виде деревьев и кустарников в зависимости от времени года, климатическими изменениями в природе.</w:t>
            </w:r>
            <w:r w:rsidR="00832D3A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Подойдем к кусту сирени.  Давайте сравним, какие почки были зимой и сейчас. Разница есть или нет? Зимой почки на деревьях и кустарниках были плотно закупорены и не пропускали холодный воздух, они как бы спали. Деревья и кусты находились в состоянии покоя. Весной же началось сокодвижение. Деревья и кусты начали просыпаться. Почему? Что произошло с почками? Как расположены почки? В почках находится запас питательных веществ, для будущих листьев.</w:t>
            </w:r>
          </w:p>
          <w:p w14:paraId="77C733B6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Дети, а как вы думаете, где быстрее появятся листья на ветках на улице или в группе? Почему? Как можно проверить? </w:t>
            </w:r>
          </w:p>
          <w:p w14:paraId="3017C24E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Исследовательская деятельность. </w:t>
            </w:r>
          </w:p>
          <w:p w14:paraId="1A860779" w14:textId="54716D82" w:rsidR="00773623" w:rsidRPr="003B092F" w:rsidRDefault="003B671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Можно провести</w:t>
            </w:r>
            <w:r w:rsidR="00773623" w:rsidRPr="003B092F">
              <w:rPr>
                <w:rFonts w:ascii="Times New Roman" w:hAnsi="Times New Roman"/>
                <w:sz w:val="20"/>
                <w:szCs w:val="20"/>
              </w:rPr>
              <w:t xml:space="preserve"> исследование. Для этого срежем веточку сирени секатором и поставим ее в группе в воду, а потом сравним с уличной. </w:t>
            </w:r>
          </w:p>
          <w:p w14:paraId="22D97E55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Дидактическая игра по развитию речи «Лови да бросай – цвета называй» </w:t>
            </w:r>
          </w:p>
          <w:p w14:paraId="0CD04066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подбор существительных к прилагательному, обозначающему цвет; закрепление названий основных цветов, развитие воображения у детей.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Педагог, бросая мяч ребёнку, называет прилагательное, обозначающее цвет, а ребёнок, возвращая мяч, называет существительное, подходящее к данному прилагательному (Красный - мак, огонь, флаг; оранжевый - апельсин, морковь, заря; и т.д.).</w:t>
            </w:r>
          </w:p>
          <w:p w14:paraId="2C434167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 по развитию речи. Разучивание скороговорок.</w:t>
            </w:r>
          </w:p>
          <w:p w14:paraId="2B30D6AC" w14:textId="09DF7068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закреплять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навык звукопроизношения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наиболее трудных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по артикуляции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звуков;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развивать слуховое внимание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и память.</w:t>
            </w:r>
          </w:p>
          <w:p w14:paraId="0BA85E8D" w14:textId="77777777" w:rsidR="00692322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Разрослись у Ратибора три берёзки у забора. </w:t>
            </w:r>
          </w:p>
          <w:p w14:paraId="5540076F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Рад берёзкам Ратибор: приукрасили весь двор.</w:t>
            </w:r>
          </w:p>
          <w:p w14:paraId="146A20B7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сть. Наводим порядок на веранде группы.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>воспитывать отзывчивость в выполнении трудовых поручений.</w:t>
            </w:r>
          </w:p>
          <w:p w14:paraId="4675DBD4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Малоподвижная игра «Холодно горячо". </w:t>
            </w:r>
          </w:p>
          <w:p w14:paraId="327F3B91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слуховые качества, физические качества.</w:t>
            </w:r>
          </w:p>
          <w:p w14:paraId="561D0490" w14:textId="2E658E6D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Запрещается подглядывать, когда ведущий прячет предмет. Водящий закрывает глаза, дети прячут предмет. После этого водящий открывает глаза и ищет предмет. А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ребята ходят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за ним и говорят: холодно…</w:t>
            </w:r>
            <w:proofErr w:type="spellStart"/>
            <w:r w:rsidR="003B6713" w:rsidRPr="003B092F">
              <w:rPr>
                <w:rFonts w:ascii="Times New Roman" w:hAnsi="Times New Roman"/>
                <w:sz w:val="20"/>
                <w:szCs w:val="20"/>
              </w:rPr>
              <w:t>тепло,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горячо</w:t>
            </w:r>
            <w:proofErr w:type="spellEnd"/>
            <w:r w:rsidRPr="003B092F">
              <w:rPr>
                <w:rFonts w:ascii="Times New Roman" w:hAnsi="Times New Roman"/>
                <w:sz w:val="20"/>
                <w:szCs w:val="20"/>
              </w:rPr>
              <w:t>…помогая найти спрятанный предмет.</w:t>
            </w:r>
          </w:p>
          <w:p w14:paraId="3244EED1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Самостоятельная деятельность. Игры со скакалками.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упражнять в прыжках.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98A8DFD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7375D004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9BA10A2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21CCEF9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63D022B" w14:textId="77777777" w:rsidR="00773623" w:rsidRPr="003B092F" w:rsidRDefault="00773623" w:rsidP="00832D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73623" w:rsidRPr="003B092F" w14:paraId="61B19406" w14:textId="77777777" w:rsidTr="00832D3A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63BD1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EB17228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Беседа «Моя любимая сказка». Вспомнить знакомые сказки. Учить детей объяснять, почему эта сказка их любимая, чем нравится?</w:t>
            </w:r>
          </w:p>
          <w:p w14:paraId="187528F9" w14:textId="77777777" w:rsidR="00773623" w:rsidRPr="003B092F" w:rsidRDefault="00773623" w:rsidP="00692322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Игровое упражнение</w:t>
            </w:r>
            <w:r w:rsidR="00692322" w:rsidRPr="003B092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B092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«Веселые сапожки шагают по дорожке» (развитие наблюдательности, умения замечать изменения в природе, поддержание радостного настроения.)</w:t>
            </w:r>
          </w:p>
        </w:tc>
      </w:tr>
      <w:tr w:rsidR="00773623" w:rsidRPr="003B092F" w14:paraId="7AD2718A" w14:textId="77777777" w:rsidTr="00832D3A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89387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08AB8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подъем. Закаливающие процедуры.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Микрогимнастика №15</w:t>
            </w:r>
          </w:p>
          <w:p w14:paraId="6226853D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Пальчиковый театр «Курочка Ряба» (по выбору воспитателя) (развивать умение детей использовать пальчиковый театр в свободной деятельности; распределять персонажей; передавать характерные особенности героев сказки).</w:t>
            </w:r>
          </w:p>
        </w:tc>
      </w:tr>
      <w:tr w:rsidR="00773623" w:rsidRPr="003B092F" w14:paraId="43D7EE06" w14:textId="77777777" w:rsidTr="00832D3A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5AA90D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F14438C" w14:textId="77777777" w:rsidR="00773623" w:rsidRPr="003B092F" w:rsidRDefault="00773623" w:rsidP="00832D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701406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41BCEC91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Рассматривание игрушек и придумывание о них сказочных историй.</w:t>
            </w:r>
          </w:p>
          <w:p w14:paraId="07CC4DF9" w14:textId="77777777" w:rsidR="00773623" w:rsidRPr="003B092F" w:rsidRDefault="00773623" w:rsidP="0077362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Творческая мастерская: изготовление декораций к сказке «Волк и козлята»</w:t>
            </w:r>
          </w:p>
        </w:tc>
      </w:tr>
      <w:tr w:rsidR="00773623" w:rsidRPr="003B092F" w14:paraId="10CA6645" w14:textId="77777777" w:rsidTr="00832D3A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3283B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BB4749" w14:textId="77777777" w:rsidR="00773623" w:rsidRPr="003B092F" w:rsidRDefault="00692322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Наблюдение: направление ветра. </w:t>
            </w:r>
            <w:r w:rsidR="00773623" w:rsidRPr="003B092F">
              <w:rPr>
                <w:rFonts w:ascii="Times New Roman" w:hAnsi="Times New Roman"/>
                <w:sz w:val="20"/>
                <w:szCs w:val="20"/>
              </w:rPr>
              <w:t>Цель: Обратить внимание детей на плывущие по небу об</w:t>
            </w:r>
            <w:r w:rsidR="00773623" w:rsidRPr="003B092F">
              <w:rPr>
                <w:rFonts w:ascii="Times New Roman" w:hAnsi="Times New Roman"/>
                <w:sz w:val="20"/>
                <w:szCs w:val="20"/>
              </w:rPr>
              <w:softHyphen/>
              <w:t>лака, на раскачивающиеся деревья. Попробовать опреде</w:t>
            </w:r>
            <w:r w:rsidR="00773623" w:rsidRPr="003B092F">
              <w:rPr>
                <w:rFonts w:ascii="Times New Roman" w:hAnsi="Times New Roman"/>
                <w:sz w:val="20"/>
                <w:szCs w:val="20"/>
              </w:rPr>
              <w:softHyphen/>
              <w:t>лить направление ветра (откуда и куда плывут облака, куда наклоняются деревья), закреплять представление детей о ветре, его направлении и силе.</w:t>
            </w:r>
          </w:p>
          <w:p w14:paraId="03AA8BEC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Игра-заб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ава «Ты вертись, моя вертушка».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Способствовать повышению двигательной активности детей, профилактике эмоционально перенапряжения.</w:t>
            </w:r>
          </w:p>
          <w:p w14:paraId="40C68C64" w14:textId="3CA53D2F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Трудовая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деятельность: помочь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 малышам навести порядок на своем участке. 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воспитывать трудолюбие.</w:t>
            </w:r>
          </w:p>
          <w:p w14:paraId="1C049FE3" w14:textId="77777777" w:rsidR="00773623" w:rsidRPr="003B092F" w:rsidRDefault="00773623" w:rsidP="00832D3A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движная игра «Воробушки и кот».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Упражнять детей в беге, учить передвигаться в медленном темпе, неслышно, на носочках. Способствовать развитию функциональных возможностей детского организма.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8768CD8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7064250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62ADD0A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56EAAB6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197FF67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F2DF2DA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73623" w:rsidRPr="003B092F" w14:paraId="7E6325DF" w14:textId="77777777" w:rsidTr="00832D3A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22D13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7FABC" w14:textId="77777777" w:rsidR="00773623" w:rsidRPr="003B092F" w:rsidRDefault="00B01D93" w:rsidP="00832D3A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  <w:p w14:paraId="3F6AC70D" w14:textId="77777777" w:rsidR="00773623" w:rsidRPr="003B092F" w:rsidRDefault="00773623" w:rsidP="00832D3A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CB0C849" w14:textId="77777777" w:rsidR="0035476C" w:rsidRPr="003B092F" w:rsidRDefault="0035476C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005E20" w14:textId="77777777" w:rsidR="00773623" w:rsidRPr="003B092F" w:rsidRDefault="00773623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27E803" w14:textId="77777777" w:rsidR="00773623" w:rsidRPr="00832D3A" w:rsidRDefault="00773623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FC94A1" w14:textId="77777777" w:rsidR="00773623" w:rsidRPr="00832D3A" w:rsidRDefault="00773623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DEC0A7" w14:textId="77777777" w:rsidR="00BE49A8" w:rsidRPr="00832D3A" w:rsidRDefault="00BE49A8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918A2D" w14:textId="77777777" w:rsidR="00BE49A8" w:rsidRPr="00832D3A" w:rsidRDefault="00BE49A8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6ED36F" w14:textId="77777777" w:rsidR="00BE49A8" w:rsidRPr="00832D3A" w:rsidRDefault="00BE49A8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B24987" w14:textId="77777777" w:rsidR="00BE49A8" w:rsidRPr="00832D3A" w:rsidRDefault="00BE49A8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BB91CB" w14:textId="77777777" w:rsidR="00BE49A8" w:rsidRPr="00832D3A" w:rsidRDefault="00BE49A8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D4D2BF" w14:textId="77777777" w:rsidR="00BE49A8" w:rsidRPr="00832D3A" w:rsidRDefault="00BE49A8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A58D22" w14:textId="77777777" w:rsidR="00BE49A8" w:rsidRPr="00832D3A" w:rsidRDefault="00BE49A8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23F71E" w14:textId="77777777" w:rsidR="00BE49A8" w:rsidRPr="00832D3A" w:rsidRDefault="00BE49A8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CC025A" w14:textId="77777777" w:rsidR="009342A5" w:rsidRPr="00832D3A" w:rsidRDefault="009342A5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832956" w14:textId="77777777" w:rsidR="009342A5" w:rsidRPr="00832D3A" w:rsidRDefault="009342A5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D59EA2" w14:textId="77777777" w:rsidR="009342A5" w:rsidRPr="00A17F1E" w:rsidRDefault="009342A5" w:rsidP="00A17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39740" w14:textId="77777777" w:rsidR="009342A5" w:rsidRPr="00A17F1E" w:rsidRDefault="009342A5" w:rsidP="00A17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E4964" w14:textId="77777777" w:rsidR="009342A5" w:rsidRPr="00A17F1E" w:rsidRDefault="009342A5" w:rsidP="00A17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264B0" w14:textId="77777777" w:rsidR="009342A5" w:rsidRPr="00A17F1E" w:rsidRDefault="009342A5" w:rsidP="00A17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2D61DF" w14:textId="77777777" w:rsidR="00B577EB" w:rsidRPr="00A17F1E" w:rsidRDefault="00B577EB" w:rsidP="00A17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577EB" w:rsidRPr="00A17F1E" w:rsidSect="003B14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4120D"/>
    <w:multiLevelType w:val="hybridMultilevel"/>
    <w:tmpl w:val="83A6E55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37363"/>
    <w:multiLevelType w:val="hybridMultilevel"/>
    <w:tmpl w:val="C1E03A8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E056BF"/>
    <w:multiLevelType w:val="hybridMultilevel"/>
    <w:tmpl w:val="2D20903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C361F"/>
    <w:multiLevelType w:val="hybridMultilevel"/>
    <w:tmpl w:val="8D88078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0D0756"/>
    <w:multiLevelType w:val="hybridMultilevel"/>
    <w:tmpl w:val="64F694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973435"/>
    <w:multiLevelType w:val="hybridMultilevel"/>
    <w:tmpl w:val="16529F5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A64B68"/>
    <w:multiLevelType w:val="hybridMultilevel"/>
    <w:tmpl w:val="4A586F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3A697F"/>
    <w:multiLevelType w:val="hybridMultilevel"/>
    <w:tmpl w:val="ECC4C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11C2F"/>
    <w:multiLevelType w:val="hybridMultilevel"/>
    <w:tmpl w:val="6084010E"/>
    <w:lvl w:ilvl="0" w:tplc="54F4776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C0C69"/>
    <w:multiLevelType w:val="hybridMultilevel"/>
    <w:tmpl w:val="38E657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195A4E"/>
    <w:multiLevelType w:val="hybridMultilevel"/>
    <w:tmpl w:val="7478957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C05625"/>
    <w:multiLevelType w:val="hybridMultilevel"/>
    <w:tmpl w:val="9B30FF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A638BF"/>
    <w:multiLevelType w:val="hybridMultilevel"/>
    <w:tmpl w:val="5BECC78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0034EB"/>
    <w:multiLevelType w:val="hybridMultilevel"/>
    <w:tmpl w:val="8CCAA0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134D85"/>
    <w:multiLevelType w:val="hybridMultilevel"/>
    <w:tmpl w:val="7F30C69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7474CD"/>
    <w:multiLevelType w:val="hybridMultilevel"/>
    <w:tmpl w:val="0C964A8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E3194A"/>
    <w:multiLevelType w:val="hybridMultilevel"/>
    <w:tmpl w:val="3D64AA78"/>
    <w:lvl w:ilvl="0" w:tplc="2328317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8632D"/>
    <w:multiLevelType w:val="hybridMultilevel"/>
    <w:tmpl w:val="FFD676A2"/>
    <w:lvl w:ilvl="0" w:tplc="7A16FE4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B0278"/>
    <w:multiLevelType w:val="hybridMultilevel"/>
    <w:tmpl w:val="13BC5DD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F211D6"/>
    <w:multiLevelType w:val="hybridMultilevel"/>
    <w:tmpl w:val="E6B2E8F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317934"/>
    <w:multiLevelType w:val="hybridMultilevel"/>
    <w:tmpl w:val="580C3DF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A47777"/>
    <w:multiLevelType w:val="hybridMultilevel"/>
    <w:tmpl w:val="B87AAA9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1D695A"/>
    <w:multiLevelType w:val="hybridMultilevel"/>
    <w:tmpl w:val="C98487A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DD15C6"/>
    <w:multiLevelType w:val="hybridMultilevel"/>
    <w:tmpl w:val="F21E211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42370E"/>
    <w:multiLevelType w:val="hybridMultilevel"/>
    <w:tmpl w:val="911C5C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790408"/>
    <w:multiLevelType w:val="hybridMultilevel"/>
    <w:tmpl w:val="8C262DAC"/>
    <w:lvl w:ilvl="0" w:tplc="B21A2CC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F46F11"/>
    <w:multiLevelType w:val="hybridMultilevel"/>
    <w:tmpl w:val="8228AF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E16CD0"/>
    <w:multiLevelType w:val="hybridMultilevel"/>
    <w:tmpl w:val="8E9208E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5E4364"/>
    <w:multiLevelType w:val="hybridMultilevel"/>
    <w:tmpl w:val="82DA8D2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0C16E1"/>
    <w:multiLevelType w:val="hybridMultilevel"/>
    <w:tmpl w:val="EA5A083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5C379E9"/>
    <w:multiLevelType w:val="hybridMultilevel"/>
    <w:tmpl w:val="89F0573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2B16A4"/>
    <w:multiLevelType w:val="hybridMultilevel"/>
    <w:tmpl w:val="6A302EA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7AD0520"/>
    <w:multiLevelType w:val="hybridMultilevel"/>
    <w:tmpl w:val="2898983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1634D2"/>
    <w:multiLevelType w:val="hybridMultilevel"/>
    <w:tmpl w:val="20781F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C5E0A20"/>
    <w:multiLevelType w:val="hybridMultilevel"/>
    <w:tmpl w:val="724E8E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63286D"/>
    <w:multiLevelType w:val="hybridMultilevel"/>
    <w:tmpl w:val="408A42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3CE5C0D"/>
    <w:multiLevelType w:val="hybridMultilevel"/>
    <w:tmpl w:val="30825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3463B4"/>
    <w:multiLevelType w:val="hybridMultilevel"/>
    <w:tmpl w:val="AD669C9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1533C4"/>
    <w:multiLevelType w:val="hybridMultilevel"/>
    <w:tmpl w:val="36D294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BEB0F9C"/>
    <w:multiLevelType w:val="hybridMultilevel"/>
    <w:tmpl w:val="18E42A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C9F10AA"/>
    <w:multiLevelType w:val="hybridMultilevel"/>
    <w:tmpl w:val="F0B60EF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32F57B5"/>
    <w:multiLevelType w:val="hybridMultilevel"/>
    <w:tmpl w:val="202A3D4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50704A0"/>
    <w:multiLevelType w:val="hybridMultilevel"/>
    <w:tmpl w:val="396062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6D71BD6"/>
    <w:multiLevelType w:val="hybridMultilevel"/>
    <w:tmpl w:val="39EEC45A"/>
    <w:lvl w:ilvl="0" w:tplc="0419000B">
      <w:start w:val="1"/>
      <w:numFmt w:val="bullet"/>
      <w:lvlText w:val=""/>
      <w:lvlJc w:val="left"/>
      <w:pPr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5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-4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2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-2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-1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-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-70" w:hanging="360"/>
      </w:pPr>
      <w:rPr>
        <w:rFonts w:ascii="Wingdings" w:hAnsi="Wingdings" w:hint="default"/>
      </w:rPr>
    </w:lvl>
  </w:abstractNum>
  <w:abstractNum w:abstractNumId="44" w15:restartNumberingAfterBreak="0">
    <w:nsid w:val="68B36DCE"/>
    <w:multiLevelType w:val="hybridMultilevel"/>
    <w:tmpl w:val="9FEA40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9C5077F"/>
    <w:multiLevelType w:val="hybridMultilevel"/>
    <w:tmpl w:val="7A44DE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A285A00"/>
    <w:multiLevelType w:val="hybridMultilevel"/>
    <w:tmpl w:val="903E3BF4"/>
    <w:lvl w:ilvl="0" w:tplc="78ACFCF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4E7B1B"/>
    <w:multiLevelType w:val="hybridMultilevel"/>
    <w:tmpl w:val="68EEE6F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B810058"/>
    <w:multiLevelType w:val="hybridMultilevel"/>
    <w:tmpl w:val="DBE449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D645A0B"/>
    <w:multiLevelType w:val="hybridMultilevel"/>
    <w:tmpl w:val="E30AA1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9D66D5"/>
    <w:multiLevelType w:val="hybridMultilevel"/>
    <w:tmpl w:val="8A9861E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F4B52CE"/>
    <w:multiLevelType w:val="hybridMultilevel"/>
    <w:tmpl w:val="DA5487E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FCC3459"/>
    <w:multiLevelType w:val="hybridMultilevel"/>
    <w:tmpl w:val="50BE01FA"/>
    <w:lvl w:ilvl="0" w:tplc="99F23F8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344DA6"/>
    <w:multiLevelType w:val="hybridMultilevel"/>
    <w:tmpl w:val="06265E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2561CFF"/>
    <w:multiLevelType w:val="hybridMultilevel"/>
    <w:tmpl w:val="11B6CE2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44D0F79"/>
    <w:multiLevelType w:val="hybridMultilevel"/>
    <w:tmpl w:val="FDA08F6A"/>
    <w:lvl w:ilvl="0" w:tplc="041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59C3B90"/>
    <w:multiLevelType w:val="hybridMultilevel"/>
    <w:tmpl w:val="50820FA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62E1A24"/>
    <w:multiLevelType w:val="hybridMultilevel"/>
    <w:tmpl w:val="263C2B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8AD5386"/>
    <w:multiLevelType w:val="hybridMultilevel"/>
    <w:tmpl w:val="10E8F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EE1FFE"/>
    <w:multiLevelType w:val="hybridMultilevel"/>
    <w:tmpl w:val="37A636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A195A26"/>
    <w:multiLevelType w:val="hybridMultilevel"/>
    <w:tmpl w:val="D472AFA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A235E7E"/>
    <w:multiLevelType w:val="hybridMultilevel"/>
    <w:tmpl w:val="8FF2D9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B8919EF"/>
    <w:multiLevelType w:val="hybridMultilevel"/>
    <w:tmpl w:val="1568BF1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B9016C5"/>
    <w:multiLevelType w:val="hybridMultilevel"/>
    <w:tmpl w:val="0508759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C7562C1"/>
    <w:multiLevelType w:val="hybridMultilevel"/>
    <w:tmpl w:val="32FA19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D091882"/>
    <w:multiLevelType w:val="hybridMultilevel"/>
    <w:tmpl w:val="4D923A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9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</w:num>
  <w:num w:numId="21">
    <w:abstractNumId w:val="60"/>
  </w:num>
  <w:num w:numId="22">
    <w:abstractNumId w:val="42"/>
  </w:num>
  <w:num w:numId="23">
    <w:abstractNumId w:val="9"/>
  </w:num>
  <w:num w:numId="24">
    <w:abstractNumId w:val="47"/>
  </w:num>
  <w:num w:numId="25">
    <w:abstractNumId w:val="61"/>
  </w:num>
  <w:num w:numId="26">
    <w:abstractNumId w:val="19"/>
  </w:num>
  <w:num w:numId="27">
    <w:abstractNumId w:val="56"/>
  </w:num>
  <w:num w:numId="28">
    <w:abstractNumId w:val="14"/>
  </w:num>
  <w:num w:numId="29">
    <w:abstractNumId w:val="4"/>
  </w:num>
  <w:num w:numId="30">
    <w:abstractNumId w:val="22"/>
  </w:num>
  <w:num w:numId="31">
    <w:abstractNumId w:val="59"/>
  </w:num>
  <w:num w:numId="32">
    <w:abstractNumId w:val="55"/>
  </w:num>
  <w:num w:numId="33">
    <w:abstractNumId w:val="6"/>
  </w:num>
  <w:num w:numId="34">
    <w:abstractNumId w:val="24"/>
  </w:num>
  <w:num w:numId="35">
    <w:abstractNumId w:val="38"/>
  </w:num>
  <w:num w:numId="36">
    <w:abstractNumId w:val="45"/>
  </w:num>
  <w:num w:numId="37">
    <w:abstractNumId w:val="3"/>
  </w:num>
  <w:num w:numId="38">
    <w:abstractNumId w:val="15"/>
  </w:num>
  <w:num w:numId="39">
    <w:abstractNumId w:val="11"/>
  </w:num>
  <w:num w:numId="40">
    <w:abstractNumId w:val="63"/>
  </w:num>
  <w:num w:numId="41">
    <w:abstractNumId w:val="28"/>
  </w:num>
  <w:num w:numId="42">
    <w:abstractNumId w:val="13"/>
  </w:num>
  <w:num w:numId="43">
    <w:abstractNumId w:val="43"/>
  </w:num>
  <w:num w:numId="44">
    <w:abstractNumId w:val="0"/>
  </w:num>
  <w:num w:numId="45">
    <w:abstractNumId w:val="53"/>
  </w:num>
  <w:num w:numId="46">
    <w:abstractNumId w:val="20"/>
  </w:num>
  <w:num w:numId="47">
    <w:abstractNumId w:val="41"/>
  </w:num>
  <w:num w:numId="48">
    <w:abstractNumId w:val="44"/>
  </w:num>
  <w:num w:numId="49">
    <w:abstractNumId w:val="50"/>
  </w:num>
  <w:num w:numId="50">
    <w:abstractNumId w:val="31"/>
  </w:num>
  <w:num w:numId="51">
    <w:abstractNumId w:val="29"/>
  </w:num>
  <w:num w:numId="52">
    <w:abstractNumId w:val="21"/>
  </w:num>
  <w:num w:numId="53">
    <w:abstractNumId w:val="1"/>
  </w:num>
  <w:num w:numId="54">
    <w:abstractNumId w:val="48"/>
  </w:num>
  <w:num w:numId="55">
    <w:abstractNumId w:val="5"/>
  </w:num>
  <w:num w:numId="56">
    <w:abstractNumId w:val="65"/>
  </w:num>
  <w:num w:numId="57">
    <w:abstractNumId w:val="57"/>
  </w:num>
  <w:num w:numId="58">
    <w:abstractNumId w:val="10"/>
  </w:num>
  <w:num w:numId="59">
    <w:abstractNumId w:val="30"/>
  </w:num>
  <w:num w:numId="60">
    <w:abstractNumId w:val="62"/>
  </w:num>
  <w:num w:numId="61">
    <w:abstractNumId w:val="34"/>
  </w:num>
  <w:num w:numId="62">
    <w:abstractNumId w:val="64"/>
  </w:num>
  <w:num w:numId="63">
    <w:abstractNumId w:val="27"/>
  </w:num>
  <w:num w:numId="64">
    <w:abstractNumId w:val="37"/>
  </w:num>
  <w:num w:numId="65">
    <w:abstractNumId w:val="16"/>
  </w:num>
  <w:num w:numId="66">
    <w:abstractNumId w:val="52"/>
  </w:num>
  <w:num w:numId="67">
    <w:abstractNumId w:val="26"/>
  </w:num>
  <w:num w:numId="68">
    <w:abstractNumId w:val="54"/>
  </w:num>
  <w:num w:numId="69">
    <w:abstractNumId w:val="51"/>
  </w:num>
  <w:num w:numId="70">
    <w:abstractNumId w:val="35"/>
  </w:num>
  <w:num w:numId="71">
    <w:abstractNumId w:val="33"/>
  </w:num>
  <w:num w:numId="72">
    <w:abstractNumId w:val="12"/>
  </w:num>
  <w:num w:numId="73">
    <w:abstractNumId w:val="25"/>
  </w:num>
  <w:num w:numId="74">
    <w:abstractNumId w:val="18"/>
  </w:num>
  <w:num w:numId="75">
    <w:abstractNumId w:val="23"/>
  </w:num>
  <w:num w:numId="76">
    <w:abstractNumId w:val="8"/>
  </w:num>
  <w:num w:numId="77">
    <w:abstractNumId w:val="46"/>
  </w:num>
  <w:num w:numId="78">
    <w:abstractNumId w:val="40"/>
  </w:num>
  <w:num w:numId="79">
    <w:abstractNumId w:val="17"/>
  </w:num>
  <w:num w:numId="80">
    <w:abstractNumId w:val="58"/>
  </w:num>
  <w:num w:numId="81">
    <w:abstractNumId w:val="7"/>
  </w:num>
  <w:num w:numId="82">
    <w:abstractNumId w:val="36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F5C"/>
    <w:rsid w:val="00005240"/>
    <w:rsid w:val="00015C51"/>
    <w:rsid w:val="00036908"/>
    <w:rsid w:val="000369A5"/>
    <w:rsid w:val="00042795"/>
    <w:rsid w:val="00054518"/>
    <w:rsid w:val="000621C8"/>
    <w:rsid w:val="00072E6B"/>
    <w:rsid w:val="00143D7C"/>
    <w:rsid w:val="00182030"/>
    <w:rsid w:val="00196050"/>
    <w:rsid w:val="001D7414"/>
    <w:rsid w:val="002035BA"/>
    <w:rsid w:val="00231FBD"/>
    <w:rsid w:val="00297CA4"/>
    <w:rsid w:val="002C4347"/>
    <w:rsid w:val="00305033"/>
    <w:rsid w:val="00314D08"/>
    <w:rsid w:val="0035476C"/>
    <w:rsid w:val="003A5823"/>
    <w:rsid w:val="003B092F"/>
    <w:rsid w:val="003B1440"/>
    <w:rsid w:val="003B6713"/>
    <w:rsid w:val="003D1CA6"/>
    <w:rsid w:val="004813AF"/>
    <w:rsid w:val="004A2208"/>
    <w:rsid w:val="004A7470"/>
    <w:rsid w:val="004C6BC4"/>
    <w:rsid w:val="004E1327"/>
    <w:rsid w:val="004F05CA"/>
    <w:rsid w:val="005119B0"/>
    <w:rsid w:val="0055174F"/>
    <w:rsid w:val="005F2402"/>
    <w:rsid w:val="005F3B1D"/>
    <w:rsid w:val="0060398D"/>
    <w:rsid w:val="00610DBC"/>
    <w:rsid w:val="00692322"/>
    <w:rsid w:val="006B06E8"/>
    <w:rsid w:val="00721899"/>
    <w:rsid w:val="00745D14"/>
    <w:rsid w:val="00773623"/>
    <w:rsid w:val="007B017A"/>
    <w:rsid w:val="007B35C9"/>
    <w:rsid w:val="007B3FBF"/>
    <w:rsid w:val="007C5631"/>
    <w:rsid w:val="00826F18"/>
    <w:rsid w:val="00832D3A"/>
    <w:rsid w:val="008B3726"/>
    <w:rsid w:val="008E6089"/>
    <w:rsid w:val="008E6ADC"/>
    <w:rsid w:val="008F155A"/>
    <w:rsid w:val="009342A5"/>
    <w:rsid w:val="009409B8"/>
    <w:rsid w:val="0095372E"/>
    <w:rsid w:val="00954FCE"/>
    <w:rsid w:val="00966BD3"/>
    <w:rsid w:val="00966F5C"/>
    <w:rsid w:val="009A7620"/>
    <w:rsid w:val="009D024B"/>
    <w:rsid w:val="009E2F8F"/>
    <w:rsid w:val="00A1305C"/>
    <w:rsid w:val="00A17F1E"/>
    <w:rsid w:val="00A25AEE"/>
    <w:rsid w:val="00A55F6D"/>
    <w:rsid w:val="00A83833"/>
    <w:rsid w:val="00A91489"/>
    <w:rsid w:val="00AD2395"/>
    <w:rsid w:val="00AD479B"/>
    <w:rsid w:val="00B01D93"/>
    <w:rsid w:val="00B577EB"/>
    <w:rsid w:val="00B7371D"/>
    <w:rsid w:val="00B9669A"/>
    <w:rsid w:val="00BA1ACE"/>
    <w:rsid w:val="00BE49A8"/>
    <w:rsid w:val="00C02C60"/>
    <w:rsid w:val="00C165E6"/>
    <w:rsid w:val="00C43482"/>
    <w:rsid w:val="00C4599F"/>
    <w:rsid w:val="00CB5A37"/>
    <w:rsid w:val="00CC1F50"/>
    <w:rsid w:val="00D11BE5"/>
    <w:rsid w:val="00D93FB5"/>
    <w:rsid w:val="00D95799"/>
    <w:rsid w:val="00DA4A42"/>
    <w:rsid w:val="00E7112F"/>
    <w:rsid w:val="00EC0A71"/>
    <w:rsid w:val="00ED2020"/>
    <w:rsid w:val="00F64A39"/>
    <w:rsid w:val="00FB55D9"/>
    <w:rsid w:val="00FE0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6530"/>
  <w15:docId w15:val="{A4176066-996F-4CBA-B490-02757871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05C"/>
  </w:style>
  <w:style w:type="paragraph" w:styleId="3">
    <w:name w:val="heading 3"/>
    <w:basedOn w:val="a"/>
    <w:link w:val="30"/>
    <w:uiPriority w:val="9"/>
    <w:qFormat/>
    <w:rsid w:val="00FE0B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0B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3B144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3B14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ragraphStyle">
    <w:name w:val="Paragraph Style"/>
    <w:rsid w:val="003B14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7">
    <w:name w:val="c7"/>
    <w:basedOn w:val="a"/>
    <w:rsid w:val="003B1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B1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3B1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B1440"/>
    <w:rPr>
      <w:rFonts w:ascii="Times New Roman" w:hAnsi="Times New Roman" w:cs="Times New Roman" w:hint="default"/>
    </w:rPr>
  </w:style>
  <w:style w:type="character" w:customStyle="1" w:styleId="c3">
    <w:name w:val="c3"/>
    <w:basedOn w:val="a0"/>
    <w:rsid w:val="003B1440"/>
  </w:style>
  <w:style w:type="paragraph" w:customStyle="1" w:styleId="c1">
    <w:name w:val="c1"/>
    <w:basedOn w:val="a"/>
    <w:rsid w:val="008E6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4A2208"/>
  </w:style>
  <w:style w:type="paragraph" w:customStyle="1" w:styleId="c15">
    <w:name w:val="c15"/>
    <w:basedOn w:val="a"/>
    <w:rsid w:val="00D95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D95799"/>
  </w:style>
  <w:style w:type="character" w:customStyle="1" w:styleId="c11">
    <w:name w:val="c11"/>
    <w:basedOn w:val="a0"/>
    <w:rsid w:val="00D95799"/>
  </w:style>
  <w:style w:type="character" w:customStyle="1" w:styleId="c19">
    <w:name w:val="c19"/>
    <w:basedOn w:val="a0"/>
    <w:rsid w:val="00D95799"/>
  </w:style>
  <w:style w:type="character" w:customStyle="1" w:styleId="c55">
    <w:name w:val="c55"/>
    <w:basedOn w:val="a0"/>
    <w:rsid w:val="00A91489"/>
  </w:style>
  <w:style w:type="character" w:customStyle="1" w:styleId="c64">
    <w:name w:val="c64"/>
    <w:basedOn w:val="a0"/>
    <w:rsid w:val="00A91489"/>
  </w:style>
  <w:style w:type="character" w:customStyle="1" w:styleId="c56">
    <w:name w:val="c56"/>
    <w:basedOn w:val="a0"/>
    <w:rsid w:val="009E2F8F"/>
  </w:style>
  <w:style w:type="character" w:customStyle="1" w:styleId="c28">
    <w:name w:val="c28"/>
    <w:basedOn w:val="a0"/>
    <w:rsid w:val="009E2F8F"/>
  </w:style>
  <w:style w:type="paragraph" w:customStyle="1" w:styleId="c12">
    <w:name w:val="c12"/>
    <w:basedOn w:val="a"/>
    <w:rsid w:val="00FE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FE0B90"/>
  </w:style>
  <w:style w:type="character" w:customStyle="1" w:styleId="c10">
    <w:name w:val="c10"/>
    <w:basedOn w:val="a0"/>
    <w:rsid w:val="00FE0B90"/>
  </w:style>
  <w:style w:type="character" w:customStyle="1" w:styleId="c9">
    <w:name w:val="c9"/>
    <w:basedOn w:val="a0"/>
    <w:rsid w:val="00FE0B90"/>
  </w:style>
  <w:style w:type="character" w:customStyle="1" w:styleId="FontStyle119">
    <w:name w:val="Font Style119"/>
    <w:basedOn w:val="a0"/>
    <w:rsid w:val="00FE0B90"/>
    <w:rPr>
      <w:rFonts w:ascii="Century Schoolbook" w:hAnsi="Century Schoolbook" w:cs="Century Schoolbook" w:hint="default"/>
      <w:sz w:val="18"/>
      <w:szCs w:val="18"/>
    </w:rPr>
  </w:style>
  <w:style w:type="paragraph" w:styleId="a4">
    <w:name w:val="Normal (Web)"/>
    <w:basedOn w:val="a"/>
    <w:uiPriority w:val="99"/>
    <w:unhideWhenUsed/>
    <w:rsid w:val="00FE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E0B90"/>
    <w:rPr>
      <w:b/>
      <w:bCs/>
    </w:rPr>
  </w:style>
  <w:style w:type="character" w:customStyle="1" w:styleId="c8">
    <w:name w:val="c8"/>
    <w:basedOn w:val="a0"/>
    <w:rsid w:val="00FE0B90"/>
  </w:style>
  <w:style w:type="paragraph" w:customStyle="1" w:styleId="c29">
    <w:name w:val="c29"/>
    <w:basedOn w:val="a"/>
    <w:rsid w:val="00FE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FE0B90"/>
  </w:style>
  <w:style w:type="character" w:customStyle="1" w:styleId="c36">
    <w:name w:val="c36"/>
    <w:basedOn w:val="a0"/>
    <w:rsid w:val="00FE0B90"/>
  </w:style>
  <w:style w:type="character" w:customStyle="1" w:styleId="ff3">
    <w:name w:val="ff3"/>
    <w:basedOn w:val="a0"/>
    <w:rsid w:val="00FE0B90"/>
  </w:style>
  <w:style w:type="character" w:styleId="a6">
    <w:name w:val="Emphasis"/>
    <w:basedOn w:val="a0"/>
    <w:uiPriority w:val="20"/>
    <w:qFormat/>
    <w:rsid w:val="00FE0B90"/>
    <w:rPr>
      <w:i/>
      <w:iCs/>
    </w:rPr>
  </w:style>
  <w:style w:type="paragraph" w:customStyle="1" w:styleId="c6">
    <w:name w:val="c6"/>
    <w:basedOn w:val="a"/>
    <w:rsid w:val="00FE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E0B90"/>
  </w:style>
  <w:style w:type="paragraph" w:customStyle="1" w:styleId="c13">
    <w:name w:val="c13"/>
    <w:basedOn w:val="a"/>
    <w:rsid w:val="00603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342A5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342A5"/>
  </w:style>
  <w:style w:type="paragraph" w:customStyle="1" w:styleId="c24">
    <w:name w:val="c24"/>
    <w:basedOn w:val="a"/>
    <w:rsid w:val="00610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26</Pages>
  <Words>11668</Words>
  <Characters>66511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42</cp:revision>
  <cp:lastPrinted>2019-03-15T18:33:00Z</cp:lastPrinted>
  <dcterms:created xsi:type="dcterms:W3CDTF">2019-03-04T15:42:00Z</dcterms:created>
  <dcterms:modified xsi:type="dcterms:W3CDTF">2023-06-14T18:02:00Z</dcterms:modified>
</cp:coreProperties>
</file>