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244F5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2ACC424C" w14:textId="1BE4C35A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</w:t>
      </w:r>
      <w:r w:rsidR="009C126D">
        <w:rPr>
          <w:rFonts w:ascii="Times New Roman" w:hAnsi="Times New Roman" w:cs="Times New Roman"/>
          <w:sz w:val="28"/>
          <w:szCs w:val="28"/>
          <w:u w:val="single"/>
        </w:rPr>
        <w:t>Дорошина Оксана Рауфовна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юль</w:t>
      </w:r>
      <w:r w:rsidR="00CA3B9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43D1A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4092">
        <w:rPr>
          <w:rFonts w:ascii="Times New Roman" w:hAnsi="Times New Roman" w:cs="Times New Roman"/>
          <w:b/>
          <w:sz w:val="28"/>
          <w:szCs w:val="28"/>
          <w:u w:val="single"/>
        </w:rPr>
        <w:t>Ма</w:t>
      </w:r>
      <w:r w:rsidR="00B1448B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="00743D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CA3B95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670"/>
        <w:gridCol w:w="7905"/>
      </w:tblGrid>
      <w:tr w:rsidR="00E02876" w14:paraId="51465ACC" w14:textId="77777777" w:rsidTr="00737216">
        <w:tc>
          <w:tcPr>
            <w:tcW w:w="675" w:type="dxa"/>
          </w:tcPr>
          <w:p w14:paraId="79182889" w14:textId="77777777" w:rsidR="00E02876" w:rsidRPr="00CF7FA0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2ED80230" w14:textId="77777777" w:rsidR="00E02876" w:rsidRDefault="00E02876" w:rsidP="00737216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2FD8AD00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42119427" w14:textId="77777777" w:rsidR="009C126D" w:rsidRPr="00E828DC" w:rsidRDefault="009C126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671B05E" w14:textId="62EDF6F1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9C126D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9C7F8D4" w14:textId="77777777" w:rsidR="007F1CDA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серии досуговых мероприятий </w:t>
            </w:r>
          </w:p>
          <w:p w14:paraId="3E00297C" w14:textId="4817F2BC" w:rsidR="009C126D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«Что может быть семьи дороже!»</w:t>
            </w:r>
          </w:p>
          <w:p w14:paraId="41B77997" w14:textId="3B2BEF24" w:rsidR="009C126D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Проведение познавательно-игрового квеста «Приключения Буратино»</w:t>
            </w:r>
          </w:p>
          <w:p w14:paraId="5C46B26C" w14:textId="20B59A3A" w:rsidR="009C126D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02.09.2024г.</w:t>
            </w:r>
          </w:p>
          <w:p w14:paraId="7D3C533E" w14:textId="77777777" w:rsidR="00BA501F" w:rsidRPr="00FC4131" w:rsidRDefault="00BA501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16F2CC3A" w14:textId="3BB32492" w:rsidR="00BA501F" w:rsidRPr="00FC4131" w:rsidRDefault="0006601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Балакина Кристина, Овчинникова Алиса, Батаева Анастасия, Башбаев Арслан, Надеждина София</w:t>
            </w:r>
            <w:r w:rsidR="00FC4131" w:rsidRPr="00FC4131">
              <w:rPr>
                <w:rFonts w:ascii="Times New Roman" w:eastAsia="Times New Roman" w:hAnsi="Times New Roman" w:cs="Times New Roman"/>
                <w:bCs/>
                <w:iCs/>
              </w:rPr>
              <w:t xml:space="preserve"> - с</w:t>
            </w:r>
            <w:r w:rsidR="00BA501F" w:rsidRPr="00FC4131">
              <w:rPr>
                <w:rFonts w:ascii="Times New Roman" w:eastAsia="Times New Roman" w:hAnsi="Times New Roman" w:cs="Times New Roman"/>
                <w:bCs/>
                <w:iCs/>
              </w:rPr>
              <w:t>ертификат участника муниципального Флешмоба «Аз и буки – основа науки», посвященного Международному дню грамотности – 8 сентября</w:t>
            </w:r>
            <w:r w:rsidR="007F1CDA" w:rsidRPr="00FC4131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14:paraId="411EEAAC" w14:textId="31E40B11" w:rsidR="007F1CDA" w:rsidRPr="00FC4131" w:rsidRDefault="007F1CDA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08.09.2024г.</w:t>
            </w:r>
          </w:p>
          <w:p w14:paraId="7863F829" w14:textId="77777777" w:rsidR="002442D6" w:rsidRPr="00FC4131" w:rsidRDefault="002442D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513A7064" w14:textId="4638AD46" w:rsidR="002442D6" w:rsidRPr="00FC4131" w:rsidRDefault="00066017" w:rsidP="002442D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Надеждина София - с</w:t>
            </w:r>
            <w:r w:rsidR="002442D6" w:rsidRPr="00FC4131">
              <w:rPr>
                <w:rFonts w:ascii="Times New Roman" w:eastAsia="Times New Roman" w:hAnsi="Times New Roman" w:cs="Times New Roman"/>
                <w:bCs/>
                <w:iCs/>
              </w:rPr>
              <w:t>ертификат участника муниципального Флешмоба «Аз и буки – основа науки», посвященного Международному дню грамотности – 8 сентябр</w:t>
            </w: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я.</w:t>
            </w:r>
          </w:p>
          <w:p w14:paraId="427881F8" w14:textId="241EEB6D" w:rsidR="002442D6" w:rsidRPr="00FC4131" w:rsidRDefault="002442D6" w:rsidP="002442D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C4131">
              <w:rPr>
                <w:rFonts w:ascii="Times New Roman" w:eastAsia="Times New Roman" w:hAnsi="Times New Roman" w:cs="Times New Roman"/>
                <w:bCs/>
                <w:iCs/>
              </w:rPr>
              <w:t>08.09.2024г.</w:t>
            </w:r>
          </w:p>
          <w:p w14:paraId="037D229A" w14:textId="77777777" w:rsidR="009C126D" w:rsidRPr="00FC4131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60780C4A" w14:textId="1374D0DB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80E814B" w14:textId="77777777" w:rsidR="000B3DF6" w:rsidRDefault="000B3DF6" w:rsidP="00E02876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0B3DF6">
              <w:rPr>
                <w:rFonts w:ascii="Times New Roman" w:eastAsia="Times New Roman" w:hAnsi="Times New Roman" w:cs="Times New Roman"/>
              </w:rPr>
              <w:t xml:space="preserve">Рассказов Андрей, 6 лет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0B3DF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диплом 1 степени муниципального конкурса-выставки художественных работ «Семейному чтению – наше почтение». </w:t>
            </w:r>
          </w:p>
          <w:p w14:paraId="0C92A86E" w14:textId="476064F9" w:rsidR="000B3DF6" w:rsidRDefault="000B3DF6" w:rsidP="00E02876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Номинация: «Дом, в котором я живу»</w:t>
            </w:r>
          </w:p>
          <w:p w14:paraId="1E285E2D" w14:textId="1034D56B" w:rsidR="000B3DF6" w:rsidRPr="000B3DF6" w:rsidRDefault="000B3DF6" w:rsidP="00E02876">
            <w:pPr>
              <w:spacing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 2024г.</w:t>
            </w:r>
          </w:p>
          <w:p w14:paraId="787C5B1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5C00E0C" w14:textId="77777777" w:rsidR="00E02876" w:rsidRPr="009D3E0B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  <w:r w:rsidRPr="009D3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  <w:t>Ноябрь</w:t>
            </w:r>
          </w:p>
          <w:p w14:paraId="7C8EBF41" w14:textId="347FC0B7" w:rsidR="00066017" w:rsidRDefault="00FC4131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FC4131">
              <w:rPr>
                <w:rFonts w:ascii="Times New Roman" w:eastAsia="Times New Roman" w:hAnsi="Times New Roman" w:cs="Times New Roman"/>
                <w:color w:val="26282A"/>
              </w:rPr>
              <w:t>Честнов Дмитрий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, 6 лет – ХВАЛЁНКА за участие в муниципальном фестивале-конкурсе чтецов «Начинается семья с папы, мамы и меня!»</w:t>
            </w:r>
          </w:p>
          <w:p w14:paraId="03F815C4" w14:textId="5F67BA7F" w:rsidR="00744410" w:rsidRPr="00FC4131" w:rsidRDefault="00FC4131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Ноябрь 2024г.</w:t>
            </w:r>
          </w:p>
          <w:p w14:paraId="43E7CA49" w14:textId="77777777" w:rsidR="00E02876" w:rsidRPr="00FC413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2E4829E3" w14:textId="77777777" w:rsidR="00E02876" w:rsidRPr="009D3E0B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  <w:r w:rsidRPr="009D3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  <w:t>Декабрь</w:t>
            </w:r>
          </w:p>
          <w:p w14:paraId="377CD995" w14:textId="77777777" w:rsidR="009D3E0B" w:rsidRDefault="009D3E0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7702E62E" w14:textId="238CDE6F" w:rsidR="009D3E0B" w:rsidRPr="009D3E0B" w:rsidRDefault="009D3E0B" w:rsidP="009D3E0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9D3E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  <w:t>Апрель</w:t>
            </w:r>
          </w:p>
          <w:p w14:paraId="51D76AD0" w14:textId="77777777" w:rsidR="009D3E0B" w:rsidRDefault="009D3E0B" w:rsidP="009D3E0B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Одестанов Антон, 7 лет – Диплом за участие в муниципальном конкурсе чтецов «Мы о войне стихами говорим», посвященном 80-летию Победы в Великой отечественной войне.</w:t>
            </w:r>
          </w:p>
          <w:p w14:paraId="5029884D" w14:textId="66945A22" w:rsidR="009D3E0B" w:rsidRPr="00FC4131" w:rsidRDefault="009D3E0B" w:rsidP="009D3E0B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Апрель 2025г.</w:t>
            </w:r>
          </w:p>
          <w:p w14:paraId="645ECA89" w14:textId="77777777" w:rsidR="009D3E0B" w:rsidRPr="00FC4131" w:rsidRDefault="009D3E0B" w:rsidP="009D3E0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55BD9FE2" w14:textId="77777777" w:rsidR="009D3E0B" w:rsidRDefault="009D3E0B" w:rsidP="009D3E0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0E8F809" w14:textId="77777777" w:rsidR="009D3E0B" w:rsidRDefault="009D3E0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17BBB5D" w14:textId="77777777" w:rsidR="00E02876" w:rsidRPr="00CF7FA0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2CFA6B8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02E91941" w14:textId="77777777" w:rsidR="009C126D" w:rsidRDefault="009C126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33BA2B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1DDC6A1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419F64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309583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889CA5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492514D9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E9D921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1DED960" w14:textId="77777777" w:rsidR="009C126D" w:rsidRDefault="009C126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6DFB2EBC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4CBC45F2" w14:textId="77777777" w:rsidR="009C126D" w:rsidRDefault="009C126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83CD81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313A8C2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E1F649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5621BE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FD5C8E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67895182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A08D14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19946D7" w14:textId="77777777" w:rsidR="009C126D" w:rsidRDefault="009C126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F515D98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6B1726E2" w14:textId="77777777" w:rsidR="009C126D" w:rsidRDefault="009C126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FFD10BC" w14:textId="77777777" w:rsidR="00A47037" w:rsidRDefault="00A4703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104B0651" w14:textId="77777777" w:rsidR="00A47037" w:rsidRDefault="00A4703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00D30B20" w14:textId="6A77C846" w:rsidR="009C126D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2A609AA" w14:textId="1AD07E5D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Надеждина София, 5 лет</w:t>
            </w:r>
          </w:p>
          <w:p w14:paraId="0272B90C" w14:textId="0C9E9E6A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Участник Международного конкурса для детей и молодёжи «Олимпийские игры» г. Москва</w:t>
            </w:r>
          </w:p>
          <w:p w14:paraId="0631A567" w14:textId="19EA584E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Номинация: «Изобразительное творчество»</w:t>
            </w:r>
          </w:p>
          <w:p w14:paraId="39A3220F" w14:textId="2FF52062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Конкурсная работа: «Мама, папа, я – спортивная семья»</w:t>
            </w:r>
          </w:p>
          <w:p w14:paraId="425E686A" w14:textId="77777777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Образовательный портал «ФГОС РУС»</w:t>
            </w:r>
          </w:p>
          <w:p w14:paraId="3AD8864C" w14:textId="0B5C7C49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Диплом: № 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RS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338 – 160201</w:t>
            </w:r>
          </w:p>
          <w:p w14:paraId="1FA4D8A5" w14:textId="2CFC319C" w:rsidR="00900B38" w:rsidRPr="00BD27A8" w:rsidRDefault="00900B38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11.08.2024г.</w:t>
            </w:r>
          </w:p>
          <w:p w14:paraId="6775E020" w14:textId="77777777" w:rsidR="00097C6A" w:rsidRPr="00BD27A8" w:rsidRDefault="00097C6A" w:rsidP="00900B3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081B9B38" w14:textId="119E8A88" w:rsidR="005E619A" w:rsidRPr="00BD27A8" w:rsidRDefault="005E619A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</w:t>
            </w:r>
            <w:r w:rsidR="00DD6DE2"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«Совушка»</w:t>
            </w:r>
          </w:p>
          <w:p w14:paraId="1D1698D5" w14:textId="709E687E" w:rsidR="009C126D" w:rsidRPr="00BD27A8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Байкала»</w:t>
            </w:r>
          </w:p>
          <w:p w14:paraId="18FCF03E" w14:textId="4D476D8E" w:rsidR="009C126D" w:rsidRPr="00BD27A8" w:rsidRDefault="009C126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Башбаев Арслан, 5 лет - Диплом 1 степени</w:t>
            </w:r>
            <w:r w:rsidR="005E619A"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2311314ВО1.Б.2024.4</w:t>
            </w:r>
          </w:p>
          <w:p w14:paraId="3196DCF7" w14:textId="2D9FE026" w:rsidR="00587592" w:rsidRPr="00BD27A8" w:rsidRDefault="000E1A08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05.09.2024г.</w:t>
            </w:r>
          </w:p>
          <w:p w14:paraId="73651BB5" w14:textId="77777777" w:rsidR="00097C6A" w:rsidRPr="00BD27A8" w:rsidRDefault="00097C6A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03A7C1EE" w14:textId="15C71FAA" w:rsidR="00587592" w:rsidRPr="00BD27A8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</w:t>
            </w:r>
            <w:r w:rsidR="00DD6DE2"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«Совушка»</w:t>
            </w:r>
          </w:p>
          <w:p w14:paraId="55C784E7" w14:textId="77777777" w:rsidR="00587592" w:rsidRPr="00BD27A8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Байкала»</w:t>
            </w:r>
          </w:p>
          <w:p w14:paraId="624269A8" w14:textId="3AC1944F" w:rsidR="00587592" w:rsidRPr="00BD27A8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Полякова Валерия, 5 лет - Диплом 1 степени 2311346ВО1.Б.2024.4</w:t>
            </w:r>
          </w:p>
          <w:p w14:paraId="28DC46C5" w14:textId="77777777" w:rsidR="00587592" w:rsidRPr="00BD27A8" w:rsidRDefault="00587592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05.09.2024г.</w:t>
            </w:r>
          </w:p>
          <w:p w14:paraId="4F379B34" w14:textId="77777777" w:rsidR="00097C6A" w:rsidRDefault="00097C6A" w:rsidP="0058759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BBA5D7D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11E49DD" w14:textId="13166DC4" w:rsidR="00DD6DE2" w:rsidRPr="00BD27A8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</w:t>
            </w:r>
          </w:p>
          <w:p w14:paraId="12048525" w14:textId="30BF96D3" w:rsidR="00DD6DE2" w:rsidRPr="00BD27A8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музыки»</w:t>
            </w:r>
          </w:p>
          <w:p w14:paraId="52749875" w14:textId="63DFD560" w:rsidR="00DD6DE2" w:rsidRPr="00BD27A8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Рассказов Андрей, 5 лет - Диплом 1 степени 2317794ВО1.Б.2024.4</w:t>
            </w:r>
          </w:p>
          <w:p w14:paraId="39FB0F15" w14:textId="1FD4175A" w:rsidR="00DD6DE2" w:rsidRPr="00BD27A8" w:rsidRDefault="00DD6DE2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02.10.2024г.</w:t>
            </w:r>
          </w:p>
          <w:p w14:paraId="47762F0C" w14:textId="77777777" w:rsidR="007049B9" w:rsidRPr="00BD27A8" w:rsidRDefault="007049B9" w:rsidP="00DD6D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A80CE3D" w14:textId="77777777" w:rsidR="007049B9" w:rsidRPr="00BD27A8" w:rsidRDefault="007049B9" w:rsidP="007049B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</w:t>
            </w:r>
          </w:p>
          <w:p w14:paraId="6A74EB3A" w14:textId="77777777" w:rsidR="007049B9" w:rsidRPr="00BD27A8" w:rsidRDefault="007049B9" w:rsidP="007049B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музыки»</w:t>
            </w:r>
          </w:p>
          <w:p w14:paraId="2270ED95" w14:textId="77777777" w:rsidR="007049B9" w:rsidRPr="00BD27A8" w:rsidRDefault="007049B9" w:rsidP="007049B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Ординцев Артём, 4 года - Диплом 1 степени 2317794ВО1.Б.2024.4</w:t>
            </w:r>
          </w:p>
          <w:p w14:paraId="61573AFA" w14:textId="77777777" w:rsidR="007049B9" w:rsidRPr="00BD27A8" w:rsidRDefault="007049B9" w:rsidP="007049B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02.10.2024г.</w:t>
            </w:r>
          </w:p>
          <w:p w14:paraId="07A128C1" w14:textId="77777777" w:rsidR="00E02876" w:rsidRPr="0074441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204F"/>
                <w:u w:val="single"/>
              </w:rPr>
            </w:pPr>
          </w:p>
          <w:p w14:paraId="4CA52B43" w14:textId="77777777" w:rsidR="00E02876" w:rsidRPr="0074441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  <w:r w:rsidRPr="00744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  <w:t>Ноябрь</w:t>
            </w:r>
          </w:p>
          <w:p w14:paraId="42D25D1E" w14:textId="77777777" w:rsidR="00F46705" w:rsidRPr="00BD27A8" w:rsidRDefault="00F46705" w:rsidP="00F467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</w:t>
            </w:r>
          </w:p>
          <w:p w14:paraId="1B4B238A" w14:textId="64355B82" w:rsidR="00F46705" w:rsidRPr="00BD27A8" w:rsidRDefault="00F46705" w:rsidP="00F467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Международная викторина для дошкольников «День </w:t>
            </w:r>
            <w:r w:rsidR="007049B9" w:rsidRPr="00BD27A8">
              <w:rPr>
                <w:rFonts w:ascii="Times New Roman" w:eastAsia="Times New Roman" w:hAnsi="Times New Roman" w:cs="Times New Roman"/>
                <w:bCs/>
                <w:iCs/>
              </w:rPr>
              <w:t>народного единства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14:paraId="671090B0" w14:textId="5D6AA6A6" w:rsidR="00F46705" w:rsidRPr="00BD27A8" w:rsidRDefault="007049B9" w:rsidP="00F467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Богда</w:t>
            </w:r>
            <w:r w:rsidR="00F46705" w:rsidRPr="00BD27A8">
              <w:rPr>
                <w:rFonts w:ascii="Times New Roman" w:eastAsia="Times New Roman" w:hAnsi="Times New Roman" w:cs="Times New Roman"/>
                <w:bCs/>
                <w:iCs/>
              </w:rPr>
              <w:t>нцев Артём, 4 года - Диплом 1 степени 23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74189</w:t>
            </w:r>
            <w:r w:rsidR="00F46705" w:rsidRPr="00BD27A8">
              <w:rPr>
                <w:rFonts w:ascii="Times New Roman" w:eastAsia="Times New Roman" w:hAnsi="Times New Roman" w:cs="Times New Roman"/>
                <w:bCs/>
                <w:iCs/>
              </w:rPr>
              <w:t>ВО1.Б.2024.4</w:t>
            </w:r>
          </w:p>
          <w:p w14:paraId="018BA461" w14:textId="1B2775BF" w:rsidR="00F46705" w:rsidRPr="00BD27A8" w:rsidRDefault="00F46705" w:rsidP="00F467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</w:t>
            </w:r>
            <w:r w:rsidR="007049B9" w:rsidRPr="00BD27A8"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.1</w:t>
            </w:r>
            <w:r w:rsidR="007049B9" w:rsidRPr="00BD27A8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.2024г.</w:t>
            </w:r>
          </w:p>
          <w:p w14:paraId="77797730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9DE6214" w14:textId="77777777" w:rsidR="00E02876" w:rsidRPr="0074441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  <w:r w:rsidRPr="00744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  <w:t>Декабрь</w:t>
            </w:r>
          </w:p>
          <w:p w14:paraId="0B36F22C" w14:textId="77777777" w:rsidR="00A73FBE" w:rsidRPr="00744410" w:rsidRDefault="00A73FB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</w:p>
          <w:p w14:paraId="2D322DF7" w14:textId="020FEF27" w:rsidR="00A73FBE" w:rsidRPr="00744410" w:rsidRDefault="00A73FBE" w:rsidP="00A73FB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  <w:r w:rsidRPr="007444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  <w:t>Январь</w:t>
            </w:r>
          </w:p>
          <w:p w14:paraId="791A17B2" w14:textId="77777777" w:rsidR="00A73FBE" w:rsidRPr="00BD27A8" w:rsidRDefault="00A73FBE" w:rsidP="00A73F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</w:t>
            </w:r>
          </w:p>
          <w:p w14:paraId="790C05FD" w14:textId="7753C113" w:rsidR="00A73FBE" w:rsidRPr="00BD27A8" w:rsidRDefault="00A73FBE" w:rsidP="00A73F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Здоровая и полезная еда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14:paraId="5D4EC4B4" w14:textId="54D27143" w:rsidR="00A73FBE" w:rsidRPr="00BD27A8" w:rsidRDefault="00A73FBE" w:rsidP="00A73F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Полякова Валерия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5 лет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1 степени 23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98388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ВО1.Б.202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14:paraId="31DD08BB" w14:textId="77777777" w:rsidR="00A73FBE" w:rsidRDefault="00A73FBE" w:rsidP="00A73F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05.11.2024г.</w:t>
            </w:r>
          </w:p>
          <w:p w14:paraId="21471658" w14:textId="77777777" w:rsidR="004901E1" w:rsidRDefault="004901E1" w:rsidP="00A73F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194AF773" w14:textId="124BC970" w:rsidR="004901E1" w:rsidRDefault="004901E1" w:rsidP="004901E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  <w:t>А</w:t>
            </w:r>
            <w:r w:rsidR="00926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  <w:t>рель</w:t>
            </w:r>
          </w:p>
          <w:p w14:paraId="4C1753D4" w14:textId="77777777" w:rsidR="004901E1" w:rsidRPr="00BD27A8" w:rsidRDefault="004901E1" w:rsidP="004901E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</w:t>
            </w:r>
          </w:p>
          <w:p w14:paraId="35F7B96B" w14:textId="77777777" w:rsidR="004901E1" w:rsidRPr="00BD27A8" w:rsidRDefault="004901E1" w:rsidP="004901E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Путешествие по России: Ленинградская область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14:paraId="7B9109B2" w14:textId="2A789148" w:rsidR="004901E1" w:rsidRPr="00BD27A8" w:rsidRDefault="004901E1" w:rsidP="004901E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Нурмухаметова Дарина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7 лет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1 степени </w:t>
            </w:r>
            <w:r w:rsidRPr="00444148">
              <w:rPr>
                <w:rFonts w:ascii="Times New Roman" w:eastAsia="Times New Roman" w:hAnsi="Times New Roman" w:cs="Times New Roman"/>
                <w:bCs/>
                <w:iCs/>
              </w:rPr>
              <w:t>2489</w:t>
            </w:r>
            <w:r w:rsidR="00545649" w:rsidRPr="00444148">
              <w:rPr>
                <w:rFonts w:ascii="Times New Roman" w:eastAsia="Times New Roman" w:hAnsi="Times New Roman" w:cs="Times New Roman"/>
                <w:bCs/>
                <w:iCs/>
              </w:rPr>
              <w:t>541</w:t>
            </w:r>
            <w:r w:rsidRPr="00444148">
              <w:rPr>
                <w:rFonts w:ascii="Times New Roman" w:eastAsia="Times New Roman" w:hAnsi="Times New Roman" w:cs="Times New Roman"/>
                <w:bCs/>
                <w:iCs/>
              </w:rPr>
              <w:t>ВО1.Б.2025.2</w:t>
            </w:r>
          </w:p>
          <w:p w14:paraId="062DEAFA" w14:textId="20B800C5" w:rsidR="004901E1" w:rsidRDefault="004901E1" w:rsidP="004901E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04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г.</w:t>
            </w:r>
          </w:p>
          <w:p w14:paraId="398E7FB6" w14:textId="21CC2638" w:rsidR="004901E1" w:rsidRPr="00744410" w:rsidRDefault="004901E1" w:rsidP="004901E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</w:p>
          <w:p w14:paraId="3D7A7AF9" w14:textId="1DD0AFFE" w:rsidR="004901E1" w:rsidRPr="00BD27A8" w:rsidRDefault="004901E1" w:rsidP="004901E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Портал «Совушка»</w:t>
            </w:r>
          </w:p>
          <w:p w14:paraId="1ECC6A51" w14:textId="26DEE6B1" w:rsidR="004901E1" w:rsidRPr="00BD27A8" w:rsidRDefault="004901E1" w:rsidP="004901E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Путешествие по России: Ленинградская область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14:paraId="23176052" w14:textId="02825677" w:rsidR="004901E1" w:rsidRPr="00BD27A8" w:rsidRDefault="004901E1" w:rsidP="004901E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Честнов Дмитрий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6 лет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1 степени 2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489488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ВО1.Б.202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  <w:p w14:paraId="52D6FAC9" w14:textId="459151CD" w:rsidR="004901E1" w:rsidRDefault="004901E1" w:rsidP="004901E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04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.2024г</w:t>
            </w:r>
            <w:r w:rsidR="00926B29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14:paraId="493F0912" w14:textId="77777777" w:rsidR="00926B29" w:rsidRDefault="00926B29" w:rsidP="00926B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</w:p>
          <w:p w14:paraId="2FE7CBD5" w14:textId="2027B6A0" w:rsidR="00926B29" w:rsidRPr="00926B29" w:rsidRDefault="00926B29" w:rsidP="00926B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4F"/>
                <w:u w:val="single"/>
              </w:rPr>
              <w:t>Апрель</w:t>
            </w:r>
          </w:p>
          <w:p w14:paraId="7E57B423" w14:textId="77777777" w:rsidR="008F4AEA" w:rsidRPr="00BD27A8" w:rsidRDefault="008F4AEA" w:rsidP="008F4AE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</w:t>
            </w:r>
          </w:p>
          <w:p w14:paraId="05A6A8D7" w14:textId="43C2167D" w:rsidR="008F4AEA" w:rsidRPr="00BD27A8" w:rsidRDefault="008F4AEA" w:rsidP="008F4AE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Путешествие по России: Мурманская область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14:paraId="65A7F8F9" w14:textId="59536E56" w:rsidR="008F4AEA" w:rsidRPr="00BD27A8" w:rsidRDefault="008F4AEA" w:rsidP="008F4AE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Исманкулов Сабит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5 лет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 - Диплом 1 степени 2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518636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ВО1.Б.202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  <w:p w14:paraId="7807637C" w14:textId="77777777" w:rsidR="008F4AEA" w:rsidRDefault="008F4AEA" w:rsidP="008F4AE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04</w:t>
            </w: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.2024г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14:paraId="4F1E706D" w14:textId="77777777" w:rsidR="00926B29" w:rsidRDefault="00926B29" w:rsidP="004901E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41D47036" w14:textId="77777777" w:rsidR="004901E1" w:rsidRPr="00BD27A8" w:rsidRDefault="004901E1" w:rsidP="004901E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08448B52" w14:textId="77777777" w:rsidR="004901E1" w:rsidRPr="00BD27A8" w:rsidRDefault="004901E1" w:rsidP="00A73FB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3DC5825F" w14:textId="77777777" w:rsidR="00A73FBE" w:rsidRDefault="00A73FB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36553A3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7E0E9704" w14:textId="77777777" w:rsidTr="00737216">
        <w:tc>
          <w:tcPr>
            <w:tcW w:w="675" w:type="dxa"/>
          </w:tcPr>
          <w:p w14:paraId="131621FF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5322FDF7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0075CDC4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263944C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13CF504" w14:textId="77777777" w:rsidR="00E02876" w:rsidRDefault="00E02876" w:rsidP="00737216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1A904B62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356C3548" w14:textId="77777777" w:rsidR="00BD27A8" w:rsidRDefault="00BD27A8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CA8B98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16CAA78" w14:textId="44FFB7EF" w:rsidR="00B53BEE" w:rsidRPr="00BD27A8" w:rsidRDefault="00B53BE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Участие в гранте, подготовка материалов и документации.</w:t>
            </w:r>
          </w:p>
          <w:p w14:paraId="7971D7F3" w14:textId="77777777" w:rsidR="00481E5C" w:rsidRPr="00BD27A8" w:rsidRDefault="00481E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B36D0F5" w14:textId="3D361794" w:rsidR="00481E5C" w:rsidRPr="00BD27A8" w:rsidRDefault="00481E5C" w:rsidP="00481E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 xml:space="preserve">Победитель шейкер-квиза «Семейный переполох», в рамках августовской творческой конференции учителей-логопедов/дефектологов г. Орска </w:t>
            </w:r>
          </w:p>
          <w:p w14:paraId="30FB33A7" w14:textId="25040002" w:rsidR="00481E5C" w:rsidRPr="00BD27A8" w:rsidRDefault="00481E5C" w:rsidP="00481E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Сертификат 2 степени</w:t>
            </w:r>
          </w:p>
          <w:p w14:paraId="2FF94FD5" w14:textId="4B610060" w:rsidR="00481E5C" w:rsidRPr="00BD27A8" w:rsidRDefault="00481E5C" w:rsidP="00481E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D27A8">
              <w:rPr>
                <w:rFonts w:ascii="Times New Roman" w:eastAsia="Times New Roman" w:hAnsi="Times New Roman" w:cs="Times New Roman"/>
                <w:bCs/>
                <w:iCs/>
              </w:rPr>
              <w:t>12.09.2024г.</w:t>
            </w:r>
          </w:p>
          <w:p w14:paraId="5FE26DF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D05950F" w14:textId="18B9840E" w:rsidR="00BD27A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21A93A3" w14:textId="20F5DC3D" w:rsidR="00E02876" w:rsidRDefault="00BD27A8" w:rsidP="0073721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BD27A8">
              <w:rPr>
                <w:rFonts w:ascii="Times New Roman" w:eastAsia="Times New Roman" w:hAnsi="Times New Roman" w:cs="Times New Roman"/>
                <w:iCs/>
                <w:color w:val="26282A"/>
              </w:rPr>
              <w:t>Диплом победителя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муниципального квеста «Осенний марафон»</w:t>
            </w:r>
          </w:p>
          <w:p w14:paraId="3D481E47" w14:textId="28EFEA3B" w:rsidR="00BD27A8" w:rsidRDefault="00BD27A8" w:rsidP="0073721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Октябрь 2024</w:t>
            </w:r>
            <w:r w:rsidR="000B3DF6">
              <w:rPr>
                <w:rFonts w:ascii="Times New Roman" w:eastAsia="Times New Roman" w:hAnsi="Times New Roman" w:cs="Times New Roman"/>
                <w:iCs/>
                <w:color w:val="26282A"/>
              </w:rPr>
              <w:t>г.</w:t>
            </w:r>
          </w:p>
          <w:p w14:paraId="7F059480" w14:textId="77777777" w:rsidR="00A47037" w:rsidRPr="00BD27A8" w:rsidRDefault="00A47037" w:rsidP="0073721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</w:p>
          <w:p w14:paraId="709EA6B5" w14:textId="77777777" w:rsidR="00E02876" w:rsidRPr="00BD27A8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u w:val="single"/>
              </w:rPr>
            </w:pPr>
            <w:r w:rsidRPr="00BD27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u w:val="single"/>
              </w:rPr>
              <w:t>Ноябрь</w:t>
            </w:r>
          </w:p>
          <w:p w14:paraId="6A162142" w14:textId="77777777" w:rsidR="00B101D4" w:rsidRDefault="00B101D4" w:rsidP="007372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14F181D0" w14:textId="5C5B8FE4" w:rsid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B101D4">
              <w:rPr>
                <w:rFonts w:ascii="Times New Roman" w:eastAsia="Times New Roman" w:hAnsi="Times New Roman" w:cs="Times New Roman"/>
                <w:color w:val="26282A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ник</w:t>
            </w:r>
            <w:r w:rsidRPr="00B101D4">
              <w:rPr>
                <w:rFonts w:ascii="Times New Roman" w:eastAsia="Times New Roman" w:hAnsi="Times New Roman" w:cs="Times New Roman"/>
                <w:color w:val="26282A"/>
              </w:rPr>
              <w:t xml:space="preserve"> муниципальной практико-методической конференции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«Образование и семья: стратегии и практики развития и взаимодействия»</w:t>
            </w:r>
          </w:p>
          <w:p w14:paraId="451AD7D8" w14:textId="49D1F952" w:rsid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08.11.2024г.</w:t>
            </w:r>
          </w:p>
          <w:p w14:paraId="70A2E4BA" w14:textId="77777777" w:rsid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55542756" w14:textId="153B632F" w:rsid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Победитель муниципального КВИЗа «100/1», посвященного Международному Дню логопеда, дефектолога.</w:t>
            </w:r>
          </w:p>
          <w:p w14:paraId="4455C490" w14:textId="7A595AAF" w:rsidR="00B101D4" w:rsidRPr="00B101D4" w:rsidRDefault="00B101D4" w:rsidP="0073721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15.11.2024г.</w:t>
            </w:r>
          </w:p>
          <w:p w14:paraId="116E6D6F" w14:textId="77777777" w:rsidR="00E02876" w:rsidRPr="00B101D4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54690295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0DA7FD54" w14:textId="77777777" w:rsidR="008B40E2" w:rsidRDefault="008B40E2" w:rsidP="007372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8A7FCFF" w14:textId="77777777" w:rsidR="008B40E2" w:rsidRDefault="008B40E2" w:rsidP="008B40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14:paraId="6A6F27FA" w14:textId="1F783FDE" w:rsidR="008B40E2" w:rsidRPr="008B40E2" w:rsidRDefault="008B40E2" w:rsidP="008B40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Диплом за подготовку участика в муниципальном конкурсе чтецов «Мы о войне стихами говорим», посвященном 80-летию Победы в Великой отечественной войне.</w:t>
            </w:r>
          </w:p>
          <w:p w14:paraId="455DA46C" w14:textId="0C590CC0" w:rsidR="008B40E2" w:rsidRPr="00FC4131" w:rsidRDefault="008B40E2" w:rsidP="008B40E2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Апрель 2024г.</w:t>
            </w:r>
          </w:p>
          <w:p w14:paraId="34798DB7" w14:textId="77777777" w:rsidR="008B40E2" w:rsidRPr="00FC4131" w:rsidRDefault="008B40E2" w:rsidP="008B40E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1C54946F" w14:textId="77777777" w:rsidR="008B40E2" w:rsidRDefault="008B40E2" w:rsidP="007372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B94DE00" w14:textId="77777777" w:rsidR="00E02876" w:rsidRPr="00C34F53" w:rsidRDefault="00E02876" w:rsidP="00737216">
            <w:pPr>
              <w:rPr>
                <w:rFonts w:ascii="Times New Roman" w:hAnsi="Times New Roman"/>
              </w:rPr>
            </w:pPr>
          </w:p>
          <w:p w14:paraId="791597F6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4C73C32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011D87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7AA9418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600130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BE75AE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0597E5FB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F5E844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8059D8A" w14:textId="77777777" w:rsidR="00E02876" w:rsidRPr="00A455C1" w:rsidRDefault="00E02876" w:rsidP="0073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999BC" w14:textId="77777777" w:rsidR="00E02876" w:rsidRDefault="00E02876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10BE5F55" w14:textId="77777777" w:rsidR="00481E5C" w:rsidRDefault="00481E5C" w:rsidP="0073721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5B16C13" w14:textId="4B172A0B" w:rsidR="0073721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6CB787AD" w14:textId="77777777" w:rsidR="00737216" w:rsidRDefault="0073721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E158767" w14:textId="77777777" w:rsidR="00505678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Участник Всероссийского педагогического конкурса «Новаторство и традиции» </w:t>
            </w:r>
          </w:p>
          <w:p w14:paraId="614DC327" w14:textId="040BA715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</w:t>
            </w:r>
            <w:r w:rsidR="00505678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Москва</w:t>
            </w:r>
          </w:p>
          <w:p w14:paraId="28BBDA1D" w14:textId="58A17751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Номинация: «Коррекционная педагогика»</w:t>
            </w:r>
          </w:p>
          <w:p w14:paraId="6A9145AF" w14:textId="244EBABF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Конкурсная работа: «Формирование навыков общения у детей с РАС»</w:t>
            </w:r>
          </w:p>
          <w:p w14:paraId="029B82AB" w14:textId="38CDCADC" w:rsid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Образовательный портал «ФГОС РУС»</w:t>
            </w:r>
          </w:p>
          <w:p w14:paraId="0331CC8B" w14:textId="3E683F2B" w:rsidR="004222D7" w:rsidRPr="00737216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Диплом: №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  <w:lang w:val="en-US"/>
              </w:rPr>
              <w:t>RS</w:t>
            </w:r>
            <w:r w:rsidRPr="00737216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338 – 160204</w:t>
            </w:r>
          </w:p>
          <w:p w14:paraId="4323F31F" w14:textId="4759100F" w:rsidR="004222D7" w:rsidRPr="004222D7" w:rsidRDefault="004222D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737216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14.08.2024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</w:t>
            </w:r>
          </w:p>
          <w:p w14:paraId="1C449A9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EEB403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720A472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F589B9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555552B5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552D0B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51D7943" w14:textId="77777777" w:rsidR="00E02876" w:rsidRPr="00A455C1" w:rsidRDefault="00E02876" w:rsidP="007372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26C1BA16" w14:textId="77777777" w:rsidR="00E02876" w:rsidRDefault="00E02876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4A45C64C" w14:textId="77777777" w:rsidR="00C51D0D" w:rsidRDefault="00C51D0D" w:rsidP="007372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10CA10D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C8B5F5F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9D6658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C9CCDAC" w14:textId="77777777" w:rsidR="00C51D0D" w:rsidRDefault="00C51D0D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1100BCD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45A2A3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906CFF1" w14:textId="14C72058" w:rsidR="00C51D0D" w:rsidRDefault="00C51D0D" w:rsidP="00C51D0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Участник Международной научно-практической конференции «Инклюзия 21 века: теория и практика психолого-педагогической поддержки семьи детей с особыми образовательными потребностями»</w:t>
            </w:r>
          </w:p>
          <w:p w14:paraId="0FFF9AF9" w14:textId="243FDE8F" w:rsidR="00C51D0D" w:rsidRPr="00C51D0D" w:rsidRDefault="00C51D0D" w:rsidP="00C51D0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г. Москва</w:t>
            </w:r>
          </w:p>
          <w:p w14:paraId="7211BE0A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DB48BD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02652A26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2C64E0DD" w14:textId="77777777" w:rsidTr="00737216">
        <w:tc>
          <w:tcPr>
            <w:tcW w:w="675" w:type="dxa"/>
          </w:tcPr>
          <w:p w14:paraId="10C482E6" w14:textId="32C07571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5DDE6122" w14:textId="77777777" w:rsidR="00E02876" w:rsidRPr="00CF7FA0" w:rsidRDefault="00E02876" w:rsidP="00737216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37413C4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37498C46" w14:textId="31C42ACC" w:rsidR="009219D3" w:rsidRPr="00170328" w:rsidRDefault="009219D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70328">
              <w:rPr>
                <w:rFonts w:ascii="Times New Roman" w:eastAsia="Times New Roman" w:hAnsi="Times New Roman" w:cs="Times New Roman"/>
                <w:bCs/>
                <w:iCs/>
              </w:rPr>
              <w:t xml:space="preserve">Свидетельство о </w:t>
            </w:r>
            <w:r w:rsidR="00886F8F" w:rsidRPr="00170328">
              <w:rPr>
                <w:rFonts w:ascii="Times New Roman" w:eastAsia="Times New Roman" w:hAnsi="Times New Roman" w:cs="Times New Roman"/>
                <w:bCs/>
                <w:iCs/>
              </w:rPr>
              <w:t>публикации «Дети с расстройством аутистического спектра и особенности их общения»</w:t>
            </w:r>
          </w:p>
          <w:p w14:paraId="6430F6B4" w14:textId="369FCCEA" w:rsidR="00E3728C" w:rsidRPr="00A84328" w:rsidRDefault="0000000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hyperlink r:id="rId4" w:history="1">
              <w:r w:rsidR="00E3728C" w:rsidRPr="009769DA">
                <w:rPr>
                  <w:rStyle w:val="a4"/>
                  <w:rFonts w:ascii="Times New Roman" w:eastAsia="Times New Roman" w:hAnsi="Times New Roman" w:cs="Times New Roman"/>
                  <w:bCs/>
                  <w:iCs/>
                  <w:lang w:val="en-US"/>
                </w:rPr>
                <w:t>https</w:t>
              </w:r>
              <w:r w:rsidR="00E3728C" w:rsidRPr="009769DA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://</w:t>
              </w:r>
              <w:r w:rsidR="00E3728C" w:rsidRPr="009769DA">
                <w:rPr>
                  <w:rStyle w:val="a4"/>
                  <w:rFonts w:ascii="Times New Roman" w:eastAsia="Times New Roman" w:hAnsi="Times New Roman" w:cs="Times New Roman"/>
                  <w:bCs/>
                  <w:iCs/>
                  <w:lang w:val="en-US"/>
                </w:rPr>
                <w:t>infourok</w:t>
              </w:r>
              <w:r w:rsidR="00E3728C" w:rsidRPr="00A84328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.</w:t>
              </w:r>
              <w:r w:rsidR="00E3728C" w:rsidRPr="009769DA">
                <w:rPr>
                  <w:rStyle w:val="a4"/>
                  <w:rFonts w:ascii="Times New Roman" w:eastAsia="Times New Roman" w:hAnsi="Times New Roman" w:cs="Times New Roman"/>
                  <w:bCs/>
                  <w:iCs/>
                  <w:lang w:val="en-US"/>
                </w:rPr>
                <w:t>ru</w:t>
              </w:r>
              <w:r w:rsidR="00E3728C" w:rsidRPr="009769DA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/-7263963.</w:t>
              </w:r>
              <w:r w:rsidR="00E3728C" w:rsidRPr="009769DA">
                <w:rPr>
                  <w:rStyle w:val="a4"/>
                  <w:rFonts w:ascii="Times New Roman" w:eastAsia="Times New Roman" w:hAnsi="Times New Roman" w:cs="Times New Roman"/>
                  <w:bCs/>
                  <w:iCs/>
                  <w:lang w:val="en-US"/>
                </w:rPr>
                <w:t>html</w:t>
              </w:r>
            </w:hyperlink>
          </w:p>
          <w:p w14:paraId="65A016D0" w14:textId="36A9934D" w:rsidR="00E3728C" w:rsidRPr="00231589" w:rsidRDefault="00E3728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1589">
              <w:rPr>
                <w:rFonts w:ascii="Times New Roman" w:eastAsia="Times New Roman" w:hAnsi="Times New Roman" w:cs="Times New Roman"/>
                <w:bCs/>
                <w:iCs/>
              </w:rPr>
              <w:t>15.08.2024</w:t>
            </w:r>
            <w:r w:rsidR="00A84328" w:rsidRPr="00231589">
              <w:rPr>
                <w:rFonts w:ascii="Times New Roman" w:eastAsia="Times New Roman" w:hAnsi="Times New Roman" w:cs="Times New Roman"/>
                <w:bCs/>
                <w:iCs/>
              </w:rPr>
              <w:t>г.</w:t>
            </w:r>
          </w:p>
          <w:p w14:paraId="1A806BA7" w14:textId="77777777" w:rsidR="00E3728C" w:rsidRDefault="00E3728C" w:rsidP="00E3728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3E4B3A77" w14:textId="3805B7E2" w:rsidR="00765365" w:rsidRPr="00765365" w:rsidRDefault="00765365" w:rsidP="0076536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/>
                <w:color w:val="002060"/>
                <w:u w:val="single"/>
              </w:rPr>
            </w:pPr>
            <w:r w:rsidRPr="00765365">
              <w:rPr>
                <w:rFonts w:ascii="Times New Roman" w:eastAsia="Times New Roman" w:hAnsi="Times New Roman" w:cs="Times New Roman"/>
                <w:b/>
                <w:i/>
                <w:color w:val="002060"/>
                <w:u w:val="single"/>
              </w:rPr>
              <w:t xml:space="preserve">Март </w:t>
            </w:r>
          </w:p>
          <w:p w14:paraId="3098E526" w14:textId="5EF4BEFA" w:rsidR="00E3728C" w:rsidRPr="00170328" w:rsidRDefault="00E3728C" w:rsidP="00E3728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70328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 «Особенности формирования навыков общения у детей с расстройствами аутистического спектра»</w:t>
            </w:r>
          </w:p>
          <w:p w14:paraId="749BA1BE" w14:textId="76C24612" w:rsidR="00E3728C" w:rsidRPr="00A84328" w:rsidRDefault="00000000" w:rsidP="00E3728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hyperlink r:id="rId5" w:history="1">
              <w:r w:rsidR="00E3728C" w:rsidRPr="009769DA">
                <w:rPr>
                  <w:rStyle w:val="a4"/>
                  <w:rFonts w:ascii="Times New Roman" w:eastAsia="Times New Roman" w:hAnsi="Times New Roman" w:cs="Times New Roman"/>
                  <w:bCs/>
                  <w:iCs/>
                  <w:lang w:val="en-US"/>
                </w:rPr>
                <w:t>https</w:t>
              </w:r>
              <w:r w:rsidR="00E3728C" w:rsidRPr="009769DA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://</w:t>
              </w:r>
              <w:r w:rsidR="00E3728C" w:rsidRPr="009769DA">
                <w:rPr>
                  <w:rStyle w:val="a4"/>
                  <w:rFonts w:ascii="Times New Roman" w:eastAsia="Times New Roman" w:hAnsi="Times New Roman" w:cs="Times New Roman"/>
                  <w:bCs/>
                  <w:iCs/>
                  <w:lang w:val="en-US"/>
                </w:rPr>
                <w:t>infourok</w:t>
              </w:r>
              <w:r w:rsidR="00E3728C" w:rsidRPr="00A84328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.</w:t>
              </w:r>
              <w:r w:rsidR="00E3728C" w:rsidRPr="009769DA">
                <w:rPr>
                  <w:rStyle w:val="a4"/>
                  <w:rFonts w:ascii="Times New Roman" w:eastAsia="Times New Roman" w:hAnsi="Times New Roman" w:cs="Times New Roman"/>
                  <w:bCs/>
                  <w:iCs/>
                  <w:lang w:val="en-US"/>
                </w:rPr>
                <w:t>ru</w:t>
              </w:r>
              <w:r w:rsidR="00E3728C" w:rsidRPr="009769DA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/-</w:t>
              </w:r>
              <w:r w:rsidR="00E3728C" w:rsidRPr="00A84328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7777398</w:t>
              </w:r>
              <w:r w:rsidR="00E3728C" w:rsidRPr="009769DA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.</w:t>
              </w:r>
              <w:r w:rsidR="00E3728C" w:rsidRPr="009769DA">
                <w:rPr>
                  <w:rStyle w:val="a4"/>
                  <w:rFonts w:ascii="Times New Roman" w:eastAsia="Times New Roman" w:hAnsi="Times New Roman" w:cs="Times New Roman"/>
                  <w:bCs/>
                  <w:iCs/>
                  <w:lang w:val="en-US"/>
                </w:rPr>
                <w:t>html</w:t>
              </w:r>
            </w:hyperlink>
          </w:p>
          <w:p w14:paraId="1198E60B" w14:textId="59AAB326" w:rsidR="00E3728C" w:rsidRDefault="00E3728C" w:rsidP="00E3728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1589">
              <w:rPr>
                <w:rFonts w:ascii="Times New Roman" w:eastAsia="Times New Roman" w:hAnsi="Times New Roman" w:cs="Times New Roman"/>
                <w:bCs/>
                <w:iCs/>
              </w:rPr>
              <w:t>10.03.2025</w:t>
            </w:r>
            <w:r w:rsidR="00A84328" w:rsidRPr="00231589">
              <w:rPr>
                <w:rFonts w:ascii="Times New Roman" w:eastAsia="Times New Roman" w:hAnsi="Times New Roman" w:cs="Times New Roman"/>
                <w:bCs/>
                <w:iCs/>
              </w:rPr>
              <w:t>г.</w:t>
            </w:r>
          </w:p>
          <w:p w14:paraId="68DD6412" w14:textId="77777777" w:rsidR="009D4D24" w:rsidRDefault="009D4D24" w:rsidP="00E3728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40D417F4" w14:textId="6CB4D4F1" w:rsidR="00765365" w:rsidRDefault="00765365" w:rsidP="0076536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14:paraId="1A0EBEB6" w14:textId="670EBEBF" w:rsidR="009D4D24" w:rsidRPr="00170328" w:rsidRDefault="009D4D24" w:rsidP="009D4D2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70328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Тьюторское сопровождение детей дошкольного возраста</w:t>
            </w:r>
            <w:r w:rsidRPr="00170328">
              <w:rPr>
                <w:rFonts w:ascii="Times New Roman" w:eastAsia="Times New Roman" w:hAnsi="Times New Roman" w:cs="Times New Roman"/>
                <w:bCs/>
                <w:iCs/>
              </w:rPr>
              <w:t xml:space="preserve"> с расстройствами аутистического спектра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 поцессе формирования навыков общения со сверстниами</w:t>
            </w:r>
            <w:r w:rsidRPr="00170328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14:paraId="42B71E8A" w14:textId="4827F380" w:rsidR="009D4D24" w:rsidRPr="00A84328" w:rsidRDefault="00000000" w:rsidP="009D4D2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hyperlink r:id="rId6" w:history="1">
              <w:r w:rsidR="00765365" w:rsidRPr="0099136F">
                <w:rPr>
                  <w:rStyle w:val="a4"/>
                  <w:rFonts w:ascii="Times New Roman" w:eastAsia="Times New Roman" w:hAnsi="Times New Roman" w:cs="Times New Roman"/>
                  <w:bCs/>
                  <w:iCs/>
                  <w:lang w:val="en-US"/>
                </w:rPr>
                <w:t>https</w:t>
              </w:r>
              <w:r w:rsidR="00765365" w:rsidRPr="0099136F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://</w:t>
              </w:r>
              <w:r w:rsidR="00765365" w:rsidRPr="0099136F">
                <w:rPr>
                  <w:rStyle w:val="a4"/>
                  <w:rFonts w:ascii="Times New Roman" w:eastAsia="Times New Roman" w:hAnsi="Times New Roman" w:cs="Times New Roman"/>
                  <w:bCs/>
                  <w:iCs/>
                  <w:lang w:val="en-US"/>
                </w:rPr>
                <w:t>infourok</w:t>
              </w:r>
              <w:r w:rsidR="00765365" w:rsidRPr="0099136F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.</w:t>
              </w:r>
              <w:r w:rsidR="00765365" w:rsidRPr="0099136F">
                <w:rPr>
                  <w:rStyle w:val="a4"/>
                  <w:rFonts w:ascii="Times New Roman" w:eastAsia="Times New Roman" w:hAnsi="Times New Roman" w:cs="Times New Roman"/>
                  <w:bCs/>
                  <w:iCs/>
                  <w:lang w:val="en-US"/>
                </w:rPr>
                <w:t>ru</w:t>
              </w:r>
              <w:r w:rsidR="00765365" w:rsidRPr="0099136F">
                <w:rPr>
                  <w:rStyle w:val="a4"/>
                  <w:rFonts w:ascii="Times New Roman" w:eastAsia="Times New Roman" w:hAnsi="Times New Roman" w:cs="Times New Roman"/>
                  <w:bCs/>
                  <w:iCs/>
                </w:rPr>
                <w:t>/-7839972.</w:t>
              </w:r>
              <w:r w:rsidR="00765365" w:rsidRPr="0099136F">
                <w:rPr>
                  <w:rStyle w:val="a4"/>
                  <w:rFonts w:ascii="Times New Roman" w:eastAsia="Times New Roman" w:hAnsi="Times New Roman" w:cs="Times New Roman"/>
                  <w:bCs/>
                  <w:iCs/>
                  <w:lang w:val="en-US"/>
                </w:rPr>
                <w:t>html</w:t>
              </w:r>
            </w:hyperlink>
          </w:p>
          <w:p w14:paraId="061B667C" w14:textId="430FAE7B" w:rsidR="009D4D24" w:rsidRPr="00231589" w:rsidRDefault="009D4D24" w:rsidP="009D4D2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1589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  <w:r w:rsidR="003E5DE3"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  <w:r w:rsidRPr="00231589">
              <w:rPr>
                <w:rFonts w:ascii="Times New Roman" w:eastAsia="Times New Roman" w:hAnsi="Times New Roman" w:cs="Times New Roman"/>
                <w:bCs/>
                <w:iCs/>
              </w:rPr>
              <w:t>.0</w:t>
            </w:r>
            <w:r w:rsidR="003E5DE3"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  <w:r w:rsidRPr="00231589">
              <w:rPr>
                <w:rFonts w:ascii="Times New Roman" w:eastAsia="Times New Roman" w:hAnsi="Times New Roman" w:cs="Times New Roman"/>
                <w:bCs/>
                <w:iCs/>
              </w:rPr>
              <w:t>.2025г.</w:t>
            </w:r>
          </w:p>
          <w:p w14:paraId="25DCDC22" w14:textId="77777777" w:rsidR="009D4D24" w:rsidRPr="00231589" w:rsidRDefault="009D4D24" w:rsidP="00E3728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01027238" w14:textId="77777777" w:rsidR="00E3728C" w:rsidRPr="00231589" w:rsidRDefault="00E3728C" w:rsidP="00E3728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0888A054" w14:textId="77777777" w:rsidR="00E3728C" w:rsidRPr="00E3728C" w:rsidRDefault="00E3728C" w:rsidP="00E3728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36552598" w14:textId="77777777" w:rsidR="00E3728C" w:rsidRPr="00A84328" w:rsidRDefault="00E3728C" w:rsidP="00E3728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259D29AA" w14:textId="1D16FE44" w:rsidR="00E3728C" w:rsidRPr="00A84328" w:rsidRDefault="00E3728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11060F8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4F0512BD" w14:textId="77777777" w:rsidTr="00737216">
        <w:tc>
          <w:tcPr>
            <w:tcW w:w="675" w:type="dxa"/>
          </w:tcPr>
          <w:p w14:paraId="35133ECD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3E5D0102" w14:textId="77777777" w:rsidR="00E02876" w:rsidRPr="00CF7FA0" w:rsidRDefault="00E02876" w:rsidP="0073721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10FC8EF5" w14:textId="77777777" w:rsidR="00E02876" w:rsidRPr="00CF7FA0" w:rsidRDefault="00E02876" w:rsidP="0073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44050FB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E827B00" w14:textId="77777777" w:rsidR="00D920FB" w:rsidRDefault="0092332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lastRenderedPageBreak/>
              <w:t>Участие в вебинаре на Международном образовательно-просветительском портале «ФГОС онлайн»</w:t>
            </w:r>
            <w:r w:rsidR="0024135F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EF5664A" w14:textId="735DA4D7" w:rsidR="00923326" w:rsidRDefault="00D920F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«</w:t>
            </w:r>
            <w:r w:rsidR="0024135F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Реализация индивидуального подхода в обучении. Особенности построения образовательного процесса для детей с задержкой психического развития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»</w:t>
            </w:r>
          </w:p>
          <w:p w14:paraId="2E9D5071" w14:textId="337BD8DD" w:rsidR="0024135F" w:rsidRDefault="0024135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Диплом: СРТ1000474249</w:t>
            </w:r>
          </w:p>
          <w:p w14:paraId="4BDCC040" w14:textId="3E135BE3" w:rsidR="0024135F" w:rsidRDefault="0024135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07.09.2024г.</w:t>
            </w:r>
          </w:p>
          <w:p w14:paraId="101CC3A3" w14:textId="77777777" w:rsidR="00D920FB" w:rsidRDefault="00D920F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1DD568D" w14:textId="6721E6A9" w:rsidR="00D920FB" w:rsidRDefault="00D920FB" w:rsidP="00D920F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Участие в вебинаре Н.В.</w:t>
            </w:r>
            <w:r w:rsidR="00E8605C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Верещагиной на Международном образовательном портале «ДЕТСТВО-ПРЕСС» </w:t>
            </w:r>
          </w:p>
          <w:p w14:paraId="7924060F" w14:textId="12A360A8" w:rsidR="00D920FB" w:rsidRDefault="00D920FB" w:rsidP="00D920F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«Новое о должностных обязанностях специалистов ДОО»</w:t>
            </w:r>
          </w:p>
          <w:p w14:paraId="76097750" w14:textId="77777777" w:rsidR="00D920FB" w:rsidRDefault="00D920FB" w:rsidP="00D920F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Диплом: СРТ1000474249</w:t>
            </w:r>
          </w:p>
          <w:p w14:paraId="643340A8" w14:textId="0BEC8D8A" w:rsidR="00D920FB" w:rsidRDefault="00D920FB" w:rsidP="00D920F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11.09.2024г.</w:t>
            </w:r>
          </w:p>
          <w:p w14:paraId="1137C61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3B7B44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98AEF2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205F80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A08C8E1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E0F639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6F6D4BE2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3306F4E6" w14:textId="77777777" w:rsidTr="00737216">
        <w:tc>
          <w:tcPr>
            <w:tcW w:w="675" w:type="dxa"/>
          </w:tcPr>
          <w:p w14:paraId="10ACBD65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14:paraId="4DEA9246" w14:textId="77777777" w:rsidR="00E02876" w:rsidRPr="00CF7FA0" w:rsidRDefault="00E02876" w:rsidP="00737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3AFA6551" w14:textId="77777777" w:rsidR="00E02876" w:rsidRPr="00CF7FA0" w:rsidRDefault="00E02876" w:rsidP="0073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330D9EC1" w14:textId="77777777" w:rsidR="00E02876" w:rsidRPr="00414C1A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C903326" w14:textId="77777777" w:rsidR="00E02876" w:rsidRPr="00414C1A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794CECE9" w14:textId="77777777" w:rsidTr="00737216">
        <w:tc>
          <w:tcPr>
            <w:tcW w:w="675" w:type="dxa"/>
          </w:tcPr>
          <w:p w14:paraId="2CEDE8F5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3E0ECAD5" w14:textId="77777777" w:rsidR="00E02876" w:rsidRPr="00CF7FA0" w:rsidRDefault="00E02876" w:rsidP="0073721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0FC2791F" w14:textId="1D70C8D5" w:rsidR="00776114" w:rsidRPr="00776114" w:rsidRDefault="00776114" w:rsidP="00776114">
            <w:pPr>
              <w:spacing w:line="100" w:lineRule="atLeast"/>
              <w:rPr>
                <w:rFonts w:ascii="Times New Roman" w:eastAsia="Times New Roman" w:hAnsi="Times New Roman" w:cs="Times New Roman"/>
                <w:iCs/>
              </w:rPr>
            </w:pPr>
            <w:bookmarkStart w:id="0" w:name="_Toc172140696"/>
            <w:r w:rsidRPr="00776114">
              <w:rPr>
                <w:rFonts w:ascii="Times New Roman" w:eastAsia="Times New Roman" w:hAnsi="Times New Roman" w:cs="Times New Roman"/>
                <w:iCs/>
              </w:rPr>
              <w:t>Выступление на город «Формирование навыков общения со сверстниками у детей дошкольного возраста с расстройствами аутистического спектра»</w:t>
            </w:r>
          </w:p>
          <w:p w14:paraId="33BE4937" w14:textId="75B7CAF4" w:rsidR="00776114" w:rsidRPr="00776114" w:rsidRDefault="00776114" w:rsidP="00776114">
            <w:pPr>
              <w:spacing w:line="100" w:lineRule="atLeast"/>
              <w:rPr>
                <w:rFonts w:ascii="Times New Roman" w:eastAsia="Times New Roman" w:hAnsi="Times New Roman" w:cs="Times New Roman"/>
                <w:iCs/>
              </w:rPr>
            </w:pPr>
            <w:r w:rsidRPr="00776114">
              <w:rPr>
                <w:rFonts w:ascii="Times New Roman" w:eastAsia="Times New Roman" w:hAnsi="Times New Roman" w:cs="Times New Roman"/>
                <w:iCs/>
              </w:rPr>
              <w:t>12.03.2025г.</w:t>
            </w:r>
          </w:p>
          <w:bookmarkEnd w:id="0"/>
          <w:p w14:paraId="58882053" w14:textId="50B56462" w:rsidR="00E02876" w:rsidRPr="00231589" w:rsidRDefault="00E02876" w:rsidP="0023158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</w:tc>
      </w:tr>
      <w:tr w:rsidR="00E02876" w14:paraId="42345F71" w14:textId="77777777" w:rsidTr="00737216">
        <w:tc>
          <w:tcPr>
            <w:tcW w:w="675" w:type="dxa"/>
          </w:tcPr>
          <w:p w14:paraId="1729A1E8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3334ED1E" w14:textId="77777777" w:rsidR="00E02876" w:rsidRPr="00CF7FA0" w:rsidRDefault="00E02876" w:rsidP="0073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0A69FE74" w14:textId="445F2B23" w:rsidR="00B53BEE" w:rsidRPr="00CD2D84" w:rsidRDefault="00CD2D84" w:rsidP="00742D72">
            <w:pPr>
              <w:shd w:val="clear" w:color="auto" w:fill="FFFFFF" w:themeFill="background1"/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B1F33"/>
                <w:sz w:val="28"/>
                <w:szCs w:val="28"/>
                <w:lang w:eastAsia="ru-RU"/>
              </w:rPr>
            </w:pPr>
            <w:r w:rsidRPr="00742D72">
              <w:rPr>
                <w:rFonts w:ascii="Times New Roman" w:eastAsia="Times New Roman" w:hAnsi="Times New Roman" w:cs="Times New Roman"/>
                <w:b/>
                <w:bCs/>
                <w:color w:val="0B1F33"/>
                <w:sz w:val="24"/>
                <w:szCs w:val="24"/>
                <w:lang w:eastAsia="ru-RU"/>
              </w:rPr>
              <w:t>Курсы повышения квалификации - общество с ограниченной ответственностью "Высшая школа делового администрирования" г. Екатеринбург по теме " Инклюзивное образование детей с ОВЗ в дошкольной образовательной организации согласно ФГОС и ФАОП ДО" в объеме 72 часов, удостоверение от 06.08.2024г</w:t>
            </w:r>
            <w:r>
              <w:rPr>
                <w:rFonts w:ascii="Times New Roman" w:eastAsia="Times New Roman" w:hAnsi="Times New Roman" w:cs="Times New Roman"/>
                <w:color w:val="0B1F33"/>
                <w:sz w:val="28"/>
                <w:szCs w:val="28"/>
                <w:lang w:eastAsia="ru-RU"/>
              </w:rPr>
              <w:t>.</w:t>
            </w:r>
            <w:r w:rsidR="00BB19B6">
              <w:rPr>
                <w:sz w:val="24"/>
                <w:szCs w:val="24"/>
              </w:rPr>
              <w:t>;</w:t>
            </w:r>
            <w:r w:rsidR="00B53BEE">
              <w:rPr>
                <w:sz w:val="24"/>
                <w:szCs w:val="24"/>
              </w:rPr>
              <w:t xml:space="preserve"> </w:t>
            </w:r>
          </w:p>
          <w:p w14:paraId="7DA44621" w14:textId="77777777" w:rsidR="00B53BEE" w:rsidRDefault="00E02876" w:rsidP="00B53BEE">
            <w:pPr>
              <w:pStyle w:val="21"/>
              <w:spacing w:before="42" w:line="304" w:lineRule="auto"/>
              <w:ind w:left="0" w:right="552"/>
              <w:jc w:val="left"/>
              <w:rPr>
                <w:spacing w:val="-62"/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="00B53BEE">
              <w:rPr>
                <w:spacing w:val="-62"/>
                <w:sz w:val="24"/>
                <w:szCs w:val="24"/>
              </w:rPr>
              <w:t xml:space="preserve">                             </w:t>
            </w:r>
          </w:p>
          <w:p w14:paraId="19CBC259" w14:textId="32804358" w:rsidR="00E02876" w:rsidRPr="00B53BEE" w:rsidRDefault="00E02876" w:rsidP="00B53BEE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3578D65A" w14:textId="085A1D29" w:rsidR="00B53BEE" w:rsidRDefault="00B53BEE" w:rsidP="00737216">
            <w:pPr>
              <w:pStyle w:val="a5"/>
              <w:tabs>
                <w:tab w:val="left" w:pos="1792"/>
              </w:tabs>
            </w:pPr>
          </w:p>
          <w:p w14:paraId="38EB9EB5" w14:textId="77777777" w:rsidR="00E02876" w:rsidRPr="00DD4A65" w:rsidRDefault="00E02876" w:rsidP="007372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314DB2ED" w14:textId="77777777" w:rsidTr="00737216">
        <w:tc>
          <w:tcPr>
            <w:tcW w:w="675" w:type="dxa"/>
          </w:tcPr>
          <w:p w14:paraId="6E3E5C26" w14:textId="77777777" w:rsidR="00E02876" w:rsidRDefault="00E02876" w:rsidP="0073721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6961FF6F" w14:textId="77777777" w:rsidR="00E02876" w:rsidRPr="00CF7FA0" w:rsidRDefault="00E02876" w:rsidP="0073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14:paraId="6F91393C" w14:textId="4AAB5835" w:rsidR="00E02876" w:rsidRPr="00BB19B6" w:rsidRDefault="00BB19B6" w:rsidP="0073721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oksana.doroshina@bk.ru</w:t>
            </w:r>
          </w:p>
        </w:tc>
      </w:tr>
    </w:tbl>
    <w:p w14:paraId="0CD5F8F4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7BC6DBA" w14:textId="77777777" w:rsidR="008A1239" w:rsidRDefault="008A1239"/>
    <w:sectPr w:rsidR="008A1239" w:rsidSect="00737216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76"/>
    <w:rsid w:val="00044A10"/>
    <w:rsid w:val="00066017"/>
    <w:rsid w:val="00097C6A"/>
    <w:rsid w:val="000B3DF6"/>
    <w:rsid w:val="000C4A11"/>
    <w:rsid w:val="000E1A08"/>
    <w:rsid w:val="00100DBC"/>
    <w:rsid w:val="00135A8C"/>
    <w:rsid w:val="00170328"/>
    <w:rsid w:val="001C115B"/>
    <w:rsid w:val="00231589"/>
    <w:rsid w:val="0024135F"/>
    <w:rsid w:val="002442D6"/>
    <w:rsid w:val="002A232B"/>
    <w:rsid w:val="002A5949"/>
    <w:rsid w:val="00354092"/>
    <w:rsid w:val="0037258C"/>
    <w:rsid w:val="003E5DE3"/>
    <w:rsid w:val="004222D7"/>
    <w:rsid w:val="00444148"/>
    <w:rsid w:val="00481E5C"/>
    <w:rsid w:val="004843AC"/>
    <w:rsid w:val="004901E1"/>
    <w:rsid w:val="004B5E28"/>
    <w:rsid w:val="00505678"/>
    <w:rsid w:val="00535DB3"/>
    <w:rsid w:val="00545649"/>
    <w:rsid w:val="00587592"/>
    <w:rsid w:val="005A54AA"/>
    <w:rsid w:val="005E1150"/>
    <w:rsid w:val="005E619A"/>
    <w:rsid w:val="0069408D"/>
    <w:rsid w:val="006B4B67"/>
    <w:rsid w:val="006F1FC2"/>
    <w:rsid w:val="007049B9"/>
    <w:rsid w:val="00737216"/>
    <w:rsid w:val="00742D72"/>
    <w:rsid w:val="00743D1A"/>
    <w:rsid w:val="00744410"/>
    <w:rsid w:val="00765365"/>
    <w:rsid w:val="00776114"/>
    <w:rsid w:val="0078543B"/>
    <w:rsid w:val="007F1CDA"/>
    <w:rsid w:val="00807D16"/>
    <w:rsid w:val="0086448E"/>
    <w:rsid w:val="00886F8F"/>
    <w:rsid w:val="008A1239"/>
    <w:rsid w:val="008B40E2"/>
    <w:rsid w:val="008D49BD"/>
    <w:rsid w:val="008F4AEA"/>
    <w:rsid w:val="00900B38"/>
    <w:rsid w:val="009219D3"/>
    <w:rsid w:val="00923326"/>
    <w:rsid w:val="00926B29"/>
    <w:rsid w:val="0098399B"/>
    <w:rsid w:val="009C126D"/>
    <w:rsid w:val="009D3E0B"/>
    <w:rsid w:val="009D4D24"/>
    <w:rsid w:val="00A27A03"/>
    <w:rsid w:val="00A47037"/>
    <w:rsid w:val="00A73FBE"/>
    <w:rsid w:val="00A84328"/>
    <w:rsid w:val="00B101D4"/>
    <w:rsid w:val="00B1448B"/>
    <w:rsid w:val="00B40CF5"/>
    <w:rsid w:val="00B53BEE"/>
    <w:rsid w:val="00BA501F"/>
    <w:rsid w:val="00BB19B6"/>
    <w:rsid w:val="00BD27A8"/>
    <w:rsid w:val="00BF3CAC"/>
    <w:rsid w:val="00C24C6B"/>
    <w:rsid w:val="00C51D0D"/>
    <w:rsid w:val="00CA3B95"/>
    <w:rsid w:val="00CC2D27"/>
    <w:rsid w:val="00CC683F"/>
    <w:rsid w:val="00CD2D84"/>
    <w:rsid w:val="00D920FB"/>
    <w:rsid w:val="00DD6DE2"/>
    <w:rsid w:val="00DF375B"/>
    <w:rsid w:val="00E02876"/>
    <w:rsid w:val="00E3728C"/>
    <w:rsid w:val="00E8605C"/>
    <w:rsid w:val="00E94760"/>
    <w:rsid w:val="00F1400C"/>
    <w:rsid w:val="00F46705"/>
    <w:rsid w:val="00F55D3C"/>
    <w:rsid w:val="00FA230E"/>
    <w:rsid w:val="00FC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17D7"/>
  <w15:docId w15:val="{B74B8EB4-3A23-48D2-9AB0-419F5254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E3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-7839972.html" TargetMode="External"/><Relationship Id="rId5" Type="http://schemas.openxmlformats.org/officeDocument/2006/relationships/hyperlink" Target="https://infourok.ru/-7777398.html" TargetMode="External"/><Relationship Id="rId4" Type="http://schemas.openxmlformats.org/officeDocument/2006/relationships/hyperlink" Target="https://infourok.ru/-726396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Дорошина О.Р.</cp:lastModifiedBy>
  <cp:revision>48</cp:revision>
  <dcterms:created xsi:type="dcterms:W3CDTF">2024-10-14T11:39:00Z</dcterms:created>
  <dcterms:modified xsi:type="dcterms:W3CDTF">2025-05-23T06:34:00Z</dcterms:modified>
</cp:coreProperties>
</file>