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4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  <w:r w:rsidR="009C27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2876" w:rsidRPr="009C274A" w:rsidRDefault="00E02876" w:rsidP="00E0287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27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A573D9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Лагутиной Светланы </w:t>
      </w:r>
      <w:proofErr w:type="spellStart"/>
      <w:r w:rsidR="00A573D9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>Равиковны</w:t>
      </w:r>
      <w:proofErr w:type="spellEnd"/>
      <w:r w:rsidR="009C274A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, учителя-логопеда за </w:t>
      </w:r>
      <w:r w:rsidR="00905709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>июль – декабрь</w:t>
      </w:r>
      <w:r w:rsidR="009C274A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A573D9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>2024г.)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A573D9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 w:rsidRPr="00694BA8">
              <w:rPr>
                <w:rFonts w:eastAsia="Calibri"/>
                <w:b/>
                <w:sz w:val="28"/>
                <w:szCs w:val="28"/>
              </w:rPr>
              <w:t>Результативность участия воспитанников ДОО в смотрах, выставках, конкурсах, соревнованиях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F432DC" w:rsidRDefault="00F432DC" w:rsidP="00F432D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6F5277" w:rsidRDefault="006F5277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</w:t>
            </w:r>
            <w:r w:rsidR="00F913D2">
              <w:rPr>
                <w:rFonts w:ascii="Times New Roman" w:hAnsi="Times New Roman"/>
                <w:sz w:val="24"/>
                <w:szCs w:val="24"/>
              </w:rPr>
              <w:t>епени за участие в муниципальном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 w:rsidR="00F913D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-выставке художественных работ «Семейному чтению – наше почтение</w:t>
            </w:r>
            <w:r w:rsidR="00F913D2">
              <w:rPr>
                <w:rFonts w:ascii="Times New Roman" w:hAnsi="Times New Roman"/>
                <w:sz w:val="24"/>
                <w:szCs w:val="24"/>
              </w:rPr>
              <w:t>» в номинации «Дом, в котором я живу», г. Орск, октябрь 2024г., Рассказов Андрей.</w:t>
            </w:r>
          </w:p>
          <w:p w:rsidR="00E02876" w:rsidRPr="00F913D2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F913D2" w:rsidRPr="009C274A" w:rsidRDefault="00F913D2" w:rsidP="009C274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Хвалёнка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 участие в муниципальном фестивале-конкурсе чтецов  «Начинается семья с папы, мамы и меня!..» в номинации «Дом, в котором я живу», г. Орск, ноябрь 2024г., Рассказов Андрей.</w:t>
            </w:r>
          </w:p>
          <w:p w:rsidR="00E02876" w:rsidRPr="00F913D2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F432DC" w:rsidRPr="006F5277" w:rsidRDefault="00F432DC" w:rsidP="00F432D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6F52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F913D2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02876" w:rsidRPr="00F913D2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F432DC" w:rsidRDefault="00F432DC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F432DC" w:rsidRDefault="00F432DC" w:rsidP="00F432D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F432DC" w:rsidRPr="00510583" w:rsidRDefault="00F432DC" w:rsidP="00F432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>Диплом за 1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конкурсе «Здравствуй, лето!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КДС-ЗДЛ № 705-14031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04.08.2024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Нифадов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F432DC" w:rsidRPr="00510583" w:rsidRDefault="00F432DC" w:rsidP="00F432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>Диплом за 1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конкурсе «Наш День знаний!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КДС-НДЗ</w:t>
            </w:r>
            <w:r w:rsidR="00A573D9">
              <w:rPr>
                <w:rFonts w:ascii="Times New Roman" w:hAnsi="Times New Roman"/>
                <w:sz w:val="24"/>
                <w:szCs w:val="24"/>
              </w:rPr>
              <w:t xml:space="preserve"> № 705-14622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 w:rsidR="00A573D9">
              <w:rPr>
                <w:rFonts w:ascii="Times New Roman" w:hAnsi="Times New Roman"/>
                <w:sz w:val="24"/>
                <w:szCs w:val="24"/>
              </w:rPr>
              <w:t>, 13.09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 w:rsidR="00A573D9">
              <w:rPr>
                <w:rFonts w:ascii="Times New Roman" w:hAnsi="Times New Roman"/>
                <w:sz w:val="24"/>
                <w:szCs w:val="24"/>
              </w:rPr>
              <w:t>, Честнов Дима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A573D9" w:rsidRPr="00510583" w:rsidRDefault="00A573D9" w:rsidP="00A57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>Диплом за 1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конкурсе «Осень, осень, в гости просим!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КДС-ООГ № 705-15803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14.10.2024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Нурмухаметова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996B07" w:rsidRPr="00905709" w:rsidRDefault="00996B07" w:rsidP="009057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>Диплом за 1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конкурс</w:t>
            </w:r>
            <w:r w:rsidR="00905709">
              <w:rPr>
                <w:rFonts w:ascii="Times New Roman" w:hAnsi="Times New Roman"/>
                <w:sz w:val="24"/>
                <w:szCs w:val="24"/>
              </w:rPr>
              <w:t>е «Когда мы едины – мы непобедимы!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 w:rsidR="00905709"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 w:rsidR="00905709">
              <w:rPr>
                <w:rFonts w:ascii="Times New Roman" w:hAnsi="Times New Roman"/>
                <w:sz w:val="24"/>
                <w:szCs w:val="24"/>
              </w:rPr>
              <w:t>», КДС-ЕДИ № 705-16928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 w:rsidR="00905709">
              <w:rPr>
                <w:rFonts w:ascii="Times New Roman" w:hAnsi="Times New Roman"/>
                <w:sz w:val="24"/>
                <w:szCs w:val="24"/>
              </w:rPr>
              <w:t>, 13.11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Нурмухаметова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  <w:p w:rsidR="00E02876" w:rsidRPr="00F913D2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F432DC" w:rsidRDefault="00F432DC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F432DC" w:rsidRDefault="00F432DC" w:rsidP="00F432D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F432DC" w:rsidRPr="00510583" w:rsidRDefault="00F432DC" w:rsidP="00F432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1 место в международном  конкурсе «Мы играем в театр!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КДС-МИТ № 705-14028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04.08.2024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, Честнов Дима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A573D9" w:rsidRPr="00510583" w:rsidRDefault="00A573D9" w:rsidP="00A57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1 место в международном  конкурсе «Дружба – это чудо!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КДС-ДЭЧ № 705-14619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13.09.2024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, Рассказов Андрей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A573D9" w:rsidRPr="00510583" w:rsidRDefault="00A573D9" w:rsidP="00A57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1 место в международном  конкурсе «Осенняя мастерская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 xml:space="preserve">» в </w:t>
            </w:r>
            <w:r w:rsidRPr="00510583">
              <w:rPr>
                <w:rFonts w:ascii="Times New Roman" w:hAnsi="Times New Roman"/>
                <w:sz w:val="24"/>
                <w:szCs w:val="24"/>
              </w:rPr>
              <w:lastRenderedPageBreak/>
              <w:t>номинации «</w:t>
            </w:r>
            <w:r>
              <w:rPr>
                <w:rFonts w:ascii="Times New Roman" w:hAnsi="Times New Roman"/>
                <w:sz w:val="24"/>
                <w:szCs w:val="24"/>
              </w:rPr>
              <w:t>Детское творчество», КДС-ОМА № 705-15798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14.10.2024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Тулегенов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Дамир</w:t>
            </w:r>
          </w:p>
          <w:p w:rsidR="00E02876" w:rsidRPr="00F913D2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02876" w:rsidRDefault="00E02876" w:rsidP="00F432D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905709" w:rsidRPr="00905709" w:rsidRDefault="00905709" w:rsidP="009057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1 место в международном  конкурсе «Зимняя фантазия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Информационный стенд», КДС-ЗМФ № 705-18306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10.12.2024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Тулегенов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Дамир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:rsidR="00A573D9" w:rsidRPr="00694BA8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B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Результативность участия педагогических работников в конкурсах, грантах, конференциях и пр. (муниципальный уровень; </w:t>
            </w:r>
          </w:p>
          <w:p w:rsidR="00A573D9" w:rsidRPr="00694BA8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B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региональный уровень;</w:t>
            </w:r>
          </w:p>
          <w:p w:rsidR="00E02876" w:rsidRPr="00A573D9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B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федеральный уровень)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752B34" w:rsidRDefault="00752B34" w:rsidP="00752B3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752B34" w:rsidRPr="009C274A" w:rsidRDefault="00681B10" w:rsidP="009C274A">
            <w:pPr>
              <w:pStyle w:val="a7"/>
              <w:numPr>
                <w:ilvl w:val="0"/>
                <w:numId w:val="3"/>
              </w:numPr>
              <w:spacing w:line="100" w:lineRule="atLeast"/>
              <w:ind w:left="175" w:hanging="283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C274A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серии досуговых мероприятий «Что может быть семьи дороже!» в рамках Общероссийского открытого урока «Роль семьи в жизни человека», посвящённого Году семьи 2024, Орск, 02.09.2024г.;</w:t>
            </w:r>
          </w:p>
          <w:p w:rsidR="00681B10" w:rsidRPr="009C274A" w:rsidRDefault="00681B10" w:rsidP="009C274A">
            <w:pPr>
              <w:pStyle w:val="a7"/>
              <w:numPr>
                <w:ilvl w:val="0"/>
                <w:numId w:val="3"/>
              </w:numPr>
              <w:spacing w:line="100" w:lineRule="atLeast"/>
              <w:ind w:left="175" w:hanging="283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C274A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муниципального </w:t>
            </w:r>
            <w:proofErr w:type="spellStart"/>
            <w:r w:rsidRPr="009C274A">
              <w:rPr>
                <w:rFonts w:ascii="Times New Roman" w:eastAsia="Times New Roman" w:hAnsi="Times New Roman" w:cs="Times New Roman"/>
                <w:bCs/>
                <w:iCs/>
              </w:rPr>
              <w:t>Флешмоба</w:t>
            </w:r>
            <w:proofErr w:type="spellEnd"/>
            <w:r w:rsidRPr="009C274A">
              <w:rPr>
                <w:rFonts w:ascii="Times New Roman" w:eastAsia="Times New Roman" w:hAnsi="Times New Roman" w:cs="Times New Roman"/>
                <w:bCs/>
                <w:iCs/>
              </w:rPr>
              <w:t xml:space="preserve"> «Аз и Буки – основа науки», посвящённого Международному дню грамотности, Орск, 08.09.2024г.;</w:t>
            </w:r>
          </w:p>
          <w:p w:rsidR="00681B10" w:rsidRPr="009C274A" w:rsidRDefault="00681B10" w:rsidP="009C274A">
            <w:pPr>
              <w:pStyle w:val="a7"/>
              <w:numPr>
                <w:ilvl w:val="0"/>
                <w:numId w:val="3"/>
              </w:numPr>
              <w:spacing w:line="100" w:lineRule="atLeast"/>
              <w:ind w:left="175" w:hanging="283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C274A">
              <w:rPr>
                <w:rFonts w:ascii="Times New Roman" w:eastAsia="Times New Roman" w:hAnsi="Times New Roman" w:cs="Times New Roman"/>
                <w:bCs/>
                <w:iCs/>
              </w:rPr>
              <w:t>Сертификат 2 степени победителя шейкер-</w:t>
            </w:r>
            <w:proofErr w:type="spellStart"/>
            <w:r w:rsidRPr="009C274A">
              <w:rPr>
                <w:rFonts w:ascii="Times New Roman" w:eastAsia="Times New Roman" w:hAnsi="Times New Roman" w:cs="Times New Roman"/>
                <w:bCs/>
                <w:iCs/>
              </w:rPr>
              <w:t>квиза</w:t>
            </w:r>
            <w:proofErr w:type="spellEnd"/>
            <w:r w:rsidRPr="009C274A">
              <w:rPr>
                <w:rFonts w:ascii="Times New Roman" w:eastAsia="Times New Roman" w:hAnsi="Times New Roman" w:cs="Times New Roman"/>
                <w:bCs/>
                <w:iCs/>
              </w:rPr>
              <w:t xml:space="preserve"> «Семейный переполох», проведённого в рамках августовской творческой конференции учителей-логопедов/дефектологов г. Орска, 12.09.2024г.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F913D2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02876" w:rsidRPr="00F913D2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752B34" w:rsidRDefault="00752B34" w:rsidP="00752B3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F913D2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02876" w:rsidRPr="00F913D2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752B34" w:rsidRDefault="00752B34" w:rsidP="00752B3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996B07" w:rsidRPr="00996B07" w:rsidRDefault="00996B07" w:rsidP="00996B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>Диплом за 1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конкурсе «Синичкин день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Информационный стенд», КВС-СНД № 705-16929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13.11.2024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02876" w:rsidRPr="00F913D2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E02876" w:rsidRDefault="00905709" w:rsidP="00932E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>Диплом за 1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конкурсе «Здравствуй, зимушка-зима!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r w:rsidR="004F0C35">
              <w:rPr>
                <w:rFonts w:ascii="Times New Roman" w:hAnsi="Times New Roman"/>
                <w:sz w:val="24"/>
                <w:szCs w:val="24"/>
              </w:rPr>
              <w:t>Открытый урок», КВС-ЗЗЗ № 705-18307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 w:rsidR="004F0C35">
              <w:rPr>
                <w:rFonts w:ascii="Times New Roman" w:hAnsi="Times New Roman"/>
                <w:sz w:val="24"/>
                <w:szCs w:val="24"/>
              </w:rPr>
              <w:t>, 10.12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C274A" w:rsidRPr="00905709" w:rsidRDefault="009C274A" w:rsidP="00932E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752B34" w:rsidRDefault="00752B34" w:rsidP="00752B3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F913D2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02876" w:rsidRPr="00752B34" w:rsidRDefault="00E02876" w:rsidP="00752B3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E02876" w:rsidRPr="00CF7FA0" w:rsidRDefault="00187D5B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694BA8">
              <w:rPr>
                <w:b/>
                <w:spacing w:val="-2"/>
                <w:sz w:val="28"/>
                <w:szCs w:val="28"/>
              </w:rPr>
              <w:t>Публикации</w:t>
            </w:r>
            <w:r w:rsidRPr="00CF7FA0">
              <w:rPr>
                <w:b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8097" w:type="dxa"/>
          </w:tcPr>
          <w:p w:rsidR="00752B34" w:rsidRDefault="00752B34" w:rsidP="00752B3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752B34" w:rsidRDefault="00752B34" w:rsidP="00752B3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 в электронном СМИ в Образоват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ельной социальной сети nsportal.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ru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статьи «Методические рекомендации по использованию ИКТ в работе с дошкольниками», 13.09.2024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</w:t>
            </w:r>
          </w:p>
          <w:p w:rsidR="009C274A" w:rsidRDefault="009C274A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lastRenderedPageBreak/>
              <w:t>Октябрь</w:t>
            </w:r>
          </w:p>
          <w:p w:rsidR="00752B34" w:rsidRDefault="00752B34" w:rsidP="00752B3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 в электронном СМИ в Образоват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ельной социальной сети nsportal.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ru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презентации «Визитная карточка учителя-логопеда Лагутиной С.Р.», 15.10.2024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996B07" w:rsidRPr="00996B07" w:rsidRDefault="00996B07" w:rsidP="00996B0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 в электронном СМИ в Образоват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ельной социальной сети nsportal.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ru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конспекта занятия «Игровое логопедическое занятие с применением ИКТ», 12.11.2024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996B07" w:rsidRPr="00905709" w:rsidRDefault="00996B07" w:rsidP="0090570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 в электронном СМИ в Образоват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ельной социальной сети nsportal.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ru </w:t>
            </w:r>
            <w:r w:rsidR="009057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методической разработки </w:t>
            </w:r>
            <w:r w:rsidR="009C27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«Дидактическая игра</w:t>
            </w:r>
            <w:r w:rsidR="009057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 Мешочки с подарками», 09.12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.2024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1C2980" w:rsidRDefault="001C2980" w:rsidP="001C2980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1C2980" w:rsidRPr="001C2980" w:rsidRDefault="001C2980" w:rsidP="001C2980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07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 общественной педагогической экспертизы инновационных решений для образования в категории «Речевое развитие детей в соответствии с ФОП ДО и ФАОП ДО»</w:t>
            </w:r>
            <w:r w:rsidR="00463909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сероссийский форум «Педагоги России», Екатеринбург, 2024г.</w:t>
            </w:r>
            <w:proofErr w:type="gramEnd"/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1C2980" w:rsidRPr="009C274A" w:rsidRDefault="001C2980" w:rsidP="009C274A">
            <w:pPr>
              <w:pStyle w:val="a7"/>
              <w:numPr>
                <w:ilvl w:val="0"/>
                <w:numId w:val="4"/>
              </w:numPr>
              <w:spacing w:line="100" w:lineRule="atLeast"/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C274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 w:rsidRPr="009C274A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9C274A">
              <w:rPr>
                <w:rFonts w:ascii="Times New Roman" w:hAnsi="Times New Roman" w:cs="Times New Roman"/>
                <w:sz w:val="24"/>
                <w:szCs w:val="24"/>
              </w:rPr>
              <w:t xml:space="preserve"> «Событийная технология организации образовательной деятельности. Теория и примеры», ООО «</w:t>
            </w:r>
            <w:proofErr w:type="spellStart"/>
            <w:r w:rsidRPr="009C274A">
              <w:rPr>
                <w:rFonts w:ascii="Times New Roman" w:hAnsi="Times New Roman" w:cs="Times New Roman"/>
                <w:sz w:val="24"/>
                <w:szCs w:val="24"/>
              </w:rPr>
              <w:t>Образовариум</w:t>
            </w:r>
            <w:proofErr w:type="spellEnd"/>
            <w:r w:rsidRPr="009C274A">
              <w:rPr>
                <w:rFonts w:ascii="Times New Roman" w:hAnsi="Times New Roman" w:cs="Times New Roman"/>
                <w:sz w:val="24"/>
                <w:szCs w:val="24"/>
              </w:rPr>
              <w:t>», 2 ч., 05.08.2024г.;</w:t>
            </w:r>
          </w:p>
          <w:p w:rsidR="00D22469" w:rsidRPr="009C274A" w:rsidRDefault="001C2980" w:rsidP="009C274A">
            <w:pPr>
              <w:pStyle w:val="a7"/>
              <w:numPr>
                <w:ilvl w:val="0"/>
                <w:numId w:val="4"/>
              </w:numPr>
              <w:spacing w:line="100" w:lineRule="atLeast"/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C274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об окончании Курса </w:t>
            </w:r>
            <w:proofErr w:type="spellStart"/>
            <w:r w:rsidRPr="009C274A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9C274A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«Воспитатели России» по передаче традиционных российских духовно-нравственных ценностей от поколения к поколению в рамках дошкольного образования</w:t>
            </w:r>
            <w:r w:rsidR="00463909" w:rsidRPr="009C274A">
              <w:rPr>
                <w:rFonts w:ascii="Times New Roman" w:hAnsi="Times New Roman" w:cs="Times New Roman"/>
                <w:sz w:val="24"/>
                <w:szCs w:val="24"/>
              </w:rPr>
              <w:t>, 30ч., Москва, 05.08.2024г.;</w:t>
            </w:r>
          </w:p>
          <w:p w:rsidR="00463909" w:rsidRPr="009C274A" w:rsidRDefault="00463909" w:rsidP="009C274A">
            <w:pPr>
              <w:pStyle w:val="a7"/>
              <w:numPr>
                <w:ilvl w:val="0"/>
                <w:numId w:val="4"/>
              </w:numPr>
              <w:spacing w:line="100" w:lineRule="atLeast"/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C274A">
              <w:rPr>
                <w:rFonts w:ascii="Times New Roman" w:hAnsi="Times New Roman" w:cs="Times New Roman"/>
                <w:sz w:val="24"/>
                <w:szCs w:val="24"/>
              </w:rPr>
              <w:t xml:space="preserve">Диплом участника экспертного сообщества «Использование </w:t>
            </w:r>
            <w:proofErr w:type="spellStart"/>
            <w:r w:rsidRPr="009C274A">
              <w:rPr>
                <w:rFonts w:ascii="Times New Roman" w:hAnsi="Times New Roman" w:cs="Times New Roman"/>
                <w:sz w:val="24"/>
                <w:szCs w:val="24"/>
              </w:rPr>
              <w:t>нейросетей</w:t>
            </w:r>
            <w:proofErr w:type="spellEnd"/>
            <w:r w:rsidRPr="009C274A">
              <w:rPr>
                <w:rFonts w:ascii="Times New Roman" w:hAnsi="Times New Roman" w:cs="Times New Roman"/>
                <w:sz w:val="24"/>
                <w:szCs w:val="24"/>
              </w:rPr>
              <w:t xml:space="preserve"> и искусственного интеллекта для работы педагога: повышение эффективности преподавания, индивидуализация образования и создание интерактивных методических материалов», Всероссийский форум «Педагоги России: инновации в образовании», Екатеринбург, 12-16 августа 2024г.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463909" w:rsidRDefault="00463909" w:rsidP="00463909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607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Верещагиной «Новое о должностных обязанностях специалистов ДОО», образовательный портал «ДЕТСТВО-ПРЕСС», Санкт-Петербург, 11.09.2024г.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036CBF" w:rsidRPr="00036CBF" w:rsidRDefault="00036CBF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симпозиума «Проблемы патологии речи», ЦРИО РАО, </w:t>
            </w:r>
            <w:r w:rsidR="00996B07">
              <w:rPr>
                <w:rFonts w:ascii="Times New Roman" w:hAnsi="Times New Roman" w:cs="Times New Roman"/>
                <w:sz w:val="24"/>
                <w:szCs w:val="24"/>
              </w:rPr>
              <w:t xml:space="preserve">2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16-18 октября 2024г.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036CBF" w:rsidRPr="00F913D2" w:rsidRDefault="00036CBF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BE607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профессиональной компетентности педагога в вопросах организации эффективного обучения»</w:t>
            </w:r>
            <w:r w:rsidR="00996B07">
              <w:rPr>
                <w:rFonts w:ascii="Times New Roman" w:hAnsi="Times New Roman" w:cs="Times New Roman"/>
                <w:sz w:val="24"/>
                <w:szCs w:val="24"/>
              </w:rPr>
              <w:t>, образовательный цент «Обучение онлайн», г. Москва, 2 ч., 10.11.2024г.</w:t>
            </w:r>
          </w:p>
          <w:p w:rsidR="00E02876" w:rsidRPr="00752B34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D22469" w:rsidRDefault="00E02876" w:rsidP="00D224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</w:tc>
        <w:tc>
          <w:tcPr>
            <w:tcW w:w="8097" w:type="dxa"/>
          </w:tcPr>
          <w:p w:rsidR="00D22469" w:rsidRPr="00200309" w:rsidRDefault="00D22469" w:rsidP="00D2246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694BA8">
              <w:rPr>
                <w:rFonts w:ascii="Times New Roman" w:eastAsia="Calibri" w:hAnsi="Times New Roman" w:cs="Times New Roman"/>
                <w:sz w:val="24"/>
                <w:szCs w:val="24"/>
              </w:rPr>
              <w:t>ини-сайты: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4B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694B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социальной  сети  работников образования - </w:t>
            </w:r>
          </w:p>
          <w:p w:rsidR="00E02876" w:rsidRPr="00414C1A" w:rsidRDefault="00C35CC8" w:rsidP="00D2246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="00D22469" w:rsidRPr="00694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https://nsportal.ru/lagutina-svetlana-ravikovna</w:t>
              </w:r>
            </w:hyperlink>
            <w:r w:rsidR="00D22469" w:rsidRPr="00694BA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22469" w:rsidRPr="00694B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 площадке  образовательного портала «</w:t>
            </w:r>
            <w:proofErr w:type="spellStart"/>
            <w:r w:rsidR="00D22469" w:rsidRPr="00694B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Инфоурок</w:t>
            </w:r>
            <w:proofErr w:type="spellEnd"/>
            <w:r w:rsidR="00D22469" w:rsidRPr="00694B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»- </w:t>
            </w:r>
            <w:hyperlink r:id="rId7" w:history="1">
              <w:r w:rsidR="00D22469" w:rsidRPr="00694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https://infourok.ru/user/lagutina-svetlana-ravikovna</w:t>
              </w:r>
            </w:hyperlink>
            <w:r w:rsidR="00D22469" w:rsidRPr="00694BA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="00036CBF"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4F0C35" w:rsidRPr="004B5E28" w:rsidRDefault="004F0C35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 « Логопедические занятия и упражнения при сенсомоторной алалии» в форме мастер-класса в рамках ГМО учителей-логопедов/дефектологов» г. Орска на базе МДОАУ «Детский сад № 106»</w:t>
            </w:r>
            <w:r w:rsidR="009C274A">
              <w:rPr>
                <w:rFonts w:ascii="Times New Roman" w:hAnsi="Times New Roman" w:cs="Times New Roman"/>
                <w:sz w:val="24"/>
                <w:szCs w:val="24"/>
              </w:rPr>
              <w:t xml:space="preserve"> г. Орска, 12.12.2024г.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D22469" w:rsidRDefault="00D22469" w:rsidP="009C274A">
            <w:pPr>
              <w:pStyle w:val="21"/>
              <w:numPr>
                <w:ilvl w:val="0"/>
                <w:numId w:val="2"/>
              </w:numPr>
              <w:ind w:left="175" w:right="0" w:hanging="283"/>
              <w:jc w:val="left"/>
              <w:rPr>
                <w:b w:val="0"/>
                <w:sz w:val="24"/>
                <w:szCs w:val="24"/>
              </w:rPr>
            </w:pPr>
            <w:r w:rsidRPr="00200309">
              <w:rPr>
                <w:b w:val="0"/>
                <w:sz w:val="24"/>
                <w:szCs w:val="24"/>
              </w:rPr>
              <w:t>«Оказание первой помощи в образовательной</w:t>
            </w:r>
            <w:r w:rsidRPr="00200309">
              <w:rPr>
                <w:b w:val="0"/>
                <w:spacing w:val="-62"/>
                <w:sz w:val="24"/>
                <w:szCs w:val="24"/>
              </w:rPr>
              <w:t xml:space="preserve">  </w:t>
            </w:r>
            <w:r w:rsidRPr="00200309">
              <w:rPr>
                <w:b w:val="0"/>
                <w:sz w:val="24"/>
                <w:szCs w:val="24"/>
              </w:rPr>
              <w:t>организации», с 18.11.2023 г.</w:t>
            </w:r>
            <w:r w:rsidRPr="00200309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200309">
              <w:rPr>
                <w:b w:val="0"/>
                <w:sz w:val="24"/>
                <w:szCs w:val="24"/>
              </w:rPr>
              <w:t>по</w:t>
            </w:r>
            <w:r w:rsidRPr="00200309">
              <w:rPr>
                <w:b w:val="0"/>
                <w:spacing w:val="22"/>
                <w:sz w:val="24"/>
                <w:szCs w:val="24"/>
              </w:rPr>
              <w:t xml:space="preserve"> </w:t>
            </w:r>
            <w:r w:rsidRPr="00200309">
              <w:rPr>
                <w:b w:val="0"/>
                <w:sz w:val="24"/>
                <w:szCs w:val="24"/>
              </w:rPr>
              <w:t>21.11.2023</w:t>
            </w:r>
            <w:r w:rsidRPr="00200309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200309">
              <w:rPr>
                <w:b w:val="0"/>
                <w:sz w:val="24"/>
                <w:szCs w:val="24"/>
              </w:rPr>
              <w:t>г., 16 ч.</w:t>
            </w:r>
            <w:r>
              <w:rPr>
                <w:b w:val="0"/>
                <w:sz w:val="24"/>
                <w:szCs w:val="24"/>
              </w:rPr>
              <w:t>;</w:t>
            </w:r>
          </w:p>
          <w:p w:rsidR="00D22469" w:rsidRDefault="00D22469" w:rsidP="009C274A">
            <w:pPr>
              <w:pStyle w:val="21"/>
              <w:numPr>
                <w:ilvl w:val="0"/>
                <w:numId w:val="2"/>
              </w:numPr>
              <w:ind w:left="175" w:right="0" w:hanging="283"/>
              <w:jc w:val="left"/>
              <w:rPr>
                <w:b w:val="0"/>
                <w:sz w:val="24"/>
                <w:szCs w:val="24"/>
              </w:rPr>
            </w:pPr>
            <w:r w:rsidRPr="009C274A">
              <w:rPr>
                <w:b w:val="0"/>
                <w:sz w:val="24"/>
                <w:szCs w:val="24"/>
              </w:rPr>
              <w:t>Обучение по санитарно-просветительской программе «Основы здорового питания (для детей дошкольного возраста), 15ч., Новосибирск, 2024г., сертификат;</w:t>
            </w:r>
          </w:p>
          <w:p w:rsidR="00D22469" w:rsidRDefault="00D22469" w:rsidP="009C274A">
            <w:pPr>
              <w:pStyle w:val="21"/>
              <w:numPr>
                <w:ilvl w:val="0"/>
                <w:numId w:val="2"/>
              </w:numPr>
              <w:ind w:left="175" w:right="0" w:hanging="283"/>
              <w:jc w:val="left"/>
              <w:rPr>
                <w:b w:val="0"/>
                <w:sz w:val="24"/>
                <w:szCs w:val="24"/>
              </w:rPr>
            </w:pPr>
            <w:r w:rsidRPr="009C274A">
              <w:rPr>
                <w:b w:val="0"/>
                <w:sz w:val="24"/>
                <w:szCs w:val="24"/>
              </w:rPr>
              <w:lastRenderedPageBreak/>
              <w:t>Удостоверение о повышении квалификации по дополнительной профессиональной программе «Проектирование регионального компонента в соответствии с ФОП ДО», 36 ч., с 19.02.2024г. по 22.02.2024г., Екатеринбург;</w:t>
            </w:r>
          </w:p>
          <w:p w:rsidR="00E02876" w:rsidRPr="009C274A" w:rsidRDefault="00D22469" w:rsidP="009C274A">
            <w:pPr>
              <w:pStyle w:val="21"/>
              <w:numPr>
                <w:ilvl w:val="0"/>
                <w:numId w:val="2"/>
              </w:numPr>
              <w:ind w:left="175" w:right="0" w:hanging="283"/>
              <w:jc w:val="left"/>
              <w:rPr>
                <w:b w:val="0"/>
                <w:sz w:val="24"/>
                <w:szCs w:val="24"/>
              </w:rPr>
            </w:pPr>
            <w:r w:rsidRPr="009C274A">
              <w:rPr>
                <w:b w:val="0"/>
                <w:sz w:val="24"/>
                <w:szCs w:val="24"/>
              </w:rPr>
              <w:t xml:space="preserve">Удостоверение о повышении квалификации по дополнительной профессиональной программе «Содержание и технологии деятельности педагога дошкольной образовательной организации в соответствии с  ФОП </w:t>
            </w:r>
            <w:proofErr w:type="gramStart"/>
            <w:r w:rsidRPr="009C274A">
              <w:rPr>
                <w:b w:val="0"/>
                <w:sz w:val="24"/>
                <w:szCs w:val="24"/>
              </w:rPr>
              <w:t>ДО</w:t>
            </w:r>
            <w:proofErr w:type="gramEnd"/>
            <w:r w:rsidRPr="009C274A">
              <w:rPr>
                <w:b w:val="0"/>
                <w:sz w:val="24"/>
                <w:szCs w:val="24"/>
              </w:rPr>
              <w:t xml:space="preserve"> и ФАОП ДО», 72 ч., с 26.07.2024г. по 17.08.2024г., Екатеринбург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CF7FA0" w:rsidRDefault="00C35CC8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hyperlink r:id="rId8" w:history="1">
              <w:r w:rsidR="00D22469" w:rsidRPr="00694BA8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lagutina</w:t>
              </w:r>
              <w:r w:rsidR="00D22469" w:rsidRPr="0020030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1965@</w:t>
              </w:r>
              <w:r w:rsidR="00D22469" w:rsidRPr="00694BA8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list</w:t>
              </w:r>
              <w:r w:rsidR="00D22469" w:rsidRPr="0020030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="00D22469" w:rsidRPr="00694BA8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ru</w:t>
              </w:r>
            </w:hyperlink>
            <w:r w:rsidR="00D22469" w:rsidRPr="0020030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D22469" w:rsidRPr="00694BA8">
              <w:rPr>
                <w:rFonts w:ascii="Times New Roman" w:hAnsi="Times New Roman" w:cs="Times New Roman"/>
                <w:b/>
                <w:sz w:val="28"/>
                <w:szCs w:val="28"/>
              </w:rPr>
              <w:t>,     89878857025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EFD"/>
      </v:shape>
    </w:pict>
  </w:numPicBullet>
  <w:abstractNum w:abstractNumId="0">
    <w:nsid w:val="05A127B1"/>
    <w:multiLevelType w:val="hybridMultilevel"/>
    <w:tmpl w:val="C15A50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E0EF9"/>
    <w:multiLevelType w:val="hybridMultilevel"/>
    <w:tmpl w:val="241493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B0DD5"/>
    <w:multiLevelType w:val="hybridMultilevel"/>
    <w:tmpl w:val="9A24FF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041E8B"/>
    <w:multiLevelType w:val="hybridMultilevel"/>
    <w:tmpl w:val="C6EE12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36CBF"/>
    <w:rsid w:val="000B2D62"/>
    <w:rsid w:val="000C4A11"/>
    <w:rsid w:val="00187D5B"/>
    <w:rsid w:val="001C2980"/>
    <w:rsid w:val="00463909"/>
    <w:rsid w:val="004843AC"/>
    <w:rsid w:val="004B5E28"/>
    <w:rsid w:val="004F0C35"/>
    <w:rsid w:val="00535DB3"/>
    <w:rsid w:val="00681B10"/>
    <w:rsid w:val="0069408D"/>
    <w:rsid w:val="006F5277"/>
    <w:rsid w:val="00752B34"/>
    <w:rsid w:val="008A1239"/>
    <w:rsid w:val="008D49BD"/>
    <w:rsid w:val="00905709"/>
    <w:rsid w:val="00996B07"/>
    <w:rsid w:val="009C274A"/>
    <w:rsid w:val="00A573D9"/>
    <w:rsid w:val="00C35CC8"/>
    <w:rsid w:val="00D22469"/>
    <w:rsid w:val="00E02876"/>
    <w:rsid w:val="00F432DC"/>
    <w:rsid w:val="00F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9C2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lagutina1965@lis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user/lagutina-svetlana-ravikov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lagutina-svetlana-ravikovn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Admin</cp:lastModifiedBy>
  <cp:revision>7</cp:revision>
  <cp:lastPrinted>2024-12-12T16:57:00Z</cp:lastPrinted>
  <dcterms:created xsi:type="dcterms:W3CDTF">2024-10-14T11:39:00Z</dcterms:created>
  <dcterms:modified xsi:type="dcterms:W3CDTF">2024-12-12T16:58:00Z</dcterms:modified>
</cp:coreProperties>
</file>