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6C" w:rsidRDefault="00F26E6C" w:rsidP="00B906E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Табли</w:t>
      </w:r>
      <w:r w:rsidR="00B906EE">
        <w:rPr>
          <w:rFonts w:ascii="Times New Roman" w:hAnsi="Times New Roman"/>
          <w:b/>
          <w:color w:val="000000"/>
          <w:sz w:val="28"/>
          <w:szCs w:val="28"/>
        </w:rPr>
        <w:t>ца достижений</w:t>
      </w:r>
    </w:p>
    <w:p w:rsidR="002F42AE" w:rsidRDefault="005D7581" w:rsidP="00B906EE">
      <w:pPr>
        <w:tabs>
          <w:tab w:val="left" w:pos="4536"/>
        </w:tabs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Рейдер Екатерина Юрьевна</w:t>
      </w:r>
      <w:r w:rsidR="00B906EE">
        <w:rPr>
          <w:rFonts w:ascii="Times New Roman" w:hAnsi="Times New Roman"/>
          <w:b/>
          <w:color w:val="000000"/>
          <w:sz w:val="28"/>
          <w:szCs w:val="28"/>
          <w:u w:val="single"/>
        </w:rPr>
        <w:t>-</w:t>
      </w:r>
    </w:p>
    <w:p w:rsidR="00F26E6C" w:rsidRDefault="00B906EE" w:rsidP="00B906EE">
      <w:pPr>
        <w:tabs>
          <w:tab w:val="left" w:pos="4536"/>
        </w:tabs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воспитатель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подг.гр.№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1</w:t>
      </w:r>
      <w:r w:rsidR="002F42AE">
        <w:rPr>
          <w:rFonts w:ascii="Times New Roman" w:hAnsi="Times New Roman"/>
          <w:b/>
          <w:color w:val="000000"/>
          <w:sz w:val="28"/>
          <w:szCs w:val="28"/>
          <w:u w:val="single"/>
        </w:rPr>
        <w:t>(лог.)</w:t>
      </w:r>
    </w:p>
    <w:p w:rsidR="00F26E6C" w:rsidRDefault="00F26E6C" w:rsidP="00B906EE">
      <w:pPr>
        <w:tabs>
          <w:tab w:val="left" w:pos="4536"/>
        </w:tabs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 w:rsidR="00B906E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2025-2026 </w:t>
      </w:r>
      <w:proofErr w:type="spellStart"/>
      <w:r w:rsidR="00B906EE">
        <w:rPr>
          <w:rFonts w:ascii="Times New Roman" w:hAnsi="Times New Roman"/>
          <w:b/>
          <w:color w:val="000000"/>
          <w:sz w:val="28"/>
          <w:szCs w:val="28"/>
          <w:u w:val="single"/>
        </w:rPr>
        <w:t>уч</w:t>
      </w:r>
      <w:proofErr w:type="gramStart"/>
      <w:r w:rsidR="00B906EE">
        <w:rPr>
          <w:rFonts w:ascii="Times New Roman" w:hAnsi="Times New Roman"/>
          <w:b/>
          <w:color w:val="000000"/>
          <w:sz w:val="28"/>
          <w:szCs w:val="28"/>
          <w:u w:val="single"/>
        </w:rPr>
        <w:t>.г</w:t>
      </w:r>
      <w:proofErr w:type="gramEnd"/>
      <w:r w:rsidR="00B906EE">
        <w:rPr>
          <w:rFonts w:ascii="Times New Roman" w:hAnsi="Times New Roman"/>
          <w:b/>
          <w:color w:val="000000"/>
          <w:sz w:val="28"/>
          <w:szCs w:val="28"/>
          <w:u w:val="single"/>
        </w:rPr>
        <w:t>од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3079"/>
        <w:gridCol w:w="7085"/>
      </w:tblGrid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Pr="00601CB9" w:rsidRDefault="00F26E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0" w:rsidRDefault="000922B1" w:rsidP="000922B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922B1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D3ECC" w:rsidRDefault="001D3ECC" w:rsidP="000922B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Вульф Максим - </w:t>
            </w:r>
            <w:r w:rsidRPr="001D3ECC">
              <w:rPr>
                <w:rFonts w:ascii="Times New Roman" w:hAnsi="Times New Roman"/>
                <w:bCs/>
                <w:sz w:val="24"/>
                <w:szCs w:val="24"/>
              </w:rPr>
              <w:t>диплом (2 место) в Международном конкурсе талантов «В ожидании Нового года» № 3130610 от 12.01.2026г.</w:t>
            </w:r>
          </w:p>
          <w:p w:rsidR="000922B1" w:rsidRPr="006822A8" w:rsidRDefault="001D3ECC" w:rsidP="000922B1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Матвеев Андрей – </w:t>
            </w:r>
            <w:r w:rsidRPr="001D3ECC">
              <w:rPr>
                <w:rFonts w:ascii="Times New Roman" w:hAnsi="Times New Roman"/>
                <w:bCs/>
                <w:sz w:val="24"/>
                <w:szCs w:val="24"/>
              </w:rPr>
              <w:t>диплом (1 место) в Международном конкурсе декоративно-прикладного творчества «Лучшая кормушка для птиц» № 904414К от 13.01.2026г.</w:t>
            </w:r>
          </w:p>
          <w:p w:rsidR="000922B1" w:rsidRDefault="000922B1" w:rsidP="000922B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922B1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74BEA" w:rsidRPr="001D3ECC" w:rsidRDefault="00A74BEA" w:rsidP="000922B1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A74BEA">
              <w:rPr>
                <w:rFonts w:ascii="Times New Roman" w:hAnsi="Times New Roman"/>
                <w:b/>
                <w:sz w:val="24"/>
                <w:szCs w:val="24"/>
              </w:rPr>
              <w:t xml:space="preserve">Алексеева Маша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A217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3ECC"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 w:rsidR="00043FDB" w:rsidRPr="001D3ECC">
              <w:rPr>
                <w:rFonts w:ascii="Times New Roman" w:hAnsi="Times New Roman"/>
                <w:bCs/>
                <w:sz w:val="24"/>
                <w:szCs w:val="24"/>
              </w:rPr>
              <w:t>(1 место) во Всероссийском творческом конкурсе с международным участием «Весенние настроение» № 000-91647 от 08.03.2026г.</w:t>
            </w:r>
          </w:p>
          <w:p w:rsidR="00043FDB" w:rsidRDefault="00043FDB" w:rsidP="000922B1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Сизов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Дима – </w:t>
            </w:r>
            <w:r w:rsidRPr="001D3ECC">
              <w:rPr>
                <w:rFonts w:ascii="Times New Roman" w:hAnsi="Times New Roman"/>
                <w:bCs/>
                <w:sz w:val="24"/>
                <w:szCs w:val="24"/>
              </w:rPr>
              <w:t>диплом (1 место) в Международном конкурсе «Весна в окно стучится!» № 0082-678992 от 12.03.2026г.</w:t>
            </w:r>
          </w:p>
          <w:p w:rsidR="006822A8" w:rsidRPr="006F5600" w:rsidRDefault="006822A8" w:rsidP="000922B1">
            <w:pPr>
              <w:pStyle w:val="a5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0170" w:rsidRPr="001D3ECC" w:rsidRDefault="00AD656F" w:rsidP="000922B1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3ECC">
              <w:rPr>
                <w:rFonts w:ascii="Times New Roman" w:hAnsi="Times New Roman"/>
                <w:b/>
                <w:bCs/>
                <w:sz w:val="24"/>
                <w:szCs w:val="24"/>
              </w:rPr>
              <w:t>ЯНВАРЬ:</w:t>
            </w:r>
          </w:p>
          <w:p w:rsidR="00A74BEA" w:rsidRDefault="00A74BEA" w:rsidP="000922B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D3ECC">
              <w:rPr>
                <w:rFonts w:ascii="Times New Roman" w:hAnsi="Times New Roman"/>
                <w:b/>
                <w:bCs/>
                <w:sz w:val="24"/>
                <w:szCs w:val="24"/>
              </w:rPr>
              <w:t>Рейдер Е.Ю.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Благодарственное письмо за активное сотрудничество и участие в организации проведения дистанционных мероприятий по теме «Весна в окно стучится» (Всероссийский образовательный портал «Завуч»)</w:t>
            </w:r>
            <w:r w:rsidR="00A217D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17DA" w:rsidRPr="00601CB9" w:rsidRDefault="00A217DA" w:rsidP="000922B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17DA">
              <w:rPr>
                <w:rFonts w:ascii="Times New Roman" w:hAnsi="Times New Roman"/>
                <w:b/>
                <w:sz w:val="24"/>
                <w:szCs w:val="24"/>
              </w:rPr>
              <w:t>Рейдер Е.Ю.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победителя (1 место)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Супер-пупер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Благотворительном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«Нескучный русский»</w:t>
            </w: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CB9" w:rsidRPr="0093642B" w:rsidRDefault="000922B1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  <w:r w:rsidR="00601CB9" w:rsidRPr="0093642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601CB9" w:rsidRPr="00601CB9" w:rsidRDefault="00601CB9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Рейдер Е.Ю.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свидетельство о публикации № </w:t>
            </w:r>
            <w:r w:rsidR="00345A0D">
              <w:rPr>
                <w:rFonts w:ascii="Times New Roman" w:hAnsi="Times New Roman"/>
                <w:sz w:val="24"/>
                <w:szCs w:val="24"/>
              </w:rPr>
              <w:t>00251120 от 08.02.2026г. «Роль семьи и детского сада в формировании здорового образа жизни детей дошкольного образа»</w:t>
            </w:r>
          </w:p>
          <w:p w:rsidR="00F26E6C" w:rsidRPr="0093642B" w:rsidRDefault="000922B1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  <w:r w:rsidR="007739F5" w:rsidRPr="0093642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6F5600" w:rsidRPr="006F5600" w:rsidRDefault="007739F5" w:rsidP="000922B1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06EE">
              <w:rPr>
                <w:rFonts w:ascii="Times New Roman" w:hAnsi="Times New Roman"/>
                <w:b/>
                <w:sz w:val="24"/>
                <w:szCs w:val="24"/>
              </w:rPr>
              <w:t>Рейдер Е.Ю.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–</w:t>
            </w:r>
            <w:r w:rsidR="005E793B">
              <w:rPr>
                <w:rFonts w:ascii="Times New Roman" w:hAnsi="Times New Roman"/>
                <w:sz w:val="24"/>
                <w:szCs w:val="24"/>
              </w:rPr>
              <w:t xml:space="preserve"> свидетельство о публикации </w:t>
            </w:r>
            <w:r w:rsidR="00043FDB">
              <w:rPr>
                <w:rFonts w:ascii="Times New Roman" w:hAnsi="Times New Roman"/>
                <w:sz w:val="24"/>
                <w:szCs w:val="24"/>
              </w:rPr>
              <w:t xml:space="preserve">на сайте образовательного издания </w:t>
            </w:r>
            <w:proofErr w:type="spellStart"/>
            <w:r w:rsidR="00043FDB">
              <w:rPr>
                <w:rFonts w:ascii="Times New Roman" w:hAnsi="Times New Roman"/>
                <w:sz w:val="24"/>
                <w:szCs w:val="24"/>
              </w:rPr>
              <w:t>ПублиЦентр</w:t>
            </w:r>
            <w:proofErr w:type="spellEnd"/>
            <w:r w:rsidR="00043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93B">
              <w:rPr>
                <w:rFonts w:ascii="Times New Roman" w:hAnsi="Times New Roman"/>
                <w:sz w:val="24"/>
                <w:szCs w:val="24"/>
              </w:rPr>
              <w:t>№</w:t>
            </w:r>
            <w:r w:rsidR="00043FDB">
              <w:rPr>
                <w:rFonts w:ascii="Times New Roman" w:hAnsi="Times New Roman"/>
                <w:sz w:val="24"/>
                <w:szCs w:val="24"/>
              </w:rPr>
              <w:t xml:space="preserve"> 526121443291 от 12.03.2026г. «Формирование основ </w:t>
            </w:r>
            <w:proofErr w:type="spellStart"/>
            <w:r w:rsidR="00043FDB">
              <w:rPr>
                <w:rFonts w:ascii="Times New Roman" w:hAnsi="Times New Roman"/>
                <w:sz w:val="24"/>
                <w:szCs w:val="24"/>
              </w:rPr>
              <w:t>генд</w:t>
            </w:r>
            <w:r w:rsidR="001D3ECC">
              <w:rPr>
                <w:rFonts w:ascii="Times New Roman" w:hAnsi="Times New Roman"/>
                <w:sz w:val="24"/>
                <w:szCs w:val="24"/>
              </w:rPr>
              <w:t>е</w:t>
            </w:r>
            <w:r w:rsidR="00043FDB">
              <w:rPr>
                <w:rFonts w:ascii="Times New Roman" w:hAnsi="Times New Roman"/>
                <w:sz w:val="24"/>
                <w:szCs w:val="24"/>
              </w:rPr>
              <w:t>рной</w:t>
            </w:r>
            <w:proofErr w:type="spellEnd"/>
            <w:r w:rsidR="00043FDB">
              <w:rPr>
                <w:rFonts w:ascii="Times New Roman" w:hAnsi="Times New Roman"/>
                <w:sz w:val="24"/>
                <w:szCs w:val="24"/>
              </w:rPr>
              <w:t xml:space="preserve"> социализации у детей дошкольного возраста</w:t>
            </w:r>
            <w:r w:rsidR="001D3E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Вебинары</w:t>
            </w:r>
            <w:proofErr w:type="spellEnd"/>
            <w:r>
              <w:rPr>
                <w:rFonts w:eastAsia="Times New Roman"/>
                <w:lang w:eastAsia="en-US"/>
              </w:rPr>
              <w:t>, семинары, практики.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Default="000922B1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  <w:r w:rsidR="008763E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0922B1" w:rsidRDefault="008763EE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Рейдер Е.Ю. – </w:t>
            </w:r>
            <w:r w:rsidRPr="008763EE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="00345A0D"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 w:rsidR="00345A0D">
              <w:rPr>
                <w:rFonts w:ascii="Times New Roman" w:hAnsi="Times New Roman"/>
                <w:sz w:val="24"/>
                <w:szCs w:val="24"/>
              </w:rPr>
              <w:t xml:space="preserve"> «Утренний круг: ключ к успешной организации и гармоничному началу дня для дошкольников» № СВ-78234 от 12.02.2026г.</w:t>
            </w:r>
          </w:p>
          <w:p w:rsidR="00FC558F" w:rsidRDefault="000922B1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  <w:r w:rsidR="007739F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739F5" w:rsidRDefault="007739F5" w:rsidP="000922B1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Рейдер Е.Ю. – </w:t>
            </w:r>
            <w:r w:rsidRPr="007739F5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  <w:r w:rsidR="00A74BEA">
              <w:rPr>
                <w:rFonts w:ascii="Times New Roman" w:hAnsi="Times New Roman"/>
                <w:sz w:val="24"/>
                <w:szCs w:val="24"/>
              </w:rPr>
              <w:t xml:space="preserve">Международного </w:t>
            </w:r>
            <w:proofErr w:type="spellStart"/>
            <w:r w:rsidR="00A74BEA"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 w:rsidR="00A74BEA">
              <w:rPr>
                <w:rFonts w:ascii="Times New Roman" w:hAnsi="Times New Roman"/>
                <w:sz w:val="24"/>
                <w:szCs w:val="24"/>
              </w:rPr>
              <w:t xml:space="preserve"> «Современные образовательные технологии в работе воспитателя» от 09.03.2026г.</w:t>
            </w: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Обобщение опыта (где, когда, тема, ссылка на </w:t>
            </w:r>
            <w:r>
              <w:rPr>
                <w:rFonts w:eastAsia="Times New Roman"/>
                <w:lang w:eastAsia="en-US"/>
              </w:rPr>
              <w:lastRenderedPageBreak/>
              <w:t>материал).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Default="00406EC6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Default="00406EC6" w:rsidP="000922B1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406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34" w:rsidRDefault="00804034" w:rsidP="008763EE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6E6C" w:rsidRDefault="00F26E6C" w:rsidP="00F26E6C"/>
    <w:p w:rsidR="00425290" w:rsidRDefault="006822A8"/>
    <w:sectPr w:rsidR="00425290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E6C"/>
    <w:rsid w:val="00043FDB"/>
    <w:rsid w:val="000922B1"/>
    <w:rsid w:val="000C3DC3"/>
    <w:rsid w:val="000F0212"/>
    <w:rsid w:val="001211F8"/>
    <w:rsid w:val="001A28B8"/>
    <w:rsid w:val="001C5F0F"/>
    <w:rsid w:val="001D3ECC"/>
    <w:rsid w:val="0022182C"/>
    <w:rsid w:val="00276FAF"/>
    <w:rsid w:val="002F42AE"/>
    <w:rsid w:val="00345A0D"/>
    <w:rsid w:val="003A2785"/>
    <w:rsid w:val="00406EC6"/>
    <w:rsid w:val="004F5FAE"/>
    <w:rsid w:val="00596316"/>
    <w:rsid w:val="005D7581"/>
    <w:rsid w:val="005E793B"/>
    <w:rsid w:val="00601CB9"/>
    <w:rsid w:val="00677A0A"/>
    <w:rsid w:val="006822A8"/>
    <w:rsid w:val="006F5600"/>
    <w:rsid w:val="00710B98"/>
    <w:rsid w:val="007566AD"/>
    <w:rsid w:val="007739F5"/>
    <w:rsid w:val="00804034"/>
    <w:rsid w:val="0085672C"/>
    <w:rsid w:val="008763EE"/>
    <w:rsid w:val="0093642B"/>
    <w:rsid w:val="009E19ED"/>
    <w:rsid w:val="00A03B52"/>
    <w:rsid w:val="00A217DA"/>
    <w:rsid w:val="00A74BEA"/>
    <w:rsid w:val="00AD656F"/>
    <w:rsid w:val="00B906EE"/>
    <w:rsid w:val="00C01688"/>
    <w:rsid w:val="00C1783A"/>
    <w:rsid w:val="00C84080"/>
    <w:rsid w:val="00CF0170"/>
    <w:rsid w:val="00E535C9"/>
    <w:rsid w:val="00F26E6C"/>
    <w:rsid w:val="00FC5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  <w:style w:type="paragraph" w:styleId="a5">
    <w:name w:val="No Spacing"/>
    <w:uiPriority w:val="1"/>
    <w:qFormat/>
    <w:rsid w:val="0059631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Супер Тёща!</cp:lastModifiedBy>
  <cp:revision>14</cp:revision>
  <dcterms:created xsi:type="dcterms:W3CDTF">2025-09-23T06:15:00Z</dcterms:created>
  <dcterms:modified xsi:type="dcterms:W3CDTF">2026-03-18T08:01:00Z</dcterms:modified>
</cp:coreProperties>
</file>