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8F43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1E30E591" w14:textId="50705B89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 </w:t>
      </w:r>
      <w:r w:rsidR="00614803">
        <w:rPr>
          <w:rFonts w:ascii="Times New Roman" w:hAnsi="Times New Roman" w:cs="Times New Roman"/>
          <w:sz w:val="28"/>
          <w:szCs w:val="28"/>
          <w:u w:val="single"/>
        </w:rPr>
        <w:t>Каширская Марина Александровна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(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614803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1480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март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614803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14:paraId="30420A41" w14:textId="77777777" w:rsidTr="00932E5A">
        <w:tc>
          <w:tcPr>
            <w:tcW w:w="675" w:type="dxa"/>
          </w:tcPr>
          <w:p w14:paraId="54E3B8A0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3F2EC0DF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7FA9F051" w14:textId="77777777"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3575544E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12FF7FE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849CC4C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22F77B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210AE3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4F7CAF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13364C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3BAD7BA9" w14:textId="77777777"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96DCEAD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549E72E0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DA9E5C6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9E0B412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C68F9E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2479A7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0FFE6E27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ED47F4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92283C2" w14:textId="77777777" w:rsidR="00EF025B" w:rsidRDefault="00EF025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C256439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3182A1C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B84CBD8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08D1009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EACF8C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CD06CB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2E694F3" w14:textId="77777777" w:rsidR="00AC616D" w:rsidRPr="00415324" w:rsidRDefault="00AC616D" w:rsidP="00AC6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Щербакова Марьяна</w:t>
            </w:r>
            <w:r w:rsidRPr="00415324">
              <w:rPr>
                <w:rFonts w:ascii="Times New Roman" w:hAnsi="Times New Roman"/>
                <w:b/>
              </w:rPr>
              <w:t xml:space="preserve"> –  </w:t>
            </w:r>
            <w:r w:rsidRPr="00415324">
              <w:rPr>
                <w:rFonts w:ascii="Times New Roman" w:hAnsi="Times New Roman"/>
              </w:rPr>
              <w:t>участник</w:t>
            </w:r>
            <w:r w:rsidRPr="0041532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Всероссийского </w:t>
            </w:r>
            <w:r w:rsidRPr="00415324">
              <w:rPr>
                <w:rFonts w:ascii="Times New Roman" w:hAnsi="Times New Roman"/>
              </w:rPr>
              <w:t xml:space="preserve"> конкурса</w:t>
            </w:r>
            <w:r w:rsidRPr="00415324">
              <w:rPr>
                <w:rFonts w:ascii="Times New Roman" w:hAnsi="Times New Roman"/>
                <w:b/>
              </w:rPr>
              <w:t xml:space="preserve"> </w:t>
            </w:r>
            <w:r w:rsidRPr="0041532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По мотивам русского народного творчества</w:t>
            </w:r>
            <w:r w:rsidRPr="00415324">
              <w:rPr>
                <w:rFonts w:ascii="Times New Roman" w:hAnsi="Times New Roman"/>
              </w:rPr>
              <w:t>»</w:t>
            </w:r>
          </w:p>
          <w:p w14:paraId="02ECEF2B" w14:textId="77777777" w:rsidR="00AC616D" w:rsidRPr="00415324" w:rsidRDefault="00AC616D" w:rsidP="00AC616D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 xml:space="preserve">(г. Москва) </w:t>
            </w:r>
          </w:p>
          <w:p w14:paraId="56A003A2" w14:textId="77777777" w:rsidR="00AC616D" w:rsidRPr="00415324" w:rsidRDefault="00AC616D" w:rsidP="00AC616D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>Номин</w:t>
            </w:r>
            <w:r>
              <w:rPr>
                <w:rFonts w:ascii="Times New Roman" w:hAnsi="Times New Roman"/>
              </w:rPr>
              <w:t>ация: «Актёрское мастерство»</w:t>
            </w:r>
          </w:p>
          <w:p w14:paraId="53B854D7" w14:textId="77777777" w:rsidR="00AC616D" w:rsidRPr="00415324" w:rsidRDefault="00AC616D" w:rsidP="00AC616D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>Конкурсная работа: «</w:t>
            </w:r>
            <w:r>
              <w:rPr>
                <w:rFonts w:ascii="Times New Roman" w:hAnsi="Times New Roman"/>
              </w:rPr>
              <w:t>Алёнушка и братец Иванушка</w:t>
            </w:r>
            <w:r w:rsidRPr="00415324">
              <w:rPr>
                <w:rFonts w:ascii="Times New Roman" w:hAnsi="Times New Roman"/>
              </w:rPr>
              <w:t>»</w:t>
            </w:r>
          </w:p>
          <w:p w14:paraId="619B97AB" w14:textId="77777777" w:rsidR="00AC616D" w:rsidRPr="00BB22B8" w:rsidRDefault="00AC616D" w:rsidP="00AC6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участника</w:t>
            </w:r>
            <w:r w:rsidRPr="00415324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  <w:lang w:val="en-US"/>
              </w:rPr>
              <w:t>RS</w:t>
            </w:r>
            <w:r w:rsidRPr="009B7081">
              <w:rPr>
                <w:rFonts w:ascii="Times New Roman" w:hAnsi="Times New Roman"/>
              </w:rPr>
              <w:t xml:space="preserve"> 338-13</w:t>
            </w:r>
            <w:r>
              <w:rPr>
                <w:rFonts w:ascii="Times New Roman" w:hAnsi="Times New Roman"/>
              </w:rPr>
              <w:t>8181</w:t>
            </w:r>
          </w:p>
          <w:p w14:paraId="2916539D" w14:textId="77777777" w:rsidR="00AC616D" w:rsidRDefault="00AC616D" w:rsidP="00AC6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415324">
              <w:rPr>
                <w:rFonts w:ascii="Times New Roman" w:hAnsi="Times New Roman"/>
              </w:rPr>
              <w:t>.</w:t>
            </w:r>
            <w:r w:rsidRPr="009B7081">
              <w:rPr>
                <w:rFonts w:ascii="Times New Roman" w:hAnsi="Times New Roman"/>
              </w:rPr>
              <w:t>1</w:t>
            </w:r>
            <w:r w:rsidRPr="00415324">
              <w:rPr>
                <w:rFonts w:ascii="Times New Roman" w:hAnsi="Times New Roman"/>
              </w:rPr>
              <w:t>0.2023</w:t>
            </w:r>
            <w:r w:rsidRPr="009B7081">
              <w:rPr>
                <w:rFonts w:ascii="Times New Roman" w:hAnsi="Times New Roman"/>
              </w:rPr>
              <w:t xml:space="preserve"> </w:t>
            </w:r>
            <w:r w:rsidRPr="00415324">
              <w:rPr>
                <w:rFonts w:ascii="Times New Roman" w:hAnsi="Times New Roman"/>
              </w:rPr>
              <w:t>г.</w:t>
            </w:r>
          </w:p>
          <w:p w14:paraId="5892755E" w14:textId="77777777" w:rsidR="00AC616D" w:rsidRDefault="00AC616D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5AD6DF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96170C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A2F80E4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6B70906E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861B17D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6E2E70C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39C67AA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E5BEA2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731B3D3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8CC9C9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6C9F2457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4B704722" w14:textId="77777777" w:rsidTr="00932E5A">
        <w:tc>
          <w:tcPr>
            <w:tcW w:w="675" w:type="dxa"/>
          </w:tcPr>
          <w:p w14:paraId="709021C6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14:paraId="646C91AD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341D97A7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E4FBA88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3B3DD95" w14:textId="77777777"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26485F71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41824260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67547E30" w14:textId="5F65513C" w:rsidR="00754F18" w:rsidRDefault="00754F18" w:rsidP="00754F1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 w:rsidRPr="00754F18">
              <w:rPr>
                <w:rFonts w:ascii="Times New Roman" w:eastAsia="Times New Roman" w:hAnsi="Times New Roman" w:cs="Times New Roman"/>
                <w:iCs/>
                <w:color w:val="26282A"/>
              </w:rPr>
              <w:t>грамота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учас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 онлайн-выставке работ из природного материала «Ярмарка мастеров» в рамках ГМО «Современные подходы к трудовому воспитанию»</w:t>
            </w:r>
          </w:p>
          <w:p w14:paraId="3D392BED" w14:textId="71499EDC" w:rsidR="00E02876" w:rsidRPr="00754F18" w:rsidRDefault="00754F18" w:rsidP="00754F1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09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.2023 г.</w:t>
            </w:r>
          </w:p>
          <w:p w14:paraId="5556EEC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3130D4E" w14:textId="77777777" w:rsidR="003A52A9" w:rsidRDefault="003A52A9" w:rsidP="003A52A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муниципальном проекте, посвященном Дню народного единства.</w:t>
            </w:r>
          </w:p>
          <w:p w14:paraId="0CF227FB" w14:textId="77777777" w:rsidR="003A52A9" w:rsidRDefault="003A52A9" w:rsidP="003A52A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40F475F8" w14:textId="77777777" w:rsidR="003E0006" w:rsidRDefault="003A52A9" w:rsidP="003A52A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муниципальной акции </w:t>
            </w:r>
          </w:p>
          <w:p w14:paraId="7D5E74E3" w14:textId="77777777" w:rsidR="003A52A9" w:rsidRDefault="003A52A9" w:rsidP="003A52A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ZA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мир на Земле!»</w:t>
            </w:r>
          </w:p>
          <w:p w14:paraId="2BB71629" w14:textId="77777777" w:rsidR="003A52A9" w:rsidRDefault="003A52A9" w:rsidP="003A52A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lastRenderedPageBreak/>
              <w:t>18.10.2023 г.</w:t>
            </w:r>
          </w:p>
          <w:p w14:paraId="29D9F9BD" w14:textId="77777777" w:rsidR="003F5399" w:rsidRDefault="003F5399" w:rsidP="003F539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участника муниципальной акции </w:t>
            </w:r>
          </w:p>
          <w:p w14:paraId="2A4E8F25" w14:textId="77777777" w:rsidR="003F5399" w:rsidRDefault="003F5399" w:rsidP="003F539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«Всемирный день животных»</w:t>
            </w:r>
          </w:p>
          <w:p w14:paraId="22D63CDC" w14:textId="77777777" w:rsidR="003F5399" w:rsidRDefault="003F5399" w:rsidP="003F539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4B7ACAF8" w14:textId="5A2E527E" w:rsidR="00754F18" w:rsidRDefault="00754F18" w:rsidP="00754F1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 w:rsidRPr="00754F18">
              <w:rPr>
                <w:rFonts w:ascii="Times New Roman" w:eastAsia="Times New Roman" w:hAnsi="Times New Roman" w:cs="Times New Roman"/>
                <w:iCs/>
                <w:color w:val="26282A"/>
              </w:rPr>
              <w:t>грамота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участника муниципальной акции </w:t>
            </w:r>
          </w:p>
          <w:p w14:paraId="40C96CC0" w14:textId="689A893A" w:rsidR="00754F18" w:rsidRDefault="00754F18" w:rsidP="00754F1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Столовая для пернатых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14:paraId="0A5DE7BB" w14:textId="77777777" w:rsidR="00754F18" w:rsidRDefault="00754F18" w:rsidP="00754F1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7AB0F8E8" w14:textId="63FB9C3D" w:rsidR="001A058F" w:rsidRDefault="001A058F" w:rsidP="001A058F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 w:rsidRPr="00754F18">
              <w:rPr>
                <w:rFonts w:ascii="Times New Roman" w:eastAsia="Times New Roman" w:hAnsi="Times New Roman" w:cs="Times New Roman"/>
                <w:iCs/>
                <w:color w:val="26282A"/>
              </w:rPr>
              <w:t>грамота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участи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проекте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14:paraId="7249E6F9" w14:textId="41826543" w:rsidR="001A058F" w:rsidRDefault="001A058F" w:rsidP="001A058F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День добровольца (волонтёра) в России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14:paraId="0FE9832A" w14:textId="46A5C127" w:rsidR="003F5399" w:rsidRPr="00FE3E15" w:rsidRDefault="001A058F" w:rsidP="003A52A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0C59A16D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D66D718" w14:textId="58195374" w:rsidR="001A058F" w:rsidRPr="001A058F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1DFCAAD" w14:textId="41D32C33" w:rsidR="001A058F" w:rsidRDefault="001A058F" w:rsidP="001A058F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 w:rsidRPr="00754F18">
              <w:rPr>
                <w:rFonts w:ascii="Times New Roman" w:eastAsia="Times New Roman" w:hAnsi="Times New Roman" w:cs="Times New Roman"/>
                <w:iCs/>
                <w:color w:val="26282A"/>
              </w:rPr>
              <w:t>грамота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онлайн-декаде, посвященной Международному дню инвалида «Дари добро»</w:t>
            </w:r>
          </w:p>
          <w:p w14:paraId="316F5173" w14:textId="2FB69290" w:rsidR="001A058F" w:rsidRPr="00FE3E15" w:rsidRDefault="001A058F" w:rsidP="001A058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</w:t>
            </w:r>
            <w:r w:rsidR="0070715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.10.2023 г.</w:t>
            </w:r>
          </w:p>
          <w:p w14:paraId="0033E708" w14:textId="77777777" w:rsidR="0070715F" w:rsidRDefault="0070715F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D5CE7E7" w14:textId="5A3A0DE5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0D9ED731" w14:textId="0819A3BD" w:rsidR="0070715F" w:rsidRDefault="0070715F" w:rsidP="0070715F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учас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тие 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муниципальной акции </w:t>
            </w:r>
          </w:p>
          <w:p w14:paraId="21B21DA9" w14:textId="0F6B7026" w:rsidR="0070715F" w:rsidRDefault="0070715F" w:rsidP="0070715F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Сохраним зелёную красавицу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14:paraId="52E50AC8" w14:textId="0A215936" w:rsidR="0070715F" w:rsidRDefault="0070715F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.10.2023 г.</w:t>
            </w:r>
          </w:p>
          <w:p w14:paraId="24A10069" w14:textId="77777777" w:rsidR="00A771CA" w:rsidRPr="0070715F" w:rsidRDefault="00A771CA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6362EB7E" w14:textId="5D63CD48" w:rsidR="00A771CA" w:rsidRDefault="00A771CA" w:rsidP="00A771C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рь</w:t>
            </w:r>
          </w:p>
          <w:p w14:paraId="226AF3CE" w14:textId="76AE242C" w:rsidR="00A771CA" w:rsidRDefault="00A771CA" w:rsidP="00A771C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ь</w:t>
            </w:r>
          </w:p>
          <w:p w14:paraId="262F99E8" w14:textId="2AF5F11E" w:rsidR="00A771CA" w:rsidRDefault="00A771CA" w:rsidP="00A771C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14:paraId="46B23949" w14:textId="002ADD5D" w:rsidR="00A771CA" w:rsidRDefault="00A771CA" w:rsidP="00A771C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 w:rsidRPr="00A771CA">
              <w:rPr>
                <w:rFonts w:ascii="Times New Roman" w:eastAsia="Times New Roman" w:hAnsi="Times New Roman" w:cs="Times New Roman"/>
                <w:iCs/>
                <w:color w:val="26282A"/>
              </w:rPr>
              <w:t>диплом победителя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го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 «Международный женский день – 8 марта»</w:t>
            </w:r>
          </w:p>
          <w:p w14:paraId="3E4C704C" w14:textId="0C66063E" w:rsidR="00A771CA" w:rsidRDefault="00A771CA" w:rsidP="00A771C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03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г.</w:t>
            </w:r>
          </w:p>
          <w:p w14:paraId="551075A3" w14:textId="77777777" w:rsidR="00A771CA" w:rsidRPr="00A771CA" w:rsidRDefault="00A771CA" w:rsidP="00A771CA">
            <w:pPr>
              <w:rPr>
                <w:rFonts w:ascii="Times New Roman" w:eastAsia="Times New Roman" w:hAnsi="Times New Roman" w:cs="Times New Roman"/>
                <w:color w:val="26282A"/>
                <w:u w:val="single"/>
              </w:rPr>
            </w:pPr>
          </w:p>
          <w:p w14:paraId="365A6975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3A0BE838" w14:textId="01374E1F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5D87F49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D9816A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EA98CF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9927F9A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43631E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E254788" w14:textId="77777777"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5F35E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0BC61127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488CBAE4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9EA9FBB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8FEC02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01E24E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1F7AAD7A" w14:textId="77777777" w:rsidR="00A04106" w:rsidRDefault="00A04106" w:rsidP="00A0410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Каширская М.А</w:t>
            </w:r>
            <w:r w:rsidRPr="003F5DBC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. – </w:t>
            </w:r>
            <w:r w:rsidRPr="003F5DBC">
              <w:rPr>
                <w:rFonts w:ascii="Times New Roman" w:eastAsia="Times New Roman" w:hAnsi="Times New Roman" w:cs="Times New Roman"/>
                <w:bCs/>
                <w:iCs/>
              </w:rPr>
              <w:t xml:space="preserve">участник 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Всероссийского</w:t>
            </w:r>
            <w:r w:rsidRPr="003F5DBC">
              <w:rPr>
                <w:rFonts w:ascii="Times New Roman" w:eastAsia="Times New Roman" w:hAnsi="Times New Roman" w:cs="Times New Roman"/>
                <w:bCs/>
                <w:iCs/>
              </w:rPr>
              <w:t xml:space="preserve"> педагогического конкурса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Мы дружбою своей сильны и Родиной своей горды</w:t>
            </w:r>
            <w:r w:rsidRPr="003F5DBC">
              <w:rPr>
                <w:rFonts w:ascii="Times New Roman" w:eastAsia="Times New Roman" w:hAnsi="Times New Roman" w:cs="Times New Roman"/>
                <w:bCs/>
                <w:iCs/>
              </w:rPr>
              <w:t>» (г. Москва)</w:t>
            </w:r>
          </w:p>
          <w:p w14:paraId="405DE8F4" w14:textId="77777777" w:rsidR="00A04106" w:rsidRDefault="00A04106" w:rsidP="00A0410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Номинация: «Воспитательная деятельность»</w:t>
            </w:r>
          </w:p>
          <w:p w14:paraId="6DBEB360" w14:textId="77777777" w:rsidR="00A04106" w:rsidRDefault="00A04106" w:rsidP="00A0410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Конкурсная работа: «О России песни мы поём»</w:t>
            </w:r>
          </w:p>
          <w:p w14:paraId="47F468CE" w14:textId="77777777" w:rsidR="00A04106" w:rsidRDefault="00A04106" w:rsidP="00A0410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Образовательный портал «ФГОС. РУС»</w:t>
            </w:r>
          </w:p>
          <w:p w14:paraId="0665754A" w14:textId="77777777" w:rsidR="00CD6240" w:rsidRPr="00BB22B8" w:rsidRDefault="00CD6240" w:rsidP="00CD6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участника</w:t>
            </w:r>
            <w:r w:rsidRPr="00415324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  <w:lang w:val="en-US"/>
              </w:rPr>
              <w:t>RS</w:t>
            </w:r>
            <w:r w:rsidRPr="009B7081">
              <w:rPr>
                <w:rFonts w:ascii="Times New Roman" w:hAnsi="Times New Roman"/>
              </w:rPr>
              <w:t xml:space="preserve"> 338-13</w:t>
            </w:r>
            <w:r>
              <w:rPr>
                <w:rFonts w:ascii="Times New Roman" w:hAnsi="Times New Roman"/>
              </w:rPr>
              <w:t>8180</w:t>
            </w:r>
          </w:p>
          <w:p w14:paraId="7D51522C" w14:textId="77777777" w:rsidR="00CD6240" w:rsidRDefault="00CD6240" w:rsidP="00A0410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33CA6E53" w14:textId="77777777" w:rsidR="00A04106" w:rsidRPr="003F5DBC" w:rsidRDefault="00A04106" w:rsidP="00A0410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14.11.2023 г.</w:t>
            </w:r>
          </w:p>
          <w:p w14:paraId="77F7483B" w14:textId="77777777" w:rsidR="00A04106" w:rsidRPr="00A04106" w:rsidRDefault="00A0410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649AF6B8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7F7D14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692461DD" w14:textId="77777777"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33CB49A8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18D57ADD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0D7390A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BB41CC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77C110E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4B3401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BADC2A4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410C7B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2CADC3F" w14:textId="77777777"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52391A96" w14:textId="77777777" w:rsidTr="00932E5A">
        <w:tc>
          <w:tcPr>
            <w:tcW w:w="675" w:type="dxa"/>
          </w:tcPr>
          <w:p w14:paraId="2D65D2EC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36596CF8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1FB639A4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2CCE105C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85673B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7A1E23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870FED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1ECB51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0ED699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4EF96F8C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53B103F4" w14:textId="77777777" w:rsidTr="00932E5A">
        <w:tc>
          <w:tcPr>
            <w:tcW w:w="675" w:type="dxa"/>
          </w:tcPr>
          <w:p w14:paraId="73BDC654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526E7C8D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73AD06C2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4FE94300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42BC4106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B175DD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A77F91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79AD39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19B466EE" w14:textId="77777777" w:rsidR="0061156E" w:rsidRDefault="0061156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Каширская М.А.-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участие в вебинаре «ФОП ДО: технология создания маршрутов выходного дня как средство привития ценностей «Жизнь» и «Познание» в дошкольном детстве»</w:t>
            </w:r>
          </w:p>
          <w:p w14:paraId="38DD83D7" w14:textId="77777777" w:rsidR="0061156E" w:rsidRDefault="0061156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Всероссийский образовательный портал «Дошкольное образование»</w:t>
            </w:r>
          </w:p>
          <w:p w14:paraId="25179E9B" w14:textId="77777777" w:rsidR="0061156E" w:rsidRDefault="0061156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№ ДОВ-07304</w:t>
            </w:r>
          </w:p>
          <w:p w14:paraId="162C6F70" w14:textId="77777777" w:rsidR="0061156E" w:rsidRPr="0061156E" w:rsidRDefault="0061156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16.11.2023 г.</w:t>
            </w:r>
            <w:r w:rsidRPr="0061156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14:paraId="41BBC7F8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BF35C5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22A8159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65FB286F" w14:textId="77777777" w:rsidTr="00932E5A">
        <w:tc>
          <w:tcPr>
            <w:tcW w:w="675" w:type="dxa"/>
          </w:tcPr>
          <w:p w14:paraId="48F19290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76907FDE" w14:textId="77777777"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20865486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5C65494F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4BA311E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2B4E5228" w14:textId="77777777" w:rsidTr="00932E5A">
        <w:tc>
          <w:tcPr>
            <w:tcW w:w="675" w:type="dxa"/>
          </w:tcPr>
          <w:p w14:paraId="6F4B10AC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2DCB9B55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7712E7AA" w14:textId="77777777" w:rsidR="00E02876" w:rsidRPr="00681B0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81B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6D96BDA5" w14:textId="77777777" w:rsidTr="00932E5A">
        <w:tc>
          <w:tcPr>
            <w:tcW w:w="675" w:type="dxa"/>
          </w:tcPr>
          <w:p w14:paraId="76B2837F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396B9D77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14:paraId="7084C1A8" w14:textId="77777777"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="00681B08">
              <w:rPr>
                <w:spacing w:val="-62"/>
                <w:sz w:val="24"/>
                <w:szCs w:val="24"/>
              </w:rPr>
              <w:t xml:space="preserve"> 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14:paraId="30064BA9" w14:textId="77777777"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7C914F28" w14:textId="77777777"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0222DB27" w14:textId="77777777" w:rsidTr="00932E5A">
        <w:tc>
          <w:tcPr>
            <w:tcW w:w="675" w:type="dxa"/>
          </w:tcPr>
          <w:p w14:paraId="4AF6568E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676369EA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14:paraId="6BE31829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14:paraId="0E3E1D32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FF2B937" w14:textId="77777777" w:rsidR="008A1239" w:rsidRDefault="008A1239"/>
    <w:sectPr w:rsidR="008A1239" w:rsidSect="007C398A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76"/>
    <w:rsid w:val="00002E93"/>
    <w:rsid w:val="000C4A11"/>
    <w:rsid w:val="001A058F"/>
    <w:rsid w:val="002C604B"/>
    <w:rsid w:val="002F1562"/>
    <w:rsid w:val="003A52A9"/>
    <w:rsid w:val="003E0006"/>
    <w:rsid w:val="003F5399"/>
    <w:rsid w:val="0042657C"/>
    <w:rsid w:val="00591759"/>
    <w:rsid w:val="0061156E"/>
    <w:rsid w:val="00614803"/>
    <w:rsid w:val="006418DB"/>
    <w:rsid w:val="00681B08"/>
    <w:rsid w:val="0070715F"/>
    <w:rsid w:val="00754F18"/>
    <w:rsid w:val="007C398A"/>
    <w:rsid w:val="008A1239"/>
    <w:rsid w:val="008D49BD"/>
    <w:rsid w:val="00A04106"/>
    <w:rsid w:val="00A771CA"/>
    <w:rsid w:val="00AC616D"/>
    <w:rsid w:val="00B4264C"/>
    <w:rsid w:val="00BB7195"/>
    <w:rsid w:val="00CD6240"/>
    <w:rsid w:val="00E02876"/>
    <w:rsid w:val="00E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C91F"/>
  <w15:docId w15:val="{FA921C9C-1F54-4E57-865A-8E1CD693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User</cp:lastModifiedBy>
  <cp:revision>22</cp:revision>
  <dcterms:created xsi:type="dcterms:W3CDTF">2023-12-19T16:08:00Z</dcterms:created>
  <dcterms:modified xsi:type="dcterms:W3CDTF">2024-03-13T12:15:00Z</dcterms:modified>
</cp:coreProperties>
</file>