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E7" w:rsidRPr="009D32E7" w:rsidRDefault="009D32E7" w:rsidP="009D32E7">
      <w:pPr>
        <w:spacing w:after="0" w:line="240" w:lineRule="auto"/>
        <w:jc w:val="center"/>
        <w:rPr>
          <w:rFonts w:ascii="Arial" w:eastAsia="Times New Roman" w:hAnsi="Arial" w:cs="Arial"/>
          <w:color w:val="6F6C6C"/>
          <w:sz w:val="40"/>
          <w:szCs w:val="40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>Добро пожаловать на официальный сайт</w:t>
      </w:r>
    </w:p>
    <w:p w:rsidR="009D32E7" w:rsidRDefault="009D32E7" w:rsidP="009D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 xml:space="preserve">муниципального </w:t>
      </w:r>
      <w:r w:rsidRPr="009D32E7"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 xml:space="preserve"> дошкольного образовательного</w:t>
      </w:r>
    </w:p>
    <w:p w:rsidR="009D32E7" w:rsidRDefault="009D32E7" w:rsidP="009D3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>автономного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Arial" w:eastAsia="Times New Roman" w:hAnsi="Arial" w:cs="Arial"/>
          <w:color w:val="6F6C6C"/>
          <w:sz w:val="40"/>
          <w:szCs w:val="40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>учреждения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Arial" w:eastAsia="Times New Roman" w:hAnsi="Arial" w:cs="Arial"/>
          <w:color w:val="6F6C6C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>детский сад № 106"Анютины глазки</w:t>
      </w:r>
      <w:r w:rsidRPr="009D32E7">
        <w:rPr>
          <w:rFonts w:ascii="Times New Roman" w:eastAsia="Times New Roman" w:hAnsi="Times New Roman" w:cs="Times New Roman"/>
          <w:b/>
          <w:bCs/>
          <w:color w:val="0000CD"/>
          <w:sz w:val="69"/>
          <w:lang w:eastAsia="ru-RU"/>
        </w:rPr>
        <w:t>"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Arial" w:eastAsia="Times New Roman" w:hAnsi="Arial" w:cs="Arial"/>
          <w:color w:val="6F6C6C"/>
          <w:sz w:val="40"/>
          <w:szCs w:val="40"/>
          <w:lang w:eastAsia="ru-RU"/>
        </w:rPr>
      </w:pPr>
      <w:r w:rsidRPr="009D32E7">
        <w:rPr>
          <w:rFonts w:ascii="Times New Roman" w:eastAsia="Times New Roman" w:hAnsi="Times New Roman" w:cs="Times New Roman"/>
          <w:color w:val="F30B35"/>
          <w:sz w:val="48"/>
          <w:szCs w:val="48"/>
          <w:lang w:eastAsia="ru-RU"/>
        </w:rPr>
        <w:t>     </w:t>
      </w:r>
    </w:p>
    <w:p w:rsidR="009D32E7" w:rsidRPr="009D32E7" w:rsidRDefault="009D32E7" w:rsidP="009D32E7">
      <w:pPr>
        <w:spacing w:after="0" w:line="240" w:lineRule="auto"/>
        <w:ind w:left="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32E7" w:rsidRPr="009D32E7" w:rsidRDefault="009D32E7" w:rsidP="009D32E7">
      <w:pPr>
        <w:spacing w:after="0" w:line="240" w:lineRule="auto"/>
        <w:ind w:left="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800060"/>
          <w:spacing w:val="-10"/>
          <w:sz w:val="44"/>
          <w:lang w:eastAsia="ru-RU"/>
        </w:rPr>
        <w:t>«Дошкольное детство - огромный путь развития ребенка. Именно в этот период он учится смотреть и видеть, слушать и слышать, радоваться и переживать, ходить и бегать, говорить. В короткий срок он познаёт окружающий его мир. Доброжелательные педагоги нашего учреждения умело проведут малышей по тропинкам любви, доброты, привьют азы знаний и традиций, зажгут в маленьком детском сердце огонек любознательности, веры в добро, веры в себя!»</w:t>
      </w:r>
    </w:p>
    <w:p w:rsidR="009D32E7" w:rsidRPr="009D32E7" w:rsidRDefault="009D32E7" w:rsidP="009D32E7">
      <w:pPr>
        <w:spacing w:after="0" w:line="240" w:lineRule="auto"/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</w:pPr>
      <w:r w:rsidRPr="009D32E7">
        <w:rPr>
          <w:rFonts w:ascii="Verdana" w:eastAsia="Times New Roman" w:hAnsi="Verdana" w:cs="Times New Roman"/>
          <w:color w:val="000000"/>
          <w:sz w:val="31"/>
          <w:szCs w:val="31"/>
          <w:lang w:eastAsia="ru-RU"/>
        </w:rPr>
        <w:t> 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bdr w:val="none" w:sz="0" w:space="0" w:color="auto" w:frame="1"/>
          <w:lang w:eastAsia="ru-RU"/>
        </w:rPr>
        <w:t>Уважаемые посетители и гости!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lastRenderedPageBreak/>
        <w:t>Мы рады приветствовать Вас на страницах нашего сайта!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Здесь Вы  можете: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 xml:space="preserve">-познакомиться с деятельностью детского сада: с режимом работы, с группами и сотрудниками, с программами </w:t>
      </w:r>
      <w:proofErr w:type="spellStart"/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воспитательно</w:t>
      </w:r>
      <w:proofErr w:type="spellEnd"/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 xml:space="preserve"> - образовательной деятельности, с нашими успехами и наградами, с достижениями наших ребят и педагогов;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- знакомиться с основными документами, регламентирующими работу МДОАУ;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- получить информацию о традиционных праздниках и мероприятиях;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2060"/>
          <w:sz w:val="52"/>
          <w:szCs w:val="52"/>
          <w:lang w:eastAsia="ru-RU"/>
        </w:rPr>
      </w:pPr>
      <w:r w:rsidRPr="009D32E7">
        <w:rPr>
          <w:rFonts w:ascii="Times New Roman" w:eastAsia="Times New Roman" w:hAnsi="Times New Roman" w:cs="Times New Roman"/>
          <w:b/>
          <w:bCs/>
          <w:i/>
          <w:iCs/>
          <w:color w:val="002060"/>
          <w:sz w:val="52"/>
          <w:szCs w:val="52"/>
          <w:lang w:eastAsia="ru-RU"/>
        </w:rPr>
        <w:t>-быть в курсе всех наших новостей!</w:t>
      </w: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52"/>
          <w:szCs w:val="52"/>
          <w:lang w:eastAsia="ru-RU"/>
        </w:rPr>
      </w:pPr>
    </w:p>
    <w:p w:rsidR="009D32E7" w:rsidRPr="009D32E7" w:rsidRDefault="009D32E7" w:rsidP="009D32E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52"/>
          <w:szCs w:val="52"/>
          <w:lang w:eastAsia="ru-RU"/>
        </w:rPr>
      </w:pPr>
    </w:p>
    <w:p w:rsidR="00B82D39" w:rsidRPr="009D32E7" w:rsidRDefault="00B82D39" w:rsidP="009D32E7">
      <w:pPr>
        <w:jc w:val="center"/>
        <w:rPr>
          <w:sz w:val="52"/>
          <w:szCs w:val="52"/>
        </w:rPr>
      </w:pPr>
    </w:p>
    <w:sectPr w:rsidR="00B82D39" w:rsidRPr="009D32E7" w:rsidSect="00B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9D32E7"/>
    <w:rsid w:val="000058FC"/>
    <w:rsid w:val="000159EF"/>
    <w:rsid w:val="00026AFC"/>
    <w:rsid w:val="00065575"/>
    <w:rsid w:val="00070DD0"/>
    <w:rsid w:val="00071BBF"/>
    <w:rsid w:val="00072141"/>
    <w:rsid w:val="0009487F"/>
    <w:rsid w:val="00094E20"/>
    <w:rsid w:val="000A4C26"/>
    <w:rsid w:val="000A6E85"/>
    <w:rsid w:val="000A722D"/>
    <w:rsid w:val="000B2FB2"/>
    <w:rsid w:val="000C43CA"/>
    <w:rsid w:val="000D51E0"/>
    <w:rsid w:val="000F10AE"/>
    <w:rsid w:val="000F71C7"/>
    <w:rsid w:val="00113877"/>
    <w:rsid w:val="00120DC7"/>
    <w:rsid w:val="00134875"/>
    <w:rsid w:val="00142BA6"/>
    <w:rsid w:val="00155478"/>
    <w:rsid w:val="00162E03"/>
    <w:rsid w:val="00172E23"/>
    <w:rsid w:val="00174F52"/>
    <w:rsid w:val="00191AD1"/>
    <w:rsid w:val="00192475"/>
    <w:rsid w:val="001A4AA1"/>
    <w:rsid w:val="001A510B"/>
    <w:rsid w:val="001B0C31"/>
    <w:rsid w:val="001E434C"/>
    <w:rsid w:val="00203023"/>
    <w:rsid w:val="002132EF"/>
    <w:rsid w:val="002216B3"/>
    <w:rsid w:val="00233984"/>
    <w:rsid w:val="002473CD"/>
    <w:rsid w:val="0025720D"/>
    <w:rsid w:val="0026074F"/>
    <w:rsid w:val="0026531D"/>
    <w:rsid w:val="002669E4"/>
    <w:rsid w:val="0026775C"/>
    <w:rsid w:val="00273F5C"/>
    <w:rsid w:val="00277CD3"/>
    <w:rsid w:val="002974CA"/>
    <w:rsid w:val="002C4E9B"/>
    <w:rsid w:val="002D73D8"/>
    <w:rsid w:val="002E13D9"/>
    <w:rsid w:val="002E6D97"/>
    <w:rsid w:val="00301765"/>
    <w:rsid w:val="00316A2C"/>
    <w:rsid w:val="0032054C"/>
    <w:rsid w:val="00330807"/>
    <w:rsid w:val="00333A2D"/>
    <w:rsid w:val="003450FC"/>
    <w:rsid w:val="00350A64"/>
    <w:rsid w:val="00356C6A"/>
    <w:rsid w:val="00363FBB"/>
    <w:rsid w:val="00364980"/>
    <w:rsid w:val="00364DCF"/>
    <w:rsid w:val="00367890"/>
    <w:rsid w:val="0037502F"/>
    <w:rsid w:val="003806C5"/>
    <w:rsid w:val="0038360A"/>
    <w:rsid w:val="003D21D5"/>
    <w:rsid w:val="003D416B"/>
    <w:rsid w:val="003D63CA"/>
    <w:rsid w:val="003D6AB4"/>
    <w:rsid w:val="003E797D"/>
    <w:rsid w:val="003F201F"/>
    <w:rsid w:val="003F4162"/>
    <w:rsid w:val="00411547"/>
    <w:rsid w:val="00415D83"/>
    <w:rsid w:val="00421124"/>
    <w:rsid w:val="0042137C"/>
    <w:rsid w:val="00422BC5"/>
    <w:rsid w:val="004237C1"/>
    <w:rsid w:val="00433C26"/>
    <w:rsid w:val="00441C53"/>
    <w:rsid w:val="0044202B"/>
    <w:rsid w:val="00442226"/>
    <w:rsid w:val="0044739A"/>
    <w:rsid w:val="0045363B"/>
    <w:rsid w:val="004736E5"/>
    <w:rsid w:val="004751A8"/>
    <w:rsid w:val="004B6278"/>
    <w:rsid w:val="004B6DEB"/>
    <w:rsid w:val="004C3F02"/>
    <w:rsid w:val="004C6786"/>
    <w:rsid w:val="004E062A"/>
    <w:rsid w:val="004F25C0"/>
    <w:rsid w:val="004F50CE"/>
    <w:rsid w:val="00533700"/>
    <w:rsid w:val="005361D1"/>
    <w:rsid w:val="0055397D"/>
    <w:rsid w:val="005607D0"/>
    <w:rsid w:val="005643DA"/>
    <w:rsid w:val="00570DD1"/>
    <w:rsid w:val="00575AE5"/>
    <w:rsid w:val="00575F7D"/>
    <w:rsid w:val="00576B8F"/>
    <w:rsid w:val="005826FA"/>
    <w:rsid w:val="005B0A01"/>
    <w:rsid w:val="005B155D"/>
    <w:rsid w:val="005B1BD3"/>
    <w:rsid w:val="005B57CF"/>
    <w:rsid w:val="005D0C53"/>
    <w:rsid w:val="005D265A"/>
    <w:rsid w:val="005D4F07"/>
    <w:rsid w:val="005E3446"/>
    <w:rsid w:val="005E4451"/>
    <w:rsid w:val="005E4976"/>
    <w:rsid w:val="005E673E"/>
    <w:rsid w:val="005E7CF4"/>
    <w:rsid w:val="005F1F78"/>
    <w:rsid w:val="005F3900"/>
    <w:rsid w:val="005F4402"/>
    <w:rsid w:val="006109EE"/>
    <w:rsid w:val="00621648"/>
    <w:rsid w:val="00624AF8"/>
    <w:rsid w:val="00625A77"/>
    <w:rsid w:val="0063347E"/>
    <w:rsid w:val="006358BE"/>
    <w:rsid w:val="006443F3"/>
    <w:rsid w:val="00652DD9"/>
    <w:rsid w:val="00654FF6"/>
    <w:rsid w:val="006776B4"/>
    <w:rsid w:val="00685089"/>
    <w:rsid w:val="0068597B"/>
    <w:rsid w:val="006A5A12"/>
    <w:rsid w:val="006B0BBA"/>
    <w:rsid w:val="006C043C"/>
    <w:rsid w:val="006C4252"/>
    <w:rsid w:val="006D488C"/>
    <w:rsid w:val="006F58A4"/>
    <w:rsid w:val="007124C8"/>
    <w:rsid w:val="00723AB6"/>
    <w:rsid w:val="0072583E"/>
    <w:rsid w:val="0075171F"/>
    <w:rsid w:val="00755B07"/>
    <w:rsid w:val="00761C51"/>
    <w:rsid w:val="00762873"/>
    <w:rsid w:val="00773ECA"/>
    <w:rsid w:val="00775683"/>
    <w:rsid w:val="007863D1"/>
    <w:rsid w:val="007A57D8"/>
    <w:rsid w:val="007A61A6"/>
    <w:rsid w:val="007B23C5"/>
    <w:rsid w:val="007B26AA"/>
    <w:rsid w:val="007B5ED8"/>
    <w:rsid w:val="007D5506"/>
    <w:rsid w:val="007E65F7"/>
    <w:rsid w:val="00801851"/>
    <w:rsid w:val="00803F23"/>
    <w:rsid w:val="00806FDB"/>
    <w:rsid w:val="008110F0"/>
    <w:rsid w:val="00814366"/>
    <w:rsid w:val="008153F7"/>
    <w:rsid w:val="00833868"/>
    <w:rsid w:val="00836286"/>
    <w:rsid w:val="008374DA"/>
    <w:rsid w:val="00843299"/>
    <w:rsid w:val="008A0713"/>
    <w:rsid w:val="008B15BB"/>
    <w:rsid w:val="008B5A16"/>
    <w:rsid w:val="008D4579"/>
    <w:rsid w:val="008E1CF0"/>
    <w:rsid w:val="008E639A"/>
    <w:rsid w:val="00905810"/>
    <w:rsid w:val="00910329"/>
    <w:rsid w:val="009214C7"/>
    <w:rsid w:val="009272A9"/>
    <w:rsid w:val="009365E9"/>
    <w:rsid w:val="0094290C"/>
    <w:rsid w:val="00952A19"/>
    <w:rsid w:val="009564F0"/>
    <w:rsid w:val="0097366D"/>
    <w:rsid w:val="00984809"/>
    <w:rsid w:val="00997A0C"/>
    <w:rsid w:val="009A24C1"/>
    <w:rsid w:val="009A5111"/>
    <w:rsid w:val="009C39E2"/>
    <w:rsid w:val="009D029A"/>
    <w:rsid w:val="009D32E7"/>
    <w:rsid w:val="009D38E9"/>
    <w:rsid w:val="009D411F"/>
    <w:rsid w:val="009D79EA"/>
    <w:rsid w:val="009F3617"/>
    <w:rsid w:val="00A02FE6"/>
    <w:rsid w:val="00A0653E"/>
    <w:rsid w:val="00A26FCB"/>
    <w:rsid w:val="00A37EE0"/>
    <w:rsid w:val="00A42B81"/>
    <w:rsid w:val="00A52D27"/>
    <w:rsid w:val="00A57DD0"/>
    <w:rsid w:val="00A60684"/>
    <w:rsid w:val="00A83E96"/>
    <w:rsid w:val="00AA19B9"/>
    <w:rsid w:val="00AB2E5B"/>
    <w:rsid w:val="00AC63F7"/>
    <w:rsid w:val="00AC671E"/>
    <w:rsid w:val="00AD3A32"/>
    <w:rsid w:val="00AD470D"/>
    <w:rsid w:val="00AD70CA"/>
    <w:rsid w:val="00AE343E"/>
    <w:rsid w:val="00AF4BF6"/>
    <w:rsid w:val="00AF5F46"/>
    <w:rsid w:val="00AF60A1"/>
    <w:rsid w:val="00AF7ACF"/>
    <w:rsid w:val="00B12B48"/>
    <w:rsid w:val="00B25891"/>
    <w:rsid w:val="00B26E18"/>
    <w:rsid w:val="00B6654F"/>
    <w:rsid w:val="00B66F61"/>
    <w:rsid w:val="00B67006"/>
    <w:rsid w:val="00B71AF4"/>
    <w:rsid w:val="00B71DE8"/>
    <w:rsid w:val="00B82D39"/>
    <w:rsid w:val="00B834FC"/>
    <w:rsid w:val="00B97FE8"/>
    <w:rsid w:val="00BA154A"/>
    <w:rsid w:val="00BC0770"/>
    <w:rsid w:val="00BC2D0B"/>
    <w:rsid w:val="00BD0281"/>
    <w:rsid w:val="00BD348B"/>
    <w:rsid w:val="00C06674"/>
    <w:rsid w:val="00C140EC"/>
    <w:rsid w:val="00C23F28"/>
    <w:rsid w:val="00C25C74"/>
    <w:rsid w:val="00C2682C"/>
    <w:rsid w:val="00C276C1"/>
    <w:rsid w:val="00C406FC"/>
    <w:rsid w:val="00C52675"/>
    <w:rsid w:val="00C61AA6"/>
    <w:rsid w:val="00C6446A"/>
    <w:rsid w:val="00C73A5A"/>
    <w:rsid w:val="00C759CB"/>
    <w:rsid w:val="00C85036"/>
    <w:rsid w:val="00C874E0"/>
    <w:rsid w:val="00CA02BB"/>
    <w:rsid w:val="00CA2D26"/>
    <w:rsid w:val="00CB2251"/>
    <w:rsid w:val="00CE076B"/>
    <w:rsid w:val="00CE3F0F"/>
    <w:rsid w:val="00CF4BC6"/>
    <w:rsid w:val="00CF5A0A"/>
    <w:rsid w:val="00D30EDB"/>
    <w:rsid w:val="00D33974"/>
    <w:rsid w:val="00D37968"/>
    <w:rsid w:val="00D42884"/>
    <w:rsid w:val="00D430AB"/>
    <w:rsid w:val="00D431FF"/>
    <w:rsid w:val="00D46350"/>
    <w:rsid w:val="00D528BF"/>
    <w:rsid w:val="00D55D0E"/>
    <w:rsid w:val="00D5708B"/>
    <w:rsid w:val="00D63630"/>
    <w:rsid w:val="00D77C0D"/>
    <w:rsid w:val="00D81EA3"/>
    <w:rsid w:val="00D85635"/>
    <w:rsid w:val="00D95746"/>
    <w:rsid w:val="00DA4D40"/>
    <w:rsid w:val="00DB5B0B"/>
    <w:rsid w:val="00DB72DF"/>
    <w:rsid w:val="00DC324C"/>
    <w:rsid w:val="00DD4877"/>
    <w:rsid w:val="00DD5D66"/>
    <w:rsid w:val="00DE544F"/>
    <w:rsid w:val="00DE746C"/>
    <w:rsid w:val="00DF0135"/>
    <w:rsid w:val="00DF0C11"/>
    <w:rsid w:val="00DF739D"/>
    <w:rsid w:val="00E024E5"/>
    <w:rsid w:val="00E3241D"/>
    <w:rsid w:val="00E663C8"/>
    <w:rsid w:val="00E863DD"/>
    <w:rsid w:val="00E87F40"/>
    <w:rsid w:val="00EA2B0F"/>
    <w:rsid w:val="00EB7916"/>
    <w:rsid w:val="00EC0EE1"/>
    <w:rsid w:val="00ED2883"/>
    <w:rsid w:val="00ED4B85"/>
    <w:rsid w:val="00EF1A4B"/>
    <w:rsid w:val="00EF67E4"/>
    <w:rsid w:val="00F23B1B"/>
    <w:rsid w:val="00F3633A"/>
    <w:rsid w:val="00F41539"/>
    <w:rsid w:val="00F54DD3"/>
    <w:rsid w:val="00F734DF"/>
    <w:rsid w:val="00F77CE6"/>
    <w:rsid w:val="00F837E3"/>
    <w:rsid w:val="00F8767F"/>
    <w:rsid w:val="00FB700C"/>
    <w:rsid w:val="00FB7F7F"/>
    <w:rsid w:val="00FC112C"/>
    <w:rsid w:val="00FC38E8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9D32E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D32E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32E7"/>
    <w:rPr>
      <w:b/>
      <w:bCs/>
    </w:rPr>
  </w:style>
  <w:style w:type="character" w:customStyle="1" w:styleId="ff1">
    <w:name w:val="ff1"/>
    <w:basedOn w:val="a0"/>
    <w:rsid w:val="009D32E7"/>
  </w:style>
  <w:style w:type="character" w:customStyle="1" w:styleId="ff2">
    <w:name w:val="ff2"/>
    <w:basedOn w:val="a0"/>
    <w:rsid w:val="009D3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2022-08-24T08:30:00Z</dcterms:created>
  <dcterms:modified xsi:type="dcterms:W3CDTF">2022-08-24T08:34:00Z</dcterms:modified>
</cp:coreProperties>
</file>