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6C" w:rsidRDefault="00146158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Таблица достижений за 4</w:t>
      </w:r>
      <w:r w:rsidR="00F26E6C">
        <w:rPr>
          <w:rFonts w:ascii="Times New Roman" w:hAnsi="Times New Roman"/>
          <w:b/>
          <w:color w:val="000000"/>
          <w:sz w:val="28"/>
          <w:szCs w:val="28"/>
        </w:rPr>
        <w:t xml:space="preserve"> квартал 2025г</w:t>
      </w:r>
    </w:p>
    <w:p w:rsidR="00F26E6C" w:rsidRDefault="00B52502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Соколова Ольга Александровна</w:t>
      </w:r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146158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октябрь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2025г.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 w:rsidR="00146158">
        <w:rPr>
          <w:rFonts w:ascii="Times New Roman" w:hAnsi="Times New Roman"/>
          <w:b/>
          <w:color w:val="000000"/>
          <w:sz w:val="28"/>
          <w:szCs w:val="28"/>
          <w:u w:val="single"/>
        </w:rPr>
        <w:t>дека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брь 2025г.)</w:t>
      </w:r>
    </w:p>
    <w:p w:rsidR="0082719F" w:rsidRDefault="0082719F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079"/>
        <w:gridCol w:w="7085"/>
      </w:tblGrid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707" w:rsidRPr="0082719F" w:rsidRDefault="00C7470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Pr="006C0569" w:rsidRDefault="0006167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</w:t>
            </w:r>
            <w:r w:rsidR="00C737E4">
              <w:rPr>
                <w:rFonts w:ascii="Times New Roman" w:hAnsi="Times New Roman"/>
                <w:b/>
                <w:sz w:val="24"/>
                <w:szCs w:val="24"/>
              </w:rPr>
              <w:t>брь</w:t>
            </w:r>
            <w:r w:rsidR="006C056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26E6C" w:rsidRDefault="00C737E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Алькина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Виктория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4F5FAE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  <w:r w:rsidR="006C0569">
              <w:rPr>
                <w:rFonts w:ascii="Times New Roman" w:hAnsi="Times New Roman"/>
                <w:sz w:val="24"/>
                <w:szCs w:val="24"/>
              </w:rPr>
              <w:t xml:space="preserve"> (1 степени) в Международной викторине «Путешеств</w:t>
            </w:r>
            <w:r>
              <w:rPr>
                <w:rFonts w:ascii="Times New Roman" w:hAnsi="Times New Roman"/>
                <w:sz w:val="24"/>
                <w:szCs w:val="24"/>
              </w:rPr>
              <w:t>ие по России: Республика Марий Эл» от 03.11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:rsidR="00F26E6C" w:rsidRDefault="00C737E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Богданцев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Артём</w:t>
            </w:r>
            <w:r w:rsidR="006C0569">
              <w:rPr>
                <w:rFonts w:ascii="Times New Roman" w:hAnsi="Times New Roman"/>
                <w:sz w:val="24"/>
                <w:szCs w:val="24"/>
              </w:rPr>
              <w:t xml:space="preserve"> - Диплом победителя (1 степени) в Международной викто</w:t>
            </w:r>
            <w:r>
              <w:rPr>
                <w:rFonts w:ascii="Times New Roman" w:hAnsi="Times New Roman"/>
                <w:sz w:val="24"/>
                <w:szCs w:val="24"/>
              </w:rPr>
              <w:t>рине «Путешествие по России: Псковская область» от 03.11</w:t>
            </w:r>
            <w:r w:rsidR="006C0569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:rsidR="0006167B" w:rsidRDefault="0006167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67B" w:rsidRPr="006C0569" w:rsidRDefault="0006167B" w:rsidP="0006167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Декабрь:</w:t>
            </w:r>
          </w:p>
          <w:p w:rsidR="0006167B" w:rsidRDefault="0006167B" w:rsidP="0006167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Полякова Валерия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диплом победителя всероссийского конкурса «Пусть всегда будет мама!» от 04.12.2025г.</w:t>
            </w:r>
          </w:p>
          <w:p w:rsidR="00C737E4" w:rsidRPr="00C737E4" w:rsidRDefault="00C737E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F26E6C" w:rsidRPr="00C737E4" w:rsidRDefault="00C737E4" w:rsidP="00C737E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="00C74707">
              <w:rPr>
                <w:rFonts w:ascii="Times New Roman" w:hAnsi="Times New Roman"/>
                <w:b/>
                <w:sz w:val="24"/>
                <w:szCs w:val="24"/>
              </w:rPr>
              <w:t>ТЯБРЬ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C7470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033A">
              <w:rPr>
                <w:rFonts w:ascii="Times New Roman" w:hAnsi="Times New Roman"/>
                <w:b/>
                <w:sz w:val="24"/>
                <w:szCs w:val="24"/>
              </w:rPr>
              <w:t>Соколова О.А.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37E4">
              <w:rPr>
                <w:rFonts w:ascii="Times New Roman" w:hAnsi="Times New Roman"/>
                <w:sz w:val="24"/>
                <w:szCs w:val="24"/>
              </w:rPr>
              <w:t>– сертификат участника городской акции по безопасности дорожного</w:t>
            </w:r>
            <w:r w:rsidR="003338C3">
              <w:rPr>
                <w:rFonts w:ascii="Times New Roman" w:hAnsi="Times New Roman"/>
                <w:sz w:val="24"/>
                <w:szCs w:val="24"/>
              </w:rPr>
              <w:t xml:space="preserve"> движения «Внимание, дети!» от 10</w:t>
            </w:r>
            <w:r w:rsidR="00C737E4">
              <w:rPr>
                <w:rFonts w:ascii="Times New Roman" w:hAnsi="Times New Roman"/>
                <w:sz w:val="24"/>
                <w:szCs w:val="24"/>
              </w:rPr>
              <w:t>.2025г</w:t>
            </w:r>
          </w:p>
          <w:p w:rsidR="003338C3" w:rsidRDefault="003338C3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38C3" w:rsidRPr="00C737E4" w:rsidRDefault="003338C3" w:rsidP="003338C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НОЯБРЬ:</w:t>
            </w:r>
          </w:p>
          <w:p w:rsidR="00C1783A" w:rsidRPr="0082719F" w:rsidRDefault="003338C3" w:rsidP="0082719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033A">
              <w:rPr>
                <w:rFonts w:ascii="Times New Roman" w:hAnsi="Times New Roman"/>
                <w:b/>
                <w:sz w:val="24"/>
                <w:szCs w:val="24"/>
              </w:rPr>
              <w:t>Соколова О.А.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сертификат участника муниципального конкурса детского рисунка «Осень в нашем городе!» от 11.2025г</w:t>
            </w:r>
            <w:r w:rsidR="00F26E6C"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P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F26E6C" w:rsidRDefault="003338C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34680" w:rsidRDefault="00293BB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Соколова О.А.</w:t>
            </w:r>
            <w:r w:rsidR="00F26E6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8639B7">
              <w:rPr>
                <w:rFonts w:ascii="Times New Roman" w:hAnsi="Times New Roman"/>
                <w:sz w:val="24"/>
                <w:szCs w:val="24"/>
              </w:rPr>
              <w:t xml:space="preserve">– сертификат участника </w:t>
            </w:r>
            <w:r w:rsidR="003338C3">
              <w:rPr>
                <w:rFonts w:ascii="Times New Roman" w:hAnsi="Times New Roman"/>
                <w:sz w:val="24"/>
                <w:szCs w:val="24"/>
              </w:rPr>
              <w:t>мастер- класса</w:t>
            </w:r>
            <w:r w:rsidR="00863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38C3">
              <w:rPr>
                <w:rFonts w:ascii="Times New Roman" w:hAnsi="Times New Roman"/>
                <w:sz w:val="24"/>
                <w:szCs w:val="24"/>
              </w:rPr>
              <w:t>«Как развивать интеллект у детей с опорой на их сильные стороны»</w:t>
            </w:r>
          </w:p>
          <w:p w:rsidR="00293BBC" w:rsidRDefault="003338C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05.10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:rsidR="0006167B" w:rsidRDefault="0006167B" w:rsidP="0006167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Соколова О.А.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диплом победителя всероссийского конкурса «Лучший конспект занятия в ДОО» от 14.10.2025г.</w:t>
            </w:r>
          </w:p>
          <w:p w:rsidR="0006167B" w:rsidRDefault="0006167B" w:rsidP="0006167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Соколова О.А.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диплом победителя международного конкурса «Сохраним природу – сохраним планету!» от 14.10.2025г.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C252BA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234680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6E6C" w:rsidTr="005C4281">
        <w:trPr>
          <w:trHeight w:val="60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52BA" w:rsidRPr="00C252BA" w:rsidRDefault="00234680" w:rsidP="00C252BA">
            <w:pPr>
              <w:pStyle w:val="21"/>
              <w:spacing w:before="42" w:line="276" w:lineRule="auto"/>
              <w:ind w:left="0" w:right="55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C252BA" w:rsidRDefault="00C252BA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34" w:rsidRPr="00866142" w:rsidRDefault="00234680" w:rsidP="00866142">
            <w:pPr>
              <w:jc w:val="both"/>
              <w:rPr>
                <w:rFonts w:ascii="Times New Roman" w:eastAsia="Calibri" w:hAnsi="Times New Roman"/>
                <w:sz w:val="28"/>
              </w:rPr>
            </w:pPr>
            <w:r>
              <w:t xml:space="preserve"> </w:t>
            </w:r>
          </w:p>
        </w:tc>
      </w:tr>
    </w:tbl>
    <w:p w:rsidR="00F26E6C" w:rsidRDefault="00F26E6C" w:rsidP="005C4281"/>
    <w:sectPr w:rsidR="00F26E6C" w:rsidSect="005C4281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6E6C"/>
    <w:rsid w:val="00042BA6"/>
    <w:rsid w:val="0006167B"/>
    <w:rsid w:val="00146158"/>
    <w:rsid w:val="0022182C"/>
    <w:rsid w:val="00234680"/>
    <w:rsid w:val="00293BBC"/>
    <w:rsid w:val="003338C3"/>
    <w:rsid w:val="00434897"/>
    <w:rsid w:val="004F5FAE"/>
    <w:rsid w:val="005C4281"/>
    <w:rsid w:val="0063033A"/>
    <w:rsid w:val="006C0569"/>
    <w:rsid w:val="007566AD"/>
    <w:rsid w:val="00804034"/>
    <w:rsid w:val="0082719F"/>
    <w:rsid w:val="0085672C"/>
    <w:rsid w:val="008639B7"/>
    <w:rsid w:val="00866142"/>
    <w:rsid w:val="00B52502"/>
    <w:rsid w:val="00C01688"/>
    <w:rsid w:val="00C1783A"/>
    <w:rsid w:val="00C252BA"/>
    <w:rsid w:val="00C737E4"/>
    <w:rsid w:val="00C74707"/>
    <w:rsid w:val="00E359E2"/>
    <w:rsid w:val="00F2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  <w:style w:type="paragraph" w:customStyle="1" w:styleId="21">
    <w:name w:val="Заголовок 21"/>
    <w:basedOn w:val="a"/>
    <w:uiPriority w:val="1"/>
    <w:qFormat/>
    <w:rsid w:val="00C252BA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hAnsi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Future</cp:lastModifiedBy>
  <cp:revision>2</cp:revision>
  <dcterms:created xsi:type="dcterms:W3CDTF">2026-01-15T15:02:00Z</dcterms:created>
  <dcterms:modified xsi:type="dcterms:W3CDTF">2026-01-15T15:02:00Z</dcterms:modified>
</cp:coreProperties>
</file>