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8" w:rsidRPr="006A556A" w:rsidRDefault="00B003E6" w:rsidP="006A55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56A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6A556A" w:rsidRPr="006A556A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РАБОТ ГОРОДСКОГО КОНКУРСА</w:t>
      </w:r>
    </w:p>
    <w:p w:rsidR="006A556A" w:rsidRPr="006A556A" w:rsidRDefault="006A556A" w:rsidP="006A55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56A">
        <w:rPr>
          <w:rFonts w:ascii="Times New Roman" w:hAnsi="Times New Roman" w:cs="Times New Roman"/>
          <w:b/>
          <w:bCs/>
          <w:sz w:val="24"/>
          <w:szCs w:val="24"/>
        </w:rPr>
        <w:t>«ЛЕГО любит вся семья, мама, папа и конечно Я!</w:t>
      </w:r>
    </w:p>
    <w:tbl>
      <w:tblPr>
        <w:tblStyle w:val="a3"/>
        <w:tblW w:w="14879" w:type="dxa"/>
        <w:tblLook w:val="04A0"/>
      </w:tblPr>
      <w:tblGrid>
        <w:gridCol w:w="520"/>
        <w:gridCol w:w="744"/>
        <w:gridCol w:w="2842"/>
        <w:gridCol w:w="3827"/>
        <w:gridCol w:w="4111"/>
        <w:gridCol w:w="992"/>
        <w:gridCol w:w="1843"/>
      </w:tblGrid>
      <w:tr w:rsidR="00C83431" w:rsidTr="00C83431">
        <w:tc>
          <w:tcPr>
            <w:tcW w:w="520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 w:rsidRPr="006A556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44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 w:rsidRPr="006A556A">
              <w:rPr>
                <w:rFonts w:ascii="Times New Roman" w:hAnsi="Times New Roman" w:cs="Times New Roman"/>
                <w:b/>
                <w:bCs/>
              </w:rPr>
              <w:t>ДОУ</w:t>
            </w:r>
          </w:p>
        </w:tc>
        <w:tc>
          <w:tcPr>
            <w:tcW w:w="2842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 w:rsidRPr="006A556A">
              <w:rPr>
                <w:rFonts w:ascii="Times New Roman" w:hAnsi="Times New Roman" w:cs="Times New Roman"/>
                <w:b/>
                <w:bCs/>
              </w:rPr>
              <w:t>Ф.И. ребенка</w:t>
            </w:r>
          </w:p>
        </w:tc>
        <w:tc>
          <w:tcPr>
            <w:tcW w:w="3827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 w:rsidRPr="006A556A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4111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 w:rsidRPr="006A556A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  <w:tc>
          <w:tcPr>
            <w:tcW w:w="992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C83431" w:rsidRPr="006A556A" w:rsidRDefault="00C834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C83431" w:rsidTr="00C83431">
        <w:tc>
          <w:tcPr>
            <w:tcW w:w="14879" w:type="dxa"/>
            <w:gridSpan w:val="7"/>
          </w:tcPr>
          <w:p w:rsidR="00C83431" w:rsidRPr="00B003E6" w:rsidRDefault="00C83431" w:rsidP="00B003E6">
            <w:pPr>
              <w:jc w:val="center"/>
              <w:rPr>
                <w:b/>
                <w:bCs/>
              </w:rPr>
            </w:pPr>
            <w:r w:rsidRPr="00C83431">
              <w:rPr>
                <w:b/>
                <w:bCs/>
                <w:color w:val="FF0000"/>
              </w:rPr>
              <w:t>4-5 лет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Полудницына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Прокофьев Никита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«Мой друг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Бим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Воробщиков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Толя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«Автомобиль-вездеход»</w:t>
            </w:r>
          </w:p>
        </w:tc>
        <w:tc>
          <w:tcPr>
            <w:tcW w:w="992" w:type="dxa"/>
          </w:tcPr>
          <w:p w:rsidR="00C83431" w:rsidRPr="006A556A" w:rsidRDefault="00C83431" w:rsidP="00C83431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Вавилина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Мия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Степанищев Егор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гараж»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Чернова Лера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«Железная дорога»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Сирош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«Жираф»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Рысаева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Элина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«Королева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Эльза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Мужикова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«Хутор»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C83431" w:rsidRPr="006A556A" w:rsidRDefault="00586CDF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842" w:type="dxa"/>
          </w:tcPr>
          <w:p w:rsidR="00C83431" w:rsidRPr="006A556A" w:rsidRDefault="00586CDF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остров»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Губайдулина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Агата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«Замок»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Болкунов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«Гараж»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Тасмагамбетова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«Цветочная поляна»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Дьяченко Иван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«Кресло для принцессы»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Петров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«Африка»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Лысенко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«Цветы»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Корсун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Марк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«Снежные истории медвежонка»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Чеботарев Марк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«Динозавр»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Маркина Валерия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Совушка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</w:tcPr>
          <w:p w:rsidR="00C83431" w:rsidRPr="006A556A" w:rsidRDefault="00D42125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842" w:type="dxa"/>
          </w:tcPr>
          <w:p w:rsidR="00C83431" w:rsidRPr="006A556A" w:rsidRDefault="00D42125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гнома»</w:t>
            </w:r>
          </w:p>
        </w:tc>
        <w:tc>
          <w:tcPr>
            <w:tcW w:w="992" w:type="dxa"/>
          </w:tcPr>
          <w:p w:rsidR="00C83431" w:rsidRPr="006A556A" w:rsidRDefault="00C83431" w:rsidP="0058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586CD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</w:tcPr>
          <w:p w:rsidR="00C83431" w:rsidRPr="006A556A" w:rsidRDefault="00C83431" w:rsidP="00586CDF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</w:t>
            </w:r>
            <w:r w:rsidR="00586CD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842" w:type="dxa"/>
          </w:tcPr>
          <w:p w:rsidR="00C83431" w:rsidRPr="006A556A" w:rsidRDefault="00586CDF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Лавреньтев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«Динозаврик»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</w:tcPr>
          <w:p w:rsidR="00C83431" w:rsidRPr="006A556A" w:rsidRDefault="00D42125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842" w:type="dxa"/>
          </w:tcPr>
          <w:p w:rsidR="00C83431" w:rsidRPr="006A556A" w:rsidRDefault="00D42125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куклы»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СОШ 52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Костюков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Бердгалеева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Сабира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«Горка»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Оганян Агата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Варава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Савелий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Куанышбаева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Риана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«Карета для принцессы»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Решетников Клим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 мире животных»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Арушанян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Алекс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«Мой верный друг»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Буреева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«Крокодил»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Костенкова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«Морские животные»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Разинкина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Владислава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Лего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Птицы»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Рожков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Парамонов Андрей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«Чудо-техника»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Баймагамбетов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Карим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Лего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строение»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Гаврилова Виктория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Комарницкий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«Дед Мороз»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Филимонов Данил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«Снеговик на аэросанях»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«Водный патруль»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О.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Вергасов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«Катер»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Нефедьев Е.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«Аэросани»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СОШ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Бережная Катя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«Избушка на курьих ножках»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Чувизов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цветок», «Черепаха»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113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Бондарь Вика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«Космос. Строительная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Кофтарева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Оля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замок»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Машакирова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Мубина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«Парк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аттаркционов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Зайцева Василиса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«Аленький цветочек»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Чекушин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«Сказочная семья»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</w:t>
            </w:r>
            <w:r w:rsidRPr="006A556A">
              <w:rPr>
                <w:rFonts w:ascii="Times New Roman" w:hAnsi="Times New Roman" w:cs="Times New Roman"/>
              </w:rPr>
              <w:t>ймагамбетова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дворец»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Бек</w:t>
            </w:r>
            <w:r>
              <w:rPr>
                <w:rFonts w:ascii="Times New Roman" w:hAnsi="Times New Roman" w:cs="Times New Roman"/>
              </w:rPr>
              <w:t>б</w:t>
            </w:r>
            <w:r w:rsidRPr="006A556A">
              <w:rPr>
                <w:rFonts w:ascii="Times New Roman" w:hAnsi="Times New Roman" w:cs="Times New Roman"/>
              </w:rPr>
              <w:t>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Старилов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«Собака будущего»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Фирсова Наташа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«Рыцарский турнир»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Имгрунт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«Цветочная поляна»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Трепачев Макар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«Разноцветный жираф»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Яицкая София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«Аленький цветочек»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Савельев Андрей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«Заколдованный замок»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Мамонтова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лес»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Кабдолова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Медина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«Ферма»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Борисова Мирослава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«Жираф»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Арафанчик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Кончаков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«Маг гараж»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Шимановская Агата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цветок»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Мунтяну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«Наша армия сильна»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Иляев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мир»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Ширшикова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Юлиана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«Сова»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Титова Елизавета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«Ферма»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Гаврусь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«Городок для белочки»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Кулаев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«Олененок и его друзья»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Гайнетдинова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«Зоопарк»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Михайлова Ксения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«Снегоход»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Недорезова Ева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«Ферма»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Кирилина София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«Жизнь на ферме»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Муллагалеева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«Удивительный мир животных»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Цымбалюк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«Ёжик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Соник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Залалеев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Эмиль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«Кошечка»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Аймухамбетова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«Субмарина»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Говорухин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«Мой любимый детский сад»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Макеева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Дильназ</w:t>
            </w:r>
            <w:proofErr w:type="spellEnd"/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цветок»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Скрип Иван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«Волшебная лошадка»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Кузнецов Роман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«Дед Мороз везет подарки»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Кывыржик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«Сказочные аэросани»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Искаков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Рамазан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Цвети-семицветик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14879" w:type="dxa"/>
            <w:gridSpan w:val="7"/>
          </w:tcPr>
          <w:p w:rsidR="00C83431" w:rsidRPr="00C83431" w:rsidRDefault="00C83431" w:rsidP="00C83431">
            <w:pPr>
              <w:jc w:val="center"/>
              <w:rPr>
                <w:b/>
                <w:bCs/>
              </w:rPr>
            </w:pPr>
            <w:r w:rsidRPr="00C83431">
              <w:rPr>
                <w:b/>
                <w:bCs/>
                <w:color w:val="FF0000"/>
              </w:rPr>
              <w:t>5-6 лет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gramStart"/>
            <w:r w:rsidRPr="006A556A">
              <w:rPr>
                <w:rFonts w:ascii="Times New Roman" w:hAnsi="Times New Roman" w:cs="Times New Roman"/>
              </w:rPr>
              <w:t>Лозовой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«Спецтранспорт»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Айтенова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«Мой дом»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Юлдашев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Эмин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«Машины помощники»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Димитрова Виктория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 счастья»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Буканбаев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Такаев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Ильфат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Торговый комплекс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Хайранбаева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мечты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Губа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Бензовоз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Макашева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Айла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Минеев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Полицейский участок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Ткач Матвей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«Замок»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Страшнов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Миша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Жабанбаев</w:t>
            </w:r>
            <w:proofErr w:type="spellEnd"/>
            <w:proofErr w:type="gramStart"/>
            <w:r w:rsidRPr="006A55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ли и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Джахадзе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Шевелев Дима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«Гараж»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«Мусоровоз»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Кузнецов Данил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«Луноход»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Нефедова Алиса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«Питомник для животных»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Карагулова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Сабина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«Дед Мороз»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Хохлов Евгений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 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«Машинка»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gramStart"/>
            <w:r w:rsidRPr="006A556A">
              <w:rPr>
                <w:rFonts w:ascii="Times New Roman" w:hAnsi="Times New Roman" w:cs="Times New Roman"/>
              </w:rPr>
              <w:t>Дом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в котором я живу»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Абдулин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Мендыбеков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Демищев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«Подъемный кран»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Кульбакин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«МИНИКРАТ»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Шалашов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«Изба»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Прахова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«Кафе на колесах»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Аб</w:t>
            </w:r>
            <w:r>
              <w:rPr>
                <w:rFonts w:ascii="Times New Roman" w:hAnsi="Times New Roman" w:cs="Times New Roman"/>
              </w:rPr>
              <w:t>с</w:t>
            </w:r>
            <w:r w:rsidRPr="006A556A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я</w:t>
            </w:r>
            <w:r w:rsidRPr="006A556A">
              <w:rPr>
                <w:rFonts w:ascii="Times New Roman" w:hAnsi="Times New Roman" w:cs="Times New Roman"/>
              </w:rPr>
              <w:t>мов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Мирманов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Тамерлан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герой»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«Дед Мороз»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gramStart"/>
            <w:r w:rsidRPr="006A556A">
              <w:rPr>
                <w:rFonts w:ascii="Times New Roman" w:hAnsi="Times New Roman" w:cs="Times New Roman"/>
              </w:rPr>
              <w:t>Бережной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«Цветущий сад»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Котляров Матвей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на полянке»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Васильченко Марк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«Дом. Новогодний олененок»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Полухин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«Морские животные»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Гурьев Илья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«Автобус»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Полищук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Хайрова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 и машинка»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Любченко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«Средневековые постройки»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Лего-автомобиль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Бенеубаев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«Спасательный катер»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Юмагузин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Алан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«Спецтехника»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Исхожин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«Пожарное депо»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Уксукпаев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«Космическая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Никитин Макар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«Фермерский двор»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Матвеев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«Полицейский фургон»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Михайлюк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Бурдин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Москалев Владимир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установка»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Агарызаева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Агата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дворец»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Полыгалова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«Избушка на курьих ножках»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Фурсеева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змейки»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118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Коротков Влад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«Город будущего»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Ганин Влад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гнома»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Аутина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деда Мороза»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Плотников Ярослав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«Подъемный кран»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Василишина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Кира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дракон»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Зайцев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«Ковбойская техника будущего»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gramStart"/>
            <w:r w:rsidRPr="006A556A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«Изба»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Положенцев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 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«Служебный транспорт»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«Полицейский участок»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Гузанов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«Домик поросенка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Наф-Наф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Амержанова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«Аэросани»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Тиканова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«Космическая станция»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Миндров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Туретаева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Байменов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Ильяс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Робокоп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Кузембаев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Мансур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«Забавный жираф»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Сош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Кельян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«Полицейская 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Самойлов Иван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«Подъемный кран»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14879" w:type="dxa"/>
            <w:gridSpan w:val="7"/>
          </w:tcPr>
          <w:p w:rsidR="00C83431" w:rsidRPr="00C83431" w:rsidRDefault="00C83431" w:rsidP="00C83431">
            <w:pPr>
              <w:jc w:val="center"/>
              <w:rPr>
                <w:b/>
                <w:bCs/>
              </w:rPr>
            </w:pPr>
            <w:r w:rsidRPr="00C83431">
              <w:rPr>
                <w:b/>
                <w:bCs/>
                <w:color w:val="FF0000"/>
              </w:rPr>
              <w:t>6-7 лет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123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Исмагилов Эмиль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«Спецтехника»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Говорухин Егор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rPr>
          <w:trHeight w:val="139"/>
        </w:trPr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Марченко Полина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Ленд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Коротков Мирослав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Автодуш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Лосева Валерия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«Гости из будущего»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Перец Богдан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Истребитель»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Шмальц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«Транспорт»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«Морское царство Русалки»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Высочин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 Вася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Сиволапова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Профессии 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Нефтяной завод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Цепелев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роботов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 Алиса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Профессии 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Полицейский участок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Рахматов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Алишер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 Кеша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Пузырев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Танк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Хаванская</w:t>
            </w:r>
            <w:proofErr w:type="spellEnd"/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  <w:bCs/>
              </w:rPr>
            </w:pPr>
            <w:r w:rsidRPr="006A5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Благодатнов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«Замок»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 Электроник»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Меределин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 «Ботаник»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Свидинский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«Пожарная машина, полиция»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Шарков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«Лунный 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Каленов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Мирлан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«Робот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Валли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Смирнова Полина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Тимченко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Ратмир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Трансфомер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Бушуева Вера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«Зайка»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Романенко Андрей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«Космический корабль» НЛО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Колмыков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 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Робик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55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Савельев Арсений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«Танкер»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Фаттахов Арсений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Дрон-исследователь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Периков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«Летчик»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Антипов Гордей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«Спасатель»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Алпысбаев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Тамерлан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«Боевая 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Коршунов Арсений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 помощник деда Мороза»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Кабанов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«Гоночный автомобиль»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Нуриев </w:t>
            </w:r>
            <w:proofErr w:type="spellStart"/>
            <w:r w:rsidRPr="006A556A">
              <w:rPr>
                <w:rFonts w:ascii="Times New Roman" w:hAnsi="Times New Roman" w:cs="Times New Roman"/>
              </w:rPr>
              <w:t>Эльвин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Шулин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Емелин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«Ракетная установка»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Майстренко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Богданов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Додонова Алена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«Кафе. Детская площадка»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Маргин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«Волшебный город»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Крыцина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Владислава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«Пожарные на отдыхе»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Ильясов Артур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«Космический корабль»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Ужанов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Зинур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«Город»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Баймагамбетов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Арсен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«Танк»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Попова Людмила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«Магазин возле дома»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Криволапова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gramStart"/>
            <w:r w:rsidRPr="006A556A">
              <w:rPr>
                <w:rFonts w:ascii="Times New Roman" w:hAnsi="Times New Roman" w:cs="Times New Roman"/>
              </w:rPr>
              <w:t>Я-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архитектор»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Храмышкин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«Танк»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Кретов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3827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«Семейное кафе»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Кретов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Костя</w:t>
            </w:r>
          </w:p>
        </w:tc>
        <w:tc>
          <w:tcPr>
            <w:tcW w:w="3827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«Служебный транспорт»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Верясов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Батурин Семен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«Полицейский 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Пахтусова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«Техника» </w:t>
            </w:r>
          </w:p>
          <w:p w:rsidR="00C83431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«Архитектура» 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«Ракета» 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«Замок»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 «Новый год»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Зинатулин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Ян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«Звездные воины»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Храмкова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«Вилла»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Бердгалеева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Зарина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gramStart"/>
            <w:r w:rsidRPr="006A556A">
              <w:rPr>
                <w:rFonts w:ascii="Times New Roman" w:hAnsi="Times New Roman" w:cs="Times New Roman"/>
              </w:rPr>
              <w:t>Рябых</w:t>
            </w:r>
            <w:proofErr w:type="gramEnd"/>
            <w:r w:rsidRPr="006A556A"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«Дворец»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Чеберенкин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Нефедьева Ярослава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 для кошечки»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Зинатулин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Ян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«Звездные воины»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Войтин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«Шахта»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Каширская Лиза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Львова Алиса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Лего-городок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Стыдова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«Квартира»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Шнейдер Вероника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«Кафе»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Измаилова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«Салон для животных»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Сош</w:t>
            </w:r>
            <w:proofErr w:type="spellEnd"/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Бережная Варвара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Кузнецова София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Жанкушиков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Азамат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Шиц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Скоропад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«Транспорт будущего»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Кайтаев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«Вездеход»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Кузнецов Денис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база»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Кузнецов Дима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«Военная техника»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Воробьева Василиса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Бензоправка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Эргалиев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Дамир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«Вертолет»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Лукинов Гордей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«На страже порядка»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Герасимов Иван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«Истребитель»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Свешников Роман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«Машина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Монстртрак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Жакун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«Растения против зомби»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4" w:type="dxa"/>
          </w:tcPr>
          <w:p w:rsidR="00C83431" w:rsidRPr="006A556A" w:rsidRDefault="00C83431" w:rsidP="00D4212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</w:t>
            </w:r>
            <w:r w:rsidR="00D42125">
              <w:rPr>
                <w:rFonts w:ascii="Times New Roman" w:hAnsi="Times New Roman" w:cs="Times New Roman"/>
              </w:rPr>
              <w:t>0</w:t>
            </w:r>
            <w:r w:rsidRPr="006A55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2" w:type="dxa"/>
          </w:tcPr>
          <w:p w:rsidR="00C83431" w:rsidRPr="006A556A" w:rsidRDefault="00D42125" w:rsidP="00496C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Кутиков</w:t>
            </w:r>
            <w:proofErr w:type="spellEnd"/>
            <w:r w:rsidR="00C83431" w:rsidRPr="006A556A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«Фургон»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6CDF"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4" w:type="dxa"/>
            <w:vMerge w:val="restart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221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Носов Кирилл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«Радиолокационная установка»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Сагинбаев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Имран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«Военный корабль»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Тамаров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«Продавец в магазине»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Голомазов Дмитрий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«Радужный 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Новикова Ксения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«Официант. Певица»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Новикова Маруся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«Грузовая 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Тлеубаева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Амира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«Автомобиль»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Неботов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«Полицейский с машинами»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Кушкумбаев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Ерсултан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 xml:space="preserve">«Техника» 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</w:t>
            </w:r>
            <w:proofErr w:type="spellStart"/>
            <w:r w:rsidRPr="006A556A">
              <w:rPr>
                <w:rFonts w:ascii="Times New Roman" w:hAnsi="Times New Roman" w:cs="Times New Roman"/>
              </w:rPr>
              <w:t>Квадроцикл</w:t>
            </w:r>
            <w:proofErr w:type="spellEnd"/>
            <w:r w:rsidRPr="006A556A">
              <w:rPr>
                <w:rFonts w:ascii="Times New Roman" w:hAnsi="Times New Roman" w:cs="Times New Roman"/>
              </w:rPr>
              <w:t>»</w:t>
            </w:r>
          </w:p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«Шахтер»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Чухась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«Роботы»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Чухась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Трофим 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«Боевая машина»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vMerge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Атизбаев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6A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«Полицейский патруль»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10,66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83431" w:rsidRPr="006A556A" w:rsidTr="00C83431">
        <w:tc>
          <w:tcPr>
            <w:tcW w:w="520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44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proofErr w:type="spellStart"/>
            <w:r w:rsidRPr="006A556A">
              <w:rPr>
                <w:rFonts w:ascii="Times New Roman" w:hAnsi="Times New Roman" w:cs="Times New Roman"/>
              </w:rPr>
              <w:t>Есенов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Артур</w:t>
            </w:r>
          </w:p>
        </w:tc>
        <w:tc>
          <w:tcPr>
            <w:tcW w:w="3827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111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«Бронированный корабль»</w:t>
            </w:r>
          </w:p>
        </w:tc>
        <w:tc>
          <w:tcPr>
            <w:tcW w:w="992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83431" w:rsidRPr="006A556A" w:rsidRDefault="00C83431" w:rsidP="00496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B003E6" w:rsidRPr="007E09FB" w:rsidRDefault="00B41FF5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Члены жюри:</w:t>
      </w:r>
    </w:p>
    <w:p w:rsidR="007E09FB" w:rsidRPr="007E09FB" w:rsidRDefault="007E09FB" w:rsidP="007E09F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09FB">
        <w:rPr>
          <w:rFonts w:ascii="Times New Roman" w:hAnsi="Times New Roman" w:cs="Times New Roman"/>
          <w:sz w:val="24"/>
          <w:szCs w:val="24"/>
        </w:rPr>
        <w:t>Авхадиева</w:t>
      </w:r>
      <w:proofErr w:type="spellEnd"/>
      <w:r w:rsidRPr="007E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9FB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7E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9FB">
        <w:rPr>
          <w:rFonts w:ascii="Times New Roman" w:hAnsi="Times New Roman" w:cs="Times New Roman"/>
          <w:sz w:val="24"/>
          <w:szCs w:val="24"/>
        </w:rPr>
        <w:t>Идрисовна</w:t>
      </w:r>
      <w:proofErr w:type="spellEnd"/>
      <w:r w:rsidRPr="007E09FB">
        <w:rPr>
          <w:rFonts w:ascii="Times New Roman" w:hAnsi="Times New Roman" w:cs="Times New Roman"/>
          <w:sz w:val="24"/>
          <w:szCs w:val="24"/>
        </w:rPr>
        <w:t xml:space="preserve"> – старший воспитатель МДОАУ «Детский сад №79» г</w:t>
      </w:r>
      <w:proofErr w:type="gramStart"/>
      <w:r w:rsidRPr="007E09F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E09FB">
        <w:rPr>
          <w:rFonts w:ascii="Times New Roman" w:hAnsi="Times New Roman" w:cs="Times New Roman"/>
          <w:sz w:val="24"/>
          <w:szCs w:val="24"/>
        </w:rPr>
        <w:t xml:space="preserve">рска, </w:t>
      </w:r>
    </w:p>
    <w:p w:rsidR="007E09FB" w:rsidRPr="007E09FB" w:rsidRDefault="007E09FB" w:rsidP="007E09F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09FB">
        <w:rPr>
          <w:rFonts w:ascii="Times New Roman" w:hAnsi="Times New Roman" w:cs="Times New Roman"/>
          <w:sz w:val="24"/>
          <w:szCs w:val="24"/>
        </w:rPr>
        <w:t>Чудакова</w:t>
      </w:r>
      <w:proofErr w:type="spellEnd"/>
      <w:r w:rsidRPr="007E09FB">
        <w:rPr>
          <w:rFonts w:ascii="Times New Roman" w:hAnsi="Times New Roman" w:cs="Times New Roman"/>
          <w:sz w:val="24"/>
          <w:szCs w:val="24"/>
        </w:rPr>
        <w:t xml:space="preserve"> Светлана Александровна– старший воспитатель МДОАУ «ЦРР - Детский сад №116» г</w:t>
      </w:r>
      <w:proofErr w:type="gramStart"/>
      <w:r w:rsidRPr="007E09F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E09FB">
        <w:rPr>
          <w:rFonts w:ascii="Times New Roman" w:hAnsi="Times New Roman" w:cs="Times New Roman"/>
          <w:sz w:val="24"/>
          <w:szCs w:val="24"/>
        </w:rPr>
        <w:t xml:space="preserve">рска, </w:t>
      </w:r>
    </w:p>
    <w:p w:rsidR="007E09FB" w:rsidRPr="007E09FB" w:rsidRDefault="007E09FB" w:rsidP="007E09F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FB">
        <w:rPr>
          <w:rFonts w:ascii="Times New Roman" w:eastAsia="Times New Roman" w:hAnsi="Times New Roman" w:cs="Times New Roman"/>
          <w:sz w:val="24"/>
          <w:szCs w:val="24"/>
        </w:rPr>
        <w:t>Галушкина Лариса Юрьевна, старший воспитатель, МДОАУ «ДСКВ №71» г</w:t>
      </w:r>
      <w:proofErr w:type="gramStart"/>
      <w:r w:rsidRPr="007E09FB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7E09FB">
        <w:rPr>
          <w:rFonts w:ascii="Times New Roman" w:eastAsia="Times New Roman" w:hAnsi="Times New Roman" w:cs="Times New Roman"/>
          <w:sz w:val="24"/>
          <w:szCs w:val="24"/>
        </w:rPr>
        <w:t>рска»</w:t>
      </w:r>
    </w:p>
    <w:p w:rsidR="007E09FB" w:rsidRPr="006A556A" w:rsidRDefault="007E09FB">
      <w:pPr>
        <w:rPr>
          <w:rFonts w:ascii="Times New Roman" w:hAnsi="Times New Roman" w:cs="Times New Roman"/>
        </w:rPr>
      </w:pPr>
    </w:p>
    <w:sectPr w:rsidR="007E09FB" w:rsidRPr="006A556A" w:rsidSect="00B003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11562"/>
    <w:multiLevelType w:val="hybridMultilevel"/>
    <w:tmpl w:val="4CAA8A32"/>
    <w:lvl w:ilvl="0" w:tplc="DB6A2F7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BCA"/>
    <w:rsid w:val="0000668C"/>
    <w:rsid w:val="001714E2"/>
    <w:rsid w:val="001A062C"/>
    <w:rsid w:val="001E76EE"/>
    <w:rsid w:val="001F31B3"/>
    <w:rsid w:val="0023292B"/>
    <w:rsid w:val="002C3309"/>
    <w:rsid w:val="0037308C"/>
    <w:rsid w:val="003A21E2"/>
    <w:rsid w:val="00402E01"/>
    <w:rsid w:val="00417D4D"/>
    <w:rsid w:val="004323EA"/>
    <w:rsid w:val="00496C95"/>
    <w:rsid w:val="004B38DC"/>
    <w:rsid w:val="00567DAB"/>
    <w:rsid w:val="00581708"/>
    <w:rsid w:val="00586CDF"/>
    <w:rsid w:val="005B31E0"/>
    <w:rsid w:val="005D4703"/>
    <w:rsid w:val="005E2D09"/>
    <w:rsid w:val="005E3427"/>
    <w:rsid w:val="005E7478"/>
    <w:rsid w:val="00683E4E"/>
    <w:rsid w:val="006935C9"/>
    <w:rsid w:val="006A21BF"/>
    <w:rsid w:val="006A556A"/>
    <w:rsid w:val="007E09FB"/>
    <w:rsid w:val="008423E8"/>
    <w:rsid w:val="008877F8"/>
    <w:rsid w:val="008F6B27"/>
    <w:rsid w:val="009157ED"/>
    <w:rsid w:val="009F2B3B"/>
    <w:rsid w:val="00A049E3"/>
    <w:rsid w:val="00A3243E"/>
    <w:rsid w:val="00A35E2D"/>
    <w:rsid w:val="00B003E6"/>
    <w:rsid w:val="00B41FF5"/>
    <w:rsid w:val="00BF764B"/>
    <w:rsid w:val="00C00F3F"/>
    <w:rsid w:val="00C0727C"/>
    <w:rsid w:val="00C51DBD"/>
    <w:rsid w:val="00C56F38"/>
    <w:rsid w:val="00C83431"/>
    <w:rsid w:val="00D02E1A"/>
    <w:rsid w:val="00D26BCA"/>
    <w:rsid w:val="00D42125"/>
    <w:rsid w:val="00E732C0"/>
    <w:rsid w:val="00E74995"/>
    <w:rsid w:val="00EB52EE"/>
    <w:rsid w:val="00FB550A"/>
    <w:rsid w:val="00FC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F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0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AB06-A4BB-421E-A2D5-BAC0BD57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cp:lastPrinted>2025-02-02T16:58:00Z</cp:lastPrinted>
  <dcterms:created xsi:type="dcterms:W3CDTF">2025-03-25T16:45:00Z</dcterms:created>
  <dcterms:modified xsi:type="dcterms:W3CDTF">2025-03-25T16:45:00Z</dcterms:modified>
</cp:coreProperties>
</file>