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C" w:rsidRDefault="002175CE" w:rsidP="002175CE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1 квартал 2026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>г</w:t>
      </w:r>
    </w:p>
    <w:p w:rsidR="002175CE" w:rsidRPr="002175CE" w:rsidRDefault="002175CE" w:rsidP="002175CE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175CE">
        <w:rPr>
          <w:rFonts w:ascii="Times New Roman" w:hAnsi="Times New Roman"/>
          <w:b/>
          <w:color w:val="000000"/>
          <w:sz w:val="28"/>
          <w:szCs w:val="28"/>
          <w:u w:val="single"/>
        </w:rPr>
        <w:t>Соколова Ольга Александровна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2175CE">
        <w:rPr>
          <w:rFonts w:ascii="Times New Roman" w:hAnsi="Times New Roman"/>
          <w:b/>
          <w:color w:val="000000"/>
          <w:sz w:val="28"/>
          <w:szCs w:val="28"/>
          <w:u w:val="single"/>
        </w:rPr>
        <w:t>Январь 2026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2175CE">
        <w:rPr>
          <w:rFonts w:ascii="Times New Roman" w:hAnsi="Times New Roman"/>
          <w:b/>
          <w:color w:val="000000"/>
          <w:sz w:val="28"/>
          <w:szCs w:val="28"/>
          <w:u w:val="single"/>
        </w:rPr>
        <w:t>март 2026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CC287F" w:rsidP="00AB778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26E6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proofErr w:type="gramEnd"/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CC287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РЬ:</w:t>
            </w:r>
          </w:p>
          <w:p w:rsidR="00CC287F" w:rsidRDefault="00AB7784" w:rsidP="00CC287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Честнов Дима </w:t>
            </w:r>
            <w:r w:rsidR="00CC287F">
              <w:rPr>
                <w:rFonts w:ascii="Times New Roman" w:hAnsi="Times New Roman"/>
                <w:sz w:val="24"/>
                <w:szCs w:val="24"/>
              </w:rPr>
              <w:t>- Диплом победителя (1 степени) в Международной викторине «Путешестви</w:t>
            </w:r>
            <w:r>
              <w:rPr>
                <w:rFonts w:ascii="Times New Roman" w:hAnsi="Times New Roman"/>
                <w:sz w:val="24"/>
                <w:szCs w:val="24"/>
              </w:rPr>
              <w:t>е по России: Республика Дагестан</w:t>
            </w:r>
            <w:r w:rsidR="00CC28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C287F">
              <w:rPr>
                <w:rFonts w:ascii="Times New Roman" w:hAnsi="Times New Roman"/>
                <w:sz w:val="24"/>
                <w:szCs w:val="24"/>
              </w:rPr>
              <w:t>от 05.01.2026</w:t>
            </w:r>
            <w:r w:rsidR="00CC287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C287F" w:rsidRDefault="00AB7784" w:rsidP="00CC287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Исманкулов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Сабит</w:t>
            </w:r>
            <w:proofErr w:type="spellEnd"/>
            <w:r w:rsidR="00CC287F"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викторине «Путешестви</w:t>
            </w:r>
            <w:r>
              <w:rPr>
                <w:rFonts w:ascii="Times New Roman" w:hAnsi="Times New Roman"/>
                <w:sz w:val="24"/>
                <w:szCs w:val="24"/>
              </w:rPr>
              <w:t>е по России: Белгородская область</w:t>
            </w:r>
            <w:r w:rsidR="00CC28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от 05</w:t>
            </w:r>
            <w:r w:rsidR="00CC287F">
              <w:rPr>
                <w:rFonts w:ascii="Times New Roman" w:hAnsi="Times New Roman"/>
                <w:sz w:val="24"/>
                <w:szCs w:val="24"/>
              </w:rPr>
              <w:t>.01.2026</w:t>
            </w:r>
            <w:r w:rsidR="00CC287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7784" w:rsidRDefault="00AB7784" w:rsidP="00AB778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Ь:</w:t>
            </w:r>
          </w:p>
          <w:p w:rsidR="00AB7784" w:rsidRDefault="00AB7784" w:rsidP="00AB778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Алькина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Диплом победителя (1 степени) в Международной викторине «Путешествие по России: </w:t>
            </w:r>
            <w:r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>» от 05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.2026г.</w:t>
            </w:r>
          </w:p>
          <w:p w:rsidR="00AB7784" w:rsidRDefault="00AB7784" w:rsidP="00AB778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B7784">
              <w:rPr>
                <w:rFonts w:ascii="Times New Roman" w:hAnsi="Times New Roman"/>
                <w:b/>
                <w:sz w:val="24"/>
                <w:szCs w:val="24"/>
              </w:rPr>
              <w:t>Степанов Кирилл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викторине «Путешестви</w:t>
            </w:r>
            <w:r w:rsidR="005C143E">
              <w:rPr>
                <w:rFonts w:ascii="Times New Roman" w:hAnsi="Times New Roman"/>
                <w:sz w:val="24"/>
                <w:szCs w:val="24"/>
              </w:rPr>
              <w:t xml:space="preserve">е по России: Курганская </w:t>
            </w:r>
            <w:r>
              <w:rPr>
                <w:rFonts w:ascii="Times New Roman" w:hAnsi="Times New Roman"/>
                <w:sz w:val="24"/>
                <w:szCs w:val="24"/>
              </w:rPr>
              <w:t>область» от 05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.2026г.</w:t>
            </w:r>
          </w:p>
          <w:p w:rsidR="005C143E" w:rsidRDefault="005C143E" w:rsidP="00AB778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143E" w:rsidRDefault="005C143E" w:rsidP="005C143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C143E" w:rsidRDefault="005C143E" w:rsidP="005C143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Одестанов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Антон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Диплом победителя (1 степени) в Международной викторине «Путешествие по России: </w:t>
            </w:r>
            <w:r>
              <w:rPr>
                <w:rFonts w:ascii="Times New Roman" w:hAnsi="Times New Roman"/>
                <w:sz w:val="24"/>
                <w:szCs w:val="24"/>
              </w:rPr>
              <w:t>Севастополь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от 04.03</w:t>
            </w:r>
            <w:r>
              <w:rPr>
                <w:rFonts w:ascii="Times New Roman" w:hAnsi="Times New Roman"/>
                <w:sz w:val="24"/>
                <w:szCs w:val="24"/>
              </w:rPr>
              <w:t>.2026г.</w:t>
            </w:r>
          </w:p>
          <w:p w:rsidR="005C143E" w:rsidRDefault="005C143E" w:rsidP="005C143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Честнов Дима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викторине «Путешестви</w:t>
            </w:r>
            <w:r>
              <w:rPr>
                <w:rFonts w:ascii="Times New Roman" w:hAnsi="Times New Roman"/>
                <w:sz w:val="24"/>
                <w:szCs w:val="24"/>
              </w:rPr>
              <w:t>е по России: Челябинская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область» </w:t>
            </w:r>
            <w:r>
              <w:rPr>
                <w:rFonts w:ascii="Times New Roman" w:hAnsi="Times New Roman"/>
                <w:sz w:val="24"/>
                <w:szCs w:val="24"/>
              </w:rPr>
              <w:t>от 04.03</w:t>
            </w:r>
            <w:r>
              <w:rPr>
                <w:rFonts w:ascii="Times New Roman" w:hAnsi="Times New Roman"/>
                <w:sz w:val="24"/>
                <w:szCs w:val="24"/>
              </w:rPr>
              <w:t>.2026г.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34549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334549" w:rsidRDefault="00334549" w:rsidP="0033454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334549" w:rsidRDefault="00334549" w:rsidP="0033454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033A">
              <w:rPr>
                <w:rFonts w:ascii="Times New Roman" w:hAnsi="Times New Roman"/>
                <w:b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2 степени муниципального творческого конкурса «Мультяшный герой на новогодней ёлке» от 01.2026г</w:t>
            </w:r>
          </w:p>
          <w:p w:rsidR="00334549" w:rsidRDefault="0033454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6E6C" w:rsidRDefault="00AB7784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</w:t>
            </w:r>
            <w:r w:rsidR="009B3CD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B7784" w:rsidRDefault="00AB7784" w:rsidP="00AB778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033A">
              <w:rPr>
                <w:rFonts w:ascii="Times New Roman" w:hAnsi="Times New Roman"/>
                <w:b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льного проекта «Масленичный марафон – 2026г.» от 02.2026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26E6C" w:rsidRPr="00334549" w:rsidRDefault="00F26E6C" w:rsidP="0033454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9B3CD1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>, семинары, 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Pr="002175CE" w:rsidRDefault="00406EC6" w:rsidP="002175CE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color w:val="333333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2175C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2C" w:rsidRDefault="002175C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</w:t>
            </w:r>
          </w:p>
          <w:p w:rsidR="00804034" w:rsidRDefault="0080403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334549">
      <w:bookmarkStart w:id="0" w:name="_GoBack"/>
      <w:bookmarkEnd w:id="0"/>
    </w:p>
    <w:sectPr w:rsidR="00425290" w:rsidSect="0033454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6C"/>
    <w:rsid w:val="002175CE"/>
    <w:rsid w:val="0022182C"/>
    <w:rsid w:val="00334549"/>
    <w:rsid w:val="00406EC6"/>
    <w:rsid w:val="004F5FAE"/>
    <w:rsid w:val="005C143E"/>
    <w:rsid w:val="007566AD"/>
    <w:rsid w:val="00804034"/>
    <w:rsid w:val="0085672C"/>
    <w:rsid w:val="009B3CD1"/>
    <w:rsid w:val="00A24FF2"/>
    <w:rsid w:val="00AB7784"/>
    <w:rsid w:val="00C01688"/>
    <w:rsid w:val="00C1783A"/>
    <w:rsid w:val="00CC287F"/>
    <w:rsid w:val="00E535C9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DCCF"/>
  <w15:docId w15:val="{C1DE2BC1-F024-4AE8-8C62-30E523E9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7</cp:revision>
  <dcterms:created xsi:type="dcterms:W3CDTF">2025-09-23T06:15:00Z</dcterms:created>
  <dcterms:modified xsi:type="dcterms:W3CDTF">2026-03-18T09:47:00Z</dcterms:modified>
</cp:coreProperties>
</file>