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EE07" w14:textId="77777777" w:rsidR="0049713F" w:rsidRPr="0030204B" w:rsidRDefault="0049713F" w:rsidP="007B0B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2191"/>
        <w:gridCol w:w="1842"/>
      </w:tblGrid>
      <w:tr w:rsidR="0049713F" w:rsidRPr="0030204B" w14:paraId="148D198E" w14:textId="77777777" w:rsidTr="0030204B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A6838" w14:textId="332B7965" w:rsidR="0049713F" w:rsidRPr="0030204B" w:rsidRDefault="0049713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.10.202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96D18D8" w14:textId="77777777" w:rsidR="0049713F" w:rsidRPr="0030204B" w:rsidRDefault="0049713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5ECA8C" w14:textId="09C31224" w:rsidR="0049713F" w:rsidRPr="0030204B" w:rsidRDefault="0049713F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Мой город. Моя страна. 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>Тематический день: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4 ноября - День народного единства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49713F" w:rsidRPr="0030204B" w14:paraId="1E18B95F" w14:textId="77777777" w:rsidTr="0030204B">
        <w:trPr>
          <w:cantSplit/>
          <w:trHeight w:val="488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1503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A4BEF2" w14:textId="77777777" w:rsidR="0049713F" w:rsidRPr="0030204B" w:rsidRDefault="0049713F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E4639" w14:textId="77777777" w:rsidR="0049713F" w:rsidRPr="0030204B" w:rsidRDefault="0049713F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9713F" w:rsidRPr="0030204B" w14:paraId="15E5E00E" w14:textId="77777777" w:rsidTr="0030204B">
        <w:trPr>
          <w:trHeight w:val="784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58C41FC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CC3D88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6617435" w14:textId="3EDFD371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игра «Моя семья», Цель: упражнять в поочередном разжимании и сжимании пальцев рук, учить действовать по словесной инструкции.</w:t>
            </w:r>
            <w:r w:rsidR="00262E39"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Работа </w:t>
            </w:r>
            <w:r w:rsidR="00262E39" w:rsidRPr="0030204B">
              <w:rPr>
                <w:rFonts w:ascii="Times New Roman" w:hAnsi="Times New Roman"/>
                <w:sz w:val="20"/>
                <w:szCs w:val="20"/>
              </w:rPr>
              <w:t xml:space="preserve">в центре патриотического воспитания ко «Дню народного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единства».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br/>
              <w:t>Беседа «Мы дружбой едины». Цель: обогащать знания детей о том, что в нашей стране живут люди разных национальностей, прививать уважение и любовь.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873E45D" w14:textId="77777777" w:rsidR="001979F2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>териалы к организации УК:</w:t>
            </w:r>
          </w:p>
          <w:p w14:paraId="1F2E7789" w14:textId="77777777" w:rsidR="001979F2" w:rsidRPr="0030204B" w:rsidRDefault="001979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7B92B79F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69B5555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50258069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3B3DB03" w14:textId="49BC1083" w:rsidR="0049713F" w:rsidRPr="0030204B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9713F" w:rsidRPr="0030204B" w14:paraId="2694A47C" w14:textId="77777777" w:rsidTr="0030204B">
        <w:trPr>
          <w:trHeight w:val="85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12405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5FB0BB" w14:textId="5EB74DFB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867B858" w14:textId="022C3DDF" w:rsidR="0049713F" w:rsidRPr="0030204B" w:rsidRDefault="0049713F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7EAB9" w14:textId="77777777" w:rsidR="0049713F" w:rsidRPr="0030204B" w:rsidRDefault="0049713F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13F" w:rsidRPr="0030204B" w14:paraId="6746B317" w14:textId="77777777" w:rsidTr="0030204B">
        <w:trPr>
          <w:trHeight w:val="417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6E477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2784A4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Наблюдение: прохожие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Задачи: обогащать словарный запас слов.</w:t>
            </w:r>
          </w:p>
          <w:p w14:paraId="2A18787F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«Кто скорее добежит до флажка?».</w:t>
            </w:r>
          </w:p>
          <w:p w14:paraId="07D36FCA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формировать навыки подлезания под дугу.</w:t>
            </w:r>
          </w:p>
          <w:p w14:paraId="55744F14" w14:textId="700950CA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Карусель». Цель: учить действовать по сигналу воспитателя, постепенно убыстряя темп бега в хороводе.</w:t>
            </w:r>
          </w:p>
          <w:p w14:paraId="6A0AA308" w14:textId="33D350AD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>работа: развитие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движений. Цель: учить ходить с высоким подниманием колен.</w:t>
            </w:r>
          </w:p>
          <w:p w14:paraId="351D51E8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 своем участке. Цель: развивать умение работать сообща.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0DC0F9E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54FEE2C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670FCA7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799775F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5855626" w14:textId="77777777" w:rsidR="0049713F" w:rsidRPr="0030204B" w:rsidRDefault="0049713F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9713F" w:rsidRPr="0030204B" w14:paraId="48E323EB" w14:textId="77777777" w:rsidTr="0030204B">
        <w:trPr>
          <w:trHeight w:val="44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1578B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1982F56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«Где и кем работают мамы и папы»</w:t>
            </w:r>
          </w:p>
          <w:p w14:paraId="365CC6C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пополнять знания о профессиях людей.</w:t>
            </w:r>
          </w:p>
          <w:p w14:paraId="20431757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в центре музыкального воспитания: игра на металлофоне.</w:t>
            </w:r>
          </w:p>
        </w:tc>
      </w:tr>
      <w:tr w:rsidR="0049713F" w:rsidRPr="0030204B" w14:paraId="1CD05725" w14:textId="77777777" w:rsidTr="0030204B">
        <w:trPr>
          <w:trHeight w:val="306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E5DADE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0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A5117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№5</w:t>
            </w:r>
          </w:p>
          <w:p w14:paraId="0BD59C0D" w14:textId="4CCABD23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подгруппой мальчиков игры с конструктором «Лего»: конструируем вместе с воспитателем. </w:t>
            </w:r>
          </w:p>
        </w:tc>
      </w:tr>
      <w:tr w:rsidR="0049713F" w:rsidRPr="0030204B" w14:paraId="64011164" w14:textId="77777777" w:rsidTr="0030204B">
        <w:trPr>
          <w:trHeight w:val="2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FABF7A9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3490AB4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42C5C0E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Театрализованная деятельность: Игра «Зеркало». Цель: развивать речь.</w:t>
            </w:r>
          </w:p>
          <w:p w14:paraId="54D4558F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70E342F0" w14:textId="2FEFFA38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Н/игры «Собери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картинку» (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пазлы) Побуждать детей к стремлению собирать картину, развивать внимание, мелкую моторику. </w:t>
            </w:r>
          </w:p>
          <w:p w14:paraId="598BD1E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альбомов о родном крае.</w:t>
            </w:r>
          </w:p>
        </w:tc>
      </w:tr>
      <w:tr w:rsidR="0049713F" w:rsidRPr="0030204B" w14:paraId="38128121" w14:textId="77777777" w:rsidTr="0030204B">
        <w:trPr>
          <w:trHeight w:val="303"/>
        </w:trPr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50E2F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1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FDE749" w14:textId="3B80060C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облаками.</w:t>
            </w:r>
          </w:p>
          <w:p w14:paraId="6B9E9690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3E02F13F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Дом её на белой туче,</w:t>
            </w:r>
          </w:p>
          <w:p w14:paraId="11EDDD20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Но ей страшен солнца лучик.</w:t>
            </w:r>
          </w:p>
          <w:p w14:paraId="6D48C2EE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1B6B080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742050E7" w14:textId="4C8E781D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 «Догонялки».  Цель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беге.</w:t>
            </w:r>
          </w:p>
          <w:p w14:paraId="16CCB5FE" w14:textId="4F68BFFD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«С кочки на кочку»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.Цель: формировать навыки прыжков.</w:t>
            </w:r>
          </w:p>
          <w:p w14:paraId="466E7F5B" w14:textId="77777777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пройди ровно.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равновесии.</w:t>
            </w:r>
          </w:p>
          <w:p w14:paraId="181894BC" w14:textId="3C171C3A" w:rsidR="0049713F" w:rsidRPr="0030204B" w:rsidRDefault="0049713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деятельность:"Волшебная лопатка". Цели:</w:t>
            </w:r>
            <w:r w:rsidR="002F5761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воспитывать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0EBF80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AD544C1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2BB5CE2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8E7207C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35D61033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03839E9" w14:textId="77777777" w:rsidR="0049713F" w:rsidRPr="0030204B" w:rsidRDefault="0049713F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9713F" w:rsidRPr="0030204B" w14:paraId="0B2C80DA" w14:textId="77777777" w:rsidTr="0030204B">
        <w:trPr>
          <w:trHeight w:val="472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08E9A" w14:textId="77777777" w:rsidR="0049713F" w:rsidRPr="0030204B" w:rsidRDefault="0049713F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0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B8BF3" w14:textId="77777777" w:rsidR="0049713F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Папка-передвижка "4 ноября. День народного единства"</w:t>
            </w:r>
          </w:p>
          <w:p w14:paraId="0D54D999" w14:textId="77777777" w:rsidR="0049713F" w:rsidRPr="0030204B" w:rsidRDefault="0049713F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557DC80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22EFE76C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B2E1E8" w14:textId="318798CA" w:rsidR="002801B6" w:rsidRPr="0030204B" w:rsidRDefault="00CF3930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31</w:t>
            </w:r>
            <w:r w:rsidR="002801B6" w:rsidRPr="0030204B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2801B6" w:rsidRPr="0030204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7915F18" w14:textId="77777777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F9DF15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Мой город. Моя страна. 4 ноября - День народного единства</w:t>
            </w:r>
          </w:p>
        </w:tc>
      </w:tr>
      <w:tr w:rsidR="002801B6" w:rsidRPr="0030204B" w14:paraId="2974E676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DD5F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5C291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5EEC0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62CA03C2" w14:textId="77777777" w:rsidTr="002801B6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BA04E1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F59CE3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348900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71C984F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5AFE518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«Собери флаг».  Ц.: Развитие мелкой моторики, внимания. </w:t>
            </w:r>
          </w:p>
          <w:p w14:paraId="698A1CE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литературы: К. Ушинский «Петушок с семьёй»</w:t>
            </w:r>
          </w:p>
          <w:p w14:paraId="7282BB1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слушать взрослого.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C50CCB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801B6" w:rsidRPr="0030204B" w14:paraId="520AA31F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F18A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62473E" w14:textId="2CCEBE19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1145DEA" w14:textId="393772CC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3D5B7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6F013AE2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0CDB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804C6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первым льдом на лужах.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об изменениях, происходящих в природе поздней осенью.</w:t>
            </w:r>
          </w:p>
          <w:p w14:paraId="4AFF04EC" w14:textId="6A1A197E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есть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примета: если вороны и галки садятся на вершины деревьев — быть снегопаду.</w:t>
            </w:r>
          </w:p>
          <w:p w14:paraId="346CA9ED" w14:textId="21705866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Коршун и наседка». Цели: развивать быстроту, ловкость.</w:t>
            </w:r>
          </w:p>
          <w:p w14:paraId="47BFBAE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попадись». Цель: упражнять в беге в разных направлениях.</w:t>
            </w:r>
          </w:p>
          <w:p w14:paraId="2172B0B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Развитие движений. </w:t>
            </w:r>
          </w:p>
          <w:p w14:paraId="47F1890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убрать листья и веточки с веранды. Цель: воспитывать трудолюбие.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8220498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C17002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96DB63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0F3C13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248D430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64F3B382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CDD4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30192E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КГН: игровая ситуация «Аккуратные пальчики». Учить детей соблюдать правила личной гигиены, следить за состоянием ногтей пальцев рук. </w:t>
            </w:r>
          </w:p>
          <w:p w14:paraId="2E6E9FC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 и  «Что кому?». Ц.: воспитывать интерес к труду взрослых, желание помогать, брать на себя роли людей разных профессий в творческих играх.</w:t>
            </w:r>
          </w:p>
        </w:tc>
      </w:tr>
      <w:tr w:rsidR="002801B6" w:rsidRPr="0030204B" w14:paraId="16FC5003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A80D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E2A5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№5</w:t>
            </w:r>
          </w:p>
          <w:p w14:paraId="345B7B9D" w14:textId="5F8D76F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Обучающая ситуация: «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Предметы,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требующие осторожного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обращения». Формировать знания о предметах, опасных для жизни и здоровья, помочь детям самостоятельно сделать выводы о возможных последствиях неосторожного обращения с такими предметами.</w:t>
            </w:r>
          </w:p>
          <w:p w14:paraId="34A2035D" w14:textId="6746E3E1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Д/и«Ласковые имена». Цель: создать эмоционально-благоприятный фон в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группе.</w:t>
            </w:r>
          </w:p>
          <w:p w14:paraId="4667CBA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работа:. «Надуй шарик». Цель: тренировать силу вдоха и выдоха.</w:t>
            </w:r>
          </w:p>
        </w:tc>
      </w:tr>
      <w:tr w:rsidR="002801B6" w:rsidRPr="0030204B" w14:paraId="2CED9188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896391C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619E5F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978202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71633B53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в физ. уголке: Мини-эстафета "Мы сильные и ловкие" Цель: развивать физические качества; формировать потребность в двигательной активности.</w:t>
            </w:r>
          </w:p>
          <w:p w14:paraId="06E7CCA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  <w:p w14:paraId="05A1D82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Раскраски на тему «Осень». Цель: формировать умения закрашивать рисунки.</w:t>
            </w:r>
          </w:p>
        </w:tc>
      </w:tr>
      <w:tr w:rsidR="002801B6" w:rsidRPr="0030204B" w14:paraId="7BABFF7B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F4C79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99942F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ветром. Цели: расширять и углублять знания о неживой природе; формировать интерес к природным явлениям.</w:t>
            </w:r>
          </w:p>
          <w:p w14:paraId="47AA1102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625B646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Ветер дул всю ночь, </w:t>
            </w:r>
          </w:p>
          <w:p w14:paraId="6728763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Шумели ели,</w:t>
            </w:r>
          </w:p>
          <w:p w14:paraId="164D482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Морщинилась вода. </w:t>
            </w:r>
          </w:p>
          <w:p w14:paraId="2DD4A30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Сосны старые скрипели,</w:t>
            </w:r>
          </w:p>
          <w:p w14:paraId="5180291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Ивы гнулись у пруда,</w:t>
            </w:r>
          </w:p>
          <w:p w14:paraId="3CB59C3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Выло, дуло, завывало.</w:t>
            </w:r>
          </w:p>
          <w:p w14:paraId="1E35E42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 когда пришел рассвет,</w:t>
            </w:r>
          </w:p>
          <w:p w14:paraId="147EC300" w14:textId="783E4D4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Ветра будто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не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бывало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E0BA32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Будто не было и нет.</w:t>
            </w:r>
          </w:p>
          <w:p w14:paraId="7F7DF171" w14:textId="6876619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Кто самый меткий?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упражнять в метании предметов. </w:t>
            </w:r>
          </w:p>
          <w:p w14:paraId="1DA46EB2" w14:textId="1707339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Нарисуй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дерево».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привлечь малоактивных детей.</w:t>
            </w:r>
          </w:p>
          <w:p w14:paraId="483752D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«Найди предмет».</w:t>
            </w:r>
          </w:p>
          <w:p w14:paraId="0D71FA7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закреплять умение ориентироваться на участке детского сада; находить предмет по описанию</w:t>
            </w:r>
          </w:p>
          <w:p w14:paraId="68A18FF3" w14:textId="3F7D3D7C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подмести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дорожки.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91C4162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C0519D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ABDA47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материал:</w:t>
            </w:r>
          </w:p>
          <w:p w14:paraId="785AAB1D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963617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49FA5E5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48778A5F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501D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4DEE2" w14:textId="77777777" w:rsidR="002801B6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Беседа с родителями «Что рассказать ребенку о Родине?»</w:t>
            </w:r>
          </w:p>
        </w:tc>
      </w:tr>
    </w:tbl>
    <w:p w14:paraId="2D044B89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79C6D943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28543" w14:textId="3DC9919D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 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F218C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Мой город. Моя страна. 4 ноября - День народного единства</w:t>
            </w:r>
          </w:p>
        </w:tc>
      </w:tr>
      <w:tr w:rsidR="002801B6" w:rsidRPr="0030204B" w14:paraId="6D9FE8FE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9E4A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152073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AB073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55685CBE" w14:textId="77777777" w:rsidTr="004A4A8D">
        <w:trPr>
          <w:trHeight w:val="97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ABA417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6E99B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5</w:t>
            </w:r>
          </w:p>
          <w:p w14:paraId="1C0B1A3B" w14:textId="77777777" w:rsidR="002801B6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FA17BB" w14:textId="016556D1" w:rsidR="002801B6" w:rsidRPr="0030204B" w:rsidRDefault="001979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</w:t>
            </w:r>
            <w:r w:rsidR="002801B6" w:rsidRPr="0030204B">
              <w:rPr>
                <w:rFonts w:ascii="Times New Roman" w:hAnsi="Times New Roman"/>
                <w:sz w:val="20"/>
                <w:szCs w:val="20"/>
              </w:rPr>
              <w:t xml:space="preserve"> М. Исаковского «Поезжай за моря, океаны...». Ц.: воспитывать патриотические чувства у детей.</w:t>
            </w:r>
          </w:p>
          <w:p w14:paraId="456D5A0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2339AD" w14:textId="77777777" w:rsidR="002801B6" w:rsidRPr="0030204B" w:rsidRDefault="004A4A8D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801B6" w:rsidRPr="0030204B" w14:paraId="2EF5805F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AB60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5C537" w14:textId="623A2532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D5E865" w14:textId="125F9E8D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12357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0DADEE48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4A8618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07086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Воспитатель предлагает понаблюдать за цветом неба, как он меняется в зависимости от времени дня и от погоды. Сравнивает осеннее небо с летним.</w:t>
            </w:r>
          </w:p>
          <w:p w14:paraId="49DB494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 загадки о явлениях природы.</w:t>
            </w:r>
          </w:p>
          <w:p w14:paraId="7C967F5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П/И:«Бегите ко мне».Цель: учить действовать по сигналу.</w:t>
            </w:r>
          </w:p>
          <w:p w14:paraId="34A0B51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П/И:«Мороз, Красный нос».Цель: развивать быстроту движений.</w:t>
            </w:r>
          </w:p>
          <w:p w14:paraId="145087C8" w14:textId="1317F86D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работа: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Развитие движений. Цель: соблюдение равновесия.</w:t>
            </w:r>
          </w:p>
          <w:p w14:paraId="7075B54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Засыпка корней деревьев снегом. Цель: воспитывать желание оказывать помощь.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B7884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1F3196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6216A2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AF1C0FE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785A8E9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0BF86579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9AE86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5D232ED" w14:textId="7CAEEE11" w:rsidR="002801B6" w:rsidRPr="0030204B" w:rsidRDefault="002801B6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Сюжетно-ролевая игра «Дочки-матери»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творчески воспроизводить в играх быт семьи.</w:t>
            </w:r>
          </w:p>
        </w:tc>
      </w:tr>
      <w:tr w:rsidR="002801B6" w:rsidRPr="0030204B" w14:paraId="71E9DBE5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98F5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329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 к. №5</w:t>
            </w:r>
          </w:p>
          <w:p w14:paraId="19EB4605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«Мой край» Ц.: совершенствовать знания о родном крае, способствовать развитию внимания, воспитывать бережное отношение к природе.</w:t>
            </w:r>
          </w:p>
        </w:tc>
      </w:tr>
      <w:tr w:rsidR="002801B6" w:rsidRPr="0030204B" w14:paraId="02225151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3A5D53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BF207C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216B36" w14:textId="241219A4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Творческая мастерская: строительно-конструктивные игры «Машины».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представления о машинах разных видов, их строении и назначении.</w:t>
            </w:r>
          </w:p>
          <w:p w14:paraId="101AAB4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«Сказочные домики из кубиков» Цель: вызвать эмоциональное отношение к постройке, развивать фантазию.</w:t>
            </w:r>
          </w:p>
          <w:p w14:paraId="6A2A2A52" w14:textId="3344FC5B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составление рассказа с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воспитателем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картине «Не боимся мороза». Цель: развивать слуховое внимание. Обогащать активный словарь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детей.</w:t>
            </w:r>
          </w:p>
          <w:p w14:paraId="6EA66FF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</w:tc>
      </w:tr>
      <w:tr w:rsidR="002801B6" w:rsidRPr="0030204B" w14:paraId="2DD6C9F8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64A31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A93BBB" w14:textId="55CE56C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долготой дня.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элементарные представления об изменениях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положения солнца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8653E24" w14:textId="2F371821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«Мороз Красный нос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быстроту движений.</w:t>
            </w:r>
          </w:p>
          <w:p w14:paraId="7F0DB04F" w14:textId="470A016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«Ловишки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бегать не наталкиваясь друг на друга, не задевая друг друга, увертываться от ловящего.</w:t>
            </w:r>
          </w:p>
          <w:p w14:paraId="4B31C09B" w14:textId="39AB659D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деятельность: собрать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сухие веточки в кучку.</w:t>
            </w:r>
          </w:p>
          <w:p w14:paraId="4EB6E88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воспитывать дружеские отношения в процессе трудовой деятельности.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A03644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F2BAEF8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9E4477E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597A01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4E55AB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781EF23D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F099C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06954" w14:textId="77777777" w:rsidR="002801B6" w:rsidRPr="0030204B" w:rsidRDefault="00590B04" w:rsidP="00300E94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Консультации для родителей «Как воспитать маленького помощника»</w:t>
            </w:r>
          </w:p>
          <w:p w14:paraId="7505BC8A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64014F5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4D238C0A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0CC26" w14:textId="59AC69BF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4954C324" w14:textId="77777777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F274D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Мой город. Моя страна. 4 ноября - День народного единства</w:t>
            </w:r>
          </w:p>
        </w:tc>
      </w:tr>
      <w:tr w:rsidR="002801B6" w:rsidRPr="0030204B" w14:paraId="359275DC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0380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1F03B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9EE2A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50E4E6AC" w14:textId="77777777" w:rsidTr="004A4A8D">
        <w:trPr>
          <w:trHeight w:val="114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EC04007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06534D8" w14:textId="0FDF22B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 </w:t>
            </w:r>
          </w:p>
          <w:p w14:paraId="05A91651" w14:textId="2D043C4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Достопримечательности нашего города.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расширять знания детей о родном городе, воспитывать интерес к нему.</w:t>
            </w:r>
          </w:p>
          <w:p w14:paraId="42C9DEB8" w14:textId="59CD0C52" w:rsidR="002801B6" w:rsidRPr="0030204B" w:rsidRDefault="001979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  <w:r w:rsidR="002801B6" w:rsidRPr="0030204B">
              <w:rPr>
                <w:rFonts w:ascii="Times New Roman" w:hAnsi="Times New Roman"/>
                <w:sz w:val="20"/>
                <w:szCs w:val="20"/>
              </w:rPr>
              <w:t xml:space="preserve"> «Чашечка», «Вкусное варенье» Цель: научиться удерживать язык в форме чашечки наверху, у верхних зубов. Укреплять мускулатуру языка.</w:t>
            </w:r>
          </w:p>
          <w:p w14:paraId="557202A6" w14:textId="7D398D2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1DC70ED" w14:textId="77777777" w:rsidR="002801B6" w:rsidRPr="0030204B" w:rsidRDefault="004A4A8D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2801B6" w:rsidRPr="0030204B" w14:paraId="769525A0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2459F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E5EF9A" w14:textId="28878A06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DBB931C" w14:textId="6BB1CC86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76407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0F8D2A56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1571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072A2E" w14:textId="228206DA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представления об изменениях в природе (листья опали, небо хмурое ,холодно на улице);продолжить учить и различать приметы осени. Цель: воспитывать любовь к природе. </w:t>
            </w:r>
          </w:p>
          <w:p w14:paraId="61EA0738" w14:textId="18E26915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«Солнышко и дождик», «У медведя во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совершенствовать координацию движений; развивать ловкость, пространственную ориентировку. </w:t>
            </w:r>
          </w:p>
          <w:p w14:paraId="6A23C76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Уборка мусора на участке.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A4E4D9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5EC486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4A25CB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3CC261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9DDDDA7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086FC0E5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DD07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253AABF" w14:textId="41E86DD1" w:rsidR="002801B6" w:rsidRPr="0030204B" w:rsidRDefault="002801B6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Дидактическое упражнение «Собери пирамидку».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сенсорные возможности детей, обогащать опыт обследова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ния предметов </w:t>
            </w:r>
          </w:p>
          <w:p w14:paraId="5ECA0D5E" w14:textId="77777777" w:rsidR="002801B6" w:rsidRPr="0030204B" w:rsidRDefault="002801B6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Настольные игры: пазлы, лего. Развиваем мелкую моторику рук.</w:t>
            </w:r>
          </w:p>
        </w:tc>
      </w:tr>
      <w:tr w:rsidR="002801B6" w:rsidRPr="0030204B" w14:paraId="701AD8A9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47D155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66FF0" w14:textId="544C0CB8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микрогимнастика №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3B711DA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Дид.игра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«Подбери по форме». </w:t>
            </w:r>
          </w:p>
          <w:p w14:paraId="7D8B9D3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понимать суть задания, выбирать предметы заданной формы. Активизировать в речи детей названия знакомых фигур.</w:t>
            </w:r>
          </w:p>
        </w:tc>
      </w:tr>
      <w:tr w:rsidR="002801B6" w:rsidRPr="0030204B" w14:paraId="5DEE30B8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F6C68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62A072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601C4F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432AD9B1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и дид. игра «Назови одним словом», цель: формировать умение детей классифицировать предметы и называть их, одним словом. </w:t>
            </w:r>
          </w:p>
        </w:tc>
      </w:tr>
      <w:tr w:rsidR="002801B6" w:rsidRPr="0030204B" w14:paraId="57256E89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FDF62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B9729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облаками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понятия об облаках и тучах. </w:t>
            </w:r>
          </w:p>
          <w:p w14:paraId="7F6DE956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Я в конец себя измучил. </w:t>
            </w:r>
          </w:p>
          <w:p w14:paraId="369D8A5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Все никак не мог понять:</w:t>
            </w:r>
          </w:p>
          <w:p w14:paraId="54D02BDA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 откуда эти тучи появляются опять?</w:t>
            </w:r>
          </w:p>
          <w:p w14:paraId="512F2FA6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Но помог однажды случай: </w:t>
            </w:r>
          </w:p>
          <w:p w14:paraId="1A43CAE6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Мы ходили по грибы,</w:t>
            </w:r>
          </w:p>
          <w:p w14:paraId="35CB99FE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 лесов сторожки тучи. </w:t>
            </w:r>
          </w:p>
          <w:p w14:paraId="5EDF873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Выползали из трубы.</w:t>
            </w:r>
          </w:p>
          <w:p w14:paraId="4052BF3D" w14:textId="77777777" w:rsidR="004A4A8D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Обратить внимание детей на небо. </w:t>
            </w:r>
          </w:p>
          <w:p w14:paraId="417F6FD6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Серые, темные облака движутся по нему, их называют тучами.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Они низко плывут над землей, из них идет дождь или снег. </w:t>
            </w:r>
          </w:p>
          <w:p w14:paraId="50F2351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сломанные веточки.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побуждать к самостоятельному выполнению элементарных поручений, оказывать помощь взрослым.</w:t>
            </w:r>
          </w:p>
          <w:p w14:paraId="76EA9C39" w14:textId="0709E41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игры: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Воробушки и кот».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бегать, не задевая друг друга, увертываясь от ловящего;</w:t>
            </w:r>
          </w:p>
          <w:p w14:paraId="217828C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приучать к   осторожности.</w:t>
            </w:r>
          </w:p>
          <w:p w14:paraId="19C012E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«Бегите ко мне» .Цель: учить ориентироваться в пространстве, развивать двигательную активность.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8A24138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03ACF39D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D0A81A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71D100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0FBC782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621BB9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30733A25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0E54D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97222" w14:textId="295757D3" w:rsidR="002801B6" w:rsidRPr="0030204B" w:rsidRDefault="00590B04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Папка-передвижка для родителей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«Осторожно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, огонь».</w:t>
            </w:r>
          </w:p>
          <w:p w14:paraId="52FC3467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8A7867" w14:textId="77777777" w:rsidR="0049713F" w:rsidRPr="0030204B" w:rsidRDefault="0049713F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76CA4703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B3363E" w14:textId="77777777" w:rsidR="00CF3930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E39F4E4" w14:textId="6258D368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490C3" w14:textId="2116E3FC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  <w:p w14:paraId="72E2830C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801B6" w:rsidRPr="0030204B" w14:paraId="5B1D0A1E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32E68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3068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603D0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47272391" w14:textId="77777777" w:rsidTr="004A4A8D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0CA6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63F76C" w14:textId="13136C42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5.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17D022" w14:textId="34427D96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"Автобус", "На дороге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подвижности губ и языка.</w:t>
            </w:r>
          </w:p>
          <w:p w14:paraId="5098A9C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с детьми иллюстраций разных видов транспорта.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знакомить детей с особенностями строений автотранспорта.</w:t>
            </w:r>
          </w:p>
          <w:p w14:paraId="0BB51F44" w14:textId="370FC81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«Качаем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шины»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формировать дыхательный аппарат. </w:t>
            </w:r>
          </w:p>
          <w:p w14:paraId="3E7D387D" w14:textId="59D851DF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"Шины разные бывают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64ECE382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найди пару.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находить парные машины по одинаковым признакам. </w:t>
            </w:r>
          </w:p>
          <w:p w14:paraId="6EE0D2BB" w14:textId="3C3215DB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«Какая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машина»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находить машину по описанию.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D702BAF" w14:textId="77777777" w:rsidR="00E15474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6014EB82" w14:textId="77777777" w:rsidR="00E15474" w:rsidRDefault="00E15474" w:rsidP="00300E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27056993" w14:textId="77777777" w:rsidR="00E15474" w:rsidRPr="00E15474" w:rsidRDefault="002801B6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E15474" w:rsidRPr="00E15474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15AFECEB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920B5E9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2014E56" w14:textId="5373DCFD" w:rsidR="002801B6" w:rsidRPr="0030204B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801B6" w:rsidRPr="0030204B" w14:paraId="42DCD806" w14:textId="77777777" w:rsidTr="002801B6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C41D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C7094E" w14:textId="5719A994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E31747" w14:textId="72C6C3BF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0D44A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5B738963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406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ABDB0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транспортом.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понимание детей наземного и воздушного видов транспорта, знакомить с их назначением.</w:t>
            </w:r>
          </w:p>
          <w:p w14:paraId="34FD8D8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7E2C526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Легковой автомобиль. </w:t>
            </w:r>
          </w:p>
          <w:p w14:paraId="0562471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дороге мчится.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А за ним густая пыль.</w:t>
            </w:r>
          </w:p>
          <w:p w14:paraId="264EC33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Тучею клубится.</w:t>
            </w:r>
          </w:p>
          <w:p w14:paraId="36A481E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«Едет, летает» </w:t>
            </w:r>
          </w:p>
          <w:p w14:paraId="60186218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Цель: развивать фантазию у детей.</w:t>
            </w:r>
          </w:p>
          <w:p w14:paraId="22781121" w14:textId="71B0FB8A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М/под. игра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Автомобили»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действовать по сигналу воспитателя.</w:t>
            </w:r>
          </w:p>
          <w:p w14:paraId="7335F3BB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уборка инвентаря после игр.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детей выполнять соответствующие трудовые операции, обращать внимание на результаты работы.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7D4377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23614EE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71D29C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4D83E5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DC45ED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350329A2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A713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085DAB7" w14:textId="3FEA45E8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игра: "Отвезем кирпичики в машине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побуждать детей к игровой деятельности.</w:t>
            </w:r>
          </w:p>
          <w:p w14:paraId="0A247E05" w14:textId="05040950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Игровое упражнение «Подбери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пару»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внимание, мелкую моторику.</w:t>
            </w:r>
          </w:p>
        </w:tc>
      </w:tr>
      <w:tr w:rsidR="002801B6" w:rsidRPr="0030204B" w14:paraId="2FE87425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0FEF2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749E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 закаливающие процедуры, микрогимнастика № 5</w:t>
            </w:r>
          </w:p>
          <w:p w14:paraId="6F8377A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Обучающая ситуация: "Автопарк"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обобщенное понятие «Транспорт» </w:t>
            </w:r>
          </w:p>
          <w:p w14:paraId="21936DC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Творческая мастерская: Лепка «Колеса для машины»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упражнять детей в раскатывании кружочков пластилина и расплющивания их на бумаге. </w:t>
            </w:r>
          </w:p>
        </w:tc>
      </w:tr>
      <w:tr w:rsidR="002801B6" w:rsidRPr="0030204B" w14:paraId="64DDFC39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BC7009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F22AC69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03D1941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стихотворения «Мчатся бешено машины…» </w:t>
            </w:r>
          </w:p>
          <w:p w14:paraId="62FE95A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эмоционально-образное восприятие стихотворных произведений.</w:t>
            </w:r>
          </w:p>
          <w:p w14:paraId="5BC0D720" w14:textId="77777777" w:rsidR="002801B6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</w:p>
          <w:p w14:paraId="1009D932" w14:textId="3C6E9ECF" w:rsidR="002801B6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  <w:r w:rsidR="004A4A8D"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2801B6" w:rsidRPr="0030204B" w14:paraId="716CE726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053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2F58D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транспортом (продолжение)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 узнавать и называть транспорт на улице. Выделять общие признаки (руль, кабина, фары, колеса).</w:t>
            </w:r>
          </w:p>
          <w:p w14:paraId="226FF09F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Игровое упражнение: «Водители».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имитировать движения водителя, звуковой сигнал.</w:t>
            </w:r>
          </w:p>
          <w:p w14:paraId="3B6EC64C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д/и: «Кто как гудит».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слуховое внимание, звукоподражать транспорту</w:t>
            </w:r>
          </w:p>
          <w:p w14:paraId="23BA36D7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Сбор инвентаря после игр.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побуждать к самостоятельному выполнению элементарных поручений, оказывать помощь взрослым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D698C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8B0708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3DA8BA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22CECAD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0805C3F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75FCDF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0304FEE3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C910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43C2B" w14:textId="28A49B9C" w:rsidR="002801B6" w:rsidRPr="0030204B" w:rsidRDefault="00590B04" w:rsidP="00300E94">
            <w:pPr>
              <w:ind w:right="-882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Консультация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родителей «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Водитель-родитель, помни»</w:t>
            </w:r>
          </w:p>
        </w:tc>
      </w:tr>
    </w:tbl>
    <w:p w14:paraId="71B305F5" w14:textId="77777777" w:rsidR="002801B6" w:rsidRPr="0030204B" w:rsidRDefault="002801B6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2801B6" w:rsidRPr="0030204B" w14:paraId="49EF783D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86A62" w14:textId="7D26C539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4163568" w14:textId="77777777" w:rsidR="002801B6" w:rsidRPr="0030204B" w:rsidRDefault="002801B6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B7760" w14:textId="77777777" w:rsidR="002801B6" w:rsidRPr="0030204B" w:rsidRDefault="002801B6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</w:tc>
      </w:tr>
      <w:tr w:rsidR="002801B6" w:rsidRPr="0030204B" w14:paraId="7EC5A6AF" w14:textId="77777777" w:rsidTr="002801B6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4984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18BCB" w14:textId="77777777" w:rsidR="002801B6" w:rsidRPr="0030204B" w:rsidRDefault="002801B6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CBB99" w14:textId="77777777" w:rsidR="002801B6" w:rsidRPr="0030204B" w:rsidRDefault="002801B6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801B6" w:rsidRPr="0030204B" w14:paraId="4AA53A77" w14:textId="77777777" w:rsidTr="00F37CDF">
        <w:trPr>
          <w:trHeight w:val="163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F987A10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78FA6A2" w14:textId="77777777" w:rsidR="007F5A3C" w:rsidRPr="0030204B" w:rsidRDefault="002801B6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="007F5A3C"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="007F5A3C"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CF86133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"Колёса"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мышечную силу и подвижность губ. </w:t>
            </w:r>
          </w:p>
          <w:p w14:paraId="5FB5E540" w14:textId="4616AB9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«Профессия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водитель»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расширить знания детей о профессии водителя автотранспорта.</w:t>
            </w:r>
          </w:p>
          <w:p w14:paraId="6028AEAD" w14:textId="42BF3AB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по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тени»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различать и называть виды транспорта.</w:t>
            </w:r>
          </w:p>
          <w:p w14:paraId="13C2084E" w14:textId="532A502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игра «По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дорогам»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силу нажатия пальцев, мелкую моторику рук.</w:t>
            </w:r>
          </w:p>
          <w:p w14:paraId="15C54991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83F9764" w14:textId="77777777" w:rsidR="00F37CDF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4CA4001D" w14:textId="33D5253A" w:rsidR="002801B6" w:rsidRPr="0030204B" w:rsidRDefault="00F37CD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F37CDF">
              <w:rPr>
                <w:rFonts w:ascii="Times New Roman" w:hAnsi="Times New Roman"/>
                <w:sz w:val="20"/>
                <w:szCs w:val="20"/>
              </w:rPr>
              <w:t>Оформление тематической выставки в центре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ПДД</w:t>
            </w:r>
          </w:p>
        </w:tc>
      </w:tr>
      <w:tr w:rsidR="002801B6" w:rsidRPr="0030204B" w14:paraId="17D19ACA" w14:textId="77777777" w:rsidTr="00590B04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0D094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ED7E14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EA5E30D" w14:textId="162E43D8" w:rsidR="00BB1DB2" w:rsidRPr="0030204B" w:rsidRDefault="00BB1DB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444D6" w14:textId="77777777" w:rsidR="002801B6" w:rsidRPr="0030204B" w:rsidRDefault="002801B6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01B6" w:rsidRPr="0030204B" w14:paraId="538783E4" w14:textId="77777777" w:rsidTr="002801B6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BF113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CC60D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водителями машин, такси.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расширять знания детей о профессии водителей, учить вычленять из общего отдельные составляющие.</w:t>
            </w:r>
          </w:p>
          <w:p w14:paraId="42ACB48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 </w:t>
            </w:r>
          </w:p>
          <w:p w14:paraId="7696B2B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машине, в машине. Шофер сидит.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Машина, машина. Идет, гудит.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Би-би-би! Би-би-би!В машине, в машине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Детей полно.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Поехали дети.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Глядят в окно.</w:t>
            </w:r>
          </w:p>
          <w:p w14:paraId="0E5363F0" w14:textId="4563504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П/игра «Воробышки 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автомобиль»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в действии по сигналу воспитателя.</w:t>
            </w:r>
          </w:p>
          <w:p w14:paraId="302DA410" w14:textId="6DD4DF8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П/игра «Самолёты»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 в разных направлениях, не наталкиваясь друг на друга.</w:t>
            </w:r>
          </w:p>
          <w:p w14:paraId="61FBC44A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желание помогать взрослым.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2A639DB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0E063A6A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FFB9C4C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2A7D466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B8BF6CA" w14:textId="77777777" w:rsidR="002801B6" w:rsidRPr="0030204B" w:rsidRDefault="002801B6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3EDE5913" w14:textId="77777777" w:rsidTr="002801B6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B99DF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AAC3E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– «Дорожки»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тренировать в подборе дорожек к транспорту (Длинная, короткая, широкая, узкая).</w:t>
            </w:r>
          </w:p>
          <w:p w14:paraId="592A17C2" w14:textId="77777777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«Назови ласково - Что есть у машины» цель: активизация существительных с уменьшительно-ласкательными суффиксами.</w:t>
            </w:r>
          </w:p>
        </w:tc>
      </w:tr>
      <w:tr w:rsidR="002801B6" w:rsidRPr="0030204B" w14:paraId="3ACA3B9A" w14:textId="77777777" w:rsidTr="002801B6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C0172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608F" w14:textId="77777777" w:rsidR="007F5A3C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Постепенный подъем.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>Микрогимнастика № 5</w:t>
            </w:r>
          </w:p>
          <w:p w14:paraId="59A52863" w14:textId="0FB35FFB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Сюжетная игра «В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автобусе»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закрепить знания детей о профессии водителя.</w:t>
            </w:r>
          </w:p>
          <w:p w14:paraId="300B4105" w14:textId="3FAB92BB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«Один -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много»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начальные математические навыки.</w:t>
            </w:r>
          </w:p>
        </w:tc>
      </w:tr>
      <w:tr w:rsidR="002801B6" w:rsidRPr="0030204B" w14:paraId="39E8B90D" w14:textId="77777777" w:rsidTr="002801B6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B5D542A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672CB90" w14:textId="77777777" w:rsidR="002801B6" w:rsidRPr="0030204B" w:rsidRDefault="002801B6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CF83A5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«Прокати машинку по извилистой дорожке».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навык самостоятельной игровой деятельности, закреплять умение ориентироваться в пространстве.</w:t>
            </w:r>
          </w:p>
          <w:p w14:paraId="19E2EC15" w14:textId="315FAE7E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«Назови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фигуру»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закреплять знания детей изученных геометрических фигур.</w:t>
            </w:r>
          </w:p>
          <w:p w14:paraId="31879841" w14:textId="0B7EBDF3" w:rsidR="002801B6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2801B6" w:rsidRPr="0030204B" w14:paraId="5E92DE54" w14:textId="77777777" w:rsidTr="002801B6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FED7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1665A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льдом.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объяснить детям свойства льда (холодный, скользкий, прозрачный, опасный)</w:t>
            </w:r>
          </w:p>
          <w:p w14:paraId="6C463C3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веточек на участке в определенное место.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сообща, воспитывать желание помочь дворнику.</w:t>
            </w:r>
          </w:p>
          <w:p w14:paraId="5D81CD25" w14:textId="22E6D25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Подвижная игра «Догоните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меня»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в беге, развивать скоростные качества.</w:t>
            </w:r>
          </w:p>
          <w:p w14:paraId="57A7EE50" w14:textId="46DABCBE" w:rsidR="002801B6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пёс».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Развивать двигательную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активность, быстроту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 ловкость, быстро реагировать на сигнал воспитателя.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6E662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651C003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93FDE67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43C871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D6D8BA4" w14:textId="77777777" w:rsidR="002801B6" w:rsidRPr="0030204B" w:rsidRDefault="002801B6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2801B6" w:rsidRPr="0030204B" w14:paraId="602835AE" w14:textId="77777777" w:rsidTr="002801B6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82EDB" w14:textId="77777777" w:rsidR="002801B6" w:rsidRPr="0030204B" w:rsidRDefault="002801B6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A6872" w14:textId="77777777" w:rsidR="002801B6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Семейное творчество, организация выставки рисунков "Правила дорожного движения"</w:t>
            </w:r>
          </w:p>
          <w:p w14:paraId="6BE58B91" w14:textId="77777777" w:rsidR="002801B6" w:rsidRPr="0030204B" w:rsidRDefault="002801B6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1A045BB" w14:textId="77777777" w:rsidR="00CD3811" w:rsidRPr="0030204B" w:rsidRDefault="00CD381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170886DF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FD186" w14:textId="27F68D65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 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A360389" w14:textId="77777777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BFE8F" w14:textId="2A57763E" w:rsidR="0030204B" w:rsidRPr="0030204B" w:rsidRDefault="007F5A3C" w:rsidP="0030204B">
            <w:pPr>
              <w:ind w:right="34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  <w:r w:rsidR="0030204B"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Тематический день. 8 ноября: День памяти погибших при исполнении служебных обязанностей сотрудников органов внутренних дел России</w:t>
            </w:r>
          </w:p>
          <w:p w14:paraId="2532558B" w14:textId="1EA17A4F" w:rsidR="007F5A3C" w:rsidRPr="0030204B" w:rsidRDefault="007F5A3C" w:rsidP="0030204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F5A3C" w:rsidRPr="0030204B" w14:paraId="18BDDD37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AD687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4D7C1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5D15E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6FF3E8EE" w14:textId="77777777" w:rsidTr="004A4A8D">
        <w:trPr>
          <w:trHeight w:val="126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6DC4732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BA416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5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F42527" w14:textId="62F8375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Профессии людей, которые нас охраняют и берегут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у детей знания о том, что 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есть профессии у человека,  где исполняют обязанности по охране жизни и здоровья людей.</w:t>
            </w:r>
          </w:p>
          <w:p w14:paraId="21420A5C" w14:textId="1B70BDDD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Насос»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дыхательный аппарат.</w:t>
            </w:r>
          </w:p>
          <w:p w14:paraId="7D941FF1" w14:textId="285FA1F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«По дороге мы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ходили»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развитие мелкой моторики рук. </w:t>
            </w:r>
          </w:p>
          <w:p w14:paraId="369A6D6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А. Барто «Грузовик»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воспринимать литературный текст.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6467E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73886DF0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BD9A2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1920B3" w14:textId="32CD9853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E1E4189" w14:textId="3D0A791E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4F218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61C647CA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E8D9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BBC2F0" w14:textId="5F246543" w:rsidR="007F5A3C" w:rsidRPr="0030204B" w:rsidRDefault="00F37CDF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погодой.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Отметить, как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много снега выпало на участке,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обратить внимание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 на красоту деревьев, в снежном уборе.</w:t>
            </w:r>
          </w:p>
          <w:p w14:paraId="1B32312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 Сгребание снега лопатками в определённое место.</w:t>
            </w:r>
          </w:p>
          <w:p w14:paraId="6F9569D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520A0318" w14:textId="463E2D6D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«Зайка беленький сидит», «Устроим снегопад».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стремление у детей играть в подвижные игры, способствующие совершенствованию основных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движений: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ходьба, бег, бросание, воспитывать желание играть дружно и весело.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5258D2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CA4FE6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0C0FBE8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68CAD3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DD6706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7E1BCEAC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CFEE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8BBAB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- внесение трафаретов машин.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продолжить учить детей работать с трафаретами. </w:t>
            </w:r>
          </w:p>
          <w:p w14:paraId="2285B27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Организовать игры детей с крупным строительным материалом, помочь построить гараж, обыграть постройки. Использовать навыки работы детей с конструктором, развивать фантазию, воображение</w:t>
            </w:r>
          </w:p>
        </w:tc>
      </w:tr>
      <w:tr w:rsidR="007F5A3C" w:rsidRPr="0030204B" w14:paraId="7463D3E5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4A81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0CA0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Постепенный подъем. Микрогимнастика № 5</w:t>
            </w:r>
          </w:p>
          <w:p w14:paraId="6893425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ПДД – Чтение стихотворения И. Толмакова «К нам приехала машина».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у детей интерес к машинам, работе водителя.</w:t>
            </w:r>
          </w:p>
        </w:tc>
      </w:tr>
      <w:tr w:rsidR="007F5A3C" w:rsidRPr="0030204B" w14:paraId="371075ED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4C4FA6B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3C7A90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C0FF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«Водитель автобуса»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детей передавать в игре точные образы шоферов, закрепить знание о работе водителей.</w:t>
            </w:r>
          </w:p>
          <w:p w14:paraId="6CED46D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«Волшебный мешочек»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воображение, мелкую моторику рук.</w:t>
            </w:r>
          </w:p>
          <w:p w14:paraId="65C3138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 игры: «Подбери по цвету», «Найди лишнее».</w:t>
            </w:r>
          </w:p>
          <w:p w14:paraId="07D0D3B9" w14:textId="09945DA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подбирать предмет по цвету и величине. Развивать тактильные ощущения мелкой моторике рук. Развивать логическое мышление, внимание. Воспитывать интерес к игре.</w:t>
            </w:r>
          </w:p>
          <w:p w14:paraId="71572417" w14:textId="5233F5C8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7F5A3C" w:rsidRPr="0030204B" w14:paraId="556F6919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8CA69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9D24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птицами.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детей о строении птиц и их жизни. </w:t>
            </w:r>
          </w:p>
          <w:p w14:paraId="0095714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Обратить внимание на птиц, которые прилетели на участок, выделить у птиц части тела, называть их.</w:t>
            </w:r>
          </w:p>
          <w:p w14:paraId="00273EB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Где живут? Чем питаются? Надо ли помогать птицам и почему?</w:t>
            </w:r>
          </w:p>
          <w:p w14:paraId="7C9E5D87" w14:textId="3AEE09A9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Д/игра «Куда спряталась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птичка»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тренировать образное мышление детей.</w:t>
            </w:r>
          </w:p>
          <w:p w14:paraId="62770853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участка от снега.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0B874B78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П/игра «Зайка серенький сидит» </w:t>
            </w:r>
          </w:p>
          <w:p w14:paraId="606702F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П/игра«Воробушки и автомобиль»</w:t>
            </w:r>
          </w:p>
          <w:p w14:paraId="6AE9F62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беге, учить быстро действовать по сигналу. Побуждать детей проговаривать текст с воспитателем.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C942A8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4B2F5A86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2B0A15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D2A7E9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246532C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EF1986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4F45D2E8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FD63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0B3C3" w14:textId="36EBE826" w:rsidR="0030204B" w:rsidRPr="0030204B" w:rsidRDefault="00590B04" w:rsidP="0030204B">
            <w:pPr>
              <w:ind w:right="-882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 </w:t>
            </w:r>
            <w:r w:rsidR="0030204B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30204B" w:rsidRPr="003020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 ноября: День памяти погибших при исполнении служебных обязанностей сотрудников органов внутренних дел России»</w:t>
            </w:r>
          </w:p>
          <w:p w14:paraId="16692E82" w14:textId="546D1B7A" w:rsidR="007F5A3C" w:rsidRPr="0030204B" w:rsidRDefault="007F5A3C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5C29EBBF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4B8E3ED" w14:textId="77777777" w:rsidR="007F5A3C" w:rsidRPr="0030204B" w:rsidRDefault="007F5A3C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2FFD70DA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1E223" w14:textId="77777777" w:rsidR="00CF3930" w:rsidRPr="0030204B" w:rsidRDefault="00CF3930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09</w:t>
            </w:r>
            <w:r w:rsidR="007F5A3C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40CC62E" w14:textId="03FC1F1A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B8655" w14:textId="77777777" w:rsidR="007F5A3C" w:rsidRPr="0030204B" w:rsidRDefault="007F5A3C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</w:tc>
      </w:tr>
      <w:tr w:rsidR="007F5A3C" w:rsidRPr="0030204B" w14:paraId="27CEF542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2C5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4FAF2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BDA9F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63B47BEA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9A3A33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BA5931" w14:textId="77777777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30204B">
              <w:rPr>
                <w:b/>
                <w:sz w:val="20"/>
                <w:szCs w:val="20"/>
              </w:rPr>
              <w:t>Утренняя гимнастика №5</w:t>
            </w:r>
            <w:r w:rsidR="004A4A8D" w:rsidRPr="0030204B">
              <w:rPr>
                <w:b/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8FC743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«Самосвал», «Лодочка»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укреплять мышцы языка, растягивать подъязычную уздечку.</w:t>
            </w:r>
          </w:p>
          <w:p w14:paraId="0802F311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«Раз, два, три, четыре, пять…»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развитие мелкой моторики рук. </w:t>
            </w:r>
          </w:p>
          <w:p w14:paraId="74339689" w14:textId="5B46184E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игрушечного светофора для пешеходов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первичные представления о улице, ПДД.</w:t>
            </w:r>
          </w:p>
          <w:p w14:paraId="7A22EAEB" w14:textId="695A2898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«Поставь машину в гараж»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упражнять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детей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различении предметов по величине.</w:t>
            </w:r>
          </w:p>
          <w:p w14:paraId="289B41F8" w14:textId="64DB20B5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«Найди фигуру»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различении цветов, нахождении предметов.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73E7FA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350D383B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2B41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C2FE3D" w14:textId="5EA967CF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709C6BCE" w14:textId="145988BD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0AB02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1C8FDFEF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32F45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D5982F" w14:textId="41E024A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 за снежинками. 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о осенних погодных явлениях, расширять кругозор детей, активизировать словарь: «снег», «снежинки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»,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красиво», «холодно».</w:t>
            </w:r>
          </w:p>
          <w:p w14:paraId="153C1B58" w14:textId="6A51B15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 «Бегите ко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мне»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упражнять детей в беге в указанном направлении.</w:t>
            </w:r>
          </w:p>
          <w:p w14:paraId="3DF1B165" w14:textId="7FCDAFC0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 «Громко -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тихо»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умение менять силу голоса: говорить то громко, то тихо.</w:t>
            </w:r>
          </w:p>
          <w:p w14:paraId="7C2F52E5" w14:textId="54CD25E1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собираем игрушки по окончании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прогулки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трудиться всем вместе.</w:t>
            </w:r>
          </w:p>
          <w:p w14:paraId="3E8C07E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Повторить стихотворение М. Познанской «Снег идёт». Цель: развитие речи ребенка2 половина дня: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18651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BE9F47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954A1BE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ECDE36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9A6133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1D79D4BE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8E97C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761CA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«Разложи горох»</w:t>
            </w:r>
            <w:r w:rsidR="004A4A8D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умения различать предметы по величине.</w:t>
            </w:r>
          </w:p>
          <w:p w14:paraId="3D96A147" w14:textId="77777777" w:rsidR="007F5A3C" w:rsidRPr="0030204B" w:rsidRDefault="002771F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>«Пошел котик на торжок»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F5A3C"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об элементарных способах общения; развивать умения благодарить, выполнять просьбы взрослого, включаться в совместную игру; воспитывать доброжелательное отношение друг к другу. </w:t>
            </w:r>
          </w:p>
          <w:p w14:paraId="56B5F4B6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Сюжетная игра «Едут машины» Цель: формировать потребность в общении и взаимодействии, показать пример правильного разрешения конфликта, формировать доброжелательные взаимоотношения.</w:t>
            </w:r>
          </w:p>
        </w:tc>
      </w:tr>
      <w:tr w:rsidR="007F5A3C" w:rsidRPr="0030204B" w14:paraId="2BE6740B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342B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F0BF" w14:textId="30A876C6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</w:p>
          <w:p w14:paraId="6C5AA4C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«Машины»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закреплять правила поведения на дорогах. </w:t>
            </w:r>
          </w:p>
          <w:p w14:paraId="6C714F5F" w14:textId="3200AD14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Мастерская – рисование поролоновыми губками «Пешеходный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светофор»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закрепить умения рисовать методом примакивания, закрепить назначение светофора для пешеходов, закрепить цвета для пешеходного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светофора.</w:t>
            </w:r>
          </w:p>
          <w:p w14:paraId="51FED5F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под музыку «Паровозик Чух- чух-чух»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двигательных навыков.</w:t>
            </w:r>
          </w:p>
          <w:p w14:paraId="38623DB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– рассматривание сюжетных картин «На улице»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закреплять полученные знания о ПДД, способствовать диалогической речи, активизировать речевой словарь ребенка.</w:t>
            </w:r>
          </w:p>
        </w:tc>
      </w:tr>
      <w:tr w:rsidR="007F5A3C" w:rsidRPr="0030204B" w14:paraId="540D2B49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FE8650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9738D5F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0334F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«Едут машины»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потребность в общении и взаимодействии, показать пример правильного разрешения конфликта, формировать доброжелательные взаимоотношения.</w:t>
            </w:r>
          </w:p>
          <w:p w14:paraId="13142EE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«Найди гараж».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умение различать предметы по величине, классифицировать предметы по общим признакам.</w:t>
            </w:r>
          </w:p>
          <w:p w14:paraId="0857B307" w14:textId="1F46A79D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77BD0FC" w14:textId="29367DED" w:rsidR="007F5A3C" w:rsidRPr="0030204B" w:rsidRDefault="007F5A3C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  <w:r w:rsidR="002771F2"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</w:tc>
      </w:tr>
      <w:tr w:rsidR="007F5A3C" w:rsidRPr="0030204B" w14:paraId="66C618BF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2844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AD8B1AA" w14:textId="385DC1E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 за птицами, кормление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воспитывать заботливое отношение к птицам.</w:t>
            </w:r>
          </w:p>
          <w:p w14:paraId="7624B0D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 «Кто тише?»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ходьбе на носочках в указанном направлении.</w:t>
            </w:r>
          </w:p>
          <w:p w14:paraId="78A1A330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 «Что в мешочке?»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наощупь определять, какие зёрна находятся в мешочке.</w:t>
            </w:r>
          </w:p>
          <w:p w14:paraId="6BFE5C59" w14:textId="2FADCCD4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 - развешивание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кормушек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воспитывать желание трудиться вместе с воспитателем.</w:t>
            </w:r>
          </w:p>
          <w:p w14:paraId="1829C289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Потешка «Большие ноги шли по дороге…»</w:t>
            </w:r>
          </w:p>
          <w:p w14:paraId="1518D38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двигательной активности.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4774F4F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02A7A2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89D8FD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FA3611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9D0046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C467A13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6AFFDFD1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03C50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6BC99" w14:textId="1B1FAF56" w:rsidR="007F5A3C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Консультация для родителей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«Развитие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творческих </w:t>
            </w:r>
            <w:r w:rsidR="001979F2"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способностей у</w:t>
            </w: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детей младшего дошкольного возраста»</w:t>
            </w:r>
          </w:p>
          <w:p w14:paraId="297E3D3C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53A3787" w14:textId="77777777" w:rsidR="007F5A3C" w:rsidRPr="0030204B" w:rsidRDefault="007F5A3C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7F5A3C" w:rsidRPr="0030204B" w14:paraId="5248CD06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137BE" w14:textId="17810BE4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45E0B" w14:textId="77777777" w:rsidR="007F5A3C" w:rsidRPr="0030204B" w:rsidRDefault="007F5A3C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</w:t>
            </w:r>
            <w:r w:rsidRPr="003020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Транспорт. Правила дорожного движения</w:t>
            </w:r>
          </w:p>
        </w:tc>
      </w:tr>
      <w:tr w:rsidR="007F5A3C" w:rsidRPr="0030204B" w14:paraId="4F4D6ACC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E30ED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7D475" w14:textId="77777777" w:rsidR="007F5A3C" w:rsidRPr="0030204B" w:rsidRDefault="007F5A3C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569D" w14:textId="77777777" w:rsidR="007F5A3C" w:rsidRPr="0030204B" w:rsidRDefault="007F5A3C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F5A3C" w:rsidRPr="0030204B" w14:paraId="5B13306D" w14:textId="77777777" w:rsidTr="002771F2">
        <w:trPr>
          <w:trHeight w:val="9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0702ED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00830BC" w14:textId="03212E9F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гимнастика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5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42990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альбома «Наша Армия родная».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познакомить детей с военными профессиями.</w:t>
            </w:r>
          </w:p>
          <w:p w14:paraId="66F67232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 «Насос».</w:t>
            </w:r>
          </w:p>
          <w:p w14:paraId="1787C64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укреплять физиологическое дыхание у детей.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ECE4AA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7F5A3C" w:rsidRPr="0030204B" w14:paraId="4424C988" w14:textId="77777777" w:rsidTr="002771F2">
        <w:trPr>
          <w:trHeight w:val="12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5A92E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70A7F4" w14:textId="77777777" w:rsidR="007F5A3C" w:rsidRPr="0030204B" w:rsidRDefault="007F5A3C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3D99326" w14:textId="3C475ABC" w:rsidR="00BB1DB2" w:rsidRPr="0030204B" w:rsidRDefault="00BB1DB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EE71C" w14:textId="77777777" w:rsidR="007F5A3C" w:rsidRPr="0030204B" w:rsidRDefault="007F5A3C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A3C" w:rsidRPr="0030204B" w14:paraId="1C2A5224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42E43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FA19A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елью.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знакомить с особенностями строения дерева, выделить ствол, ветки, иголки на ветках.</w:t>
            </w:r>
          </w:p>
          <w:p w14:paraId="75673B94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1465842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Одинокая вырастала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Ёлка стройная в лесу,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Холод смолоду узнала,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Часто видела грозу.</w:t>
            </w:r>
          </w:p>
          <w:p w14:paraId="158C49A7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отряхивание снега с веточек.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доброжелательное отношение к деревьям.</w:t>
            </w:r>
          </w:p>
          <w:p w14:paraId="41F251F3" w14:textId="4947B7C6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пёс»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развивать двигательную активность, скоростные качества, бегать в разных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направлениях,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быстро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реагировать на сигнал воспитателя.</w:t>
            </w:r>
          </w:p>
          <w:p w14:paraId="083EBFA8" w14:textId="275CF660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Малоподвижная игра «Хоровод»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водить хоровод, не наталкиваясь друг на друга.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4B447B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648F023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5D54E885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D692FC7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75AA9A0" w14:textId="77777777" w:rsidR="007F5A3C" w:rsidRPr="0030204B" w:rsidRDefault="007F5A3C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3B3F948E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E01F4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BD9D12" w14:textId="14BE2884" w:rsidR="007F5A3C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по теме: «Рассматривание игрушечных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машин» Цель: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первичные представления о транспортных средствах ближайшего окружения (грузовая, легковая машины), об улице, дороге.</w:t>
            </w:r>
          </w:p>
        </w:tc>
      </w:tr>
      <w:tr w:rsidR="007F5A3C" w:rsidRPr="0030204B" w14:paraId="400E08D5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2DD56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1E63C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 № 5</w:t>
            </w:r>
          </w:p>
          <w:p w14:paraId="31CA7C44" w14:textId="691B351C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«Можно –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нельзя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использовать слова «можно» и «нельзя» в соответствии с ситуацией, пояснять свое мнение.</w:t>
            </w:r>
          </w:p>
        </w:tc>
      </w:tr>
      <w:tr w:rsidR="007F5A3C" w:rsidRPr="0030204B" w14:paraId="3BE1E797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5759BD5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BE82D05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13EF5C" w14:textId="27944A61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Сюжетно-ролевая игра «Магазин»: игровая ситуация «Продавец взвешивает фрукты».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 приемами предметно-игрового взаимодействия, учить брать на себя роль, использовать различные атрибуты, предметы-заместители.</w:t>
            </w:r>
          </w:p>
          <w:p w14:paraId="78D26E64" w14:textId="4363FFE2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7F5A3C" w:rsidRPr="0030204B" w14:paraId="2D39B204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E7008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9CDD7D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березой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расширять представление о дереве;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формировать знания об особенностях березы, по которым ее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можно выделить среди других деревьев;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ab/>
              <w:t>воспитать желание защищать и оберегать природу.</w:t>
            </w:r>
          </w:p>
          <w:p w14:paraId="59E9E48B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Полюбоваться вместе с детьми березой. Рассмотреть ее ствол. (Бе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лый, с черными полосками — похож на сарафан.) Рассказать, что глубокой осенью береза находится в состоянии покоя, отдыхает, так как очень уже холодно. Объяснить детям, что в морозные дни ветки деревьев и кустарников очень хрупкие, легко ломаются, поэтому их надо обе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регать, не гнуть, не стучать по стволу, не наезжать на них санками.</w:t>
            </w:r>
          </w:p>
          <w:p w14:paraId="7CF1840E" w14:textId="77777777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«Воробушки и автомобиль».</w:t>
            </w:r>
          </w:p>
          <w:p w14:paraId="58640BF0" w14:textId="22C2F863" w:rsidR="007F5A3C" w:rsidRPr="0030204B" w:rsidRDefault="007F5A3C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Цель: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Закрепить 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детьми правила игры, учить выпол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12AE3F6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5780BD1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96A1449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59919AC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D7ABD90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8C7349A" w14:textId="77777777" w:rsidR="007F5A3C" w:rsidRPr="0030204B" w:rsidRDefault="007F5A3C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7F5A3C" w:rsidRPr="0030204B" w14:paraId="4B2BBE57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F1487" w14:textId="77777777" w:rsidR="007F5A3C" w:rsidRPr="0030204B" w:rsidRDefault="007F5A3C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3470C" w14:textId="77777777" w:rsidR="007F5A3C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4279868E" w14:textId="77777777" w:rsidR="007F5A3C" w:rsidRPr="0030204B" w:rsidRDefault="007F5A3C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31F7C1" w14:textId="77777777" w:rsidR="00CD3811" w:rsidRPr="0030204B" w:rsidRDefault="00CD3811" w:rsidP="00300E9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1CC8B6A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A9362" w14:textId="4D447538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AF50280" w14:textId="77777777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DB18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Тема: 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Неделя игры и игрушки. Народная игрушка.</w:t>
            </w:r>
          </w:p>
          <w:p w14:paraId="4F41723F" w14:textId="77777777" w:rsidR="00306C51" w:rsidRPr="0030204B" w:rsidRDefault="00306C51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6C51" w:rsidRPr="0030204B" w14:paraId="717C902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4D1E1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48612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83881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009CC670" w14:textId="77777777" w:rsidTr="002771F2">
        <w:trPr>
          <w:trHeight w:val="134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B2A8C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1526D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CC3F6A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«Пыхтелка». Цель: Упражнение способствует укреплению губ и обучают равномерному выдоху.</w:t>
            </w:r>
          </w:p>
          <w:p w14:paraId="34DAB42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 с детьми «Что интересного заметили по дороге в д/с?» Цель: учить побуждать детей делиться своими впечатлениями.</w:t>
            </w:r>
          </w:p>
          <w:p w14:paraId="453DC7E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«Качели». Цель: укреплять физиологическое дыхание у детей.</w:t>
            </w:r>
          </w:p>
          <w:p w14:paraId="6E2BE3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гимнастика: «Апельсин». Цель: развитие мелкой моторики.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7B118C7" w14:textId="77777777" w:rsidR="00E15474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199DA87E" w14:textId="77777777" w:rsidR="00E15474" w:rsidRDefault="00E15474" w:rsidP="00300E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321F3AFF" w14:textId="77777777" w:rsidR="00E15474" w:rsidRPr="00E15474" w:rsidRDefault="00306C51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E15474" w:rsidRPr="00E15474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73272997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07387B5" w14:textId="77777777" w:rsidR="00E15474" w:rsidRPr="00E15474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24B64C60" w14:textId="411D08BF" w:rsidR="00306C51" w:rsidRPr="0030204B" w:rsidRDefault="00E15474" w:rsidP="00E15474">
            <w:pPr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306C51" w:rsidRPr="0030204B" w14:paraId="01956B28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7555B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D843AE" w14:textId="34E80452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95E59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2CCF1DC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C837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B82C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снегопадом. Цели: рассказать детям о свойствах снега; формировать знания о сезонном явлении — снегопаде.</w:t>
            </w:r>
          </w:p>
          <w:p w14:paraId="3B260EB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</w:p>
          <w:p w14:paraId="3E0EB8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Зашумела, разгулялась</w:t>
            </w:r>
          </w:p>
          <w:p w14:paraId="55BB82D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поле непогода;</w:t>
            </w:r>
          </w:p>
          <w:p w14:paraId="15964CD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Принакрылась белым снегом</w:t>
            </w:r>
          </w:p>
          <w:p w14:paraId="420DACF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Гладкая дорога.</w:t>
            </w:r>
          </w:p>
          <w:p w14:paraId="21B06A2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Белым снегом принакрылась,</w:t>
            </w:r>
          </w:p>
          <w:p w14:paraId="07E604E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Не осталось следу.</w:t>
            </w:r>
          </w:p>
          <w:p w14:paraId="1E5719D7" w14:textId="503A5F84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П/И: «Ворона и воробей». Цели: учить внимательно слушать команду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воспитателя.</w:t>
            </w:r>
          </w:p>
          <w:p w14:paraId="0E87139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П/И; "Я умею так" Цель: вызвать желание детей активно двигаться на участке.</w:t>
            </w:r>
          </w:p>
          <w:p w14:paraId="6F0844F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...........................</w:t>
            </w:r>
          </w:p>
          <w:p w14:paraId="2B4A131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дорожки. Цель: воспитывать желание помогать взрослым.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3CB3A16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36804AF0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2C7B71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2C71E3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DF9E77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1F1DFFD1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5963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1505D5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«Когда это бывает?»  Цель: закрепить приметы времен года. </w:t>
            </w:r>
          </w:p>
          <w:p w14:paraId="33190C7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Рассматривание иллюстраций с изображением народных игрушек; цель - обогащать словарный запас детей. </w:t>
            </w:r>
          </w:p>
          <w:p w14:paraId="6300573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куклами «Покормим куклу», «Покатаем Катю в коляске».</w:t>
            </w:r>
          </w:p>
        </w:tc>
      </w:tr>
      <w:tr w:rsidR="00306C51" w:rsidRPr="0030204B" w14:paraId="728759EE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BC8E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7D0F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к.№ 6</w:t>
            </w:r>
          </w:p>
          <w:p w14:paraId="6168554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«Расскажи и покажи» (воспитатель предлагает детям показать части тела: живот, руки, ноги, шея)    </w:t>
            </w:r>
          </w:p>
          <w:p w14:paraId="7A9CF59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Труд: убрать игрушки на место. Цель: формировать умение убирать за собой после игры игрушки</w:t>
            </w:r>
          </w:p>
        </w:tc>
      </w:tr>
      <w:tr w:rsidR="00306C51" w:rsidRPr="0030204B" w14:paraId="62DE6C96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D91EDD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725DCD4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399393F" w14:textId="45CC26F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</w:t>
            </w:r>
          </w:p>
          <w:p w14:paraId="7835E38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стихотворений А.Барто «Игрушки»».      </w:t>
            </w:r>
          </w:p>
          <w:p w14:paraId="466784D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детей слушать небольшое по объему художественное произведение, </w:t>
            </w:r>
          </w:p>
          <w:p w14:paraId="0C61212D" w14:textId="540D9F42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Конструктивная деятельность: «Кубик на кубик» постройка башенки. Цели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строить башенку из кубиков 2-х разных цветов и разного размера.</w:t>
            </w:r>
          </w:p>
          <w:p w14:paraId="05427DBD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Ласковая минутка – слушание аудиозаписи «Классические мелодии для малышей»</w:t>
            </w:r>
          </w:p>
        </w:tc>
      </w:tr>
      <w:tr w:rsidR="00306C51" w:rsidRPr="0030204B" w14:paraId="4DC2A3C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A7C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49961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сезонными изменениями. Цели: рассказать детям об изменениях погоды.</w:t>
            </w:r>
          </w:p>
          <w:p w14:paraId="590F186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 стихотворения об осени.</w:t>
            </w:r>
          </w:p>
          <w:p w14:paraId="332784BA" w14:textId="09DE8DFC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"Мы — веселые ребята", «Затейники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познакомить с играми.</w:t>
            </w:r>
          </w:p>
          <w:p w14:paraId="0E1BA997" w14:textId="5CA32A5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мальчиков «Не сбей флажок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продолжать ходить «змейкой» между предметами, не сбивая их ;развивать внимание и наблюдательность.</w:t>
            </w:r>
          </w:p>
          <w:p w14:paraId="5645CD6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снега в кучу для постройки горки. Цель: привлекать малоактивных детей.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EE620E4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6D88AC4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2F47389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A5346F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7D6FF9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E195AF1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BC8BCAA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19CB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55A98" w14:textId="77777777" w:rsidR="00306C51" w:rsidRPr="0030204B" w:rsidRDefault="00306C51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45612B59" w14:textId="77777777" w:rsidR="00306C51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Папка-передвижка «Роль игрушки в развитии ребенка»</w:t>
            </w:r>
          </w:p>
        </w:tc>
      </w:tr>
    </w:tbl>
    <w:p w14:paraId="1EFA9C9A" w14:textId="77777777" w:rsidR="001C481A" w:rsidRPr="0030204B" w:rsidRDefault="001C481A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4FA582D9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0304DD" w14:textId="77777777" w:rsidR="00CF3930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0F56876E" w14:textId="7E44A88C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64561" w14:textId="6785DD00" w:rsidR="00306C51" w:rsidRPr="0030204B" w:rsidRDefault="001979F2" w:rsidP="00300E94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  <w:p w14:paraId="70F0597A" w14:textId="77777777" w:rsidR="00306C51" w:rsidRPr="0030204B" w:rsidRDefault="00306C51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6C51" w:rsidRPr="0030204B" w14:paraId="184BA40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999D7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AC7E0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2E0EC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292FDF3E" w14:textId="77777777" w:rsidTr="002771F2">
        <w:trPr>
          <w:trHeight w:val="99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8DFDE9C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6BC02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3B70B21" w14:textId="308978C1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Дид. упр «Подуем на шарик».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артикуляционный аппарат детей.</w:t>
            </w:r>
          </w:p>
          <w:p w14:paraId="3032D9F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Рассказ-импровизация воспитателя о жизни игрушек и ребят. Музыкальная игра «Мы в лесок пойдем».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9E09E9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4063F308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941AB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D12250" w14:textId="3971AD9E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22086EB" w14:textId="43FA9EF9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4963A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471A61A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F6115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EC410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рябиной.</w:t>
            </w:r>
          </w:p>
          <w:p w14:paraId="7E87F16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знакомить с детей с новым деревом.</w:t>
            </w:r>
          </w:p>
          <w:p w14:paraId="4043DA6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061F467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Нарядилась рябинушка, вышла погулять.</w:t>
            </w:r>
          </w:p>
          <w:p w14:paraId="78DF05E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Платье в красных бусинках — их не сосчитать.</w:t>
            </w:r>
          </w:p>
          <w:p w14:paraId="1EF2D52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Стала с ребятишками хоровод водить,</w:t>
            </w:r>
          </w:p>
          <w:p w14:paraId="64E8D9D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 платьица по бусинке каждому дарить.</w:t>
            </w:r>
          </w:p>
          <w:p w14:paraId="53FAEE2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Стали ярче рябинушки щеки детворы,</w:t>
            </w:r>
          </w:p>
          <w:p w14:paraId="5C8FBD43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Щедрые у рябинушки для детей дары!</w:t>
            </w:r>
          </w:p>
          <w:p w14:paraId="115CA4C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«Кто скорее добежит до флажка?».</w:t>
            </w:r>
          </w:p>
          <w:p w14:paraId="2A2A66A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отрабатывать навыки подлезания под дугу.</w:t>
            </w:r>
          </w:p>
          <w:p w14:paraId="37B0A78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П/И:«Снежная карусель». Цель: учить действовать по сигналу воспитателя, постепенно убыстряя темп бега в хороводе.</w:t>
            </w:r>
          </w:p>
          <w:p w14:paraId="0F189D6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 Цель: учить метать снежки вдаль.</w:t>
            </w:r>
          </w:p>
          <w:p w14:paraId="3E5A147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засыпка снегом корней деревьев на своем участке. Цель: развивать умение работать сообща.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D0C41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400A26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762BAF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1AB20A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D112DE3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AB72ADC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093F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ED8435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деятельность детей в центрах активности. Цель: учить играть дружно. Трудовые поручения в игровых уголках.</w:t>
            </w:r>
          </w:p>
          <w:p w14:paraId="399C42B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красиво расставлять игрушки на полочках, напомнить детям, что каждая игрушка имеет свое место.</w:t>
            </w:r>
          </w:p>
        </w:tc>
      </w:tr>
      <w:tr w:rsidR="00306C51" w:rsidRPr="0030204B" w14:paraId="1574C41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41A5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3E62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 № 6</w:t>
            </w:r>
          </w:p>
          <w:p w14:paraId="14C06E5C" w14:textId="7F479C2D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Развивать связную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речь. -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название, цель.</w:t>
            </w:r>
          </w:p>
          <w:p w14:paraId="35568854" w14:textId="1182F6B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подгруппой мальчиков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игры с конструктором «Лего»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Учить детей играть вместе. </w:t>
            </w:r>
          </w:p>
          <w:p w14:paraId="53B8CE3D" w14:textId="06CD3D3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 игра «Собери картинку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.»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детей складывать картинку из трех четырех частей самостоятельно. Развивать логическое мышление, память, мелкую моторику рук.</w:t>
            </w:r>
          </w:p>
          <w:p w14:paraId="73CCDE30" w14:textId="6FC44C7B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Поручение: «У каждой игрушки есть свой домик».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создать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условия для формирования у детей умений и навыков в выполнении простейших трудовых поручений. Воспитание у детей трудолюбия</w:t>
            </w:r>
          </w:p>
        </w:tc>
      </w:tr>
      <w:tr w:rsidR="00306C51" w:rsidRPr="0030204B" w14:paraId="303FAD64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B93422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B5DBAE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D8A0A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Игра «Громко — тихо»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Цель. Учить детей менять силу голоса: говорить то громко, то тихо.</w:t>
            </w:r>
          </w:p>
          <w:p w14:paraId="129864B0" w14:textId="7F2CAF2C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B5B7FF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Д.и. «Новая кукла»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активизировать речь детей.</w:t>
            </w:r>
          </w:p>
          <w:p w14:paraId="0049F4C4" w14:textId="0129FCBF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Н/игры «Собери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картинку» 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(пазлы) Цель: развивать внимание, память, мелкую моторику.</w:t>
            </w:r>
          </w:p>
        </w:tc>
      </w:tr>
      <w:tr w:rsidR="00306C51" w:rsidRPr="0030204B" w14:paraId="6F224327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B92EC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70357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снежинками. Цель: обогащать знания детей о снежинках.</w:t>
            </w:r>
          </w:p>
          <w:p w14:paraId="30BECB0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27F8E0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Дом её на белой туче,</w:t>
            </w:r>
          </w:p>
          <w:p w14:paraId="12779AA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Но ей страшен солнца лучик.</w:t>
            </w:r>
          </w:p>
          <w:p w14:paraId="1173B2E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Серебристая пушинка,</w:t>
            </w:r>
          </w:p>
          <w:p w14:paraId="1EA4474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Весёлая снежинка.</w:t>
            </w:r>
          </w:p>
          <w:p w14:paraId="1F4E4695" w14:textId="55BDF45E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«С кочки на кочку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навыки прыжков</w:t>
            </w:r>
          </w:p>
          <w:p w14:paraId="18F67DE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П/и.«Ловкий шофер»</w:t>
            </w:r>
          </w:p>
          <w:p w14:paraId="43499EA0" w14:textId="0E2009B3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Задачи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действовать по сигналу воспитателя.</w:t>
            </w:r>
          </w:p>
          <w:p w14:paraId="7A573C6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Цель: упражнять в равновесии.</w:t>
            </w:r>
          </w:p>
          <w:p w14:paraId="7FB6662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Трудовая деятельность: Очистка от снега участка. Цели: прививать трудовые навыки.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379114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6988C10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420F4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2515CA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65D4E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4878C68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54685DB3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7130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29225" w14:textId="4A966C42" w:rsidR="00306C51" w:rsidRPr="0030204B" w:rsidRDefault="001979F2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Беседа «</w:t>
            </w:r>
            <w:r w:rsidR="00590B04" w:rsidRPr="003020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 чем играет ваш ребенок»</w:t>
            </w:r>
          </w:p>
          <w:p w14:paraId="204D66AA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2DF82FB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07C4CC6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E6269" w14:textId="77777777" w:rsidR="00CF3930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13B0A0B1" w14:textId="7B439B6B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11610B" w14:textId="177C6E9C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1BA7E05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3149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9B806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5AFD8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51D1F030" w14:textId="77777777" w:rsidTr="002771F2">
        <w:trPr>
          <w:trHeight w:val="125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257230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3E7BC2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C2AF51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«Подуем на горячий чай»</w:t>
            </w:r>
          </w:p>
          <w:p w14:paraId="770A79E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Упражнение развивает у детей равномерный и продолжительный выдох.</w:t>
            </w:r>
          </w:p>
          <w:p w14:paraId="67F2A1D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6237FE7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гимнастика: «Шла кукушка». Цель: развитие мелкой моторики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928EB2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72238313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8440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573556" w14:textId="092ECB3A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3D0B7E" w14:textId="591E5DCD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0EEBF08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6922FF5E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6862B1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9F04A1" w14:textId="4E836B6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птицами,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прилетающими на участок группы.</w:t>
            </w:r>
          </w:p>
          <w:p w14:paraId="218176A6" w14:textId="7F25ED0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есть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примета: если вороны и галки садятся на вершины деревьев —пойдет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снег.</w:t>
            </w:r>
          </w:p>
          <w:p w14:paraId="7EB16FD4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П/И:«Коршун и наседка». Цели: развивать быстроту движений.</w:t>
            </w:r>
          </w:p>
          <w:p w14:paraId="781C1AB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попадись». Цель: упражнять в беге в разных направлениях.</w:t>
            </w:r>
          </w:p>
          <w:p w14:paraId="6938C9B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дорожек, скамейки от снега. Цель: воспитывать трудолюбие, дружескую взаимопомощь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A08F4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24A6AB4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904C97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7B270F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A4822E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732E836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B9F1F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90470A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КГН: игровая ситуация «Аккуратные пальчики». Учить детей соблюдать правила личной гигиены.</w:t>
            </w:r>
          </w:p>
          <w:p w14:paraId="5A61C0CE" w14:textId="77777777" w:rsidR="00306C51" w:rsidRPr="0030204B" w:rsidRDefault="00306C51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«Узнай героев сказок». Закреплять знания детей о сказках.</w:t>
            </w:r>
          </w:p>
        </w:tc>
      </w:tr>
      <w:tr w:rsidR="00306C51" w:rsidRPr="0030204B" w14:paraId="65A55181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36406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2C26" w14:textId="77777777" w:rsidR="002771F2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E976BD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детей со своими любимыми игрушками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воспитывать доброжелательность, развивать желание играть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вместе, учить детей делиться игрушками.</w:t>
            </w:r>
          </w:p>
          <w:p w14:paraId="2211269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Поручение «Положим книжки на полочки».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воспитание трудолюбия.</w:t>
            </w:r>
          </w:p>
          <w:p w14:paraId="070268F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Центр сенсорного развития: Мозаика, мелкий конструктор.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мелкую моторику.</w:t>
            </w:r>
          </w:p>
          <w:p w14:paraId="02828E9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 игры по выбору детей.</w:t>
            </w:r>
          </w:p>
        </w:tc>
      </w:tr>
      <w:tr w:rsidR="00306C51" w:rsidRPr="0030204B" w14:paraId="5E417249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234BE7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C7BF51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A7516C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«Игрушки в гостях у ребят»,</w:t>
            </w:r>
          </w:p>
          <w:p w14:paraId="48F740A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способность детей к диалоговой речи, учить отвечать на вопросы о какой-либо игрушке.</w:t>
            </w:r>
          </w:p>
          <w:p w14:paraId="5077621D" w14:textId="209D0E8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ывание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потешки «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Пошел котик на 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оржок»</w:t>
            </w:r>
          </w:p>
          <w:p w14:paraId="0EFBD585" w14:textId="5F46F7FB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Разыгрывание небольших сюжетов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атрибутами к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играм «Семья», «Магазин»</w:t>
            </w:r>
          </w:p>
          <w:p w14:paraId="6E3B00C4" w14:textId="76F4984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8995AE8" w14:textId="2C046D8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Дид. упр «Подуем на шарик».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артикуляционный аппарат детей. Упражнения и игры с кубиками и кирпичиками. Упражнять детей в различении и назывании цветов (красный, жёлтый, синий), выполнять задание воспитателя («сделайте так-то»), рассчитанных на понимание речи .Цель: активизация словаря.</w:t>
            </w:r>
          </w:p>
        </w:tc>
      </w:tr>
      <w:tr w:rsidR="00306C51" w:rsidRPr="0030204B" w14:paraId="220870EE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A4BF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ED0F65B" w14:textId="0500F595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"По ровненькой дорожке" Цели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ходьбе по ограниченной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поверхности.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187E0A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П/И  "Пузырь" Цель: закреплять у детей умение становиться в круг, постепенно расширять и сужать его; учить согласовывать движения; развивать внимание.  </w:t>
            </w:r>
          </w:p>
          <w:p w14:paraId="24C2D14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с подгруппой девочек «Найди предмет».</w:t>
            </w:r>
          </w:p>
          <w:p w14:paraId="60E3130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находить предмет по описанию. Развивать внимание.</w:t>
            </w:r>
          </w:p>
          <w:p w14:paraId="025E51B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подмести дорожки. 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77155E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51F8A3B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AAE2B9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16CB97A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B8599F1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F6F75D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25C202F3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11A6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AC65" w14:textId="77777777" w:rsidR="00306C51" w:rsidRPr="0030204B" w:rsidRDefault="00306C51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D8B5829" w14:textId="77777777" w:rsidR="00306C51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Семейное творчество "Игрушка своими руками"</w:t>
            </w:r>
          </w:p>
        </w:tc>
      </w:tr>
    </w:tbl>
    <w:p w14:paraId="1EF7E6E4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4C040ACD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17EAA" w14:textId="0740AE3A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244FE52" w14:textId="77777777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DD8355" w14:textId="58EEE8AD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205A9FF8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F39C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8894C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7E1B4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173C111A" w14:textId="77777777" w:rsidTr="00306C51">
        <w:trPr>
          <w:trHeight w:val="834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FB79DF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33373D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1DAEF5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Заучивание стихотворений А. Баpто из серии «Игрушки», танец маленьких утят.</w:t>
            </w:r>
          </w:p>
          <w:p w14:paraId="171C775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творческие способности детей, выразительную речь</w:t>
            </w:r>
          </w:p>
          <w:p w14:paraId="3A1BB1F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87AE7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20EE920C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8C312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099181" w14:textId="63371BFA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FE059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60C8E720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5966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4892B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небом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Воспитатель предлагает понаблюдать за цветом неба.  Какое оно, что на нем видно (тучи, облака). </w:t>
            </w:r>
          </w:p>
          <w:p w14:paraId="123041A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П/И:«Лиса в курятнике».Цель: учить мягко спрыгивать.</w:t>
            </w:r>
          </w:p>
          <w:p w14:paraId="60547E9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П/И:«Мороз, Красный нос».Цель: формировать  ловкость, быстроту движений.</w:t>
            </w:r>
          </w:p>
          <w:p w14:paraId="2489313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Развитие движений. Цель: развивать равновесие.</w:t>
            </w:r>
          </w:p>
          <w:p w14:paraId="3E30B91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игрушки после игр.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3A234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767B51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09B98B5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C3E58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EC4038C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7EBE6F5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57AB97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C5E881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игровая деятельность предложить детям настольные игры. Цель: учить детей договариваться о взаимодействии, обсуждать игровые действия. Развивать самостоятельность в организации игр.</w:t>
            </w:r>
          </w:p>
          <w:p w14:paraId="119791B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мяче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рассмотреть разные виды мячей (размер, материал, форма, вызвать интерес к данной игрушке.</w:t>
            </w:r>
          </w:p>
        </w:tc>
      </w:tr>
      <w:tr w:rsidR="00306C51" w:rsidRPr="0030204B" w14:paraId="219F09D1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C1AC6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0B36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подъем; закаливающие процедуры, микрогимнастикак. № 6</w:t>
            </w:r>
          </w:p>
          <w:p w14:paraId="6CEE6BA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Сюжетная игра «Поможем игрушкам найти свой дом».</w:t>
            </w:r>
          </w:p>
          <w:p w14:paraId="11A4B03A" w14:textId="77777777" w:rsidR="002771F2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для развития мелкой моторики «Бусы».                                   </w:t>
            </w:r>
          </w:p>
          <w:p w14:paraId="76094A5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Игра – ситуация «Карусели» - обогащать эмоции детей.</w:t>
            </w:r>
          </w:p>
          <w:p w14:paraId="5D76621E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Хохотальная разминка. «Наведем порядок в группе». Приучать убирать за собой игрушк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и.</w:t>
            </w:r>
          </w:p>
        </w:tc>
      </w:tr>
      <w:tr w:rsidR="00306C51" w:rsidRPr="0030204B" w14:paraId="6A06CC8D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D48667F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0D91129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1831FD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Конструирование из строительного материала «Сказочные домики из кубиков» Цель: вызвать эмоциональное отношение к постройке, развивать художественный вкус, фантазию.</w:t>
            </w:r>
          </w:p>
          <w:p w14:paraId="6E688384" w14:textId="0569540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8A630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театре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обогатить знания детей о театре, видах театра, правилах поведения в театре.</w:t>
            </w:r>
          </w:p>
        </w:tc>
      </w:tr>
      <w:tr w:rsidR="00306C51" w:rsidRPr="0030204B" w14:paraId="601195D0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E22D78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F70BD0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солнцем. Цель: обогащать активный словарь детей.</w:t>
            </w:r>
          </w:p>
          <w:p w14:paraId="2C8D25B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Художественное слово: Приметы: зимой солнце садится в облака – к снегопаду; солнце всходит красное – на метель.</w:t>
            </w:r>
          </w:p>
          <w:p w14:paraId="3DEDDB8A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 «Найди свой домик»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Задачи. Учить сочетать ходьбу с другими видами движений. </w:t>
            </w:r>
          </w:p>
          <w:p w14:paraId="690C1E1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«Найди свой домик»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Задачи. Учить сочетать ходьбу с другими видами движений. </w:t>
            </w:r>
          </w:p>
          <w:p w14:paraId="10EB33D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фигур из снега на участке. Цели: учить строить из снега фигуры; воспитывать дружеские отношения.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A30B6FE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29E8F9B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9C12B09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29CE9A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48BBE53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6B561286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0776C7F7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AD4593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D94B" w14:textId="77777777" w:rsidR="00306C51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Организация семейного игрового досуга "День игры и игрушки"</w:t>
            </w:r>
          </w:p>
          <w:p w14:paraId="5466D143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2E21349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306C51" w:rsidRPr="0030204B" w14:paraId="63FCDC9B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ADF70" w14:textId="14D37D8E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AB8B5" w14:textId="6346B6EC" w:rsidR="00306C51" w:rsidRPr="0030204B" w:rsidRDefault="001979F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Тема: Неделя</w:t>
            </w:r>
            <w:r w:rsidR="00306C51" w:rsidRPr="0030204B">
              <w:rPr>
                <w:rFonts w:ascii="Times New Roman" w:hAnsi="Times New Roman"/>
                <w:sz w:val="20"/>
                <w:szCs w:val="20"/>
              </w:rPr>
              <w:t xml:space="preserve"> игры и игрушки. Народная игрушка.</w:t>
            </w:r>
          </w:p>
        </w:tc>
      </w:tr>
      <w:tr w:rsidR="00306C51" w:rsidRPr="0030204B" w14:paraId="076B3F0A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812E0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92326" w14:textId="77777777" w:rsidR="00306C51" w:rsidRPr="0030204B" w:rsidRDefault="00306C51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62161" w14:textId="77777777" w:rsidR="00306C51" w:rsidRPr="0030204B" w:rsidRDefault="00306C51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306C51" w:rsidRPr="0030204B" w14:paraId="1292C53A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85E09F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AB156CC" w14:textId="77777777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5B9292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«Улыбка».</w:t>
            </w:r>
          </w:p>
          <w:p w14:paraId="6412C94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Удерживание губ в улыбке. Зубы не видны.</w:t>
            </w:r>
          </w:p>
          <w:p w14:paraId="3FC155C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Дыхательная гимнастика: «Дерево на ветру». Цель: формирование дыхательного аппарата.</w:t>
            </w:r>
          </w:p>
          <w:p w14:paraId="7704A614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«Наши пальчики»- цель: развитие мелкой моторики.</w:t>
            </w:r>
          </w:p>
          <w:p w14:paraId="086457F6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«Чтоб здоровым быть»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представления детей о значении движений в жизни человека.</w:t>
            </w:r>
          </w:p>
          <w:p w14:paraId="0C8F343D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 к.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CD3C0A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306C51" w:rsidRPr="0030204B" w14:paraId="7836639A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A4ED9B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631D6" w14:textId="54393098" w:rsidR="00306C51" w:rsidRPr="0030204B" w:rsidRDefault="00306C51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2ECE1" w14:textId="77777777" w:rsidR="00306C51" w:rsidRPr="0030204B" w:rsidRDefault="00306C51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6C51" w:rsidRPr="0030204B" w14:paraId="4AF21843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8127D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0A35E1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снежинками. Цели: знакомить детей с красотой природы; показать, что падающие снежинки можно рассмотреть на темном фоне.</w:t>
            </w:r>
          </w:p>
          <w:p w14:paraId="34C1C4DE" w14:textId="61913259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«Не оставайся на полу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правильно спрыгивать с возвышения двумя ногами, мягко приземляясь, сгибая колени.</w:t>
            </w:r>
          </w:p>
          <w:p w14:paraId="08AA411C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«Хитрая лиса». Цель: развивать ловкость, быстроту действий.</w:t>
            </w:r>
          </w:p>
          <w:p w14:paraId="06907517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дорожек от снега. Цель: оказывать помощь взрослому.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EE8A36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DD0D0FF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7EEEC423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8E77C82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3A06290" w14:textId="77777777" w:rsidR="00306C51" w:rsidRPr="0030204B" w:rsidRDefault="00306C51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3CCE55FF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99609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31DACFD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«Одеваться нам не лень».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умения правильно одевать элементы одежды, застегивать пуговицы, складывать одежду.</w:t>
            </w:r>
          </w:p>
          <w:p w14:paraId="348237F5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Муз.-дид. игра «Кол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ыбельная песенка для матрешки».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петь напевно, развивать голосовой аппарат. </w:t>
            </w:r>
          </w:p>
          <w:p w14:paraId="02A987E0" w14:textId="77777777" w:rsidR="00306C51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«Назови фигуру». Цель: учить сопоставлять формы предметов с геометрическими образцами. </w:t>
            </w:r>
          </w:p>
        </w:tc>
      </w:tr>
      <w:tr w:rsidR="00306C51" w:rsidRPr="0030204B" w14:paraId="7071966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5E544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93314" w14:textId="178DD93A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№ 6</w:t>
            </w:r>
          </w:p>
          <w:p w14:paraId="4F2943C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художественной литературы детям Чтение художественной литературыИ. Лыкова «Румяные матрешки».</w:t>
            </w:r>
          </w:p>
          <w:p w14:paraId="7D1A2E5D" w14:textId="716A7E1C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приучить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слушать произведение, приобщать детей к рассматриванию рисунков в книгах, побуждать их называть знакомые предметы.</w:t>
            </w:r>
          </w:p>
        </w:tc>
      </w:tr>
      <w:tr w:rsidR="00306C51" w:rsidRPr="0030204B" w14:paraId="6FBA6136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0A3C78E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62B8035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24121" w14:textId="415E52F9" w:rsidR="00306C51" w:rsidRPr="0030204B" w:rsidRDefault="00306C51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2BE95A98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художественной литературы: «Как медвежонок потерял сапожки».  Цель: учить детей придумывать продолжение сказки, начатое воспитателем. </w:t>
            </w:r>
          </w:p>
          <w:p w14:paraId="32453743" w14:textId="232121EF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Д/игра: «Покажи у куклы» Учить детей показывать части тела у себя и у куклы, называть их. 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Пляска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Пальчики – ручки» Цель: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Учить танцевальным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движениям. </w:t>
            </w:r>
          </w:p>
          <w:p w14:paraId="2465C81A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уголке творчества - рисование «Раскрась матрешку».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Цель: продолжать учить правильно держать карандаш, заштриховывать изображение стараясь не выходить за контур, развивать мелкую моторику рук.</w:t>
            </w:r>
          </w:p>
        </w:tc>
      </w:tr>
      <w:tr w:rsidR="00306C51" w:rsidRPr="0030204B" w14:paraId="3CC1AD42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057AA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A0091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хвойными деревьями.</w:t>
            </w:r>
          </w:p>
          <w:p w14:paraId="278AC779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 закреплять знания о деревьях; развивать умения анализировать, сравнивать, делать выводы.</w:t>
            </w:r>
          </w:p>
          <w:p w14:paraId="1213454D" w14:textId="7ABF3CB0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"Раз, два, три — беги!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развивать быстроту бега, ловкость, внимание.</w:t>
            </w:r>
          </w:p>
          <w:p w14:paraId="0856545F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«Цветные автомобили». Цели: учить действовать по сигналу.</w:t>
            </w:r>
          </w:p>
          <w:p w14:paraId="72EF793B" w14:textId="77777777" w:rsidR="00306C51" w:rsidRPr="0030204B" w:rsidRDefault="00306C51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Постройка горки.  Цель: воспитывать доброжелательное отношение друг к другу.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0AB987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E7C5BDC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3DD15BD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5397AF3A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D2A2D6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61D4A8B" w14:textId="77777777" w:rsidR="00306C51" w:rsidRPr="0030204B" w:rsidRDefault="00306C51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306C51" w:rsidRPr="0030204B" w14:paraId="5FB55B36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092FE" w14:textId="77777777" w:rsidR="00306C51" w:rsidRPr="0030204B" w:rsidRDefault="00306C51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40832" w14:textId="77777777" w:rsidR="00306C51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  <w:p w14:paraId="36AB2BA0" w14:textId="77777777" w:rsidR="00306C51" w:rsidRPr="0030204B" w:rsidRDefault="00306C51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B790866" w14:textId="77777777" w:rsidR="00306C51" w:rsidRPr="0030204B" w:rsidRDefault="00306C51" w:rsidP="00300E9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6D08CE33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40C77" w14:textId="61DDB0BE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 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F2226" w14:textId="1D794D98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  <w:p w14:paraId="11EDDB75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05322" w:rsidRPr="0030204B" w14:paraId="1E579960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B6B4C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00452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A2A317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019C1E03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1A3C0A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21C8A4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 к.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1B017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«Окошко»</w:t>
            </w:r>
          </w:p>
          <w:p w14:paraId="7814DDF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научить ребенка спокойно открывать и закрывать рот, удерживая губы в улыбке, развивать подвижность нижней челюсти.</w:t>
            </w:r>
          </w:p>
          <w:p w14:paraId="539355F8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гимнастика: «Апельсин».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мелкую моторику рук.</w:t>
            </w:r>
          </w:p>
          <w:p w14:paraId="5655E8D4" w14:textId="213AF39F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Рассматривание картины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Дети играют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 куклами». Слушание и чтение колыбельных прибауток,</w:t>
            </w:r>
          </w:p>
          <w:p w14:paraId="38D1EFC6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 «Кукла».                    </w:t>
            </w:r>
          </w:p>
          <w:p w14:paraId="68E841D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Разучивание песенок, плясок: «Дождик», «Зайка» и т.д.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132B6D0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36E3F2D9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8016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9A9B9E" w14:textId="5A524810" w:rsidR="00BB1DB2" w:rsidRPr="0030204B" w:rsidRDefault="00BB1DB2" w:rsidP="00BB1DB2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3CD75E" w14:textId="310A0AD7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F1136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7BD278DF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84B7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A31B5F" w14:textId="501FC8C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: Целевая прогулка вокруг здания детского сада. 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отметить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изменения в природе. </w:t>
            </w:r>
          </w:p>
          <w:p w14:paraId="375DE5E0" w14:textId="44B2D36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Художественное слово: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рассказать народную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примету: «Если лист с дерева не чисто опадает – будет строгая зима. Объяснить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детям,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что это значит.</w:t>
            </w:r>
          </w:p>
          <w:p w14:paraId="28489E7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«Лови мяч».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упражнять в подбрасывании и ловле мяча двумя руками.</w:t>
            </w:r>
          </w:p>
          <w:p w14:paraId="04F3F7C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"Пузырь" Цель: -закреплять у детей умение становиться в круг, постепенно расширять и сужать его.</w:t>
            </w:r>
          </w:p>
          <w:p w14:paraId="1E7537C8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развивать быстроту бега, умение увертываться от ловишки.</w:t>
            </w:r>
          </w:p>
          <w:p w14:paraId="11E9A6C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мусор на участке.</w:t>
            </w:r>
          </w:p>
          <w:p w14:paraId="4BAF35AB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формировать умение и желание трудиться сообща.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AACF1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2D87E4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46703A9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A8558F3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8B250CC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056E30DA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41040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A0503B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Слушание музыкальных произведений «Мама» (музыка П. Чайковского), «Мамины ласки» (музыка А.Гречанинов).</w:t>
            </w:r>
          </w:p>
          <w:p w14:paraId="383286E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«Мама – самый дорогой человек на свете» (Воспитывать чувства любви и привязанности к самому близкому и родному человеку – маме) </w:t>
            </w:r>
          </w:p>
        </w:tc>
      </w:tr>
      <w:tr w:rsidR="00905322" w:rsidRPr="0030204B" w14:paraId="7EB1928F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4C20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3A404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к. № 6</w:t>
            </w:r>
          </w:p>
          <w:p w14:paraId="1DD7E67A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 « Кто нам варит вкусный суп из картошки и из круп?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Цель: Знакомство с профессией повар.</w:t>
            </w:r>
          </w:p>
        </w:tc>
      </w:tr>
      <w:tr w:rsidR="00905322" w:rsidRPr="0030204B" w14:paraId="3737916B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D5079A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357BF55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53D441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Вечерний круг.</w:t>
            </w:r>
            <w:r w:rsidR="002771F2" w:rsidRPr="0030204B">
              <w:rPr>
                <w:b/>
                <w:bCs/>
                <w:sz w:val="20"/>
                <w:szCs w:val="20"/>
              </w:rPr>
              <w:t xml:space="preserve"> </w:t>
            </w:r>
            <w:r w:rsidRPr="0030204B">
              <w:rPr>
                <w:b/>
                <w:bCs/>
                <w:sz w:val="20"/>
                <w:szCs w:val="20"/>
              </w:rPr>
              <w:t>Рефлексия: вспомнить с детьми прошедший день, интересные события, обсуждение проблемных ситуаций.</w:t>
            </w:r>
          </w:p>
          <w:p w14:paraId="33029A2E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</w:p>
          <w:p w14:paraId="05E1A504" w14:textId="6D1D445B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>Цель</w:t>
            </w:r>
            <w:r w:rsidR="001979F2" w:rsidRPr="0030204B">
              <w:rPr>
                <w:sz w:val="20"/>
                <w:szCs w:val="20"/>
              </w:rPr>
              <w:t>: побуждать</w:t>
            </w:r>
            <w:r w:rsidRPr="0030204B">
              <w:rPr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3C8436D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Сюжетно-ролевая игра" Семья". Цель: побуждать детей к активной игровой деятельности.</w:t>
            </w:r>
          </w:p>
        </w:tc>
      </w:tr>
      <w:tr w:rsidR="00905322" w:rsidRPr="0030204B" w14:paraId="756E3ED2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29720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FC9DF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ветром. Цель: знакомить детей с природными явлениями.</w:t>
            </w:r>
          </w:p>
          <w:p w14:paraId="4C45B3F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29153E3B" w14:textId="14AE2275" w:rsidR="00905322" w:rsidRPr="0030204B" w:rsidRDefault="00F37CDF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Загадка</w:t>
            </w:r>
            <w:r>
              <w:rPr>
                <w:rFonts w:ascii="Times New Roman" w:hAnsi="Times New Roman"/>
                <w:sz w:val="20"/>
                <w:szCs w:val="20"/>
              </w:rPr>
              <w:t>: Неизвестно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>, где живет.</w:t>
            </w:r>
          </w:p>
          <w:p w14:paraId="2F0125D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  Налетит – деревья гнет.</w:t>
            </w:r>
          </w:p>
          <w:p w14:paraId="5A14883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  Засвистит – по речке дрожь.</w:t>
            </w:r>
          </w:p>
          <w:p w14:paraId="60BB404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              Озорник, а не уймешь!          (ветер)</w:t>
            </w:r>
          </w:p>
          <w:p w14:paraId="0A9F00BA" w14:textId="42E0E328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 «Пройди бесшумно»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ходить не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наклоняясь вперед.</w:t>
            </w:r>
          </w:p>
          <w:p w14:paraId="10EB93E0" w14:textId="472AAB7A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П/И: «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Догонялки»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 учить бегать не наталкиваясь друг на друга.</w:t>
            </w:r>
          </w:p>
          <w:p w14:paraId="3894A39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собрать веточки. Цель: формировать трудовые компетенции.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9556A1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1CD3ED1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93A708F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1FCC71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6E661D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B505F8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4088721C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CEAA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23BDD" w14:textId="0B920389" w:rsidR="00905322" w:rsidRPr="0030204B" w:rsidRDefault="00590B04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Информационный фотостенд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«Моя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мама»</w:t>
            </w:r>
          </w:p>
          <w:p w14:paraId="3B6F8685" w14:textId="77777777" w:rsidR="00905322" w:rsidRPr="0030204B" w:rsidRDefault="00905322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8E7530" w14:textId="77777777" w:rsidR="00677439" w:rsidRPr="0030204B" w:rsidRDefault="00677439" w:rsidP="00300E9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6A596F93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AAAAB" w14:textId="77777777" w:rsidR="00CF3930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6D32842F" w14:textId="6322DBE4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5DF6F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</w:tc>
      </w:tr>
      <w:tr w:rsidR="00905322" w:rsidRPr="0030204B" w14:paraId="7D20093C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A5AD5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B5D99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25D3E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005E52C2" w14:textId="77777777" w:rsidTr="002771F2">
        <w:trPr>
          <w:trHeight w:val="13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10F415A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14AEB9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6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3CEE2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игра "Дружба "-развитие мелкой моторики рук, развитие речи. Дыхательная гимнастика " Тучка". Цели: тренировка навыка правильного носового дыхания.</w:t>
            </w:r>
          </w:p>
          <w:p w14:paraId="36891008" w14:textId="68B0678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«Живём дружно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учить детей помогать друг другу, жить дружно.</w:t>
            </w:r>
          </w:p>
          <w:p w14:paraId="4338CFC8" w14:textId="251A51EE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«Хорошо – плохо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формировать представление о хороших и плохих поступках.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588136E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51E62A26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99041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EA9C75" w14:textId="21A37152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DE8B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3893C05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EBE1BA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53F61F4" w14:textId="214FC22A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 снегом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 Цели: познакомить с природным явлением — снегом. Ход наблюдения. Небо, наверно, не в духе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, летают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летают белые мухи! И носятся слухи, что белые мухи не только летают,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но 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тают. Задать вопрос детям: «О каких белых мухах идет речь в стихотворении?» Предложить поймать снежинку на ладошку. Что произошло со снежинкой? Во что она превратилась?</w:t>
            </w:r>
          </w:p>
          <w:p w14:paraId="2B9DAF20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Труд. утепление корней растений вместе с воспитывать желание участвовать в уходе за растениями.</w:t>
            </w:r>
          </w:p>
          <w:p w14:paraId="5B541E2A" w14:textId="5787C624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П/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игры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Попади в круг».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Цели: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попадать в цель, развивать глазомер, ловкость.</w:t>
            </w:r>
          </w:p>
          <w:p w14:paraId="45160C4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Инд. работа: Развитие движений.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9E28DA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6256C2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EA6FE6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77AC2E3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B932F8B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171D1FA6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77399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B2A76D2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 «Поведение за столом» Формировать у детей культурно-гигиенические навыки, продолжать знакомить с правилами поведения за столом, учить есть аккуратно, правильно пользоваться салфеткой</w:t>
            </w:r>
          </w:p>
        </w:tc>
      </w:tr>
      <w:tr w:rsidR="00905322" w:rsidRPr="0030204B" w14:paraId="65F1B5DB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3D01C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3B3D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процедуры. Микрогимнастика № 6</w:t>
            </w:r>
          </w:p>
          <w:p w14:paraId="78F707A2" w14:textId="0CCD1CC1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Ситуативный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разговор 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детьми «Опасные предметы».</w:t>
            </w:r>
          </w:p>
          <w:p w14:paraId="37ECCB7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детей быть осторожными в обращении с предметами. </w:t>
            </w:r>
          </w:p>
          <w:p w14:paraId="1246403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Инд. работа с</w:t>
            </w:r>
          </w:p>
          <w:p w14:paraId="2C1A495C" w14:textId="596AC6E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Рисование дождя карандашами- учить рисовать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небольшие штрихи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77D1DE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звукоподражанием «Паровоз, машина». Формировать звукопроизношение и отрабатывать произнесение слогов: ту-ту, би-би.                                           </w:t>
            </w:r>
          </w:p>
        </w:tc>
      </w:tr>
      <w:tr w:rsidR="00905322" w:rsidRPr="0030204B" w14:paraId="0D61D17A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DA8B9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4F2920ED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7E10979" w14:textId="5558B36F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Пляска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«Пальчики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– ручки». Пытаться подпевать взрослому. Русская народная песенка «Петушок, петушок…». Петушка накормлю. Дам я зернышек ему…..</w:t>
            </w:r>
          </w:p>
          <w:p w14:paraId="0F355DF2" w14:textId="2AFB5220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905322" w:rsidRPr="0030204B" w14:paraId="75936099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DF08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F0BE7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во время кормления.</w:t>
            </w:r>
          </w:p>
          <w:p w14:paraId="29C78BD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прививать желание заботиться о птицах; формировать знания о повадках птиц.</w:t>
            </w:r>
          </w:p>
          <w:p w14:paraId="674D4C5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Перед прогулкой оставить корм для птиц на участке. Подвести детей к кормушке для птиц. Понаблюдать, какие птицы первыми прилетели к кормушке (быстрые, юркие, смелые). Чем птицы собирают зерна? Как птицы кричат? Как прыгают?</w:t>
            </w:r>
          </w:p>
          <w:p w14:paraId="1B768225" w14:textId="6266E3A2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Труд. Кормление птиц, побуждать к самостоятельному выполнению элементарных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поручений.</w:t>
            </w:r>
          </w:p>
          <w:p w14:paraId="2C6B856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игры. «Воробушки и кот».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учить мягко спрыгивать, сгибая ноги в коленях; бегать, не задевая друг друга, увертываться от водящего; быстро убегать, находить свое место; быть осторожными, занимая место, не толкать товарища.</w:t>
            </w:r>
          </w:p>
          <w:p w14:paraId="33EAAB72" w14:textId="125E14F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Инд. Работа: учить прыгать на двух ногах с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продвижением вперед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CC0102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F37820C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0F85122E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7F17201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536E0BB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5583FC7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7BBED132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EDCD56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B2A8C" w14:textId="77777777" w:rsidR="00905322" w:rsidRPr="0030204B" w:rsidRDefault="00905322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7ACBE937" w14:textId="34228ACF" w:rsidR="00905322" w:rsidRPr="0030204B" w:rsidRDefault="00590B04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Папка-</w:t>
            </w:r>
            <w:r w:rsidR="001979F2"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передвижка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История возникновения праздника»</w:t>
            </w:r>
          </w:p>
        </w:tc>
      </w:tr>
    </w:tbl>
    <w:p w14:paraId="626C72DC" w14:textId="77777777" w:rsidR="00677439" w:rsidRPr="0030204B" w:rsidRDefault="00677439" w:rsidP="00300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905322" w:rsidRPr="0030204B" w14:paraId="14BC82C2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F39F6" w14:textId="5C72F095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F7C9E" w14:textId="77777777" w:rsidR="00905322" w:rsidRPr="0030204B" w:rsidRDefault="00905322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</w:tc>
      </w:tr>
      <w:tr w:rsidR="00905322" w:rsidRPr="0030204B" w14:paraId="796CF951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F0F949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9830D3" w14:textId="77777777" w:rsidR="00905322" w:rsidRPr="0030204B" w:rsidRDefault="00905322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95D72E" w14:textId="77777777" w:rsidR="00905322" w:rsidRPr="0030204B" w:rsidRDefault="00905322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905322" w:rsidRPr="0030204B" w14:paraId="57F1F36E" w14:textId="77777777" w:rsidTr="002771F2">
        <w:trPr>
          <w:trHeight w:val="97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A59122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BDB72B" w14:textId="77777777" w:rsidR="00905322" w:rsidRPr="0030204B" w:rsidRDefault="00905322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F28C31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гимнастика: «Хоботок». Цель: вырабатывать движение губ вперед, укреплять мышцы губ, их подвижность.</w:t>
            </w:r>
          </w:p>
          <w:p w14:paraId="29D1145C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«Кому что надо?» Цель: систематизировать знания о профессиях повара и врача; о предметах их труда. </w:t>
            </w:r>
          </w:p>
          <w:p w14:paraId="5506E071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3DD32C9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905322" w:rsidRPr="0030204B" w14:paraId="59CC5921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49574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CC5AE7" w14:textId="163F12A9" w:rsidR="00905322" w:rsidRPr="0030204B" w:rsidRDefault="00905322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80DF6" w14:textId="77777777" w:rsidR="00905322" w:rsidRPr="0030204B" w:rsidRDefault="00905322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322" w:rsidRPr="0030204B" w14:paraId="3343134B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41AC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036129" w14:textId="6243CC5D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Наблюдение: ветер. Цель: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формировать представления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о ветре. </w:t>
            </w:r>
          </w:p>
          <w:p w14:paraId="4EB3562F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отрывка стих-я А.С.Пушкина  «Ветер, ветер ты могуч».</w:t>
            </w:r>
          </w:p>
          <w:p w14:paraId="50FE1F51" w14:textId="353563CB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деятельность: расчистка игровой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площадки от снега.</w:t>
            </w:r>
          </w:p>
          <w:p w14:paraId="400442E3" w14:textId="3BEDD5D5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игра: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Волк и козлята». Цели: учить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игровой деятельности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со строгим соблюдением правил; — развивать ловкость, уверенность в себе; — воспитывать смелость.</w:t>
            </w:r>
          </w:p>
          <w:p w14:paraId="7E86DDD8" w14:textId="283DEBC2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 «Бегите ко мне».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выполнять задание воспитателя; — ходить прямо, сохраняя заданное направление.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F9B071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3F29407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C259422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8B089B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479ED44B" w14:textId="77777777" w:rsidR="00905322" w:rsidRPr="0030204B" w:rsidRDefault="00905322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2FC9021A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FA1E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7530A8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Д/и «Сложи узор» - развивать внимание, мелкую моторику, ориентировку на листе.        </w:t>
            </w:r>
          </w:p>
          <w:p w14:paraId="47C75DF1" w14:textId="4AF2A18F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«Разрезные картинки»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-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зрительное внимание, мышление, логику.</w:t>
            </w:r>
          </w:p>
          <w:p w14:paraId="466BC748" w14:textId="77777777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Рассматривание книг и иллюстраций о семье, о домашних праздниках, заботах.  </w:t>
            </w:r>
          </w:p>
        </w:tc>
      </w:tr>
      <w:tr w:rsidR="00905322" w:rsidRPr="0030204B" w14:paraId="3ED68CA6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27D54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EF03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микрогимнастика №6</w:t>
            </w:r>
          </w:p>
          <w:p w14:paraId="79020248" w14:textId="4849BB5F" w:rsidR="00905322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ОБЖ. Слушание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 xml:space="preserve"> аудиозаписи сирены пожарной машины.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5322" w:rsidRPr="0030204B">
              <w:rPr>
                <w:rFonts w:ascii="Times New Roman" w:hAnsi="Times New Roman"/>
                <w:sz w:val="20"/>
                <w:szCs w:val="20"/>
              </w:rPr>
              <w:t xml:space="preserve">Цель: дать детям понятие о пользе и вреде огня. Закрепить знания о </w:t>
            </w:r>
          </w:p>
          <w:p w14:paraId="7813205E" w14:textId="3B45E32D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том, что горит, что не горит, развивать слуховое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 xml:space="preserve">восприятие при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прослушивании аудиозаписи. Вызвать у детей желание быть всегда </w:t>
            </w:r>
          </w:p>
          <w:p w14:paraId="10CDB647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осторожными с огнем.</w:t>
            </w:r>
          </w:p>
        </w:tc>
      </w:tr>
      <w:tr w:rsidR="00905322" w:rsidRPr="0030204B" w14:paraId="3714ADB0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7DE8163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E169EF0" w14:textId="77777777" w:rsidR="00905322" w:rsidRPr="0030204B" w:rsidRDefault="00905322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4DC2D37" w14:textId="3148328A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0DBF4A29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sz w:val="20"/>
                <w:szCs w:val="20"/>
              </w:rPr>
              <w:t>«Что мы делали в группе?»</w:t>
            </w:r>
          </w:p>
          <w:p w14:paraId="7E8CBCB1" w14:textId="2B72081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средствами. Ситуативный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разговор о том, как вести себя за столом во время приема пищи.</w:t>
            </w:r>
          </w:p>
          <w:p w14:paraId="782FBC2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Заучивание стихотворения «Мама».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Начать изготовление подарков для мамы </w:t>
            </w:r>
          </w:p>
          <w:p w14:paraId="5A52D726" w14:textId="77777777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Игровая ситуация «Угостим кукол чаем».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детей выполнять элементарные игровые дей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ствия, называть чайную посуду, активизировать в речи поня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тия «один - много». Развивать интерес к игре, связную речь.</w:t>
            </w:r>
          </w:p>
        </w:tc>
      </w:tr>
      <w:tr w:rsidR="00905322" w:rsidRPr="0030204B" w14:paraId="486E51D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80D75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091725" w14:textId="4BC627E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за птицами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Цели: углублять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знания о жизни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птиц с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наступлением поздней осени 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зимнего периода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; — развивать умение и желание помогать им.</w:t>
            </w:r>
          </w:p>
          <w:p w14:paraId="57C9D7E2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Птичьи гнезда опустели, </w:t>
            </w:r>
          </w:p>
          <w:p w14:paraId="756BD316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Птицы к югу улетели. </w:t>
            </w:r>
          </w:p>
          <w:p w14:paraId="448DF8F7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Оказался всех храбрей </w:t>
            </w:r>
          </w:p>
          <w:p w14:paraId="1594ECE1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Наш дворовый воробей. </w:t>
            </w:r>
          </w:p>
          <w:p w14:paraId="0D5042B7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Холода не испугался,</w:t>
            </w:r>
          </w:p>
          <w:p w14:paraId="5B1C2B30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 нами на зиму остался. </w:t>
            </w:r>
          </w:p>
          <w:p w14:paraId="62B1BFEE" w14:textId="77777777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Непоседа, невеличка — </w:t>
            </w:r>
          </w:p>
          <w:p w14:paraId="581CF217" w14:textId="46E4D0D5" w:rsidR="002771F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Желтая почти вся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птичка.</w:t>
            </w:r>
          </w:p>
          <w:p w14:paraId="6980340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Любит сало, семечки...</w:t>
            </w:r>
          </w:p>
          <w:p w14:paraId="76589195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Воспитатель задает детям вопросы.</w:t>
            </w:r>
          </w:p>
          <w:p w14:paraId="3ED6054E" w14:textId="48EAA84B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• Что у них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 xml:space="preserve">общего?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Они живут поодиночке?</w:t>
            </w:r>
          </w:p>
          <w:p w14:paraId="339644B3" w14:textId="3EC174A9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• Где ищут корм? Надо ли помогать птицам? Почему?</w:t>
            </w:r>
          </w:p>
          <w:p w14:paraId="26D645D2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• Чем мы будем их кормить?</w:t>
            </w:r>
          </w:p>
          <w:p w14:paraId="05414503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• Что интересного можно наблюдать у кормушки?</w:t>
            </w:r>
          </w:p>
          <w:p w14:paraId="34012EA6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2C6776BD" w14:textId="77777777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Сгребание снега лопатками, расчистка дорожки.</w:t>
            </w:r>
          </w:p>
          <w:p w14:paraId="184301BC" w14:textId="05A57D25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«Солнышко и дождик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». Цель: упражнять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в беге, развивать координацию движений, совершенствовать умение выполнять действия по сигналу, учить соблюдать правила игры.</w:t>
            </w:r>
          </w:p>
          <w:p w14:paraId="5DA6514D" w14:textId="24B781B1" w:rsidR="00905322" w:rsidRPr="0030204B" w:rsidRDefault="0090532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«Лохматый пес».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четко проговаривать текст, выполнять движения в соответствии со словами. Обогащать двигатель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ный опыт.</w:t>
            </w:r>
          </w:p>
          <w:p w14:paraId="5089E62A" w14:textId="1E531196" w:rsidR="00905322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работа: Упражнение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«Лови мяч».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ловить мяч двумя руками, развивать чувство мяча, ловкость, крупную моторику рук.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4FC86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70C6F306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1B661974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6EB3CC0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98661C5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361C278" w14:textId="77777777" w:rsidR="00905322" w:rsidRPr="0030204B" w:rsidRDefault="00905322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905322" w:rsidRPr="0030204B" w14:paraId="05D3BD21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622DB" w14:textId="77777777" w:rsidR="00905322" w:rsidRPr="0030204B" w:rsidRDefault="00905322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41A87" w14:textId="77777777" w:rsidR="00590B04" w:rsidRPr="0030204B" w:rsidRDefault="00590B04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Оформление тематической папки "Мамины заботы"</w:t>
            </w:r>
          </w:p>
          <w:p w14:paraId="046A8743" w14:textId="77777777" w:rsidR="00905322" w:rsidRPr="0030204B" w:rsidRDefault="00905322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70B5FC6" w14:textId="77777777" w:rsidR="00905322" w:rsidRPr="0030204B" w:rsidRDefault="00905322" w:rsidP="00300E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03EE7" w:rsidRPr="0030204B" w14:paraId="3AA39517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5FF06" w14:textId="01747EE8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35F5900D" w14:textId="77777777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41AC4" w14:textId="77777777" w:rsidR="00403EE7" w:rsidRPr="0030204B" w:rsidRDefault="00403EE7" w:rsidP="00300E94">
            <w:pPr>
              <w:ind w:right="3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</w:p>
        </w:tc>
      </w:tr>
      <w:tr w:rsidR="00403EE7" w:rsidRPr="0030204B" w14:paraId="328DE090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5C90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AC58C" w14:textId="77777777" w:rsidR="00403EE7" w:rsidRPr="0030204B" w:rsidRDefault="00403EE7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95F68" w14:textId="77777777" w:rsidR="00403EE7" w:rsidRPr="0030204B" w:rsidRDefault="00403EE7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03EE7" w:rsidRPr="0030204B" w14:paraId="17CEF3DF" w14:textId="77777777" w:rsidTr="00403EE7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7ECCE9B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2BEBF11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AB4AFD8" w14:textId="187E0240" w:rsidR="00403EE7" w:rsidRPr="0030204B" w:rsidRDefault="00F37CDF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Моя мама». Рассматривание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фотографий своих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мам, сюжетные картинки.</w:t>
            </w:r>
          </w:p>
          <w:p w14:paraId="50CA9B94" w14:textId="5CCB1590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 понятием семья, воспитывать доброе отношение к семье.</w:t>
            </w:r>
          </w:p>
          <w:p w14:paraId="07BF59C1" w14:textId="00C9CF34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Д\и «Назови ласково»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подбирать ласковые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слова,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речь детей.</w:t>
            </w:r>
          </w:p>
          <w:p w14:paraId="52E3048C" w14:textId="0B0583A0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«Чашечка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»,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«Вкусное варенье»</w:t>
            </w:r>
          </w:p>
          <w:p w14:paraId="6A325AFB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научиться удерживать язык в форме чашечки наверху, у верхних зубов. Укреплять мускулатуру языка.</w:t>
            </w:r>
          </w:p>
          <w:p w14:paraId="28D92D2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"Мама лепит пирожки"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развитие мелкой моторики пальцев рук.</w:t>
            </w:r>
          </w:p>
          <w:p w14:paraId="2EA5B5BD" w14:textId="0AA5FCC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гимнастика. 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639F093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3EE7" w:rsidRPr="0030204B" w14:paraId="25CA2AF5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E7BE3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CA6B8A" w14:textId="0CBB95E5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C69F9" w14:textId="77777777" w:rsidR="00403EE7" w:rsidRPr="0030204B" w:rsidRDefault="00403EE7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E7" w:rsidRPr="0030204B" w14:paraId="443398B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EC70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8855A14" w14:textId="1BD63B20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 за сезонными изменениями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природе.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Цели: формировать представления об изменениях в природе (на улице холодно, выпал снег, небо хмурое);</w:t>
            </w:r>
          </w:p>
          <w:p w14:paraId="4EDD71DA" w14:textId="3504EF36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«Зайка серенький сидит», «У медведя во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бору»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совершенствовать координацию движений; развивать ловкость, пространственную ориентировку, действовать в соответствии с текстом.</w:t>
            </w:r>
          </w:p>
          <w:p w14:paraId="2065A811" w14:textId="6AADA25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деятельность. Расчистка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дорожек на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участке от снега.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стремление к труду.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ED4EEB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8F976CD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54F3976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B5C5D67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17803B9" w14:textId="77777777" w:rsidR="00403EE7" w:rsidRPr="0030204B" w:rsidRDefault="00403EE7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044AA043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75DE9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05A5F8E" w14:textId="77777777" w:rsidR="00403EE7" w:rsidRPr="0030204B" w:rsidRDefault="00403EE7" w:rsidP="00300E9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0204B">
              <w:rPr>
                <w:rStyle w:val="c4"/>
                <w:color w:val="000000"/>
                <w:sz w:val="20"/>
                <w:szCs w:val="20"/>
              </w:rPr>
              <w:t>С/и «Накроем стол для кукол» - продолжаем учить переносить в игру моменты из реальной жизни.</w:t>
            </w:r>
          </w:p>
          <w:p w14:paraId="46108EFF" w14:textId="24008C1C" w:rsidR="00403EE7" w:rsidRPr="0030204B" w:rsidRDefault="00403EE7" w:rsidP="00300E94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0204B">
              <w:rPr>
                <w:rStyle w:val="c10"/>
                <w:color w:val="000000"/>
                <w:sz w:val="20"/>
                <w:szCs w:val="20"/>
              </w:rPr>
              <w:t xml:space="preserve">Д/и «Собери бусы» - вызвать желание сделать подарок для мамы </w:t>
            </w:r>
            <w:r w:rsidR="001979F2" w:rsidRPr="0030204B">
              <w:rPr>
                <w:rStyle w:val="c10"/>
                <w:color w:val="000000"/>
                <w:sz w:val="20"/>
                <w:szCs w:val="20"/>
              </w:rPr>
              <w:t>и бабушки</w:t>
            </w:r>
            <w:r w:rsidRPr="0030204B">
              <w:rPr>
                <w:rStyle w:val="c10"/>
                <w:color w:val="000000"/>
                <w:sz w:val="20"/>
                <w:szCs w:val="20"/>
              </w:rPr>
              <w:t>.    </w:t>
            </w:r>
          </w:p>
        </w:tc>
      </w:tr>
      <w:tr w:rsidR="00403EE7" w:rsidRPr="0030204B" w14:paraId="0C081D58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2D2BA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AFFB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№6</w:t>
            </w:r>
          </w:p>
          <w:p w14:paraId="1A81CB28" w14:textId="5F2F999E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КГН. 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учить одеваться после сна, быть опрятными, обращать внимание на внешний вид. Пальчиковая игра «Сорока» Цель: развитие мелкой моторики рук.  Сюжетная игра «Дорога для машин» </w:t>
            </w:r>
          </w:p>
          <w:p w14:paraId="005B7AA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прикладывать кирпичики друг к другу, обыграть постройку.</w:t>
            </w:r>
          </w:p>
          <w:p w14:paraId="507DFAB7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Игра малой подвижности «Кошечка скребется». Цель: учить детей выполнять различные движения, как кошка скребется, укреплять мышцы туловища и конечностей.</w:t>
            </w:r>
          </w:p>
        </w:tc>
      </w:tr>
      <w:tr w:rsidR="00403EE7" w:rsidRPr="0030204B" w14:paraId="623B15AF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E5A792F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5FE7CD19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B42DCB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Дид. упр. «Поздоровайся с куклой». Учить здороваться, входя в группу.</w:t>
            </w:r>
          </w:p>
          <w:p w14:paraId="4D4DAC4C" w14:textId="3ACB7803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Рассматривание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иллюстраций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сказке «Репка» Цель: развивать у детей наблюдательность, обогащать словарь детей.</w:t>
            </w:r>
          </w:p>
          <w:p w14:paraId="37D7BA80" w14:textId="134B4A2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Строительная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игра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Строим домик для куклы Маши».</w:t>
            </w:r>
          </w:p>
          <w:p w14:paraId="6A1A80A3" w14:textId="3F958204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 напольным строительным материалом.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сенсорные возможности детей, крупную и мелкую моторику рук.</w:t>
            </w:r>
          </w:p>
          <w:p w14:paraId="15C5D9A4" w14:textId="3BF4AC6A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</w:t>
            </w:r>
          </w:p>
        </w:tc>
      </w:tr>
      <w:tr w:rsidR="00403EE7" w:rsidRPr="0030204B" w14:paraId="5CBBDAC4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BC1C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104C129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Наблюдение: транспорт. Дидактическое упражнение «Назови цвет».</w:t>
            </w:r>
          </w:p>
          <w:p w14:paraId="1E7316A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Продолжать знакомить детей с транспортными сред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ствами, учить называть части машин (колеса, кабина, кузов, дверь). Учить отвечать на вопросы о цвете проезжающих ма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шин, активизировать в речи названия основных цветов.</w:t>
            </w:r>
          </w:p>
          <w:p w14:paraId="403855C3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«Бегите ко мне», «Самолёты». </w:t>
            </w:r>
          </w:p>
          <w:p w14:paraId="4C3EFEEB" w14:textId="27208C52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упражнять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беге,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разных направлениях, не наталкиваясь друг на друга.</w:t>
            </w:r>
          </w:p>
          <w:p w14:paraId="27C6587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Уборка мусора с беседки. </w:t>
            </w:r>
          </w:p>
          <w:p w14:paraId="7F3D6216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воспитывать желание помогать взрослому.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0E8EC69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</w:p>
          <w:p w14:paraId="32C2734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68CC48DF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0147F1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D5B397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FB77979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766EA2C2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C479CE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19D30" w14:textId="77777777" w:rsidR="00403EE7" w:rsidRPr="0030204B" w:rsidRDefault="00403EE7" w:rsidP="00300E94">
            <w:pPr>
              <w:ind w:right="-88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14:paraId="387833F9" w14:textId="21AF52C4" w:rsidR="00403EE7" w:rsidRPr="0030204B" w:rsidRDefault="0030204B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Буклет «Художественное слово как средство обогащения словаря детей».</w:t>
            </w:r>
          </w:p>
        </w:tc>
      </w:tr>
    </w:tbl>
    <w:p w14:paraId="0D66DB60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403EE7" w:rsidRPr="0030204B" w14:paraId="3C333484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A9EC2" w14:textId="34EA1F76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52A94ABF" w14:textId="77777777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56C29" w14:textId="344590ED" w:rsidR="00403EE7" w:rsidRPr="0030204B" w:rsidRDefault="00403EE7" w:rsidP="0030204B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Тема недели: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Всемирный день матери. Неделя художественного слова.  </w:t>
            </w:r>
            <w:bookmarkStart w:id="0" w:name="_Hlk133264453"/>
            <w:r w:rsidR="0030204B" w:rsidRPr="0030204B">
              <w:rPr>
                <w:rFonts w:ascii="Times New Roman" w:hAnsi="Times New Roman"/>
                <w:sz w:val="20"/>
                <w:szCs w:val="20"/>
              </w:rPr>
              <w:br/>
              <w:t>Тематический день. 2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>6 ноября в 2023 году. Последнее воскресенье ноября: День матери в России</w:t>
            </w:r>
            <w:bookmarkEnd w:id="0"/>
          </w:p>
        </w:tc>
      </w:tr>
      <w:tr w:rsidR="00403EE7" w:rsidRPr="0030204B" w14:paraId="1223128F" w14:textId="77777777" w:rsidTr="004A4A8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27AB5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A218F" w14:textId="77777777" w:rsidR="00403EE7" w:rsidRPr="0030204B" w:rsidRDefault="00403EE7" w:rsidP="00300E94">
            <w:pPr>
              <w:ind w:right="-7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464072" w14:textId="77777777" w:rsidR="00403EE7" w:rsidRPr="0030204B" w:rsidRDefault="00403EE7" w:rsidP="00300E94">
            <w:pPr>
              <w:ind w:righ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03EE7" w:rsidRPr="0030204B" w14:paraId="59D4023B" w14:textId="77777777" w:rsidTr="004A4A8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68BB3D1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7E37CA" w14:textId="77777777" w:rsidR="00403EE7" w:rsidRPr="0030204B" w:rsidRDefault="00403EE7" w:rsidP="00300E94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30204B">
              <w:rPr>
                <w:sz w:val="20"/>
                <w:szCs w:val="20"/>
              </w:rPr>
              <w:t xml:space="preserve"> </w:t>
            </w:r>
            <w:r w:rsidRPr="0030204B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D2EF236" w14:textId="0D50D9DB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Д\игра «Кого не стало?»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зрительную память, внимание, связную речь.</w:t>
            </w:r>
          </w:p>
          <w:p w14:paraId="4D0ED370" w14:textId="5E9A4B76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Артикуляционная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 «Трубочка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>», «Улыбочка»</w:t>
            </w:r>
          </w:p>
          <w:p w14:paraId="4CD25703" w14:textId="47F39DB8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развивать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подвижность губ и языка, укреплять мускулатуру языка.</w:t>
            </w:r>
          </w:p>
          <w:p w14:paraId="3C60FA70" w14:textId="68F0B8C5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Пальчиковая гимнастика "Моя семья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развитие мелкой моторики пальцев рук.</w:t>
            </w:r>
          </w:p>
          <w:p w14:paraId="6F746730" w14:textId="2CA3923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«За столом».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культурно-гигиенические навыки, </w:t>
            </w:r>
          </w:p>
          <w:p w14:paraId="5FA787BC" w14:textId="50044C22" w:rsidR="00403EE7" w:rsidRPr="0030204B" w:rsidRDefault="001979F2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Формировать знания</w:t>
            </w:r>
            <w:r w:rsidR="00403EE7" w:rsidRPr="0030204B">
              <w:rPr>
                <w:rFonts w:ascii="Times New Roman" w:hAnsi="Times New Roman"/>
                <w:sz w:val="20"/>
                <w:szCs w:val="20"/>
              </w:rPr>
              <w:t xml:space="preserve"> о поведении за столом.</w:t>
            </w:r>
          </w:p>
          <w:p w14:paraId="390F155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гимнастика. Комплекс № 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2B23626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403EE7" w:rsidRPr="0030204B" w14:paraId="0D77581E" w14:textId="77777777" w:rsidTr="004A4A8D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674A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3F12D50" w14:textId="13722406" w:rsidR="00403EE7" w:rsidRPr="0030204B" w:rsidRDefault="00403EE7" w:rsidP="00300E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435F8" w14:textId="77777777" w:rsidR="00403EE7" w:rsidRPr="0030204B" w:rsidRDefault="00403EE7" w:rsidP="00300E94">
            <w:pPr>
              <w:ind w:left="-48" w:right="-882" w:firstLine="4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03EE7" w:rsidRPr="0030204B" w14:paraId="210CC0AD" w14:textId="77777777" w:rsidTr="004A4A8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7C356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190389" w14:textId="4FA46C9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свежевыпавшим снегом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формировать представление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зиме;</w:t>
            </w:r>
          </w:p>
          <w:p w14:paraId="18A9802E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вызывать эстетическое переживание от красоты зимней при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роды, радость от прогулки.</w:t>
            </w:r>
          </w:p>
          <w:p w14:paraId="39A71D48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стихотворения:</w:t>
            </w:r>
          </w:p>
          <w:p w14:paraId="5B1B325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 заборах и крылечке </w:t>
            </w:r>
          </w:p>
          <w:p w14:paraId="3D661B2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Все блестит и все бело. </w:t>
            </w:r>
          </w:p>
          <w:p w14:paraId="112B825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Нет свободного местечка </w:t>
            </w:r>
          </w:p>
          <w:p w14:paraId="4D3392FA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— Всюду снега намело. </w:t>
            </w:r>
          </w:p>
          <w:p w14:paraId="4E9A5F1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игры: «Зайка серенький сидит», «Ловишки»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учить проговаривать текст, совершенствовать координацию движений; развивать ловкость, пространственную ориентировку. </w:t>
            </w:r>
          </w:p>
          <w:p w14:paraId="133E6F7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>. У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борка снега с участка.</w:t>
            </w:r>
          </w:p>
          <w:p w14:paraId="5D45E81D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 учить пользоваться  лопатой.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E684DD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6F83F47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4456AF1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66247BEF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20B37E9B" w14:textId="77777777" w:rsidR="00403EE7" w:rsidRPr="0030204B" w:rsidRDefault="00403EE7" w:rsidP="00300E9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2C30C236" w14:textId="77777777" w:rsidTr="004A4A8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8617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0CF3FE2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о бабушках, о том, как о них заботиться. Чаще ходить в гости, не забывать, делать подарки.</w:t>
            </w:r>
          </w:p>
          <w:p w14:paraId="39D2A967" w14:textId="04412CD6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Игра – инсценировка «В гости к бабушке» - бабушка встречает, нас всех угощает, а мы ей помогаем испечь оладушки и помыть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посуду.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61B9B3BA" w14:textId="77777777" w:rsidR="00403EE7" w:rsidRPr="0030204B" w:rsidRDefault="00403EE7" w:rsidP="00300E94">
            <w:pPr>
              <w:pStyle w:val="a4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А.Барто «разговор с мамой».  </w:t>
            </w:r>
          </w:p>
        </w:tc>
      </w:tr>
      <w:tr w:rsidR="00403EE7" w:rsidRPr="0030204B" w14:paraId="4DBF77F7" w14:textId="77777777" w:rsidTr="004A4A8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74AB6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A11B0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№7</w:t>
            </w:r>
          </w:p>
          <w:p w14:paraId="1B258A85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«Расскажи, кто какой?» </w:t>
            </w:r>
          </w:p>
          <w:p w14:paraId="0A3FD448" w14:textId="3CBC0829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умение подбирать прилага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тельные для того, чтобы охарактеризовать различных жи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вотных (медведя, лису, волка, зайца). Обогащать словарь, развивать связную речь.</w:t>
            </w:r>
          </w:p>
        </w:tc>
      </w:tr>
      <w:tr w:rsidR="00403EE7" w:rsidRPr="0030204B" w14:paraId="515E2F63" w14:textId="77777777" w:rsidTr="004A4A8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6A2635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448932D" w14:textId="77777777" w:rsidR="00403EE7" w:rsidRPr="0030204B" w:rsidRDefault="00403EE7" w:rsidP="00300E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42E99C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Мультзал: мультфильм «Автомобили специального на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значения» (из серии «Смешарики», «Азбука безопасности»).</w:t>
            </w:r>
          </w:p>
          <w:p w14:paraId="0508CB5C" w14:textId="72F1248E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 детей представления о назначении специализированных автомобилей (скорая помощь, автомо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били пожарных, полиции, служб спасения), о правилах безо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пасности дорожного движения.</w:t>
            </w:r>
          </w:p>
          <w:p w14:paraId="3D6E390D" w14:textId="3DA67C73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Вечер развлечений. «Ножки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и ладошки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14:paraId="488F7D24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разучить танцевальные движения, развивать чувство ритма.</w:t>
            </w:r>
          </w:p>
          <w:p w14:paraId="43C0AA9D" w14:textId="4203359B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1979F2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</w:tr>
      <w:tr w:rsidR="00403EE7" w:rsidRPr="0030204B" w14:paraId="2F394625" w14:textId="77777777" w:rsidTr="004A4A8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CC774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8C627E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зимой.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Цель: углублять знания о жизни птиц в зимний период;</w:t>
            </w:r>
          </w:p>
          <w:p w14:paraId="5DAB3BD6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развивать умение и желание помогать им.</w:t>
            </w:r>
          </w:p>
          <w:p w14:paraId="0D236633" w14:textId="0CD97EAC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«У медведя во бору», «Самолёты». 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Цели: побуждать детей проговаривать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текст, упражнять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 w:rsidR="001979F2" w:rsidRPr="0030204B">
              <w:rPr>
                <w:rFonts w:ascii="Times New Roman" w:hAnsi="Times New Roman"/>
                <w:sz w:val="20"/>
                <w:szCs w:val="20"/>
              </w:rPr>
              <w:t>беге, в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разных направлениях, не наталкиваясь друг на друга; воспитывать ловкость, быстроту. </w:t>
            </w:r>
          </w:p>
          <w:p w14:paraId="221463C2" w14:textId="77777777" w:rsidR="00403EE7" w:rsidRPr="0030204B" w:rsidRDefault="00403EE7" w:rsidP="00300E9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2771F2"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Сгребание снега лопатками, расчистка дорожки.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343C9EB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AA5F7F0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2C259B8A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39CCD673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4BC10A" w14:textId="77777777" w:rsidR="00403EE7" w:rsidRPr="0030204B" w:rsidRDefault="00403EE7" w:rsidP="00300E94">
            <w:pPr>
              <w:ind w:left="-45" w:right="-885" w:firstLine="45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403EE7" w:rsidRPr="0030204B" w14:paraId="2CC2797A" w14:textId="77777777" w:rsidTr="004A4A8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4C50C" w14:textId="77777777" w:rsidR="00403EE7" w:rsidRPr="0030204B" w:rsidRDefault="00403EE7" w:rsidP="00300E94">
            <w:pPr>
              <w:ind w:right="-108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83267" w14:textId="7F363BE0" w:rsidR="00403EE7" w:rsidRPr="0030204B" w:rsidRDefault="0030204B" w:rsidP="00300E94">
            <w:pPr>
              <w:ind w:left="-48" w:right="34" w:firstLine="48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Праздник «День матери»</w:t>
            </w:r>
          </w:p>
        </w:tc>
      </w:tr>
    </w:tbl>
    <w:p w14:paraId="49290CB8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46D9C935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5610275D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27116" w14:textId="590E49D1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Понедельник 27.11.2023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9452F" w14:textId="332B3C6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CF3930" w:rsidRPr="0030204B" w14:paraId="0B84C87B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C30E6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C435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F08E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4D7183B9" w14:textId="77777777" w:rsidTr="00CF393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CC4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FA7D4F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гимнастика, комплекс № 7</w:t>
            </w:r>
          </w:p>
          <w:p w14:paraId="44A121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7C09B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"Сдуй ватку с ладошки" Цель: развитие артикуляционной моторики.</w:t>
            </w:r>
          </w:p>
          <w:p w14:paraId="558D8FF7" w14:textId="2B11F28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Беседа: «Зима, зима – веселится детвора!». Цель: Расширение представления детей о характерных особенностях зимней природы, о зимних забавах. Развивать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речь, воображение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, память. </w:t>
            </w:r>
          </w:p>
          <w:p w14:paraId="32D8D285" w14:textId="074B4F04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«Снежинки». Цель: развитие мелкой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моторики, укреплять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мышцы рук детей.</w:t>
            </w:r>
          </w:p>
          <w:p w14:paraId="4310FF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 «Выбери зимнюю одежду». Закрепить с детьми названия одежды, расширять словарный запас, развивать внимание, память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5F57515" w14:textId="77777777" w:rsidR="00E15474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</w:p>
          <w:p w14:paraId="754C352A" w14:textId="77777777" w:rsidR="00E15474" w:rsidRDefault="00E15474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14:paraId="64EB4963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316B497C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BEEF0CF" w14:textId="77777777" w:rsidR="00E15474" w:rsidRPr="00E15474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7E20DAA9" w14:textId="6811707C" w:rsidR="00CF3930" w:rsidRPr="0030204B" w:rsidRDefault="00E15474" w:rsidP="00E15474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E15474">
              <w:rPr>
                <w:rFonts w:ascii="Times New Roman" w:hAnsi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CF3930" w:rsidRPr="0030204B" w14:paraId="2B9BF731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733A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D425BB" w14:textId="1CDCA5A4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826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45BABB3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6CA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7753C19" w14:textId="312059F9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078F3964" w14:textId="4A12B37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подметаем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дорожку от снега – воспитывать желание трудиться вместе.</w:t>
            </w:r>
          </w:p>
          <w:p w14:paraId="1C996E8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4532B3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Подвижная игра  «Догони меня» Цели:   учить быстро ориентироваться в пространстве; развивать ловкость. </w:t>
            </w:r>
          </w:p>
          <w:p w14:paraId="45248E6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 . Упражнять в ходьбе по прямой дорожке с перешагиванием через предметы . Развивать чувство равновесия. Воспитывать желание выполнять физические упражнения на прогулке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77DDF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5F8BDAD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135789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2044D47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B96D45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CF2F3D1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6B31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6A0602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Дидактическая игра «Что в мешочке?»  Цель: учить детей на ощупь определять, какие предметы находятся в мешочке.</w:t>
            </w:r>
          </w:p>
          <w:p w14:paraId="41949A5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Ситуативный разговор о дружбе -надо играть дружно, не ссориться, всем вместе.                                  </w:t>
            </w:r>
          </w:p>
        </w:tc>
      </w:tr>
      <w:tr w:rsidR="00CF3930" w:rsidRPr="0030204B" w14:paraId="7B33D311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8099C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9377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процедуры, микрогимнастика №7</w:t>
            </w:r>
          </w:p>
          <w:p w14:paraId="37F2DDCD" w14:textId="3262612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ПДД – беседа о шофере.  Закрепить знания о профессии шофёр. Формировать умение различать грузовые и легковые автомобили. Закрепить знания цвета (красная, синяя) 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величины (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большая, маленькая).</w:t>
            </w:r>
          </w:p>
        </w:tc>
      </w:tr>
      <w:tr w:rsidR="00CF3930" w:rsidRPr="0030204B" w14:paraId="2D228D6E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E352BF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28E44EB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9AC8DDB" w14:textId="3516AF96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BCB00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Беседа 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«Что мы делали в группе?»</w:t>
            </w:r>
          </w:p>
          <w:p w14:paraId="45DBFE5C" w14:textId="7BC7D5D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побуждать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23B9E212" w14:textId="76EDF05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Работа в уголке сенсорного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развития: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Шнуровка», «Молнии». Игры с «Бизибордами».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шнуровать, застегивать-расстегивать молнии, развивать координацию кистей рук и пальцев, называть свои действия: застегиваю, расстегиваю, шнурую, продеваю.</w:t>
            </w:r>
          </w:p>
        </w:tc>
      </w:tr>
      <w:tr w:rsidR="00CF3930" w:rsidRPr="0030204B" w14:paraId="3B8DCAC6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873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A60E7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снегом» Цель: продолжать знакомство с природным явлением — снегом.</w:t>
            </w:r>
          </w:p>
          <w:p w14:paraId="2D84EF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 заборах и крылечке. Все блестит и все бело.</w:t>
            </w:r>
          </w:p>
          <w:p w14:paraId="5FF7051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Нет свободного местечка —Всюду снега намело.</w:t>
            </w:r>
          </w:p>
          <w:p w14:paraId="228B10D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Предложить детям молча походить по снегу и послушать, как он скрипит. Может, он «возмущается», что мы по нему ходим, топчем его? А может, он о чем-то рассказывает? О чем снег может рассказать? Выслушать рассказы детей.</w:t>
            </w:r>
          </w:p>
          <w:p w14:paraId="4C118E2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</w:t>
            </w:r>
          </w:p>
          <w:p w14:paraId="588823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Расчистка дорожек, запорошенных снегом.</w:t>
            </w:r>
          </w:p>
          <w:p w14:paraId="79BA2C1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правильно пользоваться лопатой, доводить начатое дело до конца.</w:t>
            </w:r>
          </w:p>
          <w:p w14:paraId="763B72A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«Устроим снегопад», «Зайка беленький сидит» Цель: развивать двигательную активность.</w:t>
            </w:r>
          </w:p>
          <w:p w14:paraId="61A994E1" w14:textId="2A111AE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работа.  «Большие ноги шли по дороге…».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Ходьба с высоким подниманием колен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C168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3D13F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7D8B3E8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61EA7A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7B6DB98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B72BB7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18D82CD4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A8D6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97F5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37A6E62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Памятка «Фитотерапия в период ОРВИ»</w:t>
            </w:r>
          </w:p>
        </w:tc>
      </w:tr>
    </w:tbl>
    <w:p w14:paraId="383C7F82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49A9C6CF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46470" w14:textId="4D8F8F85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28.11.2023</w:t>
            </w:r>
          </w:p>
          <w:p w14:paraId="51BDD7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09FFD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1418EC5B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CC10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6DEF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5BD3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2C94043C" w14:textId="77777777" w:rsidTr="00CF3930">
        <w:trPr>
          <w:trHeight w:val="13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B301ED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01B653D" w14:textId="6CB0FC6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Утренняя гимнастика, комплекс № 7</w:t>
            </w:r>
          </w:p>
          <w:p w14:paraId="56078DC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AD7FDF6" w14:textId="08E6EC2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"Улыбка", "Чистим зубы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развиваем артикуляционный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аппарат, мышцы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языка.</w:t>
            </w:r>
          </w:p>
          <w:p w14:paraId="4B36B64F" w14:textId="7D53AD9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игра «Строим дом», «Замок»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развиваем мелкую моторику рук.</w:t>
            </w:r>
          </w:p>
          <w:p w14:paraId="0CFCDCEE" w14:textId="1E7C6DCA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работа: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КГН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продолжать формировать умение самостоятельно кушать во время завтрака, правильно держать ложку.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BB43C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40A24323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33B3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804655" w14:textId="57CB458A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6D9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42E89EFD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66E6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F74E33" w14:textId="56B3549B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птицами. Чтение русской народной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тешки «Сорока- сорока».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активизировать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в речи и уточнить названия знакомых птиц. Обратить внимание на их внешний вид, особенности пе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 Активизировать в речи и уточнить названия знакомых птиц. Обратить внимание на их внешний вид, особенности пе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редвижения. Рассказать детям о жизнедеятельности птиц.</w:t>
            </w:r>
          </w:p>
          <w:p w14:paraId="557FC5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  <w:p w14:paraId="21B5A656" w14:textId="717D0B2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Подвижная игра-задание «Бегите ко мне».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действовать по команде воспитателя, демонстрировать детям радость от того, что они правильно выполнили задание. Способствовать становлению довери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тельных отношений с детьми.</w:t>
            </w:r>
          </w:p>
          <w:p w14:paraId="50BAE51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подметание дорожек на площадке.  Цель: развивать желание выполнять работу дружно.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CF397D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18160AC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20A9043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F1345C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16821E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0D707C7D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8194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A5E18E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Разучивание отрывка стихотворения С. Михалкова «Светофор»</w:t>
            </w:r>
          </w:p>
          <w:p w14:paraId="76ED14D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закрепить знания детьми сигналов светофора, развивать память детей. </w:t>
            </w:r>
          </w:p>
          <w:p w14:paraId="0044DF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Создать условия для с/р игры «Дом» </w:t>
            </w:r>
          </w:p>
          <w:p w14:paraId="6D3E6333" w14:textId="12EC02C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совершенствовать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самостоятельно создавать для задуманного сюжета игровую обстановку. Раскрывать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      </w:r>
          </w:p>
        </w:tc>
      </w:tr>
      <w:tr w:rsidR="00CF3930" w:rsidRPr="0030204B" w14:paraId="36665B36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48AE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24C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Постепенный подъем. Закаливающие процедуры, микрогимнастика к. № 7</w:t>
            </w:r>
          </w:p>
          <w:p w14:paraId="07AC24B6" w14:textId="5CD5338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КГН – учим детей </w:t>
            </w:r>
            <w:r w:rsidR="00F37CDF">
              <w:rPr>
                <w:rFonts w:ascii="Times New Roman" w:hAnsi="Times New Roman"/>
                <w:sz w:val="20"/>
                <w:szCs w:val="20"/>
              </w:rPr>
              <w:t>на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девать колготки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, носочки.</w:t>
            </w:r>
          </w:p>
          <w:p w14:paraId="720905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Мультзал: мультфильм «Два веселых гуся».</w:t>
            </w:r>
          </w:p>
          <w:p w14:paraId="5F21FFFC" w14:textId="1A1382DE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Учить детей вместе с педагогом подпевать персо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нажам мультфильма, развивать ладовое чувство, способ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ность эмоционально различать ладовые функции звуков ме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лодии. Доставить детям радость, способствовать поддержа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softHyphen/>
              <w:t>нию хорошего настроения.</w:t>
            </w:r>
          </w:p>
        </w:tc>
      </w:tr>
      <w:tr w:rsidR="00CF3930" w:rsidRPr="0030204B" w14:paraId="06937937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FC5F95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38FB46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CAFE20" w14:textId="06B34554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7883E2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Рассказывание русской народной сказки «Зимовье зверей».</w:t>
            </w:r>
          </w:p>
          <w:p w14:paraId="7699D529" w14:textId="20CC60B6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предложить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детям следить за развитием сюжета с опорой на иллюстрации. Обсудить, почему петушок попал в беду, познакомить с правилами безопасного поведения при общении с незнакомым человеком</w:t>
            </w:r>
          </w:p>
        </w:tc>
      </w:tr>
      <w:tr w:rsidR="00CF3930" w:rsidRPr="0030204B" w14:paraId="2E0B11A5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DD51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04062E" w14:textId="2CF3BAE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Наблюдение: 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за льдом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Цель: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 продолжать знакомить детей со свойствами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воды,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формировать представление о том, что лед скользкий, можно упасть. развивать наблюдательность, память, речь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воспитывать любознательность</w:t>
            </w:r>
          </w:p>
          <w:p w14:paraId="216DE91B" w14:textId="118ABB7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Вода на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морозе замерзает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 Воду можно заморозить в формочке. Если лед занести в комнату, он растает и снова получится вода. Лед прозрачный.</w:t>
            </w:r>
          </w:p>
          <w:p w14:paraId="109474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Зима, зима на улицах бело!</w:t>
            </w:r>
          </w:p>
          <w:p w14:paraId="2A53599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 превратились лужицы</w:t>
            </w:r>
          </w:p>
          <w:p w14:paraId="5AA199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прозрачное стекло!</w:t>
            </w:r>
          </w:p>
          <w:p w14:paraId="047875D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Трудовая деятельность. Подгрести снег к корням деревьев</w:t>
            </w:r>
          </w:p>
          <w:p w14:paraId="1C4D79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</w:t>
            </w:r>
          </w:p>
          <w:p w14:paraId="63482A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-учить работать грабельками и лопаткой</w:t>
            </w:r>
          </w:p>
          <w:p w14:paraId="62A3058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-развивать двигательную активность</w:t>
            </w:r>
          </w:p>
          <w:p w14:paraId="2317366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-воспитывать желание участвовать в уходе за растениями, прививать бережное отношение к природе.</w:t>
            </w:r>
          </w:p>
          <w:p w14:paraId="4C8ECFA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Подвижная игра  «По ровненькой дорожке».</w:t>
            </w:r>
          </w:p>
          <w:p w14:paraId="1DC1296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Цели:</w:t>
            </w:r>
          </w:p>
          <w:p w14:paraId="165D8E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-приучать ходить свободно в колонне по одному</w:t>
            </w:r>
          </w:p>
          <w:p w14:paraId="1E22A00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-развивать чувство равновесия, ориентировку в пространстве, согласованность движения рук и ног</w:t>
            </w:r>
          </w:p>
          <w:p w14:paraId="3161A8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-воспитывать доброжелательные взаимоотношения</w:t>
            </w:r>
          </w:p>
          <w:p w14:paraId="0A8431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Ход:</w:t>
            </w:r>
          </w:p>
          <w:p w14:paraId="0C6ECD0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ровненькой дорожке, дети идут друг за другом</w:t>
            </w:r>
          </w:p>
          <w:p w14:paraId="11BCBD0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ровненькой дорожке</w:t>
            </w:r>
          </w:p>
          <w:p w14:paraId="10AD22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Шагают наши ножки раз, два, раз, два</w:t>
            </w:r>
          </w:p>
          <w:p w14:paraId="5D15D62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камешкам, по камешкам прыгают с продвижение вперед</w:t>
            </w:r>
          </w:p>
          <w:p w14:paraId="29C545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 камешкам, по камешкам...</w:t>
            </w:r>
          </w:p>
          <w:p w14:paraId="101A36F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 яму бух! Присаживаются на корточки.</w:t>
            </w:r>
          </w:p>
          <w:p w14:paraId="58BAEBC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Индивидуальная работа: прыжки с продвижением</w:t>
            </w:r>
          </w:p>
          <w:p w14:paraId="15F439E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 упражнять в прыжках с продвижением вперед, развивать двигательную активность. воспитывать желание выполнять физические упражнения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55D985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02A9805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BAD81C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0A5909B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4D6681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064974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C4CC588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0C4E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7EB19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5070392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Оформление стенда в приемной "Зимние месяцы"</w:t>
            </w:r>
          </w:p>
        </w:tc>
      </w:tr>
    </w:tbl>
    <w:p w14:paraId="28430019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5C7CE2C1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78524" w14:textId="6527D27C" w:rsidR="00CF3930" w:rsidRPr="0030204B" w:rsidRDefault="0084412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29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.11.202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776B898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8A70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6F6360A3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3E1E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E21F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9489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58DC0EFB" w14:textId="77777777" w:rsidTr="00CF3930">
        <w:trPr>
          <w:trHeight w:val="113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27F307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74458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Утренняя гимнастика. комплекс № 7.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B9C8AF6" w14:textId="734BAAE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Беседа: «Когда на улице мороз, отморозить можно нос».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продолжать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ознакомление детей с правилами безопасности в зимний период и при обращении с предметами. Формировать основы здорового образа жизни.</w:t>
            </w:r>
          </w:p>
          <w:p w14:paraId="2F8BD250" w14:textId="2B5B940E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Дыхательная гимнастика «Подуй на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снежинку»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умение делать глубокий вдох и длительный выдох.</w:t>
            </w:r>
          </w:p>
          <w:p w14:paraId="221023D3" w14:textId="2DFC56A4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 «Снеговик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».  Цель: развитие мелкой моторики рук.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03B2A8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2E4AA939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7900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030B402" w14:textId="2C37AB7B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6A95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06A63241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AC1E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FD9EB9" w14:textId="7224F799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деревьями. Обратить внимание детей на то, что на деревьях лежит снег, он белого цвета, мягкий пушистый. Формировать представление о времени года – зиме.</w:t>
            </w:r>
          </w:p>
          <w:p w14:paraId="3BBEF6F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 собрать поломанные веточки.</w:t>
            </w:r>
          </w:p>
          <w:p w14:paraId="2814A22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 «Зайка беленький сидит» - учить детей слушать текст и выполнять движения в соответствии с содержанием.</w:t>
            </w:r>
          </w:p>
          <w:p w14:paraId="3A9D9A7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 «Догони меня» Цели: учить быстро ориентироваться в пространстве; развивать ловкость.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B3BC17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4E78C95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0AD0FEC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ECAC8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147C7BC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952BADF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E2A5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1FCC0A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Беседа "Мы дружные ребята, не ссоримся совсем" Цель: поощрение желание детей жить дружно, вместе пользовались игрушками, книгами. </w:t>
            </w:r>
          </w:p>
          <w:p w14:paraId="5878096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Самостоятельная деятельность в центре художественного творчества.</w:t>
            </w:r>
          </w:p>
          <w:p w14:paraId="100DB7D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аккуратно обращаться с карандашами, ставить их точенной стороной вверх.</w:t>
            </w:r>
          </w:p>
        </w:tc>
      </w:tr>
      <w:tr w:rsidR="00CF3930" w:rsidRPr="0030204B" w14:paraId="1116A758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8024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D6FE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подъем,закаливающие процедуры, </w:t>
            </w:r>
          </w:p>
          <w:p w14:paraId="1C1BF89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микрогимнастика к. № 7</w:t>
            </w:r>
          </w:p>
          <w:p w14:paraId="781BBD4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КГН – учим детей правильно обувать сандалики.</w:t>
            </w:r>
          </w:p>
          <w:p w14:paraId="5B39F8A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ОБЖ : Беседа: «Не ешь снег – можешь заболеть!».</w:t>
            </w:r>
          </w:p>
          <w:p w14:paraId="5A051C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Цель: Формировать элементарные правила поведения на прогулке; развивать желание заботиться о своем здоровье.</w:t>
            </w:r>
          </w:p>
        </w:tc>
      </w:tr>
      <w:tr w:rsidR="00CF3930" w:rsidRPr="0030204B" w14:paraId="0E58369E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D1E88E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Вечер</w:t>
            </w:r>
          </w:p>
          <w:p w14:paraId="0776C6A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2AFF278" w14:textId="7BE43A13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62F5E4D2" w14:textId="54CFDF5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Игры со строительным материалом.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организовать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игры детей с крупным строительным материалом, помочь построить гараж, теремок, мост, обыграть постройки. Использовать навыки работы детей с кон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структором для создания знакомых ребятам и новых по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строек, развивать фантазию, воображение, самостоятель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ность, организаторские навыки.</w:t>
            </w:r>
          </w:p>
        </w:tc>
      </w:tr>
      <w:tr w:rsidR="00CF3930" w:rsidRPr="0030204B" w14:paraId="4B17B145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3F53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952D9B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снегом. Цель: закрепить признаки зимы, обратить внимание, что снег белый, пушистый.</w:t>
            </w:r>
          </w:p>
          <w:p w14:paraId="4A77AED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Художественное слово:</w:t>
            </w:r>
          </w:p>
          <w:p w14:paraId="6C7BCBD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Падал снег, сыпал снег, а потом устал...</w:t>
            </w:r>
          </w:p>
          <w:p w14:paraId="6446FCF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Чем же, снег, снег-снежок, на земле ты стал?</w:t>
            </w:r>
          </w:p>
          <w:p w14:paraId="1263B39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Для озимых стал я периной теплою,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сосенок — кружевною периною,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зайчишек стал — подушкой пуховою,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  <w:t>Для детишек — их любимою игрой.</w:t>
            </w:r>
          </w:p>
          <w:p w14:paraId="15EDD7F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расчистка веранды от снега. Цель: учить работать сообща</w:t>
            </w:r>
          </w:p>
          <w:p w14:paraId="6081E67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«Заморожу», «Бегите ко мне» Цель: развивать двигательную активность, ловкость, быстро реагировать на сигнал, развивать ориентировку в пространстве. </w:t>
            </w:r>
          </w:p>
          <w:p w14:paraId="7273E3C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Индивидуальная работа </w:t>
            </w:r>
          </w:p>
          <w:p w14:paraId="62F66D7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Упражнять в прыжках «Перепрыгни через дорожку»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2D220C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72416FF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5371AE4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B3889C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530A6D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52275C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75F16DEC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8888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B2C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470A6C8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Родительское собрание " Образовательная деятельность дошкольника в ДОУ"</w:t>
            </w:r>
          </w:p>
        </w:tc>
      </w:tr>
    </w:tbl>
    <w:p w14:paraId="4A12E780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3F097AD3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80193" w14:textId="358B57BF" w:rsidR="00CF3930" w:rsidRPr="0030204B" w:rsidRDefault="0084412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30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.1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F3930" w:rsidRPr="0030204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  <w:p w14:paraId="2F7149B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75561" w14:textId="77777777" w:rsidR="0030204B" w:rsidRPr="0030204B" w:rsidRDefault="00CF3930" w:rsidP="00CF3930">
            <w:pPr>
              <w:pStyle w:val="a6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bookmarkStart w:id="1" w:name="_Hlk133264557"/>
            <w:r w:rsidR="00844120" w:rsidRPr="0030204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28256E69" w14:textId="4BF8F7D4" w:rsidR="00CF3930" w:rsidRPr="0030204B" w:rsidRDefault="0030204B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Тематический день: «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>30 ноября: День Государственного герба Российской Федерации</w:t>
            </w:r>
            <w:bookmarkEnd w:id="1"/>
            <w:r w:rsidRPr="0030204B">
              <w:rPr>
                <w:rFonts w:ascii="Times New Roman" w:hAnsi="Times New Roman"/>
                <w:sz w:val="20"/>
                <w:szCs w:val="20"/>
              </w:rPr>
              <w:t>»</w:t>
            </w:r>
            <w:r w:rsidR="0084412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F3930" w:rsidRPr="0030204B" w14:paraId="1E1153EF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9D1D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3C8C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A191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012232BC" w14:textId="77777777" w:rsidTr="00CF393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9CDC3B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5DA907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E5BDB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«Сдуй ватку с ладошки» Цель: развитие артикуляционной моторики.</w:t>
            </w:r>
          </w:p>
          <w:p w14:paraId="04AADE36" w14:textId="0408F22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Беседа «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О чем нам расскажет герб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». Цель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: познакомить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с</w:t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 xml:space="preserve"> о символах изображенных на гербе РФ, обогащать знания детей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2A1B65D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Пальчиковая гимнастика «Испечем пирог» Цель: развитие мелкой моторики рук. </w:t>
            </w:r>
          </w:p>
          <w:p w14:paraId="781F4AC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гимнастика. Комплекс №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385051E" w14:textId="0ECF6FCD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="0030204B" w:rsidRPr="0030204B">
              <w:rPr>
                <w:rFonts w:ascii="Times New Roman" w:hAnsi="Times New Roman"/>
                <w:sz w:val="20"/>
                <w:szCs w:val="20"/>
              </w:rPr>
              <w:t>РППС: оформить в центре патриотического воспитания выставку с гербом РФ и гербом родного города.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78630A4E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0F9D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C7E25" w14:textId="71142D32" w:rsidR="00BB1DB2" w:rsidRPr="0030204B" w:rsidRDefault="00BB1DB2" w:rsidP="00BB1DB2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419D77" w14:textId="6EBA5A2F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2AFE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4F341CD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470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A39DCC" w14:textId="44510A85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елью. Познакомить с деревом — елью; обогащать и активизировать словарь детей. Подвести детей к ели. Вспомнить песенку, стихи о елочке. Рас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сказать, что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ель стройное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дерево. Особенно красиво ель выглядит зимой, когда остальные деревья без листвы, а она зеленая и на ее ветвях иней. Елью можно постоянно любоваться, она украшает участок. Ель очень полезное дерево, так как очищает воздух, помогает нам быть здоровыми.</w:t>
            </w:r>
          </w:p>
          <w:p w14:paraId="60E969E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Сбор шишек на участке для изготовления поделок.</w:t>
            </w:r>
          </w:p>
          <w:p w14:paraId="7591D2F5" w14:textId="2209A8A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игры: «Кто быстрее добежит до ели», «Кот и мыши».  Цели: развивать двигательную активность;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бегать,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не наталкиваясь друг на друга развивать ловкость, пространственную ориентировку.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656F8B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Выносной </w:t>
            </w:r>
          </w:p>
          <w:p w14:paraId="01914E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3E84A2A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160F661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FD8A3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4D74E635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30170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F08BA4" w14:textId="4465F2E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Создать условия для игр в центре «Салон красоты»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с девочками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Цель: формировать дружеские взаимоотношения со сверстниками. </w:t>
            </w:r>
          </w:p>
          <w:p w14:paraId="2529BE43" w14:textId="47C88B8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Настольно-печатные игры.    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поощрять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стремление детей освоить правила простейших настольно-печатных игр, учить подчиняться правилам в игре</w:t>
            </w:r>
          </w:p>
        </w:tc>
      </w:tr>
      <w:tr w:rsidR="00CF3930" w:rsidRPr="0030204B" w14:paraId="347369B2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B05F3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274C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подъем, микрогимнастика №7 </w:t>
            </w:r>
          </w:p>
          <w:p w14:paraId="2D8723C1" w14:textId="4DD7EDB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Чтение русской народной сказки «Рукавичка».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предложить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детям следить за развитием сюжета с опорой на иллюстрации.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Закреплять названия зверей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  в  сказках, развивать речь детей.</w:t>
            </w:r>
          </w:p>
        </w:tc>
      </w:tr>
      <w:tr w:rsidR="00CF3930" w:rsidRPr="0030204B" w14:paraId="6B8F9460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AAAF8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111D7E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8CC842" w14:textId="07DF86B1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3AEB4812" w14:textId="00BB78BC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«Кто спрятался?». Цель: способствовать развитию внимания,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наблюдательности, связной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речи.</w:t>
            </w:r>
          </w:p>
          <w:p w14:paraId="6F38A7F0" w14:textId="6034D09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Сюжетно- ролевая игра «Семья». Сюжет «Мама готовит ужин»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расширять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знания детей о своей семье, её членах, родственных отношениях.</w:t>
            </w:r>
          </w:p>
        </w:tc>
      </w:tr>
      <w:tr w:rsidR="00CF3930" w:rsidRPr="0030204B" w14:paraId="620C03BF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20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AB87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свежевыпавшим снегом.</w:t>
            </w:r>
          </w:p>
          <w:p w14:paraId="4689D1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«Бегите ко мне», «Самолеты»Цель: упражнять детей в беге</w:t>
            </w:r>
          </w:p>
          <w:p w14:paraId="303A161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Цель: формировать умение ориентироваться в пространстве, развивать внимание. </w:t>
            </w:r>
          </w:p>
          <w:p w14:paraId="3F6E962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уборка участка от мелкого мусора.  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083EEB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3069254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4CC76C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198E0FA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79FC606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25AC22C8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8A19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B4BD" w14:textId="59A61BD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Консультация </w:t>
            </w:r>
            <w:r w:rsidR="002B1B1D" w:rsidRPr="0030204B">
              <w:rPr>
                <w:rFonts w:ascii="Times New Roman" w:hAnsi="Times New Roman"/>
                <w:sz w:val="20"/>
                <w:szCs w:val="20"/>
              </w:rPr>
              <w:t>«30 ноября: День Государственного герба Российской Федерации»</w:t>
            </w:r>
          </w:p>
          <w:p w14:paraId="118E930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7BF09F4" w14:textId="77777777" w:rsidR="00CF3930" w:rsidRPr="0030204B" w:rsidRDefault="00CF3930" w:rsidP="00CF3930">
      <w:pPr>
        <w:pStyle w:val="a6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2333"/>
        <w:gridCol w:w="1842"/>
      </w:tblGrid>
      <w:tr w:rsidR="00CF3930" w:rsidRPr="0030204B" w14:paraId="760AE659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DB16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02.12.2022</w:t>
            </w:r>
          </w:p>
          <w:p w14:paraId="77BC8FF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CE49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Зима. Изменения в природе. Одежда. Обувь. Головные уборы</w:t>
            </w:r>
          </w:p>
        </w:tc>
      </w:tr>
      <w:tr w:rsidR="00CF3930" w:rsidRPr="0030204B" w14:paraId="47DBC2A6" w14:textId="77777777" w:rsidTr="00CF3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33CE95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88F37C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F1AF3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CF3930" w:rsidRPr="0030204B" w14:paraId="541E9519" w14:textId="77777777" w:rsidTr="00CF3930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4C722E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931ED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13AC1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Артикуляционная гимнастика «Чашечка», «Вкусное варенье» Цель: укреплять круговую мышцу рта, развиваем артикуляционный аппарат.</w:t>
            </w:r>
          </w:p>
          <w:p w14:paraId="5EBD19C3" w14:textId="33F05BC3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«Чудесный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мешочек»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: совершенствование тактильных ощущений и восприятия; формирование умения узнавать и называть предметы; развивать речь. </w:t>
            </w:r>
          </w:p>
          <w:p w14:paraId="179224E9" w14:textId="001C8968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Артикуляционная гимнастика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«Каша кипит»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формировать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умение делать глубокий вдох и длительный    выдох. </w:t>
            </w:r>
          </w:p>
          <w:p w14:paraId="5C9EB4AB" w14:textId="75251C12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Чтение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потешки «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пеку,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пеку»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.      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прививать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детям интерес к устному народному        творчеству, поощрять стремление запомнить потешку. Учить деть воспроизводить действия воспитателя, при повторном чтении повторять отдельные слова.</w:t>
            </w:r>
          </w:p>
          <w:p w14:paraId="4F85DC89" w14:textId="4858339F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Утренняя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гимнастика</w:t>
            </w:r>
            <w:r w:rsidR="00F37CD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комплекс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№ 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D6A5A7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Материалы к организации УК:</w:t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  <w:r w:rsidRPr="0030204B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</w:tr>
      <w:tr w:rsidR="00CF3930" w:rsidRPr="0030204B" w14:paraId="0A23DDFB" w14:textId="77777777" w:rsidTr="00CF3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4ACD8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A815255" w14:textId="2E16DD4A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0770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F3930" w:rsidRPr="0030204B" w14:paraId="305EBEF9" w14:textId="77777777" w:rsidTr="00CF3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798C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77C3B9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птицами на участке. Цель: упражнять в узнавании птиц по описанию.</w:t>
            </w:r>
          </w:p>
          <w:p w14:paraId="040800E2" w14:textId="54224581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Подвижные игры «Птички и автомобиль», «Самолеты»</w:t>
            </w:r>
            <w:r w:rsidR="002B1B1D" w:rsidRPr="0030204B">
              <w:rPr>
                <w:rFonts w:ascii="Times New Roman" w:hAnsi="Times New Roman"/>
                <w:sz w:val="20"/>
                <w:szCs w:val="20"/>
              </w:rPr>
              <w:t>.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Цель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бегать в разных направлениях, не наталкиваясь друг на друга.,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быстро реагировать на сигнал.</w:t>
            </w:r>
          </w:p>
          <w:p w14:paraId="42168178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Трудовая деятельность: побуждать детей после прогулки убирать игрушки на место. Цель: воспитывать любовь к труду, чистоте.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71A83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Выносной </w:t>
            </w:r>
          </w:p>
          <w:p w14:paraId="47502F9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материал:</w:t>
            </w:r>
          </w:p>
          <w:p w14:paraId="6A3E580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lastRenderedPageBreak/>
              <w:t>соответственно</w:t>
            </w:r>
          </w:p>
          <w:p w14:paraId="74C493E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346C0DE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5094ED6F" w14:textId="77777777" w:rsidTr="00CF3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D11EB0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A9323AD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«Послушная ложка». Цель: формировать навыки самообслуживания и культур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но-гигиенические навыки, учить правильно держать ложку, аккуратно есть. Развивать крупную моторику рук, воспиты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 xml:space="preserve">вать аккуратность. </w:t>
            </w:r>
          </w:p>
          <w:p w14:paraId="19CC603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Практическое упражнение «Водичка, водичка».  Цель : Учить детей умываться, мыть руки, тщательно выти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раться индивидуальным полотенцем. Учить повторять слова знакомой потешки. Воспитывать аккуратность, стремление быть опрятными.</w:t>
            </w:r>
          </w:p>
        </w:tc>
      </w:tr>
      <w:tr w:rsidR="00CF3930" w:rsidRPr="0030204B" w14:paraId="649FBA94" w14:textId="77777777" w:rsidTr="00CF3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659D07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61059" w14:textId="1271BA7B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Постепенный подъем. Закаливающие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процедуры, микрогимнастика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 №7</w:t>
            </w:r>
          </w:p>
          <w:p w14:paraId="57EE1B72" w14:textId="606AD0DC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Д/и «Лото – овощи и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фрукты» Цель: закрепить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знания овощей и фруктов, уметь их классифицировать. </w:t>
            </w:r>
          </w:p>
        </w:tc>
      </w:tr>
      <w:tr w:rsidR="00CF3930" w:rsidRPr="0030204B" w14:paraId="4A9204C4" w14:textId="77777777" w:rsidTr="00CF3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EC5BB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</w:t>
            </w:r>
          </w:p>
          <w:p w14:paraId="62BBA644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E660EF" w14:textId="50DB07A0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Вечерний </w:t>
            </w:r>
            <w:r w:rsidR="00F37CDF"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круг. Рефлексия</w:t>
            </w:r>
            <w:r w:rsidRPr="0030204B">
              <w:rPr>
                <w:rFonts w:ascii="Times New Roman" w:hAnsi="Times New Roman"/>
                <w:b/>
                <w:bCs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  <w:p w14:paraId="48218FAF" w14:textId="5D395145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Дидактическая игра «Чего не стало?»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Цель: учить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детей правильно называть игрушки, развивать внимание, память, учить понимать суть игрового задания. Предложить детям придумать имя оставшейся игрушке - зайчику, учить определять пол персонажа, ориентируясь на его одежду.</w:t>
            </w:r>
          </w:p>
        </w:tc>
      </w:tr>
      <w:tr w:rsidR="00CF3930" w:rsidRPr="0030204B" w14:paraId="4DF0F0FC" w14:textId="77777777" w:rsidTr="00CF3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DA506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40BE82" w14:textId="1943406F" w:rsidR="00CF3930" w:rsidRPr="0030204B" w:rsidRDefault="00F37CDF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Наблюдение за прохожими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>.  ь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формировать знания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детей о</w:t>
            </w:r>
            <w:r w:rsidR="00CF3930" w:rsidRPr="0030204B">
              <w:rPr>
                <w:rFonts w:ascii="Times New Roman" w:hAnsi="Times New Roman"/>
                <w:sz w:val="20"/>
                <w:szCs w:val="20"/>
              </w:rPr>
              <w:t xml:space="preserve"> принадлежности людей к разным возрастным группам – дети, взрослые, пожилые. Отметить разницу в легкости движения. Воспитывать уважение к людям старшего поколения.</w:t>
            </w:r>
          </w:p>
          <w:p w14:paraId="58D94735" w14:textId="2E613C09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Подвижные игры «Догоните </w:t>
            </w:r>
            <w:r w:rsidR="00F37CDF" w:rsidRPr="0030204B">
              <w:rPr>
                <w:rFonts w:ascii="Times New Roman" w:hAnsi="Times New Roman"/>
                <w:sz w:val="20"/>
                <w:szCs w:val="20"/>
              </w:rPr>
              <w:t>меня» Цель</w:t>
            </w:r>
            <w:r w:rsidRPr="0030204B">
              <w:rPr>
                <w:rFonts w:ascii="Times New Roman" w:hAnsi="Times New Roman"/>
                <w:sz w:val="20"/>
                <w:szCs w:val="20"/>
              </w:rPr>
              <w:t>: повышать двигательную активность детей, бегать не наталкиваясь друг на друга.</w:t>
            </w:r>
          </w:p>
          <w:p w14:paraId="228DAF1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Подвижная игра «По ровненькой дорожке».  Цель: учить детей выполнять движения в соответствии с текстом (ходьба, прыжки, приседания). Обогащать двига</w:t>
            </w:r>
            <w:r w:rsidRPr="0030204B">
              <w:rPr>
                <w:rFonts w:ascii="Times New Roman" w:hAnsi="Times New Roman"/>
                <w:sz w:val="20"/>
                <w:szCs w:val="20"/>
              </w:rPr>
              <w:softHyphen/>
              <w:t>тельный опыт.</w:t>
            </w:r>
          </w:p>
          <w:p w14:paraId="3083FD3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деятельность: коллективный труд по уборке мусора на участке. </w:t>
            </w:r>
          </w:p>
          <w:p w14:paraId="52954533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Цель: учить работать сообща.</w:t>
            </w:r>
          </w:p>
          <w:p w14:paraId="438C8DC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Индивидуальная работа: «Пройди по бревну». Цель: развивать равновесие.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2287D8A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</w:p>
          <w:p w14:paraId="6664D3F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Выносной</w:t>
            </w:r>
          </w:p>
          <w:p w14:paraId="4524E42E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материал:</w:t>
            </w:r>
          </w:p>
          <w:p w14:paraId="335298B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соответственно</w:t>
            </w:r>
          </w:p>
          <w:p w14:paraId="02B8B24B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 xml:space="preserve"> плану </w:t>
            </w:r>
          </w:p>
          <w:p w14:paraId="029CA19F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прогулки</w:t>
            </w:r>
          </w:p>
        </w:tc>
      </w:tr>
      <w:tr w:rsidR="00CF3930" w:rsidRPr="0030204B" w14:paraId="69688085" w14:textId="77777777" w:rsidTr="00CF3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59C212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b/>
                <w:sz w:val="20"/>
                <w:szCs w:val="20"/>
              </w:rPr>
            </w:pPr>
            <w:r w:rsidRPr="0030204B">
              <w:rPr>
                <w:rFonts w:ascii="Times New Roman" w:hAnsi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6E629" w14:textId="77777777" w:rsidR="00CF3930" w:rsidRPr="0030204B" w:rsidRDefault="00CF3930" w:rsidP="00CF3930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30204B">
              <w:rPr>
                <w:rFonts w:ascii="Times New Roman" w:hAnsi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2C08D258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697A3682" w14:textId="77777777" w:rsidR="00403EE7" w:rsidRPr="0030204B" w:rsidRDefault="00403EE7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08A1071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BA57228" w14:textId="77777777" w:rsidR="00677439" w:rsidRPr="0030204B" w:rsidRDefault="00677439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3519175D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EA2126B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4AA95F39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5EB6EB11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2A64D174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78C426A7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80BDADE" w14:textId="77777777" w:rsidR="007B0B06" w:rsidRPr="0030204B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p w14:paraId="19D8366A" w14:textId="77777777" w:rsidR="007B0B06" w:rsidRPr="00300E94" w:rsidRDefault="007B0B06" w:rsidP="00300E94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7B0B06" w:rsidRPr="00300E94" w:rsidSect="004971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4096" w:nlCheck="1" w:checkStyle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F7D"/>
    <w:rsid w:val="00077562"/>
    <w:rsid w:val="000C0DF5"/>
    <w:rsid w:val="001979F2"/>
    <w:rsid w:val="001C481A"/>
    <w:rsid w:val="00216BCD"/>
    <w:rsid w:val="002458AF"/>
    <w:rsid w:val="00262E39"/>
    <w:rsid w:val="002771F2"/>
    <w:rsid w:val="002801B6"/>
    <w:rsid w:val="002A167B"/>
    <w:rsid w:val="002B1B1D"/>
    <w:rsid w:val="002B2BB9"/>
    <w:rsid w:val="002B5B1C"/>
    <w:rsid w:val="002F5761"/>
    <w:rsid w:val="00300E94"/>
    <w:rsid w:val="0030204B"/>
    <w:rsid w:val="00306C51"/>
    <w:rsid w:val="003B790E"/>
    <w:rsid w:val="00403EE7"/>
    <w:rsid w:val="0049713F"/>
    <w:rsid w:val="004A4A8D"/>
    <w:rsid w:val="004D2032"/>
    <w:rsid w:val="0053390F"/>
    <w:rsid w:val="005458D9"/>
    <w:rsid w:val="00575845"/>
    <w:rsid w:val="00590B04"/>
    <w:rsid w:val="0059344D"/>
    <w:rsid w:val="005C611E"/>
    <w:rsid w:val="00651EBA"/>
    <w:rsid w:val="00677439"/>
    <w:rsid w:val="00684786"/>
    <w:rsid w:val="007450AF"/>
    <w:rsid w:val="007B0B06"/>
    <w:rsid w:val="007F5A3C"/>
    <w:rsid w:val="00844120"/>
    <w:rsid w:val="008703CA"/>
    <w:rsid w:val="00905322"/>
    <w:rsid w:val="009C0904"/>
    <w:rsid w:val="00A523CC"/>
    <w:rsid w:val="00A832E2"/>
    <w:rsid w:val="00AB7F7D"/>
    <w:rsid w:val="00BB1DB2"/>
    <w:rsid w:val="00BC0299"/>
    <w:rsid w:val="00CC4DE7"/>
    <w:rsid w:val="00CD3811"/>
    <w:rsid w:val="00CF3930"/>
    <w:rsid w:val="00D06499"/>
    <w:rsid w:val="00DC7981"/>
    <w:rsid w:val="00E15474"/>
    <w:rsid w:val="00ED69E3"/>
    <w:rsid w:val="00F37CDF"/>
    <w:rsid w:val="00F710ED"/>
    <w:rsid w:val="00FE6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31611"/>
  <w15:docId w15:val="{CD81E92F-EF3D-4BDE-9E31-AAEAF6FF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80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0B0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68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84786"/>
  </w:style>
  <w:style w:type="paragraph" w:styleId="a4">
    <w:name w:val="List Paragraph"/>
    <w:basedOn w:val="a"/>
    <w:uiPriority w:val="34"/>
    <w:qFormat/>
    <w:rsid w:val="0068478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3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8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c46">
    <w:name w:val="c46"/>
    <w:basedOn w:val="a0"/>
    <w:rsid w:val="00CD3811"/>
  </w:style>
  <w:style w:type="character" w:customStyle="1" w:styleId="c6">
    <w:name w:val="c6"/>
    <w:basedOn w:val="a0"/>
    <w:rsid w:val="00CD3811"/>
  </w:style>
  <w:style w:type="character" w:customStyle="1" w:styleId="c11">
    <w:name w:val="c11"/>
    <w:basedOn w:val="a0"/>
    <w:rsid w:val="00CD3811"/>
  </w:style>
  <w:style w:type="paragraph" w:customStyle="1" w:styleId="c5">
    <w:name w:val="c5"/>
    <w:basedOn w:val="a"/>
    <w:rsid w:val="001C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C481A"/>
  </w:style>
  <w:style w:type="paragraph" w:customStyle="1" w:styleId="c23">
    <w:name w:val="c23"/>
    <w:basedOn w:val="a"/>
    <w:rsid w:val="001C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7439"/>
  </w:style>
  <w:style w:type="paragraph" w:customStyle="1" w:styleId="c27">
    <w:name w:val="c27"/>
    <w:basedOn w:val="a"/>
    <w:rsid w:val="00677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77439"/>
  </w:style>
  <w:style w:type="paragraph" w:styleId="a6">
    <w:name w:val="No Spacing"/>
    <w:uiPriority w:val="1"/>
    <w:qFormat/>
    <w:rsid w:val="009C0904"/>
    <w:pPr>
      <w:spacing w:after="0" w:line="240" w:lineRule="auto"/>
    </w:pPr>
  </w:style>
  <w:style w:type="character" w:customStyle="1" w:styleId="c4">
    <w:name w:val="c4"/>
    <w:basedOn w:val="a0"/>
    <w:rsid w:val="002A167B"/>
  </w:style>
  <w:style w:type="character" w:customStyle="1" w:styleId="c10">
    <w:name w:val="c10"/>
    <w:basedOn w:val="a0"/>
    <w:rsid w:val="002A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11498</Words>
  <Characters>65544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Оксана Халиуллина</cp:lastModifiedBy>
  <cp:revision>24</cp:revision>
  <dcterms:created xsi:type="dcterms:W3CDTF">2019-07-23T18:07:00Z</dcterms:created>
  <dcterms:modified xsi:type="dcterms:W3CDTF">2023-06-17T13:44:00Z</dcterms:modified>
</cp:coreProperties>
</file>