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6C" w:rsidRDefault="00F26E6C" w:rsidP="00F26E6C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ОБРАЗЕЦ   Табл</w:t>
      </w:r>
      <w:r w:rsidR="006B06BB">
        <w:rPr>
          <w:rFonts w:ascii="Times New Roman" w:hAnsi="Times New Roman"/>
          <w:b/>
          <w:color w:val="000000"/>
          <w:sz w:val="28"/>
          <w:szCs w:val="28"/>
        </w:rPr>
        <w:t xml:space="preserve">ица достижений за 1 квартал 2026 </w:t>
      </w:r>
      <w:r>
        <w:rPr>
          <w:rFonts w:ascii="Times New Roman" w:hAnsi="Times New Roman"/>
          <w:b/>
          <w:color w:val="000000"/>
          <w:sz w:val="28"/>
          <w:szCs w:val="28"/>
        </w:rPr>
        <w:t>г</w:t>
      </w:r>
      <w:r w:rsidR="006B06BB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F26E6C" w:rsidRDefault="006B06BB" w:rsidP="00F26E6C">
      <w:pPr>
        <w:tabs>
          <w:tab w:val="left" w:pos="4536"/>
        </w:tabs>
        <w:rPr>
          <w:rFonts w:ascii="Times New Roman" w:hAnsi="Times New Roman"/>
          <w:color w:val="000000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Турганова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Гузалия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Гарафияновна</w:t>
      </w:r>
      <w:proofErr w:type="spellEnd"/>
    </w:p>
    <w:p w:rsidR="00F26E6C" w:rsidRDefault="00F26E6C" w:rsidP="00F26E6C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r w:rsidR="006B06BB">
        <w:rPr>
          <w:rFonts w:ascii="Times New Roman" w:hAnsi="Times New Roman"/>
          <w:b/>
          <w:color w:val="000000"/>
          <w:sz w:val="28"/>
          <w:szCs w:val="28"/>
          <w:u w:val="single"/>
        </w:rPr>
        <w:t>Январь 2026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г.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–  </w:t>
      </w:r>
      <w:r w:rsidR="006B06BB">
        <w:rPr>
          <w:rFonts w:ascii="Times New Roman" w:hAnsi="Times New Roman"/>
          <w:b/>
          <w:color w:val="000000"/>
          <w:sz w:val="28"/>
          <w:szCs w:val="28"/>
          <w:u w:val="single"/>
        </w:rPr>
        <w:t>март 2026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г.)</w:t>
      </w:r>
    </w:p>
    <w:tbl>
      <w:tblPr>
        <w:tblW w:w="10860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6"/>
        <w:gridCol w:w="3079"/>
        <w:gridCol w:w="7085"/>
      </w:tblGrid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:rsidR="00F26E6C" w:rsidRDefault="00F26E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t>М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униципальный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:rsidR="00F26E6C" w:rsidRDefault="006B06B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ЯНВАРЬ:</w:t>
            </w:r>
          </w:p>
          <w:p w:rsidR="006B06BB" w:rsidRDefault="006B06B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ФЕВРАЛЬ:</w:t>
            </w:r>
          </w:p>
          <w:p w:rsidR="006B06BB" w:rsidRDefault="006B06B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  <w:p w:rsidR="00F26E6C" w:rsidRDefault="006B06B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 № 9 «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Озорные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мультяшки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C1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– сертификат участника муниципального </w:t>
            </w:r>
            <w:r w:rsidR="00920ECF">
              <w:rPr>
                <w:rFonts w:ascii="Times New Roman" w:hAnsi="Times New Roman"/>
                <w:sz w:val="24"/>
                <w:szCs w:val="24"/>
              </w:rPr>
              <w:t xml:space="preserve">проекта 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920ECF">
              <w:rPr>
                <w:rFonts w:ascii="Times New Roman" w:hAnsi="Times New Roman"/>
                <w:sz w:val="24"/>
                <w:szCs w:val="24"/>
              </w:rPr>
              <w:t>Масленичный марафон</w:t>
            </w:r>
            <w:r w:rsidR="00F26E6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F5FAE" w:rsidRDefault="004F5FAE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  <w:proofErr w:type="gramStart"/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>Региональном</w:t>
            </w:r>
            <w:proofErr w:type="gramEnd"/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 xml:space="preserve"> уровень: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26E6C" w:rsidRDefault="00F26E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 уровень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26E6C" w:rsidRDefault="00FC5538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ЯНВАРЬ:</w:t>
            </w:r>
          </w:p>
          <w:p w:rsidR="00F26E6C" w:rsidRDefault="00FC5538" w:rsidP="00FC5538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Теряева Милана – </w:t>
            </w:r>
            <w:r w:rsidRPr="00FC5538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FC553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C5538">
              <w:rPr>
                <w:rFonts w:ascii="Times New Roman" w:hAnsi="Times New Roman"/>
                <w:sz w:val="24"/>
                <w:szCs w:val="24"/>
              </w:rPr>
              <w:t xml:space="preserve"> место в международной олимпиаде «Маленький гений» серия </w:t>
            </w:r>
            <w:proofErr w:type="gramStart"/>
            <w:r w:rsidRPr="00FC5538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  <w:r w:rsidRPr="00FC5538">
              <w:rPr>
                <w:rFonts w:ascii="Times New Roman" w:hAnsi="Times New Roman"/>
                <w:sz w:val="24"/>
                <w:szCs w:val="24"/>
              </w:rPr>
              <w:t xml:space="preserve"> № 75958 от 15.01.2026г.</w:t>
            </w:r>
          </w:p>
          <w:p w:rsidR="00FC5538" w:rsidRDefault="00FC5538" w:rsidP="00FC553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Тешелков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Артём- </w:t>
            </w:r>
            <w:r w:rsidRPr="00FC5538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FC553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C5538">
              <w:rPr>
                <w:rFonts w:ascii="Times New Roman" w:hAnsi="Times New Roman"/>
                <w:sz w:val="24"/>
                <w:szCs w:val="24"/>
              </w:rPr>
              <w:t xml:space="preserve"> место во всероссийской олимпиаде «Природа матушка» серия </w:t>
            </w:r>
            <w:proofErr w:type="gramStart"/>
            <w:r w:rsidRPr="00FC5538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  <w:r w:rsidRPr="00FC5538">
              <w:rPr>
                <w:rFonts w:ascii="Times New Roman" w:hAnsi="Times New Roman"/>
                <w:sz w:val="24"/>
                <w:szCs w:val="24"/>
              </w:rPr>
              <w:t xml:space="preserve"> № 17621 от 15.01.2026</w:t>
            </w:r>
          </w:p>
          <w:p w:rsidR="00FC5538" w:rsidRDefault="00FC5538" w:rsidP="00FC5538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5538">
              <w:rPr>
                <w:rFonts w:ascii="Times New Roman" w:hAnsi="Times New Roman"/>
                <w:b/>
                <w:sz w:val="24"/>
                <w:szCs w:val="24"/>
              </w:rPr>
              <w:t>ФЕВРАЛЬ:</w:t>
            </w:r>
          </w:p>
          <w:p w:rsidR="00FC5538" w:rsidRDefault="00FC5538" w:rsidP="00FC5538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Милованова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Алиса – </w:t>
            </w:r>
            <w:r w:rsidRPr="00FC5538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FC553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C5538">
              <w:rPr>
                <w:rFonts w:ascii="Times New Roman" w:hAnsi="Times New Roman"/>
                <w:sz w:val="24"/>
                <w:szCs w:val="24"/>
              </w:rPr>
              <w:t xml:space="preserve"> место в международной викторине «Знатоки спорта» № ДВ 1000899784 от 13.02.2026</w:t>
            </w:r>
          </w:p>
          <w:p w:rsidR="00FC5538" w:rsidRPr="00FC5538" w:rsidRDefault="00FC5538" w:rsidP="00FC5538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Таширова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Данелия- </w:t>
            </w:r>
            <w:r w:rsidRPr="00FC5538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FC553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C5538">
              <w:rPr>
                <w:rFonts w:ascii="Times New Roman" w:hAnsi="Times New Roman"/>
                <w:sz w:val="24"/>
                <w:szCs w:val="24"/>
              </w:rPr>
              <w:t xml:space="preserve"> место во всероссийской олимпиаде « Зимние виды спорта» № ДВ 1000899792 от 13.02.2026</w:t>
            </w:r>
          </w:p>
          <w:p w:rsidR="00FC5538" w:rsidRDefault="00300859" w:rsidP="00FC5538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0859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00859" w:rsidRDefault="00300859" w:rsidP="00FC5538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Милованова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Амели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300859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30085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00859">
              <w:rPr>
                <w:rFonts w:ascii="Times New Roman" w:hAnsi="Times New Roman"/>
                <w:sz w:val="24"/>
                <w:szCs w:val="24"/>
              </w:rPr>
              <w:t xml:space="preserve">  место в международной интерне</w:t>
            </w:r>
            <w:proofErr w:type="gramStart"/>
            <w:r w:rsidRPr="00300859"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 w:rsidRPr="00300859">
              <w:rPr>
                <w:rFonts w:ascii="Times New Roman" w:hAnsi="Times New Roman"/>
                <w:sz w:val="24"/>
                <w:szCs w:val="24"/>
              </w:rPr>
              <w:t xml:space="preserve"> олимпиаде по мультфильму «Лиса и волк» № ДО 940465 от 17.03.2026</w:t>
            </w:r>
          </w:p>
          <w:p w:rsidR="00300859" w:rsidRPr="00300859" w:rsidRDefault="00300859" w:rsidP="0030085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Тихонов Роман- </w:t>
            </w:r>
            <w:r w:rsidRPr="00300859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30085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00859">
              <w:rPr>
                <w:rFonts w:ascii="Times New Roman" w:hAnsi="Times New Roman"/>
                <w:sz w:val="24"/>
                <w:szCs w:val="24"/>
              </w:rPr>
              <w:t xml:space="preserve"> место в международной интерне</w:t>
            </w:r>
            <w:proofErr w:type="gramStart"/>
            <w:r w:rsidRPr="00300859"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 w:rsidRPr="00300859">
              <w:rPr>
                <w:rFonts w:ascii="Times New Roman" w:hAnsi="Times New Roman"/>
                <w:sz w:val="24"/>
                <w:szCs w:val="24"/>
              </w:rPr>
              <w:t xml:space="preserve"> олимпиаде по мультфильму «Что я знаю о спорте» № ДО 940467 от 17.03.2026</w:t>
            </w:r>
          </w:p>
        </w:tc>
      </w:tr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Муниципальный уровень:</w:t>
            </w:r>
          </w:p>
          <w:p w:rsidR="00F26E6C" w:rsidRDefault="0030085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ЯНВАРЬ: </w:t>
            </w:r>
          </w:p>
          <w:p w:rsidR="00C40E12" w:rsidRDefault="00C40E12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ФЕВРАЛЬ:</w:t>
            </w:r>
          </w:p>
          <w:p w:rsidR="00C40E12" w:rsidRDefault="00C40E12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МАРТ: </w:t>
            </w:r>
          </w:p>
          <w:p w:rsidR="00C40E12" w:rsidRDefault="00C40E1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Турганова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Г.Г. – </w:t>
            </w:r>
            <w:r w:rsidRPr="00C40E12">
              <w:rPr>
                <w:rFonts w:ascii="Times New Roman" w:hAnsi="Times New Roman"/>
                <w:sz w:val="24"/>
                <w:szCs w:val="24"/>
              </w:rPr>
              <w:t>благодарность за участие в образовательном форуме «Ребенок с особыми образовательными потребностями: актуальные вопросы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40E12">
              <w:rPr>
                <w:rFonts w:ascii="Times New Roman" w:hAnsi="Times New Roman"/>
                <w:sz w:val="24"/>
                <w:szCs w:val="24"/>
              </w:rPr>
              <w:t>и перспективы решения» на базе ОГТИ г. Орска</w:t>
            </w:r>
          </w:p>
          <w:p w:rsidR="00F26E6C" w:rsidRPr="00850C74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Региональный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уровень:</w:t>
            </w:r>
          </w:p>
          <w:p w:rsidR="00850C74" w:rsidRDefault="00850C74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ЯНВАРЬ:</w:t>
            </w:r>
          </w:p>
          <w:p w:rsidR="00850C74" w:rsidRPr="00495E40" w:rsidRDefault="00850C7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Турганова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Г.Г. – </w:t>
            </w:r>
            <w:r w:rsidRPr="00495E40">
              <w:rPr>
                <w:rFonts w:ascii="Times New Roman" w:hAnsi="Times New Roman"/>
                <w:sz w:val="24"/>
                <w:szCs w:val="24"/>
              </w:rPr>
              <w:t xml:space="preserve">сертификат участника во всероссийской конференции «Теоретические и методологические проблемы современного образования» № </w:t>
            </w:r>
            <w:r w:rsidRPr="00495E40"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495E40">
              <w:rPr>
                <w:rFonts w:ascii="Times New Roman" w:hAnsi="Times New Roman"/>
                <w:sz w:val="24"/>
                <w:szCs w:val="24"/>
              </w:rPr>
              <w:t xml:space="preserve"> -  195462</w:t>
            </w:r>
          </w:p>
          <w:p w:rsidR="00F26E6C" w:rsidRPr="00495E40" w:rsidRDefault="00850C74" w:rsidP="00850C7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5E40">
              <w:rPr>
                <w:rFonts w:ascii="Times New Roman" w:hAnsi="Times New Roman"/>
                <w:sz w:val="24"/>
                <w:szCs w:val="24"/>
              </w:rPr>
              <w:t>ФЕВРАЛЬ:</w:t>
            </w:r>
          </w:p>
          <w:p w:rsidR="00850C74" w:rsidRDefault="00850C74" w:rsidP="00850C7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5E40">
              <w:rPr>
                <w:rFonts w:ascii="Times New Roman" w:hAnsi="Times New Roman"/>
                <w:b/>
                <w:sz w:val="24"/>
                <w:szCs w:val="24"/>
              </w:rPr>
              <w:t>Турганова</w:t>
            </w:r>
            <w:proofErr w:type="spellEnd"/>
            <w:r w:rsidRPr="00495E40">
              <w:rPr>
                <w:rFonts w:ascii="Times New Roman" w:hAnsi="Times New Roman"/>
                <w:b/>
                <w:sz w:val="24"/>
                <w:szCs w:val="24"/>
              </w:rPr>
              <w:t xml:space="preserve"> Г.Г.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диплом участника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онлайн-интенсива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педагогическое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сопровождение обучающихся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девиантными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формами поведения в условиях реализации инклюзии» на образовательном портале «Педагоги России № 9-13 февраля 2026г.</w:t>
            </w:r>
          </w:p>
          <w:p w:rsidR="00850C74" w:rsidRDefault="00850C74" w:rsidP="00850C7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5E40">
              <w:rPr>
                <w:rFonts w:ascii="Times New Roman" w:hAnsi="Times New Roman"/>
                <w:b/>
                <w:sz w:val="24"/>
                <w:szCs w:val="24"/>
              </w:rPr>
              <w:t>Турганова</w:t>
            </w:r>
            <w:proofErr w:type="spellEnd"/>
            <w:r w:rsidRPr="00495E40">
              <w:rPr>
                <w:rFonts w:ascii="Times New Roman" w:hAnsi="Times New Roman"/>
                <w:b/>
                <w:sz w:val="24"/>
                <w:szCs w:val="24"/>
              </w:rPr>
              <w:t xml:space="preserve"> Г.Г.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диплом участника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«Организация процесса обучения детей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девиантным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поведением» на образовательном портале «Педагоги России № 9-13 февраля 2026г.</w:t>
            </w:r>
          </w:p>
          <w:p w:rsidR="00850C74" w:rsidRDefault="00850C74" w:rsidP="00850C7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5E40">
              <w:rPr>
                <w:rFonts w:ascii="Times New Roman" w:hAnsi="Times New Roman"/>
                <w:b/>
                <w:sz w:val="24"/>
                <w:szCs w:val="24"/>
              </w:rPr>
              <w:t>Турганова</w:t>
            </w:r>
            <w:proofErr w:type="spellEnd"/>
            <w:r w:rsidRPr="00495E40">
              <w:rPr>
                <w:rFonts w:ascii="Times New Roman" w:hAnsi="Times New Roman"/>
                <w:b/>
                <w:sz w:val="24"/>
                <w:szCs w:val="24"/>
              </w:rPr>
              <w:t xml:space="preserve"> Г.Г.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диплом участника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495E40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proofErr w:type="spellStart"/>
            <w:r w:rsidR="00495E40">
              <w:rPr>
                <w:rFonts w:ascii="Times New Roman" w:hAnsi="Times New Roman"/>
                <w:sz w:val="24"/>
                <w:szCs w:val="24"/>
              </w:rPr>
              <w:t>девиантным</w:t>
            </w:r>
            <w:proofErr w:type="spellEnd"/>
            <w:r w:rsidR="00495E40">
              <w:rPr>
                <w:rFonts w:ascii="Times New Roman" w:hAnsi="Times New Roman"/>
                <w:sz w:val="24"/>
                <w:szCs w:val="24"/>
              </w:rPr>
              <w:t xml:space="preserve"> поведением детей: диагностика и планирование</w:t>
            </w:r>
            <w:r>
              <w:rPr>
                <w:rFonts w:ascii="Times New Roman" w:hAnsi="Times New Roman"/>
                <w:sz w:val="24"/>
                <w:szCs w:val="24"/>
              </w:rPr>
              <w:t>» на образовательном портале «Педагоги России № 9-13 февраля 2026г.</w:t>
            </w:r>
          </w:p>
          <w:p w:rsidR="00850C74" w:rsidRDefault="00850C74" w:rsidP="00850C7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5E40">
              <w:rPr>
                <w:rFonts w:ascii="Times New Roman" w:hAnsi="Times New Roman"/>
                <w:b/>
                <w:sz w:val="24"/>
                <w:szCs w:val="24"/>
              </w:rPr>
              <w:t>Турганова</w:t>
            </w:r>
            <w:proofErr w:type="spellEnd"/>
            <w:r w:rsidRPr="00495E40">
              <w:rPr>
                <w:rFonts w:ascii="Times New Roman" w:hAnsi="Times New Roman"/>
                <w:b/>
                <w:sz w:val="24"/>
                <w:szCs w:val="24"/>
              </w:rPr>
              <w:t xml:space="preserve"> Г.Г.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диплом участника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«Прикладной анализ поведения: основные приемы и методы» на образовательном портале «Педагоги России № 9-13 февраля 2026г.</w:t>
            </w:r>
          </w:p>
          <w:p w:rsidR="00850C74" w:rsidRDefault="00850C74" w:rsidP="00850C7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5E40">
              <w:rPr>
                <w:rFonts w:ascii="Times New Roman" w:hAnsi="Times New Roman"/>
                <w:b/>
                <w:sz w:val="24"/>
                <w:szCs w:val="24"/>
              </w:rPr>
              <w:t>Турганова</w:t>
            </w:r>
            <w:proofErr w:type="spellEnd"/>
            <w:r w:rsidRPr="00495E40">
              <w:rPr>
                <w:rFonts w:ascii="Times New Roman" w:hAnsi="Times New Roman"/>
                <w:b/>
                <w:sz w:val="24"/>
                <w:szCs w:val="24"/>
              </w:rPr>
              <w:t xml:space="preserve"> Г.Г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– диплом участника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«Социальное развитие и коммуникация» на образовательном портале «Педагоги России № 9-13 февраля 2026г.</w:t>
            </w:r>
          </w:p>
          <w:p w:rsidR="00495E40" w:rsidRDefault="00850C74" w:rsidP="00495E4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5E40">
              <w:rPr>
                <w:rFonts w:ascii="Times New Roman" w:hAnsi="Times New Roman"/>
                <w:b/>
                <w:sz w:val="24"/>
                <w:szCs w:val="24"/>
              </w:rPr>
              <w:t>Турганова</w:t>
            </w:r>
            <w:proofErr w:type="spellEnd"/>
            <w:r w:rsidRPr="00495E40">
              <w:rPr>
                <w:rFonts w:ascii="Times New Roman" w:hAnsi="Times New Roman"/>
                <w:b/>
                <w:sz w:val="24"/>
                <w:szCs w:val="24"/>
              </w:rPr>
              <w:t xml:space="preserve"> Г.Г.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диплом участника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«Практические кейсы и интеграция знаний» на образовательном портале </w:t>
            </w:r>
          </w:p>
          <w:p w:rsidR="00850C74" w:rsidRPr="00495E40" w:rsidRDefault="00495E40" w:rsidP="00850C74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5E40">
              <w:rPr>
                <w:rFonts w:ascii="Times New Roman" w:hAnsi="Times New Roman"/>
                <w:b/>
                <w:sz w:val="24"/>
                <w:szCs w:val="24"/>
              </w:rPr>
              <w:t>МАРТ:</w:t>
            </w:r>
          </w:p>
          <w:p w:rsidR="00495E40" w:rsidRDefault="00495E40" w:rsidP="00850C7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5E40">
              <w:rPr>
                <w:rFonts w:ascii="Times New Roman" w:hAnsi="Times New Roman"/>
                <w:b/>
                <w:sz w:val="24"/>
                <w:szCs w:val="24"/>
              </w:rPr>
              <w:t>Турганова</w:t>
            </w:r>
            <w:proofErr w:type="spellEnd"/>
            <w:r w:rsidRPr="00495E40">
              <w:rPr>
                <w:rFonts w:ascii="Times New Roman" w:hAnsi="Times New Roman"/>
                <w:b/>
                <w:sz w:val="24"/>
                <w:szCs w:val="24"/>
              </w:rPr>
              <w:t xml:space="preserve"> Г.Г.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сертификат участника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 Тематическая неделя в детском саду: два формата планирования и реализации» на образовательном портале «МПАДО» № 524032/ВБ от 13.03.2026</w:t>
            </w:r>
          </w:p>
        </w:tc>
      </w:tr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 w:rsidP="0022182C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C6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Вебинары</w:t>
            </w:r>
            <w:proofErr w:type="spellEnd"/>
            <w:r>
              <w:rPr>
                <w:rFonts w:eastAsia="Times New Roman"/>
                <w:lang w:eastAsia="en-US"/>
              </w:rPr>
              <w:t>, семинары, практики.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EC6" w:rsidRDefault="00406EC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6EC6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EC6" w:rsidRDefault="00406EC6" w:rsidP="0022182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06EC6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EC6" w:rsidRDefault="00406EC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</w:tr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406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40" w:rsidRDefault="00495E40" w:rsidP="00495E40">
            <w:pPr>
              <w:shd w:val="clear" w:color="auto" w:fill="FFFFFF"/>
              <w:spacing w:after="0" w:line="276" w:lineRule="auto"/>
              <w:rPr>
                <w:rFonts w:ascii="Arial" w:hAnsi="Arial" w:cs="Arial"/>
                <w:color w:val="212529"/>
                <w:sz w:val="20"/>
                <w:szCs w:val="20"/>
                <w:shd w:val="clear" w:color="auto" w:fill="EEE8AA"/>
              </w:rPr>
            </w:pPr>
            <w:hyperlink r:id="rId4" w:history="1">
              <w:r w:rsidRPr="000920B2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EEE8AA"/>
                </w:rPr>
                <w:t>https://nsportal.ru/turganova-guzaliya-garafiyanovna</w:t>
              </w:r>
            </w:hyperlink>
          </w:p>
          <w:p w:rsidR="00804034" w:rsidRDefault="00495E40" w:rsidP="00495E40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5" w:history="1">
              <w:r w:rsidRPr="006C2B9C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http://www.maam.ru/users/2217096</w:t>
              </w:r>
            </w:hyperlink>
          </w:p>
          <w:p w:rsidR="00495E40" w:rsidRDefault="00495E40" w:rsidP="00495E40">
            <w:r w:rsidRPr="00890968">
              <w:t>https:</w:t>
            </w:r>
            <w:r>
              <w:t>//turganovaguzaliya.netboard.me</w:t>
            </w:r>
          </w:p>
          <w:p w:rsidR="00495E40" w:rsidRDefault="00495E40" w:rsidP="00495E40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5E40" w:rsidRDefault="00495E40" w:rsidP="00495E40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26E6C" w:rsidRDefault="00F26E6C" w:rsidP="00F26E6C"/>
    <w:p w:rsidR="00425290" w:rsidRDefault="00495E40"/>
    <w:sectPr w:rsidR="00425290" w:rsidSect="0085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26E6C"/>
    <w:rsid w:val="0022182C"/>
    <w:rsid w:val="002B16D7"/>
    <w:rsid w:val="00300859"/>
    <w:rsid w:val="00406EC6"/>
    <w:rsid w:val="00495E40"/>
    <w:rsid w:val="004F5FAE"/>
    <w:rsid w:val="006B06BB"/>
    <w:rsid w:val="007566AD"/>
    <w:rsid w:val="00804034"/>
    <w:rsid w:val="00850C74"/>
    <w:rsid w:val="0085672C"/>
    <w:rsid w:val="00920ECF"/>
    <w:rsid w:val="00C01688"/>
    <w:rsid w:val="00C1783A"/>
    <w:rsid w:val="00C40E12"/>
    <w:rsid w:val="00E36358"/>
    <w:rsid w:val="00E535C9"/>
    <w:rsid w:val="00E7578D"/>
    <w:rsid w:val="00F26E6C"/>
    <w:rsid w:val="00FC5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E6C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6E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182C"/>
    <w:rPr>
      <w:color w:val="0000FF" w:themeColor="hyperlink"/>
      <w:u w:val="single"/>
    </w:rPr>
  </w:style>
  <w:style w:type="character" w:customStyle="1" w:styleId="postheadertitleauthorname">
    <w:name w:val="postheadertitle__authorname"/>
    <w:basedOn w:val="a0"/>
    <w:rsid w:val="004F5F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am.ru/users/2217096" TargetMode="External"/><Relationship Id="rId4" Type="http://schemas.openxmlformats.org/officeDocument/2006/relationships/hyperlink" Target="https://nsportal.ru/turganova-guzaliya-garafiyano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User</cp:lastModifiedBy>
  <cp:revision>6</cp:revision>
  <dcterms:created xsi:type="dcterms:W3CDTF">2025-09-23T06:15:00Z</dcterms:created>
  <dcterms:modified xsi:type="dcterms:W3CDTF">2026-03-20T08:16:00Z</dcterms:modified>
</cp:coreProperties>
</file>