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F3" w:rsidRPr="00A3647E" w:rsidRDefault="002F7EF3" w:rsidP="002F7EF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3647E">
        <w:rPr>
          <w:rFonts w:ascii="Times New Roman" w:hAnsi="Times New Roman"/>
          <w:b/>
          <w:sz w:val="32"/>
          <w:szCs w:val="32"/>
        </w:rPr>
        <w:t>Муниципальное дошкольное образовательное автономное</w:t>
      </w:r>
    </w:p>
    <w:p w:rsidR="002F7EF3" w:rsidRPr="00A3647E" w:rsidRDefault="002F7EF3" w:rsidP="002F7EF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3647E">
        <w:rPr>
          <w:rFonts w:ascii="Times New Roman" w:hAnsi="Times New Roman"/>
          <w:b/>
          <w:sz w:val="32"/>
          <w:szCs w:val="32"/>
        </w:rPr>
        <w:t xml:space="preserve"> учреждение «Детский сад № 106 «Анютины глазки» </w:t>
      </w:r>
    </w:p>
    <w:p w:rsidR="002F7EF3" w:rsidRPr="00A3647E" w:rsidRDefault="002F7EF3" w:rsidP="002F7EF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3647E">
        <w:rPr>
          <w:rFonts w:ascii="Times New Roman" w:hAnsi="Times New Roman"/>
          <w:b/>
          <w:sz w:val="32"/>
          <w:szCs w:val="32"/>
        </w:rPr>
        <w:t xml:space="preserve">комбинированного вида» </w:t>
      </w:r>
      <w:proofErr w:type="gramStart"/>
      <w:r w:rsidRPr="00A3647E">
        <w:rPr>
          <w:rFonts w:ascii="Times New Roman" w:hAnsi="Times New Roman"/>
          <w:b/>
          <w:bCs/>
          <w:sz w:val="32"/>
          <w:szCs w:val="32"/>
          <w:lang w:eastAsia="ar-SA"/>
        </w:rPr>
        <w:t>г</w:t>
      </w:r>
      <w:proofErr w:type="gramEnd"/>
      <w:r w:rsidRPr="00A3647E">
        <w:rPr>
          <w:rFonts w:ascii="Times New Roman" w:hAnsi="Times New Roman"/>
          <w:b/>
          <w:bCs/>
          <w:sz w:val="32"/>
          <w:szCs w:val="32"/>
          <w:lang w:eastAsia="ar-SA"/>
        </w:rPr>
        <w:t>. Орска</w:t>
      </w:r>
    </w:p>
    <w:p w:rsidR="00A3647E" w:rsidRDefault="00A3647E" w:rsidP="00BD742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45445" cy="5743254"/>
            <wp:effectExtent l="19050" t="0" r="7705" b="0"/>
            <wp:docPr id="1" name="Рисунок 1" descr="C:\Users\Future\Downloads\TOmGjRbpC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ture\Downloads\TOmGjRbpCr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244" cy="574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7E" w:rsidRDefault="00A3647E" w:rsidP="00BD742D">
      <w:pPr>
        <w:jc w:val="center"/>
        <w:rPr>
          <w:b/>
          <w:sz w:val="28"/>
          <w:szCs w:val="28"/>
        </w:rPr>
      </w:pPr>
    </w:p>
    <w:p w:rsidR="00A3647E" w:rsidRDefault="00A3647E" w:rsidP="00BD742D">
      <w:pPr>
        <w:jc w:val="center"/>
        <w:rPr>
          <w:b/>
          <w:sz w:val="28"/>
          <w:szCs w:val="28"/>
        </w:rPr>
      </w:pPr>
    </w:p>
    <w:p w:rsidR="00E62231" w:rsidRPr="00A3647E" w:rsidRDefault="00AE345D" w:rsidP="00BD7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47E">
        <w:rPr>
          <w:rFonts w:ascii="Times New Roman" w:hAnsi="Times New Roman" w:cs="Times New Roman"/>
          <w:b/>
          <w:sz w:val="28"/>
          <w:szCs w:val="28"/>
        </w:rPr>
        <w:t>Родительское собрание с родителями будущих первоклассников</w:t>
      </w:r>
    </w:p>
    <w:p w:rsidR="00AE345D" w:rsidRPr="00A3647E" w:rsidRDefault="00AE345D" w:rsidP="00BD7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47E">
        <w:rPr>
          <w:rFonts w:ascii="Times New Roman" w:hAnsi="Times New Roman" w:cs="Times New Roman"/>
          <w:b/>
          <w:sz w:val="28"/>
          <w:szCs w:val="28"/>
        </w:rPr>
        <w:t>«Готовность ребенка к школе"</w:t>
      </w:r>
    </w:p>
    <w:tbl>
      <w:tblPr>
        <w:tblStyle w:val="a3"/>
        <w:tblW w:w="0" w:type="auto"/>
        <w:tblLook w:val="04A0"/>
      </w:tblPr>
      <w:tblGrid>
        <w:gridCol w:w="1526"/>
        <w:gridCol w:w="13891"/>
      </w:tblGrid>
      <w:tr w:rsidR="001437DA" w:rsidRPr="0005611A" w:rsidTr="001437DA">
        <w:tc>
          <w:tcPr>
            <w:tcW w:w="1526" w:type="dxa"/>
          </w:tcPr>
          <w:p w:rsidR="001437DA" w:rsidRPr="0005611A" w:rsidRDefault="001437DA" w:rsidP="0005611A">
            <w:pPr>
              <w:jc w:val="center"/>
              <w:rPr>
                <w:b/>
                <w:sz w:val="28"/>
                <w:szCs w:val="28"/>
              </w:rPr>
            </w:pPr>
            <w:r w:rsidRPr="0005611A">
              <w:rPr>
                <w:b/>
                <w:sz w:val="28"/>
                <w:szCs w:val="28"/>
              </w:rPr>
              <w:t>№ слайда</w:t>
            </w:r>
          </w:p>
        </w:tc>
        <w:tc>
          <w:tcPr>
            <w:tcW w:w="13891" w:type="dxa"/>
          </w:tcPr>
          <w:p w:rsidR="001437DA" w:rsidRPr="0005611A" w:rsidRDefault="001437DA" w:rsidP="0005611A">
            <w:pPr>
              <w:jc w:val="center"/>
              <w:rPr>
                <w:b/>
                <w:sz w:val="28"/>
                <w:szCs w:val="28"/>
              </w:rPr>
            </w:pPr>
            <w:r w:rsidRPr="0005611A">
              <w:rPr>
                <w:b/>
                <w:sz w:val="28"/>
                <w:szCs w:val="28"/>
              </w:rPr>
              <w:t xml:space="preserve">Текст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437DA" w:rsidTr="001437DA">
        <w:trPr>
          <w:trHeight w:val="125"/>
        </w:trPr>
        <w:tc>
          <w:tcPr>
            <w:tcW w:w="1526" w:type="dxa"/>
          </w:tcPr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1" w:type="dxa"/>
          </w:tcPr>
          <w:p w:rsidR="001437DA" w:rsidRDefault="001437DA" w:rsidP="00326F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Здравствуйте, дорогие мамы и папы!</w:t>
            </w:r>
          </w:p>
          <w:p w:rsidR="001437DA" w:rsidRDefault="001437DA" w:rsidP="00326F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Меня зовут </w:t>
            </w:r>
            <w:r w:rsidR="002F7E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Юлия Георгиевна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я являюсь </w:t>
            </w:r>
            <w:r w:rsidR="002F7E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старшим воспитателем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F7E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нашего детского сада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437DA" w:rsidRDefault="001437DA" w:rsidP="00326F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Сегодня я хотела бы поговорить с вами о готовности наших детей к обучению в школе.</w:t>
            </w:r>
          </w:p>
          <w:p w:rsidR="001437DA" w:rsidRDefault="001437DA" w:rsidP="00326F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437DA" w:rsidRDefault="001437DA" w:rsidP="0032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 сначала,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с вами выполним интересное упражнение.</w:t>
            </w:r>
          </w:p>
          <w:p w:rsidR="001437DA" w:rsidRDefault="001437DA" w:rsidP="0032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Главное условие: не смотреть ни на кого и слушать мою инструкцию. </w:t>
            </w:r>
          </w:p>
          <w:p w:rsidR="001437DA" w:rsidRDefault="001437DA" w:rsidP="0032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вами у каждого на столе лежит лист. Все листы одинаковой формы, размера, качества, цвета. </w:t>
            </w:r>
          </w:p>
          <w:p w:rsidR="001437DA" w:rsidRPr="00211C2A" w:rsidRDefault="001437DA" w:rsidP="00326F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Слушайте внимательно и выполняйте следующее:</w:t>
            </w:r>
          </w:p>
          <w:p w:rsidR="001437DA" w:rsidRPr="00111D08" w:rsidRDefault="001437DA" w:rsidP="00326F0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Сложите лист пополам. 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Оторвите правый верхний уголок.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Опять сложите лист пополам.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Снова оторвите правый верхний уголок.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Сложите лист пополам.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Оторвите правый верхний уголок</w:t>
            </w:r>
          </w:p>
          <w:p w:rsidR="001437DA" w:rsidRDefault="001437DA" w:rsidP="0032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 эту процедуру, пока она будет возможна.</w:t>
            </w:r>
          </w:p>
          <w:p w:rsidR="001437DA" w:rsidRDefault="001437DA" w:rsidP="0032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аскройте свой листочек, что у вас получилось? (СНЕЖИНКА) 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437DA" w:rsidRPr="00111D08" w:rsidRDefault="001437DA" w:rsidP="0032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>Сейчас я прошу вас найти среди остальных снежинок точно такую же, как и у вас. Снежинки должны быть совершенно одинаковые.</w:t>
            </w:r>
          </w:p>
          <w:p w:rsidR="001437DA" w:rsidRPr="00111D08" w:rsidRDefault="001437DA" w:rsidP="0032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Нашли?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(НЕТ)</w:t>
            </w:r>
          </w:p>
          <w:p w:rsidR="001437DA" w:rsidRPr="00111D08" w:rsidRDefault="001437DA" w:rsidP="0032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почему? Как вы думаете?</w:t>
            </w:r>
          </w:p>
          <w:p w:rsidR="001437DA" w:rsidRDefault="001437DA" w:rsidP="00326F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Варианты поступают самые разные и постепенно, по мере их поступления, аудитория приходит к </w:t>
            </w:r>
            <w:r w:rsidRPr="00211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выводу: одинаковых людей нет, поэтому и снежинки получились разные, хотя инструкция для всех была совершенно одинаковая.</w:t>
            </w:r>
          </w:p>
          <w:p w:rsidR="001437DA" w:rsidRPr="00211C2A" w:rsidRDefault="001437DA" w:rsidP="00326F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37DA" w:rsidRDefault="001437DA" w:rsidP="00326F0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 и наши 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они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разные. Различны их способности, возможности и личностные качества.</w:t>
            </w:r>
          </w:p>
          <w:p w:rsidR="001437DA" w:rsidRDefault="001437DA" w:rsidP="004E11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Но, приходя в 1 класс, каждый ребенок должен быть  зрелым в физическом, психологическом и социальном отношении.</w:t>
            </w:r>
            <w:r w:rsidRPr="00136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 должен 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достичь определенного уровня умственного и эмоционально-волевого развития.</w:t>
            </w:r>
          </w:p>
          <w:p w:rsidR="001437DA" w:rsidRPr="004E114A" w:rsidRDefault="001437DA" w:rsidP="004E11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7DA" w:rsidTr="001437DA">
        <w:tc>
          <w:tcPr>
            <w:tcW w:w="1526" w:type="dxa"/>
          </w:tcPr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91" w:type="dxa"/>
          </w:tcPr>
          <w:p w:rsidR="001437DA" w:rsidRDefault="001437DA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DA" w:rsidRDefault="001437DA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A">
              <w:rPr>
                <w:rFonts w:ascii="Times New Roman" w:hAnsi="Times New Roman" w:cs="Times New Roman"/>
                <w:sz w:val="24"/>
                <w:szCs w:val="24"/>
              </w:rPr>
              <w:t>- Есть хорошая поговорка: ДЕТИ – ЦВЕТЫ ЖИЗНИ.</w:t>
            </w:r>
          </w:p>
          <w:p w:rsidR="001437DA" w:rsidRDefault="001437DA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DA" w:rsidRPr="001437DA" w:rsidRDefault="001437DA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DA" w:rsidTr="001437DA">
        <w:tc>
          <w:tcPr>
            <w:tcW w:w="1526" w:type="dxa"/>
          </w:tcPr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91" w:type="dxa"/>
          </w:tcPr>
          <w:p w:rsidR="001437DA" w:rsidRDefault="001437DA" w:rsidP="001437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37DA" w:rsidRPr="007B2417" w:rsidRDefault="001437DA" w:rsidP="001437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2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«ЦВЕТОК»</w:t>
            </w:r>
          </w:p>
          <w:p w:rsidR="001437DA" w:rsidRDefault="001437DA" w:rsidP="0014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Посмотрите, пожалуйста, на этот замечательный цветок.</w:t>
            </w:r>
          </w:p>
          <w:p w:rsidR="001437DA" w:rsidRDefault="001437DA" w:rsidP="0014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Цветок - это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 ребенок, будущий ученик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437DA" w:rsidRPr="00111D08" w:rsidRDefault="001437DA" w:rsidP="0014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Листья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психологическое развитие.</w:t>
            </w:r>
          </w:p>
          <w:p w:rsidR="001437DA" w:rsidRDefault="001437DA" w:rsidP="001437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 цветка - дошкольная зрелость.</w:t>
            </w:r>
          </w:p>
          <w:p w:rsidR="001437DA" w:rsidRPr="00111D08" w:rsidRDefault="001437DA" w:rsidP="001437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37DA" w:rsidRDefault="001437DA" w:rsidP="001437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это способствуе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качественному развитию цветка, т.е.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развитию н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ашего ребенка. </w:t>
            </w:r>
          </w:p>
          <w:p w:rsidR="001437DA" w:rsidRDefault="001437DA" w:rsidP="001437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Посмотрите, на этом рисунке нигде не обозначены навыки письма, чтения, счета. </w:t>
            </w:r>
          </w:p>
          <w:p w:rsidR="001437DA" w:rsidRDefault="001437DA" w:rsidP="001437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у ребенка хорошо развиты высшие психические функции, то эти навыки успешно сформируются и разовьются. </w:t>
            </w:r>
          </w:p>
          <w:p w:rsidR="001437DA" w:rsidRDefault="001437DA" w:rsidP="001437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Таким образом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развивается и вырастает  ребенок - цветок н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>ашей жизни.</w:t>
            </w:r>
          </w:p>
          <w:p w:rsidR="001437DA" w:rsidRPr="001437DA" w:rsidRDefault="001437DA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DA" w:rsidTr="001437DA">
        <w:tc>
          <w:tcPr>
            <w:tcW w:w="1526" w:type="dxa"/>
          </w:tcPr>
          <w:p w:rsidR="001311A4" w:rsidRDefault="001311A4" w:rsidP="00243140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91" w:type="dxa"/>
          </w:tcPr>
          <w:p w:rsidR="001437DA" w:rsidRDefault="001437DA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1A4" w:rsidRPr="003D7531" w:rsidRDefault="001311A4" w:rsidP="001311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7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Почему же так необходимо определить готовность ребенка к школе еще до поступления в школу? </w:t>
            </w:r>
          </w:p>
          <w:p w:rsidR="001311A4" w:rsidRPr="003D7531" w:rsidRDefault="001311A4" w:rsidP="001311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11A4" w:rsidRPr="003D7531" w:rsidRDefault="001311A4" w:rsidP="001311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7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Что же такое «готовность к школе»? </w:t>
            </w:r>
          </w:p>
          <w:p w:rsidR="001311A4" w:rsidRPr="003D7531" w:rsidRDefault="001311A4" w:rsidP="001311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11A4" w:rsidRPr="003D7531" w:rsidRDefault="001311A4" w:rsidP="001311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7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Для чего это нужно знать родителям?</w:t>
            </w:r>
          </w:p>
          <w:p w:rsidR="001311A4" w:rsidRDefault="001311A4" w:rsidP="00131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11A4" w:rsidRPr="00D167DF" w:rsidRDefault="001311A4" w:rsidP="00131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Попробуем разобраться.</w:t>
            </w:r>
          </w:p>
          <w:p w:rsidR="001311A4" w:rsidRPr="001437DA" w:rsidRDefault="001311A4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DA" w:rsidTr="001437DA">
        <w:tc>
          <w:tcPr>
            <w:tcW w:w="1526" w:type="dxa"/>
          </w:tcPr>
          <w:p w:rsidR="00954EE5" w:rsidRDefault="00954EE5" w:rsidP="00954EE5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954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91" w:type="dxa"/>
          </w:tcPr>
          <w:p w:rsidR="001437DA" w:rsidRDefault="001437DA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E5" w:rsidRPr="00D167DF" w:rsidRDefault="00954EE5" w:rsidP="00954E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нового возникает в жизни ребенка с того момента, как он, вооружившись ранцем и букетом цветов, отправляется в школу?</w:t>
            </w:r>
          </w:p>
          <w:p w:rsidR="001311A4" w:rsidRPr="001437DA" w:rsidRDefault="001311A4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DA" w:rsidTr="001437DA">
        <w:tc>
          <w:tcPr>
            <w:tcW w:w="1526" w:type="dxa"/>
          </w:tcPr>
          <w:p w:rsidR="009C285D" w:rsidRDefault="009C285D" w:rsidP="00243140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91" w:type="dxa"/>
          </w:tcPr>
          <w:p w:rsidR="001437DA" w:rsidRDefault="001437DA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5D" w:rsidRDefault="009C285D" w:rsidP="009C285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переходит к систематической учебной деятельности</w:t>
            </w:r>
            <w:r w:rsidRPr="009C2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C285D" w:rsidRDefault="009C285D" w:rsidP="009C2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дошкольном возрасте ведущей деятельностью является игра. </w:t>
            </w:r>
          </w:p>
          <w:p w:rsidR="009C285D" w:rsidRDefault="009C285D" w:rsidP="009C2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н</w:t>
            </w:r>
            <w:r w:rsidRPr="009C285D">
              <w:rPr>
                <w:rFonts w:ascii="Times New Roman" w:eastAsia="Times New Roman" w:hAnsi="Times New Roman" w:cs="Times New Roman"/>
                <w:sz w:val="24"/>
                <w:szCs w:val="24"/>
              </w:rPr>
              <w:t>ужно заметить, что поступление ребенка в школу не означает отказа от игр, т.к. по-прежнему значительную часть своего времени первоклассник уделяет именно им.</w:t>
            </w:r>
          </w:p>
          <w:p w:rsidR="009C285D" w:rsidRPr="009C285D" w:rsidRDefault="009C285D" w:rsidP="009C2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85D" w:rsidRDefault="009C285D" w:rsidP="009C285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Приобретается статус ученика.</w:t>
            </w:r>
            <w:r w:rsidRPr="009C2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285D" w:rsidRDefault="009C285D" w:rsidP="009C2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воспринимается им как символ дальнейшего развития. </w:t>
            </w:r>
          </w:p>
          <w:p w:rsidR="009C285D" w:rsidRPr="009C285D" w:rsidRDefault="009C285D" w:rsidP="009C2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5D">
              <w:rPr>
                <w:rFonts w:ascii="Times New Roman" w:eastAsia="Times New Roman" w:hAnsi="Times New Roman" w:cs="Times New Roman"/>
                <w:sz w:val="24"/>
                <w:szCs w:val="24"/>
              </w:rPr>
              <w:t>А что разовьет в себе, чего достигнет, пребывая в ее стенах, - во многом зависит от нас, взрослых.</w:t>
            </w:r>
          </w:p>
          <w:p w:rsidR="009C285D" w:rsidRDefault="009C285D" w:rsidP="009C285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Возникают отношения «ученик - учитель».</w:t>
            </w:r>
            <w:r w:rsidRPr="009C2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285D" w:rsidRPr="009C285D" w:rsidRDefault="009C285D" w:rsidP="009C2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5D">
              <w:rPr>
                <w:rFonts w:ascii="Times New Roman" w:eastAsia="Times New Roman" w:hAnsi="Times New Roman" w:cs="Times New Roman"/>
                <w:sz w:val="24"/>
                <w:szCs w:val="24"/>
              </w:rPr>
              <w:t>Они требуют от первоклассника принятия роли ученика, т.е. умения слушать и выполнять указания учителя.</w:t>
            </w:r>
          </w:p>
          <w:p w:rsidR="009C285D" w:rsidRPr="00D167DF" w:rsidRDefault="009C285D" w:rsidP="009C2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285D" w:rsidRDefault="009C285D" w:rsidP="009C2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Такие симптомы, как: н</w:t>
            </w: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еуспеваемость, школьные неврозы, повышенная тревожность – это результат того, что первоклассник психологически не был готов к обучению в школе.</w:t>
            </w:r>
          </w:p>
          <w:p w:rsidR="009C285D" w:rsidRPr="001437DA" w:rsidRDefault="009C285D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DA" w:rsidTr="001437DA">
        <w:tc>
          <w:tcPr>
            <w:tcW w:w="1526" w:type="dxa"/>
          </w:tcPr>
          <w:p w:rsidR="00937104" w:rsidRDefault="00937104" w:rsidP="00243140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91" w:type="dxa"/>
          </w:tcPr>
          <w:p w:rsidR="001437DA" w:rsidRDefault="001437DA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104" w:rsidRPr="00D167DF" w:rsidRDefault="00937104" w:rsidP="0093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Психологическая готовность к обучению в школе включает в себя:</w:t>
            </w:r>
          </w:p>
          <w:p w:rsidR="00937104" w:rsidRPr="00D167DF" w:rsidRDefault="00937104" w:rsidP="0093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► интеллектуальную готовность;</w:t>
            </w:r>
          </w:p>
          <w:p w:rsidR="00937104" w:rsidRPr="00D167DF" w:rsidRDefault="00937104" w:rsidP="0093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► мотивационную готовность;</w:t>
            </w:r>
          </w:p>
          <w:p w:rsidR="00937104" w:rsidRPr="00D167DF" w:rsidRDefault="00937104" w:rsidP="0093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► волевую готовность;</w:t>
            </w:r>
          </w:p>
          <w:p w:rsidR="00937104" w:rsidRPr="00D167DF" w:rsidRDefault="00937104" w:rsidP="0093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► коммуникативную готовность.</w:t>
            </w:r>
          </w:p>
          <w:p w:rsidR="00937104" w:rsidRPr="001437DA" w:rsidRDefault="00937104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DA" w:rsidTr="001437DA">
        <w:tc>
          <w:tcPr>
            <w:tcW w:w="1526" w:type="dxa"/>
          </w:tcPr>
          <w:p w:rsidR="00C31EFB" w:rsidRDefault="00C31EFB" w:rsidP="00243140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91" w:type="dxa"/>
          </w:tcPr>
          <w:p w:rsidR="001437DA" w:rsidRDefault="001437DA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FB" w:rsidRDefault="00C31EFB" w:rsidP="000561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EF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Интеллектуальная готовность</w:t>
            </w:r>
            <w:r w:rsidRPr="00D167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1EFB" w:rsidRPr="00C31EFB" w:rsidRDefault="00C31EFB" w:rsidP="00C31EFB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внимания, памяти; </w:t>
            </w:r>
          </w:p>
          <w:p w:rsidR="00C31EFB" w:rsidRPr="00C31EFB" w:rsidRDefault="00C31EFB" w:rsidP="00C31EFB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1EFB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31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мыслительных операций: анализа, синтеза, обобщения; </w:t>
            </w:r>
          </w:p>
          <w:p w:rsidR="00C31EFB" w:rsidRPr="00492778" w:rsidRDefault="00C31EFB" w:rsidP="00C31EFB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1EF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устанавливать связи между явлениями и событиями.</w:t>
            </w:r>
          </w:p>
          <w:p w:rsidR="00492778" w:rsidRPr="00C31EFB" w:rsidRDefault="00492778" w:rsidP="00492778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DA" w:rsidTr="001437DA">
        <w:tc>
          <w:tcPr>
            <w:tcW w:w="1526" w:type="dxa"/>
          </w:tcPr>
          <w:p w:rsidR="00492778" w:rsidRDefault="00492778" w:rsidP="00243140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91" w:type="dxa"/>
          </w:tcPr>
          <w:p w:rsidR="001437DA" w:rsidRDefault="001437DA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78" w:rsidRPr="00492778" w:rsidRDefault="00492778" w:rsidP="00492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6-7 годам ребенок должен знать:</w:t>
            </w:r>
          </w:p>
          <w:p w:rsidR="00492778" w:rsidRPr="00D167DF" w:rsidRDefault="00492778" w:rsidP="00492778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свой адрес и название города, в котором он живет;</w:t>
            </w:r>
          </w:p>
          <w:p w:rsidR="00492778" w:rsidRPr="00D167DF" w:rsidRDefault="00492778" w:rsidP="00492778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страны и ее столицы;</w:t>
            </w:r>
          </w:p>
          <w:p w:rsidR="00492778" w:rsidRPr="00D167DF" w:rsidRDefault="00492778" w:rsidP="00492778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и отчества своих родителей, информацию о местах их работы;</w:t>
            </w:r>
          </w:p>
          <w:p w:rsidR="00492778" w:rsidRPr="00D167DF" w:rsidRDefault="00492778" w:rsidP="00492778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года, их последовательность и основные признаки;</w:t>
            </w:r>
          </w:p>
          <w:p w:rsidR="00492778" w:rsidRPr="00D167DF" w:rsidRDefault="00492778" w:rsidP="00492778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месяцев, дней недели;</w:t>
            </w:r>
          </w:p>
          <w:p w:rsidR="00492778" w:rsidRDefault="00492778" w:rsidP="00492778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деревьев и цветов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92778" w:rsidRDefault="00492778" w:rsidP="00492778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домашних и диких животных.</w:t>
            </w:r>
          </w:p>
          <w:p w:rsidR="000A315F" w:rsidRDefault="002347DC" w:rsidP="000A315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Иными словами, он должен ориентироваться во времени, пространстве и своем ближайшем окружении.</w:t>
            </w:r>
          </w:p>
          <w:p w:rsidR="000A315F" w:rsidRPr="000A315F" w:rsidRDefault="000A315F" w:rsidP="000A315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7DA" w:rsidTr="001437DA">
        <w:tc>
          <w:tcPr>
            <w:tcW w:w="1526" w:type="dxa"/>
          </w:tcPr>
          <w:p w:rsidR="001F601B" w:rsidRDefault="001F601B" w:rsidP="00243140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91" w:type="dxa"/>
          </w:tcPr>
          <w:p w:rsidR="001437DA" w:rsidRDefault="001437DA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1B" w:rsidRDefault="001F601B" w:rsidP="001F6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Мотивационная готовность</w:t>
            </w:r>
            <w:r w:rsidRPr="00D167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подразумевает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F601B" w:rsidRPr="001F601B" w:rsidRDefault="001F601B" w:rsidP="001F601B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1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 ребенка желания принять новую социальную роль – роль школьника.</w:t>
            </w:r>
          </w:p>
          <w:p w:rsidR="001F601B" w:rsidRDefault="001F601B" w:rsidP="001F6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1B" w:rsidRDefault="001F601B" w:rsidP="001F6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Поэтому очень важно, чтобы школа была для него привлекательна своей главной деятельностью – учебой. </w:t>
            </w:r>
          </w:p>
          <w:p w:rsidR="001F601B" w:rsidRPr="00D167DF" w:rsidRDefault="001F601B" w:rsidP="001F6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С этой целью родителям необходимо объяснить своему ребенку, что дети ходят учиться для получения знаний, которые необходимы каждому человеку.</w:t>
            </w:r>
          </w:p>
          <w:p w:rsidR="001F601B" w:rsidRDefault="001F601B" w:rsidP="001F6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Следует давать ребенку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только позитивную информацию о</w:t>
            </w: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школе. </w:t>
            </w:r>
          </w:p>
          <w:p w:rsidR="001F601B" w:rsidRDefault="001F601B" w:rsidP="001F6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Помните, что ваши оценки и суждения с легкостью заимствуются детьми, воспринимаются некритично, полностью. </w:t>
            </w:r>
          </w:p>
          <w:p w:rsidR="001F601B" w:rsidRDefault="001F601B" w:rsidP="001F6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должен видеть, что родители спокойно и уверенно смотрят на его поступление в школу.</w:t>
            </w:r>
          </w:p>
          <w:p w:rsidR="001F601B" w:rsidRPr="00D167DF" w:rsidRDefault="001F601B" w:rsidP="001F6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1B" w:rsidRDefault="001F601B" w:rsidP="001F6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Причиной нежелания идти в школу может быть и то, что ребенок «не наигрался».</w:t>
            </w:r>
          </w:p>
          <w:p w:rsidR="001F601B" w:rsidRPr="00D167DF" w:rsidRDefault="001F601B" w:rsidP="001F6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 в возрасте 6-7 лет психическое развитие очень пластично, и дети, которые «не наигрались», придя в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скоро начинают испытывать удовольствие от процесса учебы.</w:t>
            </w:r>
          </w:p>
          <w:p w:rsidR="001F601B" w:rsidRPr="00D167DF" w:rsidRDefault="001F601B" w:rsidP="001F6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Вам не обязательно до начала учебного года формировать любовь к школе, поскольку невозможно полюбить то, с чем ребенок еще не сталкивался. Достаточно дать понять ребенку, что учеба – это обязанность каждого современного человека и от того, насколько он будет успешен в учении, зависит отношение к нему многих из окружающих ребенка людей.</w:t>
            </w:r>
          </w:p>
          <w:p w:rsidR="001F601B" w:rsidRPr="001437DA" w:rsidRDefault="001F601B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DA" w:rsidTr="001437DA">
        <w:tc>
          <w:tcPr>
            <w:tcW w:w="1526" w:type="dxa"/>
          </w:tcPr>
          <w:p w:rsidR="00DA7595" w:rsidRDefault="00DA7595" w:rsidP="00243140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891" w:type="dxa"/>
          </w:tcPr>
          <w:p w:rsidR="001437DA" w:rsidRDefault="001437DA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95" w:rsidRDefault="00DA7595" w:rsidP="00DA7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59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Волевая готовность</w:t>
            </w:r>
            <w:r w:rsidRPr="00D167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A7595" w:rsidRPr="00DA7595" w:rsidRDefault="00DA7595" w:rsidP="00DA7595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59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 ребенка способностей ставить перед собой цель;</w:t>
            </w:r>
          </w:p>
          <w:p w:rsidR="00DA7595" w:rsidRPr="00DA7595" w:rsidRDefault="00DA7595" w:rsidP="00DA7595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59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решение о начале деятельности;</w:t>
            </w:r>
          </w:p>
          <w:p w:rsidR="00DA7595" w:rsidRPr="00DA7595" w:rsidRDefault="00DA7595" w:rsidP="00DA7595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595">
              <w:rPr>
                <w:rFonts w:ascii="Times New Roman" w:eastAsia="Times New Roman" w:hAnsi="Times New Roman" w:cs="Times New Roman"/>
                <w:sz w:val="24"/>
                <w:szCs w:val="24"/>
              </w:rPr>
              <w:t>намечать план действий, выполнять его, проявив определенные усилия, оценивать результат своей деятельности;</w:t>
            </w:r>
          </w:p>
          <w:p w:rsidR="00DA7595" w:rsidRPr="00DA7595" w:rsidRDefault="00DA7595" w:rsidP="00DA7595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595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уметь длительно выполнять не очень привлекательную работу.</w:t>
            </w:r>
          </w:p>
          <w:p w:rsidR="00DA7595" w:rsidRPr="00D167DF" w:rsidRDefault="00DA7595" w:rsidP="00DA7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595" w:rsidRPr="00D167DF" w:rsidRDefault="00DA7595" w:rsidP="00DA7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</w:t>
            </w:r>
          </w:p>
          <w:p w:rsidR="00DA7595" w:rsidRPr="001437DA" w:rsidRDefault="00DA7595" w:rsidP="000561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DA" w:rsidTr="001437DA">
        <w:tc>
          <w:tcPr>
            <w:tcW w:w="1526" w:type="dxa"/>
          </w:tcPr>
          <w:p w:rsidR="0069696B" w:rsidRDefault="0069696B" w:rsidP="00243140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891" w:type="dxa"/>
          </w:tcPr>
          <w:p w:rsidR="001437DA" w:rsidRDefault="001437DA" w:rsidP="0005611A">
            <w:pPr>
              <w:jc w:val="left"/>
              <w:rPr>
                <w:sz w:val="28"/>
                <w:szCs w:val="28"/>
              </w:rPr>
            </w:pPr>
          </w:p>
          <w:p w:rsidR="00881FE0" w:rsidRDefault="00881FE0" w:rsidP="00881F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FE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Коммуникативная готовность</w:t>
            </w:r>
            <w:r w:rsidRPr="00D167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81FE0" w:rsidRPr="00881FE0" w:rsidRDefault="00881FE0" w:rsidP="00881FE0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FE0">
              <w:rPr>
                <w:rFonts w:ascii="Times New Roman" w:eastAsia="Times New Roman" w:hAnsi="Times New Roman" w:cs="Times New Roman"/>
                <w:sz w:val="24"/>
                <w:szCs w:val="24"/>
              </w:rPr>
              <w:t>в умении ребенка подчинять свое поведение законам детских групп и нормам поведения, установленным в классе;</w:t>
            </w:r>
          </w:p>
          <w:p w:rsidR="00881FE0" w:rsidRPr="00881FE0" w:rsidRDefault="00881FE0" w:rsidP="00881FE0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FE0">
              <w:rPr>
                <w:rFonts w:ascii="Times New Roman" w:eastAsia="Times New Roman" w:hAnsi="Times New Roman" w:cs="Times New Roman"/>
                <w:sz w:val="24"/>
                <w:szCs w:val="24"/>
              </w:rPr>
              <w:t>в способности включиться в детское сообщество;</w:t>
            </w:r>
          </w:p>
          <w:p w:rsidR="00881FE0" w:rsidRPr="00881FE0" w:rsidRDefault="00881FE0" w:rsidP="00881FE0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FE0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совместно с другими ребятами;</w:t>
            </w:r>
          </w:p>
          <w:p w:rsidR="00881FE0" w:rsidRPr="00881FE0" w:rsidRDefault="00881FE0" w:rsidP="00881FE0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FE0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необходимости уступать или отстаивать свою правоту социально допустимыми способами;</w:t>
            </w:r>
          </w:p>
          <w:p w:rsidR="00881FE0" w:rsidRPr="00881FE0" w:rsidRDefault="00881FE0" w:rsidP="00881FE0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F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подчиняться или руководить.</w:t>
            </w:r>
          </w:p>
          <w:p w:rsidR="00881FE0" w:rsidRPr="00D167DF" w:rsidRDefault="00881FE0" w:rsidP="00881F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D3" w:rsidRDefault="00881FE0" w:rsidP="00881F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развития коммуникативной компетентности следует поддерживать доброжелательные отношения вашего </w:t>
            </w:r>
            <w:r w:rsidR="001D74D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окружающими. </w:t>
            </w:r>
          </w:p>
          <w:p w:rsidR="00881FE0" w:rsidRDefault="00881FE0" w:rsidP="00881F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пример терпимости во взаимоотношениях с друзьями, родными, соседями также играет большую роль в формировании этого вида готовности к школе.</w:t>
            </w:r>
          </w:p>
          <w:p w:rsidR="0069696B" w:rsidRDefault="0069696B" w:rsidP="0005611A">
            <w:pPr>
              <w:jc w:val="left"/>
              <w:rPr>
                <w:sz w:val="28"/>
                <w:szCs w:val="28"/>
              </w:rPr>
            </w:pPr>
          </w:p>
        </w:tc>
      </w:tr>
      <w:tr w:rsidR="001437DA" w:rsidTr="001437DA">
        <w:tc>
          <w:tcPr>
            <w:tcW w:w="1526" w:type="dxa"/>
          </w:tcPr>
          <w:p w:rsidR="00A371D9" w:rsidRDefault="00A371D9" w:rsidP="00243140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43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891" w:type="dxa"/>
          </w:tcPr>
          <w:p w:rsidR="001437DA" w:rsidRDefault="001437DA" w:rsidP="0005611A">
            <w:pPr>
              <w:jc w:val="left"/>
              <w:rPr>
                <w:sz w:val="28"/>
                <w:szCs w:val="28"/>
              </w:rPr>
            </w:pPr>
          </w:p>
          <w:p w:rsidR="00A371D9" w:rsidRPr="00D167DF" w:rsidRDefault="00A371D9" w:rsidP="00A37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Анкета для родителей «Готов ли </w:t>
            </w:r>
            <w:r w:rsidR="008623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ваш </w:t>
            </w: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ребенок к школе?»</w:t>
            </w:r>
          </w:p>
          <w:p w:rsidR="00A371D9" w:rsidRPr="00D167DF" w:rsidRDefault="00A371D9" w:rsidP="00A37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Поставьте, пожалуйста, галочки в клетках против высказываний, с которыми Вы согласны.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65"/>
              <w:gridCol w:w="9900"/>
              <w:gridCol w:w="720"/>
            </w:tblGrid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9D0BB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9D0BB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Хочет ли ваш ребенок идти в школу?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9D0BB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Привлекает ли его в школе то, что он там много узнает?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Может ли он заниматься самостоятельно каким-либо делом, требующим сосредоточения в течение 30 минут, например, собирать конструктор?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Верно ли, что ваш ребенок в присутствии незнакомых взрослых не стесняется?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Умеет ли он составлять рассказ по картинке не короче, чем из пяти предложений?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Может ли ваш ребенок рассказать наизусть несколько стихотворений?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Умеет ли он изменять существительные по числам? (единственное и множественное число)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Умеет ли ваш ребенок читать по слогам или целым словам?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Умеет ли он считать до 10 и обратно?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Может ли ваш ребенок решать простые задачи на вычитание и прибавление единицы?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Верно ли, что ваш ребенок имеет «твердую руку» (при использовании пишущих предметов)?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Любит ли он рисовать или раскрашивать картинки?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Может ли ваш ребенок пользоваться ножницами и клеем?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Может ли он собрать разрезную картинку из 5 частей за 1 минуту?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Знает ли ваш ребенок названия диких или домашних животных?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Может ли он обобщать понятия, например, назвать одним словом «овощи» помидоры, морковь, лук?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Любит ли ваш ребенок заниматься самостоятельно – рисовать, собирать мозаику и т.д.?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71D9" w:rsidRPr="00D167DF" w:rsidTr="003D255F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Может ли он понимать и точно выполнять словесные инструкции?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1D9" w:rsidRPr="00D167DF" w:rsidRDefault="00A371D9" w:rsidP="003D255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371D9" w:rsidRDefault="00A371D9" w:rsidP="00A37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7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Результаты анкеты позволят Вам определить, что следует развивать у ребенка при его подготовке к школе</w:t>
            </w:r>
            <w:r w:rsidRPr="00D167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634" w:rsidRDefault="00986634" w:rsidP="00A37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1D9" w:rsidRPr="00111D08" w:rsidRDefault="00A371D9" w:rsidP="00A371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клеточки, которые остались пустыми – это план вашей работы  с ребенком до 1 сентября.</w:t>
            </w:r>
          </w:p>
          <w:p w:rsidR="00A371D9" w:rsidRDefault="00A371D9" w:rsidP="0005611A">
            <w:pPr>
              <w:jc w:val="left"/>
              <w:rPr>
                <w:sz w:val="28"/>
                <w:szCs w:val="28"/>
              </w:rPr>
            </w:pPr>
          </w:p>
        </w:tc>
      </w:tr>
      <w:tr w:rsidR="001437DA" w:rsidTr="001437DA">
        <w:tc>
          <w:tcPr>
            <w:tcW w:w="1526" w:type="dxa"/>
          </w:tcPr>
          <w:p w:rsidR="00006EE3" w:rsidRDefault="00006EE3" w:rsidP="002F7EF3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F7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891" w:type="dxa"/>
          </w:tcPr>
          <w:p w:rsidR="001437DA" w:rsidRDefault="001437DA" w:rsidP="002F7EF3">
            <w:pPr>
              <w:jc w:val="left"/>
              <w:rPr>
                <w:sz w:val="28"/>
                <w:szCs w:val="28"/>
              </w:rPr>
            </w:pPr>
          </w:p>
          <w:p w:rsidR="00006EE3" w:rsidRPr="00006EE3" w:rsidRDefault="00006EE3" w:rsidP="002F7EF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EE3">
              <w:rPr>
                <w:rFonts w:ascii="Times New Roman" w:hAnsi="Times New Roman" w:cs="Times New Roman"/>
                <w:b/>
                <w:sz w:val="24"/>
                <w:szCs w:val="24"/>
              </w:rPr>
              <w:t>Сказка «Колобок»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6EE3" w:rsidRDefault="00006EE3" w:rsidP="002F7E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11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 сейчас я предлагаю вам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вспомнить</w:t>
            </w:r>
            <w:r w:rsidRPr="0011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известную сказку “Колобок”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06EE3" w:rsidRPr="00111D08" w:rsidRDefault="00006EE3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Конечно, ни для кого не секрет, что в каждой сказке скрыта некая народная мудрость.  И на примере сказки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колобка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попробуем выделить несколько заповедей для родителей, которые мы должны соблюдать.</w:t>
            </w:r>
          </w:p>
          <w:p w:rsidR="00006EE3" w:rsidRPr="005E06D8" w:rsidRDefault="00006EE3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>Итак, начали.</w:t>
            </w:r>
          </w:p>
        </w:tc>
      </w:tr>
      <w:tr w:rsidR="001437DA" w:rsidTr="001437DA">
        <w:tc>
          <w:tcPr>
            <w:tcW w:w="1526" w:type="dxa"/>
          </w:tcPr>
          <w:p w:rsidR="005E06D8" w:rsidRDefault="005E06D8" w:rsidP="002F7EF3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F7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891" w:type="dxa"/>
          </w:tcPr>
          <w:p w:rsidR="005E06D8" w:rsidRDefault="005E06D8" w:rsidP="002F7EF3">
            <w:pPr>
              <w:rPr>
                <w:sz w:val="28"/>
                <w:szCs w:val="28"/>
              </w:rPr>
            </w:pPr>
          </w:p>
          <w:p w:rsidR="005E06D8" w:rsidRDefault="005E06D8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Жили-были дед со старухой. Не было у них детей. Было им одиноко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3D7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старости лет 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решили они испечь колобок. </w:t>
            </w:r>
          </w:p>
          <w:p w:rsidR="005E06D8" w:rsidRDefault="005E06D8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6D8" w:rsidRDefault="005E06D8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они сделали? Правильно. </w:t>
            </w:r>
          </w:p>
          <w:p w:rsidR="005E06D8" w:rsidRDefault="005E06D8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сусекам помели, по коробу поскребли,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замесили тесто.</w:t>
            </w:r>
          </w:p>
          <w:p w:rsidR="005E06D8" w:rsidRPr="00111D08" w:rsidRDefault="005E06D8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6D8" w:rsidRPr="00D92C76" w:rsidRDefault="005E06D8" w:rsidP="002F7E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Первая заповедь: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2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Осознанно подходите  к вопросам пополнения семейства.</w:t>
            </w:r>
          </w:p>
          <w:p w:rsidR="005E06D8" w:rsidRPr="005E06D8" w:rsidRDefault="005E06D8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7DA" w:rsidTr="001437DA">
        <w:tc>
          <w:tcPr>
            <w:tcW w:w="1526" w:type="dxa"/>
          </w:tcPr>
          <w:p w:rsidR="00D92C76" w:rsidRDefault="00D92C76" w:rsidP="002F7EF3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F7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891" w:type="dxa"/>
          </w:tcPr>
          <w:p w:rsidR="001437DA" w:rsidRDefault="001437DA" w:rsidP="002F7EF3">
            <w:pPr>
              <w:jc w:val="left"/>
              <w:rPr>
                <w:sz w:val="28"/>
                <w:szCs w:val="28"/>
              </w:rPr>
            </w:pPr>
          </w:p>
          <w:p w:rsidR="00D92C76" w:rsidRDefault="00D92C76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Дальше: испекла старуха колобок. Поставила 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на подоконник остужаться.</w:t>
            </w:r>
          </w:p>
          <w:p w:rsidR="00D92C76" w:rsidRPr="00111D08" w:rsidRDefault="00D92C76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C76" w:rsidRPr="00D92C76" w:rsidRDefault="00D92C76" w:rsidP="002F7E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Вторая заповедь: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2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оставляйте маленьких детей без присмотра.</w:t>
            </w:r>
          </w:p>
          <w:p w:rsidR="00D92C76" w:rsidRDefault="00D92C76" w:rsidP="002F7EF3">
            <w:pPr>
              <w:jc w:val="left"/>
              <w:rPr>
                <w:sz w:val="28"/>
                <w:szCs w:val="28"/>
              </w:rPr>
            </w:pPr>
          </w:p>
        </w:tc>
      </w:tr>
      <w:tr w:rsidR="001437DA" w:rsidTr="001437DA">
        <w:tc>
          <w:tcPr>
            <w:tcW w:w="1526" w:type="dxa"/>
          </w:tcPr>
          <w:p w:rsidR="00D92C76" w:rsidRDefault="00D92C76" w:rsidP="002F7EF3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F7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891" w:type="dxa"/>
          </w:tcPr>
          <w:p w:rsidR="001437DA" w:rsidRDefault="001437DA" w:rsidP="002F7EF3">
            <w:pPr>
              <w:jc w:val="left"/>
              <w:rPr>
                <w:sz w:val="28"/>
                <w:szCs w:val="28"/>
              </w:rPr>
            </w:pPr>
          </w:p>
          <w:p w:rsidR="00AC7204" w:rsidRDefault="00AC7204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Покатился колобок по дорожке и встретил там сначала зайку, потом медведя, потом волка.</w:t>
            </w:r>
          </w:p>
          <w:p w:rsidR="00AC7204" w:rsidRPr="00111D08" w:rsidRDefault="00AC7204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7204" w:rsidRPr="00AC7204" w:rsidRDefault="00AC7204" w:rsidP="002F7E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Третья заповедь: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7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Научите ребенка общаться с окружающим миром.</w:t>
            </w:r>
          </w:p>
          <w:p w:rsidR="00D92C76" w:rsidRDefault="00D92C76" w:rsidP="002F7EF3">
            <w:pPr>
              <w:jc w:val="left"/>
              <w:rPr>
                <w:sz w:val="28"/>
                <w:szCs w:val="28"/>
              </w:rPr>
            </w:pPr>
          </w:p>
        </w:tc>
      </w:tr>
      <w:tr w:rsidR="001437DA" w:rsidTr="001437DA">
        <w:tc>
          <w:tcPr>
            <w:tcW w:w="1526" w:type="dxa"/>
          </w:tcPr>
          <w:p w:rsidR="00AC7204" w:rsidRDefault="00AC7204" w:rsidP="002F7EF3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F7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891" w:type="dxa"/>
          </w:tcPr>
          <w:p w:rsidR="001437DA" w:rsidRDefault="001437DA" w:rsidP="002F7EF3">
            <w:pPr>
              <w:jc w:val="left"/>
              <w:rPr>
                <w:sz w:val="28"/>
                <w:szCs w:val="28"/>
              </w:rPr>
            </w:pPr>
          </w:p>
          <w:p w:rsidR="0046710E" w:rsidRDefault="0046710E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10E">
              <w:rPr>
                <w:rFonts w:ascii="Times New Roman" w:hAnsi="Times New Roman" w:cs="Times New Roman"/>
                <w:sz w:val="24"/>
                <w:szCs w:val="24"/>
              </w:rPr>
              <w:t xml:space="preserve">Затем </w:t>
            </w:r>
            <w:r w:rsidRPr="00467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встретилась ему лиса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6710E">
              <w:rPr>
                <w:rFonts w:ascii="Times New Roman" w:eastAsia="Times New Roman" w:hAnsi="Times New Roman" w:cs="Times New Roman"/>
                <w:sz w:val="24"/>
                <w:szCs w:val="24"/>
              </w:rPr>
              <w:t>ласковая, хитрая.</w:t>
            </w:r>
          </w:p>
          <w:p w:rsidR="0046710E" w:rsidRPr="0046710E" w:rsidRDefault="0046710E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710E" w:rsidRPr="0046710E" w:rsidRDefault="0046710E" w:rsidP="002F7E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Заповедь четвертая:</w:t>
            </w:r>
            <w:r w:rsidRPr="00467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7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Научите ребенка распознавать добро и зло, истинные намерения людей.</w:t>
            </w:r>
          </w:p>
          <w:p w:rsidR="00AC7204" w:rsidRDefault="00AC7204" w:rsidP="002F7EF3">
            <w:pPr>
              <w:jc w:val="left"/>
              <w:rPr>
                <w:sz w:val="28"/>
                <w:szCs w:val="28"/>
              </w:rPr>
            </w:pPr>
          </w:p>
        </w:tc>
      </w:tr>
      <w:tr w:rsidR="001437DA" w:rsidTr="001437DA">
        <w:tc>
          <w:tcPr>
            <w:tcW w:w="1526" w:type="dxa"/>
          </w:tcPr>
          <w:p w:rsidR="0046710E" w:rsidRDefault="0046710E" w:rsidP="002F7EF3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F7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891" w:type="dxa"/>
          </w:tcPr>
          <w:p w:rsidR="001437DA" w:rsidRDefault="001437DA" w:rsidP="002F7EF3">
            <w:pPr>
              <w:jc w:val="left"/>
              <w:rPr>
                <w:sz w:val="28"/>
                <w:szCs w:val="28"/>
              </w:rPr>
            </w:pPr>
          </w:p>
          <w:p w:rsidR="00A817B5" w:rsidRDefault="00A817B5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>Съела лиса колобка.</w:t>
            </w:r>
          </w:p>
          <w:p w:rsidR="00A817B5" w:rsidRPr="00111D08" w:rsidRDefault="00A817B5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710E" w:rsidRDefault="00A817B5" w:rsidP="002F7EF3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Заповедь пятая: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17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Научите ребенка самостоятельно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817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честью и дос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тоинством, без ущерба для жизни </w:t>
            </w:r>
            <w:r w:rsidRPr="00A817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выходить их сложных жизненных ситуаций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817B5" w:rsidRDefault="00A817B5" w:rsidP="002F7EF3">
            <w:pPr>
              <w:jc w:val="left"/>
              <w:rPr>
                <w:sz w:val="28"/>
                <w:szCs w:val="28"/>
              </w:rPr>
            </w:pPr>
          </w:p>
        </w:tc>
      </w:tr>
      <w:tr w:rsidR="001437DA" w:rsidTr="001437DA">
        <w:tc>
          <w:tcPr>
            <w:tcW w:w="1526" w:type="dxa"/>
          </w:tcPr>
          <w:p w:rsidR="001437DA" w:rsidRDefault="001437DA" w:rsidP="002F7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3891" w:type="dxa"/>
          </w:tcPr>
          <w:p w:rsidR="001437DA" w:rsidRPr="004265AF" w:rsidRDefault="004265AF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 такая </w:t>
            </w: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сказка у нас с вами получилась.</w:t>
            </w:r>
          </w:p>
        </w:tc>
      </w:tr>
      <w:tr w:rsidR="001437DA" w:rsidTr="001437DA">
        <w:tc>
          <w:tcPr>
            <w:tcW w:w="1526" w:type="dxa"/>
          </w:tcPr>
          <w:p w:rsidR="00A72B0B" w:rsidRDefault="00A72B0B" w:rsidP="002F7EF3">
            <w:pPr>
              <w:jc w:val="center"/>
              <w:rPr>
                <w:sz w:val="28"/>
                <w:szCs w:val="28"/>
              </w:rPr>
            </w:pPr>
          </w:p>
          <w:p w:rsidR="001437DA" w:rsidRDefault="001437DA" w:rsidP="002F7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891" w:type="dxa"/>
          </w:tcPr>
          <w:p w:rsidR="00A72B0B" w:rsidRDefault="00A72B0B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B0B" w:rsidRPr="00111D08" w:rsidRDefault="00A72B0B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0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Берегите своих детей, заботьтесь о них, учите их жить в этом сложном мире!</w:t>
            </w:r>
          </w:p>
          <w:p w:rsidR="001437DA" w:rsidRPr="009D0BB4" w:rsidRDefault="00A72B0B" w:rsidP="002F7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Желаю Вам всего доброго!</w:t>
            </w:r>
          </w:p>
        </w:tc>
      </w:tr>
    </w:tbl>
    <w:p w:rsidR="0005611A" w:rsidRPr="0005611A" w:rsidRDefault="0005611A" w:rsidP="002F7EF3">
      <w:pPr>
        <w:jc w:val="left"/>
        <w:rPr>
          <w:sz w:val="28"/>
          <w:szCs w:val="28"/>
        </w:rPr>
      </w:pPr>
    </w:p>
    <w:sectPr w:rsidR="0005611A" w:rsidRPr="0005611A" w:rsidSect="00326F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6449"/>
    <w:multiLevelType w:val="hybridMultilevel"/>
    <w:tmpl w:val="0CD21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D6161"/>
    <w:multiLevelType w:val="hybridMultilevel"/>
    <w:tmpl w:val="3646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50C5B"/>
    <w:multiLevelType w:val="hybridMultilevel"/>
    <w:tmpl w:val="873CA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27CE8"/>
    <w:multiLevelType w:val="hybridMultilevel"/>
    <w:tmpl w:val="28165CF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60D6337D"/>
    <w:multiLevelType w:val="multilevel"/>
    <w:tmpl w:val="07F0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C36D2B"/>
    <w:multiLevelType w:val="hybridMultilevel"/>
    <w:tmpl w:val="B6B61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82B07"/>
    <w:multiLevelType w:val="hybridMultilevel"/>
    <w:tmpl w:val="C234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742D"/>
    <w:rsid w:val="00006EE3"/>
    <w:rsid w:val="0005611A"/>
    <w:rsid w:val="000A315F"/>
    <w:rsid w:val="001311A4"/>
    <w:rsid w:val="001437DA"/>
    <w:rsid w:val="001D74D3"/>
    <w:rsid w:val="001F601B"/>
    <w:rsid w:val="002347DC"/>
    <w:rsid w:val="00243140"/>
    <w:rsid w:val="002F7EF3"/>
    <w:rsid w:val="00305C19"/>
    <w:rsid w:val="00326F07"/>
    <w:rsid w:val="003D7531"/>
    <w:rsid w:val="004265AF"/>
    <w:rsid w:val="0046710E"/>
    <w:rsid w:val="00492778"/>
    <w:rsid w:val="004E114A"/>
    <w:rsid w:val="005E06D8"/>
    <w:rsid w:val="0069696B"/>
    <w:rsid w:val="008623FD"/>
    <w:rsid w:val="00881FE0"/>
    <w:rsid w:val="00937104"/>
    <w:rsid w:val="00954EE5"/>
    <w:rsid w:val="00986634"/>
    <w:rsid w:val="009C285D"/>
    <w:rsid w:val="009D0BB4"/>
    <w:rsid w:val="00A13FA7"/>
    <w:rsid w:val="00A3647E"/>
    <w:rsid w:val="00A371D9"/>
    <w:rsid w:val="00A72B0B"/>
    <w:rsid w:val="00A817B5"/>
    <w:rsid w:val="00AC7204"/>
    <w:rsid w:val="00AE345D"/>
    <w:rsid w:val="00B120EC"/>
    <w:rsid w:val="00BD742D"/>
    <w:rsid w:val="00BE19E4"/>
    <w:rsid w:val="00C31EFB"/>
    <w:rsid w:val="00D92C76"/>
    <w:rsid w:val="00DA7595"/>
    <w:rsid w:val="00E6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11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8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647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1430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Future</cp:lastModifiedBy>
  <cp:revision>4</cp:revision>
  <dcterms:created xsi:type="dcterms:W3CDTF">2025-04-23T17:49:00Z</dcterms:created>
  <dcterms:modified xsi:type="dcterms:W3CDTF">2025-04-23T18:00:00Z</dcterms:modified>
</cp:coreProperties>
</file>