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50427" w:rsidRPr="004D4EE3" w14:paraId="2C56CFE1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DD7A4" w14:textId="7B90AC39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6A689" w14:textId="7094BA2C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106FCEA2" w14:textId="77777777" w:rsidR="00350427" w:rsidRPr="004D4EE3" w:rsidRDefault="00350427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0427" w:rsidRPr="004D4EE3" w14:paraId="2DC12310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1B8F7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1A77C" w14:textId="77777777" w:rsidR="00350427" w:rsidRPr="004D4EE3" w:rsidRDefault="00350427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30C07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0427" w:rsidRPr="004D4EE3" w14:paraId="6EFDDC6F" w14:textId="77777777" w:rsidTr="0035042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6AF154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B91F85" w14:textId="77777777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FB22C3" w14:textId="56F7F976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Беседа: «Как вести себя за столом» Цель: продолжать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навыки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правильного поведения за столом и основными правилами этикета.</w:t>
            </w:r>
          </w:p>
          <w:p w14:paraId="17714678" w14:textId="23F06CA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и расскажи» (разрезные картинки опасных ситуаций в доме).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собирать разрезные картинки и анализировать целое изображение.</w:t>
            </w:r>
          </w:p>
          <w:p w14:paraId="6FA922D6" w14:textId="00AC8B65" w:rsidR="00350427" w:rsidRPr="004D4EE3" w:rsidRDefault="005F0A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350427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«Устроим кукле комнату»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уточнять </w:t>
            </w:r>
            <w:r w:rsidR="00350427" w:rsidRPr="004D4EE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F8C">
              <w:rPr>
                <w:rFonts w:ascii="Times New Roman" w:hAnsi="Times New Roman" w:cs="Times New Roman"/>
                <w:sz w:val="20"/>
                <w:szCs w:val="20"/>
              </w:rPr>
              <w:t xml:space="preserve">детей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0427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мебели.</w:t>
            </w:r>
          </w:p>
          <w:p w14:paraId="46AA634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42B803" w14:textId="77777777" w:rsidR="00747BE1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747F0B25" w14:textId="77777777" w:rsidR="00747BE1" w:rsidRDefault="00747BE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A9976B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622EC2B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4CAF0B0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11AE83AA" w14:textId="5B7FBF11" w:rsidR="00350427" w:rsidRPr="004D4EE3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50427" w:rsidRPr="004D4EE3" w14:paraId="69C3A56F" w14:textId="77777777" w:rsidTr="0035042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79B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16B9B" w14:textId="3FEEBA76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A1B3C" w14:textId="77777777" w:rsidR="00350427" w:rsidRPr="004D4EE3" w:rsidRDefault="00350427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2136D824" w14:textId="77777777" w:rsidTr="0035042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E8EF6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AF1B9A" w14:textId="77777777" w:rsidR="005F0A0A" w:rsidRDefault="005F0A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снегирем. Цели: расширять представления о пролетных птицах; развивать умение анализировать, сравнивать, делать выводы.</w:t>
            </w:r>
          </w:p>
          <w:p w14:paraId="08C2D18B" w14:textId="77777777" w:rsidR="00350427" w:rsidRPr="004D4EE3" w:rsidRDefault="005F0A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50427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агадки: </w:t>
            </w:r>
          </w:p>
          <w:p w14:paraId="34ED78D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Грудка ярче, чем заря, у кого? (У снегиря.)</w:t>
            </w:r>
          </w:p>
          <w:p w14:paraId="1542BF68" w14:textId="77777777" w:rsidR="005F0A0A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за птица,</w:t>
            </w:r>
          </w:p>
          <w:p w14:paraId="3CB5BBB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Мороза не боится,</w:t>
            </w:r>
          </w:p>
          <w:p w14:paraId="22EE5702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Хоть снега лежат везде? (Снегирь.)</w:t>
            </w:r>
          </w:p>
          <w:p w14:paraId="2C8CBC2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«Лиса в курятнике». Цель: учить мягко спрыгивать, сгибая ноги в коленях, бегать не задевая друг друга, увертываться от ловящего.</w:t>
            </w:r>
          </w:p>
          <w:p w14:paraId="2E1BB2A9" w14:textId="12BC48DB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П/И: «Змейка». Цель: формировать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здоровье сберегающие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компетенции, обогащать двигательный опыт детей</w:t>
            </w:r>
          </w:p>
          <w:p w14:paraId="77A1CC9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 игровое упражнение «Бросание снежков». Цель: развивать умение метать мягкие мячи в горизонтальную цель.</w:t>
            </w:r>
          </w:p>
          <w:p w14:paraId="1532BCD6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831A82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E9CD2F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156B448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64F2AE9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62E170B" w14:textId="77777777" w:rsidR="00350427" w:rsidRPr="004D4EE3" w:rsidRDefault="00350427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46DD6A7B" w14:textId="77777777" w:rsidTr="0035042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E9A12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B3978D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Хозяйственно-бытовой труд: стираем кукольную одежду. Цель: расширять опыт трудовых действий, учить детей стирать мелкие детали одежды кукол, включая соответствующие трудовые операции в различные игровые сюжеты.</w:t>
            </w:r>
          </w:p>
        </w:tc>
      </w:tr>
      <w:tr w:rsidR="00350427" w:rsidRPr="004D4EE3" w14:paraId="2B84A44A" w14:textId="77777777" w:rsidTr="0035042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AC820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4C7D" w14:textId="2CF890EF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663F419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«Чтение стихотворения С. Маршака «Откуда стол пришёл?», разучивание фрагмента»  Цель: Учить детей выразительно читать наизусть стихотворение, чувствовать напевность рифмованных фраз; формировать образную речь (понимание образных выражений в стихотворном тексте); развивать умение подбирать рифмы к различным словам; развивать эмоциональное восприятие литературного произведения, учить эмоционально воспринимать образное содержание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стихотворения; воспитывать уважительное отношение к труду взрослых.</w:t>
            </w:r>
          </w:p>
          <w:p w14:paraId="23C3D9BB" w14:textId="72EC2DBB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«Один - много»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научить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образовывать существительные множественного числа (шкаф-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шкафы, стул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-стулья, диван-диваны).</w:t>
            </w:r>
          </w:p>
        </w:tc>
      </w:tr>
      <w:tr w:rsidR="00350427" w:rsidRPr="004D4EE3" w14:paraId="2BB26D9A" w14:textId="77777777" w:rsidTr="0035042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9F7E0E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3B3AA6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9C86DC" w14:textId="39F32591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5EE792A" w14:textId="3B3297D1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Игра-драматизация: «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Угощение»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детей быть гостеприимными, вежливо общаться друг с другом.</w:t>
            </w:r>
          </w:p>
          <w:p w14:paraId="08AB38E5" w14:textId="09B4F733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Д/И: «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Магазин»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продолжать учить детей классифицировать посуду по назначению.</w:t>
            </w:r>
          </w:p>
        </w:tc>
      </w:tr>
      <w:tr w:rsidR="00350427" w:rsidRPr="004D4EE3" w14:paraId="0E9D877F" w14:textId="77777777" w:rsidTr="0035042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8090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08096D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«Следы птиц на снегу». Цель: закреплять умение распознавать птичьи следы на снегу.</w:t>
            </w:r>
          </w:p>
          <w:p w14:paraId="575E70D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5D1BC49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Кто прошелся по дорожке. </w:t>
            </w:r>
          </w:p>
          <w:p w14:paraId="0D50CE10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оставил здесь свой след?</w:t>
            </w:r>
          </w:p>
          <w:p w14:paraId="6FFDF80D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Это птичка-невеличка,</w:t>
            </w:r>
          </w:p>
          <w:p w14:paraId="7D220C6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зовут ее ... (синичка).</w:t>
            </w:r>
          </w:p>
          <w:p w14:paraId="1E437543" w14:textId="1F7E5779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Мороз – красный нос». Цель: учить детей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перебегать в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рассыпную с одной стороны площадки на другую, увёртываясь от ловишки, действовать по сигналу, сохранять неподвижную позу. Развивать выдержку, внимание. Закрепить бег с захлёстом голени, боковой галоп.</w:t>
            </w:r>
          </w:p>
          <w:p w14:paraId="1CF63FB8" w14:textId="479AA2E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Быстро возьми». Цель: учить детей ходить, бегать по кругу, действовать по сигналу, развивать ловкость, быстроту.</w:t>
            </w:r>
          </w:p>
          <w:p w14:paraId="2DF7280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</w:p>
          <w:p w14:paraId="7DC822A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Отработка прыжков на двух ногах с продвижением вперед на расстояние 2—3 м.Цель: улучшать координацию движений.</w:t>
            </w:r>
          </w:p>
          <w:p w14:paraId="01E6801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Сбор снега для постройки снежного городка. Цели: формировать умение трудиться в коллективе планировать работу.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CDC6C2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EBB6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677138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13438EC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B786F47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651E3D1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2950D267" w14:textId="77777777" w:rsidTr="0035042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B9F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7C91" w14:textId="77777777" w:rsidR="00350427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ия для родителей «Как воспитать ребенка успешным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D747F9E" w14:textId="77777777" w:rsidR="00350427" w:rsidRPr="004D4EE3" w:rsidRDefault="00350427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47297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50427" w:rsidRPr="004D4EE3" w14:paraId="51DD138F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D508" w14:textId="50693336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58D5E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50427" w:rsidRPr="004D4EE3" w14:paraId="5FCFF4B7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42892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37CA" w14:textId="77777777" w:rsidR="00350427" w:rsidRPr="004D4EE3" w:rsidRDefault="00350427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A168D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0427" w:rsidRPr="004D4EE3" w14:paraId="2ECC276B" w14:textId="77777777" w:rsidTr="00350427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EBF3FC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FBECC7" w14:textId="77777777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B76D26" w14:textId="50541822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ситуация: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«Один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дома»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закрепить представления об опасных предметах в быту.</w:t>
            </w:r>
          </w:p>
          <w:p w14:paraId="2FE3495C" w14:textId="70FA5143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Беседа: «Грусть и плохое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настроение» Цель: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дарить радость близким людям.</w:t>
            </w:r>
          </w:p>
          <w:p w14:paraId="3D822052" w14:textId="4C423B8D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рассказа: «В мастерской краснодеревщика».</w:t>
            </w:r>
            <w:r w:rsidR="005F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составлять короткие описательные рассказы по плану, предложенному воспитателем. Объяснить значение сложного слова «краснодеревщик». Учить образовывать притяжательные прилагательные (сосновая, дубовая и т.д.). Продолжать знакомить детей с многозначностью слов: спинка – стула, человека; ножка – гриба, табурета. Упражнять в образовании существительных с уменьшительно-ласкательным значением. Развивать слуховую и зрительную память.</w:t>
            </w:r>
          </w:p>
          <w:p w14:paraId="441EB1B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94C81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50427" w:rsidRPr="004D4EE3" w14:paraId="269B427B" w14:textId="77777777" w:rsidTr="0035042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0F548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B21AFE" w14:textId="44740726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8CAB" w14:textId="77777777" w:rsidR="00350427" w:rsidRPr="004D4EE3" w:rsidRDefault="00350427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385E689A" w14:textId="77777777" w:rsidTr="0035042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231AA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81D7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кустарниками. Цель: расширять и углублять знания о растениях.</w:t>
            </w:r>
          </w:p>
          <w:p w14:paraId="7A9EA4A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3320BA9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за чудо — зимний лес,</w:t>
            </w:r>
          </w:p>
          <w:p w14:paraId="09A33E2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Сколько сказочных чудес! </w:t>
            </w:r>
          </w:p>
          <w:p w14:paraId="569404F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сказке этой я лесной,</w:t>
            </w:r>
          </w:p>
          <w:p w14:paraId="078FEE7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Сон иль явь передо мной?</w:t>
            </w:r>
          </w:p>
          <w:p w14:paraId="37BC50E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Вот берез роскошный ряд,</w:t>
            </w:r>
          </w:p>
          <w:p w14:paraId="4E78898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Шали белые горят</w:t>
            </w:r>
          </w:p>
          <w:p w14:paraId="0141EC0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Серебром — а вот в сторонке</w:t>
            </w:r>
          </w:p>
          <w:p w14:paraId="59094B92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шубах елочки-девчонки.</w:t>
            </w:r>
          </w:p>
          <w:p w14:paraId="54A4F74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Ах, какая тишина,</w:t>
            </w:r>
          </w:p>
          <w:p w14:paraId="57AE6E66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Бело-белая страна! М. Степанов</w:t>
            </w:r>
          </w:p>
          <w:p w14:paraId="59CE2D93" w14:textId="2B99BF61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Извилистая тропинка», «Светофор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действовать по сигналу, перепрыгивать через препятствия, приземляться на обе ноги сразу.</w:t>
            </w:r>
          </w:p>
          <w:p w14:paraId="55B7372B" w14:textId="77777777" w:rsidR="00350427" w:rsidRPr="004D4EE3" w:rsidRDefault="005F0A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350427" w:rsidRPr="004D4EE3">
              <w:rPr>
                <w:rFonts w:ascii="Times New Roman" w:hAnsi="Times New Roman" w:cs="Times New Roman"/>
                <w:sz w:val="20"/>
                <w:szCs w:val="20"/>
              </w:rPr>
              <w:t>Прыжки в длину. Цели: упражнять в прыжках в длину; учить отталкиваться двумя ногами.</w:t>
            </w:r>
          </w:p>
          <w:p w14:paraId="70CC537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</w:t>
            </w:r>
            <w:r w:rsidR="005F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Сгребание снега к деревьям.</w:t>
            </w:r>
          </w:p>
          <w:p w14:paraId="69AC180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22F68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A574F2F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285B13E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DED520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714484" w14:textId="77777777" w:rsidR="00350427" w:rsidRPr="004D4EE3" w:rsidRDefault="00350427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4708D074" w14:textId="77777777" w:rsidTr="0035042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F9E1C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5C15A8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ХБТ: уборка в игровых центрах. Формировать осознанное отношение к порядку, стремление поддерживать его в группе</w:t>
            </w:r>
          </w:p>
          <w:p w14:paraId="75BBF73D" w14:textId="77777777" w:rsidR="00350427" w:rsidRPr="004D4EE3" w:rsidRDefault="00350427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4B5C0997" w14:textId="77777777" w:rsidTr="0035042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1BE32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A45A6" w14:textId="4038A3ED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2EE812" w14:textId="788AE15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«Рассели по домикам».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определить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существительные мужского, женского и среднего рода единственного и множественного числа (слово «кровать» определить 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домик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Она», «Диван» в домик «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Он» и.д.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B89AA31" w14:textId="08CFCBA8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Игры-драматизации на новый лад сказки «Федорино горе».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эмоционально, воспринимать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художественное произведение, драматизировать его, формировать правильное произношение текста детьми. Активизировать название предметов мебели и посуду.</w:t>
            </w:r>
          </w:p>
          <w:p w14:paraId="4B5307B8" w14:textId="5FCEF3E8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 игра «Назови, какой дом» закрепить образование сложных.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ребенку значение словосочетания.</w:t>
            </w:r>
          </w:p>
        </w:tc>
      </w:tr>
      <w:tr w:rsidR="00350427" w:rsidRPr="004D4EE3" w14:paraId="4B56CD40" w14:textId="77777777" w:rsidTr="0035042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E8C757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341426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F5AA7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закаливающие процедуры, микрогимнастика к. № 10</w:t>
            </w:r>
          </w:p>
          <w:p w14:paraId="0C99FEC3" w14:textId="45A6F73A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«Какой? Какая? Какое?»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образовывать прилагательные и согласовывать их с существительными в роде, числе, падеже. Закреплять название и виды мебели.  (Стол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какой? -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 Деревянный, стеклянный, письменный и т.д.)</w:t>
            </w:r>
          </w:p>
          <w:p w14:paraId="0ACF3CA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Нефедова Е. Сказка «Как бытовые приборы в магазине поссорились» Цель: Обобщить представления детей о предметах, облегчающих труд человека в быту, создающих комфорт; расширять представления о том, где "живет" электричество и как оно помогает человеку; закрепить правила безопасного поведения в обращении с электроприборами в быту.</w:t>
            </w:r>
          </w:p>
        </w:tc>
      </w:tr>
      <w:tr w:rsidR="00350427" w:rsidRPr="004D4EE3" w14:paraId="4A7BB2C9" w14:textId="77777777" w:rsidTr="0035042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F062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EBB2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снежинками. Цели: обращать внимание на то, что снежинки бывают разными по форме; учить сравнивать, развивать познавательную активность.</w:t>
            </w:r>
          </w:p>
          <w:p w14:paraId="6E0F12B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534F172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за звездочки сквозные</w:t>
            </w:r>
          </w:p>
          <w:p w14:paraId="1C38376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платке и рукаве, Все сквозные, вырезные</w:t>
            </w:r>
          </w:p>
          <w:p w14:paraId="33B2CE3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возьмешь — вода в руке?</w:t>
            </w:r>
          </w:p>
          <w:p w14:paraId="6D9D5B8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Покружилась звездочка</w:t>
            </w:r>
          </w:p>
          <w:p w14:paraId="48CE5F6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воздухе немножко,</w:t>
            </w:r>
          </w:p>
          <w:p w14:paraId="302EE65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Села и растаяла</w:t>
            </w:r>
          </w:p>
          <w:p w14:paraId="124724A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моей ладошке.</w:t>
            </w:r>
          </w:p>
          <w:p w14:paraId="4E5598A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Е. Благинина</w:t>
            </w:r>
          </w:p>
          <w:p w14:paraId="44CDCF74" w14:textId="7499F49D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Два мороза». Цель: развивать внимание и умение действовать по сигналу воспитателя.</w:t>
            </w:r>
          </w:p>
          <w:p w14:paraId="269C62FE" w14:textId="690FD118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След в след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 с продвижением вперед, добиваясь естественности, легкости и точности выполнения движения.</w:t>
            </w:r>
          </w:p>
          <w:p w14:paraId="588E798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  <w:r w:rsidR="005F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Развитие движений.</w:t>
            </w:r>
            <w:r w:rsidR="005F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бросать мяч в цель.</w:t>
            </w:r>
          </w:p>
          <w:p w14:paraId="6CD9D07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Постройка лабиринта.</w:t>
            </w:r>
          </w:p>
          <w:p w14:paraId="7B1E5E0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приучать доводить дело до конца; воспитывать умение действовать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70B4B9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F366B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AB795E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FFF133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79008D4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BAF9889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01F17752" w14:textId="77777777" w:rsidTr="0035042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69BF8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A2F7D" w14:textId="77777777" w:rsidR="00350427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«Роль родителей в возрождении русских традиций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89CC9AC" w14:textId="77777777" w:rsidR="00350427" w:rsidRPr="004D4EE3" w:rsidRDefault="00350427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7B423B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50427" w:rsidRPr="004D4EE3" w14:paraId="29AE9832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A92D" w14:textId="499DF381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F08B9" w14:textId="77777777" w:rsidR="00350427" w:rsidRPr="004D4EE3" w:rsidRDefault="00A64491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50427" w:rsidRPr="004D4EE3" w14:paraId="752FDA1B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17ABA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DECC3" w14:textId="77777777" w:rsidR="00350427" w:rsidRPr="004D4EE3" w:rsidRDefault="00350427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0E1B5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0427" w:rsidRPr="004D4EE3" w14:paraId="25C1E8F6" w14:textId="77777777" w:rsidTr="00350427">
        <w:trPr>
          <w:trHeight w:val="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CF39AA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E41256" w14:textId="77777777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A05672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упражнение способствует укреплению губ и обучают равномерному выдоху.</w:t>
            </w:r>
          </w:p>
          <w:p w14:paraId="152107C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Д/игра «Не ошибись». Развивать быстроту мышления, закрепить знания детей о том, что они делают в разное время суток.</w:t>
            </w:r>
          </w:p>
          <w:p w14:paraId="2F34A8F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«Мебель и утварь в старинной русской избе» цель: Изготовление с детьми утвари и посуды для русской избы (из бросового материала)</w:t>
            </w:r>
          </w:p>
          <w:p w14:paraId="12424095" w14:textId="142E2F8E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Загадки о предметах мебели, электроприборах.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внимание, память и логическое мышление. Расширять и углублять представление детей  о мебели, её назначении, деталях, частях; о материалах, из которых она сделана; уточнять, расширять и активизировать представление детей о мире предметов, помогающих человеку в быту развитие умения определять материалы из которых они сделаны, их качества, основные характеристики.</w:t>
            </w:r>
          </w:p>
          <w:p w14:paraId="12B4407D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1AC34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50427" w:rsidRPr="004D4EE3" w14:paraId="65EFF07B" w14:textId="77777777" w:rsidTr="0035042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2F65E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017232" w14:textId="3243252E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6C2E6" w14:textId="77777777" w:rsidR="00350427" w:rsidRPr="004D4EE3" w:rsidRDefault="00350427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7333820A" w14:textId="77777777" w:rsidTr="0035042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9937F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CC4FC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81E04B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42A80F3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Ветер дул всю ночь,</w:t>
            </w:r>
          </w:p>
          <w:p w14:paraId="445C7AE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Шумели ели,</w:t>
            </w:r>
          </w:p>
          <w:p w14:paraId="2AE5076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Морщинилась вода.</w:t>
            </w:r>
          </w:p>
          <w:p w14:paraId="2F58E4F0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Сосны старые скрипели,</w:t>
            </w:r>
          </w:p>
          <w:p w14:paraId="005396B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Ивы гнулись у пруда,</w:t>
            </w:r>
          </w:p>
          <w:p w14:paraId="21C9C7E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Выло, дуло, завывало.</w:t>
            </w:r>
          </w:p>
          <w:p w14:paraId="5507494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когда пришел рассвет,</w:t>
            </w:r>
          </w:p>
          <w:p w14:paraId="13922466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Ветра будто не бывало,</w:t>
            </w:r>
          </w:p>
          <w:p w14:paraId="688B121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Будто не было и нет.</w:t>
            </w:r>
          </w:p>
          <w:p w14:paraId="3A42605D" w14:textId="3E81251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самый меткий?» Цели: упражнять в метании предметов; развивать глазомер.</w:t>
            </w:r>
          </w:p>
          <w:p w14:paraId="1F779F5C" w14:textId="2F458BA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Бездомный заяц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действовать по сигналу воспитателя, соблюдая правила игры.</w:t>
            </w:r>
          </w:p>
          <w:p w14:paraId="4B296284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девочек: Развитие движений. Цель: закреплять умение ориентироваться на участке детского сада, находить предмет по описанию.</w:t>
            </w:r>
          </w:p>
          <w:p w14:paraId="0DB5307B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Подметание дорожек на участке младших групп. Цель: 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119FF1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E31E8C5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BBBB01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A5F8387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D45A0B7" w14:textId="77777777" w:rsidR="00350427" w:rsidRPr="004D4EE3" w:rsidRDefault="00350427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1E497FFD" w14:textId="77777777" w:rsidTr="0035042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0B9B0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EB058C0" w14:textId="184906C8" w:rsidR="00350427" w:rsidRPr="004D4EE3" w:rsidRDefault="00350427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Строительная игра: «Мебель».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строить из конструктора мебель, виды мебели, выделять основные признаки предметов мебели (цвет, форма, величина, строение, функции и т. д.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группировать предметы по признакам.</w:t>
            </w:r>
          </w:p>
        </w:tc>
      </w:tr>
      <w:tr w:rsidR="00350427" w:rsidRPr="004D4EE3" w14:paraId="0F181557" w14:textId="77777777" w:rsidTr="0035042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FD645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BC1DF" w14:textId="445C965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 </w:t>
            </w:r>
          </w:p>
          <w:p w14:paraId="629979AD" w14:textId="125416B2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Д/И: «Накроем стол к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чаю»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назначение посуды.</w:t>
            </w:r>
          </w:p>
          <w:p w14:paraId="34DDD0BE" w14:textId="223D48D0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К. Чуковского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«Федорино горе» Цель: учить детей участвовать в беседе по содержанию произведения, развивать диалогическую речь, воспитывать нравственные качества личности через поступки героев сказки.</w:t>
            </w:r>
          </w:p>
          <w:p w14:paraId="3C9DDC4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девочками поговорить на тему: «Не делай того, чего надо стыдиться». Цель: формировать у детей умение оценивать свои поступки.</w:t>
            </w:r>
          </w:p>
        </w:tc>
      </w:tr>
      <w:tr w:rsidR="00350427" w:rsidRPr="004D4EE3" w14:paraId="4C9A08C0" w14:textId="77777777" w:rsidTr="0035042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76F04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6AC01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5767A7" w14:textId="598B2C32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A3047D6" w14:textId="11770922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В. Черняева «Кот Василий и бытовая техника».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новым стихотворением. Закреплять и обобщать знания детей о бытовых предметах.  Учить чувствовать ритм стихотворной речи.</w:t>
            </w:r>
          </w:p>
          <w:p w14:paraId="0940B23D" w14:textId="4189ECF0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 «Назови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одним словом».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обобщать предметы по определенным признаком, называть их одним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словом: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мебель, овощи, транспорт…и т. д.  Развивать память.</w:t>
            </w:r>
          </w:p>
          <w:p w14:paraId="12028B4E" w14:textId="168CE04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Игровое задание «Назови слова, в которых есть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звук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М».</w:t>
            </w:r>
          </w:p>
          <w:p w14:paraId="06A6EB35" w14:textId="36E3868B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отрабатывать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произношение звука «М», умение находить его в начале, середине и в конце слова. При помощи хлопка давать знак, что в названном слове есть этот звук (медведь, масло, карман, замок).</w:t>
            </w:r>
          </w:p>
        </w:tc>
      </w:tr>
      <w:tr w:rsidR="00350427" w:rsidRPr="004D4EE3" w14:paraId="467AE279" w14:textId="77777777" w:rsidTr="0035042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85F1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75405F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5C3363D6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«Зимой и летом одним цветом».</w:t>
            </w:r>
          </w:p>
          <w:p w14:paraId="3A89F52A" w14:textId="7287F31D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Кто самый меткий?». Цели: упражнять в метании предметов; развивать глазомер. </w:t>
            </w:r>
          </w:p>
          <w:p w14:paraId="598F1FBA" w14:textId="628EC7FB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 кочки на кочку». Цель: упражнять в прыжках с продвижением вперед.</w:t>
            </w:r>
          </w:p>
          <w:p w14:paraId="62C109BF" w14:textId="414E0C9B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"Найди предмет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 умение ориентироваться на участке детского сада; находить предмет по описанию.</w:t>
            </w:r>
          </w:p>
          <w:p w14:paraId="229FC2C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Постройка горки.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00E0D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EF5BE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AE65F1B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2DB439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0BB99FF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80F8555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59878F1C" w14:textId="77777777" w:rsidTr="0035042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F2408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62C36" w14:textId="77777777" w:rsidR="00350427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с родителями «Изготовление атрибутов к сюжетно-ролевым играм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97ADD45" w14:textId="77777777" w:rsidR="00350427" w:rsidRPr="004D4EE3" w:rsidRDefault="00350427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A065B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50427" w:rsidRPr="004D4EE3" w14:paraId="7EC94287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29B17" w14:textId="05D0D8D2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8683" w14:textId="77777777" w:rsidR="00350427" w:rsidRPr="004D4EE3" w:rsidRDefault="00350427" w:rsidP="004D4EE3">
            <w:pPr>
              <w:tabs>
                <w:tab w:val="left" w:pos="473"/>
              </w:tabs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50427" w:rsidRPr="004D4EE3" w14:paraId="68534269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2776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9B6E" w14:textId="77777777" w:rsidR="00350427" w:rsidRPr="004D4EE3" w:rsidRDefault="00350427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FA253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0427" w:rsidRPr="004D4EE3" w14:paraId="6464D615" w14:textId="77777777" w:rsidTr="0035042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A48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DF24C8" w14:textId="77777777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92FBC7" w14:textId="656F69DD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«Что такое интерьер». Цель: развивать представления о том, что интерьер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все что нас окружает в нашей квартире. Развивать познавательный интерес.</w:t>
            </w:r>
          </w:p>
          <w:p w14:paraId="14D1C31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Рассказать о предметах, облегчающих труд человека в быту (кофемолка, миксер, мясорубка и др.)</w:t>
            </w:r>
          </w:p>
          <w:p w14:paraId="4E35C289" w14:textId="53AF3FD8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П/И «Приготовим мы обед».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профессии повара, продуктах, содержащихся в кулинарных блюдах, разновидности витаминов.</w:t>
            </w:r>
          </w:p>
          <w:p w14:paraId="7F74EDA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CE822D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50427" w:rsidRPr="004D4EE3" w14:paraId="785A2219" w14:textId="77777777" w:rsidTr="0035042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5C66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9996F7" w14:textId="54F63086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5B58" w14:textId="77777777" w:rsidR="00350427" w:rsidRPr="004D4EE3" w:rsidRDefault="00350427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42CBB8CD" w14:textId="77777777" w:rsidTr="0035042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AFED6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6F24F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52EB088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1DB2FE3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Удивительный художник у окошка побывал, </w:t>
            </w:r>
          </w:p>
          <w:p w14:paraId="76CFF97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Удивительный художник нам окно разрисовал:</w:t>
            </w:r>
          </w:p>
          <w:p w14:paraId="23A1665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Пальмы, папоротники, клены — на окошке лес густой.</w:t>
            </w:r>
          </w:p>
          <w:p w14:paraId="01E05FB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Только белый, не зеленый, весь блестящий, не простой.</w:t>
            </w:r>
          </w:p>
          <w:p w14:paraId="17C5B5B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 стекле цветы и листья — все искрится, все бело. </w:t>
            </w:r>
          </w:p>
          <w:p w14:paraId="16D9287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Но без красок и без кисти разрисовано стекло.</w:t>
            </w:r>
          </w:p>
          <w:p w14:paraId="23F1444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Замечательный художник у окошка побывал</w:t>
            </w:r>
          </w:p>
          <w:p w14:paraId="79D6223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Отгадайте-ка, ребята, кто окно разрисовал? (Мороз.)</w:t>
            </w:r>
          </w:p>
          <w:p w14:paraId="26EBE64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Встречные перебежки. Цель: продолжать учить бегать и прыгать, не наталкиваясь на товарища.</w:t>
            </w:r>
          </w:p>
          <w:p w14:paraId="42ED4E10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Два мороза. Цели: учить выполнять характерные движения по содержанию игры;</w:t>
            </w:r>
          </w:p>
          <w:p w14:paraId="24D89EB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работа. Метание мяча вдаль. Цель: закреплять навыки метания мяча вдаль правой и левой рукой.</w:t>
            </w:r>
          </w:p>
          <w:p w14:paraId="254DC9B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3F64C4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F098865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C278B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E9CC44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F23283E" w14:textId="77777777" w:rsidR="00350427" w:rsidRPr="004D4EE3" w:rsidRDefault="00350427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52F34313" w14:textId="77777777" w:rsidTr="0035042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67FE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0B34BF" w14:textId="77777777" w:rsidR="00350427" w:rsidRPr="004D4EE3" w:rsidRDefault="00AD5535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«Игрушечный холодильник», «Прозрачный пылесос». Цель: Уточнить знания о различных видах бытовой техники в окружающей жизни; познакомить с предметами, облегчающими труд человека в быту; обратить внимание детей на то, что вещи служат человеку, к ним нужно бережно относиться; акцентировать внимание детей на то, что именно человек создал технику, он её совершенствует и преобразует.</w:t>
            </w:r>
          </w:p>
        </w:tc>
      </w:tr>
      <w:tr w:rsidR="00350427" w:rsidRPr="004D4EE3" w14:paraId="45258539" w14:textId="77777777" w:rsidTr="0035042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118E0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3591" w14:textId="46E9034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258806F8" w14:textId="55D235BF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«Кто, где живет?»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и называть место жительства животных, птиц и насекомых, развивать связную речь. Например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называется дом ласточки, мышки, муравьев, белки, медведя, волка, пчелы? Кто живет в норке? (Мышка, змея, суслик, хомяк, крот, хорек, крыса).</w:t>
            </w:r>
          </w:p>
          <w:p w14:paraId="6E802558" w14:textId="4342A6F6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«Самый тихий, легкий, быстрый».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бытовые приборы. Развивать связную речь.</w:t>
            </w:r>
          </w:p>
        </w:tc>
      </w:tr>
      <w:tr w:rsidR="00350427" w:rsidRPr="004D4EE3" w14:paraId="5D1865E0" w14:textId="77777777" w:rsidTr="0035042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74B70B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79F0AF2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73B99D" w14:textId="3AF71683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A46B63" w14:textId="28664612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Д/игры: «Опиши не называя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Что для чего?»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(сахарница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для сахара…) Цель: закрепить знания детей о посуде, ее назначении.</w:t>
            </w:r>
          </w:p>
          <w:p w14:paraId="4BB8AD60" w14:textId="6CB473EA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Игровая ситуация «В посудной лавке».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сравнивать предметы (по назначению, цвету, форме, материалу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), классифицировать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их (посуда – фарфоровая, стеклянная, керамическая, пластмассовая).</w:t>
            </w:r>
          </w:p>
          <w:p w14:paraId="06E011D2" w14:textId="7E24DBAC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С.р. игра «Дизайнер в доме».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роль по интересам, активизировать лексику по данной теме, продолжать учить подбирать атрибуты к игре.</w:t>
            </w:r>
          </w:p>
        </w:tc>
      </w:tr>
      <w:tr w:rsidR="00350427" w:rsidRPr="004D4EE3" w14:paraId="68FD54A3" w14:textId="77777777" w:rsidTr="0035042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9323F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D955A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 за сугробами на участке.  </w:t>
            </w:r>
          </w:p>
          <w:p w14:paraId="47B6EAEA" w14:textId="5C0CD79E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4F5EDC4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Бездомный заяц». Цель: учить детей играть в соответствии с правилами.</w:t>
            </w:r>
          </w:p>
          <w:p w14:paraId="0535CF1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7C564E6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160B270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E50E6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5B37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2A20132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C149A68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D7446F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0D29079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54A80E83" w14:textId="77777777" w:rsidTr="0035042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4D385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7B25" w14:textId="77777777" w:rsidR="00350427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«Личная гигиена дошкольника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14:paraId="4E4189C9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FC7D3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F21FC" w:rsidRPr="004D4EE3" w14:paraId="76097BDD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C164" w14:textId="4E019C3C" w:rsidR="008F21FC" w:rsidRPr="004D4EE3" w:rsidRDefault="008F21FC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50E11" w14:textId="77777777" w:rsidR="008F21FC" w:rsidRPr="004D4EE3" w:rsidRDefault="008F21FC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8F21FC" w:rsidRPr="004D4EE3" w14:paraId="24367B3A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1B762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50C3C" w14:textId="77777777" w:rsidR="008F21FC" w:rsidRPr="004D4EE3" w:rsidRDefault="008F21FC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32745" w14:textId="77777777" w:rsidR="008F21FC" w:rsidRPr="004D4EE3" w:rsidRDefault="008F21FC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F21FC" w:rsidRPr="004D4EE3" w14:paraId="36CB95E5" w14:textId="77777777" w:rsidTr="005F0A0A">
        <w:trPr>
          <w:trHeight w:val="127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222EF8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70C434" w14:textId="77777777" w:rsidR="008F21FC" w:rsidRPr="004D4EE3" w:rsidRDefault="008F21FC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23A5C7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Рассматривание хохломской посуды</w:t>
            </w:r>
          </w:p>
          <w:p w14:paraId="169BA78D" w14:textId="0D03F209" w:rsidR="008F21FC" w:rsidRPr="004D4EE3" w:rsidRDefault="00170F8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дать</w:t>
            </w:r>
            <w:r w:rsidR="008F21F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об особенностях русского промысла – хохломе.</w:t>
            </w:r>
          </w:p>
          <w:p w14:paraId="6C778132" w14:textId="7F0F6A1D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 «Посудная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лавка»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 умение детей составлять целое из частей.</w:t>
            </w:r>
          </w:p>
          <w:p w14:paraId="3FA4451D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BFC3D62" w14:textId="77777777" w:rsidR="008F21FC" w:rsidRPr="004D4EE3" w:rsidRDefault="005F0A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8F21FC" w:rsidRPr="004D4EE3" w14:paraId="7DCE2851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3BFF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CCCB54" w14:textId="03B06438" w:rsidR="008F21FC" w:rsidRPr="004D4EE3" w:rsidRDefault="008F21FC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1C79" w14:textId="77777777" w:rsidR="008F21FC" w:rsidRPr="004D4EE3" w:rsidRDefault="008F21FC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FC" w:rsidRPr="004D4EE3" w14:paraId="21CA3EDA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DADE0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344D5C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Изучаем транспорт</w:t>
            </w:r>
          </w:p>
          <w:p w14:paraId="4E8873E0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закрепить знания детей о транспортных средствах.</w:t>
            </w:r>
          </w:p>
          <w:p w14:paraId="63D22DB8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1130CCE1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детей на стоящий поблизости или проезжающий мимо транспорт. Вспомнить, какой еще транспорт дети видели на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дорогах города. Закрепить названия частей машины. Вспомнить предназначение разных видов наземного транспорта. Уточнить представления детей о воздушном, водном транспорте.</w:t>
            </w:r>
          </w:p>
          <w:p w14:paraId="18308FD5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Отправляется в полет лайнер — пассажирский самолет.</w:t>
            </w:r>
          </w:p>
          <w:p w14:paraId="1A0AABC8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Ростом лайнер с трехэтажный дом.</w:t>
            </w:r>
          </w:p>
          <w:p w14:paraId="266CE37C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Полетишь и ты на нем,</w:t>
            </w:r>
          </w:p>
          <w:p w14:paraId="3A5FDEFE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Хоть еще ты не дорос до больших его колес.  (Г. Сатир)</w:t>
            </w:r>
          </w:p>
          <w:p w14:paraId="0AFA930A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Вот под радугой ракета взмыла к небесам.</w:t>
            </w:r>
          </w:p>
          <w:p w14:paraId="49E7952A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такую же ракету я построю сам.  (Г. Виеру)</w:t>
            </w:r>
          </w:p>
          <w:p w14:paraId="54523E61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Скороговорки</w:t>
            </w:r>
          </w:p>
          <w:p w14:paraId="722FEC12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Мчатся бешено машины — по шоссе шуршат их шины.</w:t>
            </w:r>
          </w:p>
          <w:p w14:paraId="338070C4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в несущейся лавине слышен шепот — шу-шу-шу.</w:t>
            </w:r>
          </w:p>
          <w:p w14:paraId="6172DD5A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Это шина шепчет шине: "Я спешу, спешу, спешу".   (Ю. Разумовский)</w:t>
            </w:r>
          </w:p>
          <w:p w14:paraId="0EA2B0D9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Об коряги корабль все борта поцарапал.   (М. Шварц)</w:t>
            </w:r>
          </w:p>
          <w:p w14:paraId="12671E92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</w:t>
            </w:r>
          </w:p>
          <w:p w14:paraId="190C8130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"Угадай по описанию» 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научить детей составлять описательный рассказ.</w:t>
            </w:r>
          </w:p>
          <w:p w14:paraId="0FC4C01E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Упражнение "На шоссе" (физминутка).</w:t>
            </w:r>
          </w:p>
          <w:p w14:paraId="0A0B02C9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развивать координацию слов с движениями, развить творческое воображение, добиться автоматизации шипящих звуков в речи.</w:t>
            </w:r>
          </w:p>
          <w:p w14:paraId="6376A239" w14:textId="77777777" w:rsidR="004D4EE3" w:rsidRPr="004D4EE3" w:rsidRDefault="008F21FC" w:rsidP="004D4EE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 шоссе спешат машины.                </w:t>
            </w:r>
          </w:p>
          <w:p w14:paraId="593A504E" w14:textId="77777777" w:rsidR="008F21FC" w:rsidRPr="004D4EE3" w:rsidRDefault="004D4EE3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1FC" w:rsidRPr="004D4EE3">
              <w:rPr>
                <w:rFonts w:ascii="Times New Roman" w:hAnsi="Times New Roman" w:cs="Times New Roman"/>
                <w:sz w:val="20"/>
                <w:szCs w:val="20"/>
              </w:rPr>
              <w:t>- Ш-ш-ш! - шуршат спокойно шины.</w:t>
            </w:r>
          </w:p>
          <w:p w14:paraId="2D2793E2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шипят со злом уже:                 </w:t>
            </w:r>
          </w:p>
          <w:p w14:paraId="62610CE2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 Не спеш-ш-ши на вираже.</w:t>
            </w:r>
          </w:p>
          <w:p w14:paraId="40381464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Еж с мешком и посошком   </w:t>
            </w:r>
            <w:r w:rsidR="004D4EE3"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пешком</w:t>
            </w:r>
          </w:p>
          <w:p w14:paraId="42731572" w14:textId="77777777" w:rsidR="004D4EE3" w:rsidRPr="004D4EE3" w:rsidRDefault="008F21FC" w:rsidP="004D4EE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Над ежом кружится стриж:         </w:t>
            </w:r>
          </w:p>
          <w:p w14:paraId="540A9D71" w14:textId="77777777" w:rsidR="008F21FC" w:rsidRPr="004D4EE3" w:rsidRDefault="004D4EE3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1FC" w:rsidRPr="004D4EE3">
              <w:rPr>
                <w:rFonts w:ascii="Times New Roman" w:hAnsi="Times New Roman" w:cs="Times New Roman"/>
                <w:sz w:val="20"/>
                <w:szCs w:val="20"/>
              </w:rPr>
              <w:t>- Ты куда же, еж, спешишь?</w:t>
            </w:r>
            <w:r w:rsidR="008F21FC"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        </w:t>
            </w:r>
          </w:p>
          <w:p w14:paraId="3646C886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 Прямо в город, по шоссе                 </w:t>
            </w:r>
          </w:p>
          <w:p w14:paraId="548799AA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Тороплюсь я, как и все.</w:t>
            </w:r>
          </w:p>
          <w:p w14:paraId="711EF88E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 Будь, дружок, настороже,         </w:t>
            </w:r>
          </w:p>
          <w:p w14:paraId="4C324BB5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Не спеши на вираже!</w:t>
            </w:r>
            <w:r w:rsidR="004D4EE3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Р. Бородулин)</w:t>
            </w:r>
          </w:p>
          <w:p w14:paraId="408F3CCA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Упражнение на развитие мелкой моторики рук "Нарисуй" - нарисовать машину на снегу.</w:t>
            </w:r>
          </w:p>
          <w:p w14:paraId="521BE9A6" w14:textId="77777777" w:rsidR="008F21FC" w:rsidRPr="005F0A0A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</w:t>
            </w:r>
          </w:p>
          <w:p w14:paraId="13DF5E19" w14:textId="77777777" w:rsidR="008F21FC" w:rsidRPr="005F0A0A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>Расчистка от снега кормушек, кормление птиц.</w:t>
            </w:r>
          </w:p>
          <w:p w14:paraId="7B29A1EC" w14:textId="77777777" w:rsidR="008F21FC" w:rsidRPr="005F0A0A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> воспитывать положительное отношение к труду.</w:t>
            </w:r>
          </w:p>
          <w:p w14:paraId="0735C776" w14:textId="77777777" w:rsidR="008F21FC" w:rsidRPr="005F0A0A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Спортивные игры:</w:t>
            </w:r>
          </w:p>
          <w:p w14:paraId="35319C8F" w14:textId="3C9D8519" w:rsidR="008F21FC" w:rsidRPr="005F0A0A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 xml:space="preserve">Игровое </w:t>
            </w:r>
            <w:r w:rsidR="00170F8C" w:rsidRPr="005F0A0A">
              <w:rPr>
                <w:rFonts w:ascii="Times New Roman" w:hAnsi="Times New Roman" w:cs="Times New Roman"/>
                <w:sz w:val="20"/>
                <w:szCs w:val="20"/>
              </w:rPr>
              <w:t>упражнение «</w:t>
            </w: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>Точный пас» - скользящим движением дети стараются передать шайбу точно на клюшку друг другу. Расстояние между парами не более 2,5 метра.</w:t>
            </w:r>
          </w:p>
          <w:p w14:paraId="4B4FF79C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>Подвижная игра "Попади в цель»</w:t>
            </w:r>
            <w:r w:rsidR="005F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A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0A0A">
              <w:rPr>
                <w:rFonts w:ascii="Times New Roman" w:hAnsi="Times New Roman" w:cs="Times New Roman"/>
                <w:sz w:val="20"/>
                <w:szCs w:val="20"/>
              </w:rPr>
              <w:t> развивать умение бр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осать мяч в цель, развивать меткость,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DAF775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C5430E6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4E4C8E3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FB846E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714533E" w14:textId="77777777" w:rsidR="008F21FC" w:rsidRPr="004D4EE3" w:rsidRDefault="008F21F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8F21FC" w:rsidRPr="004D4EE3" w14:paraId="1A01C201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9F60D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2C14E27" w14:textId="01B7962A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«Сказка про дом, который любил чистоту».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аккуратность и чистоплотность, приучать ухаживать за мебелью и предметами интерьера в доме, бережно относится к приборам. </w:t>
            </w:r>
          </w:p>
          <w:p w14:paraId="5CE00A8E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С/р игра: «Салон мебели»: сюжет «Распродажа». Цель: формировать социокультурные компетенции, развивать умение играть вместе.</w:t>
            </w:r>
          </w:p>
        </w:tc>
      </w:tr>
      <w:tr w:rsidR="008F21FC" w:rsidRPr="004D4EE3" w14:paraId="65DE6B07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C60BA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9A88" w14:textId="0FCB7F4A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291040E1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Д/и: «Поварята». Цель: рассказывать о предметах облегчающих труд человека (кофемолка, миксер, мясорубка и др.), развивать умение определять материалы из которых изготовлены предметы.</w:t>
            </w:r>
          </w:p>
          <w:p w14:paraId="6F95B9AC" w14:textId="413D6F06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Игровая ситуация «В посудной лавке».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сравнивать предметы (по назначению, цвету, форме, материалу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), классифицировать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их (посуда – фарфоровая, стеклянная, керамическая, пластмассовая).</w:t>
            </w:r>
          </w:p>
          <w:p w14:paraId="5E00F5B1" w14:textId="287E6DA6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Загадочная викторина «Наш дом и что есть в нём».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знания о посуде, мебели и приборах. Учить называть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части 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внешние признаки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предметов. Активизировать словарь по данной теме. Развивать познавательный интерес.</w:t>
            </w:r>
          </w:p>
        </w:tc>
      </w:tr>
      <w:tr w:rsidR="008F21FC" w:rsidRPr="004D4EE3" w14:paraId="6BDED926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BCE2AE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950FFB6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6E9C13" w14:textId="04425996" w:rsidR="008F21FC" w:rsidRPr="004D4EE3" w:rsidRDefault="008F21FC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56625CC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Раскрашивание в раскрасках: «Красивая посуда». Цель: закреплять умение детей аккуратно закрашивать не выходя за контур.</w:t>
            </w:r>
          </w:p>
          <w:p w14:paraId="7AC4D2FB" w14:textId="696BC1A9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«На что похоже?» 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способности детей; умение видеть геометрические фигуры плоскостные и в окружающих предметах и наоборот. </w:t>
            </w:r>
          </w:p>
        </w:tc>
      </w:tr>
      <w:tr w:rsidR="008F21FC" w:rsidRPr="004D4EE3" w14:paraId="4598398A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6B48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499953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вороной.</w:t>
            </w:r>
          </w:p>
          <w:p w14:paraId="6C8BDBC4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 о зимующих птицах, учить различать их по внешнему виду;</w:t>
            </w:r>
          </w:p>
          <w:p w14:paraId="4C7AED82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воспитывать любовь и бережное отношение к зимующим птицам.</w:t>
            </w:r>
          </w:p>
          <w:p w14:paraId="22F65F15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0AA6DB6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загадывает детям загадку, предлагает ответить на вопросы.</w:t>
            </w:r>
          </w:p>
          <w:p w14:paraId="053FCB18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Шапочка серенькая,</w:t>
            </w:r>
          </w:p>
          <w:p w14:paraId="7B5F0160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Жилеточка нетканая,</w:t>
            </w:r>
          </w:p>
          <w:p w14:paraId="06C4BFC8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Кафтанчик рябенький,</w:t>
            </w:r>
          </w:p>
          <w:p w14:paraId="44FE1188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ходит босиком. 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(Ворона.)</w:t>
            </w:r>
          </w:p>
          <w:p w14:paraId="61F358E2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это, как зовут эту птицу? В чем особенности ее внешнего вида? Где она живет? Чем питается?</w:t>
            </w:r>
          </w:p>
          <w:p w14:paraId="4FA5C512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Есть ли у нее враги?</w:t>
            </w:r>
          </w:p>
          <w:p w14:paraId="25861DC1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Приметы: ворона под крыло нос прячет — к морозу.</w:t>
            </w:r>
          </w:p>
          <w:p w14:paraId="25304344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E65B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Расчистка участка и дорожек от снега и мусора.</w:t>
            </w:r>
          </w:p>
          <w:p w14:paraId="47914C7D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воспитывать трудолюбие, желание доводить начатое дело до конца.</w:t>
            </w:r>
          </w:p>
          <w:p w14:paraId="2C302783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E65B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«Встречные перебежки», «Попади в обруч».</w:t>
            </w:r>
          </w:p>
          <w:p w14:paraId="4E6886BC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повышать двигательную активность детей на прогулке;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развивать меткость, ловкость, выносливость.</w:t>
            </w:r>
          </w:p>
          <w:p w14:paraId="1B05B257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</w:t>
            </w:r>
            <w:r w:rsidR="00E65B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Прыжки через снеговые кочки</w:t>
            </w:r>
            <w:r w:rsidR="00E65B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развивать двигательную активность.</w:t>
            </w:r>
          </w:p>
          <w:p w14:paraId="4497777E" w14:textId="77777777" w:rsidR="008F21FC" w:rsidRPr="004D4EE3" w:rsidRDefault="008F21F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игровая деятельность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с выносным материалом.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CFE5FC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6936B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A42436B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B213EA8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56D8440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77878F" w14:textId="77777777" w:rsidR="008F21FC" w:rsidRPr="004D4EE3" w:rsidRDefault="008F21FC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8F21FC" w:rsidRPr="004D4EE3" w14:paraId="2F83A856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42CA2" w14:textId="77777777" w:rsidR="008F21FC" w:rsidRPr="004D4EE3" w:rsidRDefault="008F21FC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4A52" w14:textId="7C5F9279" w:rsidR="008F21FC" w:rsidRPr="004D4EE3" w:rsidRDefault="00170F8C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DD6E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воспитанию трудолюбия.</w:t>
            </w:r>
          </w:p>
          <w:p w14:paraId="0FDD1537" w14:textId="77777777" w:rsidR="008F21FC" w:rsidRPr="004D4EE3" w:rsidRDefault="008F21FC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DDBE69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3EEF" w:rsidRPr="004D4EE3" w14:paraId="4EE2C800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EB3D0" w14:textId="03DF9E22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4FB19" w14:textId="2ED388F5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Деревья. Кустарники зимой. </w:t>
            </w:r>
          </w:p>
          <w:p w14:paraId="6B419AF6" w14:textId="77777777" w:rsidR="00283EEF" w:rsidRPr="004D4EE3" w:rsidRDefault="00283EEF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EEF" w:rsidRPr="004D4EE3" w14:paraId="1D6CEAD9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92EC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494A" w14:textId="77777777" w:rsidR="00283EEF" w:rsidRPr="004D4EE3" w:rsidRDefault="00283EEF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C88E8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3EEF" w:rsidRPr="004D4EE3" w14:paraId="449F5950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5401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F5AE03" w14:textId="77777777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218879" w14:textId="775ED185" w:rsidR="00283EEF" w:rsidRPr="004D4EE3" w:rsidRDefault="00170F8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Какие ты знаешь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деревья»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 разнообразием мира деревьев.</w:t>
            </w:r>
          </w:p>
          <w:p w14:paraId="527D6C90" w14:textId="0B3462AF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Каша кипит». Цель: формирование дыхательного аппарата.</w:t>
            </w:r>
          </w:p>
          <w:p w14:paraId="30BAABA7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</w:t>
            </w:r>
          </w:p>
          <w:p w14:paraId="0457E94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Увеличение подвижности пальцев. Развитие силы и гибкости пальцев. Развивать речь и мелкую моторику рук.</w:t>
            </w:r>
          </w:p>
          <w:p w14:paraId="3B9C364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девочек. Выбрать книгу для починки. Цель: воспитывать бережное отношение к книге.</w:t>
            </w:r>
          </w:p>
          <w:p w14:paraId="72DC4A6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82809C" w14:textId="77777777" w:rsidR="00283EEF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4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A3F3D1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FCD693F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64B8B4D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Отметить в </w:t>
            </w:r>
            <w:r w:rsidRPr="0074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календаре: число, день недели, состояние погоды.</w:t>
            </w:r>
          </w:p>
          <w:p w14:paraId="081FBCEC" w14:textId="1E381186" w:rsidR="00747BE1" w:rsidRPr="004D4EE3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блюдательность</w:t>
            </w:r>
          </w:p>
        </w:tc>
      </w:tr>
      <w:tr w:rsidR="00283EEF" w:rsidRPr="004D4EE3" w14:paraId="2A975CD6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23904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4750DD" w14:textId="4C3963FD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5FA7D" w14:textId="77777777" w:rsidR="00283EEF" w:rsidRPr="004D4EE3" w:rsidRDefault="00283EEF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EF" w:rsidRPr="004D4EE3" w14:paraId="40AFE8B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45E7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735F5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рябиной. Цель: продолжать знакомить детей с рябиной.</w:t>
            </w:r>
          </w:p>
          <w:p w14:paraId="431CB3AA" w14:textId="0662ACE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улетели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птицы разные,</w:t>
            </w:r>
          </w:p>
          <w:p w14:paraId="3F2569B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Смолк их звонкий перепев,</w:t>
            </w:r>
          </w:p>
          <w:p w14:paraId="1956172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рябина осень празднует,</w:t>
            </w:r>
          </w:p>
          <w:p w14:paraId="16C231EB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Бусы красные надев.          О. Высотская</w:t>
            </w:r>
          </w:p>
          <w:p w14:paraId="3301D18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П/И:«Зайцы и волк». Цель: учить правильно прыгать на двух ногах</w:t>
            </w:r>
          </w:p>
          <w:p w14:paraId="67D0C525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П/И:«С кочки на кочку». Цель упражнять в прыжках в длину с места.</w:t>
            </w:r>
          </w:p>
          <w:p w14:paraId="4F27FBC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 Развитие движений. Цель: учить прыжкам на одной (правой, левой) ноге.</w:t>
            </w:r>
          </w:p>
          <w:p w14:paraId="4BF1D063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подсыпка снегом деревьев и кустарников.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 ель: 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D4456D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7829CE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4E8C16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050E9D5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B27608D" w14:textId="77777777" w:rsidR="00283EEF" w:rsidRPr="004D4EE3" w:rsidRDefault="00283EEF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233207D1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EEEF3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BA1A48A" w14:textId="77777777" w:rsidR="00283EEF" w:rsidRPr="004D4EE3" w:rsidRDefault="004D4EE3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Конструирование «Кроватка для кукол»  (строительный материал). Цель: Учить детей делать постройки, соразмерные игрушкам. Различать длинные и короткие пластины, правильно называть их.</w:t>
            </w:r>
          </w:p>
        </w:tc>
      </w:tr>
      <w:tr w:rsidR="00283EEF" w:rsidRPr="004D4EE3" w14:paraId="6F0D08EB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2B3E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13CA" w14:textId="5507AA48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 10. Обучающая ситуация: ОБЖ в быту: «Если тебе позвонил незна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комый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человек» Цель: рассказать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об осторожности при общении с незнакомы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>ми людьми, познакомить с правилами личной безопасности. Рассмотреть различные ситуации, отработать модели поведения в них, помочь детям освоить соответствующие речевые конструкции.</w:t>
            </w:r>
          </w:p>
        </w:tc>
      </w:tr>
      <w:tr w:rsidR="00283EEF" w:rsidRPr="004D4EE3" w14:paraId="1CF387FC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C05B9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1468D7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6E9C0" w14:textId="3A2ACF26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E426F4D" w14:textId="68C593A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игра: «Признаки».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определять одинаковые признаки у разных предметов, развивать логическое мышление.</w:t>
            </w:r>
          </w:p>
          <w:p w14:paraId="25B49CE3" w14:textId="56347141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игры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Назови правильно».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частей суток.</w:t>
            </w:r>
          </w:p>
        </w:tc>
      </w:tr>
      <w:tr w:rsidR="00283EEF" w:rsidRPr="004D4EE3" w14:paraId="12852E48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48804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D2E78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изменениями.</w:t>
            </w:r>
          </w:p>
          <w:p w14:paraId="6B0828D6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об изменениях в природе в начале зимы (ночь растет, а день убывает), а в конце зимы ночь убывает, а день растет.</w:t>
            </w:r>
          </w:p>
          <w:p w14:paraId="331385F1" w14:textId="04A6F8A4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текло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текло и под стекло легло. (Вода.)</w:t>
            </w:r>
          </w:p>
          <w:p w14:paraId="0F062D1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рук, без ног, а в избу лезет. (Мороз.)</w:t>
            </w:r>
          </w:p>
          <w:p w14:paraId="7AFDA51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Теплая зима к холодному лету.</w:t>
            </w:r>
          </w:p>
          <w:p w14:paraId="6FB2A72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Солнце летом греет, а зимой морозит.</w:t>
            </w:r>
          </w:p>
          <w:p w14:paraId="33C4BBD3" w14:textId="4AC77A70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Попади в обруч», «Парный бег».</w:t>
            </w:r>
          </w:p>
          <w:p w14:paraId="1D6649F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продолжать учить бегать парами, кидать снежки в Цель.</w:t>
            </w:r>
          </w:p>
          <w:p w14:paraId="78309166" w14:textId="72ED343A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Попади в обруч», «Парный бег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продолжать учить бегать парами, кидать снежки в Цель.</w:t>
            </w:r>
          </w:p>
          <w:p w14:paraId="7A46DBE1" w14:textId="51F76F24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Метание мяча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вдаль.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закреплять навыки метания мяча вдаль правой и левой рукой.</w:t>
            </w:r>
          </w:p>
          <w:p w14:paraId="0B6E414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Засыпка корней деревьев снегом.</w:t>
            </w:r>
          </w:p>
          <w:p w14:paraId="1FC9E721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B49D47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280C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E13909C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F9F989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ADFCF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5CDC82D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49C7F4B2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D4205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A86B2" w14:textId="77777777" w:rsidR="00283EEF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 «Развитие самостоятельности у детей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03E1C13" w14:textId="77777777" w:rsidR="00283EEF" w:rsidRPr="004D4EE3" w:rsidRDefault="00283EEF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32ACE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3EEF" w:rsidRPr="004D4EE3" w14:paraId="63F61901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DE804" w14:textId="645DB120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AD0B9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283EEF" w:rsidRPr="004D4EE3" w14:paraId="53B2E3EB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A265C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7FF3" w14:textId="77777777" w:rsidR="00283EEF" w:rsidRPr="004D4EE3" w:rsidRDefault="00283EEF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F4FBD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3EEF" w:rsidRPr="004D4EE3" w14:paraId="7731DD5E" w14:textId="77777777" w:rsidTr="00260A34">
        <w:trPr>
          <w:trHeight w:val="11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DE9B8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01EFEC" w14:textId="77777777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5E1511" w14:textId="0106C17C" w:rsidR="00283EEF" w:rsidRPr="004D4EE3" w:rsidRDefault="00170F8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ЧХЛ: Чтение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литературы «Деревья скрипят»</w:t>
            </w:r>
          </w:p>
          <w:p w14:paraId="245AE8F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новым произведением, учить внимательно слушать и отвечать на вопросы по прочитанному</w:t>
            </w:r>
          </w:p>
          <w:p w14:paraId="4EA849FC" w14:textId="63717D6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 к.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2B24D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83EEF" w:rsidRPr="004D4EE3" w14:paraId="4998C303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49FF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DD85BA" w14:textId="50BDCB9B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011D3" w14:textId="77777777" w:rsidR="00283EEF" w:rsidRPr="004D4EE3" w:rsidRDefault="00283EEF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EF" w:rsidRPr="004D4EE3" w14:paraId="2B8728B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E317F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D7BB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тополем. Цель: формировать представления о зимнем тополе, о том, как можно помочь ему пережить холодную зиму.</w:t>
            </w:r>
          </w:p>
          <w:p w14:paraId="69C056F3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Воспитатель задает детям вопросы.</w:t>
            </w:r>
          </w:p>
          <w:p w14:paraId="12D4941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делают зимой деревья?</w:t>
            </w:r>
          </w:p>
          <w:p w14:paraId="00426B8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Хорошо им или плохо зимой?</w:t>
            </w:r>
          </w:p>
          <w:p w14:paraId="0F242231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 мы можем помочь пережить холодную зиму?</w:t>
            </w:r>
          </w:p>
          <w:p w14:paraId="784066D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каком состоянии находятся деревья зимой?</w:t>
            </w:r>
          </w:p>
          <w:p w14:paraId="59B6921D" w14:textId="62E3ADC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Третий лишний». Цели: учить соблюдать правила игры; развивать ловкость и быстроту бега.</w:t>
            </w:r>
          </w:p>
          <w:p w14:paraId="4C105B8B" w14:textId="4A542F2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ориентироваться в пространстве; развивать интерес к игре.</w:t>
            </w:r>
          </w:p>
          <w:p w14:paraId="2A94CAC0" w14:textId="18D671F5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работа: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совершенствовать прыжки с продвижением вперед.</w:t>
            </w:r>
          </w:p>
          <w:p w14:paraId="2932E6C4" w14:textId="77777777" w:rsidR="00283EEF" w:rsidRPr="004D4EE3" w:rsidRDefault="00283EEF" w:rsidP="0026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Коллективная работа на участке по расчистке снега. Цель: формировать навыки коллективного труда.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CBBDD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33E3293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42712F6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0F2DE0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35FC14B" w14:textId="77777777" w:rsidR="00283EEF" w:rsidRPr="004D4EE3" w:rsidRDefault="00283EEF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3DEDAE71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11551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0BD0C5" w14:textId="77777777" w:rsidR="00900A3A" w:rsidRPr="004D4EE3" w:rsidRDefault="00900A3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Предложить трафареты для рисования, раскраски деревьев для раскрашивания.</w:t>
            </w:r>
          </w:p>
          <w:p w14:paraId="5154D149" w14:textId="77777777" w:rsidR="00283EEF" w:rsidRPr="004D4EE3" w:rsidRDefault="00900A3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моторику, закреплять умение аккуратно закрашивать изображения.</w:t>
            </w:r>
          </w:p>
        </w:tc>
      </w:tr>
      <w:tr w:rsidR="00283EEF" w:rsidRPr="004D4EE3" w14:paraId="4FBF19F9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A057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1371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№10</w:t>
            </w:r>
          </w:p>
          <w:p w14:paraId="2B6C6845" w14:textId="72443F3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поведения в умывальной комнате.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совершенствовать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навыки умывания: намыливать руки до образования пены, тщательно смывать, насухо вытирать полотенцем, своевременно пользоваться носовым платком.</w:t>
            </w:r>
          </w:p>
          <w:p w14:paraId="78E8E7E5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 Творческая мастерская: (лепка, аппликация, рисование, ручной труд, конструирование)</w:t>
            </w:r>
          </w:p>
          <w:p w14:paraId="1A152B50" w14:textId="4B0FF9EB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Угадай – ка!». «Какой, какая, какие?». Цель: упражнять подбирать прилагательные для более точной характеристики предмета. </w:t>
            </w:r>
          </w:p>
          <w:p w14:paraId="392B5DED" w14:textId="5759832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«Назови одним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словом»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умения называть геометрические фигуры одного вида обобщающим словом.</w:t>
            </w:r>
          </w:p>
        </w:tc>
      </w:tr>
      <w:tr w:rsidR="00283EEF" w:rsidRPr="004D4EE3" w14:paraId="12CAFB0A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544D3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23C03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924B35" w14:textId="3B8B7DA1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F5C1DC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«Стоит в поле теремок». Цель: воспитание эмоциональной отзывчивости, стремление выполнять имитационные действия.</w:t>
            </w:r>
          </w:p>
          <w:p w14:paraId="0BF00A62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Выкладывание из фасоли силуэтов деревьев и кустарников. Цель: развивать мелкую моторику.</w:t>
            </w:r>
          </w:p>
        </w:tc>
      </w:tr>
      <w:tr w:rsidR="00283EEF" w:rsidRPr="004D4EE3" w14:paraId="7CD415E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7345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BE03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 за птицами зимой. 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35A5F9D2" w14:textId="6FF46768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не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видно в лесу тропинок,</w:t>
            </w:r>
          </w:p>
          <w:p w14:paraId="3B6DC4BB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тулупах кусты стоят.</w:t>
            </w:r>
          </w:p>
          <w:p w14:paraId="7D2112C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Уснувших жуков и личинок</w:t>
            </w:r>
          </w:p>
          <w:p w14:paraId="78DB064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Укрыл под корой снегопад.</w:t>
            </w:r>
          </w:p>
          <w:p w14:paraId="058CE0D6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Лети же, пичуга, к людям</w:t>
            </w:r>
          </w:p>
          <w:p w14:paraId="089A1BC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прячься скорей за окном,</w:t>
            </w:r>
          </w:p>
          <w:p w14:paraId="1B28775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А мы кормить тебя будем</w:t>
            </w:r>
          </w:p>
          <w:p w14:paraId="7A75FF9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Крошками хлеба, пшеном.</w:t>
            </w:r>
          </w:p>
          <w:p w14:paraId="1BDC3C26" w14:textId="7E0A7679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Ловкая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пара».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развивать глазомер, достигая хорошего результата.</w:t>
            </w:r>
          </w:p>
          <w:p w14:paraId="6AFC3912" w14:textId="5366467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П/И: «Попади в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учить следить за направлением летящего предмета, рассчитать и выполнить движения</w:t>
            </w:r>
          </w:p>
          <w:p w14:paraId="69265B6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Метание снежков вдаль и в цель. Цель: развивать координацию движений.</w:t>
            </w:r>
          </w:p>
          <w:p w14:paraId="7F8C6B2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Очистка участка младших дошкольников от снега. Цель: 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F8C6D6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0D4C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420031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B22EADB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598D68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6B0CB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502C5185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A4DE9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C69F" w14:textId="5A66B9EA" w:rsidR="00DD6E11" w:rsidRPr="00F2543D" w:rsidRDefault="00DD6E11" w:rsidP="00DD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«КГН </w:t>
            </w:r>
            <w:r w:rsidR="00170F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FAFC005" w14:textId="77777777" w:rsidR="00283EEF" w:rsidRPr="004D4EE3" w:rsidRDefault="00283EEF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6635D7" w14:textId="77777777" w:rsidR="00283EEF" w:rsidRPr="004D4EE3" w:rsidRDefault="00283EEF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40420B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3336854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27AF5" w14:textId="05D700C7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3F678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0D57A1ED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65FC5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C8C8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76DAF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0EBB11AC" w14:textId="77777777" w:rsidTr="00260A34">
        <w:trPr>
          <w:trHeight w:val="17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EBC24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894568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388D5B" w14:textId="72F79CC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сначала, что потом». Цель: формировать представление о деревьях в разное время года; воспитывать эстетическое восприятие; бережное отношение к деревьям.</w:t>
            </w:r>
          </w:p>
          <w:p w14:paraId="5D93CF86" w14:textId="11F9DB0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Надуй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шарик»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тренировать силу вдоха и выдоха.</w:t>
            </w:r>
          </w:p>
          <w:p w14:paraId="0A8D1E0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 Цель: Увеличение подвижности пальцев. Развитие силы и гибкости пальцев. Развивать речь и мелкую моторику рук.</w:t>
            </w:r>
          </w:p>
          <w:p w14:paraId="62C4A31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CB09E7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439482A2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1A4F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16089" w14:textId="6CBA4F78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E1F22C" w14:textId="1C38EC53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6C88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1DC1AA0D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469F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26F9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Где чей след</w:t>
            </w:r>
          </w:p>
          <w:p w14:paraId="45BFD08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внимательность, вызвать интерес к окружающему, научить различать следы птиц и зверей по форме.</w:t>
            </w:r>
          </w:p>
          <w:p w14:paraId="6AB0326B" w14:textId="01D8B2AB" w:rsidR="009B1191" w:rsidRPr="004D4EE3" w:rsidRDefault="00170F8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48B2F7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свежевыпавшем снегу показать детям следы птиц, собак, кошек. Спросить, кто (что) еще может оставить следы. У детей спросить, чем отличаются следы птиц от следов зверей, человека. Спросить, кто в лесу петляет, путает следы, почему.</w:t>
            </w:r>
          </w:p>
          <w:p w14:paraId="6AA937C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Это кто тут наследил: бегемот иль крокодил?</w:t>
            </w:r>
          </w:p>
          <w:p w14:paraId="78CDD30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Здесь играли дети: Танечки и Пети!   (С. Маршак)</w:t>
            </w:r>
          </w:p>
          <w:p w14:paraId="0B26093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Ох, как заяц напетлял, от лисы он убегал.</w:t>
            </w:r>
          </w:p>
          <w:p w14:paraId="4D3D447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Волку не достался и живой остался.   (Л. Воронкова)</w:t>
            </w:r>
          </w:p>
          <w:p w14:paraId="4279A61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Маленькие ножки бежали по дорожке:</w:t>
            </w:r>
          </w:p>
          <w:p w14:paraId="4FE56DB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Топ-топ-топ! Топ-топ-топ!   (Русская народная потешка)</w:t>
            </w:r>
          </w:p>
          <w:p w14:paraId="2FADCEA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Загадка: Потеряла Вероничка на прогулке рукавичку.</w:t>
            </w:r>
          </w:p>
          <w:p w14:paraId="39DDD51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Тишке равных в сыске нет, без труда возьмет он…  (след).   (3. Александрова)</w:t>
            </w:r>
          </w:p>
          <w:p w14:paraId="0E44362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"Чьи следы?"</w:t>
            </w:r>
          </w:p>
          <w:p w14:paraId="69DD96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образование притяжательных прилагательных.</w:t>
            </w:r>
          </w:p>
          <w:p w14:paraId="74DD2EDD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Упражнение "Прошагай под приговорку"</w:t>
            </w:r>
          </w:p>
          <w:p w14:paraId="645BDB6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координация речи с движением.</w:t>
            </w:r>
          </w:p>
          <w:p w14:paraId="32FC054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Упражнения на развитие мелкой моторики рук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"Печатать".</w:t>
            </w:r>
          </w:p>
          <w:p w14:paraId="096299D5" w14:textId="4EF8B02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отпечатывать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плоскими фигурами — формочками — изображения на снегу.</w:t>
            </w:r>
          </w:p>
          <w:p w14:paraId="26B4469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"Погреемся".</w:t>
            </w:r>
          </w:p>
          <w:p w14:paraId="6D04C9E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Поиграем-ка немножко да похлопаем в ладошки.        </w:t>
            </w:r>
          </w:p>
          <w:p w14:paraId="6BC25B7D" w14:textId="77777777" w:rsidR="00260A34" w:rsidRDefault="009B1191" w:rsidP="004D4EE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Пальчики мы согреваем, их сжимаем, разжимаем.        </w:t>
            </w:r>
          </w:p>
          <w:p w14:paraId="1A3CA9A6" w14:textId="7F732B54" w:rsidR="009B1191" w:rsidRPr="004D4EE3" w:rsidRDefault="00260A34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1191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Трудовая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деятельность: Кормление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птиц.</w:t>
            </w:r>
          </w:p>
          <w:p w14:paraId="2444F3B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учить детей предварительно очищать от снега места кормления птиц, аккуратно подсыпать корм, следить за тем, чтобы кормушка не была пустой.</w:t>
            </w:r>
          </w:p>
          <w:p w14:paraId="04456B20" w14:textId="0BE1D1A0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"Казаки-разбойники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 Цель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умение ориентироваться на местности.</w:t>
            </w:r>
          </w:p>
          <w:p w14:paraId="762B695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 Дети делятся на две команды: "казаки" и "разбойники". Казаки" убегают, прячутся, а "разбойники" их ищут по следам или нарисованным стрелкам.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7509B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702ACE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CAF6099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F19A93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67DA8C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326A2580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56594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36A2BA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Игра с любимыми игрушками. Учить детей организовывать игровое взаимодействие, использовать в игре свои знания.</w:t>
            </w:r>
          </w:p>
          <w:p w14:paraId="500D89BE" w14:textId="77777777" w:rsidR="009B1191" w:rsidRPr="004D4EE3" w:rsidRDefault="009B1191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6AA6458A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736C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BA7F" w14:textId="65E6BEC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144C5FD3" w14:textId="3417D70E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ситуация: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мы делаем, когда едим?»</w:t>
            </w:r>
          </w:p>
          <w:p w14:paraId="5104D248" w14:textId="0E50ED8D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 системой пищеварения; сформировать понятие значимости питания для жизнедеятельности человека; сформулировать правила правильного питания. </w:t>
            </w:r>
          </w:p>
          <w:p w14:paraId="4103E99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Д/и: «Какая, какой, какое?» Цель: учить подбирать определения, соответствующие данному примеру, явлению; активизировать усвоенные ранее слова.</w:t>
            </w:r>
          </w:p>
          <w:p w14:paraId="4E2488F0" w14:textId="3ACD4FA1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«Кто больше назовет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действий» Цель: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подбирать глаголы, обозначающие действия.</w:t>
            </w:r>
          </w:p>
        </w:tc>
      </w:tr>
      <w:tr w:rsidR="009B1191" w:rsidRPr="004D4EE3" w14:paraId="6F9789DC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69D9F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999921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872299" w14:textId="3EC1A280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ситуаций.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игра «Все по домам!».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формировать знания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 детей о разных растениях (деревьях, кустах), по форме их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листьев.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правила поведения в лесу, в парке. Цель: активизировать усвоенные ранее слова.</w:t>
            </w:r>
          </w:p>
          <w:p w14:paraId="32472D09" w14:textId="6F59337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2 половина дня: Развлечение в форме игры-путешествия «Спасатели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леса» Цель: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пожарной безопасности в лесу. Вооружить детей знаниями основных причин пожара в лесу.</w:t>
            </w:r>
          </w:p>
        </w:tc>
      </w:tr>
      <w:tr w:rsidR="009B1191" w:rsidRPr="004D4EE3" w14:paraId="4E1D0A7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A3B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E5D22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снегирем.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зимующих птицах, заботе человека о них;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знакомить с характерными особенностями снегиря.</w:t>
            </w:r>
          </w:p>
          <w:p w14:paraId="51BB721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1F13B8A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вопросы, предлагает отгадать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гадку.</w:t>
            </w:r>
          </w:p>
          <w:p w14:paraId="529F237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Каждый год я к вам лечу —</w:t>
            </w:r>
          </w:p>
          <w:p w14:paraId="3E20C62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Зимовать у вас хочу.</w:t>
            </w:r>
          </w:p>
          <w:p w14:paraId="0A5DAC6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еще красней зимой</w:t>
            </w:r>
          </w:p>
          <w:p w14:paraId="46AC42D6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Ярко-красный галстук мой. 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(Снегирь.)</w:t>
            </w:r>
          </w:p>
          <w:p w14:paraId="598CEDE6" w14:textId="72F74A2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задает вопросы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выглядит снегирь? Чем питается? Где зимует? Как человек заботится о нем? Почему снегирь прилетел к нам зимовать?</w:t>
            </w:r>
          </w:p>
          <w:p w14:paraId="0E8F687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Есть примета: если снегирь под окном чирикает — это к оттепели. </w:t>
            </w:r>
          </w:p>
          <w:p w14:paraId="2EA6B9BA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Подкормка птиц на участке детского сада.</w:t>
            </w:r>
          </w:p>
          <w:p w14:paraId="4D2FE604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260A34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воспитывать любовь, бережное и заботливое отношение к зимующим птицам.</w:t>
            </w:r>
          </w:p>
          <w:p w14:paraId="4198124D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«Ловишки», «Бездомный заяц».</w:t>
            </w:r>
          </w:p>
          <w:p w14:paraId="0202EE91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упражнять в умении бегать, не наталкиваясь друг на друга</w:t>
            </w: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 воспитывать ловкость и выносливость.</w:t>
            </w:r>
          </w:p>
          <w:p w14:paraId="4586D4F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«Сбей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флажок». 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метать снежки в цель;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развивать меткость,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A3F81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199B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A22077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6867810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B8F15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50FE6F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2AA83C89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85F6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1E9A" w14:textId="77777777" w:rsidR="009B1191" w:rsidRPr="004D4EE3" w:rsidRDefault="009B119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5FE384" w14:textId="77777777" w:rsidR="009B1191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"Об опасности окон"</w:t>
            </w:r>
          </w:p>
        </w:tc>
      </w:tr>
    </w:tbl>
    <w:p w14:paraId="132717BC" w14:textId="77777777" w:rsidR="00BF62CE" w:rsidRPr="004D4EE3" w:rsidRDefault="00BF62CE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61B8470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6311B" w14:textId="5D818138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C04A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1D9F3B8D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4A75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6DD2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EF3F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30F2C663" w14:textId="77777777" w:rsidTr="00260A34">
        <w:trPr>
          <w:trHeight w:val="12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BC46D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F6B644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BB3AD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и отгадывание загадок про деревья. Цель: развиваем речь, память, внимание.</w:t>
            </w:r>
          </w:p>
          <w:p w14:paraId="29CC9A1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Речевая игра: Укрась слово. К любому существительному подбираем как можно больше прилагательных. Например, зима. Какая она? Холодная, снежная, ледяная, суровая, долгая и т.д.</w:t>
            </w:r>
          </w:p>
          <w:p w14:paraId="293FBA8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E4649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4E6B775A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18C8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BA8C5" w14:textId="4287A6B4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689A5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3FBFF1AE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E8DA4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1C8D2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березой зимой. Цели: формировать знания об особенностях жизни деревьев зимой; воспитывать бережное отношение к растениям (не задевать хрупких от мороза веток и почек, так как они ломаются).</w:t>
            </w:r>
          </w:p>
          <w:p w14:paraId="7860741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2753D0B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Стоит березка в пелеринке,</w:t>
            </w:r>
          </w:p>
          <w:p w14:paraId="557B7F5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Звенит на ветках бахрома. </w:t>
            </w:r>
          </w:p>
          <w:p w14:paraId="7DD1B5B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Чем легче, тем нежней снежинки, </w:t>
            </w:r>
          </w:p>
          <w:p w14:paraId="71348697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Тем холодней стоит зима!</w:t>
            </w:r>
          </w:p>
          <w:p w14:paraId="071C44B9" w14:textId="0BA1A8F1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Кому флажок?», «Эстафета с обручами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 с продвижением вперед, пролезании в обруч; воспитывать ловкость, целеустремленность.</w:t>
            </w:r>
          </w:p>
          <w:p w14:paraId="6285160B" w14:textId="77777777" w:rsidR="009B1191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у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>лучшение техники бега (естественность, легкость, энергичное отталкивание).</w:t>
            </w:r>
          </w:p>
          <w:p w14:paraId="26AB7D9D" w14:textId="77777777" w:rsidR="009B1191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>крывание стволов деревьев на участке снегом, чтобы они не вымерзли. Цели: учить работать сообща;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FEACCE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4381A3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752F02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3D49E4D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EC9D36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65B070BD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78331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260C69E" w14:textId="108D932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«Путешествие в лес».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помочь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создать игровую обстановку, наладить взаимодействие между теми, кто выбрал определённые роли. Закрепить знания об окружающем мире, труде водителя. Воспитывать коммуникативные навыки общения, партнёрские взаимоотношения.</w:t>
            </w:r>
          </w:p>
        </w:tc>
      </w:tr>
      <w:tr w:rsidR="009B1191" w:rsidRPr="004D4EE3" w14:paraId="4C4F9C17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1FE9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D15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микрогимнастика к. № 10</w:t>
            </w:r>
          </w:p>
          <w:p w14:paraId="659B61A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ЧХЛ: Чтение Э. Мошковская «Дедушка Дерево» - познакомить детей с новым произведением, продолжать учить слушать внимательно, высказывать свое мнение.</w:t>
            </w:r>
          </w:p>
          <w:p w14:paraId="14FD165D" w14:textId="59B3A306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</w:tc>
      </w:tr>
      <w:tr w:rsidR="009B1191" w:rsidRPr="004D4EE3" w14:paraId="401DD706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2401F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6B1705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5F1BEB" w14:textId="232AD549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FBEDF0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Работа с природным, бросовым материалом. Цель: показать ребятам, что может получиться из обычных шишек, желудей. Предложить детям придумать своего сказочного героя – развивать воображение, мелкую моторику.</w:t>
            </w:r>
          </w:p>
          <w:p w14:paraId="187E4B5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рассказа В.Сутева «Утенок и цыпленок».Цель: учить во время чтения сидеть спокойно, не вставать с места. Закреплять знания детей о домашних животных и их детенышах.</w:t>
            </w:r>
          </w:p>
        </w:tc>
      </w:tr>
      <w:tr w:rsidR="009B1191" w:rsidRPr="004D4EE3" w14:paraId="65D5A708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EC96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19EE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кустарниками. Цель: продолжать знакомить с деревьями и кустарниками, растущими на территории д/сада, их отличит. особенностями, формировать интерес к живым объектам природы, желание о них заботиться.</w:t>
            </w:r>
          </w:p>
          <w:p w14:paraId="2209007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4E64CB0C" w14:textId="3838C7B0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От дерева до дерева». Цель: Дети по очереди прыгают на двух или одной ноге от дерева до дерева. Сколько кому придется сделать прыжков, чтобы достичь цели?</w:t>
            </w:r>
          </w:p>
          <w:p w14:paraId="0BCE6D12" w14:textId="562A0D1E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 медведя во бору». Цель: доставить радость от знакомых игр, учить играть дружно, развивать двигательную активность.</w:t>
            </w:r>
          </w:p>
          <w:p w14:paraId="093AF9A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снега вокруг песочницы. Цель: приучать к труду, оказывать помощь взрослым.</w:t>
            </w:r>
          </w:p>
          <w:p w14:paraId="3687177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................</w:t>
            </w:r>
          </w:p>
          <w:p w14:paraId="779AF2E2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палочками на снегу «Вот такие разные деревья».</w:t>
            </w:r>
          </w:p>
          <w:p w14:paraId="0E64C815" w14:textId="6D1A03AD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нарисовать деревья, формировать умение принимать участие в коллективной творче­ской работе.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B5C8A6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62A7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107248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A10B24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D93E47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DB1B766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0607FCAD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C16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90D56" w14:textId="77777777" w:rsidR="009B1191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уклет для родителей «Воспитание любви к природе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8D171D0" w14:textId="77777777" w:rsidR="009B1191" w:rsidRPr="004D4EE3" w:rsidRDefault="009B119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53097" w14:textId="77777777" w:rsidR="00BF62CE" w:rsidRPr="004D4EE3" w:rsidRDefault="00BF62CE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3C94161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1674" w14:textId="1A482DF9" w:rsidR="009B1191" w:rsidRPr="004D4EE3" w:rsidRDefault="003674F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B1191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52834E3" w14:textId="77777777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ACA6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3F535159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27CB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4C79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7A81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55A9264A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9CCB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E0134F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515F0B" w14:textId="5A68D404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Обобщающая беседа по теме недели «Деревья зимой».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содействовать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формированию бережного отношения к деревьям, желанию о них заботиться.</w:t>
            </w:r>
          </w:p>
          <w:p w14:paraId="5FB7FC51" w14:textId="7E4642B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 Д/и «Придумай загадку».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придумывать описательные загадки о деревьях.</w:t>
            </w:r>
          </w:p>
          <w:p w14:paraId="3057942B" w14:textId="4E882C9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к.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DC049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381542FC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ED46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9B2662" w14:textId="691327D2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C632C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4CBDB8B7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99A3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8DBEC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забавы</w:t>
            </w:r>
          </w:p>
          <w:p w14:paraId="70DBE952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закрепить знания детей о назначении зимних построек. Повторить правила поведения на прогулке.</w:t>
            </w:r>
          </w:p>
          <w:p w14:paraId="3F92EEB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2DBD88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названием каждой постройки и с их предназначением. Разобрать правила игры на площадке. У детей спросить, какую форму напоминают постройки, для чего их можно использовать.</w:t>
            </w:r>
          </w:p>
          <w:p w14:paraId="470EF09D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 на горке, на горе</w:t>
            </w:r>
          </w:p>
          <w:p w14:paraId="23317FA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широком на дворе</w:t>
            </w:r>
          </w:p>
          <w:p w14:paraId="3CFAA7C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на санках,</w:t>
            </w:r>
          </w:p>
          <w:p w14:paraId="7704023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на лыжах,</w:t>
            </w:r>
          </w:p>
          <w:p w14:paraId="6FD4FDC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повыше,</w:t>
            </w:r>
          </w:p>
          <w:p w14:paraId="5918650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пониже,</w:t>
            </w:r>
          </w:p>
          <w:p w14:paraId="17E89E2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потише,</w:t>
            </w:r>
          </w:p>
          <w:p w14:paraId="520710A2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с разбегу,</w:t>
            </w:r>
          </w:p>
          <w:p w14:paraId="7415FCFA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 льду,</w:t>
            </w:r>
          </w:p>
          <w:p w14:paraId="0A96F2C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 снегу.</w:t>
            </w:r>
          </w:p>
          <w:p w14:paraId="5BEC0B1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 горки — ух,</w:t>
            </w:r>
          </w:p>
          <w:p w14:paraId="0971580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горку — ух,</w:t>
            </w:r>
          </w:p>
          <w:p w14:paraId="5C4BD27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Бух!</w:t>
            </w:r>
          </w:p>
          <w:p w14:paraId="63D741E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Захватывает дух!   (А. Прокофьев)</w:t>
            </w:r>
          </w:p>
          <w:p w14:paraId="5409219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"Придумать предложение"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связную речь, умение правильно построить распространенное предложение.</w:t>
            </w:r>
          </w:p>
          <w:p w14:paraId="7D5AD82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"Слова-родственники" — дети подбирают однокоренные слова к слову "снеговик".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упражнять в подборе однокоренных слов.</w:t>
            </w:r>
          </w:p>
          <w:p w14:paraId="212232E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"Мы во двор пошли гулять".</w:t>
            </w:r>
          </w:p>
          <w:p w14:paraId="38074AF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Раз, два, три, четыре, пять,                                 </w:t>
            </w:r>
          </w:p>
          <w:p w14:paraId="0AD4B6E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Мы с тобой снежок слепили.                         </w:t>
            </w:r>
          </w:p>
          <w:p w14:paraId="1D79CAC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Круглый, крепкий, очень гладкий                 </w:t>
            </w:r>
          </w:p>
          <w:p w14:paraId="6466299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совсем-совсем не сладкий.                         </w:t>
            </w:r>
          </w:p>
          <w:p w14:paraId="3E5636C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 — подбросим,                                         </w:t>
            </w:r>
          </w:p>
          <w:p w14:paraId="0C8087F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Два — поймаем,                                         </w:t>
            </w:r>
          </w:p>
          <w:p w14:paraId="39EC41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Три — уроним                                         </w:t>
            </w:r>
          </w:p>
          <w:p w14:paraId="37931B5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сломаем.                                                 </w:t>
            </w:r>
          </w:p>
          <w:p w14:paraId="218DB58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(Н. Нищева)</w:t>
            </w:r>
          </w:p>
          <w:p w14:paraId="547A91E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Уборка участка от снега, вместе с детьми подремонтировать снежные постройки.</w:t>
            </w:r>
          </w:p>
          <w:p w14:paraId="7D3B2C4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воспитывать желание трудиться в коллективе.</w:t>
            </w:r>
          </w:p>
          <w:p w14:paraId="621F24F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игры: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катание на санках «Черепахи»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развивать умение работать в парах, силу, выносливость.</w:t>
            </w:r>
          </w:p>
          <w:p w14:paraId="5FDB05E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(Два ребёнка садятся спиной друг к другу, по сигналу, отталкиваясь ногами, стараются как можно быстрее преодолеть расстояние в 15 м. Побеждает пара быстрее всех достигшая финала)</w:t>
            </w:r>
          </w:p>
          <w:p w14:paraId="707E62C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"Зимние забавы".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координацию речи с движением, общие речевые навыки.</w:t>
            </w:r>
          </w:p>
          <w:p w14:paraId="3B9F7F4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</w:t>
            </w:r>
          </w:p>
          <w:p w14:paraId="70E26F5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Мы бежим с тобой на лыжах,                         </w:t>
            </w:r>
          </w:p>
          <w:p w14:paraId="39D5CD9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Снег холодный лыжи лижет.</w:t>
            </w:r>
          </w:p>
          <w:p w14:paraId="5A3E1A0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— на коньках,                                 </w:t>
            </w:r>
          </w:p>
          <w:p w14:paraId="1B78C95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Но упали мы. Ах!                                         </w:t>
            </w:r>
          </w:p>
          <w:p w14:paraId="03D1102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снежки лепили,                 </w:t>
            </w:r>
          </w:p>
          <w:p w14:paraId="0665AA8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снежки катали,                                 </w:t>
            </w:r>
          </w:p>
          <w:p w14:paraId="054C727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без сил упали.                                </w:t>
            </w:r>
          </w:p>
          <w:p w14:paraId="60CEE14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домой мы побежали.                                 </w:t>
            </w:r>
          </w:p>
          <w:p w14:paraId="7BA5D3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"Догоняшки в лабиринте"</w:t>
            </w:r>
          </w:p>
          <w:p w14:paraId="23A962F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научить бегать друг за другом, делая осторожные повороты.</w:t>
            </w:r>
          </w:p>
          <w:p w14:paraId="34462D3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 дети бегают по заранее сделанному лабиринту.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426E0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682E4F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696D850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F533D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D3144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59CE161D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24E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E8F615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раздевании. Упражнение «Покажем мишутке, как мы умеем вешать одежду». Цель: учить детей аккуратно снимать и складывать одежду. </w:t>
            </w:r>
          </w:p>
          <w:p w14:paraId="3D354BA3" w14:textId="33B2106A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на тему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знаешь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ли ты свой адрес, телефон и можешь ли объяснить, где живешь?</w:t>
            </w:r>
          </w:p>
          <w:p w14:paraId="40A3750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  <w:tr w:rsidR="009B1191" w:rsidRPr="004D4EE3" w14:paraId="53D22902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33EAF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ABD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микрогимнастика к. № 10</w:t>
            </w:r>
          </w:p>
          <w:p w14:paraId="68E5695D" w14:textId="34FCE4E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«Носовой платок всегда со мной»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носового платка, учить как правильно им пользоваться.</w:t>
            </w:r>
          </w:p>
          <w:p w14:paraId="4408043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Работа в спортивном уголке: продолжать развивать умение и бросать мяч двумя руками из – за головы.</w:t>
            </w:r>
          </w:p>
          <w:p w14:paraId="02961C8E" w14:textId="43E0CBD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викторина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Помоги Незнайке отгадать загадку»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слушать воспитателя до конца и отгадывать загадки. Приобрести новые навыки и знания по теме.</w:t>
            </w:r>
          </w:p>
        </w:tc>
      </w:tr>
      <w:tr w:rsidR="009B1191" w:rsidRPr="004D4EE3" w14:paraId="100AB7F7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7C1F2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4C2E098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2F1C7B" w14:textId="64C41CCE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647EDC" w14:textId="4F2FE438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Опытно-экспериментальная деятельность «Растворимость веществ 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воде» Цель: помочь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выделить свойство воды: она растворяет некоторые вещества.</w:t>
            </w:r>
          </w:p>
          <w:p w14:paraId="3763B895" w14:textId="3EADD292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Итоговое мероприятие по теме недели «Вечер загадок»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запас существительных в активном словаре; закреплять полученные знания о деревьях и кустарниках; развивать умение отгадывать.</w:t>
            </w:r>
          </w:p>
          <w:p w14:paraId="07ACECF2" w14:textId="5844EDE4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мультфильма. “Лунтик. Семечко».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создать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том, что любое растение вырастает из семени</w:t>
            </w:r>
          </w:p>
        </w:tc>
      </w:tr>
      <w:tr w:rsidR="009B1191" w:rsidRPr="004D4EE3" w14:paraId="4619F575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2D1D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0F75B8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снегом и льдом.</w:t>
            </w:r>
          </w:p>
          <w:p w14:paraId="5723F8E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реалистическое понимание неживой природы;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знания о том, что вода может быть в твердом состоянии (снег, лед).</w:t>
            </w:r>
          </w:p>
          <w:p w14:paraId="1A1150DA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55769E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Ой ты, зимушка-краса! Побелила все леса, Горы снега намела, Нас кататься позвала.</w:t>
            </w:r>
          </w:p>
          <w:p w14:paraId="2585966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проводит опыт, задает детям вопросы. В один стакан кладем лед, в другой — снег.</w:t>
            </w:r>
          </w:p>
          <w:p w14:paraId="10E8F4E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Какой лед по цвету, на ощупь? Назовите его свойства.</w:t>
            </w:r>
          </w:p>
          <w:p w14:paraId="5408B7F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Какой снег по цвету, на ощупь? Назовите его свойства.</w:t>
            </w:r>
          </w:p>
          <w:p w14:paraId="6D87058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Из чего состоят снег и лед?</w:t>
            </w:r>
          </w:p>
          <w:p w14:paraId="6FEB003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Теперь ставим оба стакана в теплое место, через время посмотрим, что стало со льдом и снегом.</w:t>
            </w:r>
          </w:p>
          <w:p w14:paraId="25748D4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Уборка участка от снега.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о защитных свойствах снега.</w:t>
            </w:r>
          </w:p>
          <w:p w14:paraId="035DDA42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«Затейники», «Пожарные на ученье».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умение бегать, увертываться от ловушки, пролезать под препятствием.</w:t>
            </w:r>
          </w:p>
          <w:p w14:paraId="428ABF3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Развитие движений. 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метать снежки вдаль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D56A8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4B1E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70ADF16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71D30D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5E7D73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A381F6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55FE6898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A5C13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B252F" w14:textId="77777777" w:rsidR="009B1191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732E65A5" w14:textId="77777777" w:rsidR="009B1191" w:rsidRPr="004D4EE3" w:rsidRDefault="009B119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FF8096" w14:textId="77777777" w:rsidR="009B1191" w:rsidRPr="004D4EE3" w:rsidRDefault="009B1191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190A" w:rsidRPr="004D4EE3" w14:paraId="71C646CE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CD84" w14:textId="1BAF8218" w:rsidR="00CF190A" w:rsidRPr="004D4EE3" w:rsidRDefault="00CF190A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FE52" w14:textId="371EA5D1" w:rsidR="00CF190A" w:rsidRPr="004D4EE3" w:rsidRDefault="00CF190A" w:rsidP="004D4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Животные холодных стран (Севера)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56090" w14:textId="77777777" w:rsidR="00CF190A" w:rsidRPr="004D4EE3" w:rsidRDefault="00CF190A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90A" w:rsidRPr="004D4EE3" w14:paraId="43795B87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74C83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F2B35" w14:textId="77777777" w:rsidR="00CF190A" w:rsidRPr="004D4EE3" w:rsidRDefault="00CF190A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867D" w14:textId="77777777" w:rsidR="00CF190A" w:rsidRPr="004D4EE3" w:rsidRDefault="00CF190A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190A" w:rsidRPr="004D4EE3" w14:paraId="2991ECD8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B91619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917E92" w14:textId="77777777" w:rsidR="00CF190A" w:rsidRPr="004D4EE3" w:rsidRDefault="00CF190A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B1776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10</w:t>
            </w:r>
          </w:p>
          <w:p w14:paraId="6F3FD9B4" w14:textId="7A79B453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плаката «Животные севера» Цель: знакомить детей с разнообразием видов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животных,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обитающих в северной части нашей страны.</w:t>
            </w:r>
          </w:p>
          <w:p w14:paraId="7F8FBC4F" w14:textId="7AB10918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Беседа: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«Животные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Севера» познакомить детей, что мы понимаем под словами «Животные Севера».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холодным континентом. Уточнить названия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животных 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их детенышей; уточнить внешние признаки, их строение, чем питаются, характерные повадки.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1B273F" w14:textId="77777777" w:rsidR="00747BE1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26453C5" w14:textId="77777777" w:rsidR="00747BE1" w:rsidRDefault="00747BE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DFC83B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B1136A9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2E6A9FDA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8380E85" w14:textId="1A1EB5C8" w:rsidR="00CF190A" w:rsidRPr="004D4EE3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190A" w:rsidRPr="004D4EE3" w14:paraId="3A7BE35B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7DCDB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094DA" w14:textId="2F7B3557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739B4" w14:textId="1EEB9ABA" w:rsidR="00CF190A" w:rsidRPr="004D4EE3" w:rsidRDefault="00CF190A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D5893" w14:textId="77777777" w:rsidR="00CF190A" w:rsidRPr="004D4EE3" w:rsidRDefault="00CF190A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90A" w:rsidRPr="004D4EE3" w14:paraId="631FE069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DFFBD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8BBCC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сосульками. </w:t>
            </w:r>
          </w:p>
          <w:p w14:paraId="6FA9352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496A2F21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99EE3ED" w14:textId="20F28C33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шутка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Стихотворение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Н. Садовского «Снежинка».</w:t>
            </w:r>
          </w:p>
          <w:p w14:paraId="2F9AB3E5" w14:textId="5A301D54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 Дидактическая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больше?» - упражнять в подборе определений к существительным. Какими словами можно сказать о зиме? Зима какая? (волшебная, сказочная, снежная, морозная, вьюжная, сверкающая, зима-волшебница, холодная, красивая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т.д.)    </w:t>
            </w:r>
          </w:p>
          <w:p w14:paraId="5CF425E4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«Совушка».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1D5E8388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«Жмурки». Цель: закреплять умение ориентироваться в пространстве,</w:t>
            </w:r>
          </w:p>
          <w:p w14:paraId="4DE8BADE" w14:textId="77777777" w:rsidR="00CF190A" w:rsidRPr="004D4EE3" w:rsidRDefault="00CF190A" w:rsidP="0026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Засыпка корней деревьев снегом.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5B4E8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70A157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8E5CFA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35BB1E1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FC3BC6A" w14:textId="77777777" w:rsidR="00CF190A" w:rsidRPr="004D4EE3" w:rsidRDefault="00CF190A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F190A" w:rsidRPr="004D4EE3" w14:paraId="30B9BE6B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0F4EF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F15808" w14:textId="090BC0D5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«Кто где живет?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: развитие речи, воображения и памяти детей. </w:t>
            </w:r>
          </w:p>
          <w:p w14:paraId="7BCAF143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о пингвинах.</w:t>
            </w:r>
          </w:p>
          <w:p w14:paraId="339686AF" w14:textId="1E91E319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</w:tc>
      </w:tr>
      <w:tr w:rsidR="00CF190A" w:rsidRPr="004D4EE3" w14:paraId="736F67E1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AD65A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E1F79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№10</w:t>
            </w:r>
          </w:p>
          <w:p w14:paraId="475A4A8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ситуации: «Почему животные севера не мёрзнут после купания в морской воде»</w:t>
            </w:r>
          </w:p>
          <w:p w14:paraId="6DEB3579" w14:textId="7C6F5489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Н.И.Сладков «Разноцветная земля. Пустыня»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внимательно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слушать 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после чтения произведения.</w:t>
            </w:r>
          </w:p>
        </w:tc>
      </w:tr>
      <w:tr w:rsidR="00CF190A" w:rsidRPr="004D4EE3" w14:paraId="38E35415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F10592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6F7BF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F4A3D3" w14:textId="7E89DBC9" w:rsidR="00CF190A" w:rsidRPr="004D4EE3" w:rsidRDefault="00CF190A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73DCCB7" w14:textId="5C9C2D7C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«Что такое Арктика и Антарктика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: что вы знаете об Арктике и Антарктике? Кто там </w:t>
            </w:r>
            <w:r w:rsidR="00C41BCB" w:rsidRPr="004D4EE3">
              <w:rPr>
                <w:rFonts w:ascii="Times New Roman" w:hAnsi="Times New Roman" w:cs="Times New Roman"/>
                <w:sz w:val="20"/>
                <w:szCs w:val="20"/>
              </w:rPr>
              <w:t>живет? Где на карте это находит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ся?</w:t>
            </w:r>
          </w:p>
        </w:tc>
      </w:tr>
      <w:tr w:rsidR="00CF190A" w:rsidRPr="004D4EE3" w14:paraId="21D2E547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8E09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EB207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0660B0AE" w14:textId="7EA3932A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Стихотворение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И. Сурикова: «Белый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снег пушистый».</w:t>
            </w:r>
          </w:p>
          <w:p w14:paraId="4666B9A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«Попади в цель».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6DEE4A6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«Снежная карусель».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воспитателя, посте­пенно убыстряя темп бега в хороводе.</w:t>
            </w:r>
          </w:p>
          <w:p w14:paraId="69AA78B0" w14:textId="77777777" w:rsidR="00CF190A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</w:t>
            </w:r>
            <w:r w:rsidR="00CF190A" w:rsidRPr="004D4EE3">
              <w:rPr>
                <w:rFonts w:ascii="Times New Roman" w:hAnsi="Times New Roman" w:cs="Times New Roman"/>
                <w:sz w:val="20"/>
                <w:szCs w:val="20"/>
              </w:rPr>
              <w:t>Развитие движений.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90A"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метать снежки вдаль.</w:t>
            </w:r>
          </w:p>
          <w:p w14:paraId="4BE4D539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деятельность. Поймать летящую снежинку на чистый лист бумаги, рас­смотрев, определить свойства снега (снежи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>нка, пыль, крупа, хлопья). 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делать выводы по результатам наблюдений.</w:t>
            </w:r>
          </w:p>
          <w:p w14:paraId="24D4CB05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7D3418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435D0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BD1562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8E253EE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DBABBC9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C2DE31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F190A" w:rsidRPr="004D4EE3" w14:paraId="6A770098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2A8CA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189D" w14:textId="77777777" w:rsidR="00CF190A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 «Нетрадиционные техники рисования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725EC4F2" w14:textId="77777777" w:rsidR="00CF190A" w:rsidRPr="004D4EE3" w:rsidRDefault="00CF190A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1BCB" w:rsidRPr="004D4EE3" w14:paraId="78FC3895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6702D" w14:textId="64A1013B" w:rsidR="00C41BCB" w:rsidRPr="004D4EE3" w:rsidRDefault="00C41BC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A365A" w14:textId="0FB933D1" w:rsidR="00103C39" w:rsidRPr="004D4EE3" w:rsidRDefault="00103C39" w:rsidP="00103C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Животные холодных стран (Севера)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0409E4" w14:textId="77777777" w:rsidR="00C41BCB" w:rsidRPr="004D4EE3" w:rsidRDefault="00C41BCB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BCB" w:rsidRPr="004D4EE3" w14:paraId="702023D2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9447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C5437" w14:textId="77777777" w:rsidR="00C41BCB" w:rsidRPr="004D4EE3" w:rsidRDefault="00C41BCB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79587" w14:textId="77777777" w:rsidR="00C41BCB" w:rsidRPr="004D4EE3" w:rsidRDefault="00C41BCB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41BCB" w:rsidRPr="004D4EE3" w14:paraId="23310261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0B2FF2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3B05BE" w14:textId="77777777" w:rsidR="00F31CA8" w:rsidRPr="004D4EE3" w:rsidRDefault="00C41BC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="00F31CA8"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F31CA8"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58380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 10</w:t>
            </w:r>
          </w:p>
          <w:p w14:paraId="2E69E42B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2F6322FC" w14:textId="6D52DC56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календарём природы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зимних месяцах, днях недели.</w:t>
            </w:r>
          </w:p>
          <w:p w14:paraId="0941DD77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по вопросам: «Были ли вы в зоопарке? Каких животных там видели?» Цель: развивать связную речь; воспитывать внимательное отношение к рассказам сверстников.</w:t>
            </w:r>
          </w:p>
          <w:p w14:paraId="3ED9CF62" w14:textId="04E7D48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свою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маму» Цель: знать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детенышей животных, которые живут на           севере и юге; уметь соотносить детенышей с их мамами     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F5C26F" w14:textId="77777777" w:rsidR="00C41BCB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41BCB" w:rsidRPr="004D4EE3" w14:paraId="0D4955E3" w14:textId="77777777" w:rsidTr="004D4EE3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505DA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A58B87" w14:textId="24BA0C65" w:rsidR="00C41BCB" w:rsidRPr="004D4EE3" w:rsidRDefault="00C41BC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6F50" w14:textId="77777777" w:rsidR="00C41BCB" w:rsidRPr="004D4EE3" w:rsidRDefault="00C41BCB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CB" w:rsidRPr="004D4EE3" w14:paraId="23EC032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0A8D3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98BC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вороной и сорокой.</w:t>
            </w:r>
          </w:p>
          <w:p w14:paraId="0B453FE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представление о птичьем мире, знать характерные их особенности.</w:t>
            </w:r>
          </w:p>
          <w:p w14:paraId="7AB1EB4A" w14:textId="075945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поговорки. Сорока на хвосте принесла. Сорока соколу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недруг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 Сорока без причины не стрекочет. Знает сорока, где зиму зимовать.</w:t>
            </w:r>
          </w:p>
          <w:p w14:paraId="169C7CAF" w14:textId="5B9B423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Лягушки».</w:t>
            </w:r>
          </w:p>
          <w:p w14:paraId="0C67F05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сопоставлять движения со словами.</w:t>
            </w:r>
          </w:p>
          <w:p w14:paraId="0A7CC86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Коршун и наседка». </w:t>
            </w:r>
          </w:p>
          <w:p w14:paraId="7020B5C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бегать, ловко увертываться, прыгать.</w:t>
            </w:r>
          </w:p>
          <w:p w14:paraId="31E9E95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75A94681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упражнять в скольжении; учить приседать во время скольжения.</w:t>
            </w:r>
          </w:p>
          <w:p w14:paraId="7A02C0E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коллективный труд на территории участка. Расчистка дорожек от снега. </w:t>
            </w:r>
          </w:p>
          <w:p w14:paraId="56AED8BF" w14:textId="77777777" w:rsidR="00C41BCB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BE0336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08DF0B4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0580B2D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CB17279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E815D7A" w14:textId="77777777" w:rsidR="00C41BCB" w:rsidRPr="004D4EE3" w:rsidRDefault="00C41BCB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41BCB" w:rsidRPr="004D4EE3" w14:paraId="37B01C49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2C2F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F48D214" w14:textId="40360CA4" w:rsidR="00C41BCB" w:rsidRPr="004D4EE3" w:rsidRDefault="00F31CA8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«Путешествие в Арктику»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систематизировать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животных Крайнего Севера, их приспособленностью к трудным условиям жизни</w:t>
            </w:r>
          </w:p>
        </w:tc>
      </w:tr>
      <w:tr w:rsidR="00C41BCB" w:rsidRPr="004D4EE3" w14:paraId="7299769D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A003F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6806" w14:textId="39D72176" w:rsidR="00F31CA8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CA8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подъем,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="00F31CA8" w:rsidRPr="004D4E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F2B80D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мультфильма: «Умка» </w:t>
            </w:r>
          </w:p>
          <w:p w14:paraId="12FA05E8" w14:textId="56EF425E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продолжать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детей с животными Севера.</w:t>
            </w:r>
          </w:p>
          <w:p w14:paraId="1CC1544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Д/И: «Сравни белого и бурого медведя» </w:t>
            </w:r>
          </w:p>
          <w:p w14:paraId="3FCBB83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повадках, среде обитания животных. Составить сравнительный рассказ о белом и буром медведях Цель: составление сложносочиненных предложений с союзом а.</w:t>
            </w:r>
          </w:p>
          <w:p w14:paraId="05679A5C" w14:textId="7777777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 Предложить для вырезывания силуэты животных севера Цель: упражнять в вырезывании.</w:t>
            </w:r>
          </w:p>
        </w:tc>
      </w:tr>
      <w:tr w:rsidR="00C41BCB" w:rsidRPr="004D4EE3" w14:paraId="7864C3DA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6851E9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1B0846" w14:textId="77777777" w:rsidR="00C41BCB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193AD8" w14:textId="1A09DE0E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</w:t>
            </w:r>
            <w:r w:rsidR="00260A34">
              <w:rPr>
                <w:b/>
                <w:bCs/>
                <w:sz w:val="20"/>
                <w:szCs w:val="20"/>
              </w:rPr>
              <w:t xml:space="preserve"> </w:t>
            </w:r>
            <w:r w:rsidRPr="004D4EE3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63F3735E" w14:textId="00331BAF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литературы. Отгадывание загадок по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теме.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у детей познавательный интерес к жизни животных жарких стран.</w:t>
            </w:r>
          </w:p>
          <w:p w14:paraId="0D9DC394" w14:textId="48252840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игра: «Так бывает или нет?»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логическое мышление, умение замечать непоследовательность в суждениях.</w:t>
            </w:r>
          </w:p>
        </w:tc>
      </w:tr>
      <w:tr w:rsidR="00C41BCB" w:rsidRPr="004D4EE3" w14:paraId="14829CB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8026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D318AF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Наблюдение. Почему происходит смена дня и ночи?</w:t>
            </w:r>
          </w:p>
          <w:p w14:paraId="2266B41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том, как происходит смена дня и ночи.</w:t>
            </w:r>
          </w:p>
          <w:p w14:paraId="59187B66" w14:textId="3C247B9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.) Почему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заходит солнце? (Земля вращается вокруг Сол­нца, и создается впечатление, что оно восходит на востоке и садится на западе.)</w:t>
            </w:r>
          </w:p>
          <w:p w14:paraId="1B42E11B" w14:textId="52CB7C09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"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Кольце</w:t>
            </w:r>
            <w:r w:rsidR="00170F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рос».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меткость.</w:t>
            </w:r>
          </w:p>
          <w:p w14:paraId="6FC2959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16F2627B" w14:textId="7777777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игра: «Движение планет вокруг Солнца».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Солнечной системе.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BB8D63B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9590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19802A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156B6B5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6AC035D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009D6D0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41BCB" w:rsidRPr="004D4EE3" w14:paraId="698816BC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3DAD2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A1D3" w14:textId="4BAE803F" w:rsidR="00C41BCB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Кейс родителя о воспитании </w:t>
            </w:r>
            <w:r w:rsidR="00170F8C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заметки, поделитесь!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мессенджерах.</w:t>
            </w:r>
          </w:p>
          <w:p w14:paraId="2382BC8C" w14:textId="77777777" w:rsidR="00C41BCB" w:rsidRPr="004D4EE3" w:rsidRDefault="00C41BCB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DD0CE8" w14:textId="77777777" w:rsidR="00A5183C" w:rsidRPr="004D4EE3" w:rsidRDefault="00A5183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1CA8" w:rsidRPr="004D4EE3" w14:paraId="0AD13273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4D541" w14:textId="5FAC9BB6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EB60890" w14:textId="77777777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35002" w14:textId="77777777" w:rsidR="00F31CA8" w:rsidRPr="004D4EE3" w:rsidRDefault="00F31CA8" w:rsidP="003674FF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Животные холодных стран (Севера)</w:t>
            </w:r>
          </w:p>
        </w:tc>
      </w:tr>
      <w:tr w:rsidR="00F31CA8" w:rsidRPr="004D4EE3" w14:paraId="6827ECC8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9117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FB1BD" w14:textId="77777777" w:rsidR="00F31CA8" w:rsidRPr="004D4EE3" w:rsidRDefault="00F31CA8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25949" w14:textId="77777777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1CA8" w:rsidRPr="004D4EE3" w14:paraId="17C633C1" w14:textId="77777777" w:rsidTr="00F31CA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B3956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76E3EA" w14:textId="77777777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123F8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</w:t>
            </w:r>
          </w:p>
          <w:p w14:paraId="0D1C0EB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</w:t>
            </w:r>
          </w:p>
          <w:p w14:paraId="086E2355" w14:textId="2E79006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«Почему белые медведи не живут в лесу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?»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белым медведем и его образом жизни. Воспитывать любовь к животным</w:t>
            </w:r>
          </w:p>
          <w:p w14:paraId="044E2FFA" w14:textId="54194800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Д/упр. «В чем ошибся художник?»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знать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отличительные особенности внешнего вида диких животных; уметь находить ошибки в изображении животных, называть ошибки, исправлять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69330D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1CA8" w:rsidRPr="004D4EE3" w14:paraId="600ADBFD" w14:textId="77777777" w:rsidTr="00260A34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C1FB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18CC6D" w14:textId="2887E053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8B6EC8" w14:textId="107A449A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CBDE" w14:textId="77777777" w:rsidR="00F31CA8" w:rsidRPr="004D4EE3" w:rsidRDefault="00F31CA8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CA8" w:rsidRPr="004D4EE3" w14:paraId="39C4D1FA" w14:textId="77777777" w:rsidTr="00F31CA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58AC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4773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</w:t>
            </w:r>
          </w:p>
          <w:p w14:paraId="5B7DF2F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расширять и углублять знания о растениях,</w:t>
            </w:r>
          </w:p>
          <w:p w14:paraId="09DF995F" w14:textId="40B36AEB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что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 чудо — зимний лес,</w:t>
            </w:r>
          </w:p>
          <w:p w14:paraId="620B9399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Сколько сказочных чудес!</w:t>
            </w:r>
          </w:p>
          <w:p w14:paraId="712A365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IВ сказке этой я лесной,</w:t>
            </w:r>
          </w:p>
          <w:p w14:paraId="7B74693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Сон иль явь передо мной?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М. Степанов</w:t>
            </w:r>
          </w:p>
          <w:p w14:paraId="3BF4941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</w:t>
            </w:r>
          </w:p>
          <w:p w14:paraId="30E1B947" w14:textId="3804646B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растет в разных краях?».</w:t>
            </w:r>
          </w:p>
          <w:p w14:paraId="5E8DB5DA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закреплять названия деревьев.</w:t>
            </w:r>
          </w:p>
          <w:p w14:paraId="7D865CF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Извилистая тропинка», «Светофор».</w:t>
            </w:r>
          </w:p>
          <w:p w14:paraId="26A9315F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учить действовать по сигналу, перепрыгивать через препятствия, приземляться на обе ноги сразу. </w:t>
            </w:r>
          </w:p>
          <w:p w14:paraId="43D7C17C" w14:textId="127BC12C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 Прыжки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 длину.</w:t>
            </w:r>
          </w:p>
          <w:p w14:paraId="47267FD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раскопать глубокий снег там, где росла трава. </w:t>
            </w:r>
          </w:p>
          <w:p w14:paraId="2B0289F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 снеж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14:paraId="1B7360B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Сгребание снега к деревьям.</w:t>
            </w:r>
          </w:p>
          <w:p w14:paraId="3451DE6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CD659D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9C0163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921488C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E8F36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CEC0BB" w14:textId="77777777" w:rsidR="00F31CA8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1C095C37" w14:textId="77777777" w:rsidTr="00F31CA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82A0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312FF4" w14:textId="77777777" w:rsidR="00F31CA8" w:rsidRPr="004D4EE3" w:rsidRDefault="00F31CA8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F31CA8" w:rsidRPr="004D4EE3" w14:paraId="3D89696B" w14:textId="77777777" w:rsidTr="00260A34">
        <w:trPr>
          <w:trHeight w:val="9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362C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139FF" w14:textId="3073EB50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446AACF9" w14:textId="3E7D326D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Д/И: «Кто у кого?» Цель: закреплять знания о животных севера и их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детёнышах.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логические задачи – лабиринты: «Помоги пингвинёнку доплыть до рыбки» Цель: развивать зрительное внимание</w:t>
            </w:r>
          </w:p>
          <w:p w14:paraId="4B7AB54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«Укрась слово» Цель: развитие образного мышления, творческого воображения. Активации словаря, ассоциативного процесса</w:t>
            </w:r>
          </w:p>
        </w:tc>
      </w:tr>
      <w:tr w:rsidR="00F31CA8" w:rsidRPr="004D4EE3" w14:paraId="5A905E42" w14:textId="77777777" w:rsidTr="00F31CA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9DF4AD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5C083A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86E88B" w14:textId="50E6E4F2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170F8C" w:rsidRPr="004D4EE3">
              <w:rPr>
                <w:b/>
                <w:bCs/>
                <w:sz w:val="20"/>
                <w:szCs w:val="20"/>
              </w:rPr>
              <w:t>ситуаций.</w:t>
            </w:r>
            <w:r w:rsidRPr="004D4EE3">
              <w:rPr>
                <w:sz w:val="20"/>
                <w:szCs w:val="20"/>
              </w:rPr>
              <w:t xml:space="preserve"> </w:t>
            </w:r>
          </w:p>
          <w:p w14:paraId="3393FEA7" w14:textId="358F981C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Сюжетно – ролевая игра «Телевизионный репортаж из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Арктики»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 тему телевидения; побуждать самостоятельно, создавать и видоизменять игровую среду; активизировать словарный запас по пройденным темам.</w:t>
            </w:r>
          </w:p>
          <w:p w14:paraId="4F9D248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видео: «Северное сияние» Цель: продолжать знакомство с природными явлениями.</w:t>
            </w:r>
          </w:p>
        </w:tc>
      </w:tr>
      <w:tr w:rsidR="00F31CA8" w:rsidRPr="004D4EE3" w14:paraId="63FD0958" w14:textId="77777777" w:rsidTr="00F31CA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01C9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BA66D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узорами на стекле</w:t>
            </w:r>
          </w:p>
          <w:p w14:paraId="6F092D6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связь морозной погоды и морозными узорами на стеклах домов. Развивать наблюдательность, внимание, связную речь.</w:t>
            </w:r>
          </w:p>
          <w:p w14:paraId="4E1F078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рассмотреть стекла группы. Объяснить, что мороз заморозил стекла, поэтому появились морозные узоры. Рассмотреть узоры, определить на что похожи.</w:t>
            </w:r>
          </w:p>
          <w:p w14:paraId="1770BADC" w14:textId="6EB123A4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загадать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загадку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Художник – невидимка</w:t>
            </w:r>
          </w:p>
          <w:p w14:paraId="5ABD4437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 ночью он, пока я спал,</w:t>
            </w:r>
          </w:p>
          <w:p w14:paraId="29EED7F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По городу идет:</w:t>
            </w:r>
          </w:p>
          <w:p w14:paraId="4ADFB40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Пришел с волшебной кистью</w:t>
            </w:r>
          </w:p>
          <w:p w14:paraId="0309A10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Всем щеки нарумянит,</w:t>
            </w:r>
          </w:p>
          <w:p w14:paraId="2374078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И на окне нарисовал</w:t>
            </w:r>
          </w:p>
          <w:p w14:paraId="35527CE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Всех за нос ущипнет.</w:t>
            </w:r>
          </w:p>
          <w:p w14:paraId="388F4C4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Сверкающие листья. (Мороз)</w:t>
            </w:r>
          </w:p>
          <w:p w14:paraId="6C6DA11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«Заморожу».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развивать внимание, быструю реакцию.</w:t>
            </w:r>
          </w:p>
          <w:p w14:paraId="44C91D9C" w14:textId="53B2047A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«Когда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это бывает?»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знание детей о временах года, их характерные признаки.</w:t>
            </w:r>
          </w:p>
          <w:p w14:paraId="7281BD10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ходьба и бег, высоко поднимая колени «лошадки».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учить ходить и бегать, высоко поднимая колени.</w:t>
            </w:r>
          </w:p>
          <w:p w14:paraId="763F1561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очистить снег с крылечка группы.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прививать умение выполнять поручение,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243321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73CC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1C927DD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D0AF916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902BCD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913B46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36C2FFD2" w14:textId="77777777" w:rsidTr="00F31CA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C4FB4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AB51" w14:textId="77777777" w:rsidR="00F31CA8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Папка-передв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ижка " Что должен знать и уметь ребенок в 6 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C3B373D" w14:textId="77777777" w:rsidR="00F31CA8" w:rsidRPr="004D4EE3" w:rsidRDefault="00F31CA8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CDB0D" w14:textId="77777777" w:rsidR="00F31CA8" w:rsidRPr="004D4EE3" w:rsidRDefault="00F31CA8" w:rsidP="004D4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1CA8" w:rsidRPr="004D4EE3" w14:paraId="22E0C529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C71AA" w14:textId="13A146E7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7E316EFB" w14:textId="77777777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866C" w14:textId="77777777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Животные холодных стран (Севера)</w:t>
            </w:r>
          </w:p>
        </w:tc>
      </w:tr>
      <w:tr w:rsidR="00F31CA8" w:rsidRPr="004D4EE3" w14:paraId="15709395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88D4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0153D" w14:textId="77777777" w:rsidR="00F31CA8" w:rsidRPr="004D4EE3" w:rsidRDefault="00F31CA8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B8D17" w14:textId="77777777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1CA8" w:rsidRPr="004D4EE3" w14:paraId="7C3F120D" w14:textId="77777777" w:rsidTr="00F31CA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DA8802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A07623" w14:textId="77777777" w:rsidR="004B73BB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="004B73BB"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4B73BB"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E10C82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№10</w:t>
            </w:r>
          </w:p>
          <w:p w14:paraId="4EA9B15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«Обитатели Крайнего Севера в зоопарке» Цель: рассказать детям о содержании животных в зоопарке, о режиме их кормления и уходе за ними.</w:t>
            </w:r>
          </w:p>
          <w:p w14:paraId="5F062A54" w14:textId="54A6744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 «Где я живу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?»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все знания детей о проживании разных животных.</w:t>
            </w:r>
          </w:p>
          <w:p w14:paraId="0A92C7CA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«Самый холодный континент» Цель: Рассматривание иллюстраций, картин, фотографий с изображениями природы и животных севера.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C0739B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1CA8" w:rsidRPr="004D4EE3" w14:paraId="26A9C33A" w14:textId="77777777" w:rsidTr="00F31CA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4695F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772093" w14:textId="7FB58593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68E4" w14:textId="77777777" w:rsidR="00F31CA8" w:rsidRPr="004D4EE3" w:rsidRDefault="00F31CA8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CA8" w:rsidRPr="004D4EE3" w14:paraId="56826F79" w14:textId="77777777" w:rsidTr="00F31CA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35E16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D5FE9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Наблюдение: за снегоуборочной машиной</w:t>
            </w:r>
          </w:p>
          <w:p w14:paraId="54C5596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представление о роли машин в выполнении трудоемких работ, особенностях их строения;</w:t>
            </w:r>
          </w:p>
          <w:p w14:paraId="320332D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технике и уважение к труду взрослых.</w:t>
            </w:r>
          </w:p>
          <w:p w14:paraId="3FC1151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6D53617B" w14:textId="3F099C50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за дворник удалой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Снег сгребал на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мостовой? (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Снегоуборочная машина.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32CFA02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«Важенка и оленята» Цель: развивать физические качества, играть по правилам.</w:t>
            </w:r>
          </w:p>
          <w:p w14:paraId="623EA997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«Волк и олени».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 физические качества, умение играть по правилам.</w:t>
            </w:r>
          </w:p>
          <w:p w14:paraId="18FCE804" w14:textId="1F79B50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395D92FB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«Пройди по мостику».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DC837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7AD7096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C4EEFB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510C768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BED1C5" w14:textId="77777777" w:rsidR="00F31CA8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5C5C38DE" w14:textId="77777777" w:rsidTr="00F31CA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B4700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DFC73C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Презентация: «Северный олень» Цель: показать, какую пользу приносят одомашненные виды северных оленей. </w:t>
            </w:r>
          </w:p>
          <w:p w14:paraId="21EB026B" w14:textId="1AF7F23A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иллюстраций: «Северные олени»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  <w:p w14:paraId="4FC8907F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иллюстраций: «Полярники» Цель: показать детям, что на севере могут работать только здоровые и закалённые люди.</w:t>
            </w:r>
          </w:p>
        </w:tc>
      </w:tr>
      <w:tr w:rsidR="00F31CA8" w:rsidRPr="004D4EE3" w14:paraId="03C617E0" w14:textId="77777777" w:rsidTr="00F31CA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E8998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A1B" w14:textId="77777777" w:rsidR="004B73B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3BB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 комплекс №10</w:t>
            </w:r>
          </w:p>
          <w:p w14:paraId="4380582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Дидактическая игра «Сосчитай животных» Цель: упражнять в согласовании числительных с существительными: один морж, два моржа, три моржа, четыре моржа, пять моржей.</w:t>
            </w:r>
          </w:p>
          <w:p w14:paraId="2DC217C0" w14:textId="5550B0B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 «Воздух, земля,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вода»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названия животного мира, и их среды обитания</w:t>
            </w:r>
          </w:p>
          <w:p w14:paraId="0A15DCD9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«Телевизионный репортаж из Арктики» Цель: закреплять тему телевидения; побуждать самостоятельно, создавать и видоизменять игровую среду.</w:t>
            </w:r>
          </w:p>
        </w:tc>
      </w:tr>
      <w:tr w:rsidR="00F31CA8" w:rsidRPr="004D4EE3" w14:paraId="70BB67A6" w14:textId="77777777" w:rsidTr="00F31CA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E91D6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7DB80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0AA77C" w14:textId="6A6479B5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C814F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животных Севера. Загадывает педагог или сами дети. Цель: развивать речь и память, побуждать быть находчивыми и смышлеными.</w:t>
            </w:r>
          </w:p>
          <w:p w14:paraId="28D833AD" w14:textId="6A716E5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А.Куприн «Слон»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любовь к животным, учить детей давать оценку героям рассказа.</w:t>
            </w:r>
          </w:p>
          <w:p w14:paraId="09432A53" w14:textId="47B1F9C0" w:rsidR="00F31CA8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«День – ночь»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умения детей различать день – ночь; способствовать развитию внимательности и наблюдательности.</w:t>
            </w:r>
          </w:p>
        </w:tc>
      </w:tr>
      <w:tr w:rsidR="00F31CA8" w:rsidRPr="004D4EE3" w14:paraId="03753EDF" w14:textId="77777777" w:rsidTr="00F31CA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3FAB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8B6068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небес­ной сферы.</w:t>
            </w:r>
          </w:p>
          <w:p w14:paraId="19FE5518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4D132EF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Без крыльев летят, </w:t>
            </w:r>
          </w:p>
          <w:p w14:paraId="73FEA5BB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ног бегут,</w:t>
            </w:r>
          </w:p>
          <w:p w14:paraId="0B28E08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паруса плывут. (Облака.)</w:t>
            </w:r>
          </w:p>
          <w:p w14:paraId="3A39B28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282633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«Хоккей на снегу».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прокатывать шайбу в ворота.</w:t>
            </w:r>
          </w:p>
          <w:p w14:paraId="6F2633F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Сгребание снега под кусты и деревья, расчистка дорожек я горки.</w:t>
            </w:r>
          </w:p>
          <w:p w14:paraId="27A3660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результата.</w:t>
            </w:r>
          </w:p>
          <w:p w14:paraId="428E5E2E" w14:textId="1C6DE20A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Д/и: «Новые слова» Цель: упражнять 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словообразовании.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BFEEAA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3D56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F8FEFD2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FF025BB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AE433A1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9D5FE8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7615CF7F" w14:textId="77777777" w:rsidTr="00F31CA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9A09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2A7CE" w14:textId="77777777" w:rsidR="00F31CA8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папка "Животные севера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14:paraId="473C79B4" w14:textId="77777777" w:rsidR="00F31CA8" w:rsidRPr="004D4EE3" w:rsidRDefault="00F31CA8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C62490" w14:textId="77777777" w:rsidR="00F31CA8" w:rsidRPr="004D4EE3" w:rsidRDefault="00F31CA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73BB" w:rsidRPr="004D4EE3" w14:paraId="69C488B2" w14:textId="77777777" w:rsidTr="00A644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71AA" w14:textId="0F772B32" w:rsidR="004B73BB" w:rsidRPr="004D4EE3" w:rsidRDefault="004B73B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0B08B" w14:textId="77777777" w:rsidR="004B73BB" w:rsidRDefault="004B73BB" w:rsidP="004D4EE3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Животные холодных стран (Севера)</w:t>
            </w:r>
          </w:p>
          <w:p w14:paraId="3596804B" w14:textId="5331AFF1" w:rsidR="003674FF" w:rsidRPr="004D4EE3" w:rsidRDefault="003674F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Тематический день: 27 января: День снятия блокады Ленинграда</w:t>
            </w:r>
          </w:p>
        </w:tc>
      </w:tr>
      <w:tr w:rsidR="004B73BB" w:rsidRPr="004D4EE3" w14:paraId="17BBFAD0" w14:textId="77777777" w:rsidTr="00A644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D117F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0023" w14:textId="77777777" w:rsidR="004B73BB" w:rsidRPr="004D4EE3" w:rsidRDefault="004B73BB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3381A" w14:textId="77777777" w:rsidR="004B73BB" w:rsidRPr="004D4EE3" w:rsidRDefault="004B73BB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73BB" w:rsidRPr="004D4EE3" w14:paraId="57C3365C" w14:textId="77777777" w:rsidTr="00A6449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CE56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A58BBC" w14:textId="77777777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EEAAF9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№10</w:t>
            </w:r>
          </w:p>
          <w:p w14:paraId="3A80B780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Беседа «День снятия блокады Ленинграда» для детей старшей группы</w:t>
            </w:r>
          </w:p>
          <w:p w14:paraId="32F5765C" w14:textId="1D7FA39B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: расширить представление детей о героическом подвиге жителей блокадного Ленинграда.</w:t>
            </w:r>
          </w:p>
          <w:p w14:paraId="623F438D" w14:textId="466F81A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00F5882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B73BB" w:rsidRPr="004D4EE3" w14:paraId="7DA61D2F" w14:textId="77777777" w:rsidTr="00A6449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5E08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19082" w14:textId="71D245CC" w:rsidR="004B73BB" w:rsidRPr="004D4EE3" w:rsidRDefault="004B73B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C1D6" w14:textId="77777777" w:rsidR="004B73BB" w:rsidRPr="004D4EE3" w:rsidRDefault="004B73BB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BB" w:rsidRPr="004D4EE3" w14:paraId="5314F060" w14:textId="77777777" w:rsidTr="00A6449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A8A3C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560ADE" w14:textId="3044F7BE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за метелью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EBD62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движении снега в ветреную погоду.</w:t>
            </w:r>
          </w:p>
          <w:p w14:paraId="648307B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11CB826C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Гуляю в поле,</w:t>
            </w:r>
          </w:p>
          <w:p w14:paraId="475730A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Летаю на воле,</w:t>
            </w:r>
          </w:p>
          <w:p w14:paraId="76F1E16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Кручу, бурчу,</w:t>
            </w:r>
          </w:p>
          <w:p w14:paraId="38607CB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Знать никого не хочу.</w:t>
            </w:r>
          </w:p>
          <w:p w14:paraId="689C512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Вдоль снега пробегаю,</w:t>
            </w:r>
          </w:p>
          <w:p w14:paraId="4FE2A14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Сугробы наметаю. (Метель.)</w:t>
            </w:r>
          </w:p>
          <w:p w14:paraId="4453208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«Совушка».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4412AF4F" w14:textId="1EFB1BE2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Быстро возьми». Цель: учить детей ходить, бегать по кругу, действовать по сигналу, развивать ловкость, быстроту.</w:t>
            </w:r>
          </w:p>
          <w:p w14:paraId="1BDC374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«Узнай животного по описанию». Цель: Взрослый рассказывает о животном, а ребенок по характерным признакам его узнает и называет.</w:t>
            </w:r>
          </w:p>
          <w:p w14:paraId="6A406C0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7CA02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C18FC0A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589FFD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A28F72E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09F8744" w14:textId="77777777" w:rsidR="004B73BB" w:rsidRPr="004D4EE3" w:rsidRDefault="004B73BB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4B73BB" w:rsidRPr="004D4EE3" w14:paraId="17748B29" w14:textId="77777777" w:rsidTr="00A6449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68750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D47CABE" w14:textId="77777777" w:rsidR="004B73BB" w:rsidRDefault="00576953" w:rsidP="005769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Работа в центре патриотического воспитания: </w:t>
            </w:r>
          </w:p>
          <w:p w14:paraId="68C35FE6" w14:textId="24C53FBB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иллюстраций.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 xml:space="preserve">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 xml:space="preserve"> По этой дороге доставляли продовольствие в город, а из города вывозили слабых и больных. Вывозили их на машинах, эти машины назывались – полуторки. Посмотрите на картинку, вот такие машины проезжали по дороге жизни.</w:t>
            </w:r>
          </w:p>
          <w:p w14:paraId="2A42E062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Рвутся на Ладоге мины, с треском рушится лед.</w:t>
            </w:r>
          </w:p>
          <w:p w14:paraId="62A6E3AB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Все же идет машина. Хлеб в Ленинград везет</w:t>
            </w:r>
          </w:p>
          <w:p w14:paraId="37790FAE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Хлеба кусочек малый ребенка от смерти спас.</w:t>
            </w:r>
          </w:p>
          <w:p w14:paraId="5020DABE" w14:textId="3E2AA70D" w:rsidR="00576953" w:rsidRPr="004D4EE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Дорогою жизни стала эта дорога для нас!</w:t>
            </w:r>
          </w:p>
        </w:tc>
      </w:tr>
      <w:tr w:rsidR="004B73BB" w:rsidRPr="004D4EE3" w14:paraId="36C4DB72" w14:textId="77777777" w:rsidTr="00A6449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B5917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C635" w14:textId="74EFC09F" w:rsidR="004B73BB" w:rsidRPr="00576953" w:rsidRDefault="004B73BB" w:rsidP="004D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закаливающие процедуры, </w:t>
            </w:r>
            <w:r w:rsidR="00170F8C" w:rsidRPr="00576953">
              <w:rPr>
                <w:rFonts w:ascii="Times New Roman" w:hAnsi="Times New Roman" w:cs="Times New Roman"/>
                <w:sz w:val="24"/>
                <w:szCs w:val="24"/>
              </w:rPr>
              <w:t>Микрогимнастика</w:t>
            </w:r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  <w:p w14:paraId="2B13EF02" w14:textId="6D2B2402" w:rsidR="004B73BB" w:rsidRPr="004D4EE3" w:rsidRDefault="00576953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росмотр </w:t>
            </w:r>
            <w:r w:rsidRPr="00576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презентации</w:t>
            </w:r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Обсуждение с детьми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слайдов по теме дня.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Цель: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уточнять и углублять представления об истории; поощрять интерес к событиям, происходящим в стране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73BB" w:rsidRPr="004D4EE3" w14:paraId="7D94794F" w14:textId="77777777" w:rsidTr="00A6449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37556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5944A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AC71EC" w14:textId="3F673A17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EBC0FB" w14:textId="77777777" w:rsidR="00576953" w:rsidRPr="00576953" w:rsidRDefault="00576953" w:rsidP="005769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 стихотворения</w:t>
            </w:r>
          </w:p>
          <w:p w14:paraId="45572FD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Пайка блокадного хлеба</w:t>
            </w:r>
          </w:p>
          <w:p w14:paraId="3CD2BF4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Мама! Хлебушка дай-ка!</w:t>
            </w:r>
          </w:p>
          <w:p w14:paraId="7C00791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 глазах страданье и страх,</w:t>
            </w:r>
          </w:p>
          <w:p w14:paraId="3931EB41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Хлеба блокадного пайка</w:t>
            </w:r>
          </w:p>
          <w:p w14:paraId="4B1AE12C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 худеньких детских руках.</w:t>
            </w:r>
          </w:p>
          <w:p w14:paraId="613D368A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Пайка блокадного хлеба-</w:t>
            </w:r>
          </w:p>
          <w:p w14:paraId="04623902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С жизнью тончайшая нить.</w:t>
            </w:r>
          </w:p>
          <w:p w14:paraId="4731B248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Пайку блокадного хлеба</w:t>
            </w:r>
          </w:p>
          <w:p w14:paraId="5891429B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Нам никогда не забыть!</w:t>
            </w:r>
          </w:p>
          <w:p w14:paraId="419B32BE" w14:textId="1AD1AC22" w:rsidR="00576953" w:rsidRPr="004D4EE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по теме дня.</w:t>
            </w:r>
          </w:p>
          <w:p w14:paraId="79F66BDA" w14:textId="3F8FE263" w:rsidR="004B73BB" w:rsidRPr="004D4EE3" w:rsidRDefault="004B73BB" w:rsidP="00260A3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BB" w:rsidRPr="004D4EE3" w14:paraId="037ADE7E" w14:textId="77777777" w:rsidTr="00A6449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DA4A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915D6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Наблюдение: тенью. Сравнить тени на снегу и на асфальте; тень от здания и от столба фонаря вечером.</w:t>
            </w:r>
          </w:p>
          <w:p w14:paraId="2E977B20" w14:textId="6372137F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хоть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весь день гоняйся за ней – не поймаешь.   (Тень).</w:t>
            </w:r>
          </w:p>
          <w:p w14:paraId="045B3FF0" w14:textId="7B094311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Догони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соперника»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BB08E57" w14:textId="36FBA38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Перемена мест»</w:t>
            </w:r>
          </w:p>
          <w:p w14:paraId="7F516343" w14:textId="7120173C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боковой галоп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бег с прямыми ногами.</w:t>
            </w:r>
          </w:p>
          <w:p w14:paraId="705A025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«Подбери признак»: морж (какой?) ... . Цель: упражнять в подборе прилагательных</w:t>
            </w:r>
          </w:p>
          <w:p w14:paraId="4819A1E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уборка на веранде.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4AEA0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C0133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D16C98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E3E5599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866BDB4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886440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B73BB" w:rsidRPr="004D4EE3" w14:paraId="7A38A990" w14:textId="77777777" w:rsidTr="00A6449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4930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7FDE" w14:textId="77777777" w:rsidR="004B73BB" w:rsidRPr="004D4EE3" w:rsidRDefault="004B73BB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9041CA" w14:textId="76F1714F" w:rsidR="004B73BB" w:rsidRPr="004D4EE3" w:rsidRDefault="00884823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88482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тематического стенда «27 января: День снятия блокады Ленинграда»</w:t>
            </w:r>
          </w:p>
        </w:tc>
      </w:tr>
    </w:tbl>
    <w:p w14:paraId="6ACDE894" w14:textId="77777777" w:rsidR="004B73BB" w:rsidRPr="004D4EE3" w:rsidRDefault="004B73BB" w:rsidP="004D4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04EEF753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30B1" w14:textId="797677DD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A176" w14:textId="2BC2A70A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 </w:t>
            </w:r>
          </w:p>
        </w:tc>
      </w:tr>
      <w:tr w:rsidR="003674FF" w:rsidRPr="003674FF" w14:paraId="6342439E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DB41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23DFB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9934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7AF4BF0F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28FB8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46894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0CCF0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11</w:t>
            </w:r>
          </w:p>
          <w:p w14:paraId="566EC87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Вводная беседа по теме недели «Стихия - огонь» Цель: углублять знания детей о роли огня в жизни человека, предложить рассмотреть различные ситуации, обсудить, какие правила противопожарной безопасности необходимо соблюдать.</w:t>
            </w:r>
          </w:p>
          <w:p w14:paraId="730D21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«Волшебные телефоны». Цель: закрепление номеров телефонов служб безопасности 01, 02, 03, 04.</w:t>
            </w:r>
          </w:p>
          <w:p w14:paraId="59DC1AE7" w14:textId="65265A8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Б. Житкова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«Пожар»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с рассказом; использовать содержание произведения для формирования понимания опасности огня.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8BECD7" w14:textId="77777777" w:rsidR="00747BE1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7A244F43" w14:textId="4637251E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74FF"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E01C149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46108C8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C00EF99" w14:textId="12139450" w:rsidR="003674FF" w:rsidRPr="003674FF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674FF" w:rsidRPr="003674FF" w14:paraId="0BDEC8DF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293A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61843" w14:textId="2ACC8471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D73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4182C854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CCB9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AF24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взрослых: дворник чистит снег.</w:t>
            </w:r>
          </w:p>
          <w:p w14:paraId="541DCEB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Задачи: предложить детям понаблюдать за работой дворника, рассказать о ее важности. Организовать оказание ему посильной помощи.</w:t>
            </w:r>
          </w:p>
          <w:p w14:paraId="1690D19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пословицы о труде.</w:t>
            </w:r>
          </w:p>
          <w:p w14:paraId="4CC4AE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Подвижные игры «Кот и мыши», «Караси и щука». Задачи: продолжать учить соблюдать правила игры; активизировать двигательную активность.</w:t>
            </w:r>
          </w:p>
          <w:p w14:paraId="306BE8C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 Дидактическая игра «Живая неделя». Задачи: закреплять знания детей о последовательности дней недели.</w:t>
            </w:r>
          </w:p>
          <w:p w14:paraId="36CDB3B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Организация трудового десанта с целью окапывания деревьев снегом.</w:t>
            </w:r>
          </w:p>
          <w:p w14:paraId="0C737D3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 учить правильно оказывать помощь деревьям и кустарникам; 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989B9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A9621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C9ECB1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2E32C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3FFAB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8BB7C05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C03A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C35D06C" w14:textId="4A53663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Беседа: «Экстренные службы всегда на страже.»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службах спасения. Уточнить представления о профессиях спасательных</w:t>
            </w:r>
          </w:p>
          <w:p w14:paraId="6789B17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служб. </w:t>
            </w:r>
          </w:p>
          <w:p w14:paraId="286B557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Рассматривание коллекций значков, марок, открыток, посвящённых зимними видами спорта. Цель: углублять знания детей о зимних видах спорта, их разнообразии.</w:t>
            </w:r>
          </w:p>
        </w:tc>
      </w:tr>
      <w:tr w:rsidR="003674FF" w:rsidRPr="003674FF" w14:paraId="68F9CA47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19CF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после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F7EB4" w14:textId="07D7E87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Постепенный подъем, закаливающие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5AECAA76" w14:textId="7E8513D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«Кошкин дом» С.Я. Маршака. Цель: знакомить детей с таким явлением как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пожар.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прийти на помощь попасшему в беду. Развивать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восприятие, память, речь</w:t>
            </w:r>
          </w:p>
          <w:p w14:paraId="4454606F" w14:textId="610E699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произведений о пожарной службе.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понимать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смысл прочитанного произведения.</w:t>
            </w:r>
          </w:p>
          <w:p w14:paraId="74046DE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на тему: соблюдение правил пожарной безопасности в семье – что нельзя делать, чтобы не случилось пожара в семье.</w:t>
            </w:r>
          </w:p>
        </w:tc>
      </w:tr>
      <w:tr w:rsidR="003674FF" w:rsidRPr="003674FF" w14:paraId="39EC766D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1F403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E8AF8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663F55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519860FE" w14:textId="5E34E8FF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С.р.и. «Пожарные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метод косвенного руководства, усложнять игру путем увеличения числа участвующих в ней.</w:t>
            </w:r>
          </w:p>
          <w:p w14:paraId="5DCDC431" w14:textId="33BDD0D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мультфильма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Дядя Стёпа – милиционер».</w:t>
            </w:r>
          </w:p>
        </w:tc>
      </w:tr>
      <w:tr w:rsidR="003674FF" w:rsidRPr="003674FF" w14:paraId="46DA82D0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F94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73162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Наблюдение: свойства снега. Задачи: предложить детям рассказать, что им известно о свойствах снега, предположить, везде ли снег одинаков. Раскопать ямку и предложить детям рассмотреть слои снега.</w:t>
            </w:r>
          </w:p>
          <w:p w14:paraId="002585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 о воде.</w:t>
            </w:r>
          </w:p>
          <w:p w14:paraId="3A74B83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«Кто лучше прыгнет?». Задачи: формировать у детей умение концентрировать и распределять внимание, действовать по сигналу, развивать координацию движений, ловкость.</w:t>
            </w:r>
          </w:p>
          <w:p w14:paraId="2ACD08E1" w14:textId="459ECDA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«Угадай, что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поймал».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развивать фантазию, гибкость, пластику</w:t>
            </w:r>
          </w:p>
          <w:p w14:paraId="16DA66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смести снег с дорожек. Цель: продолжать учить доводить начатое дело до конца.</w:t>
            </w:r>
          </w:p>
          <w:p w14:paraId="539155CD" w14:textId="4A98BE2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»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958E4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0672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E030F5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6FC52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8EB7F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D948C6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7FA7AFDF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93F1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A49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"Телефоны экстренных служб"</w:t>
            </w:r>
          </w:p>
          <w:p w14:paraId="3AF5B82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3052E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56354DAE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AA99F" w14:textId="01C0E88E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A38E3" w14:textId="0D88411E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3674FF" w:rsidRPr="003674FF" w14:paraId="3F658181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1F7A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6D401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FA64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26DDFDA6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0E0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F4E60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2A73C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11.</w:t>
            </w:r>
          </w:p>
          <w:p w14:paraId="0FA9CC68" w14:textId="4BFB2216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«Телефоны экстренных служб»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работе МЧС, пожарной службы.</w:t>
            </w:r>
          </w:p>
          <w:p w14:paraId="00135D2B" w14:textId="4693003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воспитания: знакомство с русской народной попевкой «Гори ясно».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песней, учить передавать ее ритмический рисунок.</w:t>
            </w:r>
          </w:p>
          <w:p w14:paraId="01E9F4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5A1B8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3C46160F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8C2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2F48DD" w14:textId="0301BB18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36E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B8CAB2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04A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383C2" w14:textId="23A534A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 следами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птиц на снегу. Цели: расширять знания о зимующих птицах (вороне, галке, воробье); учить видеть особенности их поведения зимой; развивать у детей желание помогать птицам в зимний период (для птиц зима – самое трудное время года); учить детей замечать особенности передвижения птиц по земле.</w:t>
            </w:r>
          </w:p>
          <w:p w14:paraId="58A2793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6C107D8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Приметы: если вороны сидят на макушках деревьев, усиленно каркают и чистятся – зимой к снегу; вьются вороны зимой в воздухе – это к снегу; вороны каркают – к оттепели; утром ворона сидит на макушке дерева и каркает – к вьюге.</w:t>
            </w:r>
          </w:p>
          <w:p w14:paraId="4FAD9D3B" w14:textId="18DBB4A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«Пожарные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учении».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275C8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игра: «Мяч водящему». Цель: развивать умение бросать и ловить мяч.</w:t>
            </w:r>
          </w:p>
          <w:p w14:paraId="0BAB47C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 игра «Кто больше знает». Цель: учить отвечать на поставленные вопросы полным ответом.</w:t>
            </w:r>
          </w:p>
          <w:p w14:paraId="44EC8E6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1FF6B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F48702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904097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EC375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1474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549DC204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4CFE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8E998F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Рисование «Телевизор». Цель: расширять представления о форме знакомых предметов; учить передавать характерные особенности предметов бытовой техники; развивать умение рисовать кистью и красками; формировать умение рисовать на экране телевизора любое изображение.</w:t>
            </w:r>
          </w:p>
        </w:tc>
      </w:tr>
      <w:tr w:rsidR="003674FF" w:rsidRPr="003674FF" w14:paraId="64323138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8E7E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6A121" w14:textId="34182AC1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7038A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Д/игра «Скорая помощь»</w:t>
            </w:r>
          </w:p>
          <w:p w14:paraId="5539DA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учить детей в случае необходимости звонить в экстренную службу медицинской скорой помощи по телефону 103</w:t>
            </w:r>
          </w:p>
          <w:p w14:paraId="2784E71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Рассмотрение проблемных ситуаций (с иллюстрациями).</w:t>
            </w:r>
          </w:p>
          <w:p w14:paraId="30A25BB0" w14:textId="4023F27C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- Ситуация: Родителей нет дома. Зазвонил телефон, ты поднял трубку и какая-то женщина спросила, есть ли мама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дома.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Как действовать ребенку?</w:t>
            </w:r>
          </w:p>
          <w:p w14:paraId="5FA42BD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- Ситуация: Ты дома один. В дверь позвонили: Откройте милиция! Как действовать</w:t>
            </w:r>
          </w:p>
          <w:p w14:paraId="38333D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- Ситуация: Ты вышел вынести мусор. На лестнице незнакомый мужчина взял тебя за руку и предложил пойти посмотреть на щенка. Твои действия?</w:t>
            </w:r>
          </w:p>
          <w:p w14:paraId="20D9F254" w14:textId="15747B4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С/ р. игра "Строители."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самостоятельно, определять и продумывать замысел строительства детского сада по проекту, подбирать для его воплощения необходимые строительные материалы. Научить детей распределять роли и действовать согласно принятой на себя роли, использовать атрибуты в соответствии с сюжетом игры.</w:t>
            </w:r>
          </w:p>
        </w:tc>
      </w:tr>
      <w:tr w:rsidR="003674FF" w:rsidRPr="003674FF" w14:paraId="5BE0F39D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970DB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1F6975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19180F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9BCD26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 по желанию детей. Цель: способствовать формированию усидчивости. </w:t>
            </w:r>
          </w:p>
        </w:tc>
      </w:tr>
      <w:tr w:rsidR="003674FF" w:rsidRPr="003674FF" w14:paraId="07AA6880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B66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D8B4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Наблюдение. Рассматривание коры деревьев</w:t>
            </w:r>
          </w:p>
          <w:p w14:paraId="0BA2FA8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</w:t>
            </w:r>
          </w:p>
          <w:p w14:paraId="06724A51" w14:textId="6AC10DA3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Поговорки и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пословицы: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Кто с дерева кору снимает, его убивает».</w:t>
            </w:r>
          </w:p>
          <w:p w14:paraId="6999B22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«Отгадай-ка!». Цель: развивать познавательную активность.</w:t>
            </w:r>
          </w:p>
          <w:p w14:paraId="4854933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«Перелет птиц», «Охотники и звери». </w:t>
            </w:r>
          </w:p>
          <w:p w14:paraId="6FA10B1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упражнять в беге через разные препятствия; развивать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331DD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D7D3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8A010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D560CB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93176A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9A2DA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91BD895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9C57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8508" w14:textId="0CA31B8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 ребенка».</w:t>
            </w:r>
          </w:p>
          <w:p w14:paraId="40BD4C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08CA4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561054E8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587A" w14:textId="614B4501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258D" w14:textId="7E8740FA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: Профессии МЧС (скорая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3674FF" w:rsidRPr="003674FF" w14:paraId="091302BF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63B7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3653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F094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68B9F4A4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5CFDB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EA61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B6417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</w:t>
            </w:r>
          </w:p>
          <w:p w14:paraId="02FADAF6" w14:textId="6EA8F9E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Д/игра: "Опасно - не опасно".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отличать опасные для жизни ситуации, грозящие их здоровью и здоровью окружающих, от не опасных.</w:t>
            </w:r>
          </w:p>
          <w:p w14:paraId="6CAEC9BC" w14:textId="60CBF60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беды»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основы безопасности собственной жизнедеятельности.</w:t>
            </w:r>
          </w:p>
          <w:p w14:paraId="087E1E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«Пожарная машина спешит на помощь» Цель: развивать художественный вкус, формировать умение понимать содержание картины.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5B257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6B3181FC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B155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CB3E0" w14:textId="74734B9A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7FE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250E628D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4870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CDC3C7" w14:textId="776B124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снега. </w:t>
            </w:r>
          </w:p>
          <w:p w14:paraId="4EDCA320" w14:textId="35F117CC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между температурой воздуха и состоянием снега (липкий, рыхлый). Наблюдение за явлением снеговал: на деревьях образуются снежные навесы – шатры, при этом молодые тонкие деревца могут сломаться.</w:t>
            </w:r>
          </w:p>
          <w:p w14:paraId="016AE9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7D9DFB9F" w14:textId="6402826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Стихотворение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Ф. Тютчева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0CAF5A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Чародейкою Зимою</w:t>
            </w:r>
          </w:p>
          <w:p w14:paraId="753DF20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Околдован, лес стоит –</w:t>
            </w:r>
          </w:p>
          <w:p w14:paraId="647B2739" w14:textId="3C8F908E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Ловкая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пара».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развивать глазомер, достигая хорошего результата.</w:t>
            </w:r>
          </w:p>
          <w:p w14:paraId="639C9B88" w14:textId="1AD79CAE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«Встречные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перебежки».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продолжать учить бегать и прыгать, не наталкиваясь на товарища.</w:t>
            </w:r>
          </w:p>
          <w:p w14:paraId="0A07AA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Закрепление навыков ходьбы на лыжах. Цель: развивать силу, выносливость.</w:t>
            </w:r>
          </w:p>
          <w:p w14:paraId="6331CC4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деятельность. Делать срез лопатой. Почему мы не можем сделать срез почвы? (Почва промерзла от сильных морозов.) Цель: учить делать предположения, выводы.</w:t>
            </w:r>
          </w:p>
          <w:p w14:paraId="087789C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Уборка участка от снега. Цель: воспитывать желание трудиться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ED6F0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BC97AA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72E5C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1E5FB6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EEA7EC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3674FF" w:rsidRPr="003674FF" w14:paraId="539C2DB4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76EE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973A4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Беседы: «Правила обращения с электроприборами», «Электричество полезное и опасное».</w:t>
            </w:r>
          </w:p>
          <w:p w14:paraId="54A4DC1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напомнить правила обращения с бытовыми электрическими приборами.</w:t>
            </w:r>
          </w:p>
        </w:tc>
      </w:tr>
      <w:tr w:rsidR="003674FF" w:rsidRPr="003674FF" w14:paraId="4A501C64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239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5AD70" w14:textId="62C5713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5F9B8830" w14:textId="3CE56E1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Д/игра: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«Я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назову предмет, а ты расскажешь о правилах его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использования».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правила обращения с опасными предметами.</w:t>
            </w:r>
          </w:p>
          <w:p w14:paraId="6CC485DB" w14:textId="272FD2C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Нанайская народная сказка «Айога»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внимательно слушать, понимать нравственную идею сказки, отвечать на вопросы по содержанию, пересказывать понравившиеся отрывки.</w:t>
            </w:r>
          </w:p>
        </w:tc>
      </w:tr>
      <w:tr w:rsidR="003674FF" w:rsidRPr="003674FF" w14:paraId="067A82F4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E0FA7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8B660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D5741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саду.  Цель: знакомство с пожарной сигнализацией.</w:t>
            </w:r>
          </w:p>
          <w:p w14:paraId="5ED402C1" w14:textId="306B6F0A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Шубина «Детям нужно это знать»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поддерживать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литературе, закрепить знания правил безопасного поведения с огнем и электроприборами.</w:t>
            </w:r>
          </w:p>
        </w:tc>
      </w:tr>
      <w:tr w:rsidR="003674FF" w:rsidRPr="003674FF" w14:paraId="7505277C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802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6B314" w14:textId="3603B933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ветром. Цели: расширять и углублять знания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о неживой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природе; формировать интерес к природным явлениям.</w:t>
            </w:r>
          </w:p>
          <w:p w14:paraId="1490E37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стихотворение о ветре.</w:t>
            </w:r>
          </w:p>
          <w:p w14:paraId="157397A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«Ловишки с ленточками» Цель: выявить умение соблюдать правила игры</w:t>
            </w:r>
          </w:p>
          <w:p w14:paraId="0E8E0E2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«Пожарные на учении». Цель: закрепить знание правил игры, учить выполнять правила.</w:t>
            </w:r>
          </w:p>
          <w:p w14:paraId="7AC1CD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Подмести дорожки от снега.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EBFD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04C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8BBA1E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13F2A0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F3C4C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749CB3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D2366A0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B695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59C1" w14:textId="2B65F2F6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Электробытовые приборы. Будь осторожен».</w:t>
            </w:r>
          </w:p>
          <w:p w14:paraId="70AD22F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24DC93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668D0ED3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E9BB7" w14:textId="38A8CC70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8AAE" w14:textId="352A81ED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3674FF" w:rsidRPr="003674FF" w14:paraId="26C94D35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E97C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B969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2BE40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3AA5B2CB" w14:textId="77777777" w:rsidTr="00170F8C">
        <w:trPr>
          <w:trHeight w:val="118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A75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56D00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7865B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№11 </w:t>
            </w:r>
          </w:p>
          <w:p w14:paraId="76E28234" w14:textId="06D6CA41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о работе пожарных.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детей о труде пожарных, воспитывать уважение к их нелегкому труду.</w:t>
            </w:r>
          </w:p>
          <w:p w14:paraId="6AAA0098" w14:textId="6D739A2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Загадки про пожар.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пожаре.</w:t>
            </w:r>
          </w:p>
          <w:p w14:paraId="16E5C3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7F53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206D50F2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8F55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F46812" w14:textId="06284285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95C7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64C799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716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AC7F6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20A014B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384888B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Бойкая, задорная, ловкая, проворная,</w:t>
            </w:r>
          </w:p>
          <w:p w14:paraId="51B1266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Звонко тенькает: «Тень-тень!</w:t>
            </w:r>
          </w:p>
          <w:p w14:paraId="141AFC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Как хорош весенний день!» (Синица.)</w:t>
            </w:r>
          </w:p>
          <w:p w14:paraId="6A449F9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«Перебежки». Цель: укреплять мышцы ног.</w:t>
            </w:r>
          </w:p>
          <w:p w14:paraId="65AB6362" w14:textId="6EAF8B4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«Парный бег» Цель: выявить внимательность и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заинтересованность в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игре.</w:t>
            </w:r>
          </w:p>
          <w:p w14:paraId="7B108648" w14:textId="1CC16B5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43FC76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 материал: мячи, ледянки, санки, инвентарь для труда.</w:t>
            </w:r>
          </w:p>
          <w:p w14:paraId="4760161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3B75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01C40B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6EC3C5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D2EF5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A3445C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144CD981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DAD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5CAADD" w14:textId="7C8FA99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игр в уголке ряжения. Цель: способствовать развитию активного взаимодействия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детей в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игры.</w:t>
            </w:r>
          </w:p>
          <w:p w14:paraId="2113EBE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BB9748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0D74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4EC1" w14:textId="09FD085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к.11. </w:t>
            </w:r>
          </w:p>
          <w:p w14:paraId="19CD100B" w14:textId="08A2E2D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Песенка «Как на тоненький ледок» в обработке К. Чуковского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продолжать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детей с произведениями фольклора, учить вслушиваться в мелодику поэтического текста.</w:t>
            </w:r>
          </w:p>
          <w:p w14:paraId="6AED25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теме «Зимние спортивные упражнения моей семьи» Цель: составлять рассказы по фотографиям, развивать связную речь.</w:t>
            </w:r>
          </w:p>
          <w:p w14:paraId="26D2DED7" w14:textId="4001E1D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«Шайбу! Шайбу!»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 игрой в хоккей.</w:t>
            </w:r>
          </w:p>
        </w:tc>
      </w:tr>
      <w:tr w:rsidR="003674FF" w:rsidRPr="003674FF" w14:paraId="5849B611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A748F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A74B8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A61EC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435B84AF" w14:textId="1A5FD569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на тему «Не играй с огнем!»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детям опасность игры с огнем, рассказать о правилах поведения в случае возникновения пожара.</w:t>
            </w:r>
          </w:p>
          <w:p w14:paraId="28FE0145" w14:textId="1AA0952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«Правильно веди себя на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улице «Цель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закреплять знания детей о правилах дорожного движения для пешеходов, воспитывать уважение и желание их выполнять.</w:t>
            </w:r>
          </w:p>
          <w:p w14:paraId="338389C9" w14:textId="297D904A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Лото «Дорожные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знаки «Цель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знания о дорожных знаках, их названии; развивать внимание и память.</w:t>
            </w:r>
          </w:p>
        </w:tc>
      </w:tr>
      <w:tr w:rsidR="003674FF" w:rsidRPr="003674FF" w14:paraId="7FD33F43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A800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6F05F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тополем.</w:t>
            </w:r>
          </w:p>
          <w:p w14:paraId="21453BD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о зимнем тополе, о том, как можно помочь ему пережить холодную зиму.</w:t>
            </w:r>
          </w:p>
          <w:p w14:paraId="781454E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 о деревьях.</w:t>
            </w:r>
          </w:p>
          <w:p w14:paraId="3F0B1B68" w14:textId="4D1C46F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«Ловишки с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мячом».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 передавать мяч, точно согласуя движения с ритмом произносимых слов.</w:t>
            </w:r>
          </w:p>
          <w:p w14:paraId="282742D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«Кто лучше прыгнет». Цель: развивать координацию движений.</w:t>
            </w:r>
          </w:p>
          <w:p w14:paraId="053B243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Собрать сухие веточки от деревьев. Цель: выявить сформированные трудовые компетенции.</w:t>
            </w:r>
          </w:p>
          <w:p w14:paraId="48E8449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Развитие движений.</w:t>
            </w:r>
          </w:p>
          <w:p w14:paraId="119C38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отрабатывать прыжки на двух ногах с продвижением вперед на расстояние 2—3 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1F842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E54F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AE5E6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369352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28931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DA00B0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58D2EAF0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EF123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B909" w14:textId="2D44A3B4" w:rsidR="003674FF" w:rsidRPr="003674FF" w:rsidRDefault="00170F8C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3674FF" w:rsidRPr="003674FF">
              <w:rPr>
                <w:rFonts w:ascii="Times New Roman" w:hAnsi="Times New Roman" w:cs="Times New Roman"/>
                <w:sz w:val="20"/>
                <w:szCs w:val="20"/>
              </w:rPr>
              <w:t>Воспитываем грамотного пешехода».</w:t>
            </w:r>
          </w:p>
          <w:p w14:paraId="54F868A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BDC18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4D9CBB45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75591" w14:textId="6437E34B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8C41" w14:textId="320F291A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  <w:p w14:paraId="50EA7524" w14:textId="59D47D7E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день. 2 февраля: День разгрома советскими войсками немецко-фашистских войск в Сталинградской битве.</w:t>
            </w:r>
          </w:p>
        </w:tc>
      </w:tr>
      <w:tr w:rsidR="003674FF" w:rsidRPr="003674FF" w14:paraId="6E7061AC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93410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F162B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2269F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3A84967A" w14:textId="77777777" w:rsidTr="00170F8C">
        <w:trPr>
          <w:trHeight w:val="133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015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212C9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1B98F7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к.11</w:t>
            </w:r>
          </w:p>
          <w:p w14:paraId="67BF2B51" w14:textId="29E4E232" w:rsid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просмотром презентации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 xml:space="preserve"> «2 февраля: День разгрома советскими войсками немецко-фашистских войск в Сталинградской битве»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Цель: знакомство с важной исторической датой.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точнить и расширить знания детей о Сталинградской битве, ее значении в ходе Великой Отечественной войны;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развивать интерес к истории Отечества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37E25A" w14:textId="24C5048D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егодня, 2 февраля, у нас необычный день.</w:t>
            </w:r>
          </w:p>
          <w:p w14:paraId="23F35AF5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 этот день в 1943 году прозвучали последние залпы одной из важнейших битв Великой Отечественной войны – Сталинградской.</w:t>
            </w:r>
          </w:p>
          <w:p w14:paraId="49F52EB0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(Здесь и далее стихи читают дети)</w:t>
            </w:r>
          </w:p>
          <w:p w14:paraId="5E0CECEE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Родина, суровая и милая,</w:t>
            </w:r>
          </w:p>
          <w:p w14:paraId="30EA3BE1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Помнит все жестокие бои,</w:t>
            </w:r>
          </w:p>
          <w:p w14:paraId="25080347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Вырастают рощи над могилами,</w:t>
            </w:r>
          </w:p>
          <w:p w14:paraId="3F727AC8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Славят жизнь по рощам соловьи.</w:t>
            </w:r>
          </w:p>
          <w:p w14:paraId="25DD2925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Медленно история листается,</w:t>
            </w:r>
          </w:p>
          <w:p w14:paraId="308025CB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Летописный тяжелеет слог.</w:t>
            </w:r>
          </w:p>
          <w:p w14:paraId="3F369CCF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Все стареет,</w:t>
            </w:r>
          </w:p>
          <w:p w14:paraId="2D2A96A7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Родина не старится,</w:t>
            </w:r>
          </w:p>
          <w:p w14:paraId="6E329BD8" w14:textId="354C52BD" w:rsidR="003674FF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Не пускает старость на порог.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91981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4A256EBE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DA44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42F74" w14:textId="1D7DE50E" w:rsidR="00A67CDD" w:rsidRPr="003674FF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F096AF" w14:textId="518C9E30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AE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58FBF031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64C7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011C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высотой стояния солнца.</w:t>
            </w:r>
          </w:p>
          <w:p w14:paraId="5735C62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влиянии солнечной энергии на жизнь растений, животных и человека.</w:t>
            </w:r>
          </w:p>
          <w:p w14:paraId="44FF59A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131F17D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Что выше леса,</w:t>
            </w:r>
          </w:p>
          <w:p w14:paraId="2AE2411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Краше света,</w:t>
            </w:r>
          </w:p>
          <w:p w14:paraId="44E8BD3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Без огня горит?</w:t>
            </w:r>
          </w:p>
          <w:p w14:paraId="2FB0C6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Без него плачемся,</w:t>
            </w:r>
          </w:p>
          <w:p w14:paraId="2BC925B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А как появится —</w:t>
            </w:r>
          </w:p>
          <w:p w14:paraId="5EB8776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 него прячемся. (Солнце.)</w:t>
            </w:r>
          </w:p>
          <w:p w14:paraId="65C9A4C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"Гори, гори ясно". Цель: приобщать к народным играм.</w:t>
            </w:r>
          </w:p>
          <w:p w14:paraId="03C33186" w14:textId="37D3479F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«Волк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 коза». Цель: закреплять умение двигаться по кругу по сигналу воспитателя, догонять убегающего.</w:t>
            </w:r>
          </w:p>
          <w:p w14:paraId="724FA33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работа. Прыжки в длину с места. Цель: развивать прыгучесть, силу и глазомер.</w:t>
            </w:r>
          </w:p>
          <w:p w14:paraId="743658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Труд: Организация помощи дворнику в чистке бордюра вокруг участка. Цель: развивать желание помогать старшим.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FCF4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A4B0B5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FE096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BBA97E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61F4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47E7CBBB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A783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21DB5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3674FF" w:rsidRPr="003674FF" w14:paraId="1E4A1DB7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F90D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3BA9" w14:textId="308F935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  <w:p w14:paraId="7675BFC0" w14:textId="3D71283E" w:rsidR="003674FF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Коллективный просмотр иллюстрация, фотографий о Сталинградской битве.</w:t>
            </w:r>
          </w:p>
        </w:tc>
      </w:tr>
      <w:tr w:rsidR="003674FF" w:rsidRPr="003674FF" w14:paraId="4358F3D0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62BDC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17ACB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4A13D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46E6E804" w14:textId="77777777" w:rsid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речи: упражнение «Что слышите?»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различать на слух звучание предметов при выполнении действий с ними (переливание воды, резание бумаги ножницами и т.п.)</w:t>
            </w:r>
          </w:p>
          <w:p w14:paraId="42A4B24C" w14:textId="2321C5A3" w:rsidR="00E95BDD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«Страницы истории Сталлинградской битвы» (предложить раскраски)</w:t>
            </w:r>
          </w:p>
        </w:tc>
      </w:tr>
      <w:tr w:rsidR="003674FF" w:rsidRPr="003674FF" w14:paraId="08643728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431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16D2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Наблюдение: за рябиной.</w:t>
            </w:r>
          </w:p>
          <w:p w14:paraId="63B44A4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закреплять знания о рябине; развивать способность наблюдать, устанавливать причинно-следственные связи.</w:t>
            </w:r>
          </w:p>
          <w:p w14:paraId="1693587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2DB5CE0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Весной зеленела,</w:t>
            </w:r>
          </w:p>
          <w:p w14:paraId="32ADEBF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Летом загорела,</w:t>
            </w:r>
          </w:p>
          <w:p w14:paraId="55421B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Осенью надела</w:t>
            </w:r>
          </w:p>
          <w:p w14:paraId="6418786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Красные кораллы. (Рябина.)</w:t>
            </w:r>
          </w:p>
          <w:p w14:paraId="19CF6A46" w14:textId="052B22A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Извилистая тропинка». Цель: учить двигаться в колонне за ведущим, повторяя его движения.</w:t>
            </w:r>
          </w:p>
          <w:p w14:paraId="452CC00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" Что растет в родном краю?». Цель: закреплять названия деревьев.</w:t>
            </w:r>
          </w:p>
          <w:p w14:paraId="60CF495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 Цель: упражнять в метании мяча.</w:t>
            </w:r>
          </w:p>
          <w:p w14:paraId="0B3CAFE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Очистка участка от мусора и снега. Цель: воспитывать желание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34CD9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0EFA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AB7B26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4445BE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D87A7F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8441EF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1DA20178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BC1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FBD67" w14:textId="46C32C61" w:rsidR="003674FF" w:rsidRPr="003674FF" w:rsidRDefault="00884823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23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6B1F2565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606BED" w14:textId="77777777" w:rsidR="00F31CA8" w:rsidRPr="004D4EE3" w:rsidRDefault="00F31CA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194E2C" w14:textId="77777777" w:rsidR="004B73BB" w:rsidRPr="004D4EE3" w:rsidRDefault="004B73BB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D8B731" w14:textId="77777777" w:rsidR="004B73BB" w:rsidRPr="004D4EE3" w:rsidRDefault="004B73BB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F89809" w14:textId="77777777" w:rsidR="00D74D38" w:rsidRPr="004D4EE3" w:rsidRDefault="00D74D3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D64D1" w14:textId="77777777" w:rsidR="00D74D38" w:rsidRPr="004D4EE3" w:rsidRDefault="00D74D3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416DB4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A930C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7E231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D396F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123AE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28135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F3B489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619CED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CDE990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645BA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2DD9B2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55570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AB6003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2104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26CB3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0C521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73C02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5FB55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7C738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272EE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6BC" w:rsidRPr="00026656" w:rsidSect="00AB30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C716EC"/>
    <w:multiLevelType w:val="hybridMultilevel"/>
    <w:tmpl w:val="F7924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57B8D"/>
    <w:multiLevelType w:val="hybridMultilevel"/>
    <w:tmpl w:val="47BA42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C361F"/>
    <w:multiLevelType w:val="hybridMultilevel"/>
    <w:tmpl w:val="04CE96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9572DA"/>
    <w:multiLevelType w:val="multilevel"/>
    <w:tmpl w:val="B1B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D0756"/>
    <w:multiLevelType w:val="hybridMultilevel"/>
    <w:tmpl w:val="ADF40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941031"/>
    <w:multiLevelType w:val="multilevel"/>
    <w:tmpl w:val="B22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C05625"/>
    <w:multiLevelType w:val="hybridMultilevel"/>
    <w:tmpl w:val="55865A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9E5D7A"/>
    <w:multiLevelType w:val="hybridMultilevel"/>
    <w:tmpl w:val="8856D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34D85"/>
    <w:multiLevelType w:val="hybridMultilevel"/>
    <w:tmpl w:val="A55AE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654181"/>
    <w:multiLevelType w:val="hybridMultilevel"/>
    <w:tmpl w:val="80BEA0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B40A5B"/>
    <w:multiLevelType w:val="hybridMultilevel"/>
    <w:tmpl w:val="5030BF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A47777"/>
    <w:multiLevelType w:val="hybridMultilevel"/>
    <w:tmpl w:val="5C42CC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1F7A50"/>
    <w:multiLevelType w:val="hybridMultilevel"/>
    <w:tmpl w:val="642683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57AE4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37234D"/>
    <w:multiLevelType w:val="hybridMultilevel"/>
    <w:tmpl w:val="A43AF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5E4364"/>
    <w:multiLevelType w:val="hybridMultilevel"/>
    <w:tmpl w:val="095A18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62B16A4"/>
    <w:multiLevelType w:val="hybridMultilevel"/>
    <w:tmpl w:val="AFEC8A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270D1A"/>
    <w:multiLevelType w:val="hybridMultilevel"/>
    <w:tmpl w:val="B380C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6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185EDA"/>
    <w:multiLevelType w:val="hybridMultilevel"/>
    <w:tmpl w:val="17FA1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3463B4"/>
    <w:multiLevelType w:val="hybridMultilevel"/>
    <w:tmpl w:val="DA20B5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AB7E73"/>
    <w:multiLevelType w:val="hybridMultilevel"/>
    <w:tmpl w:val="B21A0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16A5994"/>
    <w:multiLevelType w:val="hybridMultilevel"/>
    <w:tmpl w:val="9634B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0704A0"/>
    <w:multiLevelType w:val="hybridMultilevel"/>
    <w:tmpl w:val="2D14DD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036362"/>
    <w:multiLevelType w:val="hybridMultilevel"/>
    <w:tmpl w:val="4742F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4E7B1B"/>
    <w:multiLevelType w:val="hybridMultilevel"/>
    <w:tmpl w:val="45BE1A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810058"/>
    <w:multiLevelType w:val="hybridMultilevel"/>
    <w:tmpl w:val="F45E74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645A0B"/>
    <w:multiLevelType w:val="hybridMultilevel"/>
    <w:tmpl w:val="7E7498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E057559"/>
    <w:multiLevelType w:val="hybridMultilevel"/>
    <w:tmpl w:val="3AAE9D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ED94FDE"/>
    <w:multiLevelType w:val="hybridMultilevel"/>
    <w:tmpl w:val="480C4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C547B9"/>
    <w:multiLevelType w:val="hybridMultilevel"/>
    <w:tmpl w:val="8BA83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1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62E1A24"/>
    <w:multiLevelType w:val="hybridMultilevel"/>
    <w:tmpl w:val="A79234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8EF46A2"/>
    <w:multiLevelType w:val="multilevel"/>
    <w:tmpl w:val="D5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866C07"/>
    <w:multiLevelType w:val="hybridMultilevel"/>
    <w:tmpl w:val="8E026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235E7E"/>
    <w:multiLevelType w:val="hybridMultilevel"/>
    <w:tmpl w:val="E16813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B8919EF"/>
    <w:multiLevelType w:val="hybridMultilevel"/>
    <w:tmpl w:val="3FC269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C7562C1"/>
    <w:multiLevelType w:val="hybridMultilevel"/>
    <w:tmpl w:val="9BE074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D091882"/>
    <w:multiLevelType w:val="hybridMultilevel"/>
    <w:tmpl w:val="BB6235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E45716F"/>
    <w:multiLevelType w:val="hybridMultilevel"/>
    <w:tmpl w:val="CB729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AA2392"/>
    <w:multiLevelType w:val="hybridMultilevel"/>
    <w:tmpl w:val="B5669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C216A2"/>
    <w:multiLevelType w:val="hybridMultilevel"/>
    <w:tmpl w:val="A69C1F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14"/>
  </w:num>
  <w:num w:numId="3">
    <w:abstractNumId w:val="62"/>
  </w:num>
  <w:num w:numId="4">
    <w:abstractNumId w:val="41"/>
  </w:num>
  <w:num w:numId="5">
    <w:abstractNumId w:val="30"/>
  </w:num>
  <w:num w:numId="6">
    <w:abstractNumId w:val="4"/>
  </w:num>
  <w:num w:numId="7">
    <w:abstractNumId w:val="56"/>
  </w:num>
  <w:num w:numId="8">
    <w:abstractNumId w:val="60"/>
  </w:num>
  <w:num w:numId="9">
    <w:abstractNumId w:val="71"/>
  </w:num>
  <w:num w:numId="10">
    <w:abstractNumId w:val="21"/>
  </w:num>
  <w:num w:numId="11">
    <w:abstractNumId w:val="59"/>
  </w:num>
  <w:num w:numId="12">
    <w:abstractNumId w:val="10"/>
  </w:num>
  <w:num w:numId="13">
    <w:abstractNumId w:val="8"/>
  </w:num>
  <w:num w:numId="14">
    <w:abstractNumId w:val="22"/>
  </w:num>
  <w:num w:numId="15">
    <w:abstractNumId w:val="12"/>
  </w:num>
  <w:num w:numId="16">
    <w:abstractNumId w:val="75"/>
  </w:num>
  <w:num w:numId="17">
    <w:abstractNumId w:val="16"/>
  </w:num>
  <w:num w:numId="18">
    <w:abstractNumId w:val="77"/>
  </w:num>
  <w:num w:numId="19">
    <w:abstractNumId w:val="37"/>
  </w:num>
  <w:num w:numId="20">
    <w:abstractNumId w:val="18"/>
  </w:num>
  <w:num w:numId="21">
    <w:abstractNumId w:val="64"/>
  </w:num>
  <w:num w:numId="22">
    <w:abstractNumId w:val="17"/>
  </w:num>
  <w:num w:numId="23">
    <w:abstractNumId w:val="29"/>
  </w:num>
  <w:num w:numId="24">
    <w:abstractNumId w:val="58"/>
  </w:num>
  <w:num w:numId="25">
    <w:abstractNumId w:val="69"/>
  </w:num>
  <w:num w:numId="26">
    <w:abstractNumId w:val="73"/>
  </w:num>
  <w:num w:numId="27">
    <w:abstractNumId w:val="54"/>
  </w:num>
  <w:num w:numId="28">
    <w:abstractNumId w:val="3"/>
  </w:num>
  <w:num w:numId="29">
    <w:abstractNumId w:val="42"/>
  </w:num>
  <w:num w:numId="30">
    <w:abstractNumId w:val="0"/>
  </w:num>
  <w:num w:numId="31">
    <w:abstractNumId w:val="35"/>
  </w:num>
  <w:num w:numId="32">
    <w:abstractNumId w:val="5"/>
  </w:num>
  <w:num w:numId="33">
    <w:abstractNumId w:val="36"/>
  </w:num>
  <w:num w:numId="34">
    <w:abstractNumId w:val="23"/>
  </w:num>
  <w:num w:numId="35">
    <w:abstractNumId w:val="50"/>
  </w:num>
  <w:num w:numId="36">
    <w:abstractNumId w:val="43"/>
  </w:num>
  <w:num w:numId="37">
    <w:abstractNumId w:val="52"/>
  </w:num>
  <w:num w:numId="38">
    <w:abstractNumId w:val="31"/>
  </w:num>
  <w:num w:numId="39">
    <w:abstractNumId w:val="53"/>
  </w:num>
  <w:num w:numId="40">
    <w:abstractNumId w:val="26"/>
  </w:num>
  <w:num w:numId="41">
    <w:abstractNumId w:val="51"/>
  </w:num>
  <w:num w:numId="42">
    <w:abstractNumId w:val="19"/>
  </w:num>
  <w:num w:numId="43">
    <w:abstractNumId w:val="20"/>
  </w:num>
  <w:num w:numId="44">
    <w:abstractNumId w:val="47"/>
  </w:num>
  <w:num w:numId="45">
    <w:abstractNumId w:val="24"/>
  </w:num>
  <w:num w:numId="46">
    <w:abstractNumId w:val="55"/>
  </w:num>
  <w:num w:numId="47">
    <w:abstractNumId w:val="57"/>
  </w:num>
  <w:num w:numId="48">
    <w:abstractNumId w:val="63"/>
  </w:num>
  <w:num w:numId="49">
    <w:abstractNumId w:val="40"/>
  </w:num>
  <w:num w:numId="50">
    <w:abstractNumId w:val="38"/>
  </w:num>
  <w:num w:numId="51">
    <w:abstractNumId w:val="28"/>
  </w:num>
  <w:num w:numId="52">
    <w:abstractNumId w:val="1"/>
  </w:num>
  <w:num w:numId="53">
    <w:abstractNumId w:val="61"/>
  </w:num>
  <w:num w:numId="54">
    <w:abstractNumId w:val="11"/>
  </w:num>
  <w:num w:numId="55">
    <w:abstractNumId w:val="79"/>
  </w:num>
  <w:num w:numId="56">
    <w:abstractNumId w:val="72"/>
  </w:num>
  <w:num w:numId="57">
    <w:abstractNumId w:val="15"/>
  </w:num>
  <w:num w:numId="58">
    <w:abstractNumId w:val="39"/>
  </w:num>
  <w:num w:numId="59">
    <w:abstractNumId w:val="76"/>
  </w:num>
  <w:num w:numId="60">
    <w:abstractNumId w:val="44"/>
  </w:num>
  <w:num w:numId="61">
    <w:abstractNumId w:val="78"/>
  </w:num>
  <w:num w:numId="62">
    <w:abstractNumId w:val="34"/>
  </w:num>
  <w:num w:numId="63">
    <w:abstractNumId w:val="49"/>
  </w:num>
  <w:num w:numId="64">
    <w:abstractNumId w:val="32"/>
  </w:num>
  <w:num w:numId="65">
    <w:abstractNumId w:val="68"/>
  </w:num>
  <w:num w:numId="66">
    <w:abstractNumId w:val="66"/>
  </w:num>
  <w:num w:numId="67">
    <w:abstractNumId w:val="46"/>
  </w:num>
  <w:num w:numId="68">
    <w:abstractNumId w:val="82"/>
  </w:num>
  <w:num w:numId="69">
    <w:abstractNumId w:val="2"/>
  </w:num>
  <w:num w:numId="70">
    <w:abstractNumId w:val="67"/>
  </w:num>
  <w:num w:numId="71">
    <w:abstractNumId w:val="7"/>
  </w:num>
  <w:num w:numId="72">
    <w:abstractNumId w:val="9"/>
  </w:num>
  <w:num w:numId="73">
    <w:abstractNumId w:val="27"/>
  </w:num>
  <w:num w:numId="74">
    <w:abstractNumId w:val="25"/>
  </w:num>
  <w:num w:numId="75">
    <w:abstractNumId w:val="80"/>
  </w:num>
  <w:num w:numId="76">
    <w:abstractNumId w:val="48"/>
  </w:num>
  <w:num w:numId="77">
    <w:abstractNumId w:val="33"/>
  </w:num>
  <w:num w:numId="78">
    <w:abstractNumId w:val="6"/>
  </w:num>
  <w:num w:numId="79">
    <w:abstractNumId w:val="74"/>
  </w:num>
  <w:num w:numId="80">
    <w:abstractNumId w:val="45"/>
  </w:num>
  <w:num w:numId="81">
    <w:abstractNumId w:val="81"/>
  </w:num>
  <w:num w:numId="82">
    <w:abstractNumId w:val="65"/>
  </w:num>
  <w:num w:numId="83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38"/>
    <w:rsid w:val="00026656"/>
    <w:rsid w:val="0003415C"/>
    <w:rsid w:val="00050986"/>
    <w:rsid w:val="00051529"/>
    <w:rsid w:val="000559BC"/>
    <w:rsid w:val="000B3C7C"/>
    <w:rsid w:val="000C1315"/>
    <w:rsid w:val="000C3C37"/>
    <w:rsid w:val="000E4B1A"/>
    <w:rsid w:val="000F58AE"/>
    <w:rsid w:val="00100AAF"/>
    <w:rsid w:val="00103C39"/>
    <w:rsid w:val="00143889"/>
    <w:rsid w:val="0014660F"/>
    <w:rsid w:val="00170F8C"/>
    <w:rsid w:val="001E7377"/>
    <w:rsid w:val="002235F5"/>
    <w:rsid w:val="002577D7"/>
    <w:rsid w:val="00260A34"/>
    <w:rsid w:val="00266BC2"/>
    <w:rsid w:val="00283EEF"/>
    <w:rsid w:val="002B15C1"/>
    <w:rsid w:val="002B586A"/>
    <w:rsid w:val="002C7BAD"/>
    <w:rsid w:val="002E424A"/>
    <w:rsid w:val="00314DEC"/>
    <w:rsid w:val="0034183B"/>
    <w:rsid w:val="00350427"/>
    <w:rsid w:val="003674FF"/>
    <w:rsid w:val="003A28D2"/>
    <w:rsid w:val="003A6102"/>
    <w:rsid w:val="003B5B5C"/>
    <w:rsid w:val="003D16BC"/>
    <w:rsid w:val="003F2365"/>
    <w:rsid w:val="00413586"/>
    <w:rsid w:val="0043030C"/>
    <w:rsid w:val="0048635C"/>
    <w:rsid w:val="00495E32"/>
    <w:rsid w:val="004B73BB"/>
    <w:rsid w:val="004C664D"/>
    <w:rsid w:val="004D4EE3"/>
    <w:rsid w:val="00563749"/>
    <w:rsid w:val="00576953"/>
    <w:rsid w:val="005E05ED"/>
    <w:rsid w:val="005F0A0A"/>
    <w:rsid w:val="005F52A0"/>
    <w:rsid w:val="00601910"/>
    <w:rsid w:val="00601F91"/>
    <w:rsid w:val="00617CA6"/>
    <w:rsid w:val="006511FB"/>
    <w:rsid w:val="0065465A"/>
    <w:rsid w:val="00682C4C"/>
    <w:rsid w:val="00686988"/>
    <w:rsid w:val="006A49E3"/>
    <w:rsid w:val="006A4A35"/>
    <w:rsid w:val="006C7C65"/>
    <w:rsid w:val="007167C6"/>
    <w:rsid w:val="00747BE1"/>
    <w:rsid w:val="00810CC4"/>
    <w:rsid w:val="00811CBC"/>
    <w:rsid w:val="008247CF"/>
    <w:rsid w:val="00830A0C"/>
    <w:rsid w:val="00846631"/>
    <w:rsid w:val="00851407"/>
    <w:rsid w:val="00855E03"/>
    <w:rsid w:val="00856F04"/>
    <w:rsid w:val="00860C97"/>
    <w:rsid w:val="0087353F"/>
    <w:rsid w:val="00884823"/>
    <w:rsid w:val="008F21FC"/>
    <w:rsid w:val="00900A3A"/>
    <w:rsid w:val="00911E39"/>
    <w:rsid w:val="00926C4E"/>
    <w:rsid w:val="00955B3C"/>
    <w:rsid w:val="00964F98"/>
    <w:rsid w:val="009B1191"/>
    <w:rsid w:val="009B2C7A"/>
    <w:rsid w:val="009E3934"/>
    <w:rsid w:val="009F28A6"/>
    <w:rsid w:val="00A17D1B"/>
    <w:rsid w:val="00A5183C"/>
    <w:rsid w:val="00A64491"/>
    <w:rsid w:val="00A679E8"/>
    <w:rsid w:val="00A67CDD"/>
    <w:rsid w:val="00A8169A"/>
    <w:rsid w:val="00AB3041"/>
    <w:rsid w:val="00AD5535"/>
    <w:rsid w:val="00B00CFC"/>
    <w:rsid w:val="00B04B4F"/>
    <w:rsid w:val="00B153AA"/>
    <w:rsid w:val="00B6203D"/>
    <w:rsid w:val="00B673C2"/>
    <w:rsid w:val="00B76E90"/>
    <w:rsid w:val="00B90997"/>
    <w:rsid w:val="00BB5453"/>
    <w:rsid w:val="00BD4FB9"/>
    <w:rsid w:val="00BF62CE"/>
    <w:rsid w:val="00C06631"/>
    <w:rsid w:val="00C14239"/>
    <w:rsid w:val="00C21470"/>
    <w:rsid w:val="00C41BCB"/>
    <w:rsid w:val="00C421D7"/>
    <w:rsid w:val="00C4363B"/>
    <w:rsid w:val="00C63B24"/>
    <w:rsid w:val="00CA1FDF"/>
    <w:rsid w:val="00CD7255"/>
    <w:rsid w:val="00CF190A"/>
    <w:rsid w:val="00D14CA0"/>
    <w:rsid w:val="00D16457"/>
    <w:rsid w:val="00D63268"/>
    <w:rsid w:val="00D74D38"/>
    <w:rsid w:val="00DD6E11"/>
    <w:rsid w:val="00DE70E3"/>
    <w:rsid w:val="00DE7D95"/>
    <w:rsid w:val="00E05834"/>
    <w:rsid w:val="00E3369E"/>
    <w:rsid w:val="00E546C6"/>
    <w:rsid w:val="00E65B94"/>
    <w:rsid w:val="00E934EE"/>
    <w:rsid w:val="00E95BDD"/>
    <w:rsid w:val="00EA48B8"/>
    <w:rsid w:val="00ED345D"/>
    <w:rsid w:val="00EF4D41"/>
    <w:rsid w:val="00F16C9C"/>
    <w:rsid w:val="00F31CA8"/>
    <w:rsid w:val="00F366A0"/>
    <w:rsid w:val="00F42AEE"/>
    <w:rsid w:val="00F4510D"/>
    <w:rsid w:val="00F86249"/>
    <w:rsid w:val="00F86AA7"/>
    <w:rsid w:val="00FA5E33"/>
    <w:rsid w:val="00FE3A53"/>
    <w:rsid w:val="00FF4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1C3F"/>
  <w15:docId w15:val="{34788B1E-D832-4711-BA32-9E2E4A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1407"/>
  </w:style>
  <w:style w:type="character" w:customStyle="1" w:styleId="c0">
    <w:name w:val="c0"/>
    <w:basedOn w:val="a0"/>
    <w:rsid w:val="00851407"/>
  </w:style>
  <w:style w:type="paragraph" w:customStyle="1" w:styleId="Default">
    <w:name w:val="Default"/>
    <w:rsid w:val="00AB30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AB3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3041"/>
  </w:style>
  <w:style w:type="paragraph" w:customStyle="1" w:styleId="c5">
    <w:name w:val="c5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A6102"/>
  </w:style>
  <w:style w:type="character" w:customStyle="1" w:styleId="c8">
    <w:name w:val="c8"/>
    <w:basedOn w:val="a0"/>
    <w:rsid w:val="003A6102"/>
  </w:style>
  <w:style w:type="character" w:customStyle="1" w:styleId="c27">
    <w:name w:val="c27"/>
    <w:basedOn w:val="a0"/>
    <w:rsid w:val="003A6102"/>
  </w:style>
  <w:style w:type="paragraph" w:customStyle="1" w:styleId="c9">
    <w:name w:val="c9"/>
    <w:basedOn w:val="a"/>
    <w:rsid w:val="00D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F62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62CE"/>
    <w:rPr>
      <w:b/>
      <w:bCs/>
    </w:rPr>
  </w:style>
  <w:style w:type="character" w:customStyle="1" w:styleId="apple-converted-space">
    <w:name w:val="apple-converted-space"/>
    <w:basedOn w:val="a0"/>
    <w:rsid w:val="00BF62CE"/>
  </w:style>
  <w:style w:type="character" w:customStyle="1" w:styleId="c17">
    <w:name w:val="c17"/>
    <w:basedOn w:val="a0"/>
    <w:rsid w:val="00BF62CE"/>
  </w:style>
  <w:style w:type="character" w:customStyle="1" w:styleId="c25">
    <w:name w:val="c25"/>
    <w:basedOn w:val="a0"/>
    <w:rsid w:val="00BF62CE"/>
  </w:style>
  <w:style w:type="paragraph" w:styleId="a7">
    <w:name w:val="No Spacing"/>
    <w:uiPriority w:val="1"/>
    <w:qFormat/>
    <w:rsid w:val="00BF62CE"/>
    <w:pPr>
      <w:spacing w:after="0" w:line="240" w:lineRule="auto"/>
    </w:pPr>
    <w:rPr>
      <w:rFonts w:eastAsiaTheme="minorHAnsi"/>
      <w:lang w:eastAsia="en-US"/>
    </w:rPr>
  </w:style>
  <w:style w:type="character" w:styleId="a8">
    <w:name w:val="annotation reference"/>
    <w:basedOn w:val="a0"/>
    <w:uiPriority w:val="99"/>
    <w:semiHidden/>
    <w:unhideWhenUsed/>
    <w:rsid w:val="00BF62C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62C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62CE"/>
    <w:rPr>
      <w:rFonts w:eastAsiaTheme="minorHAnsi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62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62CE"/>
    <w:rPr>
      <w:rFonts w:eastAsiaTheme="minorHAnsi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F62C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F62C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CB97-74A2-43CE-B235-8958AA71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11999</Words>
  <Characters>68399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57</cp:revision>
  <cp:lastPrinted>2019-01-28T14:26:00Z</cp:lastPrinted>
  <dcterms:created xsi:type="dcterms:W3CDTF">2019-01-14T14:11:00Z</dcterms:created>
  <dcterms:modified xsi:type="dcterms:W3CDTF">2023-06-17T14:37:00Z</dcterms:modified>
</cp:coreProperties>
</file>