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72" w:rsidRPr="007A65DA" w:rsidRDefault="00093972" w:rsidP="00093972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093972" w:rsidRPr="00DC38DC" w:rsidRDefault="00093972" w:rsidP="00093972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38DC">
        <w:rPr>
          <w:rFonts w:ascii="Times New Roman" w:hAnsi="Times New Roman" w:cs="Times New Roman"/>
          <w:sz w:val="24"/>
          <w:szCs w:val="24"/>
          <w:u w:val="single"/>
        </w:rPr>
        <w:t xml:space="preserve">ФИО:  </w:t>
      </w:r>
      <w:r w:rsidRPr="00DC38DC">
        <w:rPr>
          <w:rFonts w:ascii="Times New Roman" w:hAnsi="Times New Roman" w:cs="Times New Roman"/>
          <w:b/>
          <w:sz w:val="24"/>
          <w:szCs w:val="24"/>
          <w:u w:val="single"/>
        </w:rPr>
        <w:t>МИКУШИНА     ЛАРИСА      ГЕННАДЬЕВНА   учитель - логопед</w:t>
      </w:r>
      <w:r w:rsidRPr="00DC38D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(</w:t>
      </w:r>
      <w:r w:rsidRPr="00DC38DC">
        <w:rPr>
          <w:rFonts w:ascii="Times New Roman" w:hAnsi="Times New Roman" w:cs="Times New Roman"/>
          <w:b/>
          <w:sz w:val="24"/>
          <w:szCs w:val="24"/>
          <w:u w:val="single"/>
        </w:rPr>
        <w:t xml:space="preserve">ЯНВАРЬ </w:t>
      </w:r>
      <w:r w:rsidRPr="00DC38DC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МАРТ 2026</w:t>
      </w:r>
      <w:r w:rsidRPr="00DC38DC">
        <w:rPr>
          <w:rFonts w:ascii="Times New Roman" w:hAnsi="Times New Roman" w:cs="Times New Roman"/>
          <w:b/>
          <w:sz w:val="24"/>
          <w:szCs w:val="24"/>
          <w:u w:val="single"/>
        </w:rPr>
        <w:t>г.)</w:t>
      </w:r>
    </w:p>
    <w:tbl>
      <w:tblPr>
        <w:tblStyle w:val="a3"/>
        <w:tblW w:w="0" w:type="auto"/>
        <w:tblLook w:val="04A0"/>
      </w:tblPr>
      <w:tblGrid>
        <w:gridCol w:w="582"/>
        <w:gridCol w:w="2421"/>
        <w:gridCol w:w="6568"/>
      </w:tblGrid>
      <w:tr w:rsidR="00093972" w:rsidRPr="00DC38DC" w:rsidTr="00804A99">
        <w:tc>
          <w:tcPr>
            <w:tcW w:w="675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1.</w:t>
            </w:r>
          </w:p>
        </w:tc>
        <w:tc>
          <w:tcPr>
            <w:tcW w:w="2694" w:type="dxa"/>
          </w:tcPr>
          <w:p w:rsidR="00093972" w:rsidRPr="00DC38DC" w:rsidRDefault="00093972" w:rsidP="00804A99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0"/>
                <w:szCs w:val="20"/>
              </w:rPr>
            </w:pPr>
            <w:r w:rsidRPr="00DC38DC"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DC38DC">
              <w:rPr>
                <w:rFonts w:eastAsia="Calibri"/>
                <w:b/>
                <w:sz w:val="20"/>
                <w:szCs w:val="20"/>
              </w:rPr>
              <w:t>воспитанников</w:t>
            </w:r>
            <w:r w:rsidRPr="00DC38DC"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093972" w:rsidRPr="00DC38DC" w:rsidRDefault="00093972" w:rsidP="00804A99">
            <w:pPr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72" w:rsidRPr="00DC38DC" w:rsidRDefault="00093972" w:rsidP="00804A99">
            <w:pPr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  <w:p w:rsidR="00093972" w:rsidRPr="00DC38DC" w:rsidRDefault="00093972" w:rsidP="00804A99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Диплом 1 степени конкурсанта муниципального конкурса – выставки художественных работ « </w:t>
            </w:r>
            <w:r w:rsidR="00A63C83">
              <w:rPr>
                <w:rFonts w:ascii="Times New Roman" w:hAnsi="Times New Roman" w:cs="Times New Roman"/>
                <w:sz w:val="20"/>
                <w:szCs w:val="20"/>
              </w:rPr>
              <w:t>Наши будни и праздники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» Железнову А. номин</w:t>
            </w:r>
            <w:r w:rsidR="00A63C83">
              <w:rPr>
                <w:rFonts w:ascii="Times New Roman" w:hAnsi="Times New Roman" w:cs="Times New Roman"/>
                <w:sz w:val="20"/>
                <w:szCs w:val="20"/>
              </w:rPr>
              <w:t xml:space="preserve">ация « </w:t>
            </w:r>
            <w:proofErr w:type="spellStart"/>
            <w:r w:rsidR="00A63C83">
              <w:rPr>
                <w:rFonts w:ascii="Times New Roman" w:hAnsi="Times New Roman" w:cs="Times New Roman"/>
                <w:sz w:val="20"/>
                <w:szCs w:val="20"/>
              </w:rPr>
              <w:t>Фотоистория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93972" w:rsidRPr="00DC38DC" w:rsidRDefault="00093972" w:rsidP="00804A99">
            <w:pPr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4C2CF0" w:rsidRDefault="004C2CF0" w:rsidP="00804A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Кутумовой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Алине</w:t>
            </w:r>
            <w:r w:rsidR="00093972" w:rsidRPr="00DC38DC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r>
              <w:rPr>
                <w:rFonts w:ascii="Times New Roman" w:hAnsi="Times New Roman"/>
                <w:sz w:val="20"/>
                <w:szCs w:val="20"/>
              </w:rPr>
              <w:t>участие в международной викторине для дошкольников</w:t>
            </w:r>
            <w:r w:rsidR="00093972" w:rsidRPr="00DC38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« Путешествие по России: Саратовская область»</w:t>
            </w:r>
          </w:p>
          <w:p w:rsidR="004C2CF0" w:rsidRDefault="00093972" w:rsidP="004C2C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8DC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  <w:r w:rsidR="004C2C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C2CF0" w:rsidRDefault="004C2CF0" w:rsidP="004C2C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Белявскому Максиму 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r>
              <w:rPr>
                <w:rFonts w:ascii="Times New Roman" w:hAnsi="Times New Roman"/>
                <w:sz w:val="20"/>
                <w:szCs w:val="20"/>
              </w:rPr>
              <w:t>участие в международной викторине для дошкольников</w:t>
            </w:r>
            <w:r w:rsidRPr="00DC38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 Путешествие по России: Челябинская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обдасть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93972" w:rsidRPr="00DC38DC" w:rsidRDefault="00093972" w:rsidP="00804A9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93972" w:rsidRPr="007E6753" w:rsidRDefault="00093972" w:rsidP="00804A9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6753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  <w:p w:rsidR="00093972" w:rsidRPr="00DC38DC" w:rsidRDefault="004C2CF0" w:rsidP="00804A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Лямочкиной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</w:t>
            </w:r>
            <w:r w:rsidR="00093972" w:rsidRPr="00DC38DC">
              <w:rPr>
                <w:rFonts w:ascii="Times New Roman" w:hAnsi="Times New Roman"/>
                <w:sz w:val="20"/>
                <w:szCs w:val="20"/>
              </w:rPr>
              <w:t xml:space="preserve"> за 1 место в межд</w:t>
            </w:r>
            <w:r w:rsidR="00093972">
              <w:rPr>
                <w:rFonts w:ascii="Times New Roman" w:hAnsi="Times New Roman"/>
                <w:sz w:val="20"/>
                <w:szCs w:val="20"/>
              </w:rPr>
              <w:t>ународном конкурсе «Весна в нашем творчестве» в номинации «Детское творчество», КДС-ВНТ №705-21634</w:t>
            </w:r>
            <w:r w:rsidR="00093972" w:rsidRPr="00DC38DC">
              <w:rPr>
                <w:rFonts w:ascii="Times New Roman" w:hAnsi="Times New Roman"/>
                <w:sz w:val="20"/>
                <w:szCs w:val="20"/>
              </w:rPr>
              <w:t>, ИОР «Ша</w:t>
            </w:r>
            <w:r w:rsidR="00093972">
              <w:rPr>
                <w:rFonts w:ascii="Times New Roman" w:hAnsi="Times New Roman"/>
                <w:sz w:val="20"/>
                <w:szCs w:val="20"/>
              </w:rPr>
              <w:t xml:space="preserve">г вперед», </w:t>
            </w:r>
            <w:proofErr w:type="gramStart"/>
            <w:r w:rsidR="0009397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093972">
              <w:rPr>
                <w:rFonts w:ascii="Times New Roman" w:hAnsi="Times New Roman"/>
                <w:sz w:val="20"/>
                <w:szCs w:val="20"/>
              </w:rPr>
              <w:t>. Санкт-Петербург, 13.03</w:t>
            </w:r>
            <w:r>
              <w:rPr>
                <w:rFonts w:ascii="Times New Roman" w:hAnsi="Times New Roman"/>
                <w:sz w:val="20"/>
                <w:szCs w:val="20"/>
              </w:rPr>
              <w:t>.2026</w:t>
            </w:r>
            <w:r w:rsidR="00093972" w:rsidRPr="00DC38DC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093972" w:rsidRPr="00DC38DC" w:rsidRDefault="00093972" w:rsidP="00804A99">
            <w:pPr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972" w:rsidRPr="00DC38DC" w:rsidTr="00804A99">
        <w:tc>
          <w:tcPr>
            <w:tcW w:w="675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2.</w:t>
            </w:r>
          </w:p>
        </w:tc>
        <w:tc>
          <w:tcPr>
            <w:tcW w:w="2694" w:type="dxa"/>
          </w:tcPr>
          <w:p w:rsidR="00093972" w:rsidRPr="00DC38DC" w:rsidRDefault="00093972" w:rsidP="00804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DC38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конференциях и пр. (муниципальный уровень; </w:t>
            </w:r>
          </w:p>
          <w:p w:rsidR="00093972" w:rsidRPr="00DC38DC" w:rsidRDefault="00093972" w:rsidP="00804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уровень;</w:t>
            </w:r>
          </w:p>
          <w:p w:rsidR="00093972" w:rsidRPr="00DC38DC" w:rsidRDefault="00093972" w:rsidP="00804A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уровень)</w:t>
            </w:r>
          </w:p>
          <w:p w:rsidR="00093972" w:rsidRPr="00DC38DC" w:rsidRDefault="00093972" w:rsidP="00804A99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097" w:type="dxa"/>
          </w:tcPr>
          <w:p w:rsidR="00373EC5" w:rsidRDefault="00093972" w:rsidP="0080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  <w:p w:rsidR="00093972" w:rsidRPr="00373EC5" w:rsidRDefault="00373EC5" w:rsidP="0080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EC5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победителя смотра – конкурса «</w:t>
            </w:r>
            <w:r w:rsidR="00CC535A">
              <w:rPr>
                <w:rFonts w:ascii="Times New Roman" w:hAnsi="Times New Roman" w:cs="Times New Roman"/>
                <w:sz w:val="20"/>
                <w:szCs w:val="20"/>
              </w:rPr>
              <w:t xml:space="preserve"> Лучший центр занимательной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математики» в номинации « За творческий подход и разнообразие методических пособий»</w:t>
            </w:r>
          </w:p>
          <w:p w:rsidR="00093972" w:rsidRPr="00DC38DC" w:rsidRDefault="00093972" w:rsidP="0080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093972" w:rsidRDefault="00093972" w:rsidP="0080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Грамота за участие в муниципальном проекте « Масленичный марафон – 2026г.»</w:t>
            </w:r>
          </w:p>
          <w:p w:rsidR="00093972" w:rsidRPr="00DC38DC" w:rsidRDefault="00093972" w:rsidP="0080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093972" w:rsidRDefault="00093972" w:rsidP="0080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Диплом разработчика</w:t>
            </w:r>
            <w:r w:rsidR="00CC535A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Региональной познавательной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Олимпиады по </w:t>
            </w:r>
            <w:r w:rsidR="00CC535A">
              <w:rPr>
                <w:rFonts w:ascii="Times New Roman" w:hAnsi="Times New Roman" w:cs="Times New Roman"/>
                <w:sz w:val="20"/>
                <w:szCs w:val="20"/>
              </w:rPr>
              <w:t xml:space="preserve">развитию речи  и 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C535A">
              <w:rPr>
                <w:rFonts w:ascii="Times New Roman" w:hAnsi="Times New Roman" w:cs="Times New Roman"/>
                <w:sz w:val="20"/>
                <w:szCs w:val="20"/>
              </w:rPr>
              <w:t xml:space="preserve">бучению грамоте </w:t>
            </w:r>
            <w:r w:rsidR="00A63C83">
              <w:rPr>
                <w:rFonts w:ascii="Times New Roman" w:hAnsi="Times New Roman" w:cs="Times New Roman"/>
                <w:sz w:val="20"/>
                <w:szCs w:val="20"/>
              </w:rPr>
              <w:t>« Наша сила в единстве и знаниях!»</w:t>
            </w:r>
          </w:p>
          <w:p w:rsidR="00CC535A" w:rsidRDefault="00CC535A" w:rsidP="00804A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63C83" w:rsidRDefault="00093972" w:rsidP="00804A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753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  <w:r w:rsidR="00A63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93972" w:rsidRPr="004C2CF0" w:rsidRDefault="004C2CF0" w:rsidP="00804A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 за </w:t>
            </w:r>
            <w:r w:rsidRPr="004C2CF0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4C2C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Муниципальном</w:t>
            </w:r>
            <w:r w:rsidR="00A63C83" w:rsidRPr="004C2CF0">
              <w:rPr>
                <w:rFonts w:ascii="Times New Roman" w:hAnsi="Times New Roman" w:cs="Times New Roman"/>
                <w:sz w:val="20"/>
                <w:szCs w:val="20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63C83" w:rsidRPr="004C2CF0">
              <w:rPr>
                <w:rFonts w:ascii="Times New Roman" w:hAnsi="Times New Roman" w:cs="Times New Roman"/>
                <w:sz w:val="20"/>
                <w:szCs w:val="20"/>
              </w:rPr>
              <w:t xml:space="preserve"> « </w:t>
            </w:r>
            <w:proofErr w:type="spellStart"/>
            <w:r w:rsidR="00A63C83" w:rsidRPr="004C2CF0">
              <w:rPr>
                <w:rFonts w:ascii="Times New Roman" w:hAnsi="Times New Roman" w:cs="Times New Roman"/>
                <w:sz w:val="20"/>
                <w:szCs w:val="20"/>
              </w:rPr>
              <w:t>Мультяшный</w:t>
            </w:r>
            <w:proofErr w:type="spellEnd"/>
            <w:r w:rsidR="00A63C83" w:rsidRPr="004C2CF0">
              <w:rPr>
                <w:rFonts w:ascii="Times New Roman" w:hAnsi="Times New Roman" w:cs="Times New Roman"/>
                <w:sz w:val="20"/>
                <w:szCs w:val="20"/>
              </w:rPr>
              <w:t xml:space="preserve"> герой» </w:t>
            </w:r>
          </w:p>
          <w:p w:rsidR="00093972" w:rsidRPr="007E6753" w:rsidRDefault="00093972" w:rsidP="00373E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3972" w:rsidRPr="00DC38DC" w:rsidTr="00804A99">
        <w:trPr>
          <w:trHeight w:val="2031"/>
        </w:trPr>
        <w:tc>
          <w:tcPr>
            <w:tcW w:w="675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3.</w:t>
            </w:r>
          </w:p>
        </w:tc>
        <w:tc>
          <w:tcPr>
            <w:tcW w:w="2694" w:type="dxa"/>
          </w:tcPr>
          <w:p w:rsidR="00093972" w:rsidRPr="00DC38DC" w:rsidRDefault="00093972" w:rsidP="00804A99">
            <w:pPr>
              <w:pStyle w:val="TableParagraph"/>
              <w:spacing w:line="275" w:lineRule="exact"/>
              <w:ind w:left="34"/>
              <w:jc w:val="both"/>
              <w:rPr>
                <w:b/>
                <w:sz w:val="20"/>
                <w:szCs w:val="20"/>
              </w:rPr>
            </w:pPr>
            <w:r w:rsidRPr="00DC38DC">
              <w:rPr>
                <w:b/>
                <w:spacing w:val="-2"/>
                <w:sz w:val="20"/>
                <w:szCs w:val="20"/>
              </w:rPr>
              <w:t>Публикации</w:t>
            </w:r>
          </w:p>
        </w:tc>
        <w:tc>
          <w:tcPr>
            <w:tcW w:w="8097" w:type="dxa"/>
          </w:tcPr>
          <w:p w:rsidR="00093972" w:rsidRPr="00DC38DC" w:rsidRDefault="00093972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ЯНВАРЬ</w:t>
            </w: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093972" w:rsidRPr="00DC38DC" w:rsidRDefault="00093972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Свидетельство о пуб</w:t>
            </w:r>
            <w:r w:rsidR="00CC53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ликации  на сайте « </w:t>
            </w:r>
            <w:proofErr w:type="spellStart"/>
            <w:r w:rsidR="00CC53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 w:rsidR="00CC53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ДЙ 40870449</w:t>
            </w: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093972" w:rsidRPr="00DC38DC" w:rsidRDefault="00CC535A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материал </w:t>
            </w:r>
            <w:r w:rsidR="00093972"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Активизация речевого подражания</w:t>
            </w:r>
            <w:r w:rsidR="00A63C8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 22.12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.2025</w:t>
            </w:r>
            <w:r w:rsidR="00093972"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  <w:p w:rsidR="00CC535A" w:rsidRDefault="00093972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ФЕВРАЛЬ</w:t>
            </w: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093972" w:rsidRPr="00DC38DC" w:rsidRDefault="00093972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Свидетельство о публ</w:t>
            </w:r>
            <w:r w:rsidR="00CC53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икации  на сайте « </w:t>
            </w:r>
            <w:proofErr w:type="spellStart"/>
            <w:r w:rsidR="00CC53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 w:rsidR="00CC53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ЮГ67967396</w:t>
            </w:r>
          </w:p>
          <w:p w:rsidR="00093972" w:rsidRPr="00DC38DC" w:rsidRDefault="00CC535A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«Игровые упражнения для детей с РАС»  10.02.2026</w:t>
            </w:r>
            <w:r w:rsidR="00093972"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  <w:p w:rsidR="00CC535A" w:rsidRDefault="00093972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МАРТ</w:t>
            </w:r>
          </w:p>
          <w:p w:rsidR="00093972" w:rsidRPr="00DC38DC" w:rsidRDefault="00093972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Свидетельство о публикации  на </w:t>
            </w:r>
            <w:r w:rsidR="00CC53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сайте «</w:t>
            </w:r>
            <w:proofErr w:type="spellStart"/>
            <w:r w:rsidR="00CC53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 w:rsidR="00CC535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ТЙ61352523</w:t>
            </w: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093972" w:rsidRDefault="00CC535A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Логосказка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 коррекционной работе логопеда», 10.02.2026</w:t>
            </w:r>
            <w:r w:rsidR="00093972"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г.</w:t>
            </w:r>
          </w:p>
          <w:p w:rsidR="00A63C83" w:rsidRDefault="00093972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95CF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АПРЕЛЬ</w:t>
            </w:r>
            <w:r w:rsidR="00A63C83"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093972" w:rsidRDefault="00A63C83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Свидетельство о пуб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ликации  на сайте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 БЕ 78100319 11.12.2025г. конспект ОД « Продукты питания»</w:t>
            </w:r>
          </w:p>
          <w:p w:rsidR="00A63C83" w:rsidRPr="00995CF7" w:rsidRDefault="00A63C83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093972" w:rsidRPr="00DC38DC" w:rsidRDefault="00093972" w:rsidP="00CC53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093972" w:rsidRPr="00DC38DC" w:rsidTr="00804A99">
        <w:tc>
          <w:tcPr>
            <w:tcW w:w="675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4.</w:t>
            </w:r>
          </w:p>
        </w:tc>
        <w:tc>
          <w:tcPr>
            <w:tcW w:w="2694" w:type="dxa"/>
          </w:tcPr>
          <w:p w:rsidR="00093972" w:rsidRPr="00DC38DC" w:rsidRDefault="00093972" w:rsidP="00804A9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Вебинары</w:t>
            </w:r>
            <w:proofErr w:type="spellEnd"/>
          </w:p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7" w:type="dxa"/>
          </w:tcPr>
          <w:p w:rsidR="00093972" w:rsidRPr="00DC38DC" w:rsidRDefault="00093972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  <w:p w:rsidR="00CC535A" w:rsidRDefault="00093972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участника </w:t>
            </w:r>
            <w:r w:rsidR="001C394E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профессионального экспертного сообщества </w:t>
            </w:r>
          </w:p>
          <w:p w:rsidR="001C394E" w:rsidRDefault="001C394E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 России»</w:t>
            </w:r>
          </w:p>
          <w:p w:rsidR="00093972" w:rsidRPr="00DC38DC" w:rsidRDefault="001C394E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3972"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  <w:p w:rsidR="00093972" w:rsidRPr="00DC38DC" w:rsidRDefault="00093972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  <w:r w:rsidR="001C394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Всероссийского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вебина</w:t>
            </w:r>
            <w:r w:rsidR="00A63C83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 w:rsidR="00A63C83">
              <w:rPr>
                <w:rFonts w:ascii="Times New Roman" w:hAnsi="Times New Roman" w:cs="Times New Roman"/>
                <w:sz w:val="20"/>
                <w:szCs w:val="20"/>
              </w:rPr>
              <w:t xml:space="preserve"> «Оперативное создание Рабоче</w:t>
            </w:r>
            <w:r w:rsidR="001C394E">
              <w:rPr>
                <w:rFonts w:ascii="Times New Roman" w:hAnsi="Times New Roman" w:cs="Times New Roman"/>
                <w:sz w:val="20"/>
                <w:szCs w:val="20"/>
              </w:rPr>
              <w:t>й программы и Индивидуального маршрута для дошкольника с ОВЗ. Обновленная программа 2025-26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93972" w:rsidRDefault="00093972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  <w:p w:rsidR="001C394E" w:rsidRPr="004C2CF0" w:rsidRDefault="004C2CF0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Благодарность </w:t>
            </w:r>
            <w:r w:rsidR="00232A06">
              <w:rPr>
                <w:rFonts w:ascii="Times New Roman" w:hAnsi="Times New Roman" w:cs="Times New Roman"/>
                <w:sz w:val="20"/>
                <w:szCs w:val="20"/>
              </w:rPr>
              <w:t xml:space="preserve">за участие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2A06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опыта на </w:t>
            </w:r>
            <w:proofErr w:type="gramStart"/>
            <w:r w:rsidR="00232A06">
              <w:rPr>
                <w:rFonts w:ascii="Times New Roman" w:hAnsi="Times New Roman" w:cs="Times New Roman"/>
                <w:sz w:val="20"/>
                <w:szCs w:val="20"/>
              </w:rPr>
              <w:t>благотворительном</w:t>
            </w:r>
            <w:proofErr w:type="gramEnd"/>
            <w:r w:rsidR="00232A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2A06">
              <w:rPr>
                <w:rFonts w:ascii="Times New Roman" w:hAnsi="Times New Roman" w:cs="Times New Roman"/>
                <w:sz w:val="20"/>
                <w:szCs w:val="20"/>
              </w:rPr>
              <w:t>КВИЗе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2A06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4C2CF0">
              <w:rPr>
                <w:rFonts w:ascii="Times New Roman" w:hAnsi="Times New Roman" w:cs="Times New Roman"/>
                <w:sz w:val="20"/>
                <w:szCs w:val="20"/>
              </w:rPr>
              <w:t>Фонд</w:t>
            </w:r>
            <w:r w:rsidR="00232A06">
              <w:rPr>
                <w:rFonts w:ascii="Times New Roman" w:hAnsi="Times New Roman" w:cs="Times New Roman"/>
                <w:sz w:val="20"/>
                <w:szCs w:val="20"/>
              </w:rPr>
              <w:t xml:space="preserve">а «Университета Детства» г. Москва </w:t>
            </w:r>
          </w:p>
          <w:p w:rsidR="00093972" w:rsidRDefault="00093972" w:rsidP="00804A9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CF7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  <w:p w:rsidR="00232A06" w:rsidRPr="00C73FE2" w:rsidRDefault="00232A06" w:rsidP="00232A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A06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участника Всероссийского </w:t>
            </w:r>
            <w:proofErr w:type="spellStart"/>
            <w:r w:rsidRPr="00232A06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Pr="00232A06">
              <w:rPr>
                <w:rFonts w:ascii="Times New Roman" w:hAnsi="Times New Roman" w:cs="Times New Roman"/>
                <w:sz w:val="20"/>
                <w:szCs w:val="20"/>
              </w:rPr>
              <w:t xml:space="preserve"> портал « </w:t>
            </w:r>
            <w:proofErr w:type="spellStart"/>
            <w:r w:rsidRPr="00232A06">
              <w:rPr>
                <w:rFonts w:ascii="Times New Roman" w:hAnsi="Times New Roman" w:cs="Times New Roman"/>
                <w:sz w:val="20"/>
                <w:szCs w:val="20"/>
              </w:rPr>
              <w:t>Мерсибо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93972" w:rsidRPr="00DC38DC" w:rsidTr="00804A99">
        <w:trPr>
          <w:trHeight w:val="982"/>
        </w:trPr>
        <w:tc>
          <w:tcPr>
            <w:tcW w:w="675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093972" w:rsidRPr="00DC38DC" w:rsidRDefault="00093972" w:rsidP="00804A9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Ведение персональных сайтов</w:t>
            </w:r>
          </w:p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7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93972" w:rsidRPr="00DC38DC" w:rsidRDefault="00093972" w:rsidP="00804A99">
            <w:pPr>
              <w:widowControl w:val="0"/>
              <w:autoSpaceDE w:val="0"/>
              <w:autoSpaceDN w:val="0"/>
              <w:adjustRightInd w:val="0"/>
              <w:spacing w:line="234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DC38DC">
                <w:rPr>
                  <w:rFonts w:ascii="Times New Roman CYR" w:hAnsi="Times New Roman CYR" w:cs="Times New Roman CYR"/>
                  <w:color w:val="0000FF"/>
                  <w:sz w:val="20"/>
                  <w:szCs w:val="20"/>
                  <w:u w:val="single"/>
                </w:rPr>
                <w:t>https://infourok.ru/user/mikushina-larisa-gennadevna</w:t>
              </w:r>
            </w:hyperlink>
            <w:r w:rsidRPr="00DC38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93972" w:rsidRPr="00DC38DC" w:rsidTr="00804A99">
        <w:tc>
          <w:tcPr>
            <w:tcW w:w="675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6.</w:t>
            </w:r>
          </w:p>
        </w:tc>
        <w:tc>
          <w:tcPr>
            <w:tcW w:w="2694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Обобщение</w:t>
            </w:r>
            <w:r w:rsidRPr="00DC38D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C38D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опыта в рамках ГМО</w:t>
            </w:r>
          </w:p>
        </w:tc>
        <w:tc>
          <w:tcPr>
            <w:tcW w:w="8097" w:type="dxa"/>
          </w:tcPr>
          <w:p w:rsidR="00232A06" w:rsidRDefault="00232A06" w:rsidP="00804A9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</w:p>
          <w:p w:rsidR="00232A06" w:rsidRDefault="00232A06" w:rsidP="00804A9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</w:p>
          <w:p w:rsidR="00093972" w:rsidRPr="00DC38DC" w:rsidRDefault="00093972" w:rsidP="00804A9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Мастер класс для учителей - логопедов </w:t>
            </w:r>
            <w:proofErr w:type="gramStart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г</w:t>
            </w:r>
            <w:proofErr w:type="gramEnd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. Орска</w:t>
            </w:r>
          </w:p>
          <w:p w:rsidR="00093972" w:rsidRDefault="00093972" w:rsidP="00804A9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 </w:t>
            </w: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«Алалия: комплексный подход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.» </w:t>
            </w:r>
            <w:proofErr w:type="gramEnd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12.12.2024г.</w:t>
            </w:r>
          </w:p>
          <w:p w:rsidR="00232A06" w:rsidRPr="004C2CF0" w:rsidRDefault="00232A06" w:rsidP="00232A0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опыта на благотворительном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КВИЗе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Нескучный русский» от </w:t>
            </w:r>
            <w:r w:rsidRPr="004C2CF0">
              <w:rPr>
                <w:rFonts w:ascii="Times New Roman" w:hAnsi="Times New Roman" w:cs="Times New Roman"/>
                <w:sz w:val="20"/>
                <w:szCs w:val="20"/>
              </w:rPr>
              <w:t>Фонд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«Университета Детства»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Москва 20.11.2025г.</w:t>
            </w:r>
          </w:p>
          <w:p w:rsidR="00093972" w:rsidRDefault="00093972" w:rsidP="00804A99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Участник  международной программы обмена опытом « </w:t>
            </w:r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Педагогика перемен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 xml:space="preserve">». </w:t>
            </w:r>
          </w:p>
          <w:p w:rsidR="00093972" w:rsidRPr="00194B7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sz w:val="20"/>
                <w:szCs w:val="20"/>
              </w:rPr>
              <w:t>Представление опыта работы по теме</w:t>
            </w:r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: « Взаимодействие в </w:t>
            </w:r>
            <w:proofErr w:type="spellStart"/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коррекционн</w:t>
            </w:r>
            <w:proofErr w:type="gramStart"/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о</w:t>
            </w:r>
            <w:proofErr w:type="spellEnd"/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-</w:t>
            </w:r>
            <w:proofErr w:type="gramEnd"/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развивающей работе учителя – логопеда 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</w:t>
            </w:r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учителя – дефектолога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,</w:t>
            </w:r>
            <w:r w:rsidRPr="00194B7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 xml:space="preserve"> как одна из составляющих успешного обучения детей с  ОВЗ»</w:t>
            </w:r>
          </w:p>
        </w:tc>
      </w:tr>
      <w:tr w:rsidR="00093972" w:rsidRPr="00DC38DC" w:rsidTr="00804A99">
        <w:tc>
          <w:tcPr>
            <w:tcW w:w="675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7.</w:t>
            </w:r>
          </w:p>
        </w:tc>
        <w:tc>
          <w:tcPr>
            <w:tcW w:w="2694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Курсы 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093972" w:rsidRPr="00DC38DC" w:rsidRDefault="00093972" w:rsidP="00804A99">
            <w:pPr>
              <w:pStyle w:val="Heading2"/>
              <w:spacing w:before="42" w:line="304" w:lineRule="auto"/>
              <w:ind w:left="0" w:right="552"/>
              <w:jc w:val="left"/>
              <w:rPr>
                <w:sz w:val="20"/>
                <w:szCs w:val="20"/>
              </w:rPr>
            </w:pPr>
            <w:r w:rsidRPr="00DC38DC">
              <w:rPr>
                <w:sz w:val="20"/>
                <w:szCs w:val="20"/>
              </w:rPr>
              <w:t>«Оказание первой помощи в образовательной</w:t>
            </w:r>
            <w:r w:rsidRPr="00DC38DC">
              <w:rPr>
                <w:spacing w:val="-62"/>
                <w:sz w:val="20"/>
                <w:szCs w:val="20"/>
              </w:rPr>
              <w:t xml:space="preserve">  </w:t>
            </w:r>
            <w:r w:rsidRPr="00DC38DC">
              <w:rPr>
                <w:sz w:val="20"/>
                <w:szCs w:val="20"/>
              </w:rPr>
              <w:t>организации»</w:t>
            </w:r>
          </w:p>
          <w:p w:rsidR="00093972" w:rsidRPr="00DC38DC" w:rsidRDefault="00093972" w:rsidP="00804A99">
            <w:pPr>
              <w:pStyle w:val="a4"/>
              <w:tabs>
                <w:tab w:val="left" w:pos="1792"/>
              </w:tabs>
              <w:rPr>
                <w:sz w:val="20"/>
                <w:szCs w:val="20"/>
              </w:rPr>
            </w:pPr>
            <w:r w:rsidRPr="00DC38DC">
              <w:rPr>
                <w:sz w:val="20"/>
                <w:szCs w:val="20"/>
              </w:rPr>
              <w:t>в</w:t>
            </w:r>
            <w:r w:rsidRPr="00DC38DC">
              <w:rPr>
                <w:spacing w:val="-3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период</w:t>
            </w:r>
            <w:r w:rsidRPr="00DC38DC">
              <w:rPr>
                <w:spacing w:val="-2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с 18.11.2023 г.</w:t>
            </w:r>
            <w:r w:rsidRPr="00DC38DC">
              <w:rPr>
                <w:spacing w:val="-2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по</w:t>
            </w:r>
            <w:r w:rsidRPr="00DC38DC">
              <w:rPr>
                <w:spacing w:val="22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21.11.2023</w:t>
            </w:r>
            <w:r w:rsidRPr="00DC38DC">
              <w:rPr>
                <w:spacing w:val="-1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г. в</w:t>
            </w:r>
            <w:r w:rsidRPr="00DC38DC">
              <w:rPr>
                <w:spacing w:val="-1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объеме 16 учебных часов;</w:t>
            </w:r>
          </w:p>
          <w:p w:rsidR="00093972" w:rsidRPr="00DC38DC" w:rsidRDefault="00093972" w:rsidP="0080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 Проектирование регионального компонента в соответствии ФОП 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С 19.02.2024г.    по 22. 02.2024г. в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36 часов 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. Тюмень № 722024 000544</w:t>
            </w:r>
          </w:p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« Развитие личностных качеств ребенка через проектную деятельность  и использование социальных лифтов и федеральных платформ в продвижении детских проектов»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16 часов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 Екатеринбург  «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– Нова»</w:t>
            </w:r>
          </w:p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« Организация  процесса и технология обучения чтению детей дошкольного и младшего школьного  возраста»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 в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72 часа. </w:t>
            </w:r>
          </w:p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в период 26 июля по 2 августа 2024г.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 № 0256236</w:t>
            </w:r>
          </w:p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093972" w:rsidRPr="00DC38DC" w:rsidTr="00804A99">
        <w:tc>
          <w:tcPr>
            <w:tcW w:w="675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</w:t>
            </w:r>
          </w:p>
        </w:tc>
        <w:tc>
          <w:tcPr>
            <w:tcW w:w="2694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Эл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очта</w:t>
            </w:r>
            <w:proofErr w:type="spell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  <w:tc>
          <w:tcPr>
            <w:tcW w:w="8097" w:type="dxa"/>
          </w:tcPr>
          <w:p w:rsidR="00093972" w:rsidRPr="00DC38DC" w:rsidRDefault="00093972" w:rsidP="00804A9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lora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lera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@ </w:t>
            </w:r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89058491322</w:t>
            </w:r>
          </w:p>
        </w:tc>
      </w:tr>
    </w:tbl>
    <w:p w:rsidR="00093972" w:rsidRPr="00DC38DC" w:rsidRDefault="00093972" w:rsidP="00093972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1E4BD6" w:rsidRDefault="001E4BD6"/>
    <w:sectPr w:rsidR="001E4BD6" w:rsidSect="001E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093972"/>
    <w:rsid w:val="00093972"/>
    <w:rsid w:val="001C394E"/>
    <w:rsid w:val="001E4BD6"/>
    <w:rsid w:val="00232A06"/>
    <w:rsid w:val="00373EC5"/>
    <w:rsid w:val="004C2CF0"/>
    <w:rsid w:val="00A63C83"/>
    <w:rsid w:val="00CC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9397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09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093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093972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093972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user/mikushina-larisa-gennad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Лёлик</dc:creator>
  <cp:lastModifiedBy>Лёлик</cp:lastModifiedBy>
  <cp:revision>1</cp:revision>
  <dcterms:created xsi:type="dcterms:W3CDTF">2026-03-16T05:08:00Z</dcterms:created>
  <dcterms:modified xsi:type="dcterms:W3CDTF">2026-03-16T06:49:00Z</dcterms:modified>
</cp:coreProperties>
</file>