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EA0DB" w14:textId="77777777"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14:paraId="240D9EAB" w14:textId="52FB317F"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ФИО </w:t>
      </w:r>
      <w:r w:rsidR="008E2121">
        <w:rPr>
          <w:rFonts w:ascii="Times New Roman" w:hAnsi="Times New Roman" w:cs="Times New Roman"/>
          <w:sz w:val="28"/>
          <w:szCs w:val="28"/>
          <w:u w:val="single"/>
        </w:rPr>
        <w:t xml:space="preserve"> Дорошина</w:t>
      </w:r>
      <w:proofErr w:type="gramEnd"/>
      <w:r w:rsidR="008E2121">
        <w:rPr>
          <w:rFonts w:ascii="Times New Roman" w:hAnsi="Times New Roman" w:cs="Times New Roman"/>
          <w:sz w:val="28"/>
          <w:szCs w:val="28"/>
          <w:u w:val="single"/>
        </w:rPr>
        <w:t xml:space="preserve"> Оксана </w:t>
      </w:r>
      <w:proofErr w:type="spellStart"/>
      <w:r w:rsidR="008E2121">
        <w:rPr>
          <w:rFonts w:ascii="Times New Roman" w:hAnsi="Times New Roman" w:cs="Times New Roman"/>
          <w:sz w:val="28"/>
          <w:szCs w:val="28"/>
          <w:u w:val="single"/>
        </w:rPr>
        <w:t>Рауфовна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     (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  <w:r w:rsidR="008E2121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E2121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март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8E2121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14:paraId="57A488AC" w14:textId="77777777" w:rsidTr="00932E5A">
        <w:tc>
          <w:tcPr>
            <w:tcW w:w="675" w:type="dxa"/>
          </w:tcPr>
          <w:p w14:paraId="398CC6EF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14:paraId="68B89D3B" w14:textId="77777777"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14:paraId="0D74DB8B" w14:textId="77777777"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571727AE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2E5A234A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5308A8FF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0E4813AF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7E27DA44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59ED5DA9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22EF916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5F16688E" w14:textId="77777777"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79B5E5D4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523EE97B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28FEA13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7613C54C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6F84F21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A4925F7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43425011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6206861F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2F544D52" w14:textId="77777777" w:rsidR="009B7081" w:rsidRDefault="009B7081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50271882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06E40547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74AB244B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649C5797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5CD92FEB" w14:textId="77777777" w:rsidR="009B7081" w:rsidRPr="00415324" w:rsidRDefault="009B7081" w:rsidP="009B708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Облеухова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Анна</w:t>
            </w:r>
            <w:r w:rsidRPr="00415324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415324">
              <w:rPr>
                <w:rFonts w:ascii="Times New Roman" w:hAnsi="Times New Roman"/>
                <w:b/>
              </w:rPr>
              <w:t xml:space="preserve">–  </w:t>
            </w:r>
            <w:r w:rsidRPr="00415324">
              <w:rPr>
                <w:rFonts w:ascii="Times New Roman" w:hAnsi="Times New Roman"/>
              </w:rPr>
              <w:t>участник</w:t>
            </w:r>
            <w:proofErr w:type="gramEnd"/>
            <w:r w:rsidRPr="0041532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Всероссийского </w:t>
            </w:r>
            <w:r w:rsidRPr="00415324">
              <w:rPr>
                <w:rFonts w:ascii="Times New Roman" w:hAnsi="Times New Roman"/>
              </w:rPr>
              <w:t xml:space="preserve"> конкурса</w:t>
            </w:r>
            <w:r w:rsidRPr="00415324">
              <w:rPr>
                <w:rFonts w:ascii="Times New Roman" w:hAnsi="Times New Roman"/>
                <w:b/>
              </w:rPr>
              <w:t xml:space="preserve"> </w:t>
            </w:r>
            <w:r w:rsidRPr="00415324">
              <w:rPr>
                <w:rFonts w:ascii="Times New Roman" w:hAnsi="Times New Roman"/>
              </w:rPr>
              <w:t>«Планета талантов»</w:t>
            </w:r>
          </w:p>
          <w:p w14:paraId="13103213" w14:textId="77777777" w:rsidR="009B7081" w:rsidRPr="00415324" w:rsidRDefault="009B7081" w:rsidP="009B7081">
            <w:pPr>
              <w:rPr>
                <w:rFonts w:ascii="Times New Roman" w:hAnsi="Times New Roman"/>
              </w:rPr>
            </w:pPr>
            <w:r w:rsidRPr="00415324">
              <w:rPr>
                <w:rFonts w:ascii="Times New Roman" w:hAnsi="Times New Roman"/>
              </w:rPr>
              <w:t xml:space="preserve">(г. Москва) </w:t>
            </w:r>
          </w:p>
          <w:p w14:paraId="6F5DC55C" w14:textId="77777777" w:rsidR="009B7081" w:rsidRPr="00415324" w:rsidRDefault="009B7081" w:rsidP="009B7081">
            <w:pPr>
              <w:rPr>
                <w:rFonts w:ascii="Times New Roman" w:hAnsi="Times New Roman"/>
              </w:rPr>
            </w:pPr>
            <w:r w:rsidRPr="00415324">
              <w:rPr>
                <w:rFonts w:ascii="Times New Roman" w:hAnsi="Times New Roman"/>
              </w:rPr>
              <w:t>Номин</w:t>
            </w:r>
            <w:r>
              <w:rPr>
                <w:rFonts w:ascii="Times New Roman" w:hAnsi="Times New Roman"/>
              </w:rPr>
              <w:t>ация: «Актёрское мастерство»</w:t>
            </w:r>
          </w:p>
          <w:p w14:paraId="7B695F0B" w14:textId="77777777" w:rsidR="009B7081" w:rsidRPr="00415324" w:rsidRDefault="009B7081" w:rsidP="009B7081">
            <w:pPr>
              <w:rPr>
                <w:rFonts w:ascii="Times New Roman" w:hAnsi="Times New Roman"/>
              </w:rPr>
            </w:pPr>
            <w:r w:rsidRPr="00415324">
              <w:rPr>
                <w:rFonts w:ascii="Times New Roman" w:hAnsi="Times New Roman"/>
              </w:rPr>
              <w:t>Конкурсная работа: «</w:t>
            </w:r>
            <w:r>
              <w:rPr>
                <w:rFonts w:ascii="Times New Roman" w:hAnsi="Times New Roman"/>
              </w:rPr>
              <w:t>Девочки, такие девочки!</w:t>
            </w:r>
            <w:r w:rsidRPr="00415324">
              <w:rPr>
                <w:rFonts w:ascii="Times New Roman" w:hAnsi="Times New Roman"/>
              </w:rPr>
              <w:t>»</w:t>
            </w:r>
          </w:p>
          <w:p w14:paraId="14701652" w14:textId="77777777" w:rsidR="009B7081" w:rsidRPr="00BB22B8" w:rsidRDefault="00C215D1" w:rsidP="009B70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участника</w:t>
            </w:r>
            <w:r w:rsidR="009B7081" w:rsidRPr="00415324">
              <w:rPr>
                <w:rFonts w:ascii="Times New Roman" w:hAnsi="Times New Roman"/>
              </w:rPr>
              <w:t xml:space="preserve"> № </w:t>
            </w:r>
            <w:r w:rsidR="009B7081">
              <w:rPr>
                <w:rFonts w:ascii="Times New Roman" w:hAnsi="Times New Roman"/>
                <w:lang w:val="en-US"/>
              </w:rPr>
              <w:t>RS</w:t>
            </w:r>
            <w:r w:rsidR="009B7081" w:rsidRPr="009B7081">
              <w:rPr>
                <w:rFonts w:ascii="Times New Roman" w:hAnsi="Times New Roman"/>
              </w:rPr>
              <w:t xml:space="preserve"> 338-13</w:t>
            </w:r>
            <w:r w:rsidR="009B7081">
              <w:rPr>
                <w:rFonts w:ascii="Times New Roman" w:hAnsi="Times New Roman"/>
              </w:rPr>
              <w:t>8154</w:t>
            </w:r>
          </w:p>
          <w:p w14:paraId="2B14FBDE" w14:textId="77777777" w:rsidR="009B7081" w:rsidRDefault="009B7081" w:rsidP="009B70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415324">
              <w:rPr>
                <w:rFonts w:ascii="Times New Roman" w:hAnsi="Times New Roman"/>
              </w:rPr>
              <w:t>.</w:t>
            </w:r>
            <w:r w:rsidRPr="009B7081">
              <w:rPr>
                <w:rFonts w:ascii="Times New Roman" w:hAnsi="Times New Roman"/>
              </w:rPr>
              <w:t>1</w:t>
            </w:r>
            <w:r w:rsidRPr="00415324">
              <w:rPr>
                <w:rFonts w:ascii="Times New Roman" w:hAnsi="Times New Roman"/>
              </w:rPr>
              <w:t>0.2023</w:t>
            </w:r>
            <w:r w:rsidRPr="009B7081">
              <w:rPr>
                <w:rFonts w:ascii="Times New Roman" w:hAnsi="Times New Roman"/>
              </w:rPr>
              <w:t xml:space="preserve"> </w:t>
            </w:r>
            <w:r w:rsidRPr="00415324">
              <w:rPr>
                <w:rFonts w:ascii="Times New Roman" w:hAnsi="Times New Roman"/>
              </w:rPr>
              <w:t>г.</w:t>
            </w:r>
          </w:p>
          <w:p w14:paraId="5F0F3057" w14:textId="77777777" w:rsidR="009B7081" w:rsidRPr="00415324" w:rsidRDefault="009B7081" w:rsidP="009B7081">
            <w:pPr>
              <w:rPr>
                <w:rFonts w:ascii="Times New Roman" w:hAnsi="Times New Roman"/>
              </w:rPr>
            </w:pPr>
          </w:p>
          <w:p w14:paraId="64BE5863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7551C58C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D14882A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77B89A48" w14:textId="77777777" w:rsidR="009B7081" w:rsidRDefault="009B7081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0003B2FF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28F69769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171B6885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118581A9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49CBE93A" w14:textId="77777777" w:rsidR="009B7081" w:rsidRPr="00415324" w:rsidRDefault="009B7081" w:rsidP="009B7081">
            <w:pPr>
              <w:rPr>
                <w:rFonts w:ascii="Times New Roman" w:hAnsi="Times New Roman"/>
              </w:rPr>
            </w:pPr>
            <w:proofErr w:type="spellStart"/>
            <w:r w:rsidRPr="00415324">
              <w:rPr>
                <w:rFonts w:ascii="Times New Roman" w:hAnsi="Times New Roman"/>
                <w:b/>
              </w:rPr>
              <w:t>Сапотько</w:t>
            </w:r>
            <w:proofErr w:type="spellEnd"/>
            <w:r w:rsidRPr="00415324">
              <w:rPr>
                <w:rFonts w:ascii="Times New Roman" w:hAnsi="Times New Roman"/>
                <w:b/>
              </w:rPr>
              <w:t xml:space="preserve"> Александр </w:t>
            </w:r>
            <w:proofErr w:type="gramStart"/>
            <w:r w:rsidRPr="00415324">
              <w:rPr>
                <w:rFonts w:ascii="Times New Roman" w:hAnsi="Times New Roman"/>
                <w:b/>
              </w:rPr>
              <w:t xml:space="preserve">–  </w:t>
            </w:r>
            <w:r w:rsidRPr="00415324">
              <w:rPr>
                <w:rFonts w:ascii="Times New Roman" w:hAnsi="Times New Roman"/>
              </w:rPr>
              <w:t>участник</w:t>
            </w:r>
            <w:proofErr w:type="gramEnd"/>
            <w:r w:rsidRPr="00415324">
              <w:rPr>
                <w:rFonts w:ascii="Times New Roman" w:hAnsi="Times New Roman"/>
                <w:b/>
              </w:rPr>
              <w:t xml:space="preserve"> </w:t>
            </w:r>
            <w:r w:rsidRPr="00415324">
              <w:rPr>
                <w:rFonts w:ascii="Times New Roman" w:hAnsi="Times New Roman"/>
              </w:rPr>
              <w:t>Международного конкурса</w:t>
            </w:r>
            <w:r w:rsidRPr="00415324">
              <w:rPr>
                <w:rFonts w:ascii="Times New Roman" w:hAnsi="Times New Roman"/>
                <w:b/>
              </w:rPr>
              <w:t xml:space="preserve"> </w:t>
            </w:r>
            <w:r w:rsidRPr="00415324">
              <w:rPr>
                <w:rFonts w:ascii="Times New Roman" w:hAnsi="Times New Roman"/>
              </w:rPr>
              <w:t>«Планета талантов»</w:t>
            </w:r>
          </w:p>
          <w:p w14:paraId="2EBF3A70" w14:textId="77777777" w:rsidR="009B7081" w:rsidRPr="00415324" w:rsidRDefault="009B7081" w:rsidP="009B7081">
            <w:pPr>
              <w:rPr>
                <w:rFonts w:ascii="Times New Roman" w:hAnsi="Times New Roman"/>
              </w:rPr>
            </w:pPr>
            <w:r w:rsidRPr="00415324">
              <w:rPr>
                <w:rFonts w:ascii="Times New Roman" w:hAnsi="Times New Roman"/>
              </w:rPr>
              <w:t xml:space="preserve">(г. Москва) </w:t>
            </w:r>
          </w:p>
          <w:p w14:paraId="7931AD1B" w14:textId="77777777" w:rsidR="009B7081" w:rsidRPr="00415324" w:rsidRDefault="009B7081" w:rsidP="009B7081">
            <w:pPr>
              <w:rPr>
                <w:rFonts w:ascii="Times New Roman" w:hAnsi="Times New Roman"/>
              </w:rPr>
            </w:pPr>
            <w:r w:rsidRPr="00415324">
              <w:rPr>
                <w:rFonts w:ascii="Times New Roman" w:hAnsi="Times New Roman"/>
              </w:rPr>
              <w:t xml:space="preserve">Номинация: </w:t>
            </w:r>
            <w:r>
              <w:rPr>
                <w:rFonts w:ascii="Times New Roman" w:hAnsi="Times New Roman"/>
              </w:rPr>
              <w:t>«</w:t>
            </w:r>
            <w:r w:rsidRPr="00415324">
              <w:rPr>
                <w:rFonts w:ascii="Times New Roman" w:hAnsi="Times New Roman"/>
              </w:rPr>
              <w:t>Изобразительное творчество</w:t>
            </w:r>
            <w:r>
              <w:rPr>
                <w:rFonts w:ascii="Times New Roman" w:hAnsi="Times New Roman"/>
              </w:rPr>
              <w:t>»</w:t>
            </w:r>
          </w:p>
          <w:p w14:paraId="01CADD86" w14:textId="77777777" w:rsidR="009B7081" w:rsidRPr="00415324" w:rsidRDefault="009B7081" w:rsidP="009B7081">
            <w:pPr>
              <w:rPr>
                <w:rFonts w:ascii="Times New Roman" w:hAnsi="Times New Roman"/>
              </w:rPr>
            </w:pPr>
            <w:r w:rsidRPr="00415324">
              <w:rPr>
                <w:rFonts w:ascii="Times New Roman" w:hAnsi="Times New Roman"/>
              </w:rPr>
              <w:t>Конкурсная работа: «Дары осени»</w:t>
            </w:r>
          </w:p>
          <w:p w14:paraId="5EA102C5" w14:textId="77777777" w:rsidR="009B7081" w:rsidRPr="009B7081" w:rsidRDefault="00C215D1" w:rsidP="009B70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участника</w:t>
            </w:r>
            <w:r w:rsidR="009B7081" w:rsidRPr="00415324">
              <w:rPr>
                <w:rFonts w:ascii="Times New Roman" w:hAnsi="Times New Roman"/>
              </w:rPr>
              <w:t xml:space="preserve"> № </w:t>
            </w:r>
            <w:r w:rsidR="009B7081" w:rsidRPr="00415324">
              <w:rPr>
                <w:rFonts w:ascii="Times New Roman" w:hAnsi="Times New Roman"/>
                <w:lang w:val="en-US"/>
              </w:rPr>
              <w:t>RS</w:t>
            </w:r>
            <w:r w:rsidR="009B7081" w:rsidRPr="009B7081">
              <w:rPr>
                <w:rFonts w:ascii="Times New Roman" w:hAnsi="Times New Roman"/>
              </w:rPr>
              <w:t xml:space="preserve"> 338-134907</w:t>
            </w:r>
          </w:p>
          <w:p w14:paraId="61F41609" w14:textId="77777777" w:rsidR="009B7081" w:rsidRDefault="009B7081" w:rsidP="009B7081">
            <w:pPr>
              <w:rPr>
                <w:rFonts w:ascii="Times New Roman" w:hAnsi="Times New Roman"/>
              </w:rPr>
            </w:pPr>
            <w:r w:rsidRPr="00415324">
              <w:rPr>
                <w:rFonts w:ascii="Times New Roman" w:hAnsi="Times New Roman"/>
              </w:rPr>
              <w:t>3.</w:t>
            </w:r>
            <w:r w:rsidRPr="00415324">
              <w:rPr>
                <w:rFonts w:ascii="Times New Roman" w:hAnsi="Times New Roman"/>
                <w:lang w:val="en-US"/>
              </w:rPr>
              <w:t>1</w:t>
            </w:r>
            <w:r w:rsidRPr="00415324">
              <w:rPr>
                <w:rFonts w:ascii="Times New Roman" w:hAnsi="Times New Roman"/>
              </w:rPr>
              <w:t>0.2023</w:t>
            </w:r>
            <w:r w:rsidRPr="00415324">
              <w:rPr>
                <w:rFonts w:ascii="Times New Roman" w:hAnsi="Times New Roman"/>
                <w:lang w:val="en-US"/>
              </w:rPr>
              <w:t xml:space="preserve"> </w:t>
            </w:r>
            <w:r w:rsidRPr="00415324">
              <w:rPr>
                <w:rFonts w:ascii="Times New Roman" w:hAnsi="Times New Roman"/>
              </w:rPr>
              <w:t>г.</w:t>
            </w:r>
          </w:p>
          <w:p w14:paraId="6BFE3946" w14:textId="77777777" w:rsidR="009B7081" w:rsidRDefault="009B7081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14:paraId="12E822C0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6E89DE03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3A17171F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22DEC7D2" w14:textId="77777777"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14:paraId="5172649E" w14:textId="77777777" w:rsidTr="00932E5A">
        <w:tc>
          <w:tcPr>
            <w:tcW w:w="675" w:type="dxa"/>
          </w:tcPr>
          <w:p w14:paraId="5E1C0FF7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14:paraId="759D5CA1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14:paraId="30F78DE4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40B31FB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C892EF7" w14:textId="77777777"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14:paraId="15DBB032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lastRenderedPageBreak/>
              <w:t>Муниципальный</w:t>
            </w:r>
          </w:p>
          <w:p w14:paraId="2803284F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5F7A75E" w14:textId="77777777" w:rsidR="00C72E34" w:rsidRDefault="00C72E34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78C4BCBC" w14:textId="7E8CC7FC" w:rsidR="00C72E34" w:rsidRDefault="00C72E34" w:rsidP="00C72E34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Дорошина О.Р.-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грамота</w:t>
            </w:r>
            <w:r w:rsidRPr="00FE3E1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за участие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онлайн-выставке работ из природного материала «Ярмарка мастеров» в рамках ГМО «Современные подходы к трудовому воспитанию»</w:t>
            </w:r>
          </w:p>
          <w:p w14:paraId="2E896A44" w14:textId="5BA826D1" w:rsidR="00C72E34" w:rsidRDefault="00C72E34" w:rsidP="00C72E34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15.09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.2023 г.</w:t>
            </w:r>
          </w:p>
          <w:p w14:paraId="5F2E8CA3" w14:textId="77777777" w:rsidR="00C72E34" w:rsidRDefault="00C72E34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5EB86C45" w14:textId="77777777" w:rsidR="00C72E34" w:rsidRDefault="00C72E34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7EE5CAB5" w14:textId="509E80E8" w:rsidR="00C72E34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6CFAF204" w14:textId="77777777" w:rsidR="00C72E34" w:rsidRDefault="00C72E34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14:paraId="33F6DAE9" w14:textId="77777777" w:rsidR="00E02876" w:rsidRDefault="00FE3E15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Дорошина О.Р.- </w:t>
            </w:r>
            <w:r w:rsidRPr="00FE3E1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благодарность за участие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 муниципальном проекте, посвященном Дню народного единства.</w:t>
            </w:r>
          </w:p>
          <w:p w14:paraId="2038E5DA" w14:textId="77777777" w:rsidR="00FE3E15" w:rsidRDefault="00FE3E15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18.10.2023 г.</w:t>
            </w:r>
          </w:p>
          <w:p w14:paraId="59517243" w14:textId="77777777" w:rsidR="00C5322A" w:rsidRDefault="00C5322A" w:rsidP="006951F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</w:p>
          <w:p w14:paraId="41D6A16E" w14:textId="4742660A" w:rsidR="00383CCB" w:rsidRDefault="006951F8" w:rsidP="006951F8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Дорошина О.Р.- </w:t>
            </w:r>
            <w:r w:rsidRPr="00FE3E1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благодарность за участие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 муниципальной акции</w:t>
            </w:r>
          </w:p>
          <w:p w14:paraId="61FBCC81" w14:textId="77777777" w:rsidR="006951F8" w:rsidRDefault="006951F8" w:rsidP="006951F8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ZA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мир на Земле!»</w:t>
            </w:r>
          </w:p>
          <w:p w14:paraId="13E15F03" w14:textId="77777777" w:rsidR="006951F8" w:rsidRDefault="006951F8" w:rsidP="006951F8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18.10.2023 г.</w:t>
            </w:r>
          </w:p>
          <w:p w14:paraId="54BBC25E" w14:textId="77777777" w:rsidR="00C5322A" w:rsidRPr="00FE3E15" w:rsidRDefault="00C5322A" w:rsidP="006951F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</w:p>
          <w:p w14:paraId="19B3614D" w14:textId="2D2156DF" w:rsidR="00C5322A" w:rsidRDefault="00C5322A" w:rsidP="00C5322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Дорошина О.Р.- </w:t>
            </w:r>
            <w:r w:rsidRPr="00C5322A">
              <w:rPr>
                <w:rFonts w:ascii="Times New Roman" w:eastAsia="Times New Roman" w:hAnsi="Times New Roman" w:cs="Times New Roman"/>
                <w:iCs/>
                <w:color w:val="26282A"/>
              </w:rPr>
              <w:t>диплом</w:t>
            </w:r>
            <w:r w:rsidRPr="00FE3E1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за участие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 муниципальной акции</w:t>
            </w:r>
          </w:p>
          <w:p w14:paraId="11A895F3" w14:textId="28578749" w:rsidR="00C5322A" w:rsidRDefault="00C5322A" w:rsidP="00C5322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Всемирный день животных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14:paraId="0B8D4FFD" w14:textId="77777777" w:rsidR="00C5322A" w:rsidRDefault="00C5322A" w:rsidP="00C5322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18.10.2023 г.</w:t>
            </w:r>
          </w:p>
          <w:p w14:paraId="7E7B2376" w14:textId="77777777" w:rsidR="00C5322A" w:rsidRDefault="00C5322A" w:rsidP="00C5322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</w:p>
          <w:p w14:paraId="0194D56E" w14:textId="39347122" w:rsidR="00C5322A" w:rsidRDefault="00C5322A" w:rsidP="00C5322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Дорошина О.Р.-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грамота</w:t>
            </w:r>
            <w:r w:rsidRPr="00FE3E1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за участие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униципальной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проекте </w:t>
            </w:r>
          </w:p>
          <w:p w14:paraId="45CC9156" w14:textId="6B5E27A6" w:rsidR="00C5322A" w:rsidRDefault="00C5322A" w:rsidP="00C5322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День добровольца (волонтёра) в России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14:paraId="53F068CF" w14:textId="77777777" w:rsidR="00C5322A" w:rsidRPr="00FE3E15" w:rsidRDefault="00C5322A" w:rsidP="00C5322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18.10.2023 г.</w:t>
            </w:r>
          </w:p>
          <w:p w14:paraId="58586AD7" w14:textId="77777777" w:rsidR="00C5322A" w:rsidRPr="00FE3E15" w:rsidRDefault="00C5322A" w:rsidP="00C5322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</w:p>
          <w:p w14:paraId="0714D278" w14:textId="5A33DE57" w:rsidR="00A8601D" w:rsidRDefault="00A8601D" w:rsidP="00A8601D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Дорошина О.Р.- </w:t>
            </w:r>
            <w:r w:rsidRPr="00A8601D">
              <w:rPr>
                <w:rFonts w:ascii="Times New Roman" w:eastAsia="Times New Roman" w:hAnsi="Times New Roman" w:cs="Times New Roman"/>
                <w:iCs/>
                <w:color w:val="26282A"/>
              </w:rPr>
              <w:t>диплом</w:t>
            </w:r>
            <w:r w:rsidRPr="00FE3E1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за участие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 Муниципальной проекте </w:t>
            </w:r>
          </w:p>
          <w:p w14:paraId="44DAE909" w14:textId="403CE7DD" w:rsidR="00A8601D" w:rsidRDefault="00A8601D" w:rsidP="00A8601D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«День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Конституции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14:paraId="1D2AD4E4" w14:textId="77777777" w:rsidR="00A8601D" w:rsidRPr="00FE3E15" w:rsidRDefault="00A8601D" w:rsidP="00A8601D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18.10.2023 г.</w:t>
            </w:r>
          </w:p>
          <w:p w14:paraId="4806AA04" w14:textId="77777777" w:rsidR="006951F8" w:rsidRPr="00FE3E15" w:rsidRDefault="006951F8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</w:p>
          <w:p w14:paraId="42B53092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243E" w:themeColor="text2" w:themeShade="80"/>
                <w:u w:val="single"/>
              </w:rPr>
            </w:pPr>
            <w:r w:rsidRPr="003F5D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243E" w:themeColor="text2" w:themeShade="80"/>
                <w:u w:val="single"/>
              </w:rPr>
              <w:t>Ноябрь</w:t>
            </w:r>
          </w:p>
          <w:p w14:paraId="3C153811" w14:textId="77777777" w:rsidR="00E02876" w:rsidRPr="003F5DBC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F243E" w:themeColor="text2" w:themeShade="80"/>
                <w:u w:val="single"/>
              </w:rPr>
            </w:pPr>
          </w:p>
          <w:p w14:paraId="1514B4A7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243E" w:themeColor="text2" w:themeShade="80"/>
                <w:u w:val="single"/>
              </w:rPr>
            </w:pPr>
            <w:r w:rsidRPr="003F5D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243E" w:themeColor="text2" w:themeShade="80"/>
                <w:u w:val="single"/>
              </w:rPr>
              <w:t>Декабрь</w:t>
            </w:r>
          </w:p>
          <w:p w14:paraId="62C78A17" w14:textId="77777777" w:rsidR="002277D4" w:rsidRDefault="002277D4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243E" w:themeColor="text2" w:themeShade="80"/>
                <w:u w:val="single"/>
              </w:rPr>
            </w:pPr>
          </w:p>
          <w:p w14:paraId="1F1E331A" w14:textId="77777777" w:rsidR="002277D4" w:rsidRDefault="002277D4" w:rsidP="002277D4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Дорошина О.Р.- </w:t>
            </w:r>
            <w:r w:rsidRPr="00C5322A">
              <w:rPr>
                <w:rFonts w:ascii="Times New Roman" w:eastAsia="Times New Roman" w:hAnsi="Times New Roman" w:cs="Times New Roman"/>
                <w:iCs/>
                <w:color w:val="26282A"/>
              </w:rPr>
              <w:t>диплом</w:t>
            </w:r>
            <w:r w:rsidRPr="00FE3E1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за участие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 муниципальной акции</w:t>
            </w:r>
          </w:p>
          <w:p w14:paraId="649B3E6A" w14:textId="69933EED" w:rsidR="002277D4" w:rsidRDefault="002277D4" w:rsidP="002277D4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Сохраним зелёную красавицу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14:paraId="3541D2E2" w14:textId="1BD0D086" w:rsidR="002277D4" w:rsidRPr="002277D4" w:rsidRDefault="002277D4" w:rsidP="002277D4">
            <w:pPr>
              <w:rPr>
                <w:rFonts w:ascii="Times New Roman" w:eastAsia="Times New Roman" w:hAnsi="Times New Roman" w:cs="Times New Roman"/>
                <w:color w:val="0F243E" w:themeColor="text2" w:themeShade="80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.2023 г</w:t>
            </w:r>
          </w:p>
          <w:p w14:paraId="5663214A" w14:textId="77777777"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14:paraId="3400FDAF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2510E856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14ADE2D8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6DE42366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642F0354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7A9F9058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56717036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8EAA55A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3CD65074" w14:textId="77777777"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9350E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1BD5156F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8A3F167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2470F175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1BEBE4B5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3B1A701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1160B47F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5F92B87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0307A726" w14:textId="77777777"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57A40CC2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4B8A51E9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1475238D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6CE18BC5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23BC0392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7EE1CD61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3790FE2C" w14:textId="4D8762BB" w:rsidR="00361FCE" w:rsidRDefault="00361FCE" w:rsidP="00361FCE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3F5DBC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Дорошина О.Р. – </w:t>
            </w:r>
            <w:r w:rsidRPr="003F5DBC">
              <w:rPr>
                <w:rFonts w:ascii="Times New Roman" w:eastAsia="Times New Roman" w:hAnsi="Times New Roman" w:cs="Times New Roman"/>
                <w:bCs/>
                <w:iCs/>
              </w:rPr>
              <w:t xml:space="preserve">участник  </w:t>
            </w:r>
            <w:r w:rsidR="00715A47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3F5DBC">
              <w:rPr>
                <w:rFonts w:ascii="Times New Roman" w:eastAsia="Times New Roman" w:hAnsi="Times New Roman" w:cs="Times New Roman"/>
                <w:bCs/>
                <w:iCs/>
              </w:rPr>
              <w:t>Международного педагогического конкурса «Народные традиции» (г. Москва)</w:t>
            </w:r>
          </w:p>
          <w:p w14:paraId="5073A23E" w14:textId="77777777" w:rsidR="00361FCE" w:rsidRDefault="00361FCE" w:rsidP="00361FCE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Номинация: «Патриотическое воспитание»</w:t>
            </w:r>
          </w:p>
          <w:p w14:paraId="7F241091" w14:textId="77777777" w:rsidR="00361FCE" w:rsidRDefault="00361FCE" w:rsidP="00361FCE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Конкурсная работа: «Как жили люди на Руси»</w:t>
            </w:r>
          </w:p>
          <w:p w14:paraId="259C8808" w14:textId="77777777" w:rsidR="00361FCE" w:rsidRDefault="00361FCE" w:rsidP="00361FCE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Образовательный портал «ФГОС.</w:t>
            </w:r>
            <w:r w:rsidR="005C77AF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РУС»</w:t>
            </w:r>
          </w:p>
          <w:p w14:paraId="011B7067" w14:textId="77777777" w:rsidR="00C215D1" w:rsidRPr="00BB22B8" w:rsidRDefault="00C215D1" w:rsidP="00C215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Диплом участника</w:t>
            </w:r>
            <w:r w:rsidRPr="00415324"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  <w:lang w:val="en-US"/>
              </w:rPr>
              <w:t>RS</w:t>
            </w:r>
            <w:r w:rsidRPr="009B7081">
              <w:rPr>
                <w:rFonts w:ascii="Times New Roman" w:hAnsi="Times New Roman"/>
              </w:rPr>
              <w:t xml:space="preserve"> 338-13</w:t>
            </w:r>
            <w:r>
              <w:rPr>
                <w:rFonts w:ascii="Times New Roman" w:hAnsi="Times New Roman"/>
              </w:rPr>
              <w:t>8183</w:t>
            </w:r>
          </w:p>
          <w:p w14:paraId="14B3DC90" w14:textId="77777777" w:rsidR="00C215D1" w:rsidRDefault="00C215D1" w:rsidP="00361FCE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53213C2E" w14:textId="77777777" w:rsidR="00361FCE" w:rsidRPr="003F5DBC" w:rsidRDefault="00361FCE" w:rsidP="00361FCE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10.11.2023 г.</w:t>
            </w:r>
          </w:p>
          <w:p w14:paraId="3D0E9B12" w14:textId="77777777" w:rsidR="00361FCE" w:rsidRPr="003F5DBC" w:rsidRDefault="00361FCE" w:rsidP="00361FCE">
            <w:pPr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  <w:p w14:paraId="745FE856" w14:textId="77777777" w:rsidR="00361FCE" w:rsidRPr="00361FCE" w:rsidRDefault="00361FCE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E61338A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202F832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16F85F72" w14:textId="77777777"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66A798F8" w14:textId="77777777" w:rsidTr="00932E5A">
        <w:tc>
          <w:tcPr>
            <w:tcW w:w="675" w:type="dxa"/>
          </w:tcPr>
          <w:p w14:paraId="2C8AD0D3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14:paraId="6479F6CE" w14:textId="77777777"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14:paraId="35FE39F8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75029F9B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00B1E636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43D9647B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5F0ABB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7CF9238F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7CD62419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3E33DCBA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08DC70D8" w14:textId="77777777" w:rsidTr="00932E5A">
        <w:tc>
          <w:tcPr>
            <w:tcW w:w="675" w:type="dxa"/>
          </w:tcPr>
          <w:p w14:paraId="46A45449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14:paraId="29424778" w14:textId="77777777"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</w:p>
          <w:p w14:paraId="6EBC7CFD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5013F12B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2817D0D2" w14:textId="77777777" w:rsidR="00551D8A" w:rsidRDefault="00CB3054" w:rsidP="00CB30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Дорошина О.Р.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вебинаре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Работа с детьми с синдромом дефицита внимания и гиперактивности как эффективный способ индивидуализации обучения» </w:t>
            </w:r>
          </w:p>
          <w:p w14:paraId="34B2C5BB" w14:textId="77777777" w:rsidR="00CB3054" w:rsidRDefault="00CB3054" w:rsidP="00CB3054">
            <w:pPr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образовательно-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просветительский  портал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“ФГОС онлайн”</w:t>
            </w:r>
          </w:p>
          <w:p w14:paraId="49586EAD" w14:textId="77777777" w:rsidR="00CB3054" w:rsidRDefault="00CB3054" w:rsidP="00CB30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  <w:r w:rsidR="009E294E">
              <w:rPr>
                <w:rFonts w:ascii="Times New Roman" w:hAnsi="Times New Roman"/>
                <w:sz w:val="24"/>
                <w:szCs w:val="24"/>
              </w:rPr>
              <w:t>диплома</w:t>
            </w:r>
            <w:r>
              <w:rPr>
                <w:rFonts w:ascii="Times New Roman" w:hAnsi="Times New Roman"/>
                <w:sz w:val="24"/>
                <w:szCs w:val="24"/>
              </w:rPr>
              <w:t>: CРТ1000329979</w:t>
            </w:r>
          </w:p>
          <w:p w14:paraId="609AB139" w14:textId="77777777" w:rsidR="00CB3054" w:rsidRDefault="00CB3054" w:rsidP="00CB3054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23.09.2023г.</w:t>
            </w:r>
          </w:p>
          <w:p w14:paraId="298DB166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3BDB59CA" w14:textId="77777777" w:rsidR="00551D8A" w:rsidRDefault="009E294E" w:rsidP="009E294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Дорошина О.Р.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вебинаре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Познавательно-речевое развитие дошкольников с использованием мнемотехники» </w:t>
            </w:r>
          </w:p>
          <w:p w14:paraId="69107C03" w14:textId="77777777" w:rsidR="009E294E" w:rsidRDefault="009E294E" w:rsidP="009E294E">
            <w:pPr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образовательно-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просветительский  портал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“ФГОС онлайн”</w:t>
            </w:r>
          </w:p>
          <w:p w14:paraId="387272EE" w14:textId="77777777" w:rsidR="009E294E" w:rsidRDefault="009E294E" w:rsidP="009E294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диплома: CРТ1000329980</w:t>
            </w:r>
          </w:p>
          <w:p w14:paraId="19AFE742" w14:textId="77777777" w:rsidR="009E294E" w:rsidRDefault="009E294E" w:rsidP="009E294E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17.10.2023г.</w:t>
            </w:r>
          </w:p>
          <w:p w14:paraId="0C479DCE" w14:textId="3E7A9946" w:rsidR="00551D8A" w:rsidRDefault="009E294E" w:rsidP="009E294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Дорошина О.Р.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вебинаре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Реализация индивидуального подхода в обучении. Особенности построения образовательного процесса для детей с задержкой психического ра</w:t>
            </w:r>
            <w:r w:rsidR="00531C62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вития» </w:t>
            </w:r>
          </w:p>
          <w:p w14:paraId="327D9E9C" w14:textId="77777777" w:rsidR="009E294E" w:rsidRDefault="009E294E" w:rsidP="009E294E">
            <w:pPr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образовательно-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просветительский  портал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“ФГОС онлайн”</w:t>
            </w:r>
          </w:p>
          <w:p w14:paraId="183A980C" w14:textId="77777777" w:rsidR="009E294E" w:rsidRDefault="009E294E" w:rsidP="009E294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диплома: </w:t>
            </w:r>
            <w:r w:rsidR="00551D8A">
              <w:rPr>
                <w:rFonts w:ascii="Times New Roman" w:hAnsi="Times New Roman"/>
                <w:sz w:val="24"/>
                <w:szCs w:val="24"/>
              </w:rPr>
              <w:t>ДВ</w:t>
            </w:r>
            <w:r>
              <w:rPr>
                <w:rFonts w:ascii="Times New Roman" w:hAnsi="Times New Roman"/>
                <w:sz w:val="24"/>
                <w:szCs w:val="24"/>
              </w:rPr>
              <w:t>10003299</w:t>
            </w:r>
            <w:r w:rsidR="00551D8A">
              <w:rPr>
                <w:rFonts w:ascii="Times New Roman" w:hAnsi="Times New Roman"/>
                <w:sz w:val="24"/>
                <w:szCs w:val="24"/>
              </w:rPr>
              <w:t>83</w:t>
            </w:r>
          </w:p>
          <w:p w14:paraId="1AE7C1E1" w14:textId="77777777" w:rsidR="00E02876" w:rsidRDefault="00551D8A" w:rsidP="007E028C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9E294E">
              <w:rPr>
                <w:sz w:val="24"/>
                <w:szCs w:val="24"/>
              </w:rPr>
              <w:t>.10.2023г.</w:t>
            </w:r>
          </w:p>
          <w:p w14:paraId="48058D16" w14:textId="77777777" w:rsidR="007E028C" w:rsidRPr="007E028C" w:rsidRDefault="007E028C" w:rsidP="007E028C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  <w:p w14:paraId="18024F40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2BA6FDF4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06939DB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1FDD5396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2D600E13" w14:textId="77777777" w:rsidTr="00932E5A">
        <w:tc>
          <w:tcPr>
            <w:tcW w:w="675" w:type="dxa"/>
          </w:tcPr>
          <w:p w14:paraId="0BE1CFA9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14:paraId="70E83AEB" w14:textId="77777777"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14:paraId="18292FE0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7F1E6A6E" w14:textId="77777777"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4CE5F7CB" w14:textId="77777777"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62C89194" w14:textId="77777777" w:rsidTr="00932E5A">
        <w:tc>
          <w:tcPr>
            <w:tcW w:w="675" w:type="dxa"/>
          </w:tcPr>
          <w:p w14:paraId="5908B4E2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14:paraId="3E1034F8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14:paraId="0ECCD308" w14:textId="77777777" w:rsidR="00E02876" w:rsidRPr="00CB3054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30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14:paraId="3CBC7F9E" w14:textId="77777777" w:rsidTr="00932E5A">
        <w:tc>
          <w:tcPr>
            <w:tcW w:w="675" w:type="dxa"/>
          </w:tcPr>
          <w:p w14:paraId="4385B308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14:paraId="7B3212B1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8097" w:type="dxa"/>
          </w:tcPr>
          <w:p w14:paraId="4B0419DE" w14:textId="452CF5B7" w:rsidR="00E02876" w:rsidRPr="00DD4A65" w:rsidRDefault="00E02876" w:rsidP="00932E5A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="00EF5F41">
              <w:rPr>
                <w:spacing w:val="-62"/>
                <w:sz w:val="24"/>
                <w:szCs w:val="24"/>
              </w:rPr>
              <w:t xml:space="preserve">      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14:paraId="7761465E" w14:textId="77777777"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14:paraId="69D5737D" w14:textId="77777777"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14:paraId="5FC6751D" w14:textId="77777777" w:rsidTr="00932E5A">
        <w:tc>
          <w:tcPr>
            <w:tcW w:w="675" w:type="dxa"/>
          </w:tcPr>
          <w:p w14:paraId="267897E2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14:paraId="7B677783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14:paraId="4B60E88E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14:paraId="5B87B818" w14:textId="77777777"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0AE5367" w14:textId="77777777" w:rsidR="008A1239" w:rsidRDefault="008A1239"/>
    <w:sectPr w:rsidR="008A1239" w:rsidSect="000005C5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876"/>
    <w:rsid w:val="000005C5"/>
    <w:rsid w:val="000C4A11"/>
    <w:rsid w:val="002277D4"/>
    <w:rsid w:val="00361FCE"/>
    <w:rsid w:val="00383CCB"/>
    <w:rsid w:val="003F5DBC"/>
    <w:rsid w:val="00415324"/>
    <w:rsid w:val="00441F67"/>
    <w:rsid w:val="00531C62"/>
    <w:rsid w:val="00551D8A"/>
    <w:rsid w:val="005C77AF"/>
    <w:rsid w:val="006951F8"/>
    <w:rsid w:val="00715A47"/>
    <w:rsid w:val="007E028C"/>
    <w:rsid w:val="008A1239"/>
    <w:rsid w:val="008D49BD"/>
    <w:rsid w:val="008E2121"/>
    <w:rsid w:val="009B7081"/>
    <w:rsid w:val="009E294E"/>
    <w:rsid w:val="00A8601D"/>
    <w:rsid w:val="00BB22B8"/>
    <w:rsid w:val="00C215D1"/>
    <w:rsid w:val="00C5322A"/>
    <w:rsid w:val="00C72E34"/>
    <w:rsid w:val="00CB3054"/>
    <w:rsid w:val="00D47404"/>
    <w:rsid w:val="00D953A4"/>
    <w:rsid w:val="00E02876"/>
    <w:rsid w:val="00E22617"/>
    <w:rsid w:val="00EF5F41"/>
    <w:rsid w:val="00F174F1"/>
    <w:rsid w:val="00F87E82"/>
    <w:rsid w:val="00FE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E6BC9"/>
  <w15:docId w15:val="{ECA6D120-39D5-4243-A9E0-BB799851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User</cp:lastModifiedBy>
  <cp:revision>24</cp:revision>
  <dcterms:created xsi:type="dcterms:W3CDTF">2023-12-19T16:08:00Z</dcterms:created>
  <dcterms:modified xsi:type="dcterms:W3CDTF">2024-03-13T11:00:00Z</dcterms:modified>
</cp:coreProperties>
</file>