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966" w14:textId="453E071C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за </w:t>
      </w:r>
      <w:r w:rsidR="00DD409A"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>
        <w:rPr>
          <w:rFonts w:ascii="Times New Roman" w:hAnsi="Times New Roman"/>
          <w:b/>
          <w:color w:val="000000"/>
          <w:sz w:val="28"/>
          <w:szCs w:val="28"/>
        </w:rPr>
        <w:t>квартал 202</w:t>
      </w:r>
      <w:r w:rsidR="00DD409A">
        <w:rPr>
          <w:rFonts w:ascii="Times New Roman" w:hAnsi="Times New Roman"/>
          <w:b/>
          <w:color w:val="000000"/>
          <w:sz w:val="28"/>
          <w:szCs w:val="28"/>
        </w:rPr>
        <w:t>6</w:t>
      </w:r>
      <w:r w:rsidR="008A682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8A6829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382486FF" w14:textId="2B286123" w:rsidR="00F26E6C" w:rsidRDefault="005F33B7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Баранова Ульяна Александровна</w:t>
      </w:r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6C5BAF6A" w14:textId="43773A1C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DD409A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</w:t>
      </w:r>
      <w:r w:rsidR="005A25DD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202</w:t>
      </w:r>
      <w:r w:rsidR="00DD409A">
        <w:rPr>
          <w:rFonts w:ascii="Times New Roman" w:hAnsi="Times New Roman"/>
          <w:b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 w:rsidR="005A25DD">
        <w:rPr>
          <w:rFonts w:ascii="Times New Roman" w:hAnsi="Times New Roman"/>
          <w:color w:val="000000"/>
          <w:sz w:val="28"/>
          <w:szCs w:val="28"/>
          <w:u w:val="single"/>
        </w:rPr>
        <w:t xml:space="preserve">- </w:t>
      </w:r>
      <w:r w:rsidR="00DD409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март</w:t>
      </w:r>
      <w:r w:rsidRPr="005A25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202</w:t>
      </w:r>
      <w:r w:rsidR="00DD409A">
        <w:rPr>
          <w:rFonts w:ascii="Times New Roman" w:hAnsi="Times New Roman"/>
          <w:b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  <w:r w:rsidR="00EC001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14:paraId="094CFDF1" w14:textId="77777777" w:rsidR="005E2B8F" w:rsidRDefault="005E2B8F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RPr="00BA6DE4" w14:paraId="5B3C34E5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59FD" w14:textId="77777777" w:rsidR="00F26E6C" w:rsidRPr="00BA6DE4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08B8" w14:textId="77777777" w:rsidR="00F26E6C" w:rsidRPr="00BA6DE4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 w:rsidRPr="00BA6DE4"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406D2B19" w14:textId="77777777" w:rsidR="00F26E6C" w:rsidRPr="00BA6DE4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3706" w14:textId="77777777" w:rsidR="00F26E6C" w:rsidRPr="00BA6DE4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6DE4">
              <w:rPr>
                <w:rFonts w:ascii="Times New Roman" w:hAnsi="Times New Roman"/>
                <w:sz w:val="24"/>
                <w:szCs w:val="24"/>
                <w:u w:val="single"/>
              </w:rPr>
              <w:t>М</w:t>
            </w:r>
            <w:r w:rsidRPr="00BA6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униципальный уровень:</w:t>
            </w:r>
            <w:r w:rsidRPr="00BA6DE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31EAB4AA" w14:textId="664E6B0A" w:rsidR="007E20A3" w:rsidRPr="00BA6DE4" w:rsidRDefault="007E20A3" w:rsidP="007E20A3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ЯНВА</w:t>
            </w: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РЬ:</w:t>
            </w:r>
          </w:p>
          <w:p w14:paraId="1421A2D8" w14:textId="2AA79AB9" w:rsidR="007E20A3" w:rsidRPr="00BA6DE4" w:rsidRDefault="007E20A3" w:rsidP="007E20A3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ФЕВРАЛЬ</w:t>
            </w: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:</w:t>
            </w:r>
          </w:p>
          <w:p w14:paraId="0AAA2E80" w14:textId="43580E6D" w:rsidR="00EC0017" w:rsidRPr="00BA6DE4" w:rsidRDefault="00913C2E" w:rsidP="007E20A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sz w:val="24"/>
                <w:szCs w:val="24"/>
              </w:rPr>
              <w:t>Хоровой коллектив «Весёлые человечки» -</w:t>
            </w:r>
            <w:r w:rsidRPr="00BA6DE4">
              <w:rPr>
                <w:rFonts w:ascii="Times New Roman" w:hAnsi="Times New Roman"/>
                <w:sz w:val="24"/>
                <w:szCs w:val="24"/>
              </w:rPr>
              <w:t xml:space="preserve"> ДИПЛОМАНТ муниципального Фестиваля детских хоров воспитанников ДОО " ... И, конечно, припевать лучше хором", посвящённого 100-летию со дня рождения композитора В. Я. Шаинского.</w:t>
            </w:r>
          </w:p>
          <w:p w14:paraId="39A4C25F" w14:textId="314C3128" w:rsidR="007E20A3" w:rsidRPr="00BA6DE4" w:rsidRDefault="007E20A3" w:rsidP="007E20A3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МАРТ</w:t>
            </w: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:</w:t>
            </w: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720C48EA" w14:textId="13F1EE85" w:rsidR="008B085A" w:rsidRPr="00BA6DE4" w:rsidRDefault="007E20A3" w:rsidP="00BA6DE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Баранов Мирослав – </w:t>
            </w:r>
            <w:r w:rsidRPr="00BA6DE4">
              <w:rPr>
                <w:rFonts w:ascii="Times New Roman" w:hAnsi="Times New Roman"/>
                <w:sz w:val="24"/>
                <w:szCs w:val="24"/>
              </w:rPr>
              <w:t>Диплом за участие в вокальном конкурсе для мам особенных детей «Две звезды».</w:t>
            </w:r>
            <w:r w:rsidR="00913C2E" w:rsidRPr="00BA6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sz w:val="24"/>
                <w:szCs w:val="24"/>
              </w:rPr>
              <w:t>5 марта 2026г.</w:t>
            </w:r>
          </w:p>
          <w:p w14:paraId="5502D1F1" w14:textId="396EFDD3" w:rsidR="00F26E6C" w:rsidRPr="00BA6DE4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u w:val="single"/>
                <w:lang w:eastAsia="en-US"/>
              </w:rPr>
            </w:pPr>
            <w:r w:rsidRPr="00BA6DE4">
              <w:rPr>
                <w:rFonts w:eastAsia="Times New Roman"/>
                <w:b/>
                <w:u w:val="single"/>
                <w:lang w:eastAsia="en-US"/>
              </w:rPr>
              <w:t>Региональном уровень:</w:t>
            </w:r>
          </w:p>
          <w:p w14:paraId="683CE79C" w14:textId="5C561ADD" w:rsidR="00F26E6C" w:rsidRPr="00BA6DE4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8DC814D" w14:textId="069840C1" w:rsidR="002A2223" w:rsidRPr="00AD475D" w:rsidRDefault="00F26E6C" w:rsidP="00AD47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Федеральный  уровень</w:t>
            </w:r>
            <w:r w:rsidRPr="00BA6DE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9028058" w14:textId="77777777" w:rsidR="001A3738" w:rsidRPr="00BA6DE4" w:rsidRDefault="001A3738" w:rsidP="008B085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A29A3" w14:textId="77777777" w:rsidR="00F26E6C" w:rsidRPr="00BA6DE4" w:rsidRDefault="00F26E6C" w:rsidP="008B085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RPr="00BA6DE4" w14:paraId="2BCD8F9A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1780" w14:textId="77777777" w:rsidR="00F26E6C" w:rsidRPr="00BA6DE4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8F6" w14:textId="77777777" w:rsidR="00F26E6C" w:rsidRPr="00BA6DE4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 w:rsidRPr="00BA6DE4"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1D7BFFCD" w14:textId="77777777" w:rsidR="00F26E6C" w:rsidRPr="00BA6DE4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112DAB" w14:textId="77777777" w:rsidR="00F26E6C" w:rsidRPr="00BA6DE4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Муниципальный уровень:</w:t>
            </w:r>
          </w:p>
          <w:p w14:paraId="410729B1" w14:textId="77777777" w:rsidR="00CC1125" w:rsidRPr="00BA6DE4" w:rsidRDefault="00CC1125" w:rsidP="00CC1125">
            <w:pPr>
              <w:spacing w:after="0" w:line="276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5AD4215D" w14:textId="43B26580" w:rsidR="00B5385F" w:rsidRPr="00BA6DE4" w:rsidRDefault="00B5385F" w:rsidP="00B5385F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ФЕВРАЛ</w:t>
            </w: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Ь</w:t>
            </w:r>
          </w:p>
          <w:p w14:paraId="7BE83694" w14:textId="2C2AFA8C" w:rsidR="00EC0017" w:rsidRPr="00BA6DE4" w:rsidRDefault="00EC0017" w:rsidP="00EC0017">
            <w:pPr>
              <w:spacing w:after="20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Баранова У.А. – </w:t>
            </w:r>
            <w:r w:rsidRPr="00BA6DE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Грамота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музыкальному руководителю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за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подготовку участников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муниципального Фестиваля детских хоров</w:t>
            </w:r>
            <w:r w:rsidR="00B5385F"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воспитанников ДОО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" ... И, конечно,</w:t>
            </w:r>
            <w:r w:rsidR="00B5385F"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припевать лучше хором",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посвящённого 100-летию со дня рождения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композитора В. Я. Шаинского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339459B2" w14:textId="242E4896" w:rsidR="005E2B8F" w:rsidRDefault="00913C2E" w:rsidP="00BA6DE4">
            <w:pPr>
              <w:spacing w:after="20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Баранова У.А. –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Сертификат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музыкальному руководителю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за участие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 муниципальной онлайн выставке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"Делюсь с коллегами"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сценариев весенних праздников ко Дню 8 марта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"Весны улыбки тёплые всем женщинам Земли"</w:t>
            </w:r>
            <w:r w:rsidRPr="00BA6DE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5A1D3781" w14:textId="77777777" w:rsidR="00BA6DE4" w:rsidRPr="00BA6DE4" w:rsidRDefault="00BA6DE4" w:rsidP="00BA6DE4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МАРТ: </w:t>
            </w:r>
          </w:p>
          <w:p w14:paraId="446E64C8" w14:textId="651817B6" w:rsidR="00BA6DE4" w:rsidRPr="00BA6DE4" w:rsidRDefault="00BA6DE4" w:rsidP="00BA6DE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Баранова У.А. и </w:t>
            </w:r>
            <w:r w:rsidRPr="00BA6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Баранов Мирослав – </w:t>
            </w:r>
            <w:r w:rsidRPr="00BA6DE4">
              <w:rPr>
                <w:rFonts w:ascii="Times New Roman" w:hAnsi="Times New Roman"/>
                <w:sz w:val="24"/>
                <w:szCs w:val="24"/>
              </w:rPr>
              <w:t>Диплом за участие в вокальном конкурсе для мам особенных детей «Две звезды». 5 марта 2026г.</w:t>
            </w:r>
          </w:p>
          <w:p w14:paraId="221DAD4E" w14:textId="26555B17" w:rsidR="00F26E6C" w:rsidRPr="00BA6DE4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Региональный уровень:</w:t>
            </w:r>
            <w:r w:rsidRPr="00BA6DE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6E251E33" w14:textId="77777777" w:rsidR="00842F82" w:rsidRPr="00BA6DE4" w:rsidRDefault="00842F8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357A206" w14:textId="77777777" w:rsidR="00F26E6C" w:rsidRPr="00BA6DE4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Федеральный уровень:</w:t>
            </w:r>
          </w:p>
          <w:p w14:paraId="5912CBCD" w14:textId="77777777" w:rsidR="00E23E76" w:rsidRDefault="00E23E76" w:rsidP="005E2B8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6BD570" w14:textId="5B8D64FA" w:rsidR="00E23E76" w:rsidRPr="00E23E76" w:rsidRDefault="00E23E76" w:rsidP="00E23E76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ФЕВРАЛЬ</w:t>
            </w:r>
          </w:p>
          <w:p w14:paraId="05B699E4" w14:textId="73B82ED1" w:rsidR="00E23E76" w:rsidRDefault="00E23E76" w:rsidP="00E23E7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Баранова У.А.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иплом за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в Международной интернет-олимпиаде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по музыке для педагогов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диплом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№ Д0939986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14:paraId="33E722CF" w14:textId="77777777" w:rsidR="00E23E76" w:rsidRDefault="00E23E76" w:rsidP="00E23E7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0734DE" w14:textId="77777777" w:rsidR="00E23E76" w:rsidRPr="00BA6DE4" w:rsidRDefault="00E23E76" w:rsidP="00E23E76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МАРТ: </w:t>
            </w:r>
          </w:p>
          <w:p w14:paraId="4A0162B6" w14:textId="4823159B" w:rsidR="00E23E76" w:rsidRPr="00E23E76" w:rsidRDefault="00E23E76" w:rsidP="00E23E7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</w:rPr>
              <w:t xml:space="preserve">Баранова У.А.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иплом за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в Международно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Тестировании по музыке для педагогов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9235EA">
              <w:rPr>
                <w:rFonts w:ascii="Times New Roman" w:hAnsi="Times New Roman"/>
                <w:bCs/>
                <w:sz w:val="24"/>
                <w:szCs w:val="24"/>
              </w:rPr>
              <w:t>МЦОиП</w:t>
            </w:r>
            <w:proofErr w:type="spellEnd"/>
            <w:r w:rsidR="009235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E23E76">
              <w:rPr>
                <w:rFonts w:ascii="Times New Roman" w:hAnsi="Times New Roman"/>
                <w:bCs/>
                <w:sz w:val="24"/>
                <w:szCs w:val="24"/>
              </w:rPr>
              <w:t>№ 939991TП</w:t>
            </w:r>
            <w:r w:rsidR="009235E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0EDF7D2" w14:textId="3234BEE7" w:rsidR="00E23E76" w:rsidRPr="00BA6DE4" w:rsidRDefault="00E23E76" w:rsidP="00E23E7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ABE03E" w14:textId="77777777" w:rsidR="005E2B8F" w:rsidRPr="00BA6DE4" w:rsidRDefault="005E2B8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0D44E" w14:textId="77777777" w:rsidR="00F26E6C" w:rsidRPr="00BA6DE4" w:rsidRDefault="00F26E6C" w:rsidP="005E2B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RPr="00BA6DE4" w14:paraId="6A96AFE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C391" w14:textId="77777777" w:rsidR="00F26E6C" w:rsidRPr="00BA6DE4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321" w14:textId="77777777" w:rsidR="00F26E6C" w:rsidRPr="00BA6DE4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 w:rsidRPr="00BA6DE4"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12505" w14:textId="77777777" w:rsidR="00F510D4" w:rsidRPr="00BA6DE4" w:rsidRDefault="00F510D4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AC4BB8" w14:textId="77777777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ЯНВАРЬ:</w:t>
            </w:r>
          </w:p>
          <w:p w14:paraId="4F2176CD" w14:textId="77777777" w:rsidR="00F510D4" w:rsidRPr="00BA6DE4" w:rsidRDefault="00F510D4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B292B" w14:textId="77777777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Баранова У.А.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Сертификат. Опубликовала учебно-методический материал</w:t>
            </w:r>
          </w:p>
          <w:p w14:paraId="028739AE" w14:textId="77777777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"Сценарий развлечения "С ЁЛОЧКОЙ ИГРАЕМ, КОЛЯДКИ</w:t>
            </w:r>
          </w:p>
          <w:p w14:paraId="18BC80A2" w14:textId="77777777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ВСТРЕЧАЕМ""</w:t>
            </w:r>
          </w:p>
          <w:p w14:paraId="129F9814" w14:textId="77777777" w:rsidR="00F510D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сертификата: СП1000870871</w:t>
            </w:r>
          </w:p>
          <w:p w14:paraId="3FB9B560" w14:textId="77777777" w:rsidR="00BA6DE4" w:rsidRDefault="00BA6DE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EA6CFC" w14:textId="77777777" w:rsidR="00BA6DE4" w:rsidRPr="00BA6DE4" w:rsidRDefault="00BA6DE4" w:rsidP="00BA6DE4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ФЕВРАЛЬ</w:t>
            </w:r>
          </w:p>
          <w:p w14:paraId="6ECECFB0" w14:textId="105B75E9" w:rsidR="00BA6DE4" w:rsidRPr="00BA6DE4" w:rsidRDefault="00BA6DE4" w:rsidP="00BA6DE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Баранова У.А.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Сертификат. О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публиковала статью</w:t>
            </w:r>
          </w:p>
          <w:p w14:paraId="26560D35" w14:textId="3317B884" w:rsidR="00BA6DE4" w:rsidRPr="00BA6DE4" w:rsidRDefault="00BA6DE4" w:rsidP="00BA6DE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Сценарий - развлечение "Масленица"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видетельство о регистрации СМИ ЗП № ФС 77 - УО859</w:t>
            </w:r>
          </w:p>
          <w:p w14:paraId="4E45648C" w14:textId="300E6CD5" w:rsidR="00BA6DE4" w:rsidRPr="00BA6DE4" w:rsidRDefault="00BA6DE4" w:rsidP="00BA6DE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выдано Федеральной службой по надзору в сфере связи</w:t>
            </w:r>
          </w:p>
          <w:p w14:paraId="543E193B" w14:textId="3471E8CB" w:rsidR="00F510D4" w:rsidRDefault="00BA6DE4" w:rsidP="00BA6DE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информационных технологий и массовых коммуникаций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15B017D" w14:textId="77777777" w:rsidR="00BA6DE4" w:rsidRDefault="00BA6DE4" w:rsidP="00BA6DE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72BFC5" w14:textId="77777777" w:rsidR="00BA6DE4" w:rsidRPr="00BA6DE4" w:rsidRDefault="00BA6DE4" w:rsidP="00BA6DE4">
            <w:pPr>
              <w:spacing w:after="20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МАРТ: </w:t>
            </w:r>
          </w:p>
          <w:p w14:paraId="7CD9F49F" w14:textId="6E6DE870" w:rsidR="00BA6DE4" w:rsidRPr="00BA6DE4" w:rsidRDefault="00BA6DE4" w:rsidP="00BA6DE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Баранова У.А.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Сертификат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sz w:val="24"/>
                <w:szCs w:val="24"/>
              </w:rPr>
              <w:t>№ CB939981</w:t>
            </w:r>
          </w:p>
          <w:p w14:paraId="6BC60C95" w14:textId="0E276163" w:rsidR="00BA6DE4" w:rsidRPr="00BA6DE4" w:rsidRDefault="00BA6DE4" w:rsidP="00BA6DE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t>подтверждает,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sz w:val="24"/>
                <w:szCs w:val="24"/>
              </w:rPr>
              <w:t>опубликова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14:paraId="6212931F" w14:textId="27DD9788" w:rsidR="00BA6DE4" w:rsidRPr="00BA6DE4" w:rsidRDefault="00BA6DE4" w:rsidP="00BA6DE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t>Сценарий «Поле чудес» к празднику 8 марта.</w:t>
            </w:r>
          </w:p>
          <w:p w14:paraId="49BEB692" w14:textId="77777777" w:rsidR="00B52713" w:rsidRPr="00BA6DE4" w:rsidRDefault="00B52713" w:rsidP="005E2B8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EED68" w14:textId="750FA4CB" w:rsidR="00F26E6C" w:rsidRPr="00BA6DE4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EC6" w:rsidRPr="00BA6DE4" w14:paraId="1616F711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49BE" w14:textId="77777777" w:rsidR="00406EC6" w:rsidRPr="00BA6DE4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D34A" w14:textId="77777777" w:rsidR="00406EC6" w:rsidRPr="00BA6DE4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 w:rsidRPr="00BA6DE4"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20C24" w14:textId="77777777" w:rsidR="00F510D4" w:rsidRPr="00BA6DE4" w:rsidRDefault="00F510D4" w:rsidP="0010261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26D824" w14:textId="23BD824A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</w:pP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ЯНВА</w:t>
            </w:r>
            <w:r w:rsidRPr="00BA6DE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РЬ:</w:t>
            </w:r>
          </w:p>
          <w:p w14:paraId="78F9BB8E" w14:textId="77777777" w:rsidR="00F510D4" w:rsidRPr="00BA6DE4" w:rsidRDefault="00F510D4" w:rsidP="0010261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8EC681" w14:textId="0F023C55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Баранова У.А.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ертификат.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Приняла участие в вебинаре на Международном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образовательно-просветительском портале "ФГОС онлайн"</w:t>
            </w:r>
          </w:p>
          <w:p w14:paraId="56621821" w14:textId="3079A645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детьми с синдромом дефицита внимания и гиперактивности</w:t>
            </w:r>
          </w:p>
          <w:p w14:paraId="0C449EF4" w14:textId="1BD4D88C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эффективный способ индивидуализации обучения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69E4BC3D" w14:textId="3F92BEDF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диплома: СРТ1000870868</w:t>
            </w:r>
          </w:p>
          <w:p w14:paraId="2412367C" w14:textId="77777777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1DDDF0" w14:textId="14A00121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Баранова У.А.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Сертификат.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Приняла участие в вебинаре на Международном</w:t>
            </w:r>
          </w:p>
          <w:p w14:paraId="31D81336" w14:textId="77777777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образовательно-просветительском портале "ФГОС онлайн"</w:t>
            </w:r>
          </w:p>
          <w:p w14:paraId="5EE98351" w14:textId="2C973D13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Проектирование современных занятий в условиях реализации ФГОС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нового поколения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2A13041" w14:textId="3F5FB349" w:rsidR="00F510D4" w:rsidRPr="00BA6DE4" w:rsidRDefault="00F510D4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диплома: СРТ1000870875</w:t>
            </w:r>
          </w:p>
          <w:p w14:paraId="71E6510A" w14:textId="77777777" w:rsidR="007712C5" w:rsidRPr="00BA6DE4" w:rsidRDefault="007712C5" w:rsidP="00F510D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479369" w14:textId="3288B557" w:rsidR="007712C5" w:rsidRPr="00BA6DE4" w:rsidRDefault="007712C5" w:rsidP="007712C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Баранова У.А.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Сертификат.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риняла участие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Международном семинаре:</w:t>
            </w:r>
          </w:p>
          <w:p w14:paraId="4697C1CF" w14:textId="6D4BE7D5" w:rsidR="007712C5" w:rsidRPr="00BA6DE4" w:rsidRDefault="007712C5" w:rsidP="007712C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«Стресс-менеджмент в педагогической деятельности. Профессиональное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выгорание педагога и его профилактика»</w:t>
            </w:r>
          </w:p>
          <w:p w14:paraId="3B313D23" w14:textId="19F8ED87" w:rsidR="0010261A" w:rsidRPr="00AD475D" w:rsidRDefault="007712C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сертификата: СС1000870873</w:t>
            </w:r>
          </w:p>
          <w:p w14:paraId="508D2A1C" w14:textId="77777777" w:rsidR="005B4FF8" w:rsidRPr="00BA6DE4" w:rsidRDefault="005B4FF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361B2D9" w14:textId="24743132" w:rsidR="005B4FF8" w:rsidRPr="00BA6DE4" w:rsidRDefault="005B4FF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06EC6" w:rsidRPr="00BA6DE4" w14:paraId="5615E139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FE8D" w14:textId="77777777" w:rsidR="00406EC6" w:rsidRPr="00BA6DE4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239D" w14:textId="77777777" w:rsidR="00406EC6" w:rsidRPr="00BA6DE4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 w:rsidRPr="00BA6DE4"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D274F" w14:textId="768D43E6" w:rsidR="007E5331" w:rsidRPr="00BA6DE4" w:rsidRDefault="007E5331" w:rsidP="007E533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BA6DE4">
              <w:rPr>
                <w:b/>
                <w:bCs/>
                <w:color w:val="000000" w:themeColor="text1"/>
                <w:shd w:val="clear" w:color="auto" w:fill="FFFFFF"/>
              </w:rPr>
              <w:t>Баранова У.А.</w:t>
            </w:r>
            <w:r w:rsidRPr="00BA6DE4">
              <w:rPr>
                <w:color w:val="000000" w:themeColor="text1"/>
                <w:shd w:val="clear" w:color="auto" w:fill="FFFFFF"/>
              </w:rPr>
              <w:t xml:space="preserve"> - </w:t>
            </w:r>
            <w:r w:rsidR="00406EC6" w:rsidRPr="00BA6DE4">
              <w:rPr>
                <w:b/>
                <w:iCs/>
                <w:color w:val="000000" w:themeColor="text1"/>
              </w:rPr>
              <w:t>ГМО</w:t>
            </w:r>
            <w:r w:rsidR="00406EC6" w:rsidRPr="00BA6DE4">
              <w:rPr>
                <w:b/>
                <w:i/>
                <w:color w:val="000000" w:themeColor="text1"/>
              </w:rPr>
              <w:t xml:space="preserve"> </w:t>
            </w:r>
            <w:r w:rsidRPr="00BA6DE4">
              <w:rPr>
                <w:color w:val="000000" w:themeColor="text1"/>
                <w:shd w:val="clear" w:color="auto" w:fill="FFFFFF"/>
              </w:rPr>
              <w:t>- обобщения опыта "Детский оркестр, как средство развития музыкального познания, музыкальных и коммуникативных способностей и всестороннего развития дошкольников". (24.09.2025 г.)</w:t>
            </w:r>
          </w:p>
          <w:p w14:paraId="42EF1311" w14:textId="7F005E00" w:rsidR="007E5331" w:rsidRPr="00BA6DE4" w:rsidRDefault="007E5331" w:rsidP="007E533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4" w:history="1">
              <w:r w:rsidRPr="00BA6DE4">
                <w:rPr>
                  <w:rStyle w:val="a4"/>
                </w:rPr>
                <w:t>https://rossinka91.netboard.me/9hwbkqtfevy9os0/?tab=982491&amp;link=HldUyyxH-g7OA10Cd-eV0utGiY</w:t>
              </w:r>
            </w:hyperlink>
            <w:r w:rsidRPr="00BA6DE4">
              <w:rPr>
                <w:color w:val="000000" w:themeColor="text1"/>
              </w:rPr>
              <w:t xml:space="preserve"> </w:t>
            </w:r>
          </w:p>
          <w:p w14:paraId="6379E367" w14:textId="54C5B6E5" w:rsidR="00406EC6" w:rsidRPr="00BA6DE4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6EC6" w:rsidRPr="00BA6DE4" w14:paraId="55FE86FC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CBF" w14:textId="77777777" w:rsidR="00406EC6" w:rsidRPr="00BA6DE4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3A96" w14:textId="77777777" w:rsidR="00406EC6" w:rsidRPr="00BA6DE4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 w:rsidRPr="00BA6DE4"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EF816" w14:textId="77777777" w:rsidR="00406EC6" w:rsidRPr="00BA6DE4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Баранова У.А. – </w:t>
            </w:r>
            <w:r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удостоверение о повышении квалификации.</w:t>
            </w:r>
          </w:p>
          <w:p w14:paraId="0F2FAFE8" w14:textId="77777777" w:rsidR="005F33B7" w:rsidRPr="00BA6DE4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«Организация музыкального воспитания детей в дошкольной организации» - 72 часа. </w:t>
            </w:r>
          </w:p>
          <w:p w14:paraId="3978FD5B" w14:textId="7DA3ECAB" w:rsidR="005F33B7" w:rsidRPr="00BA6DE4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г.</w:t>
            </w:r>
            <w:r w:rsidR="005D45FD"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Москва</w:t>
            </w:r>
          </w:p>
          <w:p w14:paraId="6CDB9CA1" w14:textId="77777777" w:rsidR="005F33B7" w:rsidRPr="00BA6DE4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BA6DE4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Баранова У.А.</w:t>
            </w:r>
            <w:r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– удостоверение о повышении квалификации.</w:t>
            </w:r>
          </w:p>
          <w:p w14:paraId="4014B517" w14:textId="5C384C49" w:rsidR="005F33B7" w:rsidRPr="00BA6DE4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«Оказание первой помощи в образовательной организации» - 72 часа. </w:t>
            </w:r>
          </w:p>
          <w:p w14:paraId="21CE870C" w14:textId="0B1F9421" w:rsidR="005B4FF8" w:rsidRPr="00BA6DE4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</w:pPr>
            <w:r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г.</w:t>
            </w:r>
            <w:r w:rsidR="005D45FD"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BA6DE4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Москва</w:t>
            </w:r>
          </w:p>
          <w:p w14:paraId="461CB2A7" w14:textId="0127FD76" w:rsidR="005F33B7" w:rsidRPr="00BA6DE4" w:rsidRDefault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26E6C" w:rsidRPr="00BA6DE4" w14:paraId="34215FAF" w14:textId="77777777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54FB" w14:textId="77777777" w:rsidR="00F26E6C" w:rsidRPr="00BA6DE4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D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D615" w14:textId="77777777" w:rsidR="00F26E6C" w:rsidRPr="00BA6DE4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 w:rsidRPr="00BA6DE4"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8AF" w14:textId="1E78891B" w:rsidR="00804034" w:rsidRPr="00BA6DE4" w:rsidRDefault="005F33B7" w:rsidP="005F33B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Pr="00BA6DE4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https://baranova1.netboard.me/n9xxejkogqxbc6s/?link=tsRnNnmw-oQE13zRo-yo9VweKa</w:t>
              </w:r>
            </w:hyperlink>
            <w:r w:rsidRPr="00BA6D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F609BCE" w14:textId="77777777" w:rsidR="00F26E6C" w:rsidRPr="00BA6DE4" w:rsidRDefault="00F26E6C" w:rsidP="00F26E6C">
      <w:pPr>
        <w:rPr>
          <w:sz w:val="24"/>
          <w:szCs w:val="24"/>
        </w:rPr>
      </w:pPr>
    </w:p>
    <w:p w14:paraId="384628DE" w14:textId="77777777" w:rsidR="00034D3B" w:rsidRPr="00BA6DE4" w:rsidRDefault="00034D3B">
      <w:pPr>
        <w:rPr>
          <w:sz w:val="24"/>
          <w:szCs w:val="24"/>
        </w:rPr>
      </w:pPr>
    </w:p>
    <w:sectPr w:rsidR="00034D3B" w:rsidRPr="00BA6DE4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6C"/>
    <w:rsid w:val="00034D3B"/>
    <w:rsid w:val="00046E72"/>
    <w:rsid w:val="000B2AF9"/>
    <w:rsid w:val="0010261A"/>
    <w:rsid w:val="001A3738"/>
    <w:rsid w:val="0022182C"/>
    <w:rsid w:val="002A2223"/>
    <w:rsid w:val="00406EC6"/>
    <w:rsid w:val="004F5FAE"/>
    <w:rsid w:val="005A25DD"/>
    <w:rsid w:val="005B4FF8"/>
    <w:rsid w:val="005D45FD"/>
    <w:rsid w:val="005E2B8F"/>
    <w:rsid w:val="005F33B7"/>
    <w:rsid w:val="007566AD"/>
    <w:rsid w:val="007712C5"/>
    <w:rsid w:val="007E20A3"/>
    <w:rsid w:val="007E5331"/>
    <w:rsid w:val="00804034"/>
    <w:rsid w:val="0083635D"/>
    <w:rsid w:val="00842F82"/>
    <w:rsid w:val="0085672C"/>
    <w:rsid w:val="008A6829"/>
    <w:rsid w:val="008B085A"/>
    <w:rsid w:val="00913C2E"/>
    <w:rsid w:val="009235EA"/>
    <w:rsid w:val="009D35B6"/>
    <w:rsid w:val="00A667B2"/>
    <w:rsid w:val="00AB3DC3"/>
    <w:rsid w:val="00AD475D"/>
    <w:rsid w:val="00AF3FB7"/>
    <w:rsid w:val="00B52713"/>
    <w:rsid w:val="00B5385F"/>
    <w:rsid w:val="00BA6DE4"/>
    <w:rsid w:val="00C01688"/>
    <w:rsid w:val="00C1783A"/>
    <w:rsid w:val="00C26C94"/>
    <w:rsid w:val="00CC1125"/>
    <w:rsid w:val="00DD409A"/>
    <w:rsid w:val="00E23E76"/>
    <w:rsid w:val="00E535C9"/>
    <w:rsid w:val="00EC0017"/>
    <w:rsid w:val="00F26E6C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3E8C"/>
  <w15:docId w15:val="{DF05914E-49AF-4C47-A120-59DE4ED5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character" w:styleId="a5">
    <w:name w:val="Unresolved Mention"/>
    <w:basedOn w:val="a0"/>
    <w:uiPriority w:val="99"/>
    <w:semiHidden/>
    <w:unhideWhenUsed/>
    <w:rsid w:val="005F33B7"/>
    <w:rPr>
      <w:color w:val="605E5C"/>
      <w:shd w:val="clear" w:color="auto" w:fill="E1DFDD"/>
    </w:rPr>
  </w:style>
  <w:style w:type="paragraph" w:customStyle="1" w:styleId="21">
    <w:name w:val="Заголовок 21"/>
    <w:basedOn w:val="a"/>
    <w:uiPriority w:val="1"/>
    <w:qFormat/>
    <w:rsid w:val="00CC1125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anova1.netboard.me/n9xxejkogqxbc6s/?link=tsRnNnmw-oQE13zRo-yo9VweKa" TargetMode="External"/><Relationship Id="rId4" Type="http://schemas.openxmlformats.org/officeDocument/2006/relationships/hyperlink" Target="https://rossinka91.netboard.me/9hwbkqtfevy9os0/?tab=982491&amp;link=HldUyyxH-g7OA10Cd-eV0utG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Ульяна</cp:lastModifiedBy>
  <cp:revision>3</cp:revision>
  <dcterms:created xsi:type="dcterms:W3CDTF">2026-03-17T08:33:00Z</dcterms:created>
  <dcterms:modified xsi:type="dcterms:W3CDTF">2026-03-17T08:34:00Z</dcterms:modified>
</cp:coreProperties>
</file>