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0D72E" w14:textId="5ABFC4FE" w:rsidR="004E1747" w:rsidRPr="00396772" w:rsidRDefault="004E1747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Понедельник 0</w:t>
      </w:r>
      <w:r w:rsidR="001D335C">
        <w:rPr>
          <w:rFonts w:ascii="Times New Roman" w:hAnsi="Times New Roman" w:cs="Times New Roman"/>
          <w:b/>
          <w:sz w:val="20"/>
          <w:szCs w:val="20"/>
        </w:rPr>
        <w:t>1</w:t>
      </w:r>
      <w:r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 w:rsidR="001D335C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«Жизнь людей весной»</w:t>
      </w:r>
    </w:p>
    <w:tbl>
      <w:tblPr>
        <w:tblStyle w:val="a3"/>
        <w:tblW w:w="154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2"/>
        <w:gridCol w:w="706"/>
        <w:gridCol w:w="9047"/>
        <w:gridCol w:w="2256"/>
        <w:gridCol w:w="1893"/>
      </w:tblGrid>
      <w:tr w:rsidR="004E1747" w:rsidRPr="00396772" w14:paraId="65E9D207" w14:textId="77777777" w:rsidTr="008A2AB8">
        <w:trPr>
          <w:cantSplit/>
          <w:trHeight w:val="716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2BD8F4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2EC8EE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F2674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D3301E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6FA8141B" w14:textId="77777777" w:rsidTr="008A2AB8">
        <w:trPr>
          <w:trHeight w:val="412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62B3C4B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3B4FCB6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14FA86F" w14:textId="02449564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A2A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47FD8DC1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«Вымоем зайке лапки».</w:t>
            </w:r>
          </w:p>
          <w:p w14:paraId="6534006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«Волшебное слово». Цель: закрепить элементарные правила поведения, этику общения и приветствия.</w:t>
            </w:r>
          </w:p>
          <w:p w14:paraId="16FF45D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«Построим игрушки на зарядку». Цель: упражнять в умении упорядочивать предметы по признаку убывания. Побуждать выявлять и исправлять свои ошибки.</w:t>
            </w:r>
          </w:p>
          <w:p w14:paraId="5A27BA6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стихотворения «Весна» Г. Ладонщикова. Цель: воспитывать умение эмоционально воспринимать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стихотворение</w:t>
            </w:r>
          </w:p>
          <w:p w14:paraId="4125CA3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«Нарисуем травку». Цель: формировать умение рисовать короткие штрихи.</w:t>
            </w:r>
          </w:p>
          <w:p w14:paraId="61CB9BE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«Наседка и цыплята». Цель: создать условия для формирования игровых умений и навыков, соблюдение правил игры.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B29241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«Помоги накормить куклу». Цель: учить называть посуду, продукты питания.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3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45B710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детские лейки</w:t>
            </w:r>
          </w:p>
          <w:p w14:paraId="530B38F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лопатка</w:t>
            </w:r>
          </w:p>
          <w:p w14:paraId="70950A0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саженцы деревьев</w:t>
            </w:r>
          </w:p>
          <w:p w14:paraId="20AEDED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песни о весне, о цветах</w:t>
            </w:r>
          </w:p>
        </w:tc>
      </w:tr>
      <w:tr w:rsidR="004E1747" w:rsidRPr="00396772" w14:paraId="24C6C9AD" w14:textId="77777777" w:rsidTr="008A2AB8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183184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886EF7" w14:textId="08716107" w:rsidR="004E1747" w:rsidRPr="00396772" w:rsidRDefault="004E1747" w:rsidP="008A2AB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5DCD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299C58D9" w14:textId="77777777" w:rsidTr="008A2AB8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33BEF2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314698" w14:textId="43832F59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154. Воздушный транспорт. (с.310)</w:t>
            </w:r>
          </w:p>
          <w:p w14:paraId="6A6E18A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знакомить с транспортными средствами и их функциями, прививать навыки безопасного поведения в транспорте через двигательную активность.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CB4739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1C264A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01F9409D" w14:textId="77777777" w:rsidTr="008A2AB8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09522C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A25DE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Игровая ситуация «Чьи ботинки не спрятались в шкафчик?». </w:t>
            </w:r>
          </w:p>
          <w:p w14:paraId="4DF9C4A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за столом.</w:t>
            </w:r>
          </w:p>
        </w:tc>
      </w:tr>
      <w:tr w:rsidR="004E1747" w:rsidRPr="00396772" w14:paraId="40124A60" w14:textId="77777777" w:rsidTr="008A2AB8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307EA2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09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76DE27" w14:textId="62EE4968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8A2A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0354BB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7A6AB9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4E1747" w:rsidRPr="00396772" w14:paraId="216FA233" w14:textId="77777777" w:rsidTr="008A2AB8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8BC2263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47FFDD2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390A3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игра: «Магазин». Цель: продолжать совершенствовать способность распределять роли между собой самостоятельно.</w:t>
            </w:r>
          </w:p>
          <w:p w14:paraId="5049271C" w14:textId="6A830DA5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</w:t>
            </w:r>
            <w:r w:rsidR="00D46C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«Когда это бывает?». Цель: закреплять знания детей о весне.</w:t>
            </w:r>
          </w:p>
          <w:p w14:paraId="216E3C2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Речевая игра «Спрячь игрушку». Цель: закреплять умение детей понимать предложно-падежные конструкции (предлоги «в», «на», «за», «под», «между»), действовать в соответствии с инструкцией.</w:t>
            </w:r>
          </w:p>
          <w:p w14:paraId="1D0796D7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Прослушивание песен о весне, о цветах. Цель: создать радостное настроение, учить двигаться под музыку.</w:t>
            </w:r>
          </w:p>
          <w:p w14:paraId="47327FA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«Мы веселые ребята» 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у детей навыки бега с увертыванием, не наталкиваясь друг на друга</w:t>
            </w:r>
          </w:p>
          <w:p w14:paraId="775944A6" w14:textId="22BF2833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46C7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AB799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знание геометрических фигур. 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B651F53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174751E6" w14:textId="77777777" w:rsidTr="008A2AB8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AE397F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E0951B" w14:textId="3BA6B753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154. Воздушный транспорт. (с.311)</w:t>
            </w: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2C4E9B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0A2C1310" w14:textId="77777777" w:rsidTr="008A2AB8">
        <w:tc>
          <w:tcPr>
            <w:tcW w:w="22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DB4E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0EAC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Семейная акция «Скворечник своими руками».</w:t>
            </w:r>
          </w:p>
        </w:tc>
      </w:tr>
    </w:tbl>
    <w:p w14:paraId="57E411D2" w14:textId="77777777" w:rsidR="004E1747" w:rsidRPr="00396772" w:rsidRDefault="004E1747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8551383" w14:textId="77777777" w:rsidR="008A2AB8" w:rsidRDefault="008A2AB8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445EADA" w14:textId="77777777" w:rsidR="008A2AB8" w:rsidRDefault="008A2AB8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81C570C" w14:textId="77777777" w:rsidR="008A2AB8" w:rsidRDefault="008A2AB8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25A72AF" w14:textId="77777777" w:rsidR="008A2AB8" w:rsidRDefault="008A2AB8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2E39675" w14:textId="77777777" w:rsidR="008A2AB8" w:rsidRDefault="008A2AB8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8AEC937" w14:textId="77777777" w:rsidR="008A2AB8" w:rsidRDefault="008A2AB8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38C8A4A" w14:textId="600FC96A" w:rsidR="004E1747" w:rsidRPr="00396772" w:rsidRDefault="004E1747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Вторник 0</w:t>
      </w:r>
      <w:r w:rsidR="001D335C">
        <w:rPr>
          <w:rFonts w:ascii="Times New Roman" w:hAnsi="Times New Roman" w:cs="Times New Roman"/>
          <w:b/>
          <w:sz w:val="20"/>
          <w:szCs w:val="20"/>
        </w:rPr>
        <w:t>2</w:t>
      </w:r>
      <w:r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 w:rsidR="001D335C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0"/>
        <w:gridCol w:w="702"/>
        <w:gridCol w:w="8967"/>
        <w:gridCol w:w="133"/>
        <w:gridCol w:w="2238"/>
        <w:gridCol w:w="1871"/>
        <w:gridCol w:w="7"/>
      </w:tblGrid>
      <w:tr w:rsidR="004E1747" w:rsidRPr="00396772" w14:paraId="20BCD39E" w14:textId="77777777" w:rsidTr="008A2AB8">
        <w:trPr>
          <w:cantSplit/>
          <w:trHeight w:val="638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1A23365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9A5C7E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B2D75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6BB99E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6F7BAE9A" w14:textId="77777777" w:rsidTr="008A2AB8">
        <w:trPr>
          <w:trHeight w:val="1262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70F197C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9516FA7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435500D" w14:textId="35117F46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A2A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C4D02A0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«Кукла Катя не хочет мыть руки перед едой».</w:t>
            </w:r>
          </w:p>
          <w:p w14:paraId="716A905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«Нужно ли самому уметь одеваться?». Цель: продолжать закреплять последовательность одевания и раздевания.</w:t>
            </w:r>
          </w:p>
          <w:p w14:paraId="20310A4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«Одежда людей весной». Цель: закреплять обобщающее понятие одежда, расширять знания детей о весне.</w:t>
            </w:r>
          </w:p>
          <w:p w14:paraId="14639B76" w14:textId="1A75DE6F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Е.</w:t>
            </w:r>
            <w:r w:rsidR="00D46C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Успенский «Детский врач». Цель: формировать представления о труде детского врача</w:t>
            </w:r>
          </w:p>
          <w:p w14:paraId="4C4FBFA7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 по шаблонам и трафаретам. Цель: развивать мелкую моторику рук, формировать умение аккуратно обводить и закрашивать картинку.</w:t>
            </w:r>
          </w:p>
          <w:p w14:paraId="2A7855F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Р.н. п/игра «Колпачок». Цель: формировать умение двигаться в соответствии с текстом, упражнять в беге.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585C41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«Чудесный мешочек». Цель: учить определять геометрические фигуры.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7C0490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сюжетная картина «Труд людей весной»</w:t>
            </w:r>
          </w:p>
          <w:p w14:paraId="06BF2F0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«Одежда людей весной»</w:t>
            </w:r>
          </w:p>
        </w:tc>
      </w:tr>
      <w:tr w:rsidR="004E1747" w:rsidRPr="00396772" w14:paraId="1025A2C4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E63756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1C9B65" w14:textId="00A3F7A1" w:rsidR="004E1747" w:rsidRPr="00396772" w:rsidRDefault="004E1747" w:rsidP="008A2AB8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241D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4309347B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EE1E6C3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B5E8B1A" w14:textId="1B4B5C0A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155. Водный транспорт. (с.312)</w:t>
            </w:r>
          </w:p>
          <w:p w14:paraId="450B2A2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знакомить с транспортными средствами и их функциями, прививать навыки безопасного поведения в транспорте через двигательную активность.</w:t>
            </w:r>
          </w:p>
        </w:tc>
        <w:tc>
          <w:tcPr>
            <w:tcW w:w="18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85C0AF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E1E149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3B6E10B8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32F3909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ABECC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«Какая одежда у тебя в шкафчике?».</w:t>
            </w:r>
          </w:p>
          <w:p w14:paraId="3FA683D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«Солнышко, солнышко, выгляни в окошечко…».</w:t>
            </w:r>
          </w:p>
          <w:p w14:paraId="721C1C1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во время приема пищи.</w:t>
            </w:r>
          </w:p>
        </w:tc>
      </w:tr>
      <w:tr w:rsidR="004E1747" w:rsidRPr="00396772" w14:paraId="647CB43C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843A97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C85ADE" w14:textId="351EEBC4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8A2A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852D05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C0F5D5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4E1747" w:rsidRPr="00396772" w14:paraId="1998A4B7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F1B55A3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6B12102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44C3EE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Поручения, связанные с хозяйственно-бытовым трудом. Расставлять игрушки. Цель: закреплять знания детей о том, в каком порядке хранятся игрушки. Формировать умение аккуратно и компактно складывать строительные детали в коробки. Воспитывать аккуратность, самостоятельность, бережное отношение к игрушкам и предметам, желание трудиться</w:t>
            </w:r>
          </w:p>
          <w:p w14:paraId="7C16742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 «Собери круги». Цель: формировать умение применять в игре умение ориентироваться в однородных предметах, подбирая их в определенной последовательности. </w:t>
            </w:r>
          </w:p>
          <w:p w14:paraId="047280D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потешки «Уж я Танечке пирог испекла». Цель: познакомить с потешкой, побуждать внимательно слушать.</w:t>
            </w:r>
          </w:p>
          <w:p w14:paraId="37C48F9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«Слепим тарелочку с печеньем». Цель: закреплять приём раскатывания пластилина круговыми движениями ладоней и сплющивания</w:t>
            </w:r>
          </w:p>
          <w:p w14:paraId="0AC5808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Под/и «Лошадки». Цели: упражнять в ходьбе с соблюдением равновесия; развивать быстроту, ловкость, координацию движений</w:t>
            </w:r>
          </w:p>
          <w:p w14:paraId="55DF96E0" w14:textId="1B27F51A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46C7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ABEA2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в рисовании волнистых линий.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74412F9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635B17FE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F3B42F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542F4A" w14:textId="75164005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155. Водный транспорт. (с.313)</w:t>
            </w: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FA6F6E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685DEBA2" w14:textId="77777777" w:rsidTr="008A2AB8">
        <w:trPr>
          <w:gridAfter w:val="1"/>
          <w:wAfter w:w="7" w:type="dxa"/>
        </w:trPr>
        <w:tc>
          <w:tcPr>
            <w:tcW w:w="22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452D3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A438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Информационный стенд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«Безопасность детей в быту»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CBC0A28" w14:textId="77777777" w:rsidR="008A2AB8" w:rsidRDefault="008A2AB8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420CD2D" w14:textId="77777777" w:rsidR="008A2AB8" w:rsidRDefault="008A2AB8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6259245" w14:textId="44DE6DA3" w:rsidR="004E1747" w:rsidRPr="00396772" w:rsidRDefault="004E1747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Среда 0</w:t>
      </w:r>
      <w:r w:rsidR="001D335C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 w:rsidR="001D335C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2"/>
        <w:gridCol w:w="707"/>
        <w:gridCol w:w="8907"/>
        <w:gridCol w:w="134"/>
        <w:gridCol w:w="2258"/>
        <w:gridCol w:w="1895"/>
      </w:tblGrid>
      <w:tr w:rsidR="004E1747" w:rsidRPr="00396772" w14:paraId="2CD09912" w14:textId="77777777" w:rsidTr="008A2AB8">
        <w:trPr>
          <w:cantSplit/>
          <w:trHeight w:val="604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695AE7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D110E1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17416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4F3C7E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54FB18F3" w14:textId="77777777" w:rsidTr="008A2AB8">
        <w:trPr>
          <w:trHeight w:val="1850"/>
        </w:trPr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98D2593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6E750AC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30E88E9" w14:textId="5C30916B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8A2A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1FA735DA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«Умываемся сами».</w:t>
            </w:r>
          </w:p>
          <w:p w14:paraId="6CC9B28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необходимости здороваться по утрам.</w:t>
            </w:r>
          </w:p>
          <w:p w14:paraId="10D3BA9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«Собери картинку» - весенняя одежда. Цель: закреплять знания о том, как люди одеваются весной.</w:t>
            </w:r>
          </w:p>
          <w:p w14:paraId="25A92385" w14:textId="0E09010B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Разучивании заклички «Приходи к </w:t>
            </w:r>
            <w:r w:rsidR="00530909" w:rsidRPr="00396772">
              <w:rPr>
                <w:rFonts w:ascii="Times New Roman" w:hAnsi="Times New Roman" w:cs="Times New Roman"/>
                <w:sz w:val="20"/>
                <w:szCs w:val="20"/>
              </w:rPr>
              <w:t>нам,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весна..». Цель: помочь разучить закличку, побуждать выразительно произносить текст.</w:t>
            </w:r>
          </w:p>
          <w:p w14:paraId="64C46CC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весенних пейзажей. Цель: воспитывать умение видеть красоту природы.</w:t>
            </w:r>
          </w:p>
          <w:p w14:paraId="5E8EB2E3" w14:textId="78ED020D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 игры «Зайцы и волк». Цели: упражнять в </w:t>
            </w:r>
            <w:r w:rsidR="00530909" w:rsidRPr="00396772">
              <w:rPr>
                <w:rFonts w:ascii="Times New Roman" w:hAnsi="Times New Roman" w:cs="Times New Roman"/>
                <w:sz w:val="20"/>
                <w:szCs w:val="20"/>
              </w:rPr>
              <w:t>прыжках; развивать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двигательную активность</w:t>
            </w:r>
          </w:p>
        </w:tc>
        <w:tc>
          <w:tcPr>
            <w:tcW w:w="22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371941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геометрическими фигурами – «Собери узор»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74A35B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весенние пейзажи</w:t>
            </w:r>
          </w:p>
        </w:tc>
      </w:tr>
      <w:tr w:rsidR="004E1747" w:rsidRPr="00396772" w14:paraId="57229966" w14:textId="77777777" w:rsidTr="008A2AB8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F904F5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ED7ABA" w14:textId="2D5F83CD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A3BB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1FC7336C" w14:textId="77777777" w:rsidTr="008A2AB8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63D2CA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19A8F6F" w14:textId="6E24CDE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156. Наземный транспорт. (с.314)</w:t>
            </w:r>
          </w:p>
          <w:p w14:paraId="617D7F6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знакомить с транспортными средствами и их функциями, прививать навыки безопасного поведения в транспорте через двигательную активность.</w:t>
            </w:r>
          </w:p>
        </w:tc>
        <w:tc>
          <w:tcPr>
            <w:tcW w:w="189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68E33D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868992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7611E7F7" w14:textId="77777777" w:rsidTr="008A2AB8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0C850F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596D9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«Как нужно складывать вещи в шкаф?».</w:t>
            </w:r>
          </w:p>
          <w:p w14:paraId="28CDE4D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развивать умение детей правильно держать ложку, есть аккуратно.</w:t>
            </w:r>
          </w:p>
          <w:p w14:paraId="7DD1D62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«Спи, мой мишка» (муз. Е. Тиличеевой, сл. Ю. Островского)</w:t>
            </w:r>
          </w:p>
        </w:tc>
      </w:tr>
      <w:tr w:rsidR="004E1747" w:rsidRPr="00396772" w14:paraId="67F2DC45" w14:textId="77777777" w:rsidTr="008A2AB8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7FCDF59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06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113379" w14:textId="4FED22B0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Гимнастика после сна. (см. Приложение 2. Апрель. Карточка </w:t>
            </w:r>
            <w:r w:rsidR="008A2AB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DF0702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C0ADDF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4E1747" w:rsidRPr="00396772" w14:paraId="478C2268" w14:textId="77777777" w:rsidTr="008A2AB8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F92718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35DB05D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6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43C84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 – ролевая игра «Семья». Игровая ситуация «Идем в гости». Цель: побуждать детей вести ролевые диалоги, поддерживать сюжет, использовать в игре предметы-заместители.</w:t>
            </w:r>
          </w:p>
          <w:p w14:paraId="7F686785" w14:textId="0FFB8A5D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Настольная игра «Найди маму». </w:t>
            </w:r>
            <w:r w:rsidR="00530909" w:rsidRPr="00396772">
              <w:rPr>
                <w:rFonts w:ascii="Times New Roman" w:hAnsi="Times New Roman" w:cs="Times New Roman"/>
                <w:sz w:val="20"/>
                <w:szCs w:val="20"/>
              </w:rPr>
              <w:t>Цель: развивать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внимание, ассоциативное мышление, наблюдательность, усидчивость.</w:t>
            </w:r>
          </w:p>
          <w:p w14:paraId="63585E03" w14:textId="231A61B1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Пальч/игра «Сел на ветку снегирёк</w:t>
            </w:r>
            <w:r w:rsidR="00530909" w:rsidRPr="00396772"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Как у нашего кота». Цель: активизировать речь детей с помощью пальч. игр</w:t>
            </w:r>
          </w:p>
          <w:p w14:paraId="501B8D4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«Нарисуем волны для кораблика». Цель: продолжать упражнять рисовать волнистые линии.</w:t>
            </w:r>
          </w:p>
          <w:p w14:paraId="4C08B89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малой подвижности «Через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ручеек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».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упражнять детей в ходьбе по возвышенной опоре, сохранять равновесие</w:t>
            </w:r>
          </w:p>
          <w:p w14:paraId="059F1942" w14:textId="48542403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5309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98B19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в различении названий: куба, кирпичика.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3E306E3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06B5EA3C" w14:textId="77777777" w:rsidTr="008A2AB8">
        <w:tc>
          <w:tcPr>
            <w:tcW w:w="1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10D7DB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35D1DD" w14:textId="63B6042A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156. Наземный транспорт. (с.315)</w:t>
            </w:r>
          </w:p>
        </w:tc>
        <w:tc>
          <w:tcPr>
            <w:tcW w:w="189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EC0D4F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1449861F" w14:textId="77777777" w:rsidTr="008A2AB8">
        <w:tc>
          <w:tcPr>
            <w:tcW w:w="22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7BA9E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F096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Анкетирование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«Развитие и успехи моего ребенка»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7F2F482C" w14:textId="66F2AD1A" w:rsidR="008A2AB8" w:rsidRDefault="008A2AB8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6E7A34D" w14:textId="7F70872D" w:rsidR="00D46C75" w:rsidRDefault="00D46C75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AFED11F" w14:textId="3CA94AD5" w:rsidR="00D46C75" w:rsidRDefault="00D46C75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5A8AC8A" w14:textId="72EFF7D5" w:rsidR="00D46C75" w:rsidRDefault="00D46C75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B038E14" w14:textId="526E7E17" w:rsidR="00D46C75" w:rsidRDefault="00D46C75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3E816B0" w14:textId="29BB5214" w:rsidR="00D46C75" w:rsidRDefault="00D46C75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24891B9" w14:textId="77777777" w:rsidR="00D46C75" w:rsidRDefault="00D46C75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690DD2E" w14:textId="77777777" w:rsidR="008A2AB8" w:rsidRDefault="008A2AB8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3AB1FD6" w14:textId="53F0C3B5" w:rsidR="004E1747" w:rsidRPr="00396772" w:rsidRDefault="004E1747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Четверг 0</w:t>
      </w:r>
      <w:r w:rsidR="001D335C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 w:rsidR="001D335C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a3"/>
        <w:tblW w:w="154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4"/>
        <w:gridCol w:w="707"/>
        <w:gridCol w:w="9021"/>
        <w:gridCol w:w="15"/>
        <w:gridCol w:w="2260"/>
        <w:gridCol w:w="1896"/>
      </w:tblGrid>
      <w:tr w:rsidR="004E1747" w:rsidRPr="00396772" w14:paraId="0AEB8BA3" w14:textId="77777777" w:rsidTr="008A2AB8">
        <w:trPr>
          <w:cantSplit/>
          <w:trHeight w:val="722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F14702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13DF1A4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BF938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4AE9C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3194162C" w14:textId="77777777" w:rsidTr="008A2AB8">
        <w:trPr>
          <w:trHeight w:val="1850"/>
        </w:trPr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958B473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B0F5727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68F2F90" w14:textId="2B422F89" w:rsidR="004E1747" w:rsidRPr="00396772" w:rsidRDefault="004E1747" w:rsidP="008A2AB8">
            <w:pPr>
              <w:tabs>
                <w:tab w:val="left" w:pos="32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E206A39" w14:textId="77777777" w:rsidR="004E1747" w:rsidRPr="00396772" w:rsidRDefault="004E1747" w:rsidP="008A2AB8">
            <w:pPr>
              <w:tabs>
                <w:tab w:val="left" w:pos="32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«Вытираем лицо и руки полотенцем».</w:t>
            </w:r>
          </w:p>
          <w:p w14:paraId="7C97EE69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Практическое упр. «Водичка, водичка». Цель: продолжать учить правильно мыть руки, вытирать руки индивидуальным полотенцем.</w:t>
            </w:r>
          </w:p>
          <w:p w14:paraId="6BA22CF3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«Разрезные картинки» (цветы). Цель: развивать мышление, память.</w:t>
            </w:r>
          </w:p>
          <w:p w14:paraId="47A35B64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«Окошко», «Варенье». Цель: развивать артикуляционный аппарат.</w:t>
            </w:r>
          </w:p>
          <w:p w14:paraId="60F5E192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«Нарисуем солнышко». Цель: закреплять умение рисовать круг и прямые линии (лучи)</w:t>
            </w:r>
          </w:p>
          <w:p w14:paraId="53DB7A80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«Если хочешь быть здоров». Цель: формировать у детей потребности быть здоровыми, воспитывать кгн.</w:t>
            </w:r>
          </w:p>
        </w:tc>
        <w:tc>
          <w:tcPr>
            <w:tcW w:w="2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5F75FE3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«Цветные палочки» (рисование) - цвета, расположение на листе.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6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E2643B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D00521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505A264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2D7C520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1563D2A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408A752D" w14:textId="77777777" w:rsidTr="008A2AB8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236BDB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57A7F9" w14:textId="44501EAC" w:rsidR="004E1747" w:rsidRPr="00396772" w:rsidRDefault="004E1747" w:rsidP="008A2AB8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6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3E87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6FD00CF4" w14:textId="77777777" w:rsidTr="008A2AB8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BE058F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E7F9FF" w14:textId="2C133E45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157. Безопасное поведение в транспорте. (с.316)</w:t>
            </w:r>
          </w:p>
          <w:p w14:paraId="0C6E643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знакомить с транспортными средствами и их функциями, прививать навыки безопасного поведения в транспорте через двигательную активность.</w:t>
            </w:r>
          </w:p>
        </w:tc>
        <w:tc>
          <w:tcPr>
            <w:tcW w:w="189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207246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70CC43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05ECA8C2" w14:textId="77777777" w:rsidTr="008A2AB8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8DEC79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89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B58CF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за столом во время обеда, используя игровые приемы с куклой, игрушками.</w:t>
            </w:r>
          </w:p>
        </w:tc>
      </w:tr>
      <w:tr w:rsidR="004E1747" w:rsidRPr="00396772" w14:paraId="6B8662D1" w14:textId="77777777" w:rsidTr="008A2AB8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12DE96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0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F1FE9A" w14:textId="050B327D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FC1392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2BB6E6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4E1747" w:rsidRPr="00396772" w14:paraId="4CE37D11" w14:textId="77777777" w:rsidTr="008A2AB8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89D52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BC21E7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16AB84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правилах поведения друг с другом, о том, что нужно быть вежливым, нельзя драться, жадничать.</w:t>
            </w:r>
          </w:p>
          <w:p w14:paraId="0DBED853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Экспериментирование с воздухом. Объяснение детям свойств воздуха.</w:t>
            </w:r>
          </w:p>
          <w:p w14:paraId="6D7D94E2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р.н. заклички «Дождик, дождик, веселей…». Цель: познакомить с содержанием р.н. песенки., продолжать формировать умение понимать вопросы воспитателя и отвечать на них.</w:t>
            </w:r>
          </w:p>
          <w:p w14:paraId="05C58CCE" w14:textId="45E04077" w:rsidR="004E1747" w:rsidRPr="00396772" w:rsidRDefault="00530909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Хороводная игра</w:t>
            </w:r>
            <w:r w:rsidR="004E1747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«Заинька» (муз. Л.Лядова).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способствовать</w:t>
            </w:r>
            <w:r w:rsidR="004E1747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повышению выразительности танцевальных движений</w:t>
            </w:r>
          </w:p>
          <w:p w14:paraId="06B76121" w14:textId="64ECCF88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«Совушка». Цели: упражнять в быстром беге, </w:t>
            </w:r>
            <w:r w:rsidR="00530909" w:rsidRPr="00396772">
              <w:rPr>
                <w:rFonts w:ascii="Times New Roman" w:hAnsi="Times New Roman" w:cs="Times New Roman"/>
                <w:sz w:val="20"/>
                <w:szCs w:val="20"/>
              </w:rPr>
              <w:t>лазанье; развивать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выдержку, организованность в коллективной деятельности</w:t>
            </w:r>
          </w:p>
          <w:p w14:paraId="4415DB7F" w14:textId="6A7543FE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5309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5926CEF" w14:textId="77777777" w:rsidR="004E1747" w:rsidRPr="00396772" w:rsidRDefault="004E1747" w:rsidP="008A2AB8">
            <w:pPr>
              <w:pStyle w:val="ab"/>
              <w:rPr>
                <w:sz w:val="20"/>
                <w:szCs w:val="20"/>
              </w:rPr>
            </w:pPr>
            <w:r w:rsidRPr="00396772">
              <w:rPr>
                <w:sz w:val="20"/>
                <w:szCs w:val="20"/>
              </w:rPr>
              <w:t xml:space="preserve">Поупражнять в лепке баранок. 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D69BF7A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366CA852" w14:textId="77777777" w:rsidTr="008A2AB8"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41D588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A9B2DF" w14:textId="668AE2EC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157. Безопасное поведение в транспорте. (с.317)</w:t>
            </w:r>
          </w:p>
        </w:tc>
        <w:tc>
          <w:tcPr>
            <w:tcW w:w="189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F40078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5994CD13" w14:textId="77777777" w:rsidTr="008A2AB8">
        <w:tc>
          <w:tcPr>
            <w:tcW w:w="22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21E12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8489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Педагогическая гостиная  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«Нетрадиционные техники рисования»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36104AF1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F9427A7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312B5354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3EF2A7D8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586764BF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344CFE1B" w14:textId="77777777" w:rsidR="00530909" w:rsidRDefault="00530909" w:rsidP="00D46C75">
      <w:pPr>
        <w:spacing w:after="0" w:line="240" w:lineRule="auto"/>
        <w:ind w:right="-851"/>
        <w:rPr>
          <w:rFonts w:ascii="Times New Roman" w:hAnsi="Times New Roman" w:cs="Times New Roman"/>
          <w:b/>
          <w:sz w:val="20"/>
          <w:szCs w:val="20"/>
        </w:rPr>
      </w:pPr>
    </w:p>
    <w:p w14:paraId="3C8C3495" w14:textId="08BD1972" w:rsidR="004E1747" w:rsidRPr="00396772" w:rsidRDefault="004E1747" w:rsidP="004E1747">
      <w:pPr>
        <w:spacing w:after="0" w:line="240" w:lineRule="auto"/>
        <w:ind w:right="-851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Пятница  0</w:t>
      </w:r>
      <w:r w:rsidR="001D335C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 w:rsidR="001D335C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7"/>
        <w:gridCol w:w="705"/>
        <w:gridCol w:w="9065"/>
        <w:gridCol w:w="2250"/>
        <w:gridCol w:w="1888"/>
      </w:tblGrid>
      <w:tr w:rsidR="004E1747" w:rsidRPr="00396772" w14:paraId="3386D2DE" w14:textId="77777777" w:rsidTr="008A2AB8">
        <w:trPr>
          <w:cantSplit/>
          <w:trHeight w:val="609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9CA1A6F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64FA28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D7E3E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40BC5C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704C2A35" w14:textId="77777777" w:rsidTr="008A2AB8">
        <w:trPr>
          <w:trHeight w:val="1850"/>
        </w:trPr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6545707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C9B9336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76B7F7E" w14:textId="6C5AA491" w:rsidR="004E1747" w:rsidRPr="00396772" w:rsidRDefault="004E1747" w:rsidP="008A2AB8">
            <w:pPr>
              <w:tabs>
                <w:tab w:val="left" w:pos="21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206EECB" w14:textId="77777777" w:rsidR="004E1747" w:rsidRPr="00396772" w:rsidRDefault="004E1747" w:rsidP="008A2AB8">
            <w:pPr>
              <w:tabs>
                <w:tab w:val="left" w:pos="21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«Где твое полотенце?».</w:t>
            </w:r>
          </w:p>
          <w:p w14:paraId="0F03E2DA" w14:textId="77777777" w:rsidR="004E1747" w:rsidRPr="00396772" w:rsidRDefault="004E1747" w:rsidP="008A2AB8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«Волшебное слово». Цель: развивать внимание, способность освоения правил этикета</w:t>
            </w:r>
          </w:p>
          <w:p w14:paraId="23227779" w14:textId="77777777" w:rsidR="004E1747" w:rsidRPr="00396772" w:rsidRDefault="004E1747" w:rsidP="008A2AB8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«Расскажи мне о весне». Цель: закреплять знания детей о весне.</w:t>
            </w:r>
          </w:p>
          <w:p w14:paraId="7C4E3239" w14:textId="271DD416" w:rsidR="004E1747" w:rsidRPr="00396772" w:rsidRDefault="004E1747" w:rsidP="008A2AB8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с детьми </w:t>
            </w:r>
            <w:r w:rsidR="00D46C75" w:rsidRPr="00396772">
              <w:rPr>
                <w:rFonts w:ascii="Times New Roman" w:hAnsi="Times New Roman" w:cs="Times New Roman"/>
                <w:sz w:val="20"/>
                <w:szCs w:val="20"/>
              </w:rPr>
              <w:t>иллюстраций с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весенним пейзажем. Цель: обогащать словарь детей прилагательными.</w:t>
            </w:r>
          </w:p>
          <w:p w14:paraId="5EE9A9AB" w14:textId="77777777" w:rsidR="004E1747" w:rsidRPr="00396772" w:rsidRDefault="004E1747" w:rsidP="008A2AB8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Муз- ритм движения: «Марш и бег» сл. Н.Френкель, муз. Е.Тиличеевой. Цель: развивать чувство ритма, доставить радость.</w:t>
            </w:r>
          </w:p>
          <w:p w14:paraId="451EF3CA" w14:textId="77777777" w:rsidR="004E1747" w:rsidRPr="00396772" w:rsidRDefault="004E1747" w:rsidP="008A2AB8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«Прыгни — повернись». Цель: формировать умение быстро выполнять действия по сигналу воспитателя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F7B7116" w14:textId="77777777" w:rsidR="004E1747" w:rsidRPr="00396772" w:rsidRDefault="004E1747" w:rsidP="008A2AB8">
            <w:pPr>
              <w:pStyle w:val="aa"/>
              <w:tabs>
                <w:tab w:val="left" w:pos="211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«Чудесная коробочка». Цель: расширить запас понимаемых слов.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DAE37A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F98DEC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6A7301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26EDAEB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0755593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4FC0AAE6" w14:textId="77777777" w:rsidTr="008A2AB8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4FC18EF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4F0E3CB" w14:textId="50B59199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FD6D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756B5ACB" w14:textId="77777777" w:rsidTr="008A2AB8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69226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58C180" w14:textId="7A1A4FFA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158. Назначение транспорта. (с.318)</w:t>
            </w:r>
          </w:p>
          <w:p w14:paraId="2904124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знакомить с транспортными средствами и их функциями, прививать навыки безопасного поведения в транспорте через двигательную активность.</w:t>
            </w:r>
          </w:p>
        </w:tc>
        <w:tc>
          <w:tcPr>
            <w:tcW w:w="18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C3F2D2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EB308F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18D92EC6" w14:textId="77777777" w:rsidTr="008A2AB8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2871C00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044A0864" w14:textId="77777777" w:rsidR="004E1747" w:rsidRPr="00396772" w:rsidRDefault="004E1747" w:rsidP="008A2AB8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«Где твои расческа и полотенце?».</w:t>
            </w:r>
          </w:p>
          <w:p w14:paraId="27309662" w14:textId="77777777" w:rsidR="004E1747" w:rsidRPr="00396772" w:rsidRDefault="004E1747" w:rsidP="008A2AB8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  <w:p w14:paraId="0E05EDF8" w14:textId="77777777" w:rsidR="004E1747" w:rsidRPr="00396772" w:rsidRDefault="004E1747" w:rsidP="008A2AB8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Релаксация перед сном: прослушивание музыкальной композиции: колыбельная «Баюшки-баю деточку мою»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486F7B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7D6EBE8F" w14:textId="77777777" w:rsidTr="008A2AB8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E423DD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40CF7E" w14:textId="7850A35D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Апрель. Карточка 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5E64F86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29B5DE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4E1747" w:rsidRPr="00396772" w14:paraId="231EC99A" w14:textId="77777777" w:rsidTr="008A2AB8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916B03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1C31DB2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56F3B5" w14:textId="77777777" w:rsidR="004E1747" w:rsidRPr="00396772" w:rsidRDefault="004E1747" w:rsidP="008A2AB8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Труд «Стирка кукольной одежды». Цель: формировать умение стирать кукольное бельё (показать приёмы стирки).</w:t>
            </w:r>
          </w:p>
          <w:p w14:paraId="73D02983" w14:textId="77777777" w:rsidR="004E1747" w:rsidRPr="00396772" w:rsidRDefault="004E1747" w:rsidP="008A2AB8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Настольно-печатные игры по желанию детей. Цель: развивать мышление, память, логику, внимание, усидчивость.</w:t>
            </w:r>
          </w:p>
          <w:p w14:paraId="13D580BA" w14:textId="77777777" w:rsidR="004E1747" w:rsidRPr="00396772" w:rsidRDefault="004E1747" w:rsidP="008A2AB8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сказок по желанию детей. Цель: воспитывать интерес к чтению.</w:t>
            </w:r>
          </w:p>
          <w:p w14:paraId="00B8160C" w14:textId="77777777" w:rsidR="004E1747" w:rsidRPr="00396772" w:rsidRDefault="004E1747" w:rsidP="008A2AB8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Театрализов. деятельность: драматизация сказки «Заюшкина избушка». Цель: развивать актерские навыки детей, речь.</w:t>
            </w:r>
          </w:p>
          <w:p w14:paraId="31327FDC" w14:textId="77777777" w:rsidR="004E1747" w:rsidRPr="00396772" w:rsidRDefault="004E1747" w:rsidP="008A2AB8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П/и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«Лохматый пес».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в беге по сигналу, ориентировке в пространстве, ловкости</w:t>
            </w:r>
          </w:p>
          <w:p w14:paraId="795FE8EC" w14:textId="3D1026B5" w:rsidR="004E1747" w:rsidRPr="00396772" w:rsidRDefault="004E1747" w:rsidP="008A2AB8">
            <w:pPr>
              <w:tabs>
                <w:tab w:val="left" w:pos="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46C7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778E7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Поупражнять в застёгивании и расстегивании пуговиц.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58A09270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2BF2C4F5" w14:textId="77777777" w:rsidTr="008A2AB8"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28D689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BB2B73" w14:textId="6B574A6E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158. Назначение транспорта. (с.319)</w:t>
            </w: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37EA0F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5F94EB03" w14:textId="77777777" w:rsidTr="008A2AB8">
        <w:tc>
          <w:tcPr>
            <w:tcW w:w="22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AA394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21D9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0CA171C0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0DFFF194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69BAB99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5C0CCD27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364C080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60EDD83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49929882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F08B9CA" w14:textId="57A0481B" w:rsidR="004E1747" w:rsidRPr="00396772" w:rsidRDefault="004E1747" w:rsidP="004E1747">
      <w:pPr>
        <w:spacing w:after="0" w:line="240" w:lineRule="auto"/>
        <w:ind w:right="-851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 xml:space="preserve">Понедельник </w:t>
      </w:r>
      <w:r w:rsidR="001D335C">
        <w:rPr>
          <w:rFonts w:ascii="Times New Roman" w:hAnsi="Times New Roman" w:cs="Times New Roman"/>
          <w:b/>
          <w:sz w:val="20"/>
          <w:szCs w:val="20"/>
        </w:rPr>
        <w:t>08</w:t>
      </w:r>
      <w:r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 w:rsidR="00530909">
        <w:rPr>
          <w:rFonts w:ascii="Times New Roman" w:hAnsi="Times New Roman" w:cs="Times New Roman"/>
          <w:b/>
          <w:sz w:val="20"/>
          <w:szCs w:val="20"/>
        </w:rPr>
        <w:t xml:space="preserve">3 </w:t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«Птицы весной»</w:t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3"/>
        <w:gridCol w:w="9024"/>
        <w:gridCol w:w="59"/>
        <w:gridCol w:w="2244"/>
        <w:gridCol w:w="1877"/>
        <w:gridCol w:w="6"/>
      </w:tblGrid>
      <w:tr w:rsidR="004E1747" w:rsidRPr="00396772" w14:paraId="259C923D" w14:textId="77777777" w:rsidTr="008A2AB8">
        <w:trPr>
          <w:cantSplit/>
          <w:trHeight w:val="612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CCC6335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06C698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D5CA3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D77B28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3AD14017" w14:textId="77777777" w:rsidTr="008A2AB8">
        <w:trPr>
          <w:trHeight w:val="2667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02A2E66F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E6EF39C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18485DC" w14:textId="2F74F42D" w:rsidR="004E1747" w:rsidRPr="00396772" w:rsidRDefault="004E1747" w:rsidP="008A2AB8">
            <w:pPr>
              <w:tabs>
                <w:tab w:val="left" w:pos="295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(см. Приложение 1)</w:t>
            </w:r>
          </w:p>
          <w:p w14:paraId="14101FC4" w14:textId="77777777" w:rsidR="004E1747" w:rsidRPr="00396772" w:rsidRDefault="004E1747" w:rsidP="008A2AB8">
            <w:pPr>
              <w:tabs>
                <w:tab w:val="left" w:pos="295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«У куклы нет носового платка и расчески».</w:t>
            </w:r>
          </w:p>
          <w:p w14:paraId="499F69AF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Внесение новой игрушки: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«Кар-Карыч». Цель: формировать представление о диких птицах, закреплять понятие о строении птиц, развивать умение отличать домашних птиц от диких, воспитывать любознательность.</w:t>
            </w:r>
          </w:p>
          <w:p w14:paraId="03A6435B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Трудовые поручения: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«Покажем Кар-Карычу какой у нас порядок». Цель: побуждать убирать игрушки после игры, приучать к аккуратности, воспитывать трудолюбие.</w:t>
            </w:r>
          </w:p>
          <w:p w14:paraId="1C72B94D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картины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«Дикие птицы». Цель: развивать умение рассматривать картину «Дикие птицы», активизация словаря: перья, крылья, клюв, воспитывать внимательность. </w:t>
            </w:r>
          </w:p>
          <w:p w14:paraId="783B7E22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Хороводная 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Веснянка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повторить слова.</w:t>
            </w:r>
          </w:p>
          <w:p w14:paraId="1D62E347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«Ворона и собака». Цель: развивать умение выполнять действия за воспитателем согласно тексту.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5B5D742" w14:textId="77777777" w:rsidR="004E1747" w:rsidRPr="00396772" w:rsidRDefault="004E1747" w:rsidP="008A2AB8">
            <w:pPr>
              <w:pStyle w:val="aa"/>
              <w:tabs>
                <w:tab w:val="left" w:pos="29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Д/упр. «Сложи пирамидку». Цель: закреплять умение сооружать постройку.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C0FEF3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изображения зимующих птиц (ворона, воробей, голубь, синица)</w:t>
            </w:r>
          </w:p>
          <w:p w14:paraId="6A59151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8A830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355BBD6F" w14:textId="77777777" w:rsidTr="008A2AB8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949424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3DC0EC7" w14:textId="609F8C52" w:rsidR="004E1747" w:rsidRPr="00396772" w:rsidRDefault="004E1747" w:rsidP="008A2AB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FEB1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026B9572" w14:textId="77777777" w:rsidTr="008A2AB8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7F158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68C8F5" w14:textId="3742F4E9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144. Голубь. (с.290)</w:t>
            </w:r>
          </w:p>
          <w:p w14:paraId="4FF249B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весной, образе жизни, повадках, характерных внешних признаках голубя.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D024B0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7C05B7D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2BE22332" w14:textId="77777777" w:rsidTr="008A2AB8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50E923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0CE2CB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«Куда спрятались одежда?».</w:t>
            </w:r>
          </w:p>
          <w:p w14:paraId="0C657910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детей аккуратно есть, правильно держать ложку.</w:t>
            </w:r>
          </w:p>
        </w:tc>
      </w:tr>
      <w:tr w:rsidR="004E1747" w:rsidRPr="00396772" w14:paraId="67E35247" w14:textId="77777777" w:rsidTr="008A2AB8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D6CFA7A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3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D1CE78" w14:textId="2FA9C20D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3EABB9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F2C772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4E1747" w:rsidRPr="00396772" w14:paraId="0108ECB3" w14:textId="77777777" w:rsidTr="008A2AB8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6D8629C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64BB4F8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6A4DB6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Рассказы детей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«Во что я люблю играть в детском саду»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продолжать формировать положительное отношение к детскому саду.</w:t>
            </w:r>
          </w:p>
          <w:p w14:paraId="0633FAC4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Игра-ситуация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«Найди и назови». Цель: развивать умение находить и называть части тела птиц, воспитывать внимательность.</w:t>
            </w:r>
          </w:p>
          <w:p w14:paraId="1327D4CC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В.Даль «Ворона». Цель: познакомить со стихотворением В.Даль «Ворона», воспитывать интерес к чтению стихотворения.</w:t>
            </w:r>
          </w:p>
          <w:p w14:paraId="7A1B544C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Лепка «Зернышки для птиц». Цель: развивать умение катать маленькие шарики, закреплять желтый цвет,</w:t>
            </w: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воспитывать интерес к лепке.</w:t>
            </w:r>
          </w:p>
          <w:p w14:paraId="057DDEAD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П/игра-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«Великаны-карлики»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улучшать технику ходьбы, добиваться четкого широкого шага.</w:t>
            </w:r>
          </w:p>
          <w:p w14:paraId="48D43816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Вечерний круг .Рефлексия: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078886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Упр.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«Выложи птичку»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формировать умение выкладывать предметы из геометрических фигур путем накладывания на образец.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B1573D0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1C3BA472" w14:textId="77777777" w:rsidTr="008A2AB8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E6D4580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101B5D" w14:textId="04E7644B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144. Голубь. (с.291)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1F6983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13317E5F" w14:textId="77777777" w:rsidTr="008A2AB8">
        <w:trPr>
          <w:gridAfter w:val="1"/>
          <w:wAfter w:w="6" w:type="dxa"/>
        </w:trPr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0711F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A0859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Творческая выставка рисунков  "Птичка-невеличка"</w:t>
            </w:r>
          </w:p>
        </w:tc>
      </w:tr>
    </w:tbl>
    <w:p w14:paraId="1A3A37FD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D13E902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C8B6105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05D7949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CC9C2DF" w14:textId="4A15C619" w:rsidR="004E1747" w:rsidRPr="00396772" w:rsidRDefault="004E1747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Вторник </w:t>
      </w:r>
      <w:r w:rsidR="001D335C">
        <w:rPr>
          <w:rFonts w:ascii="Times New Roman" w:hAnsi="Times New Roman" w:cs="Times New Roman"/>
          <w:b/>
          <w:sz w:val="20"/>
          <w:szCs w:val="20"/>
        </w:rPr>
        <w:t>09</w:t>
      </w:r>
      <w:r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 w:rsidR="001D335C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5"/>
        <w:gridCol w:w="701"/>
        <w:gridCol w:w="9073"/>
        <w:gridCol w:w="44"/>
        <w:gridCol w:w="2232"/>
        <w:gridCol w:w="1866"/>
        <w:gridCol w:w="8"/>
      </w:tblGrid>
      <w:tr w:rsidR="004E1747" w:rsidRPr="00396772" w14:paraId="50089048" w14:textId="77777777" w:rsidTr="008A2AB8">
        <w:trPr>
          <w:cantSplit/>
          <w:trHeight w:val="665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345E657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BA25EDC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E1429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834A5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0864CD37" w14:textId="77777777" w:rsidTr="008A2AB8">
        <w:trPr>
          <w:trHeight w:val="2607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393FB09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F128328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43E44CF" w14:textId="4BE47012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3E2AAA3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«Кто умоет куклу?».</w:t>
            </w:r>
          </w:p>
          <w:p w14:paraId="59B92F9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изображения «Возвращение птиц с юга». Цель: рассказать детям о возвращении птиц с юга весной.</w:t>
            </w:r>
          </w:p>
          <w:p w14:paraId="3062AD5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Игра-ситуация: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«Что делают птички?». Цель: формировать представление о диких птицах, развивать умение отличать диких птиц от домашних, воспитывать любознательность.</w:t>
            </w:r>
          </w:p>
          <w:p w14:paraId="54A17A89" w14:textId="15AC394F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Пальч.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«Птички в гнезде». Цель: развивать умение сгибать пальчики согласно тексту,</w:t>
            </w: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воспитывать внимательность, память, речь.</w:t>
            </w:r>
          </w:p>
          <w:p w14:paraId="51E6CAF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Муз.д.игра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«Птички». Цель: развивать умение выполнять действия за воспитателем, воспитывать внимательность.</w:t>
            </w:r>
          </w:p>
          <w:p w14:paraId="1E0610F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«Автомобиль и воробушки». Цель: развивать умение выполнять действия за воспитателем согласно тексту.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9C6CC3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«У кого кто»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формировать умение образовывать множественное число от существительного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(у совы-совята). 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A965CE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сюжетное изображение «Возвращение птиц с юга»</w:t>
            </w:r>
          </w:p>
          <w:p w14:paraId="4577302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предметные изображения перелетных птиц (ласточка, цапля, скворец, грач)</w:t>
            </w:r>
          </w:p>
          <w:p w14:paraId="0880573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раскраски «Птицы»</w:t>
            </w:r>
          </w:p>
          <w:p w14:paraId="3E9F82A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6071E79E" w14:textId="77777777" w:rsidTr="008A2AB8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216A75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26EB7E3" w14:textId="63D71BA6" w:rsidR="004E1747" w:rsidRPr="00396772" w:rsidRDefault="004E1747" w:rsidP="008A2AB8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1623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65B4F4A7" w14:textId="77777777" w:rsidTr="008A2AB8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CF7A1C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8C3242" w14:textId="2F35B9BA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145. Скворец. (с.292)</w:t>
            </w:r>
          </w:p>
          <w:p w14:paraId="3370B64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весной, образе жизни, повадках, характерных внешних признаках скворца.</w:t>
            </w:r>
          </w:p>
        </w:tc>
        <w:tc>
          <w:tcPr>
            <w:tcW w:w="187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60E041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2BF733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0A708E81" w14:textId="77777777" w:rsidTr="008A2AB8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1A906B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18234C57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«Раздеваемся сами».</w:t>
            </w:r>
          </w:p>
          <w:p w14:paraId="1D34559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BC3326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139CC65B" w14:textId="77777777" w:rsidTr="008A2AB8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B17A7A2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5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86B13D" w14:textId="1E862D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4B4A64A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0003248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4E1747" w:rsidRPr="00396772" w14:paraId="560DAEDE" w14:textId="77777777" w:rsidTr="008A2AB8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07241D8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A549FEC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87F58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«Покажи чистюле шкафчик»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продолжать формировать умение содержать вещи в порядке и чистоте. </w:t>
            </w:r>
          </w:p>
          <w:p w14:paraId="09E2AF4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Просмотр альбома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Птицы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расширить представления детей о поведении 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птиц весной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86C21D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потешки «Чив-чив, воробей!». Цель: закреплять чтение потешки «Чив-чив, воробей!», звукоподражание слов: чив-чив, воспитывать любознательность.</w:t>
            </w:r>
          </w:p>
          <w:p w14:paraId="475A510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 с птицами. Цель: формировать умение аккуратно закрашивать.</w:t>
            </w:r>
          </w:p>
          <w:p w14:paraId="6EE2536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Упражнение: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«Ходьба по гимнастической скамье»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упражнять в сохранении равновесия.</w:t>
            </w:r>
          </w:p>
          <w:p w14:paraId="7BA7620C" w14:textId="4ABB9C84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5309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F69647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«Домашние животные». Цель: учить различать, называть животных и их детенышей.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93FF7AE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7B644AE3" w14:textId="77777777" w:rsidTr="008A2AB8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FA60A0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59BC21" w14:textId="2E8F8275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145. Скворец. (с.293)</w:t>
            </w:r>
          </w:p>
        </w:tc>
        <w:tc>
          <w:tcPr>
            <w:tcW w:w="1874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A932E4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468D2520" w14:textId="77777777" w:rsidTr="008A2AB8">
        <w:trPr>
          <w:gridAfter w:val="1"/>
          <w:wAfter w:w="8" w:type="dxa"/>
        </w:trPr>
        <w:tc>
          <w:tcPr>
            <w:tcW w:w="22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9DDAD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A0F6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для родителей «Театр и ребенок».</w:t>
            </w:r>
          </w:p>
        </w:tc>
      </w:tr>
    </w:tbl>
    <w:p w14:paraId="631A22C2" w14:textId="77777777" w:rsidR="00530909" w:rsidRDefault="00530909" w:rsidP="004E1747">
      <w:pPr>
        <w:spacing w:after="0" w:line="240" w:lineRule="auto"/>
        <w:ind w:left="708" w:right="-851"/>
        <w:rPr>
          <w:rFonts w:ascii="Times New Roman" w:hAnsi="Times New Roman" w:cs="Times New Roman"/>
          <w:b/>
          <w:sz w:val="20"/>
          <w:szCs w:val="20"/>
        </w:rPr>
      </w:pPr>
    </w:p>
    <w:p w14:paraId="2EC5F763" w14:textId="77777777" w:rsidR="00530909" w:rsidRDefault="00530909" w:rsidP="004E1747">
      <w:pPr>
        <w:spacing w:after="0" w:line="240" w:lineRule="auto"/>
        <w:ind w:left="708" w:right="-851"/>
        <w:rPr>
          <w:rFonts w:ascii="Times New Roman" w:hAnsi="Times New Roman" w:cs="Times New Roman"/>
          <w:b/>
          <w:sz w:val="20"/>
          <w:szCs w:val="20"/>
        </w:rPr>
      </w:pPr>
    </w:p>
    <w:p w14:paraId="3826C7B8" w14:textId="77777777" w:rsidR="00530909" w:rsidRDefault="00530909" w:rsidP="004E1747">
      <w:pPr>
        <w:spacing w:after="0" w:line="240" w:lineRule="auto"/>
        <w:ind w:left="708" w:right="-851"/>
        <w:rPr>
          <w:rFonts w:ascii="Times New Roman" w:hAnsi="Times New Roman" w:cs="Times New Roman"/>
          <w:b/>
          <w:sz w:val="20"/>
          <w:szCs w:val="20"/>
        </w:rPr>
      </w:pPr>
    </w:p>
    <w:p w14:paraId="26FCA01D" w14:textId="77777777" w:rsidR="00530909" w:rsidRDefault="00530909" w:rsidP="004E1747">
      <w:pPr>
        <w:spacing w:after="0" w:line="240" w:lineRule="auto"/>
        <w:ind w:left="708" w:right="-851"/>
        <w:rPr>
          <w:rFonts w:ascii="Times New Roman" w:hAnsi="Times New Roman" w:cs="Times New Roman"/>
          <w:b/>
          <w:sz w:val="20"/>
          <w:szCs w:val="20"/>
        </w:rPr>
      </w:pPr>
    </w:p>
    <w:p w14:paraId="7937E176" w14:textId="77777777" w:rsidR="00530909" w:rsidRDefault="00530909" w:rsidP="004E1747">
      <w:pPr>
        <w:spacing w:after="0" w:line="240" w:lineRule="auto"/>
        <w:ind w:left="708" w:right="-851"/>
        <w:rPr>
          <w:rFonts w:ascii="Times New Roman" w:hAnsi="Times New Roman" w:cs="Times New Roman"/>
          <w:b/>
          <w:sz w:val="20"/>
          <w:szCs w:val="20"/>
        </w:rPr>
      </w:pPr>
    </w:p>
    <w:p w14:paraId="502040CD" w14:textId="77777777" w:rsidR="00530909" w:rsidRDefault="00530909" w:rsidP="004E1747">
      <w:pPr>
        <w:spacing w:after="0" w:line="240" w:lineRule="auto"/>
        <w:ind w:left="708" w:right="-851"/>
        <w:rPr>
          <w:rFonts w:ascii="Times New Roman" w:hAnsi="Times New Roman" w:cs="Times New Roman"/>
          <w:b/>
          <w:sz w:val="20"/>
          <w:szCs w:val="20"/>
        </w:rPr>
      </w:pPr>
    </w:p>
    <w:p w14:paraId="6DA070E6" w14:textId="77777777" w:rsidR="00530909" w:rsidRDefault="00530909" w:rsidP="004E1747">
      <w:pPr>
        <w:spacing w:after="0" w:line="240" w:lineRule="auto"/>
        <w:ind w:left="708" w:right="-851"/>
        <w:rPr>
          <w:rFonts w:ascii="Times New Roman" w:hAnsi="Times New Roman" w:cs="Times New Roman"/>
          <w:b/>
          <w:sz w:val="20"/>
          <w:szCs w:val="20"/>
        </w:rPr>
      </w:pPr>
    </w:p>
    <w:p w14:paraId="2FD62680" w14:textId="0062E965" w:rsidR="004E1747" w:rsidRPr="00396772" w:rsidRDefault="004E1747" w:rsidP="004E1747">
      <w:pPr>
        <w:spacing w:after="0" w:line="240" w:lineRule="auto"/>
        <w:ind w:left="708" w:right="-851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Среда 1</w:t>
      </w:r>
      <w:r w:rsidR="001D335C">
        <w:rPr>
          <w:rFonts w:ascii="Times New Roman" w:hAnsi="Times New Roman" w:cs="Times New Roman"/>
          <w:b/>
          <w:sz w:val="20"/>
          <w:szCs w:val="20"/>
        </w:rPr>
        <w:t>0</w:t>
      </w:r>
      <w:r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 w:rsidR="001D335C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5"/>
        <w:gridCol w:w="700"/>
        <w:gridCol w:w="9108"/>
        <w:gridCol w:w="15"/>
        <w:gridCol w:w="2230"/>
        <w:gridCol w:w="1863"/>
        <w:gridCol w:w="9"/>
      </w:tblGrid>
      <w:tr w:rsidR="004E1747" w:rsidRPr="00396772" w14:paraId="606C1326" w14:textId="77777777" w:rsidTr="008A2AB8">
        <w:trPr>
          <w:cantSplit/>
          <w:trHeight w:val="612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58FC93A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8278FE9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8AF51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FA8FD2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54346DD3" w14:textId="77777777" w:rsidTr="008A2AB8">
        <w:trPr>
          <w:trHeight w:val="1989"/>
        </w:trPr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D278AEC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1094BB6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CAA6600" w14:textId="4BC9BD26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7017E284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«Чисто умываемся, насухо вытираемся».</w:t>
            </w:r>
          </w:p>
          <w:p w14:paraId="5F59DDF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Беседа: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«Как вести себя во время разговора»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напомнить правила культурного поведения</w:t>
            </w:r>
          </w:p>
          <w:p w14:paraId="15A4F18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Игра-упр.: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«Каких птиц мы знаем?». Цель: формировать представление о диких птицах, развивать умение находить их по внешнему виду, воспитывать любознательность.</w:t>
            </w:r>
          </w:p>
          <w:p w14:paraId="73D25C4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А. Прокофьев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«Грачи»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формировать умение слушать литературные произведения.</w:t>
            </w:r>
          </w:p>
          <w:p w14:paraId="682AC4E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Театр. игра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«Веселый воробей». Цель: расширять представление детей о весне, как воробушки радуются весне, воспитывать внимательность.</w:t>
            </w:r>
          </w:p>
          <w:p w14:paraId="4BD13CF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«Птички раз! Птички два!». Цель: развивать умение выполнять действие за воспитателем.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51CC88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 игра «Заболела кукла». Цель: учить сопереживать и заботиться о больных.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C45424D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80D4F59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31A9FF32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1AFF05D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5A4F96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картинка: воробей</w:t>
            </w:r>
          </w:p>
          <w:p w14:paraId="1500A130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7A2FD25F" w14:textId="77777777" w:rsidTr="008A2AB8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A662B1D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90F437" w14:textId="2F4F6C4B" w:rsidR="007942CC" w:rsidRPr="00396772" w:rsidRDefault="007942CC" w:rsidP="007942CC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5200C3" w14:textId="4E4CA4CB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410A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0353D97F" w14:textId="77777777" w:rsidTr="008A2AB8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A68272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E713AC" w14:textId="48D54DCD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146. Ласточка. (с.294)</w:t>
            </w:r>
          </w:p>
          <w:p w14:paraId="60EA9987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весной, образе жизни, повадках, характерных внешних признаках ласточки.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310CD6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56A4977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64C380D3" w14:textId="77777777" w:rsidTr="008A2AB8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2CB9D20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57B31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Игровая ситуация «Помоги другу расстегнуть и снять куртку». </w:t>
            </w:r>
          </w:p>
          <w:p w14:paraId="777F2BE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за столом во время обеда, используя игровые приемы с куклой, игрушками.</w:t>
            </w:r>
          </w:p>
        </w:tc>
      </w:tr>
      <w:tr w:rsidR="004E1747" w:rsidRPr="00396772" w14:paraId="0768358F" w14:textId="77777777" w:rsidTr="008A2AB8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320514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5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F9B5B9" w14:textId="1C8ADF50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EBD2B6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A38282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4E1747" w:rsidRPr="00396772" w14:paraId="0F159EA2" w14:textId="77777777" w:rsidTr="008A2AB8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DB71EF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4AEC680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01ECD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Повторение правил поведения за столом: не садиться за стол, не убрав игрушки и не вымыв руки, необходимо пользоваться салфеткой, благодарить взрослых.</w:t>
            </w:r>
          </w:p>
          <w:p w14:paraId="74E729B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«Зернышки для птичек»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(работа с крупами)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развивать моторику, воспитывать аккуратность.</w:t>
            </w:r>
          </w:p>
          <w:p w14:paraId="6337AA1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потешки «Ой, ду-ду, сидит ворон на дубу!». Цель: закреплять знание потешки, звукоподражание слов «Чив-чив», воспитывать внимательность.</w:t>
            </w:r>
          </w:p>
          <w:p w14:paraId="698439B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«Воробей»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(украшение шаблона мазками)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показать, как снимать лишнюю краску с кисти, закрепить название цветов</w:t>
            </w:r>
          </w:p>
          <w:p w14:paraId="10A6549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Игры м. подвижности: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«Пузырь». Цель: развивать умение расширять и сужать круг.</w:t>
            </w:r>
          </w:p>
          <w:p w14:paraId="58088A36" w14:textId="6DC0287C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46C7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AB138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Закреплять прием раскатывания пластилина круговыми и продольными движениями ладоней.</w:t>
            </w: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019210B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5FCD5F3B" w14:textId="77777777" w:rsidTr="008A2AB8"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73553D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5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99DB54" w14:textId="1E60C1C6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146. Ласточка. (с.295)</w:t>
            </w: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37FFB0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1C009997" w14:textId="77777777" w:rsidTr="008A2AB8">
        <w:trPr>
          <w:gridAfter w:val="1"/>
          <w:wAfter w:w="9" w:type="dxa"/>
        </w:trPr>
        <w:tc>
          <w:tcPr>
            <w:tcW w:w="22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CB3CAA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3249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Памятка «Формирование словаря в общении с ребенком».</w:t>
            </w:r>
          </w:p>
        </w:tc>
      </w:tr>
    </w:tbl>
    <w:p w14:paraId="0FC565FA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A763D9C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1C390B6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24BEF63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2C696A6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E1107AD" w14:textId="162BA0DA" w:rsidR="004E1747" w:rsidRPr="00396772" w:rsidRDefault="004E1747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Четверг 1</w:t>
      </w:r>
      <w:r w:rsidR="001D335C">
        <w:rPr>
          <w:rFonts w:ascii="Times New Roman" w:hAnsi="Times New Roman" w:cs="Times New Roman"/>
          <w:b/>
          <w:sz w:val="20"/>
          <w:szCs w:val="20"/>
        </w:rPr>
        <w:t>1</w:t>
      </w:r>
      <w:r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 w:rsidR="001D335C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4"/>
        <w:gridCol w:w="700"/>
        <w:gridCol w:w="9050"/>
        <w:gridCol w:w="74"/>
        <w:gridCol w:w="2230"/>
        <w:gridCol w:w="1863"/>
        <w:gridCol w:w="9"/>
      </w:tblGrid>
      <w:tr w:rsidR="004E1747" w:rsidRPr="00396772" w14:paraId="14EC3DCF" w14:textId="77777777" w:rsidTr="008A2AB8">
        <w:trPr>
          <w:cantSplit/>
          <w:trHeight w:val="679"/>
        </w:trPr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605F2C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300754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61461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8B88A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07AF2337" w14:textId="77777777" w:rsidTr="008A2AB8">
        <w:trPr>
          <w:trHeight w:val="2242"/>
        </w:trPr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60BE01A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0A11E3C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011C700" w14:textId="658B5AEE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50C37B8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по мотивам стихотворения Р. Куликовой «Мыло».</w:t>
            </w:r>
          </w:p>
          <w:p w14:paraId="50C27D3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«Нужно самому уметь одеваться». Цель: закрепить последовательность одевания и раздевания.</w:t>
            </w:r>
          </w:p>
          <w:p w14:paraId="50497121" w14:textId="77777777" w:rsidR="004E1747" w:rsidRPr="00396772" w:rsidRDefault="004E1747" w:rsidP="008A2A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игрушек «Птички». Цель: развивать умение отличать диких птиц по внешнему виду и по его действиям, активизация словаря: прыгает, летает, клюет; воспитывать заботливость к птицам.</w:t>
            </w:r>
          </w:p>
          <w:p w14:paraId="2C85DEE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«Окошко», «Варенье». Цель: развивать артикуляционный аппарат.</w:t>
            </w:r>
          </w:p>
          <w:p w14:paraId="26C4E437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Ю. А. Васнецова. Цель: приобщать детей к миру искусства.</w:t>
            </w:r>
          </w:p>
          <w:p w14:paraId="6A73D07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П/и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«Ой, летели птички…». Цель: развивать умение повторять действия за воспитателем, воспитывать внимательность.</w:t>
            </w:r>
          </w:p>
        </w:tc>
        <w:tc>
          <w:tcPr>
            <w:tcW w:w="223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811782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«Оденем куклу» - самообслуживание и помощь другим.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13BC4AA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CF48CB0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4CC64176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6CCA19B7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049771F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игрушки – птички</w:t>
            </w:r>
          </w:p>
          <w:p w14:paraId="3D6B9AA2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иллюстрации к сказкам Васнецова</w:t>
            </w:r>
          </w:p>
          <w:p w14:paraId="6417FF6F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30FE8F78" w14:textId="77777777" w:rsidTr="008A2AB8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E698F2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041410" w14:textId="14FA57CF" w:rsidR="004E1747" w:rsidRPr="00396772" w:rsidRDefault="004E1747" w:rsidP="008A2AB8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2839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21B5D62F" w14:textId="77777777" w:rsidTr="008A2AB8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D2CC1B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1ECF5A9" w14:textId="58BB2C10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147. Аист. (с.296)</w:t>
            </w:r>
          </w:p>
          <w:p w14:paraId="1A9923A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весной, образе жизни, повадках, характерных внешних признаках аиста.</w:t>
            </w:r>
          </w:p>
        </w:tc>
        <w:tc>
          <w:tcPr>
            <w:tcW w:w="187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FFA37B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D37D36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5314E6AA" w14:textId="77777777" w:rsidTr="008A2AB8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7E692A7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394F8B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«Вытираем ботинки о коврик».</w:t>
            </w:r>
          </w:p>
          <w:p w14:paraId="4517765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«Кто что ест?».</w:t>
            </w:r>
          </w:p>
          <w:p w14:paraId="30233E2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</w:tc>
      </w:tr>
      <w:tr w:rsidR="004E1747" w:rsidRPr="00396772" w14:paraId="6EB75DA3" w14:textId="77777777" w:rsidTr="008A2AB8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3E1E8F0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54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CB22F94" w14:textId="7FDE05A5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16)</w:t>
            </w:r>
          </w:p>
        </w:tc>
        <w:tc>
          <w:tcPr>
            <w:tcW w:w="1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AD82C4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2227DF8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4E1747" w:rsidRPr="00396772" w14:paraId="75B1330B" w14:textId="77777777" w:rsidTr="008A2AB8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B903260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5E93F9A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039CFA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Трудовые поручения: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«Где лежит игрушка». Цель: побуждать убирать игрушки после игры, приучать к аккуратности, воспитывать трудолюбие.</w:t>
            </w:r>
          </w:p>
          <w:p w14:paraId="54E062A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Игра-упр.: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«Птички» (одна-много). Цель: дать понятие об игре, развивать умение находить, где много, а где одна птичка, воспитывать внимательность.</w:t>
            </w:r>
          </w:p>
          <w:p w14:paraId="3F34AB5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потешки «Ай, качи-качи-качи». Цель: дать понятие о потешке «Ай, качи-качи-качи», развивать умение повторять фразы за воспитателем, воспитывать внимательность.</w:t>
            </w:r>
          </w:p>
          <w:p w14:paraId="629DA47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«Народные игрушки»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вспомнить с детьми о народных игрушках, воспитывать интерес к культуре России.</w:t>
            </w:r>
          </w:p>
          <w:p w14:paraId="54BC0342" w14:textId="2AED8CA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П/игра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«Солнышко и </w:t>
            </w:r>
            <w:r w:rsidR="00530909"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дождик»</w:t>
            </w:r>
            <w:r w:rsidR="00530909" w:rsidRPr="003967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30909"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Цель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развивать у детей умение бегать врассыпную, не наталкиваясь друг на друга, реагировать на сигнал.</w:t>
            </w:r>
          </w:p>
        </w:tc>
        <w:tc>
          <w:tcPr>
            <w:tcW w:w="23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D5EF7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Дых/гимн «Воздушный шарик». Цель: укреплять физиологическое дыхание у  </w:t>
            </w: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951798E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160ED7A5" w14:textId="77777777" w:rsidTr="008A2AB8"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0033DE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D2A3B0" w14:textId="7394DD33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147. Аист. (с.297)</w:t>
            </w:r>
          </w:p>
        </w:tc>
        <w:tc>
          <w:tcPr>
            <w:tcW w:w="187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FDE812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428D19DD" w14:textId="77777777" w:rsidTr="008A2AB8">
        <w:trPr>
          <w:gridAfter w:val="1"/>
          <w:wAfter w:w="9" w:type="dxa"/>
        </w:trPr>
        <w:tc>
          <w:tcPr>
            <w:tcW w:w="22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39A40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163C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Семинар - практикум «Физическое воспитание. Советы родителям»</w:t>
            </w:r>
          </w:p>
        </w:tc>
      </w:tr>
    </w:tbl>
    <w:p w14:paraId="1BFC8733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B01518D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A9960DA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8ECEF99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7F29E07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1D9CA73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A260DF3" w14:textId="428C2C9B" w:rsidR="004E1747" w:rsidRPr="00396772" w:rsidRDefault="004E1747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Пятница 1</w:t>
      </w:r>
      <w:r w:rsidR="001D335C">
        <w:rPr>
          <w:rFonts w:ascii="Times New Roman" w:hAnsi="Times New Roman" w:cs="Times New Roman"/>
          <w:b/>
          <w:sz w:val="20"/>
          <w:szCs w:val="20"/>
        </w:rPr>
        <w:t>2</w:t>
      </w:r>
      <w:r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 w:rsidR="001D335C">
        <w:rPr>
          <w:rFonts w:ascii="Times New Roman" w:hAnsi="Times New Roman" w:cs="Times New Roman"/>
          <w:b/>
          <w:sz w:val="20"/>
          <w:szCs w:val="20"/>
        </w:rPr>
        <w:t>4</w:t>
      </w:r>
      <w:r w:rsidR="00FD578B">
        <w:rPr>
          <w:rFonts w:ascii="Times New Roman" w:hAnsi="Times New Roman" w:cs="Times New Roman"/>
          <w:b/>
          <w:sz w:val="20"/>
          <w:szCs w:val="20"/>
        </w:rPr>
        <w:t xml:space="preserve"> Тематический день. 12 апреля - День космонавтики.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0"/>
        <w:gridCol w:w="702"/>
        <w:gridCol w:w="9100"/>
        <w:gridCol w:w="2238"/>
        <w:gridCol w:w="1871"/>
        <w:gridCol w:w="7"/>
      </w:tblGrid>
      <w:tr w:rsidR="004E1747" w:rsidRPr="00396772" w14:paraId="4C5E7B9A" w14:textId="77777777" w:rsidTr="008A2AB8">
        <w:trPr>
          <w:cantSplit/>
          <w:trHeight w:val="628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F1F4DF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4C07CC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3EF75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626E1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447AFBBE" w14:textId="77777777" w:rsidTr="008A2AB8">
        <w:trPr>
          <w:trHeight w:val="1958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FB8921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6C88F2F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729E554" w14:textId="0F016934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D4F8688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по мотивам потешки «Зайка начал умываться…».</w:t>
            </w:r>
          </w:p>
          <w:p w14:paraId="2EE8E00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Рассказы детей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«Во что я люблю играть в детском саду»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продолжать формировать положительное отношение к детскому саду.</w:t>
            </w:r>
          </w:p>
          <w:p w14:paraId="36E75777" w14:textId="216C447B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о</w:t>
            </w:r>
            <w:r w:rsidR="00FD578B">
              <w:rPr>
                <w:rFonts w:ascii="Times New Roman" w:hAnsi="Times New Roman" w:cs="Times New Roman"/>
                <w:sz w:val="20"/>
                <w:szCs w:val="20"/>
              </w:rPr>
              <w:t xml:space="preserve"> космосе, знаменитых космонавтах.</w:t>
            </w:r>
          </w:p>
          <w:p w14:paraId="543578E4" w14:textId="21AC543A" w:rsidR="004E1747" w:rsidRPr="00396772" w:rsidRDefault="00FD578B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в центре патриотического воспитания.</w:t>
            </w:r>
          </w:p>
          <w:p w14:paraId="226B99B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Самомассаж стопы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«Поиграем с ножками»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стимулировать кровообращение, укреплять здоровье детей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4F602D7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Д/игра « Гости». Цель: учить определять много и один. 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CD7AC6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8FDAB0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769733E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21AF61F7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604DFEF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скворечника и кормушки</w:t>
            </w:r>
          </w:p>
          <w:p w14:paraId="2B3C544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изображение голубя</w:t>
            </w:r>
          </w:p>
        </w:tc>
      </w:tr>
      <w:tr w:rsidR="004E1747" w:rsidRPr="00396772" w14:paraId="10B71950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1885D6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089580" w14:textId="63075C84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C084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51C08774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52D366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84D8E2" w14:textId="291459F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Прогулка 148. Сова. </w:t>
            </w:r>
            <w:r w:rsidR="00530909" w:rsidRPr="00396772">
              <w:rPr>
                <w:rFonts w:ascii="Times New Roman" w:hAnsi="Times New Roman" w:cs="Times New Roman"/>
                <w:sz w:val="20"/>
                <w:szCs w:val="20"/>
              </w:rPr>
              <w:t>(с.298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A810DF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весной, образе жизни, повадках, характерных внешних признаках совы.</w:t>
            </w:r>
          </w:p>
        </w:tc>
        <w:tc>
          <w:tcPr>
            <w:tcW w:w="18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402DCC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CDDBDA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2723AE67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194F4C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0003EE8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Игровая ситуация «Что мы умеем делать?». </w:t>
            </w:r>
          </w:p>
          <w:p w14:paraId="31E180D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умение правильно держать ложку, есть аккуратно.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3177D0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7CA4E63D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EE65A22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61C88BC" w14:textId="038B7AAA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16)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FB63CE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D4A0B6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4E1747" w:rsidRPr="00396772" w14:paraId="0EED340D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D21BCED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259B938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7239379" w14:textId="77BD365D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Сюжетная игра: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</w:t>
            </w:r>
            <w:r w:rsidR="00FD578B">
              <w:rPr>
                <w:rFonts w:ascii="Times New Roman" w:hAnsi="Times New Roman" w:cs="Times New Roman"/>
                <w:iCs/>
                <w:sz w:val="20"/>
                <w:szCs w:val="20"/>
              </w:rPr>
              <w:t>Космонавты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Цель: познакомить детей с новыми игровыми действиями.</w:t>
            </w:r>
          </w:p>
          <w:p w14:paraId="2ADD8C28" w14:textId="18ED78A4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</w:t>
            </w:r>
            <w:r w:rsidR="00FD578B">
              <w:rPr>
                <w:rFonts w:ascii="Times New Roman" w:hAnsi="Times New Roman" w:cs="Times New Roman"/>
                <w:sz w:val="20"/>
                <w:szCs w:val="20"/>
              </w:rPr>
              <w:t>макета «Солнечная си</w:t>
            </w:r>
            <w:r w:rsidR="00D46C7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D578B">
              <w:rPr>
                <w:rFonts w:ascii="Times New Roman" w:hAnsi="Times New Roman" w:cs="Times New Roman"/>
                <w:sz w:val="20"/>
                <w:szCs w:val="20"/>
              </w:rPr>
              <w:t>тема». Цель: знакомить детей с расположением планет.</w:t>
            </w:r>
          </w:p>
          <w:p w14:paraId="1056B67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Чтение детям потешки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«Травка- муравка». Цель: приучать детей внимательно слушать воспитателя.</w:t>
            </w:r>
          </w:p>
          <w:p w14:paraId="69A2EE8F" w14:textId="11032B1B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</w:t>
            </w:r>
            <w:r w:rsidR="00FD578B">
              <w:rPr>
                <w:rFonts w:ascii="Times New Roman" w:hAnsi="Times New Roman" w:cs="Times New Roman"/>
                <w:iCs/>
                <w:sz w:val="20"/>
                <w:szCs w:val="20"/>
              </w:rPr>
              <w:t>Планета Земля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(украшение шаблона мазками)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формировать умение снимать лишнюю краску с кисти, закрепить название цветов.</w:t>
            </w:r>
          </w:p>
          <w:p w14:paraId="2AA6E367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мячом. Цель: развивать ловкость в упражнениях с мячом.</w:t>
            </w:r>
          </w:p>
          <w:p w14:paraId="5F6EBF22" w14:textId="3646CB39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D578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A75797" w14:textId="77777777" w:rsidR="004E1747" w:rsidRPr="00396772" w:rsidRDefault="004E1747" w:rsidP="008A2A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Инд. работа с </w:t>
            </w:r>
          </w:p>
          <w:p w14:paraId="4CD8065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правильно держать в руке карандаш, рисовать палочки прямые и вертикальные.</w:t>
            </w: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677D9DA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4C69E6F7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F27E83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EC2C60" w14:textId="2D7131C4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148. Сова. (с.299)</w:t>
            </w: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86F2EF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1FA5DF22" w14:textId="77777777" w:rsidTr="008A2AB8">
        <w:trPr>
          <w:gridAfter w:val="1"/>
          <w:wAfter w:w="7" w:type="dxa"/>
        </w:trPr>
        <w:tc>
          <w:tcPr>
            <w:tcW w:w="22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CE69C6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C94D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0D22263A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151B75E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48EF912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BA7A97B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206834A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1744B38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C06B8C2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03557B7" w14:textId="6939FDD9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0CC589A" w14:textId="6A7005ED" w:rsidR="00D46C75" w:rsidRDefault="00D46C75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6A04A35" w14:textId="77777777" w:rsidR="00D46C75" w:rsidRDefault="00D46C75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235F244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1C9A7B6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96DE096" w14:textId="541A845B" w:rsidR="004E1747" w:rsidRPr="00396772" w:rsidRDefault="004E1747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Понедельник 1</w:t>
      </w:r>
      <w:r w:rsidR="001D335C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 w:rsidR="001D335C">
        <w:rPr>
          <w:rFonts w:ascii="Times New Roman" w:hAnsi="Times New Roman" w:cs="Times New Roman"/>
          <w:b/>
          <w:sz w:val="20"/>
          <w:szCs w:val="20"/>
        </w:rPr>
        <w:t>4</w:t>
      </w:r>
      <w:r w:rsidR="0053090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«Дикие животные весной»</w:t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2"/>
        <w:gridCol w:w="703"/>
        <w:gridCol w:w="9088"/>
        <w:gridCol w:w="2242"/>
        <w:gridCol w:w="1876"/>
        <w:gridCol w:w="6"/>
      </w:tblGrid>
      <w:tr w:rsidR="004E1747" w:rsidRPr="00396772" w14:paraId="1AAC1019" w14:textId="77777777" w:rsidTr="008A2AB8">
        <w:trPr>
          <w:cantSplit/>
          <w:trHeight w:val="631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4DAE0A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1A7D6B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A25CC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98D83A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43845E32" w14:textId="77777777" w:rsidTr="00B3296F">
        <w:trPr>
          <w:trHeight w:val="841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5F25FA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E4B8771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297DFBB" w14:textId="7E198F95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76ECF11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«Машина испачкалась».</w:t>
            </w:r>
          </w:p>
          <w:p w14:paraId="510A999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«Зачем нам нужен носовой платок». Цель: прививать детям навыки самообслуживания.</w:t>
            </w:r>
          </w:p>
          <w:p w14:paraId="1EB3FF1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альбома «Лесные животные весной». Цель: расширять знания детей о животных.</w:t>
            </w:r>
          </w:p>
          <w:p w14:paraId="7A4DF42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А. Барто «Лошадка» и «Киска» Цель: побуждать детей повторять за воспитателем слова и все стихотворение</w:t>
            </w:r>
          </w:p>
          <w:p w14:paraId="1B9BDA4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Слушание музыкальных произведений по теме «Весенние пробуждения». Цель: развивать интерес к музыке, желание слушать музыку, подпевать, выполнять простейшие танцевальные движения. Развивать эмоциональность, образность восприятие музыки через движение.</w:t>
            </w:r>
          </w:p>
          <w:p w14:paraId="451291EA" w14:textId="300F1559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П/и «Пустое место». </w:t>
            </w:r>
            <w:r w:rsidR="00530909" w:rsidRPr="00396772">
              <w:rPr>
                <w:rFonts w:ascii="Times New Roman" w:hAnsi="Times New Roman" w:cs="Times New Roman"/>
                <w:sz w:val="20"/>
                <w:szCs w:val="20"/>
              </w:rPr>
              <w:t>Цель: развить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быстроту, ловкость.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474A4F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«Урожай». Цель: закреплять счет до трех.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9E93AD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альбом «Лесные животные весной»</w:t>
            </w:r>
          </w:p>
        </w:tc>
      </w:tr>
      <w:tr w:rsidR="004E1747" w:rsidRPr="00396772" w14:paraId="4D98C5C1" w14:textId="77777777" w:rsidTr="008A2AB8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81E6E3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52763952" w14:textId="7E3D7F79" w:rsidR="007942CC" w:rsidRPr="00396772" w:rsidRDefault="007942CC" w:rsidP="007942CC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27FA11A8" w14:textId="2C751643" w:rsidR="004E1747" w:rsidRPr="00396772" w:rsidRDefault="004E1747" w:rsidP="008A2AB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432A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514F70EE" w14:textId="77777777" w:rsidTr="008A2AB8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E74BB6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5073B6" w14:textId="4D120028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140. Медведь. (с.282)</w:t>
            </w:r>
          </w:p>
          <w:p w14:paraId="1573EAD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весной, образе жизни, повадках, характерных внешних признаках медведя.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B058FF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F70468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7C663DC5" w14:textId="77777777" w:rsidTr="008A2AB8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FAC2EE7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B9048F5" w14:textId="77777777" w:rsidR="004E1747" w:rsidRPr="00396772" w:rsidRDefault="004E1747" w:rsidP="008A2AB8">
            <w:pPr>
              <w:ind w:right="-3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КГН и навыков самообслуживания. Игровая ситуация «Куда положим шапки». </w:t>
            </w:r>
          </w:p>
          <w:p w14:paraId="294BAE5B" w14:textId="77777777" w:rsidR="004E1747" w:rsidRPr="00396772" w:rsidRDefault="004E1747" w:rsidP="008A2AB8">
            <w:pPr>
              <w:ind w:right="-3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во время приема пищи.</w:t>
            </w:r>
          </w:p>
          <w:p w14:paraId="576C9A3F" w14:textId="77777777" w:rsidR="004E1747" w:rsidRPr="00396772" w:rsidRDefault="004E1747" w:rsidP="008A2AB8">
            <w:pPr>
              <w:ind w:right="-3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литературы: потешка «Эй, вы, глазки, эй, вы, ушки…»</w:t>
            </w:r>
          </w:p>
        </w:tc>
      </w:tr>
      <w:tr w:rsidR="004E1747" w:rsidRPr="00396772" w14:paraId="00E7B7A8" w14:textId="77777777" w:rsidTr="008A2AB8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95CBB6E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3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8F5761" w14:textId="2E4BCFC9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17181E2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3495FA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4E1747" w:rsidRPr="00396772" w14:paraId="5A59AFB8" w14:textId="77777777" w:rsidTr="008A2AB8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47D52AA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6D92B28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4599C5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Сюжетно-ролевая игра «Больница». Цель: формировать умение проявлять интерес к игровым действиям сверстников. Создавать соответствующую среду для успешного осуществления в самостоятельной деятельности детей.</w:t>
            </w:r>
          </w:p>
          <w:p w14:paraId="6CCE696C" w14:textId="5C0B2EF5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Игр. упр. «Найди игрушку». </w:t>
            </w:r>
            <w:r w:rsidR="00530909" w:rsidRPr="00396772">
              <w:rPr>
                <w:rFonts w:ascii="Times New Roman" w:hAnsi="Times New Roman" w:cs="Times New Roman"/>
                <w:sz w:val="20"/>
                <w:szCs w:val="20"/>
              </w:rPr>
              <w:t>Цель: развивать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внимание и мышление, восприятие цвета.</w:t>
            </w:r>
          </w:p>
          <w:p w14:paraId="45AF559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«Кого не стало?» Цель: развивать речь детей, поощрять желание отвечать на вопросы, развивать зрительное восприятие, внимание.</w:t>
            </w:r>
          </w:p>
          <w:p w14:paraId="72723C9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Инсценировка «В гости к курочке Рябе». Цель: знакомить с фольклором</w:t>
            </w:r>
          </w:p>
          <w:p w14:paraId="238A7CE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«Быстрее – медленнее». Цель: развивать умение ходить с изменением темпа, развивать у детей равновесие</w:t>
            </w:r>
          </w:p>
          <w:p w14:paraId="12E6E8C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Вечерний круг .Рефлексия: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F7C4CD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Речевая игра «Повтори за мной». Цель: формировать умение  чётко проговаривать слова.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E9BCECF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3B0C66AA" w14:textId="77777777" w:rsidTr="008A2AB8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B6FB7D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DAB57D" w14:textId="20F81732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140. Медведь. (с.283)</w:t>
            </w:r>
          </w:p>
        </w:tc>
        <w:tc>
          <w:tcPr>
            <w:tcW w:w="188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471566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3FD127B0" w14:textId="77777777" w:rsidTr="008A2AB8">
        <w:trPr>
          <w:gridAfter w:val="1"/>
          <w:wAfter w:w="6" w:type="dxa"/>
        </w:trPr>
        <w:tc>
          <w:tcPr>
            <w:tcW w:w="2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CB58E7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E8B41" w14:textId="551831EB" w:rsidR="004E1747" w:rsidRPr="00396772" w:rsidRDefault="00530909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«</w:t>
            </w:r>
            <w:r w:rsidR="004E1747" w:rsidRPr="00396772">
              <w:rPr>
                <w:rFonts w:ascii="Times New Roman" w:hAnsi="Times New Roman" w:cs="Times New Roman"/>
                <w:sz w:val="20"/>
                <w:szCs w:val="20"/>
              </w:rPr>
              <w:t>В дом входит доброта»</w:t>
            </w:r>
          </w:p>
        </w:tc>
      </w:tr>
    </w:tbl>
    <w:p w14:paraId="07ABF3B4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10FA2C1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79C466C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4678733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8BBF240" w14:textId="2D6F2784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C4BB019" w14:textId="77777777" w:rsidR="00D46C75" w:rsidRDefault="00D46C75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5EC5411" w14:textId="22BA8639" w:rsidR="004E1747" w:rsidRPr="00396772" w:rsidRDefault="004E1747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Вторник</w:t>
      </w:r>
      <w:r w:rsidR="001D335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396772">
        <w:rPr>
          <w:rFonts w:ascii="Times New Roman" w:hAnsi="Times New Roman" w:cs="Times New Roman"/>
          <w:b/>
          <w:sz w:val="20"/>
          <w:szCs w:val="20"/>
        </w:rPr>
        <w:t>1</w:t>
      </w:r>
      <w:r w:rsidR="001D335C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>. 04.202</w:t>
      </w:r>
      <w:r w:rsidR="001D335C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0"/>
        <w:gridCol w:w="702"/>
        <w:gridCol w:w="9100"/>
        <w:gridCol w:w="2238"/>
        <w:gridCol w:w="1871"/>
        <w:gridCol w:w="7"/>
      </w:tblGrid>
      <w:tr w:rsidR="004E1747" w:rsidRPr="00396772" w14:paraId="78651D18" w14:textId="77777777" w:rsidTr="008A2AB8">
        <w:trPr>
          <w:cantSplit/>
          <w:trHeight w:val="654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661F4CD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6F95A80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1CE45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230AE0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4F3D2A5C" w14:textId="77777777" w:rsidTr="008A2AB8">
        <w:trPr>
          <w:trHeight w:val="281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5A1A2D3C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9463907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606A067" w14:textId="5E3DAB9B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744679C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Упражнение «Мыло душистое и полотенце пушистое».</w:t>
            </w:r>
          </w:p>
          <w:p w14:paraId="76479D7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Сюж/рол. игра  «Семья». Цель: воспитывать  дружеские отношения, желание делиться игрушками, умение бережно обращаться с куклами.</w:t>
            </w:r>
          </w:p>
          <w:p w14:paraId="3471D21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 «Где, чей дом?». Цель: закреплять знания о местах обитания животных.</w:t>
            </w:r>
          </w:p>
          <w:p w14:paraId="0D95F58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«Как можно медвежонка порадовать?» Цель: продолжать формировать умение играть и разговаривать с игрушкой, употребляя разные по форме и содержанию обращения</w:t>
            </w:r>
          </w:p>
          <w:p w14:paraId="4CF8295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Предложить детям раскраски с лесными животными. Цель: формировать умение аккуратно закрашивать.</w:t>
            </w:r>
          </w:p>
          <w:p w14:paraId="6756890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 «Догони мячик</w:t>
            </w:r>
            <w:r w:rsidRPr="003967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». 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катать мяч впереди себя двумя руками.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DD4BC7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«Воздушные шарики» (рисование). Цель: закреплять знание цветов, формы.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55028E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раскраски с лесными животными</w:t>
            </w:r>
          </w:p>
        </w:tc>
      </w:tr>
      <w:tr w:rsidR="004E1747" w:rsidRPr="00396772" w14:paraId="7CEB3A7F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88EF777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C00F0E" w14:textId="18504F21" w:rsidR="004E1747" w:rsidRPr="00396772" w:rsidRDefault="004E1747" w:rsidP="008A2AB8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E47F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043552FB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3018B0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301033" w14:textId="56ABC079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141. Лиса и волк. (с.288)</w:t>
            </w:r>
          </w:p>
          <w:p w14:paraId="3DEA3C7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весной, образе жизни, повадках, характерных внешних признаках лисы и волка.</w:t>
            </w:r>
          </w:p>
        </w:tc>
        <w:tc>
          <w:tcPr>
            <w:tcW w:w="18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E1E3CB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90C9EC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7278D3DC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CBD0A4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4B3F136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«Поможем мишке и зайке снять кофточки».</w:t>
            </w:r>
          </w:p>
          <w:p w14:paraId="4DD7AA8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умение правильно держать ложку, есть аккуратно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5B52C7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4990155C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6482F4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0090FF" w14:textId="1EAF6AF4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FC775F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205F4E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коробок для настольных игр</w:t>
            </w:r>
          </w:p>
        </w:tc>
      </w:tr>
      <w:tr w:rsidR="004E1747" w:rsidRPr="00396772" w14:paraId="5231FA31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790380C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2C30518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A7304C" w14:textId="4187502C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«Поделись игрушками». Цель: учить доброжелательному общению со сверстниками. Воспитывать отрицательное отношение к жадности. </w:t>
            </w:r>
          </w:p>
          <w:p w14:paraId="6EF4D7D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Закреплять умение правильно держать в руке карандаш, рисовать палочки прямые и вертикальные, круг</w:t>
            </w:r>
          </w:p>
          <w:p w14:paraId="4209DD5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Повторение потешки «Светит солнышко в окошко». Цель: помочь детям вспомнить потешку</w:t>
            </w:r>
          </w:p>
          <w:p w14:paraId="0F7CA13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– тренинги «Солнышко», «Туча». Цель: воспитывать умение выражать различные эмоц. Состояния.</w:t>
            </w:r>
          </w:p>
          <w:p w14:paraId="3B42136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«Тише едешь - дальше будешь». Цель: развить быстроту ре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softHyphen/>
              <w:t>акции.</w:t>
            </w:r>
          </w:p>
          <w:p w14:paraId="70EE1387" w14:textId="5E0E04CA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5309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70111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Учить классифицировать предметы по признаку цвета.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E4C5A52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0A7E5A6A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58141F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08DFCC" w14:textId="56EDCF22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141. Лиса и волк. (с.289)</w:t>
            </w: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77E7C9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2369C53E" w14:textId="77777777" w:rsidTr="008A2AB8">
        <w:trPr>
          <w:gridAfter w:val="1"/>
          <w:wAfter w:w="7" w:type="dxa"/>
        </w:trPr>
        <w:tc>
          <w:tcPr>
            <w:tcW w:w="22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F58C5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D433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Семейная творческая мастерская "Игры с бумагой".</w:t>
            </w:r>
          </w:p>
        </w:tc>
      </w:tr>
    </w:tbl>
    <w:p w14:paraId="0DB94A1B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7F1592C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2CC85A3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F9DB815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8CF86C9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76C412A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A3F4B11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7B44FC4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A920A3B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9624E9E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BC0B0F1" w14:textId="3F9F3288" w:rsidR="004E1747" w:rsidRPr="00396772" w:rsidRDefault="004E1747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Среда 1</w:t>
      </w:r>
      <w:r w:rsidR="001D335C">
        <w:rPr>
          <w:rFonts w:ascii="Times New Roman" w:hAnsi="Times New Roman" w:cs="Times New Roman"/>
          <w:b/>
          <w:sz w:val="20"/>
          <w:szCs w:val="20"/>
        </w:rPr>
        <w:t>7</w:t>
      </w:r>
      <w:r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 w:rsidR="001D335C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0"/>
        <w:gridCol w:w="15"/>
        <w:gridCol w:w="687"/>
        <w:gridCol w:w="9100"/>
        <w:gridCol w:w="15"/>
        <w:gridCol w:w="2223"/>
        <w:gridCol w:w="15"/>
        <w:gridCol w:w="1856"/>
        <w:gridCol w:w="7"/>
        <w:gridCol w:w="15"/>
      </w:tblGrid>
      <w:tr w:rsidR="004E1747" w:rsidRPr="00396772" w14:paraId="1698BCA0" w14:textId="77777777" w:rsidTr="008A2AB8">
        <w:trPr>
          <w:gridAfter w:val="1"/>
          <w:wAfter w:w="15" w:type="dxa"/>
          <w:cantSplit/>
          <w:trHeight w:val="699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50EA17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313459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1F274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AF27DA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4C75BC73" w14:textId="77777777" w:rsidTr="008A2AB8">
        <w:trPr>
          <w:trHeight w:val="2113"/>
        </w:trPr>
        <w:tc>
          <w:tcPr>
            <w:tcW w:w="15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C890549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F9CC672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2C75BFE2" w14:textId="56C5A35B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C4F0AFB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«Чистые ладошки».</w:t>
            </w:r>
          </w:p>
          <w:p w14:paraId="3F651CC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 «Накроем на стол». Цель: формировать умение играть рядом, не мешая друг другу</w:t>
            </w:r>
          </w:p>
          <w:p w14:paraId="250D866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«Что мы одеваем весной». Цель: продолжать знакомить детей с предметами одежды, обуви, головных уборов, узнавать их на картинках</w:t>
            </w:r>
          </w:p>
          <w:p w14:paraId="12E94F1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Упражнять детей в составлении предложений по сюжетным картинкам из серии: «Весна».</w:t>
            </w:r>
          </w:p>
          <w:p w14:paraId="1B8D12D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крупным строительным материалом. Цель: формировать умение подбирать необходимые детали, обыгрывать постройки, помочь придумать игровые сюжеты, развивать воображение.</w:t>
            </w:r>
          </w:p>
          <w:p w14:paraId="0E19370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«Кот и мыши», «У медведя во бору».  Цель: самостоятельная активная деятельность.</w:t>
            </w:r>
          </w:p>
        </w:tc>
        <w:tc>
          <w:tcPr>
            <w:tcW w:w="2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86198E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Д/игра «Сравни кукол». Цель: формировать умение находить больших и маленьких кукол. </w:t>
            </w:r>
          </w:p>
        </w:tc>
        <w:tc>
          <w:tcPr>
            <w:tcW w:w="1878" w:type="dxa"/>
            <w:gridSpan w:val="3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332E18E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6203DB20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48FA52F6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64D7644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4BEF2CF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555A4625" w14:textId="77777777" w:rsidTr="008A2AB8">
        <w:trPr>
          <w:gridAfter w:val="1"/>
          <w:wAfter w:w="15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CB6C08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BA82FB" w14:textId="61162286" w:rsidR="004E1747" w:rsidRPr="00396772" w:rsidRDefault="004E1747" w:rsidP="008A2AB8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8" w:type="dxa"/>
            <w:gridSpan w:val="3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FB04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669EC819" w14:textId="77777777" w:rsidTr="008A2AB8">
        <w:trPr>
          <w:gridAfter w:val="1"/>
          <w:wAfter w:w="15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41D5AF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FAF3EB1" w14:textId="4F1364D5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139. Заяц. (с.280)</w:t>
            </w:r>
          </w:p>
          <w:p w14:paraId="5104D4E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весной, образе жизни, повадках, характерных внешних признаках зайца</w:t>
            </w:r>
          </w:p>
        </w:tc>
        <w:tc>
          <w:tcPr>
            <w:tcW w:w="1878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168B98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69A1289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717114B7" w14:textId="77777777" w:rsidTr="008A2AB8">
        <w:trPr>
          <w:gridAfter w:val="1"/>
          <w:wAfter w:w="15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6F5D77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8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619E21" w14:textId="77777777" w:rsidR="004E1747" w:rsidRPr="00396772" w:rsidRDefault="004E1747" w:rsidP="008A2AB8">
            <w:pPr>
              <w:ind w:right="-3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«Мишка потерял шапку и шарф».</w:t>
            </w:r>
          </w:p>
          <w:p w14:paraId="0EFC5A97" w14:textId="77777777" w:rsidR="004E1747" w:rsidRPr="00396772" w:rsidRDefault="004E1747" w:rsidP="008A2AB8">
            <w:pPr>
              <w:ind w:right="-3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побуждать детей выполнять элементарные правила поведения во время приема пищи.</w:t>
            </w:r>
          </w:p>
          <w:p w14:paraId="022C1D6A" w14:textId="77777777" w:rsidR="004E1747" w:rsidRPr="00396772" w:rsidRDefault="004E1747" w:rsidP="008A2AB8">
            <w:pPr>
              <w:ind w:right="-31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 (рус. нар. сказка «Маша и медведь»)</w:t>
            </w:r>
          </w:p>
        </w:tc>
      </w:tr>
      <w:tr w:rsidR="004E1747" w:rsidRPr="00396772" w14:paraId="36EED41C" w14:textId="77777777" w:rsidTr="008A2AB8">
        <w:trPr>
          <w:gridAfter w:val="1"/>
          <w:wAfter w:w="15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34ACF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0" w:type="dxa"/>
            <w:gridSpan w:val="5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1DB58B6" w14:textId="4AA6CB23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6E7430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7103B97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4E1747" w:rsidRPr="00396772" w14:paraId="061FE8F0" w14:textId="77777777" w:rsidTr="008A2AB8">
        <w:trPr>
          <w:gridAfter w:val="1"/>
          <w:wAfter w:w="15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34C13E9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8A48E0A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E9D88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любимыми игрушками. Цель: поддерживать желание  играть самостоятельно; побуждать детей выбирать игры самостоятельно; воспитывать дружелюбие</w:t>
            </w:r>
          </w:p>
          <w:p w14:paraId="5525453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«Что катится?» Цель: продолжать знакомить детей с формой предмета и его особенностями</w:t>
            </w:r>
          </w:p>
          <w:p w14:paraId="11DCCDB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«Кого не стало?» Цель: развивать речь детей, поощрять желание отвечать на вопросы, развивать зрительное восприятие, внимание.</w:t>
            </w:r>
          </w:p>
          <w:p w14:paraId="5ECC6F38" w14:textId="248957B0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«Мы помогаем ежику». Цель: развивать интерес к лепке, учить аккуратно пользоваться пластилином, раскатывать его круговыми движениями ладоней. </w:t>
            </w:r>
          </w:p>
          <w:p w14:paraId="63D3A8B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Дыхательная гимнастика. Цель: формирование углубленного вдоха; тренировка правильного носового дыхания</w:t>
            </w:r>
          </w:p>
          <w:p w14:paraId="49FC2123" w14:textId="0A9B4B9F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530909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8901F7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«Покажи картинку». Цель: учить различать детали, закреплять правильное произношение.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8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C13292F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482DE7B4" w14:textId="77777777" w:rsidTr="008A2AB8">
        <w:trPr>
          <w:gridAfter w:val="1"/>
          <w:wAfter w:w="15" w:type="dxa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37F238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53F635" w14:textId="00EBD6F3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139. Заяц. (с.281)</w:t>
            </w:r>
          </w:p>
        </w:tc>
        <w:tc>
          <w:tcPr>
            <w:tcW w:w="1878" w:type="dxa"/>
            <w:gridSpan w:val="3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2191B0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53D62DB3" w14:textId="77777777" w:rsidTr="008A2AB8">
        <w:trPr>
          <w:gridAfter w:val="2"/>
          <w:wAfter w:w="22" w:type="dxa"/>
        </w:trPr>
        <w:tc>
          <w:tcPr>
            <w:tcW w:w="22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EC56D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8A2B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Помощь в проведении  экологического субботника на участке группы.</w:t>
            </w:r>
          </w:p>
        </w:tc>
      </w:tr>
    </w:tbl>
    <w:p w14:paraId="5AA41E37" w14:textId="77777777" w:rsidR="004E1747" w:rsidRPr="00396772" w:rsidRDefault="004E1747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4E82A5B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88191BD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C30C07A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90F9B8B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D892188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7AC98AD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5281D4A" w14:textId="436A0D73" w:rsidR="004E1747" w:rsidRPr="00396772" w:rsidRDefault="004E1747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Четверг </w:t>
      </w:r>
      <w:r w:rsidR="001D335C">
        <w:rPr>
          <w:rFonts w:ascii="Times New Roman" w:hAnsi="Times New Roman" w:cs="Times New Roman"/>
          <w:b/>
          <w:sz w:val="20"/>
          <w:szCs w:val="20"/>
        </w:rPr>
        <w:t>18</w:t>
      </w:r>
      <w:r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 w:rsidR="001D335C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1"/>
        <w:gridCol w:w="702"/>
        <w:gridCol w:w="9080"/>
        <w:gridCol w:w="15"/>
        <w:gridCol w:w="2240"/>
        <w:gridCol w:w="1873"/>
        <w:gridCol w:w="7"/>
      </w:tblGrid>
      <w:tr w:rsidR="004E1747" w:rsidRPr="00396772" w14:paraId="0049ED21" w14:textId="77777777" w:rsidTr="008A2AB8">
        <w:trPr>
          <w:cantSplit/>
          <w:trHeight w:val="698"/>
        </w:trPr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EF87CA5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D29AD6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AD5DE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B5C20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46B00CD5" w14:textId="77777777" w:rsidTr="008A2AB8">
        <w:trPr>
          <w:trHeight w:val="695"/>
        </w:trPr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F1AB2A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E438FB6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0ED0701" w14:textId="2B026CFC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5032974D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«Мишка готовится к завтраку».</w:t>
            </w:r>
          </w:p>
          <w:p w14:paraId="3FE356C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Ситуативный разговор о правилах поведения за столом. Цель: формировать умение правильно держать ложку, есть аккуратно и самостоятельно</w:t>
            </w:r>
          </w:p>
          <w:p w14:paraId="0F8559D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картинок «Лесные звери». Цель: закреплять представление о лесных животных весной.</w:t>
            </w:r>
          </w:p>
          <w:p w14:paraId="09D4CB3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гимнастика. «Окошко», «Варенье». Цель: развивать артикуляционный аппарат.</w:t>
            </w:r>
          </w:p>
          <w:p w14:paraId="4384368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иллюстраций Ю. А. Васнецова. Цель: приобщать детей к миру искусства.</w:t>
            </w:r>
          </w:p>
          <w:p w14:paraId="422D7C97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«Мой веселый звонкий мяч». Цель: упражнять детей в прыжках на двух ногах, продолжать действовать по сигналу воспитателя</w:t>
            </w:r>
          </w:p>
          <w:p w14:paraId="66117DA0" w14:textId="38B4D11C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«Собираемся гулять». Цель: формировать у каждого ребенка уверенность в том, что взрослые его любят, как и всех остальных детей. </w:t>
            </w:r>
          </w:p>
        </w:tc>
        <w:tc>
          <w:tcPr>
            <w:tcW w:w="22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80D5BFC" w14:textId="77777777" w:rsidR="004E1747" w:rsidRPr="00396772" w:rsidRDefault="004E1747" w:rsidP="008A2AB8">
            <w:pPr>
              <w:ind w:left="-43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«Кубики». Цель: учить собирать картинку.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38EABD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картинки «Лесные звери»</w:t>
            </w:r>
          </w:p>
          <w:p w14:paraId="5364048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3F0F185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4126C01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06A4FCF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02886C5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0D015AC8" w14:textId="77777777" w:rsidTr="008A2AB8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AE9241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9E65B4" w14:textId="2937485F" w:rsidR="004E1747" w:rsidRPr="00396772" w:rsidRDefault="004E1747" w:rsidP="008A2AB8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859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06D363F1" w14:textId="77777777" w:rsidTr="008A2AB8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804603C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EC8C67" w14:textId="283302DD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142. Белка. (с.286)</w:t>
            </w:r>
          </w:p>
          <w:p w14:paraId="4FD3248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весной, образе жизни, повадках, характерных внешних признаках белки.</w:t>
            </w:r>
          </w:p>
        </w:tc>
        <w:tc>
          <w:tcPr>
            <w:tcW w:w="188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22C67F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C9C64C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7E42ACC0" w14:textId="77777777" w:rsidTr="008A2AB8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6ADBDC2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0255B7F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«Куклы и дети готовятся к обеду».</w:t>
            </w:r>
          </w:p>
          <w:p w14:paraId="2D7E1A6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закреплять знания детей о правилах поведения во время обеда.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9C88FD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6CA7F470" w14:textId="77777777" w:rsidTr="008A2AB8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EA41CD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37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EB3FA5" w14:textId="7BCBD5E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6AF5858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810EED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4E1747" w:rsidRPr="00396772" w14:paraId="2D4F3B14" w14:textId="77777777" w:rsidTr="008A2AB8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596553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A90E5B6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C958A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Наст. - печатные игры. Цель: формировать умение  играть дружно, играть за столом, убирать за собой игры.</w:t>
            </w:r>
          </w:p>
          <w:p w14:paraId="3E5BC25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 рассказа В. Сутеева «Три котёнка». Цель: развивать умение следить за развитием сюжета, формировать интерес к чтению.</w:t>
            </w:r>
          </w:p>
          <w:p w14:paraId="613C1145" w14:textId="456E5B35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«Волшебный мешочек». Цель: учить узнавать на картинках диких животных. Побуждать подражать движениям животных по словесному указанию педагога. (с. 65)</w:t>
            </w:r>
          </w:p>
          <w:p w14:paraId="586F79B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Рисование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«Белочка»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r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(украшение шаблона мазками)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формировать умение снимать лишнюю краску с кисти, закрепить название цветов</w:t>
            </w:r>
          </w:p>
          <w:p w14:paraId="479CCEF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«Солнышко» Цель: выполнять движения по показу воспитателя.</w:t>
            </w:r>
          </w:p>
          <w:p w14:paraId="65BD0577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Вечерний круг .Рефлексия: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F878C5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Игровое упражнение с «Громко – тихо». Цель: развивать слуховое восприятие, воображение.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E206F01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12C24356" w14:textId="77777777" w:rsidTr="008A2AB8">
        <w:tc>
          <w:tcPr>
            <w:tcW w:w="15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39A2D34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C513E8" w14:textId="34A9CF12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142. Белка. (с.287)</w:t>
            </w:r>
          </w:p>
        </w:tc>
        <w:tc>
          <w:tcPr>
            <w:tcW w:w="1880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F999A5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10678B6F" w14:textId="77777777" w:rsidTr="008A2AB8">
        <w:trPr>
          <w:gridAfter w:val="1"/>
          <w:wAfter w:w="7" w:type="dxa"/>
        </w:trPr>
        <w:tc>
          <w:tcPr>
            <w:tcW w:w="22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E0446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6B69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Консультация</w:t>
            </w:r>
            <w:r w:rsidRPr="0039677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«Роль бабушек в воспитании детей»</w:t>
            </w:r>
          </w:p>
        </w:tc>
      </w:tr>
    </w:tbl>
    <w:p w14:paraId="624A73B1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45CC8A45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28A9864B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10F5C033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76F5475E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D017934" w14:textId="77777777" w:rsidR="00530909" w:rsidRDefault="00530909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F5CED39" w14:textId="3ABFD956" w:rsidR="004E1747" w:rsidRPr="00396772" w:rsidRDefault="004E1747" w:rsidP="004E1747">
      <w:pPr>
        <w:spacing w:after="0" w:line="240" w:lineRule="auto"/>
        <w:ind w:right="-851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Пятница </w:t>
      </w:r>
      <w:r w:rsidR="001D335C">
        <w:rPr>
          <w:rFonts w:ascii="Times New Roman" w:hAnsi="Times New Roman" w:cs="Times New Roman"/>
          <w:b/>
          <w:sz w:val="20"/>
          <w:szCs w:val="20"/>
        </w:rPr>
        <w:t>19</w:t>
      </w:r>
      <w:r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 w:rsidR="001D335C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2"/>
        <w:gridCol w:w="703"/>
        <w:gridCol w:w="9029"/>
        <w:gridCol w:w="59"/>
        <w:gridCol w:w="2242"/>
        <w:gridCol w:w="1876"/>
        <w:gridCol w:w="6"/>
      </w:tblGrid>
      <w:tr w:rsidR="004E1747" w:rsidRPr="00396772" w14:paraId="0522CD4C" w14:textId="77777777" w:rsidTr="008A2AB8">
        <w:trPr>
          <w:cantSplit/>
          <w:trHeight w:val="698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B05A3FC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270D331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2ADB5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AEC75C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7FE5BDA3" w14:textId="77777777" w:rsidTr="008A2AB8">
        <w:trPr>
          <w:trHeight w:val="2287"/>
        </w:trPr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232A8AEB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9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2201697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140F61B2" w14:textId="78436CCF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2D239E0A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«Что нам нужно для умывания?».</w:t>
            </w:r>
          </w:p>
          <w:p w14:paraId="4A72BE3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 « Идем в гости». Цель: побуждать детей брать на себя роль, использовать в игре предметы-заместители.</w:t>
            </w:r>
          </w:p>
          <w:p w14:paraId="2EF778D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Рассматривание сюжетных  картинок на тему: «Ледоход». Цель: формировать интерес к природным явлениям. Развивать логическое мышление детей.</w:t>
            </w:r>
          </w:p>
          <w:p w14:paraId="66E32FB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Рассмотреть картинки о животных и птицах, отвечать на вопросы воспитателя, слушать его пояснения. Цель: упражнять в умении вести диалог.</w:t>
            </w:r>
          </w:p>
          <w:p w14:paraId="34AB2D8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«Слепим зверюшкам угощение». Цель: формировать умение детей лепить по замыслу.</w:t>
            </w:r>
          </w:p>
          <w:p w14:paraId="25FE023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Упражнение «Дуем на ладошки». Цель: формировать умение вдыхать через нос, плавно  выдыхать (дуть) через рот. 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CA7A29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«Кто к нам пришел». Цель: учить узнавать диких животных.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616486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сюжетные картинки на тему «Ледоход»</w:t>
            </w:r>
          </w:p>
        </w:tc>
      </w:tr>
      <w:tr w:rsidR="004E1747" w:rsidRPr="00396772" w14:paraId="460DCA85" w14:textId="77777777" w:rsidTr="008A2AB8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A904F6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79447B" w14:textId="48E0283F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2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5139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1A624AB7" w14:textId="77777777" w:rsidTr="008A2AB8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A1F2669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1158AC" w14:textId="4FC19DDD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141. Ежик. (с.284)</w:t>
            </w:r>
          </w:p>
          <w:p w14:paraId="0C837FC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сезонных изменениях в природе весной, образе жизни, повадках, характерных внешних признаках ежика.</w:t>
            </w:r>
          </w:p>
        </w:tc>
        <w:tc>
          <w:tcPr>
            <w:tcW w:w="188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BC8A43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4B51C0E7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4527BA83" w14:textId="77777777" w:rsidTr="008A2AB8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7D91E6E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71348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«Наводим порядок в шкафчике».</w:t>
            </w:r>
          </w:p>
          <w:p w14:paraId="64F925B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аккуратно есть, правильно держать ложку.</w:t>
            </w:r>
          </w:p>
        </w:tc>
      </w:tr>
      <w:tr w:rsidR="004E1747" w:rsidRPr="00396772" w14:paraId="02A415AB" w14:textId="77777777" w:rsidTr="008A2AB8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2B0ACF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3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4A6B29" w14:textId="55D9F71A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53090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77FDD41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5FBD77A6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4E1747" w:rsidRPr="00396772" w14:paraId="25CEA054" w14:textId="77777777" w:rsidTr="008A2AB8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BDFE5FC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786DC7B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C4FC5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Игровая ситуация: «Опасное предложение». Цель: продолжать формировать навыки безопасного поведения с незнакомыми людьми.</w:t>
            </w:r>
          </w:p>
          <w:p w14:paraId="2F10EB5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мозаикой. Цель: формировать умение ориентироваться в пространстве, различать детали по форме и цвету.</w:t>
            </w:r>
          </w:p>
          <w:p w14:paraId="37217E17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Пальч/игра «Весёлые зайчата» Цель: развивать память, речь</w:t>
            </w:r>
          </w:p>
          <w:p w14:paraId="1AEEFA2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Слушание музыкальных произведений по теме «Весенние пробуждения». Цель: развивать интерес к музыке, желание слушать музыку, подпевать, выполнять простейшие танцевальные движения. Развивать эмоциональность, образность восприятие музыки через движение.</w:t>
            </w:r>
          </w:p>
          <w:p w14:paraId="5CFF235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«Поезд». Цель:  упражнять в умении двигаться в колонне по одному.</w:t>
            </w:r>
          </w:p>
          <w:p w14:paraId="42FBF93B" w14:textId="0B0A7CEB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D46C75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795157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Продолжать упражнять в умении правильно держать карандаш и упражнять в рисовании коротких штрихов. </w:t>
            </w:r>
          </w:p>
        </w:tc>
        <w:tc>
          <w:tcPr>
            <w:tcW w:w="188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D663A13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60B2997C" w14:textId="77777777" w:rsidTr="008A2AB8">
        <w:tc>
          <w:tcPr>
            <w:tcW w:w="15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E97D8D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824531" w14:textId="11725E8B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141. Ежик. (с.285)</w:t>
            </w:r>
          </w:p>
        </w:tc>
        <w:tc>
          <w:tcPr>
            <w:tcW w:w="1882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6AA540C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045ED89E" w14:textId="77777777" w:rsidTr="008A2AB8">
        <w:trPr>
          <w:gridAfter w:val="1"/>
          <w:wAfter w:w="6" w:type="dxa"/>
        </w:trPr>
        <w:tc>
          <w:tcPr>
            <w:tcW w:w="2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714AC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0D02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45A8D474" w14:textId="77777777" w:rsidR="004E1747" w:rsidRPr="00396772" w:rsidRDefault="004E1747" w:rsidP="004E174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87F91DA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04CF156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FB3CEF4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956264E" w14:textId="77777777" w:rsidR="00530909" w:rsidRDefault="00530909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8EB42AD" w14:textId="0157B0EF" w:rsidR="004E1747" w:rsidRPr="00396772" w:rsidRDefault="004E1747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Понедельник 2</w:t>
      </w:r>
      <w:r w:rsidR="001D335C">
        <w:rPr>
          <w:rFonts w:ascii="Times New Roman" w:hAnsi="Times New Roman" w:cs="Times New Roman"/>
          <w:b/>
          <w:sz w:val="20"/>
          <w:szCs w:val="20"/>
        </w:rPr>
        <w:t>2</w:t>
      </w:r>
      <w:r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 w:rsidR="001D335C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>Тематическая неделя «Любимые игры и игрушки»</w:t>
      </w:r>
    </w:p>
    <w:tbl>
      <w:tblPr>
        <w:tblStyle w:val="a3"/>
        <w:tblW w:w="1545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4"/>
        <w:gridCol w:w="703"/>
        <w:gridCol w:w="9083"/>
        <w:gridCol w:w="2244"/>
        <w:gridCol w:w="1877"/>
        <w:gridCol w:w="6"/>
      </w:tblGrid>
      <w:tr w:rsidR="004E1747" w:rsidRPr="00396772" w14:paraId="6CFCF774" w14:textId="77777777" w:rsidTr="008A2AB8">
        <w:trPr>
          <w:cantSplit/>
          <w:trHeight w:val="574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69CD32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F1FC2A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3639A9E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2F848D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612D580D" w14:textId="77777777" w:rsidTr="008A2AB8">
        <w:trPr>
          <w:trHeight w:val="1958"/>
        </w:trPr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FADFC00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0A96458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D7B3D5D" w14:textId="1EFD2857" w:rsidR="004E1747" w:rsidRPr="00396772" w:rsidRDefault="004E1747" w:rsidP="008A2AB8">
            <w:pPr>
              <w:tabs>
                <w:tab w:val="left" w:pos="32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FD57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0BEDF7DF" w14:textId="77777777" w:rsidR="004E1747" w:rsidRPr="00396772" w:rsidRDefault="004E1747" w:rsidP="008A2AB8">
            <w:pPr>
              <w:tabs>
                <w:tab w:val="left" w:pos="328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Игра «Найди свое полотенце».</w:t>
            </w:r>
          </w:p>
          <w:p w14:paraId="434AECBF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«Мы играем с кубиками». Цель: формировать у детей опыт поведения в среде сверстников. Воспитывать привычку по окончании игры убирать на место игровой материал. ([11], с. 66)</w:t>
            </w:r>
          </w:p>
          <w:p w14:paraId="2C6920D9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Пальчиковая игра «Капуста».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развивать мелкую моторику рук</w:t>
            </w:r>
          </w:p>
          <w:p w14:paraId="581DE6EB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Д/и «Поручения».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упражнять в выполнении просьбы воспитателя.</w:t>
            </w:r>
          </w:p>
          <w:p w14:paraId="0E30A728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Рассматривание иллюстраций с изображением игрушек (куклы, мишка, погремушка, машинка). Цель: уточнять названия игрушек, их признаков, качеств.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82E8F06" w14:textId="77777777" w:rsidR="00FD578B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Д/игра «Гости». </w:t>
            </w:r>
          </w:p>
          <w:p w14:paraId="7B895E94" w14:textId="4A007235" w:rsidR="004E1747" w:rsidRPr="00396772" w:rsidRDefault="00FD578B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учить</w:t>
            </w:r>
            <w:r w:rsidR="004E1747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правильно, принимать гостей, пользоваться добрыми словами.</w:t>
            </w:r>
            <w:r w:rsidR="004E1747"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5FFE44A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389DBD3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167110C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коляска</w:t>
            </w:r>
          </w:p>
          <w:p w14:paraId="0A9D1FF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карандаши</w:t>
            </w:r>
          </w:p>
          <w:p w14:paraId="48E0551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03E41A6B" w14:textId="77777777" w:rsidTr="008A2AB8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97DEDD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FD902DB" w14:textId="5A74DA84" w:rsidR="004E1747" w:rsidRPr="00396772" w:rsidRDefault="004E1747" w:rsidP="008A2AB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34F4A5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6FFD8C8E" w14:textId="77777777" w:rsidTr="008A2AB8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0D6256E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66CD66" w14:textId="251C7E8B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121. Тряпичная кукла. (с.244)</w:t>
            </w:r>
          </w:p>
          <w:p w14:paraId="0CE26CC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воспитывать бережное отношение к игрушкам, учить играть с тряпичной куклой.</w:t>
            </w:r>
          </w:p>
          <w:p w14:paraId="6573633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6B1D77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3FA31F8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7770BE8D" w14:textId="77777777" w:rsidTr="008A2AB8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D060FDB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1C9B3088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Формировать умение закатывать рукава, самостоятельно с небольшой помощью взрослого мыть руки.</w:t>
            </w:r>
          </w:p>
          <w:p w14:paraId="08A1A182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стихотворений А.Л. Барто из цикла «Игрушки».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BBDB25F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122E7AFB" w14:textId="77777777" w:rsidTr="008A2AB8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4B1179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30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EA1850" w14:textId="2C66E983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FD57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4B3883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667E311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цветов; наведение порядка в уголке природы</w:t>
            </w:r>
          </w:p>
        </w:tc>
      </w:tr>
      <w:tr w:rsidR="004E1747" w:rsidRPr="00396772" w14:paraId="0DEF835B" w14:textId="77777777" w:rsidTr="008A2AB8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C309C1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FE00A73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FDA230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Д/и «Волшебный мешочек».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выделять признаки игрушек (цвет, форма).</w:t>
            </w:r>
          </w:p>
          <w:p w14:paraId="3D43DF0F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Д/и «Найди такой же».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находить одинаковый предмет.</w:t>
            </w:r>
          </w:p>
          <w:p w14:paraId="6FD11132" w14:textId="77777777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Организация самостоятельной игровой деятельности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 кукольном уголке. Цель: показать, как укладывать кукол спать, правильно называть постельные принадлежности</w:t>
            </w:r>
          </w:p>
          <w:p w14:paraId="428DA7B2" w14:textId="3C79B8F1" w:rsidR="004E1747" w:rsidRPr="00396772" w:rsidRDefault="00FD578B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Игра” Разноцветные</w:t>
            </w:r>
            <w:r w:rsidR="004E1747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пуговицы”. Цель: формировать умение бросать в прорезь баночки пуговицы</w:t>
            </w:r>
          </w:p>
          <w:p w14:paraId="4F672D4E" w14:textId="2C7F46BA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С.Р. </w:t>
            </w:r>
            <w:r w:rsidR="00FD578B"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Игра «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Шоферы». Цель: побуждать действовать с атрибутами по назначению</w:t>
            </w:r>
          </w:p>
          <w:p w14:paraId="4441FAC7" w14:textId="244A60B5" w:rsidR="004E1747" w:rsidRPr="00396772" w:rsidRDefault="004E1747" w:rsidP="008A2AB8">
            <w:pPr>
              <w:tabs>
                <w:tab w:val="left" w:pos="3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D578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3E7E48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 и «Больше-меньше». Цель: закрепить представления о величине предметов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27F6FC4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703C79DF" w14:textId="77777777" w:rsidTr="008A2AB8">
        <w:tc>
          <w:tcPr>
            <w:tcW w:w="1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88EE2AC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C9AA531" w14:textId="7461513C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121. Тряпичная кукла. (с.245)</w:t>
            </w:r>
          </w:p>
        </w:tc>
        <w:tc>
          <w:tcPr>
            <w:tcW w:w="1883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33C0384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303973F9" w14:textId="77777777" w:rsidTr="008A2AB8">
        <w:trPr>
          <w:gridAfter w:val="1"/>
          <w:wAfter w:w="6" w:type="dxa"/>
        </w:trPr>
        <w:tc>
          <w:tcPr>
            <w:tcW w:w="22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1C5E0A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0938D" w14:textId="77777777" w:rsidR="004E1747" w:rsidRPr="00396772" w:rsidRDefault="004E1747" w:rsidP="008A2A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Тематическая папка "Рекомендованные игры и игрушки для детей раннего возраста"</w:t>
            </w:r>
          </w:p>
        </w:tc>
      </w:tr>
    </w:tbl>
    <w:p w14:paraId="2722D294" w14:textId="77777777" w:rsidR="004E1747" w:rsidRPr="00396772" w:rsidRDefault="004E1747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C40EC48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7869C11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9EA6FA4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46ECB79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3164BA7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FD43AF3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C2129FD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C81AEF1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124EF04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D39D20E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AE2A046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DF5374D" w14:textId="0E3C5056" w:rsidR="004E1747" w:rsidRPr="00396772" w:rsidRDefault="004E1747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t>Вторник  2</w:t>
      </w:r>
      <w:r w:rsidR="001D335C">
        <w:rPr>
          <w:rFonts w:ascii="Times New Roman" w:hAnsi="Times New Roman" w:cs="Times New Roman"/>
          <w:b/>
          <w:sz w:val="20"/>
          <w:szCs w:val="20"/>
        </w:rPr>
        <w:t>3</w:t>
      </w:r>
      <w:r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 w:rsidR="001D335C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5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9"/>
        <w:gridCol w:w="706"/>
        <w:gridCol w:w="9038"/>
        <w:gridCol w:w="15"/>
        <w:gridCol w:w="2254"/>
        <w:gridCol w:w="1892"/>
      </w:tblGrid>
      <w:tr w:rsidR="004E1747" w:rsidRPr="00396772" w14:paraId="32D6E99E" w14:textId="77777777" w:rsidTr="008A2AB8">
        <w:trPr>
          <w:cantSplit/>
          <w:trHeight w:val="512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578660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FCADF07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AD453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106A9E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331CCB3C" w14:textId="77777777" w:rsidTr="008A2AB8">
        <w:trPr>
          <w:trHeight w:val="2383"/>
        </w:trPr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79CD3168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FED48E8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D12DC4C" w14:textId="567FB8BF" w:rsidR="004E1747" w:rsidRPr="00396772" w:rsidRDefault="004E1747" w:rsidP="008A2AB8">
            <w:pPr>
              <w:tabs>
                <w:tab w:val="left" w:pos="295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FD57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379A3EA7" w14:textId="77777777" w:rsidR="004E1747" w:rsidRPr="00396772" w:rsidRDefault="004E1747" w:rsidP="008A2AB8">
            <w:pPr>
              <w:tabs>
                <w:tab w:val="left" w:pos="295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«Готовимся к завтраку».</w:t>
            </w:r>
          </w:p>
          <w:p w14:paraId="33626DDA" w14:textId="511E6825" w:rsidR="004E1747" w:rsidRPr="00396772" w:rsidRDefault="00FD578B" w:rsidP="008A2AB8">
            <w:pPr>
              <w:tabs>
                <w:tab w:val="left" w:pos="295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Разучивание потешки</w:t>
            </w:r>
            <w:r w:rsidR="004E1747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«Закатаем рукава, открываем кран, вода»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E1747"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 Цель: продолжать формировать умение находить свое полотенце, снимать с крючка и вытирать руки насухо.</w:t>
            </w:r>
          </w:p>
          <w:p w14:paraId="621D0E39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П/и «Веселые карусели”. Цель: формировать умение водить хоровод, держась за руки</w:t>
            </w:r>
          </w:p>
          <w:p w14:paraId="0FB78C3B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Д/и  «Собери пирамидку».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формировать умение собирать пирамидку, учитывая размер колец, называть цвет колечек</w:t>
            </w:r>
          </w:p>
          <w:p w14:paraId="0F8B8003" w14:textId="7CDF4BC1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Словесно-дидактическая игра “Это что”</w:t>
            </w:r>
            <w:r w:rsidR="00FD57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(игрушки). Цель: обогащать словарь детей, развивать речь детей.</w:t>
            </w:r>
          </w:p>
          <w:p w14:paraId="75BABEFD" w14:textId="38871A93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Cюжетная</w:t>
            </w:r>
            <w:r w:rsidR="00FD57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игра «Купание пупсика</w:t>
            </w:r>
            <w:r w:rsidR="00FD57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»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 Цель: уточнять названия-ванночка, кран, мыло, мочалка, полотенце, формировать умение пользоваться предметами-заместителями.</w:t>
            </w:r>
          </w:p>
        </w:tc>
        <w:tc>
          <w:tcPr>
            <w:tcW w:w="225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83DF031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Д/игра «Помоги мишке». Цель: учить определять высоко – низко, широко – узко.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B343A1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кукла</w:t>
            </w:r>
          </w:p>
          <w:p w14:paraId="3DA4E68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ванночка с водой</w:t>
            </w:r>
          </w:p>
          <w:p w14:paraId="7A2CE45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мыло</w:t>
            </w:r>
          </w:p>
          <w:p w14:paraId="2741D8B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полотенце</w:t>
            </w:r>
          </w:p>
          <w:p w14:paraId="2424CEC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3E3E2489" w14:textId="77777777" w:rsidTr="008A2AB8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2AD7FB4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092477" w14:textId="5014ACED" w:rsidR="007942CC" w:rsidRPr="00396772" w:rsidRDefault="007942CC" w:rsidP="007942CC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61A6BE" w14:textId="4FEFEDCB" w:rsidR="004E1747" w:rsidRPr="00396772" w:rsidRDefault="004E1747" w:rsidP="008A2AB8">
            <w:pPr>
              <w:ind w:right="-2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9466FD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506C7ABB" w14:textId="77777777" w:rsidTr="008A2AB8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10C7EE6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6D2350" w14:textId="58A2844C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120. Дудочка-свистулька. (с.242)</w:t>
            </w:r>
          </w:p>
          <w:p w14:paraId="00F05AF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воспитывать бережное отношение к игрушкам, учить играть со свистулькой.</w:t>
            </w:r>
          </w:p>
        </w:tc>
        <w:tc>
          <w:tcPr>
            <w:tcW w:w="18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FDE008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22C73C9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6AE71EBB" w14:textId="77777777" w:rsidTr="008A2AB8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CAD4284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0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DDDBDBC" w14:textId="63CB5B33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Организация самообслуживания </w:t>
            </w:r>
            <w:r w:rsidR="00FD578B"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детей</w:t>
            </w:r>
            <w:r w:rsidR="00FD578B" w:rsidRPr="00396772">
              <w:rPr>
                <w:rFonts w:ascii="Times New Roman" w:hAnsi="Times New Roman" w:cs="Times New Roman"/>
                <w:iCs/>
                <w:sz w:val="20"/>
                <w:szCs w:val="20"/>
              </w:rPr>
              <w:t>: побуждать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детей самостоятельно с небольшой помощью воспитателя одеваться, раздеваться,  складывать одежду на стульчике.</w:t>
            </w:r>
          </w:p>
          <w:p w14:paraId="4EC4B1D5" w14:textId="6355A48D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Пение колыбельных </w:t>
            </w:r>
            <w:r w:rsidR="00FD578B" w:rsidRPr="00396772">
              <w:rPr>
                <w:rFonts w:ascii="Times New Roman" w:hAnsi="Times New Roman" w:cs="Times New Roman"/>
                <w:sz w:val="20"/>
                <w:szCs w:val="20"/>
              </w:rPr>
              <w:t>песенок” Спят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усталые игрушки”</w:t>
            </w:r>
          </w:p>
        </w:tc>
      </w:tr>
      <w:tr w:rsidR="004E1747" w:rsidRPr="00396772" w14:paraId="5EBAE86D" w14:textId="77777777" w:rsidTr="008A2AB8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F92CA6B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1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6C46A8" w14:textId="03190B8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FD57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DDF886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3819EEE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Поливка цветов</w:t>
            </w:r>
          </w:p>
        </w:tc>
      </w:tr>
      <w:tr w:rsidR="004E1747" w:rsidRPr="00396772" w14:paraId="43B13A54" w14:textId="77777777" w:rsidTr="008A2AB8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37380E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124051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E3220A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C.ригра «Больница”. Цель: побуждать пользоваться атрибутами по назначению, развивать сюжет игры</w:t>
            </w:r>
          </w:p>
          <w:p w14:paraId="2D9D8A56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Д/и «Узнай на ощупь».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развивать сенсорный опыт</w:t>
            </w:r>
          </w:p>
          <w:p w14:paraId="0FD0E1A2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«Скажи другому, что так поступать нельзя». Цель: воспитывать отрицательное отношение к грубости. Обогащать словарь детей глаголами, обозначающими эмоциональное состояние. ([11], с. 70)</w:t>
            </w:r>
          </w:p>
          <w:p w14:paraId="5B6CB5E7" w14:textId="1B536CEE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Игры с мячами-</w:t>
            </w:r>
            <w:r w:rsidR="00FD578B" w:rsidRPr="00396772">
              <w:rPr>
                <w:rFonts w:ascii="Times New Roman" w:hAnsi="Times New Roman" w:cs="Times New Roman"/>
                <w:sz w:val="20"/>
                <w:szCs w:val="20"/>
              </w:rPr>
              <w:t>мякишами” Попади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в цель-корзинку”. Цель: развивать ловкость, глазомер.</w:t>
            </w:r>
          </w:p>
          <w:p w14:paraId="748B45A4" w14:textId="77777777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Знакомство с композитором Шаинским, прослушивание дет. песенок «Улыбка”, ”Пусть бегут неуклюже…” Цель: предложить потанцевать под музыку, вызвать радость</w:t>
            </w:r>
          </w:p>
          <w:p w14:paraId="1DFBA5E8" w14:textId="47F7A76E" w:rsidR="004E1747" w:rsidRPr="00396772" w:rsidRDefault="004E1747" w:rsidP="008A2AB8">
            <w:pPr>
              <w:tabs>
                <w:tab w:val="left" w:pos="2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D578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187C8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«Поиграем в домино».  Цель: способствовать  развитию умения соотносить фигуры по форме и цвету.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86E8A01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42CF67C9" w14:textId="77777777" w:rsidTr="008A2AB8"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178D00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F88DC5D" w14:textId="504CF215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120. Дудочка-свистулька. (с.243)</w:t>
            </w:r>
          </w:p>
        </w:tc>
        <w:tc>
          <w:tcPr>
            <w:tcW w:w="1892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07AD1CC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6306D87E" w14:textId="77777777" w:rsidTr="008A2AB8">
        <w:tc>
          <w:tcPr>
            <w:tcW w:w="22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D5A58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19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FB105" w14:textId="3FD28E49" w:rsidR="004E1747" w:rsidRPr="00396772" w:rsidRDefault="00FD578B" w:rsidP="008A2A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Консультация «</w:t>
            </w:r>
            <w:r w:rsidR="004E1747" w:rsidRPr="00396772">
              <w:rPr>
                <w:rFonts w:ascii="Times New Roman" w:hAnsi="Times New Roman" w:cs="Times New Roman"/>
                <w:sz w:val="20"/>
                <w:szCs w:val="20"/>
              </w:rPr>
              <w:t>Как играть с ребенком"</w:t>
            </w:r>
          </w:p>
        </w:tc>
      </w:tr>
    </w:tbl>
    <w:p w14:paraId="7895781E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464DE5F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073FDC0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0B7DF96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86D9259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8AC4526" w14:textId="7E9433CC" w:rsidR="004E1747" w:rsidRPr="00396772" w:rsidRDefault="004E1747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Среда 2</w:t>
      </w:r>
      <w:r w:rsidR="001D335C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 w:rsidR="001D335C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0"/>
        <w:gridCol w:w="702"/>
        <w:gridCol w:w="9056"/>
        <w:gridCol w:w="44"/>
        <w:gridCol w:w="2238"/>
        <w:gridCol w:w="1871"/>
        <w:gridCol w:w="7"/>
      </w:tblGrid>
      <w:tr w:rsidR="004E1747" w:rsidRPr="00396772" w14:paraId="49DE3176" w14:textId="77777777" w:rsidTr="008A2AB8">
        <w:trPr>
          <w:cantSplit/>
          <w:trHeight w:val="613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3E58172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6A3C68F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5351D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D37939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3ECBCF76" w14:textId="77777777" w:rsidTr="008A2AB8">
        <w:trPr>
          <w:trHeight w:val="1564"/>
        </w:trPr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6C1C46B8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3D1EC4B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762BF00" w14:textId="4F01A4BF" w:rsidR="004E1747" w:rsidRPr="00396772" w:rsidRDefault="004E1747" w:rsidP="008A2AB8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FD57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22466753" w14:textId="77777777" w:rsidR="004E1747" w:rsidRPr="00396772" w:rsidRDefault="004E1747" w:rsidP="008A2AB8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«Что мы делаем в умывальной комнате?».</w:t>
            </w:r>
          </w:p>
          <w:p w14:paraId="01F6AC9A" w14:textId="77777777" w:rsidR="004E1747" w:rsidRPr="00396772" w:rsidRDefault="004E1747" w:rsidP="008A2AB8">
            <w:pPr>
              <w:tabs>
                <w:tab w:val="left" w:pos="176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Продолжать формировать у детей навыки самостоятельного приема пищи (правильно держать ложку, аккуратно кушать, не мешать сверстникам)</w:t>
            </w:r>
          </w:p>
          <w:p w14:paraId="6F48546D" w14:textId="77777777" w:rsidR="004E1747" w:rsidRPr="00396772" w:rsidRDefault="004E1747" w:rsidP="008A2AB8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Беседа с детьми «Игрушки бывают разные». Цель: развивать речь детей.</w:t>
            </w:r>
          </w:p>
          <w:p w14:paraId="44DBDA8D" w14:textId="783E5F74" w:rsidR="004E1747" w:rsidRPr="00396772" w:rsidRDefault="004E1747" w:rsidP="008A2AB8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Пальчиковая </w:t>
            </w:r>
            <w:r w:rsidR="00FD578B"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гимнастика” Дружные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пальчики”. Цель: развивать мелкую моторику рук.</w:t>
            </w:r>
          </w:p>
          <w:p w14:paraId="415C34DB" w14:textId="77777777" w:rsidR="004E1747" w:rsidRPr="00396772" w:rsidRDefault="004E1747" w:rsidP="008A2AB8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«Угадай на слух» Цель: формировать умение внимательно слушать и угадывать, что звучит.</w:t>
            </w:r>
          </w:p>
        </w:tc>
        <w:tc>
          <w:tcPr>
            <w:tcW w:w="22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964830A" w14:textId="77777777" w:rsidR="004E1747" w:rsidRPr="00396772" w:rsidRDefault="004E1747" w:rsidP="008A2AB8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Д/упр. «Что лишнее». Цель: развивать внимание.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003C310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5B5F3200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6E0E0722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2B349B17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1C2E7F06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343D0AE3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BE2CA3E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F8960D" w14:textId="443AD178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15B6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70F4B6EA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D77956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956AE08" w14:textId="0C80C4D8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126. Заинька в гостях у детворы. (с.254)</w:t>
            </w:r>
          </w:p>
          <w:p w14:paraId="0D5F684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русских народных играх-забавах.</w:t>
            </w:r>
          </w:p>
        </w:tc>
        <w:tc>
          <w:tcPr>
            <w:tcW w:w="187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0308A4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135331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0AE59596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71A217F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083FF7F" w14:textId="77777777" w:rsidR="004E1747" w:rsidRPr="00396772" w:rsidRDefault="004E1747" w:rsidP="008A2AB8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Игра «Ухаживаем за обувью».</w:t>
            </w:r>
          </w:p>
          <w:p w14:paraId="22ED7671" w14:textId="77777777" w:rsidR="004E1747" w:rsidRPr="00396772" w:rsidRDefault="004E1747" w:rsidP="008A2AB8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продолжать побуждать детей соблюдать правила поведения во время приема пищи.</w:t>
            </w:r>
          </w:p>
        </w:tc>
      </w:tr>
      <w:tr w:rsidR="004E1747" w:rsidRPr="00396772" w14:paraId="193886B3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A84860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ED5D25" w14:textId="72DBF1B6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FD57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3B1B3F37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F54F49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Ремонт игрушек</w:t>
            </w:r>
          </w:p>
        </w:tc>
      </w:tr>
      <w:tr w:rsidR="004E1747" w:rsidRPr="00396772" w14:paraId="359DA576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89430D5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82230DF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B9BE85" w14:textId="77777777" w:rsidR="004E1747" w:rsidRPr="00396772" w:rsidRDefault="004E1747" w:rsidP="008A2AB8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Организация самообслуживания детей: совершенствовать умения детей самостоятельно умываться, правильно держать ложку, аккуратно кушать</w:t>
            </w:r>
          </w:p>
          <w:p w14:paraId="1ACEB030" w14:textId="77777777" w:rsidR="004E1747" w:rsidRPr="00396772" w:rsidRDefault="004E1747" w:rsidP="008A2AB8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Артикуляционная гимнастика “Надувайся пузырь”, “Лопнул пузырь”. Цель: развивать артикуляционный аппарат.</w:t>
            </w:r>
          </w:p>
          <w:p w14:paraId="0649D9F0" w14:textId="5091F8BD" w:rsidR="004E1747" w:rsidRPr="00396772" w:rsidRDefault="004E1747" w:rsidP="008A2AB8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С/Р игра «Семья» Мама готовит кушать. Пение песенки «Пирожки». Цель: побуждать самостоятельно выполнять игровые действия, подбирать </w:t>
            </w:r>
            <w:r w:rsidR="00FD578B" w:rsidRPr="00396772">
              <w:rPr>
                <w:rFonts w:ascii="Times New Roman" w:hAnsi="Times New Roman" w:cs="Times New Roman"/>
                <w:sz w:val="20"/>
                <w:szCs w:val="20"/>
              </w:rPr>
              <w:t>атрибуты; проговаривать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песни, потешки.</w:t>
            </w:r>
          </w:p>
          <w:p w14:paraId="5A3A7E03" w14:textId="23DAD97A" w:rsidR="004E1747" w:rsidRPr="00396772" w:rsidRDefault="004E1747" w:rsidP="008A2AB8">
            <w:pPr>
              <w:tabs>
                <w:tab w:val="left" w:pos="17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D578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1013147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Д/игра "Чей малыш". Цель: 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развивать умение называть животных и их детёнышей.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75CC31C1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7067A030" w14:textId="77777777" w:rsidTr="008A2AB8">
        <w:tc>
          <w:tcPr>
            <w:tcW w:w="1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E16C84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20CFD31" w14:textId="4EB54501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126. Заинька в гостях у детворы. (с.255)</w:t>
            </w:r>
          </w:p>
        </w:tc>
        <w:tc>
          <w:tcPr>
            <w:tcW w:w="1878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1759F06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5DC46E58" w14:textId="77777777" w:rsidTr="008A2AB8">
        <w:trPr>
          <w:gridAfter w:val="1"/>
          <w:wAfter w:w="7" w:type="dxa"/>
        </w:trPr>
        <w:tc>
          <w:tcPr>
            <w:tcW w:w="22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9414E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B2E8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Папка-передвижка " Роль сказки в воспитании и развитии ребенка"</w:t>
            </w:r>
          </w:p>
        </w:tc>
      </w:tr>
    </w:tbl>
    <w:p w14:paraId="30F9B9CA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3588A857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09979EF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4C8457E3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141F67E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024BCAF0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2E3A95D8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7B65ECB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1AA93FEA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79A8C72B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B6973E1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65D7E2F3" w14:textId="77777777" w:rsidR="00FD578B" w:rsidRDefault="00FD578B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b/>
          <w:sz w:val="20"/>
          <w:szCs w:val="20"/>
        </w:rPr>
      </w:pPr>
    </w:p>
    <w:p w14:paraId="53CA117D" w14:textId="478F7713" w:rsidR="004E1747" w:rsidRPr="00396772" w:rsidRDefault="004E1747" w:rsidP="004E1747">
      <w:pPr>
        <w:spacing w:after="0" w:line="240" w:lineRule="auto"/>
        <w:ind w:left="142" w:right="-851" w:firstLine="566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Четверг 2</w:t>
      </w:r>
      <w:r w:rsidR="001D335C">
        <w:rPr>
          <w:rFonts w:ascii="Times New Roman" w:hAnsi="Times New Roman" w:cs="Times New Roman"/>
          <w:b/>
          <w:sz w:val="20"/>
          <w:szCs w:val="20"/>
        </w:rPr>
        <w:t>5</w:t>
      </w:r>
      <w:r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 w:rsidR="001D335C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  <w:r w:rsidRPr="00396772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a3"/>
        <w:tblW w:w="1545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38"/>
        <w:gridCol w:w="702"/>
        <w:gridCol w:w="9105"/>
        <w:gridCol w:w="2236"/>
        <w:gridCol w:w="1870"/>
        <w:gridCol w:w="7"/>
      </w:tblGrid>
      <w:tr w:rsidR="004E1747" w:rsidRPr="00396772" w14:paraId="7331798F" w14:textId="77777777" w:rsidTr="008A2AB8">
        <w:trPr>
          <w:cantSplit/>
          <w:trHeight w:val="695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A0DDB5B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0A4D799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FE27F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0FAC7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23C4A40A" w14:textId="77777777" w:rsidTr="008A2AB8">
        <w:trPr>
          <w:trHeight w:val="1862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4C1157E9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0667450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058905C5" w14:textId="3FA43264" w:rsidR="004E1747" w:rsidRPr="00396772" w:rsidRDefault="004E1747" w:rsidP="008A2AB8">
            <w:pPr>
              <w:tabs>
                <w:tab w:val="left" w:pos="31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FD578B"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(см. Приложение 1)</w:t>
            </w:r>
          </w:p>
          <w:p w14:paraId="74AF0ED6" w14:textId="77777777" w:rsidR="004E1747" w:rsidRPr="00396772" w:rsidRDefault="004E1747" w:rsidP="008A2AB8">
            <w:pPr>
              <w:tabs>
                <w:tab w:val="left" w:pos="311"/>
              </w:tabs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«Мы умываемся».</w:t>
            </w:r>
          </w:p>
          <w:p w14:paraId="7AD91163" w14:textId="77777777" w:rsidR="004E1747" w:rsidRPr="00396772" w:rsidRDefault="004E1747" w:rsidP="008A2AB8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Д/и «Найди домик куклы» Цель: формировать умение ориентироваться в пространстве.</w:t>
            </w:r>
          </w:p>
          <w:p w14:paraId="747D07A9" w14:textId="77777777" w:rsidR="004E1747" w:rsidRPr="00396772" w:rsidRDefault="004E1747" w:rsidP="008A2AB8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Трудовые поручения: Помощь в поливе комнатных растений (Закрепление названий частей растений)</w:t>
            </w:r>
          </w:p>
          <w:p w14:paraId="7B9BD29B" w14:textId="77777777" w:rsidR="004E1747" w:rsidRPr="00396772" w:rsidRDefault="004E1747" w:rsidP="008A2AB8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Работа в уголке природы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Цель: обратить внимание детей на календарь, повторить выделенное время года - весна, признаки весны.</w:t>
            </w:r>
          </w:p>
          <w:p w14:paraId="23EB7A06" w14:textId="0621D14D" w:rsidR="004E1747" w:rsidRPr="00396772" w:rsidRDefault="004E1747" w:rsidP="008A2AB8">
            <w:pPr>
              <w:tabs>
                <w:tab w:val="left" w:pos="311"/>
              </w:tabs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Дид. настольные игры на развитие мелкой моторики, </w:t>
            </w:r>
            <w:r w:rsidR="00FD578B"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внимания (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пазлы, шнуровки)</w:t>
            </w:r>
          </w:p>
          <w:p w14:paraId="1BB4F972" w14:textId="32E8FBCA" w:rsidR="004E1747" w:rsidRPr="00396772" w:rsidRDefault="004E1747" w:rsidP="008A2AB8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Д/и </w:t>
            </w:r>
            <w:r w:rsidR="00FD57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«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Какого цвета </w:t>
            </w:r>
            <w:r w:rsidR="00FD578B"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цветок</w:t>
            </w:r>
            <w:r w:rsidR="00FD578B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» </w:t>
            </w:r>
            <w:r w:rsidR="00FD578B"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Цель</w:t>
            </w: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: формировать умение различать и называть цвета (красный, желтый, синий, оранжевый)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8D245E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Игровое упр.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«Мишка косолапый». Цель:упражнять выполнять ходьбу как мишка. 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5D0B7AA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3322BB31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567416C0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3E999652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2528A813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40EA3600" w14:textId="77777777" w:rsidTr="008A2AB8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D5E3E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941D2F" w14:textId="4B10BB03" w:rsidR="007942CC" w:rsidRPr="00396772" w:rsidRDefault="007942CC" w:rsidP="007942C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744D03" w14:textId="1F82CC7A" w:rsidR="004E1747" w:rsidRPr="00396772" w:rsidRDefault="004E1747" w:rsidP="008A2AB8">
            <w:pPr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B2E4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2D5F86BF" w14:textId="77777777" w:rsidTr="008A2AB8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4267570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7448EB" w14:textId="1FBE2AA8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127. Лисичкин бубен. (с.256)</w:t>
            </w:r>
          </w:p>
          <w:p w14:paraId="421E235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русских народных играх-забавах.</w:t>
            </w:r>
          </w:p>
        </w:tc>
        <w:tc>
          <w:tcPr>
            <w:tcW w:w="187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93E440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04C5A535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0FD38792" w14:textId="77777777" w:rsidTr="008A2AB8">
        <w:trPr>
          <w:trHeight w:val="419"/>
        </w:trPr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4C11278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EE7191" w14:textId="77777777" w:rsidR="004E1747" w:rsidRPr="00396772" w:rsidRDefault="004E1747" w:rsidP="008A2AB8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Побуждать детей самостоятельно  раздеваться,  складывать одежду на стульчике.</w:t>
            </w:r>
          </w:p>
          <w:p w14:paraId="7F8797B2" w14:textId="77777777" w:rsidR="004E1747" w:rsidRPr="00396772" w:rsidRDefault="004E1747" w:rsidP="008A2AB8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детей правильно держать ложку, есть аккуратно.</w:t>
            </w:r>
          </w:p>
        </w:tc>
      </w:tr>
      <w:tr w:rsidR="004E1747" w:rsidRPr="00396772" w14:paraId="77E39145" w14:textId="77777777" w:rsidTr="008A2AB8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104A1EA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4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C4587C" w14:textId="7AD4D1BF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FD57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C837C04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4B397FA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4E1747" w:rsidRPr="00396772" w14:paraId="719FA65C" w14:textId="77777777" w:rsidTr="008A2AB8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048EF36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90DE13B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4865C96" w14:textId="517F7C41" w:rsidR="004E1747" w:rsidRPr="00396772" w:rsidRDefault="004E1747" w:rsidP="008A2AB8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Самостоятельная игровая деятельность детей. Цель: вызвать желание детей объединять несколько игровых действий:  приготовление  пищи,   кормление,  укладывание, укачивание. Способствовать формированию умения придумывать несложный сюжет.</w:t>
            </w:r>
          </w:p>
          <w:p w14:paraId="119AE3A0" w14:textId="77777777" w:rsidR="004E1747" w:rsidRPr="00396772" w:rsidRDefault="004E1747" w:rsidP="008A2AB8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Настольная игра с подгруппой детей «Лото. Игрушки».  Цель: содействовать формированию умения играть по правилам. Способствовать развитию умения правильно соотносить изображения, называть, что изображено на картинке.</w:t>
            </w:r>
          </w:p>
          <w:p w14:paraId="7E1B31A3" w14:textId="77777777" w:rsidR="004E1747" w:rsidRPr="00396772" w:rsidRDefault="004E1747" w:rsidP="008A2AB8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Чтение стихотворений из сб. А. Барто «Игрушки» Цель: помочь понять смысл стихотворения. Заучивание стиха” Зайка”</w:t>
            </w:r>
          </w:p>
          <w:p w14:paraId="744C231D" w14:textId="77777777" w:rsidR="004E1747" w:rsidRPr="00396772" w:rsidRDefault="004E1747" w:rsidP="008A2AB8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Д/и «Вкладыши»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> Цель: р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азвивать внимание и мелкую моторику рук</w:t>
            </w:r>
          </w:p>
          <w:p w14:paraId="27EBF4C4" w14:textId="77777777" w:rsidR="004E1747" w:rsidRPr="00396772" w:rsidRDefault="004E1747" w:rsidP="008A2AB8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Д/и «Угостим кукол чаем»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. Цель: упражнять детей в использовании понятий - налить, насыпать, размешать, выпить.</w:t>
            </w:r>
          </w:p>
          <w:p w14:paraId="2219C5F7" w14:textId="7E2F45D6" w:rsidR="004E1747" w:rsidRPr="00396772" w:rsidRDefault="004E1747" w:rsidP="008A2AB8">
            <w:pPr>
              <w:tabs>
                <w:tab w:val="left" w:pos="3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D578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CC6880" w14:textId="77777777" w:rsidR="004E1747" w:rsidRPr="00396772" w:rsidRDefault="004E1747" w:rsidP="008A2AB8">
            <w:pPr>
              <w:pStyle w:val="aa"/>
              <w:tabs>
                <w:tab w:val="left" w:pos="311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Д/ игра « Повтори». Цель: учить производить звуки животных.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29D1D330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093011E3" w14:textId="77777777" w:rsidTr="008A2AB8"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BE1408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132D14" w14:textId="7952ECC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127. Лисичкин бубен. (с.257)</w:t>
            </w:r>
          </w:p>
        </w:tc>
        <w:tc>
          <w:tcPr>
            <w:tcW w:w="1877" w:type="dxa"/>
            <w:gridSpan w:val="2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9B53E9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2037925E" w14:textId="77777777" w:rsidTr="008A2AB8">
        <w:trPr>
          <w:gridAfter w:val="1"/>
          <w:wAfter w:w="7" w:type="dxa"/>
        </w:trPr>
        <w:tc>
          <w:tcPr>
            <w:tcW w:w="2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AE6D1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59FFD" w14:textId="77777777" w:rsidR="004E1747" w:rsidRPr="00396772" w:rsidRDefault="004E1747" w:rsidP="008A2A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Оформление стенда  " Дети и театр в дошкольном учреждении"</w:t>
            </w:r>
          </w:p>
        </w:tc>
      </w:tr>
    </w:tbl>
    <w:p w14:paraId="2088DFA0" w14:textId="77777777" w:rsidR="00FD578B" w:rsidRDefault="00FD578B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67241D3B" w14:textId="77777777" w:rsidR="00FD578B" w:rsidRDefault="00FD578B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72E29703" w14:textId="77777777" w:rsidR="00FD578B" w:rsidRDefault="00FD578B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12317EDC" w14:textId="77777777" w:rsidR="00FD578B" w:rsidRDefault="00FD578B" w:rsidP="004E1747">
      <w:pPr>
        <w:spacing w:after="0" w:line="240" w:lineRule="auto"/>
        <w:ind w:right="-851" w:firstLine="708"/>
        <w:rPr>
          <w:rFonts w:ascii="Times New Roman" w:hAnsi="Times New Roman" w:cs="Times New Roman"/>
          <w:b/>
          <w:sz w:val="20"/>
          <w:szCs w:val="20"/>
        </w:rPr>
      </w:pPr>
    </w:p>
    <w:p w14:paraId="0EF6D161" w14:textId="79C83F4E" w:rsidR="004E1747" w:rsidRPr="00396772" w:rsidRDefault="004E1747" w:rsidP="004E1747">
      <w:pPr>
        <w:spacing w:after="0" w:line="240" w:lineRule="auto"/>
        <w:ind w:right="-851" w:firstLine="708"/>
        <w:rPr>
          <w:rFonts w:ascii="Times New Roman" w:hAnsi="Times New Roman" w:cs="Times New Roman"/>
          <w:sz w:val="20"/>
          <w:szCs w:val="20"/>
        </w:rPr>
      </w:pPr>
      <w:r w:rsidRPr="00396772">
        <w:rPr>
          <w:rFonts w:ascii="Times New Roman" w:hAnsi="Times New Roman" w:cs="Times New Roman"/>
          <w:b/>
          <w:sz w:val="20"/>
          <w:szCs w:val="20"/>
        </w:rPr>
        <w:lastRenderedPageBreak/>
        <w:t>Пятница 2</w:t>
      </w:r>
      <w:r w:rsidR="001D335C">
        <w:rPr>
          <w:rFonts w:ascii="Times New Roman" w:hAnsi="Times New Roman" w:cs="Times New Roman"/>
          <w:b/>
          <w:sz w:val="20"/>
          <w:szCs w:val="20"/>
        </w:rPr>
        <w:t>6</w:t>
      </w:r>
      <w:r w:rsidRPr="00396772">
        <w:rPr>
          <w:rFonts w:ascii="Times New Roman" w:hAnsi="Times New Roman" w:cs="Times New Roman"/>
          <w:b/>
          <w:sz w:val="20"/>
          <w:szCs w:val="20"/>
        </w:rPr>
        <w:t>.04.202</w:t>
      </w:r>
      <w:r w:rsidR="001D335C">
        <w:rPr>
          <w:rFonts w:ascii="Times New Roman" w:hAnsi="Times New Roman" w:cs="Times New Roman"/>
          <w:b/>
          <w:sz w:val="20"/>
          <w:szCs w:val="20"/>
        </w:rPr>
        <w:t>4</w:t>
      </w:r>
      <w:r w:rsidRPr="00396772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</w:t>
      </w:r>
    </w:p>
    <w:tbl>
      <w:tblPr>
        <w:tblStyle w:val="a3"/>
        <w:tblW w:w="154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46"/>
        <w:gridCol w:w="704"/>
        <w:gridCol w:w="9012"/>
        <w:gridCol w:w="59"/>
        <w:gridCol w:w="2248"/>
        <w:gridCol w:w="1887"/>
      </w:tblGrid>
      <w:tr w:rsidR="004E1747" w:rsidRPr="00396772" w14:paraId="760B88EF" w14:textId="77777777" w:rsidTr="008A2AB8">
        <w:trPr>
          <w:cantSplit/>
          <w:trHeight w:val="695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CB36AE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Режимные моменты </w:t>
            </w:r>
          </w:p>
        </w:tc>
        <w:tc>
          <w:tcPr>
            <w:tcW w:w="9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7FD6CC7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2F7A5" w14:textId="77777777" w:rsidR="004E1747" w:rsidRPr="00396772" w:rsidRDefault="004E1747" w:rsidP="008A2AB8">
            <w:pPr>
              <w:spacing w:line="360" w:lineRule="auto"/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 работа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33741" w14:textId="77777777" w:rsidR="004E1747" w:rsidRPr="00396772" w:rsidRDefault="004E1747" w:rsidP="008A2AB8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развивающей среды </w:t>
            </w:r>
          </w:p>
        </w:tc>
      </w:tr>
      <w:tr w:rsidR="004E1747" w:rsidRPr="00396772" w14:paraId="5303976E" w14:textId="77777777" w:rsidTr="008A2AB8">
        <w:trPr>
          <w:trHeight w:val="1930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14:paraId="33913CA0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97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5CF8D15" w14:textId="77777777" w:rsidR="004E1747" w:rsidRPr="00396772" w:rsidRDefault="004E1747" w:rsidP="008A2AB8">
            <w:pPr>
              <w:tabs>
                <w:tab w:val="left" w:pos="144"/>
              </w:tabs>
              <w:ind w:right="-26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Утренний круг. Развивающий диалог: 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66438FE" w14:textId="1ABCFC4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Утренняя гимнастика. Комплекс №1</w:t>
            </w:r>
            <w:r w:rsidR="00FD57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(см. Приложение 1)</w:t>
            </w:r>
          </w:p>
          <w:p w14:paraId="2DEB445D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формированию КГН. Игровая ситуация «Мы умываемся».</w:t>
            </w:r>
          </w:p>
          <w:p w14:paraId="35AA6054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Организация питания: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продолжать побуждать детей пользоваться салфеткой во время и после еды, закрепить названия блюд.</w:t>
            </w:r>
          </w:p>
          <w:p w14:paraId="643E475D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Д/и «Найди игрушку»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Цель: развивать ориентировку в пространстве </w:t>
            </w:r>
          </w:p>
          <w:p w14:paraId="44449440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Работа в уголке сенсорного развития: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 учимся различать геометрические фигуры. Цель: формировать умение применять знания о геометрических фигурах, находить предметы заданной формы в окружающей обстановке.</w:t>
            </w:r>
          </w:p>
          <w:p w14:paraId="15F83072" w14:textId="77777777" w:rsidR="004E1747" w:rsidRPr="00396772" w:rsidRDefault="004E1747" w:rsidP="008A2AB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С.ролевая игра ”Парикмахерская”. Цель: побуждать выполнять подражательные действия - мыть голову, сушить феном</w:t>
            </w:r>
          </w:p>
        </w:tc>
        <w:tc>
          <w:tcPr>
            <w:tcW w:w="224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D674D0B" w14:textId="77777777" w:rsidR="004E1747" w:rsidRPr="00396772" w:rsidRDefault="004E1747" w:rsidP="008A2AB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 игра «Катание кукол» - что можно делать с игрушками.</w:t>
            </w:r>
            <w:r w:rsidRPr="00396772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88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F0391B6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куклы</w:t>
            </w:r>
          </w:p>
          <w:p w14:paraId="36F9D08E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машинки</w:t>
            </w:r>
          </w:p>
          <w:p w14:paraId="28C29E78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коляски</w:t>
            </w:r>
          </w:p>
          <w:p w14:paraId="4D4634FD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- конструктор</w:t>
            </w:r>
          </w:p>
          <w:p w14:paraId="196BAE1F" w14:textId="77777777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68E190FD" w14:textId="77777777" w:rsidTr="008A2AB8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BD52B54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0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463720" w14:textId="5BE34FA2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D9A9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1DBC602B" w14:textId="77777777" w:rsidTr="008A2AB8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08421D6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0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12E61C" w14:textId="26E5C38D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128. Игры с Иванушкой. (с.258)</w:t>
            </w:r>
          </w:p>
          <w:p w14:paraId="6812921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Цели: формировать представления о русских народных играх-забавах.</w:t>
            </w:r>
          </w:p>
        </w:tc>
        <w:tc>
          <w:tcPr>
            <w:tcW w:w="18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B7A8479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Выносной материал:</w:t>
            </w:r>
          </w:p>
          <w:p w14:paraId="1638D7D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соответственно плану прогулки</w:t>
            </w:r>
          </w:p>
        </w:tc>
      </w:tr>
      <w:tr w:rsidR="004E1747" w:rsidRPr="00396772" w14:paraId="090022CF" w14:textId="77777777" w:rsidTr="008A2AB8">
        <w:trPr>
          <w:trHeight w:val="419"/>
        </w:trPr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EC21308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391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6109B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Формирование КГН и навыков самообслуживания. Игровая ситуация «Все делаем сами…».</w:t>
            </w:r>
          </w:p>
          <w:p w14:paraId="63BDF22A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Работа по воспитанию культуры поведения за столом в обед. Цель: совершенствовать умение детей правильно держать ложку, есть аккуратно.</w:t>
            </w:r>
          </w:p>
        </w:tc>
      </w:tr>
      <w:tr w:rsidR="004E1747" w:rsidRPr="00396772" w14:paraId="3A8FE76A" w14:textId="77777777" w:rsidTr="008A2AB8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54401BD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2023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03A5BE" w14:textId="22CEAACC" w:rsidR="004E1747" w:rsidRPr="00396772" w:rsidRDefault="004E1747" w:rsidP="008A2AB8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Гимнастика после сна. (см. Приложение 2. Карточка 1</w:t>
            </w:r>
            <w:r w:rsidR="00FD578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0FFA746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Текущие дела в группе</w:t>
            </w:r>
          </w:p>
          <w:p w14:paraId="1650F33B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Починка карандашей; наведение порядка в уголке рисования</w:t>
            </w:r>
          </w:p>
        </w:tc>
      </w:tr>
      <w:tr w:rsidR="004E1747" w:rsidRPr="00396772" w14:paraId="05979F99" w14:textId="77777777" w:rsidTr="008A2AB8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DADA433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981186F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934757" w14:textId="6F43A912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Игры со строительным материалом: постройка башни.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Цель: упражнять детей в составлении постройки из разных деталей конструктора, </w:t>
            </w:r>
            <w:r w:rsidR="00FD578B" w:rsidRPr="00396772">
              <w:rPr>
                <w:rFonts w:ascii="Times New Roman" w:hAnsi="Times New Roman" w:cs="Times New Roman"/>
                <w:sz w:val="20"/>
                <w:szCs w:val="20"/>
              </w:rPr>
              <w:t>закреплять в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 речи название деталей.</w:t>
            </w:r>
          </w:p>
          <w:p w14:paraId="4524DFD2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Д/и «Красный, желтый, зеленый».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продолжать знакомить с правилами безопасности дорожного движения</w:t>
            </w:r>
          </w:p>
          <w:p w14:paraId="32AB6803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С/р игра «Магазин».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поддерживать у детей интерес к новым играм, побуждать развивать сюжет в совместной деятельности со взрослыми.</w:t>
            </w:r>
          </w:p>
          <w:p w14:paraId="74C20411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Трудовые поручения: наведение порядка в игровом уголке. 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Цель: предложить детям оказать посильную помощь педагогу, побуждать выполнять трудовые операции.</w:t>
            </w:r>
          </w:p>
          <w:p w14:paraId="5222FD3B" w14:textId="29DD54FA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 xml:space="preserve">Вечерний </w:t>
            </w:r>
            <w:r w:rsidR="00FD578B" w:rsidRPr="00396772">
              <w:rPr>
                <w:rFonts w:ascii="Times New Roman" w:hAnsi="Times New Roman" w:cs="Times New Roman"/>
                <w:sz w:val="20"/>
                <w:szCs w:val="20"/>
              </w:rPr>
              <w:t>круг. Рефлексия</w:t>
            </w: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: вспомнить с детьми прошедший день, интересные события, обсуждение проблемных ситуаций.</w:t>
            </w:r>
          </w:p>
        </w:tc>
        <w:tc>
          <w:tcPr>
            <w:tcW w:w="23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359A06B" w14:textId="77777777" w:rsidR="004E1747" w:rsidRPr="00396772" w:rsidRDefault="004E1747" w:rsidP="008A2A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Д/и «Повтори»</w:t>
            </w:r>
            <w:r w:rsidRPr="003967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Цель: упражнять в правильном произношении слов. </w:t>
            </w:r>
          </w:p>
          <w:p w14:paraId="406BF67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08DC46DF" w14:textId="77777777" w:rsidR="004E1747" w:rsidRPr="00396772" w:rsidRDefault="004E1747" w:rsidP="008A2AB8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4AEAD2D8" w14:textId="77777777" w:rsidTr="008A2AB8"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4D2681B" w14:textId="77777777" w:rsidR="004E1747" w:rsidRPr="00396772" w:rsidRDefault="004E1747" w:rsidP="008A2AB8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02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F09E23" w14:textId="4A6897D9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Прогулка 128. Игры с Иванушкой. (с.259)</w:t>
            </w:r>
          </w:p>
        </w:tc>
        <w:tc>
          <w:tcPr>
            <w:tcW w:w="1887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14:paraId="47EF85BF" w14:textId="77777777" w:rsidR="004E1747" w:rsidRPr="00396772" w:rsidRDefault="004E1747" w:rsidP="008A2A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747" w:rsidRPr="00396772" w14:paraId="1BD6860E" w14:textId="77777777" w:rsidTr="008A2AB8">
        <w:tc>
          <w:tcPr>
            <w:tcW w:w="22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A775DF" w14:textId="77777777" w:rsidR="004E1747" w:rsidRPr="00396772" w:rsidRDefault="004E1747" w:rsidP="008A2AB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3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61B7D8" w14:textId="77777777" w:rsidR="004E1747" w:rsidRPr="00396772" w:rsidRDefault="004E1747" w:rsidP="008A2AB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96772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по запросам родителей.</w:t>
            </w:r>
          </w:p>
        </w:tc>
      </w:tr>
    </w:tbl>
    <w:p w14:paraId="0FE17D7D" w14:textId="77777777" w:rsidR="009D4D66" w:rsidRDefault="009D4D66"/>
    <w:sectPr w:rsidR="009D4D66" w:rsidSect="004E17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A54349"/>
    <w:multiLevelType w:val="hybridMultilevel"/>
    <w:tmpl w:val="1DB61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461C8"/>
    <w:multiLevelType w:val="hybridMultilevel"/>
    <w:tmpl w:val="E5D0F1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B3140"/>
    <w:multiLevelType w:val="hybridMultilevel"/>
    <w:tmpl w:val="447CD3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8767F7"/>
    <w:multiLevelType w:val="hybridMultilevel"/>
    <w:tmpl w:val="A7223D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747"/>
    <w:rsid w:val="001D335C"/>
    <w:rsid w:val="004E1747"/>
    <w:rsid w:val="00530909"/>
    <w:rsid w:val="007942CC"/>
    <w:rsid w:val="008A2AB8"/>
    <w:rsid w:val="009D4D66"/>
    <w:rsid w:val="00B3296F"/>
    <w:rsid w:val="00D46C75"/>
    <w:rsid w:val="00FD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439AC"/>
  <w15:docId w15:val="{43010C10-0706-4426-BB80-8786CB20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74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E17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17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74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4E174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styleId="a3">
    <w:name w:val="Table Grid"/>
    <w:basedOn w:val="a1"/>
    <w:uiPriority w:val="59"/>
    <w:rsid w:val="004E174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4E1747"/>
  </w:style>
  <w:style w:type="paragraph" w:customStyle="1" w:styleId="c10">
    <w:name w:val="c10"/>
    <w:basedOn w:val="a"/>
    <w:rsid w:val="004E1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4E1747"/>
  </w:style>
  <w:style w:type="paragraph" w:customStyle="1" w:styleId="c26">
    <w:name w:val="c26"/>
    <w:basedOn w:val="a"/>
    <w:rsid w:val="004E1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4E1747"/>
  </w:style>
  <w:style w:type="character" w:customStyle="1" w:styleId="c2">
    <w:name w:val="c2"/>
    <w:basedOn w:val="a0"/>
    <w:rsid w:val="004E1747"/>
  </w:style>
  <w:style w:type="paragraph" w:styleId="a4">
    <w:name w:val="Balloon Text"/>
    <w:basedOn w:val="a"/>
    <w:link w:val="a5"/>
    <w:uiPriority w:val="99"/>
    <w:semiHidden/>
    <w:unhideWhenUsed/>
    <w:rsid w:val="004E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74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E1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174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E1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1747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4E1747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4E174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4E174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4E174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4E174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4E1747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Style">
    <w:name w:val="Paragraph Style"/>
    <w:rsid w:val="004E17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d">
    <w:name w:val="endnote text"/>
    <w:basedOn w:val="a"/>
    <w:link w:val="ae"/>
    <w:uiPriority w:val="99"/>
    <w:semiHidden/>
    <w:unhideWhenUsed/>
    <w:rsid w:val="004E1747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4E1747"/>
    <w:rPr>
      <w:rFonts w:eastAsiaTheme="minorEastAsia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4E1747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4E174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E1747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4E1747"/>
    <w:rPr>
      <w:vertAlign w:val="superscript"/>
    </w:rPr>
  </w:style>
  <w:style w:type="table" w:customStyle="1" w:styleId="51">
    <w:name w:val="Сетка таблицы51"/>
    <w:basedOn w:val="a1"/>
    <w:next w:val="a3"/>
    <w:uiPriority w:val="59"/>
    <w:rsid w:val="004E174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next w:val="a3"/>
    <w:uiPriority w:val="59"/>
    <w:rsid w:val="004E174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3"/>
    <w:uiPriority w:val="59"/>
    <w:rsid w:val="004E174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Без интервала Знак"/>
    <w:basedOn w:val="a0"/>
    <w:link w:val="ab"/>
    <w:uiPriority w:val="1"/>
    <w:locked/>
    <w:rsid w:val="004E1747"/>
    <w:rPr>
      <w:rFonts w:ascii="Times New Roman" w:hAnsi="Times New Roman" w:cs="Times New Roman"/>
      <w:sz w:val="28"/>
      <w:szCs w:val="28"/>
    </w:rPr>
  </w:style>
  <w:style w:type="paragraph" w:styleId="af3">
    <w:name w:val="Normal (Web)"/>
    <w:basedOn w:val="a"/>
    <w:uiPriority w:val="99"/>
    <w:unhideWhenUsed/>
    <w:rsid w:val="004E1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Strong"/>
    <w:basedOn w:val="a0"/>
    <w:uiPriority w:val="22"/>
    <w:qFormat/>
    <w:rsid w:val="004E1747"/>
    <w:rPr>
      <w:b/>
      <w:bCs/>
    </w:rPr>
  </w:style>
  <w:style w:type="table" w:customStyle="1" w:styleId="5">
    <w:name w:val="Сетка таблицы5"/>
    <w:basedOn w:val="a1"/>
    <w:uiPriority w:val="59"/>
    <w:rsid w:val="004E174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uiPriority w:val="59"/>
    <w:rsid w:val="004E174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4E1747"/>
  </w:style>
  <w:style w:type="character" w:customStyle="1" w:styleId="c11">
    <w:name w:val="c11"/>
    <w:basedOn w:val="a0"/>
    <w:rsid w:val="004E1747"/>
  </w:style>
  <w:style w:type="character" w:customStyle="1" w:styleId="c14">
    <w:name w:val="c14"/>
    <w:basedOn w:val="a0"/>
    <w:rsid w:val="004E1747"/>
  </w:style>
  <w:style w:type="paragraph" w:customStyle="1" w:styleId="c27">
    <w:name w:val="c27"/>
    <w:basedOn w:val="a"/>
    <w:rsid w:val="004E1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4E1747"/>
  </w:style>
  <w:style w:type="character" w:customStyle="1" w:styleId="c6">
    <w:name w:val="c6"/>
    <w:basedOn w:val="a0"/>
    <w:rsid w:val="004E17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20</Pages>
  <Words>7934</Words>
  <Characters>45225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9</cp:revision>
  <dcterms:created xsi:type="dcterms:W3CDTF">2022-03-24T05:11:00Z</dcterms:created>
  <dcterms:modified xsi:type="dcterms:W3CDTF">2023-06-05T16:57:00Z</dcterms:modified>
</cp:coreProperties>
</file>