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EA0DB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40D9EAB" w14:textId="6E3C12EA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r w:rsidR="008E2121">
        <w:rPr>
          <w:rFonts w:ascii="Times New Roman" w:hAnsi="Times New Roman" w:cs="Times New Roman"/>
          <w:sz w:val="28"/>
          <w:szCs w:val="28"/>
          <w:u w:val="single"/>
        </w:rPr>
        <w:t xml:space="preserve"> Дорошина Оксана Рауфовна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8E212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2121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C530DC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8E21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E212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57A488AC" w14:textId="77777777" w:rsidTr="00932E5A">
        <w:tc>
          <w:tcPr>
            <w:tcW w:w="675" w:type="dxa"/>
          </w:tcPr>
          <w:p w14:paraId="398CC6EF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68B89D3B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0D74DB8B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571727A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E5A234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308A8F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E4813A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E27DA4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9ED5DA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22EF91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F16688E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9B5E5D4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23EE97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28FEA13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613C54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6F84F21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4925F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342501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206861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F544D52" w14:textId="77777777" w:rsidR="009B7081" w:rsidRDefault="009B70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027188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6E4054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4AB244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9C579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CD92FEB" w14:textId="11AE87E2" w:rsidR="009B7081" w:rsidRPr="00415324" w:rsidRDefault="009B7081" w:rsidP="009B7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Облеухова Анна</w:t>
            </w:r>
            <w:r w:rsidRPr="00415324">
              <w:rPr>
                <w:rFonts w:ascii="Times New Roman" w:hAnsi="Times New Roman"/>
                <w:b/>
              </w:rPr>
              <w:t xml:space="preserve"> – </w:t>
            </w:r>
            <w:r w:rsidRPr="00415324">
              <w:rPr>
                <w:rFonts w:ascii="Times New Roman" w:hAnsi="Times New Roman"/>
              </w:rPr>
              <w:t>участник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Всероссийского </w:t>
            </w:r>
            <w:r w:rsidRPr="00415324">
              <w:rPr>
                <w:rFonts w:ascii="Times New Roman" w:hAnsi="Times New Roman"/>
              </w:rPr>
              <w:t xml:space="preserve"> конкурса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«Планета талантов»</w:t>
            </w:r>
          </w:p>
          <w:p w14:paraId="13103213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(г. Москва) </w:t>
            </w:r>
          </w:p>
          <w:p w14:paraId="6F5DC55C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Номин</w:t>
            </w:r>
            <w:r>
              <w:rPr>
                <w:rFonts w:ascii="Times New Roman" w:hAnsi="Times New Roman"/>
              </w:rPr>
              <w:t>ация: «Актёрское мастерство»</w:t>
            </w:r>
          </w:p>
          <w:p w14:paraId="7B695F0B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</w:t>
            </w:r>
            <w:r>
              <w:rPr>
                <w:rFonts w:ascii="Times New Roman" w:hAnsi="Times New Roman"/>
              </w:rPr>
              <w:t>Девочки, такие девочки!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14701652" w14:textId="77777777" w:rsidR="009B7081" w:rsidRPr="00BB22B8" w:rsidRDefault="00C215D1" w:rsidP="009B7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="009B7081" w:rsidRPr="00415324">
              <w:rPr>
                <w:rFonts w:ascii="Times New Roman" w:hAnsi="Times New Roman"/>
              </w:rPr>
              <w:t xml:space="preserve"> № </w:t>
            </w:r>
            <w:r w:rsidR="009B7081">
              <w:rPr>
                <w:rFonts w:ascii="Times New Roman" w:hAnsi="Times New Roman"/>
                <w:lang w:val="en-US"/>
              </w:rPr>
              <w:t>RS</w:t>
            </w:r>
            <w:r w:rsidR="009B7081" w:rsidRPr="009B7081">
              <w:rPr>
                <w:rFonts w:ascii="Times New Roman" w:hAnsi="Times New Roman"/>
              </w:rPr>
              <w:t xml:space="preserve"> 338-13</w:t>
            </w:r>
            <w:r w:rsidR="009B7081">
              <w:rPr>
                <w:rFonts w:ascii="Times New Roman" w:hAnsi="Times New Roman"/>
              </w:rPr>
              <w:t>8154</w:t>
            </w:r>
          </w:p>
          <w:p w14:paraId="2B14FBDE" w14:textId="77777777" w:rsidR="009B7081" w:rsidRDefault="009B7081" w:rsidP="009B7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415324">
              <w:rPr>
                <w:rFonts w:ascii="Times New Roman" w:hAnsi="Times New Roman"/>
              </w:rPr>
              <w:t>.</w:t>
            </w:r>
            <w:r w:rsidRPr="009B7081">
              <w:rPr>
                <w:rFonts w:ascii="Times New Roman" w:hAnsi="Times New Roman"/>
              </w:rPr>
              <w:t>1</w:t>
            </w:r>
            <w:r w:rsidRPr="00415324">
              <w:rPr>
                <w:rFonts w:ascii="Times New Roman" w:hAnsi="Times New Roman"/>
              </w:rPr>
              <w:t>0.2023</w:t>
            </w:r>
            <w:r w:rsidRPr="009B7081">
              <w:rPr>
                <w:rFonts w:ascii="Times New Roman" w:hAnsi="Times New Roman"/>
              </w:rPr>
              <w:t xml:space="preserve"> </w:t>
            </w:r>
            <w:r w:rsidRPr="00415324">
              <w:rPr>
                <w:rFonts w:ascii="Times New Roman" w:hAnsi="Times New Roman"/>
              </w:rPr>
              <w:t>г.</w:t>
            </w:r>
          </w:p>
          <w:p w14:paraId="5F0F3057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</w:p>
          <w:p w14:paraId="64BE586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551C58C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D1488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7B89A48" w14:textId="77777777" w:rsidR="009B7081" w:rsidRDefault="009B70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003B2FF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28F6976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71B688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18581A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9CBE93A" w14:textId="0F0636C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  <w:b/>
              </w:rPr>
              <w:t xml:space="preserve">Сапотько Александр – </w:t>
            </w:r>
            <w:r w:rsidRPr="00415324">
              <w:rPr>
                <w:rFonts w:ascii="Times New Roman" w:hAnsi="Times New Roman"/>
              </w:rPr>
              <w:t>участник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Международного конкурса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«Планета талантов»</w:t>
            </w:r>
          </w:p>
          <w:p w14:paraId="2EBF3A70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(г. Москва) </w:t>
            </w:r>
          </w:p>
          <w:p w14:paraId="7931AD1B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Номинация: </w:t>
            </w:r>
            <w:r>
              <w:rPr>
                <w:rFonts w:ascii="Times New Roman" w:hAnsi="Times New Roman"/>
              </w:rPr>
              <w:t>«</w:t>
            </w:r>
            <w:r w:rsidRPr="00415324">
              <w:rPr>
                <w:rFonts w:ascii="Times New Roman" w:hAnsi="Times New Roman"/>
              </w:rPr>
              <w:t>Изобразительное творчество</w:t>
            </w:r>
            <w:r>
              <w:rPr>
                <w:rFonts w:ascii="Times New Roman" w:hAnsi="Times New Roman"/>
              </w:rPr>
              <w:t>»</w:t>
            </w:r>
          </w:p>
          <w:p w14:paraId="01CADD86" w14:textId="77777777" w:rsidR="009B7081" w:rsidRPr="00415324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«Дары осени»</w:t>
            </w:r>
          </w:p>
          <w:p w14:paraId="5EA102C5" w14:textId="77777777" w:rsidR="009B7081" w:rsidRPr="009B7081" w:rsidRDefault="00C215D1" w:rsidP="009B7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="009B7081" w:rsidRPr="00415324">
              <w:rPr>
                <w:rFonts w:ascii="Times New Roman" w:hAnsi="Times New Roman"/>
              </w:rPr>
              <w:t xml:space="preserve"> № </w:t>
            </w:r>
            <w:r w:rsidR="009B7081" w:rsidRPr="00415324">
              <w:rPr>
                <w:rFonts w:ascii="Times New Roman" w:hAnsi="Times New Roman"/>
                <w:lang w:val="en-US"/>
              </w:rPr>
              <w:t>RS</w:t>
            </w:r>
            <w:r w:rsidR="009B7081" w:rsidRPr="009B7081">
              <w:rPr>
                <w:rFonts w:ascii="Times New Roman" w:hAnsi="Times New Roman"/>
              </w:rPr>
              <w:t xml:space="preserve"> 338-134907</w:t>
            </w:r>
          </w:p>
          <w:p w14:paraId="61F41609" w14:textId="77777777" w:rsidR="009B7081" w:rsidRDefault="009B7081" w:rsidP="009B7081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3.</w:t>
            </w:r>
            <w:r w:rsidRPr="00415324">
              <w:rPr>
                <w:rFonts w:ascii="Times New Roman" w:hAnsi="Times New Roman"/>
                <w:lang w:val="en-US"/>
              </w:rPr>
              <w:t>1</w:t>
            </w:r>
            <w:r w:rsidRPr="00415324">
              <w:rPr>
                <w:rFonts w:ascii="Times New Roman" w:hAnsi="Times New Roman"/>
              </w:rPr>
              <w:t>0.2023</w:t>
            </w:r>
            <w:r w:rsidRPr="00415324">
              <w:rPr>
                <w:rFonts w:ascii="Times New Roman" w:hAnsi="Times New Roman"/>
                <w:lang w:val="en-US"/>
              </w:rPr>
              <w:t xml:space="preserve"> </w:t>
            </w:r>
            <w:r w:rsidRPr="00415324">
              <w:rPr>
                <w:rFonts w:ascii="Times New Roman" w:hAnsi="Times New Roman"/>
              </w:rPr>
              <w:t>г.</w:t>
            </w:r>
          </w:p>
          <w:p w14:paraId="6BFE3946" w14:textId="77777777" w:rsidR="009B7081" w:rsidRDefault="009B70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2E822C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E89DE03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A17171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60D633E" w14:textId="77777777" w:rsidR="00C913B7" w:rsidRDefault="00C913B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00857A1" w14:textId="36D95843" w:rsidR="00C913B7" w:rsidRDefault="00C913B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05F4ACBC" w14:textId="77777777" w:rsidR="00C913B7" w:rsidRDefault="00C913B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ED8A176" w14:textId="72DB2A15" w:rsidR="00C913B7" w:rsidRPr="00415324" w:rsidRDefault="00C913B7" w:rsidP="00C913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Евсеев Данила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7341C8">
              <w:rPr>
                <w:rFonts w:ascii="Times New Roman" w:hAnsi="Times New Roman"/>
                <w:bCs/>
              </w:rPr>
              <w:t xml:space="preserve">– </w:t>
            </w:r>
            <w:r w:rsidR="007341C8">
              <w:rPr>
                <w:rFonts w:ascii="Times New Roman" w:hAnsi="Times New Roman"/>
                <w:bCs/>
              </w:rPr>
              <w:t xml:space="preserve">1 место, </w:t>
            </w:r>
            <w:r w:rsidR="007341C8" w:rsidRPr="007341C8">
              <w:rPr>
                <w:rFonts w:ascii="Times New Roman" w:hAnsi="Times New Roman"/>
                <w:bCs/>
              </w:rPr>
              <w:t>победитель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Международного конкурса</w:t>
            </w:r>
            <w:r w:rsidR="007341C8">
              <w:rPr>
                <w:rFonts w:ascii="Times New Roman" w:hAnsi="Times New Roman"/>
              </w:rPr>
              <w:t xml:space="preserve"> по лего-конструированию</w:t>
            </w:r>
            <w:r w:rsidRPr="00415324">
              <w:rPr>
                <w:rFonts w:ascii="Times New Roman" w:hAnsi="Times New Roman"/>
                <w:b/>
              </w:rPr>
              <w:t xml:space="preserve"> </w:t>
            </w:r>
            <w:r w:rsidRPr="00415324">
              <w:rPr>
                <w:rFonts w:ascii="Times New Roman" w:hAnsi="Times New Roman"/>
              </w:rPr>
              <w:t>«</w:t>
            </w:r>
            <w:r w:rsidR="007341C8">
              <w:rPr>
                <w:rFonts w:ascii="Times New Roman" w:hAnsi="Times New Roman"/>
              </w:rPr>
              <w:t>ЛЕГО-ТЕРРИТОРИЯ ТВОРЧЕСТВА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07B70CE7" w14:textId="1F0722D3" w:rsidR="00C913B7" w:rsidRPr="00415324" w:rsidRDefault="007341C8" w:rsidP="00C913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ИН – 453059 – 924625 </w:t>
            </w:r>
            <w:r w:rsidR="00C913B7" w:rsidRPr="00415324">
              <w:rPr>
                <w:rFonts w:ascii="Times New Roman" w:hAnsi="Times New Roman"/>
              </w:rPr>
              <w:t xml:space="preserve">(г. </w:t>
            </w:r>
            <w:r>
              <w:rPr>
                <w:rFonts w:ascii="Times New Roman" w:hAnsi="Times New Roman"/>
              </w:rPr>
              <w:t>Санкт-Петербург</w:t>
            </w:r>
            <w:r w:rsidR="00C913B7" w:rsidRPr="00415324">
              <w:rPr>
                <w:rFonts w:ascii="Times New Roman" w:hAnsi="Times New Roman"/>
              </w:rPr>
              <w:t xml:space="preserve">) </w:t>
            </w:r>
          </w:p>
          <w:p w14:paraId="1476B617" w14:textId="0FB02D47" w:rsidR="00C913B7" w:rsidRPr="00415324" w:rsidRDefault="00C913B7" w:rsidP="00C913B7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 xml:space="preserve">Номинация: </w:t>
            </w:r>
            <w:r>
              <w:rPr>
                <w:rFonts w:ascii="Times New Roman" w:hAnsi="Times New Roman"/>
              </w:rPr>
              <w:t>«</w:t>
            </w:r>
            <w:r w:rsidR="007341C8">
              <w:rPr>
                <w:rFonts w:ascii="Times New Roman" w:hAnsi="Times New Roman"/>
              </w:rPr>
              <w:t>ЛЕГО-робот</w:t>
            </w:r>
            <w:r>
              <w:rPr>
                <w:rFonts w:ascii="Times New Roman" w:hAnsi="Times New Roman"/>
              </w:rPr>
              <w:t>»</w:t>
            </w:r>
          </w:p>
          <w:p w14:paraId="29343E5D" w14:textId="37A078EE" w:rsidR="00C913B7" w:rsidRPr="00415324" w:rsidRDefault="00C913B7" w:rsidP="00C913B7">
            <w:pPr>
              <w:rPr>
                <w:rFonts w:ascii="Times New Roman" w:hAnsi="Times New Roman"/>
              </w:rPr>
            </w:pPr>
            <w:r w:rsidRPr="00415324">
              <w:rPr>
                <w:rFonts w:ascii="Times New Roman" w:hAnsi="Times New Roman"/>
              </w:rPr>
              <w:t>Конкурсная работа: «</w:t>
            </w:r>
            <w:r w:rsidR="007341C8">
              <w:rPr>
                <w:rFonts w:ascii="Times New Roman" w:hAnsi="Times New Roman"/>
              </w:rPr>
              <w:t>Мехаробот 3000 Майнкрафт</w:t>
            </w:r>
            <w:r w:rsidRPr="00415324">
              <w:rPr>
                <w:rFonts w:ascii="Times New Roman" w:hAnsi="Times New Roman"/>
              </w:rPr>
              <w:t>»</w:t>
            </w:r>
          </w:p>
          <w:p w14:paraId="1C2C950D" w14:textId="77777777" w:rsidR="007341C8" w:rsidRDefault="00C913B7" w:rsidP="00C913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</w:t>
            </w:r>
            <w:r w:rsidR="007341C8">
              <w:rPr>
                <w:rFonts w:ascii="Times New Roman" w:hAnsi="Times New Roman"/>
              </w:rPr>
              <w:t>м</w:t>
            </w:r>
            <w:r w:rsidRPr="00415324">
              <w:rPr>
                <w:rFonts w:ascii="Times New Roman" w:hAnsi="Times New Roman"/>
              </w:rPr>
              <w:t xml:space="preserve"> </w:t>
            </w:r>
            <w:r w:rsidR="007341C8">
              <w:rPr>
                <w:rFonts w:ascii="Times New Roman" w:hAnsi="Times New Roman"/>
              </w:rPr>
              <w:t xml:space="preserve">СЕРИЯ ИН – 453059 – 924625 </w:t>
            </w:r>
          </w:p>
          <w:p w14:paraId="18C8DE19" w14:textId="20521911" w:rsidR="00C913B7" w:rsidRDefault="007341C8" w:rsidP="00C913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  <w:r w:rsidR="00C913B7" w:rsidRPr="0041532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C913B7" w:rsidRPr="0041532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="00C913B7" w:rsidRPr="007341C8">
              <w:rPr>
                <w:rFonts w:ascii="Times New Roman" w:hAnsi="Times New Roman"/>
              </w:rPr>
              <w:t xml:space="preserve"> </w:t>
            </w:r>
            <w:r w:rsidR="00C913B7" w:rsidRPr="00415324">
              <w:rPr>
                <w:rFonts w:ascii="Times New Roman" w:hAnsi="Times New Roman"/>
              </w:rPr>
              <w:t>г.</w:t>
            </w:r>
          </w:p>
          <w:p w14:paraId="2BCD6847" w14:textId="77777777" w:rsidR="00C913B7" w:rsidRDefault="00C913B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2DEC7D2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5172649E" w14:textId="77777777" w:rsidTr="00932E5A">
        <w:tc>
          <w:tcPr>
            <w:tcW w:w="675" w:type="dxa"/>
          </w:tcPr>
          <w:p w14:paraId="5E1C0FF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759D5CA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30F78DE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40B31FB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C892EF7" w14:textId="1965A606" w:rsidR="00E02876" w:rsidRDefault="00E02876" w:rsidP="001E7621">
            <w:pPr>
              <w:pStyle w:val="TableParagraph"/>
              <w:spacing w:before="9" w:line="254" w:lineRule="exact"/>
              <w:ind w:left="13" w:right="6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5DBB03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2803284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5F7A75E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8C4BCBC" w14:textId="7E8CC7FC" w:rsidR="00C72E34" w:rsidRDefault="00C72E34" w:rsidP="00C72E3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онлайн-выставке работ из природного материала «Ярмарка мастеров» в рамках ГМО «Современные подходы к трудовому воспитанию»</w:t>
            </w:r>
          </w:p>
          <w:p w14:paraId="2E896A44" w14:textId="5BA826D1" w:rsidR="00C72E34" w:rsidRDefault="00C72E34" w:rsidP="00C72E3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15.09.2023 г.</w:t>
            </w:r>
          </w:p>
          <w:p w14:paraId="5F2E8CA3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EB86C45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EE5CAB5" w14:textId="509E80E8" w:rsidR="00C72E34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6CFAF204" w14:textId="77777777" w:rsidR="00C72E34" w:rsidRDefault="00C72E3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33F6DAE9" w14:textId="77777777" w:rsidR="00E02876" w:rsidRDefault="00FE3E1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муниципальном проекте, посвященном Дню народного единства.</w:t>
            </w:r>
          </w:p>
          <w:p w14:paraId="2038E5DA" w14:textId="77777777" w:rsidR="00FE3E15" w:rsidRDefault="00FE3E1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59517243" w14:textId="77777777" w:rsidR="00C5322A" w:rsidRDefault="00C5322A" w:rsidP="006951F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41D6A16E" w14:textId="4742660A" w:rsidR="00383CCB" w:rsidRDefault="006951F8" w:rsidP="006951F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61FBCC81" w14:textId="77777777" w:rsidR="006951F8" w:rsidRDefault="006951F8" w:rsidP="006951F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ZA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мир на Земле!»</w:t>
            </w:r>
          </w:p>
          <w:p w14:paraId="13E15F03" w14:textId="77777777" w:rsidR="006951F8" w:rsidRDefault="006951F8" w:rsidP="006951F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54BBC25E" w14:textId="77777777" w:rsidR="00C5322A" w:rsidRPr="00FE3E15" w:rsidRDefault="00C5322A" w:rsidP="006951F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19B3614D" w14:textId="2D2156DF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11A895F3" w14:textId="28578749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«Всемирный день животных»</w:t>
            </w:r>
          </w:p>
          <w:p w14:paraId="0B8D4FFD" w14:textId="77777777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7E7B2376" w14:textId="77777777" w:rsidR="00C5322A" w:rsidRDefault="00C5322A" w:rsidP="00C53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0194D56E" w14:textId="39347122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проекте </w:t>
            </w:r>
          </w:p>
          <w:p w14:paraId="45CC9156" w14:textId="6B5E27A6" w:rsidR="00C5322A" w:rsidRDefault="00C5322A" w:rsidP="00C5322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«День добровольца (волонтёра) в России»</w:t>
            </w:r>
          </w:p>
          <w:p w14:paraId="53F068CF" w14:textId="77777777" w:rsidR="00C5322A" w:rsidRPr="00FE3E15" w:rsidRDefault="00C5322A" w:rsidP="00C53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58586AD7" w14:textId="77777777" w:rsidR="00C5322A" w:rsidRPr="00FE3E15" w:rsidRDefault="00C5322A" w:rsidP="00C53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0714D278" w14:textId="5A33DE57" w:rsidR="00A8601D" w:rsidRDefault="00A8601D" w:rsidP="00A8601D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A8601D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проекте </w:t>
            </w:r>
          </w:p>
          <w:p w14:paraId="44DAE909" w14:textId="403CE7DD" w:rsidR="00A8601D" w:rsidRDefault="00A8601D" w:rsidP="00A8601D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«День Конституции Российской Федерации»</w:t>
            </w:r>
          </w:p>
          <w:p w14:paraId="1D2AD4E4" w14:textId="77777777" w:rsidR="00A8601D" w:rsidRPr="00FE3E15" w:rsidRDefault="00A8601D" w:rsidP="00A8601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18.10.2023 г.</w:t>
            </w:r>
          </w:p>
          <w:p w14:paraId="4806AA04" w14:textId="77777777" w:rsidR="006951F8" w:rsidRPr="00FE3E15" w:rsidRDefault="006951F8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42B5309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3F5D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>Ноябрь</w:t>
            </w:r>
          </w:p>
          <w:p w14:paraId="3C15381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F243E" w:themeColor="text2" w:themeShade="80"/>
                <w:u w:val="single"/>
              </w:rPr>
            </w:pPr>
          </w:p>
          <w:p w14:paraId="686C4397" w14:textId="531B2BC9" w:rsidR="000E766A" w:rsidRDefault="000E766A" w:rsidP="000E766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онлайн – декаде, посвященной Международному дню инвалида «Дари добро»</w:t>
            </w:r>
          </w:p>
          <w:p w14:paraId="1C69E9D3" w14:textId="1470EA54" w:rsidR="000E766A" w:rsidRDefault="000E766A" w:rsidP="000E766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.2023 г</w:t>
            </w:r>
          </w:p>
          <w:p w14:paraId="263C01B2" w14:textId="77777777" w:rsidR="000E766A" w:rsidRDefault="000E766A" w:rsidP="000E766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166B2C9" w14:textId="77777777" w:rsidR="000E766A" w:rsidRPr="003F5DBC" w:rsidRDefault="000E766A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F243E" w:themeColor="text2" w:themeShade="80"/>
                <w:u w:val="single"/>
              </w:rPr>
            </w:pPr>
          </w:p>
          <w:p w14:paraId="1514B4A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3F5D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>Декабрь</w:t>
            </w:r>
          </w:p>
          <w:p w14:paraId="62C78A17" w14:textId="77777777" w:rsidR="002277D4" w:rsidRDefault="002277D4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</w:p>
          <w:p w14:paraId="1F1E331A" w14:textId="77777777" w:rsidR="002277D4" w:rsidRDefault="002277D4" w:rsidP="002277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649B3E6A" w14:textId="69933EED" w:rsidR="002277D4" w:rsidRDefault="002277D4" w:rsidP="002277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«Сохраним зелёную красавицу»</w:t>
            </w:r>
          </w:p>
          <w:p w14:paraId="3541D2E2" w14:textId="1BD0D086" w:rsidR="002277D4" w:rsidRDefault="002277D4" w:rsidP="002277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15.12.2023 г</w:t>
            </w:r>
          </w:p>
          <w:p w14:paraId="45710CD4" w14:textId="77777777" w:rsidR="00C530DC" w:rsidRDefault="00C530DC" w:rsidP="002277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7ED8B3A3" w14:textId="6BED528C" w:rsidR="00C530DC" w:rsidRDefault="00C530DC" w:rsidP="00C530D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>Февраль</w:t>
            </w:r>
          </w:p>
          <w:p w14:paraId="3E34DCC7" w14:textId="541C46A4" w:rsidR="00C530DC" w:rsidRDefault="00C530DC" w:rsidP="00C530D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</w:p>
          <w:p w14:paraId="75689F67" w14:textId="77777777" w:rsidR="00C530DC" w:rsidRDefault="00C530DC" w:rsidP="00C530D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49B8188C" w14:textId="3D70F993" w:rsidR="00C530DC" w:rsidRDefault="00C530DC" w:rsidP="00C530D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36927C84" w14:textId="4D118C6A" w:rsidR="00C530DC" w:rsidRDefault="00C530DC" w:rsidP="00C530D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г</w:t>
            </w:r>
          </w:p>
          <w:p w14:paraId="18EFF105" w14:textId="77777777" w:rsidR="001E7621" w:rsidRDefault="001E7621" w:rsidP="00C530D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7A38028E" w14:textId="4AB3FA80" w:rsidR="001E7621" w:rsidRDefault="001E7621" w:rsidP="00C530DC">
            <w:pPr>
              <w:rPr>
                <w:rFonts w:ascii="Times New Roman" w:eastAsia="Times New Roman" w:hAnsi="Times New Roman" w:cs="Times New Roman"/>
                <w:b/>
                <w:i/>
                <w:color w:val="26282A"/>
                <w:u w:val="single"/>
              </w:rPr>
            </w:pPr>
            <w:r w:rsidRPr="001E7621">
              <w:rPr>
                <w:rFonts w:ascii="Times New Roman" w:eastAsia="Times New Roman" w:hAnsi="Times New Roman" w:cs="Times New Roman"/>
                <w:b/>
                <w:i/>
                <w:color w:val="26282A"/>
                <w:u w:val="single"/>
              </w:rPr>
              <w:t>Март</w:t>
            </w:r>
          </w:p>
          <w:p w14:paraId="40458128" w14:textId="77777777" w:rsidR="000C56BC" w:rsidRDefault="000C56BC" w:rsidP="00C530DC">
            <w:pPr>
              <w:rPr>
                <w:rFonts w:ascii="Times New Roman" w:eastAsia="Times New Roman" w:hAnsi="Times New Roman" w:cs="Times New Roman"/>
                <w:b/>
                <w:i/>
                <w:color w:val="26282A"/>
                <w:u w:val="single"/>
              </w:rPr>
            </w:pPr>
          </w:p>
          <w:p w14:paraId="56E8A509" w14:textId="564A06F2" w:rsidR="000C56BC" w:rsidRPr="00F92792" w:rsidRDefault="000C56BC" w:rsidP="00F92792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F92792">
              <w:rPr>
                <w:rFonts w:ascii="Times New Roman" w:eastAsia="Times New Roman" w:hAnsi="Times New Roman" w:cs="Times New Roman"/>
                <w:iCs/>
                <w:color w:val="26282A"/>
              </w:rPr>
              <w:t>диплом победителя муниципального проекта</w:t>
            </w:r>
            <w:r w:rsidR="00F92792" w:rsidRPr="00F92792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«Международный женский день – 8 марта»</w:t>
            </w:r>
            <w:r w:rsidRPr="00F92792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</w:t>
            </w:r>
          </w:p>
          <w:p w14:paraId="3610248F" w14:textId="5397F6D0" w:rsidR="000C56BC" w:rsidRDefault="000C56BC" w:rsidP="000C56B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 w:rsidR="00F9279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.0</w:t>
            </w:r>
            <w:r w:rsidR="00F9279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 г</w:t>
            </w:r>
          </w:p>
          <w:p w14:paraId="24575712" w14:textId="77777777" w:rsidR="000C56BC" w:rsidRDefault="000C56BC" w:rsidP="000C56B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0C37CAF6" w14:textId="68AF24D2" w:rsidR="001E7621" w:rsidRDefault="001E7621" w:rsidP="00C530DC">
            <w:pPr>
              <w:rPr>
                <w:rFonts w:ascii="Times New Roman" w:eastAsia="Times New Roman" w:hAnsi="Times New Roman" w:cs="Times New Roman"/>
                <w:b/>
                <w:i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6282A"/>
                <w:u w:val="single"/>
              </w:rPr>
              <w:lastRenderedPageBreak/>
              <w:t>Апрель</w:t>
            </w:r>
          </w:p>
          <w:p w14:paraId="6E226214" w14:textId="020EE674" w:rsidR="001E7621" w:rsidRDefault="001E7621" w:rsidP="00C530DC">
            <w:pPr>
              <w:rPr>
                <w:rFonts w:ascii="Times New Roman" w:eastAsia="Times New Roman" w:hAnsi="Times New Roman" w:cs="Times New Roman"/>
                <w:b/>
                <w:i/>
                <w:color w:val="26282A"/>
                <w:u w:val="single"/>
              </w:rPr>
            </w:pPr>
          </w:p>
          <w:p w14:paraId="6C8808E0" w14:textId="77777777" w:rsidR="001E7621" w:rsidRDefault="001E7621" w:rsidP="001E762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участие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муниципальной акции</w:t>
            </w:r>
          </w:p>
          <w:p w14:paraId="39C9687F" w14:textId="23C38A85" w:rsidR="001E7621" w:rsidRDefault="001E7621" w:rsidP="001E762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Столовая для пернатых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7EBA91FF" w14:textId="0F07734C" w:rsidR="001E7621" w:rsidRDefault="001E7621" w:rsidP="001E762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 г</w:t>
            </w:r>
          </w:p>
          <w:p w14:paraId="348A2F89" w14:textId="77777777" w:rsidR="001C5DCB" w:rsidRDefault="001C5DCB" w:rsidP="001E762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1C932DF4" w14:textId="47E3EAEF" w:rsidR="001C5DCB" w:rsidRDefault="001C5DCB" w:rsidP="001C5DCB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C5322A">
              <w:rPr>
                <w:rFonts w:ascii="Times New Roman" w:eastAsia="Times New Roman" w:hAnsi="Times New Roman" w:cs="Times New Roman"/>
                <w:iCs/>
                <w:color w:val="26282A"/>
              </w:rPr>
              <w:t>диплом</w:t>
            </w:r>
            <w:r w:rsidRPr="00FE3E1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муниципальной акции</w:t>
            </w:r>
          </w:p>
          <w:p w14:paraId="5556B0F9" w14:textId="788CA3BA" w:rsidR="001C5DCB" w:rsidRDefault="001C5DCB" w:rsidP="001C5DCB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24 ЭКО ЧАСА в День защиты ЗЕМЛИ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14:paraId="79D0174C" w14:textId="15CC4414" w:rsidR="001C5DCB" w:rsidRDefault="001C5DCB" w:rsidP="001C5DCB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.04.2024 г</w:t>
            </w:r>
          </w:p>
          <w:p w14:paraId="3F1AAC74" w14:textId="77777777" w:rsidR="001C5DCB" w:rsidRDefault="001C5DCB" w:rsidP="001C5DCB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67FD6E0" w14:textId="77777777" w:rsidR="001E7621" w:rsidRDefault="001E7621" w:rsidP="001E762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A26C962" w14:textId="77777777" w:rsidR="001E7621" w:rsidRPr="001E7621" w:rsidRDefault="001E7621" w:rsidP="00C530DC">
            <w:pPr>
              <w:rPr>
                <w:rFonts w:ascii="Times New Roman" w:eastAsia="Times New Roman" w:hAnsi="Times New Roman" w:cs="Times New Roman"/>
                <w:b/>
                <w:i/>
                <w:color w:val="26282A"/>
                <w:u w:val="single"/>
              </w:rPr>
            </w:pPr>
          </w:p>
          <w:p w14:paraId="5735FD59" w14:textId="77777777" w:rsidR="001E7621" w:rsidRDefault="001E7621" w:rsidP="00C530D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CBF9CA3" w14:textId="77777777" w:rsidR="00C530DC" w:rsidRDefault="00C530DC" w:rsidP="00C530D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B6AF689" w14:textId="77777777" w:rsidR="00C530DC" w:rsidRPr="00C530DC" w:rsidRDefault="00C530DC" w:rsidP="00C530DC">
            <w:pPr>
              <w:rPr>
                <w:rFonts w:ascii="Times New Roman" w:eastAsia="Times New Roman" w:hAnsi="Times New Roman" w:cs="Times New Roman"/>
                <w:color w:val="0F243E" w:themeColor="text2" w:themeShade="80"/>
                <w:u w:val="single"/>
              </w:rPr>
            </w:pPr>
          </w:p>
          <w:p w14:paraId="0B330130" w14:textId="77777777" w:rsidR="00C530DC" w:rsidRDefault="00C530DC" w:rsidP="002277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8D9705A" w14:textId="77777777" w:rsidR="00C530DC" w:rsidRPr="002277D4" w:rsidRDefault="00C530DC" w:rsidP="002277D4">
            <w:pPr>
              <w:rPr>
                <w:rFonts w:ascii="Times New Roman" w:eastAsia="Times New Roman" w:hAnsi="Times New Roman" w:cs="Times New Roman"/>
                <w:color w:val="0F243E" w:themeColor="text2" w:themeShade="80"/>
                <w:u w:val="single"/>
              </w:rPr>
            </w:pPr>
          </w:p>
          <w:p w14:paraId="5663214A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400FDAF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510E85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4ADE2D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DE4236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642F035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9F905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6717036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8EAA55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CD65074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9350E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1BD5156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8A3F167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470F17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BEBE4B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3B1A70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160B47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5F92B8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A49D430" w14:textId="77777777" w:rsidR="001B7FAF" w:rsidRDefault="001B7FA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2B40F53" w14:textId="77777777" w:rsidR="001B7FAF" w:rsidRDefault="001B7FAF" w:rsidP="001B7FA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093AFC43" w14:textId="5388D083" w:rsidR="001B7FAF" w:rsidRDefault="001B7FAF" w:rsidP="001B7FAF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FE3E15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Дорошина О.Р.- </w:t>
            </w:r>
            <w:r w:rsidRPr="001B7FAF"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«Любимый слушатель</w:t>
            </w:r>
            <w:r w:rsidRPr="001B7FA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lang w:val="en-US"/>
              </w:rPr>
              <w:t>PRO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школа 2023»</w:t>
            </w:r>
          </w:p>
          <w:p w14:paraId="26942254" w14:textId="412214E8" w:rsidR="00E54C6F" w:rsidRPr="001B7FAF" w:rsidRDefault="001B7FAF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12.12.2023 г.</w:t>
            </w:r>
          </w:p>
          <w:p w14:paraId="7ACDE2A1" w14:textId="77777777" w:rsidR="00E54C6F" w:rsidRDefault="00E54C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DB51C99" w14:textId="07A1AA37" w:rsidR="001B7FAF" w:rsidRPr="001B7FAF" w:rsidRDefault="00E54C6F" w:rsidP="001B7F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481BB59D" w14:textId="77777777" w:rsidR="00E54C6F" w:rsidRDefault="00E54C6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307A726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7A40CC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4B8A51E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475238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CE18BC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3BC039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EE1CD6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3790FE2C" w14:textId="4D8762BB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F5DB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Дорошина О.Р. – 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 xml:space="preserve">участник  </w:t>
            </w:r>
            <w:r w:rsidR="00715A47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F5DBC">
              <w:rPr>
                <w:rFonts w:ascii="Times New Roman" w:eastAsia="Times New Roman" w:hAnsi="Times New Roman" w:cs="Times New Roman"/>
                <w:bCs/>
                <w:iCs/>
              </w:rPr>
              <w:t>Международного педагогического конкурса «Народные традиции» (г. Москва)</w:t>
            </w:r>
          </w:p>
          <w:p w14:paraId="5073A23E" w14:textId="77777777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Номинация: «Патриотическое воспитание»</w:t>
            </w:r>
          </w:p>
          <w:p w14:paraId="7F241091" w14:textId="77777777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«Как жили люди на Руси»</w:t>
            </w:r>
          </w:p>
          <w:p w14:paraId="259C8808" w14:textId="77777777" w:rsidR="00361FCE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«ФГОС.</w:t>
            </w:r>
            <w:r w:rsidR="005C77A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РУС»</w:t>
            </w:r>
          </w:p>
          <w:p w14:paraId="011B7067" w14:textId="77777777" w:rsidR="00C215D1" w:rsidRPr="00BB22B8" w:rsidRDefault="00C215D1" w:rsidP="00C21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  <w:r w:rsidRPr="0041532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9B7081">
              <w:rPr>
                <w:rFonts w:ascii="Times New Roman" w:hAnsi="Times New Roman"/>
              </w:rPr>
              <w:t xml:space="preserve"> 338-13</w:t>
            </w:r>
            <w:r>
              <w:rPr>
                <w:rFonts w:ascii="Times New Roman" w:hAnsi="Times New Roman"/>
              </w:rPr>
              <w:t>8183</w:t>
            </w:r>
          </w:p>
          <w:p w14:paraId="14B3DC90" w14:textId="77777777" w:rsidR="00C215D1" w:rsidRDefault="00C215D1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3213C2E" w14:textId="77777777" w:rsidR="00361FCE" w:rsidRPr="003F5DBC" w:rsidRDefault="00361FCE" w:rsidP="00361FC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10.11.2023 г.</w:t>
            </w:r>
          </w:p>
          <w:p w14:paraId="3D0E9B12" w14:textId="77777777" w:rsidR="00361FCE" w:rsidRPr="003F5DBC" w:rsidRDefault="00361FCE" w:rsidP="00361FCE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745FE856" w14:textId="77777777" w:rsidR="00361FCE" w:rsidRPr="00361FCE" w:rsidRDefault="00361FCE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E61338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202F83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6F85F72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6A798F8" w14:textId="77777777" w:rsidTr="00932E5A">
        <w:tc>
          <w:tcPr>
            <w:tcW w:w="675" w:type="dxa"/>
          </w:tcPr>
          <w:p w14:paraId="2C8AD0D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6479F6CE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35FE39F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5029F9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0B1E6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3D9647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5F0ABB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CF9238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CD6241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E33DCB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08DC70D8" w14:textId="77777777" w:rsidTr="00932E5A">
        <w:tc>
          <w:tcPr>
            <w:tcW w:w="675" w:type="dxa"/>
          </w:tcPr>
          <w:p w14:paraId="46A4544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29424778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6EBC7CFD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5013F12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817D0D2" w14:textId="77777777" w:rsidR="00551D8A" w:rsidRDefault="00CB3054" w:rsidP="00CB30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вебинаре  «Работа с детьми с синдромом дефицита внимания и гиперактивности как эффективный способ индивидуализации обучения» </w:t>
            </w:r>
          </w:p>
          <w:p w14:paraId="34B2C5BB" w14:textId="77777777" w:rsidR="00CB3054" w:rsidRDefault="00CB3054" w:rsidP="00CB3054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образовательно-просветительский  портал “ФГОС онлайн”</w:t>
            </w:r>
          </w:p>
          <w:p w14:paraId="49586EAD" w14:textId="77777777" w:rsidR="00CB3054" w:rsidRDefault="00CB3054" w:rsidP="00CB30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="009E294E">
              <w:rPr>
                <w:rFonts w:ascii="Times New Roman" w:hAnsi="Times New Roman"/>
                <w:sz w:val="24"/>
                <w:szCs w:val="24"/>
              </w:rPr>
              <w:t>диплома</w:t>
            </w:r>
            <w:r>
              <w:rPr>
                <w:rFonts w:ascii="Times New Roman" w:hAnsi="Times New Roman"/>
                <w:sz w:val="24"/>
                <w:szCs w:val="24"/>
              </w:rPr>
              <w:t>: CРТ1000329979</w:t>
            </w:r>
          </w:p>
          <w:p w14:paraId="609AB139" w14:textId="77777777" w:rsidR="00CB3054" w:rsidRDefault="00CB3054" w:rsidP="00CB3054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23.09.2023г.</w:t>
            </w:r>
          </w:p>
          <w:p w14:paraId="298DB16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BDB59CA" w14:textId="77777777" w:rsidR="00551D8A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вебинаре  «Познавательно-речевое развитие дошкольников с использованием мнемотехники» </w:t>
            </w:r>
          </w:p>
          <w:p w14:paraId="69107C03" w14:textId="77777777" w:rsidR="009E294E" w:rsidRDefault="009E294E" w:rsidP="009E294E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образовательно-просветительский  портал “ФГОС онлайн”</w:t>
            </w:r>
          </w:p>
          <w:p w14:paraId="387272EE" w14:textId="77777777" w:rsidR="009E294E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диплома: CРТ1000329980</w:t>
            </w:r>
          </w:p>
          <w:p w14:paraId="19AFE742" w14:textId="77777777" w:rsidR="009E294E" w:rsidRDefault="009E294E" w:rsidP="009E294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17.10.2023г.</w:t>
            </w:r>
          </w:p>
          <w:p w14:paraId="0C479DCE" w14:textId="3E7A9946" w:rsidR="00551D8A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>участие в вебинаре  «Реализация индивидуального подхода в обучении. Особенности построения образовательного процесса для детей с задержкой психического ра</w:t>
            </w:r>
            <w:r w:rsidR="00531C62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вития» </w:t>
            </w:r>
          </w:p>
          <w:p w14:paraId="327D9E9C" w14:textId="77777777" w:rsidR="009E294E" w:rsidRDefault="009E294E" w:rsidP="009E294E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образовательно-просветительский  портал “ФГОС онлайн”</w:t>
            </w:r>
          </w:p>
          <w:p w14:paraId="183A980C" w14:textId="77777777" w:rsidR="009E294E" w:rsidRDefault="009E294E" w:rsidP="009E29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диплома: </w:t>
            </w:r>
            <w:r w:rsidR="00551D8A">
              <w:rPr>
                <w:rFonts w:ascii="Times New Roman" w:hAnsi="Times New Roman"/>
                <w:sz w:val="24"/>
                <w:szCs w:val="24"/>
              </w:rPr>
              <w:t>ДВ</w:t>
            </w:r>
            <w:r>
              <w:rPr>
                <w:rFonts w:ascii="Times New Roman" w:hAnsi="Times New Roman"/>
                <w:sz w:val="24"/>
                <w:szCs w:val="24"/>
              </w:rPr>
              <w:t>10003299</w:t>
            </w:r>
            <w:r w:rsidR="00551D8A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14:paraId="1AE7C1E1" w14:textId="77777777" w:rsidR="00E02876" w:rsidRDefault="00551D8A" w:rsidP="007E028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E294E">
              <w:rPr>
                <w:sz w:val="24"/>
                <w:szCs w:val="24"/>
              </w:rPr>
              <w:t>.10.2023г.</w:t>
            </w:r>
          </w:p>
          <w:p w14:paraId="48058D16" w14:textId="77777777" w:rsidR="007E028C" w:rsidRPr="007E028C" w:rsidRDefault="007E028C" w:rsidP="007E028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18024F4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BA6FDF4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06939D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FAFAEB2" w14:textId="77777777" w:rsidR="00DB10F0" w:rsidRDefault="00DB10F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9FC929C" w14:textId="0CF27782" w:rsidR="00DB10F0" w:rsidRDefault="00DB10F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14:paraId="30FE1A8A" w14:textId="77777777" w:rsidR="00DB10F0" w:rsidRDefault="00DB10F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C79CE51" w14:textId="202C93CE" w:rsidR="00DB10F0" w:rsidRDefault="00DB10F0" w:rsidP="00DB10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>участие в вебинаре «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Современные практические методы развития критического мышления дошкольников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07ECAE67" w14:textId="77777777" w:rsidR="00DB10F0" w:rsidRDefault="00DB10F0" w:rsidP="00DB10F0">
            <w:pPr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образовательно-просветительский  портал “ФГОС онлайн”</w:t>
            </w:r>
          </w:p>
          <w:p w14:paraId="1DEB6901" w14:textId="7448F677" w:rsidR="00DB10F0" w:rsidRDefault="00DB10F0" w:rsidP="00DB10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диплома: </w:t>
            </w:r>
            <w:r>
              <w:rPr>
                <w:rFonts w:ascii="Times New Roman" w:hAnsi="Times New Roman"/>
                <w:sz w:val="24"/>
                <w:szCs w:val="24"/>
              </w:rPr>
              <w:t>СРТ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474239</w:t>
            </w:r>
          </w:p>
          <w:p w14:paraId="6B281F0E" w14:textId="6343FF6B" w:rsidR="00DB10F0" w:rsidRDefault="00DB10F0" w:rsidP="00DB10F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  <w:p w14:paraId="65558BB1" w14:textId="77777777" w:rsidR="00DB10F0" w:rsidRPr="00DB10F0" w:rsidRDefault="00DB10F0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</w:p>
          <w:p w14:paraId="1FDD539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D600E13" w14:textId="77777777" w:rsidTr="00932E5A">
        <w:tc>
          <w:tcPr>
            <w:tcW w:w="675" w:type="dxa"/>
          </w:tcPr>
          <w:p w14:paraId="0BE1CFA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70E83AEB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18292FE0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F1E6A6E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CE5F7CB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2C89194" w14:textId="77777777" w:rsidTr="00932E5A">
        <w:tc>
          <w:tcPr>
            <w:tcW w:w="675" w:type="dxa"/>
          </w:tcPr>
          <w:p w14:paraId="5908B4E2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E1034F8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0ECCD308" w14:textId="77777777" w:rsidR="00E02876" w:rsidRPr="00CB3054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30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3CBC7F9E" w14:textId="77777777" w:rsidTr="00932E5A">
        <w:tc>
          <w:tcPr>
            <w:tcW w:w="675" w:type="dxa"/>
          </w:tcPr>
          <w:p w14:paraId="4385B30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7B3212B1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4B0419DE" w14:textId="452CF5B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EF5F41">
              <w:rPr>
                <w:spacing w:val="-62"/>
                <w:sz w:val="24"/>
                <w:szCs w:val="24"/>
              </w:rPr>
              <w:t xml:space="preserve">     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7761465E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9D5737D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5FC6751D" w14:textId="77777777" w:rsidTr="00932E5A">
        <w:tc>
          <w:tcPr>
            <w:tcW w:w="675" w:type="dxa"/>
          </w:tcPr>
          <w:p w14:paraId="267897E2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14:paraId="7B677783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4B60E88E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5B87B818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0AE5367" w14:textId="77777777" w:rsidR="008A1239" w:rsidRDefault="008A1239"/>
    <w:sectPr w:rsidR="008A1239" w:rsidSect="000005C5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005C5"/>
    <w:rsid w:val="000C4A11"/>
    <w:rsid w:val="000C56BC"/>
    <w:rsid w:val="000E766A"/>
    <w:rsid w:val="001B7FAF"/>
    <w:rsid w:val="001C5DCB"/>
    <w:rsid w:val="001E7621"/>
    <w:rsid w:val="002277D4"/>
    <w:rsid w:val="00361FCE"/>
    <w:rsid w:val="00383CCB"/>
    <w:rsid w:val="003F5DBC"/>
    <w:rsid w:val="00415324"/>
    <w:rsid w:val="00441F67"/>
    <w:rsid w:val="00531C62"/>
    <w:rsid w:val="00551D8A"/>
    <w:rsid w:val="00553DF8"/>
    <w:rsid w:val="005C77AF"/>
    <w:rsid w:val="006951F8"/>
    <w:rsid w:val="00715A47"/>
    <w:rsid w:val="007341C8"/>
    <w:rsid w:val="007E028C"/>
    <w:rsid w:val="008A1239"/>
    <w:rsid w:val="008D49BD"/>
    <w:rsid w:val="008E2121"/>
    <w:rsid w:val="009B7081"/>
    <w:rsid w:val="009E294E"/>
    <w:rsid w:val="00A8601D"/>
    <w:rsid w:val="00BB22B8"/>
    <w:rsid w:val="00C215D1"/>
    <w:rsid w:val="00C530DC"/>
    <w:rsid w:val="00C5322A"/>
    <w:rsid w:val="00C72E34"/>
    <w:rsid w:val="00C913B7"/>
    <w:rsid w:val="00CB3054"/>
    <w:rsid w:val="00D47404"/>
    <w:rsid w:val="00D81F15"/>
    <w:rsid w:val="00D953A4"/>
    <w:rsid w:val="00DB10F0"/>
    <w:rsid w:val="00E02876"/>
    <w:rsid w:val="00E22617"/>
    <w:rsid w:val="00E54C6F"/>
    <w:rsid w:val="00EF5F41"/>
    <w:rsid w:val="00F174F1"/>
    <w:rsid w:val="00F87E82"/>
    <w:rsid w:val="00F92792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6BC9"/>
  <w15:docId w15:val="{ECA6D120-39D5-4243-A9E0-BB799851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78B05-19D3-4142-8D0F-E68E7FF3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33</cp:revision>
  <dcterms:created xsi:type="dcterms:W3CDTF">2023-12-19T16:08:00Z</dcterms:created>
  <dcterms:modified xsi:type="dcterms:W3CDTF">2024-05-22T09:25:00Z</dcterms:modified>
</cp:coreProperties>
</file>