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5C0F" w:rsidTr="00A869D1">
        <w:tc>
          <w:tcPr>
            <w:tcW w:w="4785" w:type="dxa"/>
          </w:tcPr>
          <w:p w:rsidR="00525C0F" w:rsidRDefault="00525C0F" w:rsidP="00A869D1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СОГЛАСОВАНО</w:t>
            </w:r>
          </w:p>
          <w:p w:rsidR="00525C0F" w:rsidRDefault="004F3981" w:rsidP="00A869D1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Начальник ОГБДД МУ МВД</w:t>
            </w:r>
          </w:p>
          <w:p w:rsidR="004F3981" w:rsidRDefault="004F3981" w:rsidP="00A869D1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России «</w:t>
            </w:r>
            <w:proofErr w:type="spellStart"/>
            <w:r>
              <w:rPr>
                <w:bCs/>
                <w:color w:val="000000"/>
                <w:lang w:eastAsia="en-US"/>
              </w:rPr>
              <w:t>Орское</w:t>
            </w:r>
            <w:proofErr w:type="spellEnd"/>
            <w:r>
              <w:rPr>
                <w:bCs/>
                <w:color w:val="000000"/>
                <w:lang w:eastAsia="en-US"/>
              </w:rPr>
              <w:t>»</w:t>
            </w:r>
          </w:p>
          <w:p w:rsidR="004F3981" w:rsidRDefault="004F3981" w:rsidP="00A869D1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подполковник полиции</w:t>
            </w:r>
          </w:p>
          <w:p w:rsidR="00525C0F" w:rsidRDefault="004F3981" w:rsidP="004F3981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______________</w:t>
            </w:r>
            <w:proofErr w:type="spellStart"/>
            <w:r>
              <w:rPr>
                <w:bCs/>
                <w:color w:val="000000"/>
                <w:lang w:eastAsia="en-US"/>
              </w:rPr>
              <w:t>В.Е.Наплеков</w:t>
            </w:r>
            <w:proofErr w:type="spellEnd"/>
          </w:p>
          <w:p w:rsidR="004F3981" w:rsidRDefault="004F3981" w:rsidP="004F3981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786" w:type="dxa"/>
            <w:hideMark/>
          </w:tcPr>
          <w:p w:rsidR="00525C0F" w:rsidRDefault="00525C0F" w:rsidP="00A869D1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УТВЕРЖДАЮ</w:t>
            </w:r>
          </w:p>
          <w:p w:rsidR="00525C0F" w:rsidRDefault="003962CD" w:rsidP="00A869D1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Начальник</w:t>
            </w:r>
            <w:r w:rsidR="00525C0F">
              <w:rPr>
                <w:bCs/>
                <w:color w:val="000000"/>
                <w:lang w:eastAsia="en-US"/>
              </w:rPr>
              <w:t xml:space="preserve"> Управления образования Администрации г. Орска</w:t>
            </w:r>
          </w:p>
          <w:p w:rsidR="00525C0F" w:rsidRDefault="00525C0F" w:rsidP="00A869D1">
            <w:pPr>
              <w:pStyle w:val="a3"/>
              <w:spacing w:before="30" w:beforeAutospacing="0" w:after="0" w:afterAutospacing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_________________ </w:t>
            </w:r>
            <w:proofErr w:type="spellStart"/>
            <w:r>
              <w:rPr>
                <w:bCs/>
                <w:color w:val="000000"/>
                <w:lang w:eastAsia="en-US"/>
              </w:rPr>
              <w:t>С.В.Маслова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</w:p>
        </w:tc>
      </w:tr>
    </w:tbl>
    <w:p w:rsidR="007E69B0" w:rsidRDefault="005A0AED" w:rsidP="00525C0F">
      <w:pPr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о </w:t>
      </w:r>
      <w:r w:rsidR="00525C0F" w:rsidRPr="007E6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городской а</w:t>
      </w:r>
      <w:r w:rsidR="00666125" w:rsidRPr="007E6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кции по безопасности дорожного движения</w:t>
      </w:r>
    </w:p>
    <w:p w:rsidR="00666125" w:rsidRPr="007E69B0" w:rsidRDefault="00666125" w:rsidP="00525C0F">
      <w:pPr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"</w:t>
      </w:r>
      <w:r w:rsidR="003962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Детское кресло каждому ребенку!</w:t>
      </w:r>
      <w:r w:rsidRPr="007E6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</w:p>
    <w:p w:rsidR="00666125" w:rsidRPr="007E69B0" w:rsidRDefault="00666125" w:rsidP="00666125">
      <w:pPr>
        <w:spacing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акции:</w:t>
      </w:r>
    </w:p>
    <w:p w:rsidR="00666125" w:rsidRPr="007E69B0" w:rsidRDefault="00666125" w:rsidP="00666125">
      <w:pPr>
        <w:numPr>
          <w:ilvl w:val="0"/>
          <w:numId w:val="1"/>
        </w:num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</w:t>
      </w:r>
      <w:r w:rsidR="00525C0F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работы по безопасности жизнедеятельности детей дошкольного возраста </w:t>
      </w: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525C0F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дошкольных </w:t>
      </w: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учреждениях </w:t>
      </w:r>
      <w:proofErr w:type="spellStart"/>
      <w:r w:rsidR="00525C0F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525C0F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="00525C0F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</w:t>
      </w:r>
      <w:proofErr w:type="spellEnd"/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66125" w:rsidRPr="007E69B0" w:rsidRDefault="00666125" w:rsidP="00666125">
      <w:pPr>
        <w:numPr>
          <w:ilvl w:val="0"/>
          <w:numId w:val="1"/>
        </w:num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безопасности дорожного движения, профилактика детского дорожно-транспортного травматизма;</w:t>
      </w:r>
    </w:p>
    <w:p w:rsidR="00666125" w:rsidRPr="007E69B0" w:rsidRDefault="00666125" w:rsidP="00666125">
      <w:pPr>
        <w:numPr>
          <w:ilvl w:val="0"/>
          <w:numId w:val="1"/>
        </w:num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реализации творческого потенциала школьников.</w:t>
      </w:r>
    </w:p>
    <w:p w:rsidR="00666125" w:rsidRPr="007E69B0" w:rsidRDefault="00666125" w:rsidP="00666125">
      <w:pPr>
        <w:numPr>
          <w:ilvl w:val="0"/>
          <w:numId w:val="2"/>
        </w:num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Учредители акции:</w:t>
      </w:r>
    </w:p>
    <w:p w:rsidR="00666125" w:rsidRPr="007E69B0" w:rsidRDefault="00525C0F" w:rsidP="00525C0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НМЦ Управления образования администрации г. Орска</w:t>
      </w:r>
      <w:r w:rsidR="00666125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5C0F" w:rsidRPr="007E69B0" w:rsidRDefault="00525C0F" w:rsidP="00525C0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городское методическое объединение воспитателей ДОУ по «Безопасности жизнедеятельности детей дошкольного возраста»</w:t>
      </w:r>
    </w:p>
    <w:p w:rsidR="00525C0F" w:rsidRPr="007E69B0" w:rsidRDefault="00525C0F" w:rsidP="00525C0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ОГИБДД МУ МВД России «</w:t>
      </w:r>
      <w:proofErr w:type="spellStart"/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Орское</w:t>
      </w:r>
      <w:proofErr w:type="spellEnd"/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66125" w:rsidRPr="007E69B0" w:rsidRDefault="00666125" w:rsidP="00666125">
      <w:pPr>
        <w:numPr>
          <w:ilvl w:val="0"/>
          <w:numId w:val="2"/>
        </w:num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Организаторы акции:</w:t>
      </w:r>
    </w:p>
    <w:p w:rsidR="00666125" w:rsidRPr="007E69B0" w:rsidRDefault="00666125" w:rsidP="00666125">
      <w:pPr>
        <w:numPr>
          <w:ilvl w:val="1"/>
          <w:numId w:val="2"/>
        </w:numPr>
        <w:spacing w:before="100" w:beforeAutospacing="1" w:after="100" w:afterAutospacing="1" w:line="240" w:lineRule="auto"/>
        <w:ind w:left="14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Непосредственными организаторами акции являются </w:t>
      </w:r>
      <w:r w:rsidR="00525C0F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воспитатели, дети</w:t>
      </w:r>
      <w:r w:rsidR="00B51860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старшего дошкольного возраста</w:t>
      </w:r>
      <w:r w:rsidR="00525C0F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B51860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5C0F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дошкольных образовательных учреждений </w:t>
      </w:r>
      <w:proofErr w:type="spellStart"/>
      <w:r w:rsidR="00525C0F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525C0F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="00525C0F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</w:t>
      </w:r>
      <w:proofErr w:type="spellEnd"/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6125" w:rsidRPr="007E69B0" w:rsidRDefault="00666125" w:rsidP="00666125">
      <w:pPr>
        <w:numPr>
          <w:ilvl w:val="0"/>
          <w:numId w:val="2"/>
        </w:num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проведения:</w:t>
      </w: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A2607" w:rsidRPr="007E69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Срок</w:t>
      </w:r>
      <w:r w:rsidRPr="007E69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проведения: </w:t>
      </w:r>
      <w:r w:rsidR="003962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15</w:t>
      </w:r>
      <w:r w:rsidR="00525C0F" w:rsidRPr="007E69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3962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апреля 2022</w:t>
      </w:r>
      <w:r w:rsidR="00525C0F" w:rsidRPr="007E69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года</w:t>
      </w:r>
      <w:r w:rsidRPr="007E69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p w:rsidR="00666125" w:rsidRPr="007E69B0" w:rsidRDefault="00EA2607" w:rsidP="00666125">
      <w:pPr>
        <w:numPr>
          <w:ilvl w:val="1"/>
          <w:numId w:val="3"/>
        </w:numPr>
        <w:spacing w:before="100" w:beforeAutospacing="1" w:after="100" w:afterAutospacing="1" w:line="240" w:lineRule="auto"/>
        <w:ind w:left="147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Предварительная работа</w:t>
      </w:r>
      <w:r w:rsidR="00666125" w:rsidRPr="007E69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B51860" w:rsidRPr="007E69B0" w:rsidRDefault="00F11272" w:rsidP="00EA2607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Разучивание (повторение) правил дорожного движения с детьми старшего дошкольного возраста.</w:t>
      </w:r>
    </w:p>
    <w:p w:rsidR="00666125" w:rsidRPr="007E69B0" w:rsidRDefault="00EA2607" w:rsidP="00666125">
      <w:pPr>
        <w:numPr>
          <w:ilvl w:val="2"/>
          <w:numId w:val="3"/>
        </w:numPr>
        <w:spacing w:before="100" w:beforeAutospacing="1" w:after="100" w:afterAutospacing="1" w:line="240" w:lineRule="auto"/>
        <w:ind w:left="2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детьми поделок по данной тематике.</w:t>
      </w:r>
    </w:p>
    <w:p w:rsidR="003962CD" w:rsidRPr="003962CD" w:rsidRDefault="00EA2607" w:rsidP="003962CD">
      <w:pPr>
        <w:numPr>
          <w:ilvl w:val="2"/>
          <w:numId w:val="3"/>
        </w:numPr>
        <w:spacing w:before="100" w:beforeAutospacing="1" w:after="100" w:afterAutospacing="1" w:line="240" w:lineRule="auto"/>
        <w:ind w:left="2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или приобретение плакатов, лозунгов, листовок по данной тематике.</w:t>
      </w:r>
    </w:p>
    <w:p w:rsidR="00666125" w:rsidRPr="007E69B0" w:rsidRDefault="00EA2607" w:rsidP="00666125">
      <w:pPr>
        <w:numPr>
          <w:ilvl w:val="1"/>
          <w:numId w:val="3"/>
        </w:numPr>
        <w:spacing w:before="100" w:beforeAutospacing="1" w:after="100" w:afterAutospacing="1" w:line="240" w:lineRule="auto"/>
        <w:ind w:left="147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Ход акции</w:t>
      </w:r>
      <w:r w:rsidR="00666125" w:rsidRPr="007E69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666125" w:rsidRPr="007E69B0" w:rsidRDefault="00B51860" w:rsidP="00666125">
      <w:pPr>
        <w:numPr>
          <w:ilvl w:val="2"/>
          <w:numId w:val="3"/>
        </w:numPr>
        <w:spacing w:before="100" w:beforeAutospacing="1" w:after="100" w:afterAutospacing="1" w:line="240" w:lineRule="auto"/>
        <w:ind w:left="2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Дошкольники в сопровождении воспитателей и на безопасной части въезда в детский сад подхо</w:t>
      </w:r>
      <w:r w:rsidR="00F11272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дят к водителям-родителям с целью напоминания правил дорожного движения, правил провоза детей в транспортном средстве.</w:t>
      </w:r>
    </w:p>
    <w:p w:rsidR="00F11272" w:rsidRPr="007E69B0" w:rsidRDefault="00F11272" w:rsidP="00F11272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Дошкольники вручают водителям-родителям памятки, рисунки, детские поделки по данной тематике.</w:t>
      </w:r>
    </w:p>
    <w:p w:rsidR="00666125" w:rsidRPr="007E69B0" w:rsidRDefault="00666125" w:rsidP="00C163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 акции:</w:t>
      </w: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итогам проведения акции </w:t>
      </w:r>
      <w:r w:rsidR="004F3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зарегистрироваться  в </w:t>
      </w:r>
      <w:proofErr w:type="spellStart"/>
      <w:r w:rsidR="004F3981">
        <w:rPr>
          <w:rFonts w:ascii="Times New Roman" w:eastAsia="Times New Roman" w:hAnsi="Times New Roman" w:cs="Times New Roman"/>
          <w:sz w:val="24"/>
          <w:szCs w:val="24"/>
          <w:lang w:eastAsia="ru-RU"/>
        </w:rPr>
        <w:t>гугл</w:t>
      </w:r>
      <w:proofErr w:type="spellEnd"/>
      <w:r w:rsidR="004F3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F398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таблице</w:t>
      </w:r>
      <w:proofErr w:type="gramEnd"/>
      <w:r w:rsidR="004F3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фото-отчет </w:t>
      </w:r>
      <w:r w:rsidR="00F11272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</w:t>
      </w:r>
      <w:r w:rsidR="00F11272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 виде</w:t>
      </w:r>
      <w:r w:rsidR="00396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11272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62CD">
        <w:rPr>
          <w:rFonts w:ascii="Times New Roman" w:eastAsia="Times New Roman" w:hAnsi="Times New Roman" w:cs="Times New Roman"/>
          <w:sz w:val="24"/>
          <w:szCs w:val="24"/>
          <w:lang w:eastAsia="ru-RU"/>
        </w:rPr>
        <w:t>2 фотографий (</w:t>
      </w:r>
      <w:r w:rsidR="00C16373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всеми участниками акции), присланных</w:t>
      </w: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373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электронную почту  </w:t>
      </w:r>
      <w:hyperlink r:id="rId6" w:history="1">
        <w:r w:rsidR="00C16373" w:rsidRPr="007E69B0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YOorsk</w:t>
        </w:r>
        <w:r w:rsidR="00C16373" w:rsidRPr="007E69B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55@</w:t>
        </w:r>
        <w:r w:rsidR="00C16373" w:rsidRPr="007E69B0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r w:rsidR="00C16373" w:rsidRPr="007E69B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C16373" w:rsidRPr="007E69B0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C16373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  </w:t>
      </w:r>
      <w:r w:rsidR="003962CD">
        <w:rPr>
          <w:rFonts w:ascii="Times New Roman" w:eastAsia="Times New Roman" w:hAnsi="Times New Roman" w:cs="Times New Roman"/>
          <w:sz w:val="24"/>
          <w:szCs w:val="24"/>
          <w:lang w:eastAsia="ru-RU"/>
        </w:rPr>
        <w:t>17.04.2022</w:t>
      </w:r>
      <w:r w:rsidR="00C16373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для размещения на </w:t>
      </w:r>
      <w:r w:rsidR="00396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городских </w:t>
      </w:r>
      <w:r w:rsidR="00C16373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сайтах и сайтах ГИБДД города и области по согласованию.</w:t>
      </w: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96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участники получат грамоты. </w:t>
      </w:r>
    </w:p>
    <w:p w:rsidR="007E69B0" w:rsidRPr="004F3981" w:rsidRDefault="00666125" w:rsidP="0066612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Справки по телефону: </w:t>
      </w:r>
      <w:r w:rsidR="007E69B0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8(3537)237292, 8958966889</w:t>
      </w: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E69B0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Власова Виктория Анатольевна</w:t>
      </w: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E69B0" w:rsidRDefault="007E69B0" w:rsidP="00666125">
      <w:pPr>
        <w:rPr>
          <w:rFonts w:ascii="Times New Roman" w:hAnsi="Times New Roman" w:cs="Times New Roman"/>
          <w:sz w:val="24"/>
          <w:szCs w:val="24"/>
        </w:rPr>
      </w:pPr>
    </w:p>
    <w:p w:rsidR="007E69B0" w:rsidRDefault="007E69B0" w:rsidP="00666125">
      <w:pPr>
        <w:rPr>
          <w:rFonts w:ascii="Times New Roman" w:hAnsi="Times New Roman" w:cs="Times New Roman"/>
          <w:sz w:val="24"/>
          <w:szCs w:val="24"/>
        </w:rPr>
      </w:pPr>
    </w:p>
    <w:p w:rsidR="007E69B0" w:rsidRPr="007E69B0" w:rsidRDefault="007E69B0" w:rsidP="00666125">
      <w:pPr>
        <w:rPr>
          <w:rFonts w:ascii="Times New Roman" w:hAnsi="Times New Roman" w:cs="Times New Roman"/>
          <w:sz w:val="24"/>
          <w:szCs w:val="24"/>
        </w:rPr>
      </w:pPr>
    </w:p>
    <w:sectPr w:rsidR="007E69B0" w:rsidRPr="007E69B0" w:rsidSect="007E69B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82DFB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B22CD4"/>
    <w:multiLevelType w:val="multilevel"/>
    <w:tmpl w:val="EC04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7A4E09"/>
    <w:multiLevelType w:val="multilevel"/>
    <w:tmpl w:val="D1624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2"/>
    <w:lvlOverride w:ilvl="1">
      <w:lvl w:ilvl="1">
        <w:numFmt w:val="decimal"/>
        <w:lvlText w:val="%2."/>
        <w:lvlJc w:val="left"/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125"/>
    <w:rsid w:val="003962CD"/>
    <w:rsid w:val="004F3981"/>
    <w:rsid w:val="00525C0F"/>
    <w:rsid w:val="005A0AED"/>
    <w:rsid w:val="00666125"/>
    <w:rsid w:val="007E69B0"/>
    <w:rsid w:val="00B51860"/>
    <w:rsid w:val="00C16373"/>
    <w:rsid w:val="00C770A3"/>
    <w:rsid w:val="00EA2607"/>
    <w:rsid w:val="00F1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5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16373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7E69B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w-headline">
    <w:name w:val="mw-headline"/>
    <w:basedOn w:val="a0"/>
    <w:rsid w:val="007E69B0"/>
  </w:style>
  <w:style w:type="paragraph" w:styleId="a6">
    <w:name w:val="List Paragraph"/>
    <w:basedOn w:val="a"/>
    <w:uiPriority w:val="34"/>
    <w:qFormat/>
    <w:rsid w:val="007E69B0"/>
    <w:pPr>
      <w:ind w:left="720"/>
      <w:contextualSpacing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5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16373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7E69B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w-headline">
    <w:name w:val="mw-headline"/>
    <w:basedOn w:val="a0"/>
    <w:rsid w:val="007E69B0"/>
  </w:style>
  <w:style w:type="paragraph" w:styleId="a6">
    <w:name w:val="List Paragraph"/>
    <w:basedOn w:val="a"/>
    <w:uiPriority w:val="34"/>
    <w:qFormat/>
    <w:rsid w:val="007E69B0"/>
    <w:pPr>
      <w:ind w:left="720"/>
      <w:contextualSpacing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Oorsk55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55</dc:creator>
  <cp:lastModifiedBy>ДС 55</cp:lastModifiedBy>
  <cp:revision>3</cp:revision>
  <dcterms:created xsi:type="dcterms:W3CDTF">2022-04-13T05:58:00Z</dcterms:created>
  <dcterms:modified xsi:type="dcterms:W3CDTF">2022-04-13T06:08:00Z</dcterms:modified>
</cp:coreProperties>
</file>