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CC4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-236855</wp:posOffset>
                </wp:positionV>
                <wp:extent cx="7263765" cy="10142855"/>
                <wp:effectExtent l="40640" t="39370" r="39370" b="381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3765" cy="10142855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rgbClr val="33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36E3" w:rsidRDefault="007B36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3pt;margin-top:-18.65pt;width:571.95pt;height:79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" filled="f" strokecolor="#360" strokeweight="5pt">
                <v:textbox>
                  <w:txbxContent>
                    <w:p w:rsidR="007B36E3" w:rsidRDefault="007B36E3"/>
                  </w:txbxContent>
                </v:textbox>
              </v:shape>
            </w:pict>
          </mc:Fallback>
        </mc:AlternateContent>
      </w:r>
      <w:r w:rsidR="007B36E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-268817</wp:posOffset>
            </wp:positionH>
            <wp:positionV relativeFrom="paragraph">
              <wp:posOffset>-203200</wp:posOffset>
            </wp:positionV>
            <wp:extent cx="7189470" cy="10126133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470" cy="10126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295910</wp:posOffset>
                </wp:positionV>
                <wp:extent cx="5094605" cy="2874010"/>
                <wp:effectExtent l="0" t="254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4605" cy="287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МУНИЦИПАЛЬНОЙ  ПОЗНАВАТЕЛЬНОЙ  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ВИКТОРИНЫ ДЛЯ СТАРШИХ ДОШКОЛЬНИКОВ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«КУМЕКАЛКА-2022»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выдан </w:t>
                            </w:r>
                            <w:r w:rsidR="00EE2484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A2442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 xml:space="preserve">Кошкиной </w:t>
                            </w:r>
                            <w:r w:rsidR="008A2442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>Алтынай</w:t>
                            </w:r>
                            <w:bookmarkStart w:id="0" w:name="_GoBack"/>
                            <w:bookmarkEnd w:id="0"/>
                          </w:p>
                          <w:p w:rsid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воспитаннику (це)  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МДОАУ «Детский сад № </w:t>
                            </w:r>
                            <w:r w:rsidR="00C952C5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63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г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.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Орска»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7.45pt;margin-top:23.3pt;width:401.15pt;height:2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se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" filled="f" stroked="f">
                <v:textbox>
                  <w:txbxContent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  <w:t xml:space="preserve">МУНИЦИПАЛЬНОЙ  ПОЗНАВАТЕЛЬНОЙ  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  <w:t>ВИКТОРИНЫ ДЛЯ СТАРШИХ ДОШКОЛЬНИКОВ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C00000"/>
                          <w:sz w:val="56"/>
                          <w:szCs w:val="56"/>
                        </w:rPr>
                        <w:t>«КУМЕКАЛКА-2022»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         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выдан </w:t>
                      </w:r>
                      <w:r w:rsidR="00EE2484"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       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="008A2442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 xml:space="preserve">Кошкиной </w:t>
                      </w:r>
                      <w:r w:rsidR="008A2442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>Алтынай</w:t>
                      </w:r>
                      <w:bookmarkStart w:id="1" w:name="_GoBack"/>
                      <w:bookmarkEnd w:id="1"/>
                    </w:p>
                    <w:p w:rsid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  <w:t xml:space="preserve">воспитаннику (це)  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40"/>
                          <w:szCs w:val="40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МДОАУ «Детский сад № </w:t>
                      </w:r>
                      <w:r w:rsidR="00C952C5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63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г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.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Орска»</w:t>
                      </w:r>
                    </w:p>
                  </w:txbxContent>
                </v:textbox>
              </v:shape>
            </w:pict>
          </mc:Fallback>
        </mc:AlternateContent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296545</wp:posOffset>
                </wp:positionV>
                <wp:extent cx="4408805" cy="32385"/>
                <wp:effectExtent l="13335" t="9525" r="6985" b="57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8805" cy="32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4C7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19.55pt;margin-top:23.35pt;width:347.15pt;height: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" strokecolor="#5a5a5a [2109]"/>
            </w:pict>
          </mc:Fallback>
        </mc:AlternateContent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sectPr w:rsidR="007B36E3" w:rsidSect="007B36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E3"/>
    <w:rsid w:val="000E0C5F"/>
    <w:rsid w:val="00131663"/>
    <w:rsid w:val="00271C7D"/>
    <w:rsid w:val="00301494"/>
    <w:rsid w:val="004C4F97"/>
    <w:rsid w:val="007B36E3"/>
    <w:rsid w:val="00891CC4"/>
    <w:rsid w:val="008A2442"/>
    <w:rsid w:val="00930EEF"/>
    <w:rsid w:val="009B136D"/>
    <w:rsid w:val="009B1E09"/>
    <w:rsid w:val="00A46A7A"/>
    <w:rsid w:val="00AB1BC7"/>
    <w:rsid w:val="00AD1277"/>
    <w:rsid w:val="00C952C5"/>
    <w:rsid w:val="00CC1EE9"/>
    <w:rsid w:val="00D81872"/>
    <w:rsid w:val="00DC034A"/>
    <w:rsid w:val="00EE2484"/>
    <w:rsid w:val="00F1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2BCB"/>
  <w15:docId w15:val="{E7422683-F4F2-4F33-96A4-9A0DA6ED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2022-05-29T18:41:00Z</dcterms:created>
  <dcterms:modified xsi:type="dcterms:W3CDTF">2022-05-29T18:41:00Z</dcterms:modified>
</cp:coreProperties>
</file>