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17"/>
        <w:gridCol w:w="806"/>
        <w:gridCol w:w="4249"/>
      </w:tblGrid>
      <w:tr w:rsidR="004E2DFF" w:rsidRPr="003E272D" w:rsidTr="00345093">
        <w:trPr>
          <w:trHeight w:val="712"/>
        </w:trPr>
        <w:tc>
          <w:tcPr>
            <w:tcW w:w="4017" w:type="dxa"/>
            <w:hideMark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2.5pt" o:ole="" filled="t">
                  <v:fill color2="black"/>
                  <v:imagedata r:id="rId5" o:title=""/>
                </v:shape>
                <o:OLEObject Type="Embed" ProgID="Word.Picture.8" ShapeID="_x0000_i1025" DrawAspect="Content" ObjectID="_1756720447" r:id="rId6"/>
              </w:object>
            </w:r>
          </w:p>
        </w:tc>
        <w:tc>
          <w:tcPr>
            <w:tcW w:w="806" w:type="dxa"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249" w:type="dxa"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</w:tc>
      </w:tr>
      <w:tr w:rsidR="004E2DFF" w:rsidRPr="003E272D" w:rsidTr="00345093">
        <w:trPr>
          <w:cantSplit/>
          <w:trHeight w:val="2002"/>
        </w:trPr>
        <w:tc>
          <w:tcPr>
            <w:tcW w:w="4017" w:type="dxa"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37875" wp14:editId="7B011BD5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0" cy="161290"/>
                      <wp:effectExtent l="10160" t="11430" r="8890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4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E272D">
              <w:rPr>
                <w:rFonts w:ascii="Times New Roman" w:hAnsi="Times New Roman" w:cs="Times New Roman"/>
                <w:bCs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5B9FB" wp14:editId="2F0CB8E9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118745" cy="0"/>
                      <wp:effectExtent l="10160" t="11430" r="13970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YkGQIAADQ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 </w:t>
            </w:r>
          </w:p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Адрес: Россия, 462420, Оренбургская область,  г. Орск, пр. Ленина, 7 А. </w:t>
            </w:r>
          </w:p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Телефон:  (3537</w:t>
            </w:r>
            <w:r>
              <w:rPr>
                <w:rFonts w:ascii="Times New Roman" w:hAnsi="Times New Roman" w:cs="Times New Roman"/>
                <w:bCs/>
                <w:sz w:val="18"/>
              </w:rPr>
              <w:t>)</w:t>
            </w: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 401200,401220</w:t>
            </w:r>
          </w:p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Электронный адрес: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raketa</w:t>
            </w:r>
            <w:proofErr w:type="spellEnd"/>
            <w:r w:rsidRPr="003E272D">
              <w:rPr>
                <w:rFonts w:ascii="Times New Roman" w:hAnsi="Times New Roman" w:cs="Times New Roman"/>
                <w:bCs/>
                <w:sz w:val="18"/>
              </w:rPr>
              <w:t>63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orsk</w:t>
            </w:r>
            <w:proofErr w:type="spellEnd"/>
            <w:r w:rsidRPr="003E272D">
              <w:rPr>
                <w:rFonts w:ascii="Times New Roman" w:hAnsi="Times New Roman" w:cs="Times New Roman"/>
                <w:bCs/>
                <w:sz w:val="18"/>
              </w:rPr>
              <w:t>@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yandex</w:t>
            </w:r>
            <w:proofErr w:type="spellEnd"/>
            <w:r w:rsidRPr="003E272D">
              <w:rPr>
                <w:rFonts w:ascii="Times New Roman" w:hAnsi="Times New Roman" w:cs="Times New Roman"/>
                <w:bCs/>
                <w:sz w:val="18"/>
              </w:rPr>
              <w:t>.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ru</w:t>
            </w:r>
            <w:proofErr w:type="spellEnd"/>
          </w:p>
          <w:p w:rsidR="004E2DFF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ОКПО  36377252, ОГРН  1025602001644 ИНН/КПП  5615016332/561501001</w:t>
            </w:r>
          </w:p>
          <w:p w:rsidR="004E2DFF" w:rsidRPr="003E272D" w:rsidRDefault="004E2DFF" w:rsidP="00143B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1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18"/>
              </w:rPr>
              <w:t xml:space="preserve"> № </w:t>
            </w:r>
            <w:r w:rsidR="00143BF8">
              <w:rPr>
                <w:rFonts w:ascii="Times New Roman" w:hAnsi="Times New Roman" w:cs="Times New Roman"/>
                <w:bCs/>
                <w:sz w:val="18"/>
              </w:rPr>
              <w:t>120</w:t>
            </w:r>
            <w:r>
              <w:rPr>
                <w:rFonts w:ascii="Times New Roman" w:hAnsi="Times New Roman" w:cs="Times New Roman"/>
                <w:bCs/>
                <w:sz w:val="18"/>
              </w:rPr>
              <w:t xml:space="preserve"> от </w:t>
            </w:r>
            <w:r w:rsidR="00143BF8">
              <w:rPr>
                <w:rFonts w:ascii="Times New Roman" w:hAnsi="Times New Roman" w:cs="Times New Roman"/>
                <w:bCs/>
                <w:sz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</w:rPr>
              <w:t>.09.202</w:t>
            </w:r>
            <w:r w:rsidR="00143BF8">
              <w:rPr>
                <w:rFonts w:ascii="Times New Roman" w:hAnsi="Times New Roman" w:cs="Times New Roman"/>
                <w:bCs/>
                <w:sz w:val="1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</w:rPr>
              <w:t xml:space="preserve"> г.</w:t>
            </w:r>
          </w:p>
        </w:tc>
        <w:tc>
          <w:tcPr>
            <w:tcW w:w="806" w:type="dxa"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249" w:type="dxa"/>
            <w:hideMark/>
          </w:tcPr>
          <w:p w:rsidR="004E2DFF" w:rsidRDefault="004E2DFF" w:rsidP="004E2D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участия </w:t>
            </w:r>
            <w:proofErr w:type="gramStart"/>
            <w:r w:rsidRPr="004E2DF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4E2D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E2DFF" w:rsidRDefault="004E2DFF" w:rsidP="004E2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E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4E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туристят</w:t>
            </w:r>
            <w:proofErr w:type="spellEnd"/>
          </w:p>
          <w:p w:rsidR="004E2DFF" w:rsidRDefault="004E2DFF" w:rsidP="004E2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DFF" w:rsidRDefault="004E2DFF" w:rsidP="004E2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МДОАУ</w:t>
            </w:r>
          </w:p>
          <w:p w:rsidR="004E2DFF" w:rsidRPr="004E2DFF" w:rsidRDefault="004E2DFF" w:rsidP="004E2DF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сад № 63 г. Орска»</w:t>
            </w:r>
          </w:p>
        </w:tc>
      </w:tr>
      <w:tr w:rsidR="004E2DFF" w:rsidRPr="003E272D" w:rsidTr="00345093">
        <w:trPr>
          <w:cantSplit/>
          <w:trHeight w:val="991"/>
        </w:trPr>
        <w:tc>
          <w:tcPr>
            <w:tcW w:w="4017" w:type="dxa"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</w:tc>
        <w:tc>
          <w:tcPr>
            <w:tcW w:w="806" w:type="dxa"/>
            <w:vAlign w:val="center"/>
            <w:hideMark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249" w:type="dxa"/>
            <w:vAlign w:val="center"/>
            <w:hideMark/>
          </w:tcPr>
          <w:p w:rsidR="004E2DFF" w:rsidRPr="003E272D" w:rsidRDefault="004E2DFF" w:rsidP="00345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</w:tbl>
    <w:p w:rsidR="004E2DFF" w:rsidRDefault="004E2DFF" w:rsidP="004E2DF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E2DFF" w:rsidRDefault="004E2DFF" w:rsidP="004E2DF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4E2DFF" w:rsidRPr="007305F5" w:rsidRDefault="004E2DFF" w:rsidP="004E2DF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7305F5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ЗАЯВКА</w:t>
      </w:r>
    </w:p>
    <w:p w:rsidR="004E2DFF" w:rsidRPr="007305F5" w:rsidRDefault="004E2DFF" w:rsidP="004E2DF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4E2DFF" w:rsidRPr="007305F5" w:rsidRDefault="004E2DFF" w:rsidP="004E2DFF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2551"/>
      </w:tblGrid>
      <w:tr w:rsidR="004E2DFF" w:rsidRPr="007305F5" w:rsidTr="007305F5">
        <w:tc>
          <w:tcPr>
            <w:tcW w:w="534" w:type="dxa"/>
          </w:tcPr>
          <w:p w:rsidR="004E2DFF" w:rsidRPr="007305F5" w:rsidRDefault="004E2DFF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4E2DFF" w:rsidRPr="007305F5" w:rsidRDefault="004E2DFF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4E2DFF" w:rsidRPr="007305F5" w:rsidRDefault="004E2DFF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4E2DFF" w:rsidRPr="007305F5" w:rsidRDefault="004E2DFF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Медицинский допуск</w:t>
            </w:r>
          </w:p>
        </w:tc>
      </w:tr>
      <w:tr w:rsidR="00143BF8" w:rsidRPr="007305F5" w:rsidTr="007305F5">
        <w:tc>
          <w:tcPr>
            <w:tcW w:w="534" w:type="dxa"/>
          </w:tcPr>
          <w:p w:rsidR="00143BF8" w:rsidRPr="007305F5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143BF8" w:rsidRPr="007305F5" w:rsidRDefault="00143BF8" w:rsidP="00143BF8">
            <w:pPr>
              <w:ind w:lef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Денисович</w:t>
            </w:r>
          </w:p>
        </w:tc>
        <w:tc>
          <w:tcPr>
            <w:tcW w:w="1843" w:type="dxa"/>
          </w:tcPr>
          <w:p w:rsidR="00143BF8" w:rsidRPr="007305F5" w:rsidRDefault="00143BF8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15.06.2017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8" w:rsidRPr="007305F5" w:rsidTr="007305F5">
        <w:tc>
          <w:tcPr>
            <w:tcW w:w="534" w:type="dxa"/>
          </w:tcPr>
          <w:p w:rsidR="00143BF8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143BF8" w:rsidRPr="007305F5" w:rsidRDefault="00143BF8" w:rsidP="003C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 xml:space="preserve">Варганов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Матвей</w:t>
            </w: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1843" w:type="dxa"/>
            <w:vAlign w:val="center"/>
          </w:tcPr>
          <w:p w:rsidR="00143BF8" w:rsidRPr="007305F5" w:rsidRDefault="00143BF8" w:rsidP="003C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8" w:rsidRPr="007305F5" w:rsidTr="007305F5">
        <w:tc>
          <w:tcPr>
            <w:tcW w:w="534" w:type="dxa"/>
          </w:tcPr>
          <w:p w:rsidR="00143BF8" w:rsidRPr="007305F5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252" w:type="dxa"/>
            <w:vAlign w:val="center"/>
          </w:tcPr>
          <w:p w:rsidR="00143BF8" w:rsidRPr="007305F5" w:rsidRDefault="00143BF8" w:rsidP="003C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1843" w:type="dxa"/>
            <w:vAlign w:val="center"/>
          </w:tcPr>
          <w:p w:rsidR="00143BF8" w:rsidRDefault="00143BF8" w:rsidP="003C1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22.06.2017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8" w:rsidRPr="007305F5" w:rsidTr="007305F5">
        <w:tc>
          <w:tcPr>
            <w:tcW w:w="534" w:type="dxa"/>
          </w:tcPr>
          <w:p w:rsidR="00143BF8" w:rsidRPr="007305F5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  <w:vAlign w:val="center"/>
          </w:tcPr>
          <w:p w:rsidR="00143BF8" w:rsidRPr="007305F5" w:rsidRDefault="00143BF8" w:rsidP="0034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1843" w:type="dxa"/>
            <w:vAlign w:val="center"/>
          </w:tcPr>
          <w:p w:rsidR="00143BF8" w:rsidRPr="007305F5" w:rsidRDefault="00143BF8" w:rsidP="00345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27.02.2017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8" w:rsidRPr="007305F5" w:rsidTr="007305F5">
        <w:tc>
          <w:tcPr>
            <w:tcW w:w="534" w:type="dxa"/>
          </w:tcPr>
          <w:p w:rsidR="00143BF8" w:rsidRPr="007305F5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  <w:vAlign w:val="center"/>
          </w:tcPr>
          <w:p w:rsidR="00143BF8" w:rsidRPr="007305F5" w:rsidRDefault="00143BF8" w:rsidP="0034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Иванченко Илья Юрьевич</w:t>
            </w:r>
          </w:p>
        </w:tc>
        <w:tc>
          <w:tcPr>
            <w:tcW w:w="1843" w:type="dxa"/>
            <w:vAlign w:val="center"/>
          </w:tcPr>
          <w:p w:rsidR="00143BF8" w:rsidRPr="007305F5" w:rsidRDefault="00143BF8" w:rsidP="00345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07.04.2017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BF8" w:rsidRPr="007305F5" w:rsidTr="007305F5">
        <w:tc>
          <w:tcPr>
            <w:tcW w:w="534" w:type="dxa"/>
          </w:tcPr>
          <w:p w:rsidR="00143BF8" w:rsidRPr="007305F5" w:rsidRDefault="00143BF8" w:rsidP="00C66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  <w:vAlign w:val="center"/>
          </w:tcPr>
          <w:p w:rsidR="00143BF8" w:rsidRPr="007305F5" w:rsidRDefault="00143BF8" w:rsidP="00345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Штомпель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Павловна</w:t>
            </w:r>
          </w:p>
        </w:tc>
        <w:tc>
          <w:tcPr>
            <w:tcW w:w="1843" w:type="dxa"/>
            <w:vAlign w:val="center"/>
          </w:tcPr>
          <w:p w:rsidR="00143BF8" w:rsidRPr="007305F5" w:rsidRDefault="00143BF8" w:rsidP="00345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27.05.2017</w:t>
            </w:r>
          </w:p>
        </w:tc>
        <w:tc>
          <w:tcPr>
            <w:tcW w:w="2551" w:type="dxa"/>
          </w:tcPr>
          <w:p w:rsidR="00143BF8" w:rsidRPr="007305F5" w:rsidRDefault="00143BF8" w:rsidP="004E2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DFF" w:rsidRPr="007305F5" w:rsidRDefault="004E2DFF" w:rsidP="004E2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2DFF" w:rsidRPr="007305F5" w:rsidRDefault="004E2DFF" w:rsidP="004E2DFF">
      <w:pPr>
        <w:rPr>
          <w:rFonts w:ascii="Times New Roman" w:hAnsi="Times New Roman" w:cs="Times New Roman"/>
          <w:sz w:val="28"/>
          <w:szCs w:val="28"/>
        </w:rPr>
      </w:pPr>
      <w:r w:rsidRPr="007305F5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143BF8">
        <w:rPr>
          <w:rFonts w:ascii="Times New Roman" w:hAnsi="Times New Roman" w:cs="Times New Roman"/>
          <w:sz w:val="28"/>
          <w:szCs w:val="28"/>
        </w:rPr>
        <w:t>Булатова Р.Р.</w:t>
      </w:r>
      <w:r w:rsidRPr="007305F5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4E2DFF" w:rsidRPr="007305F5" w:rsidRDefault="004E2DFF" w:rsidP="004E2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2DFF" w:rsidRPr="007305F5" w:rsidRDefault="004E2DFF" w:rsidP="004E2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2DFF" w:rsidRPr="007305F5" w:rsidRDefault="004E2DFF" w:rsidP="004E2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2DFF" w:rsidRPr="007305F5" w:rsidRDefault="004E2DFF" w:rsidP="004E2D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05F5" w:rsidRDefault="004E2DFF" w:rsidP="004E2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F5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4E2DFF" w:rsidRPr="007305F5" w:rsidRDefault="004E2DFF" w:rsidP="004E2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F5">
        <w:rPr>
          <w:rFonts w:ascii="Times New Roman" w:hAnsi="Times New Roman" w:cs="Times New Roman"/>
          <w:sz w:val="28"/>
          <w:szCs w:val="28"/>
        </w:rPr>
        <w:t>МДОАУ «Детский сад № 63 г. Орска»</w:t>
      </w:r>
      <w:r w:rsidRPr="007305F5">
        <w:rPr>
          <w:rFonts w:ascii="Times New Roman" w:hAnsi="Times New Roman" w:cs="Times New Roman"/>
          <w:sz w:val="28"/>
          <w:szCs w:val="28"/>
        </w:rPr>
        <w:tab/>
      </w:r>
      <w:r w:rsidRPr="007305F5">
        <w:rPr>
          <w:rFonts w:ascii="Times New Roman" w:hAnsi="Times New Roman" w:cs="Times New Roman"/>
          <w:sz w:val="28"/>
          <w:szCs w:val="28"/>
        </w:rPr>
        <w:tab/>
      </w:r>
      <w:r w:rsidRPr="007305F5">
        <w:rPr>
          <w:rFonts w:ascii="Times New Roman" w:hAnsi="Times New Roman" w:cs="Times New Roman"/>
          <w:sz w:val="28"/>
          <w:szCs w:val="28"/>
        </w:rPr>
        <w:tab/>
      </w:r>
      <w:r w:rsidRPr="007305F5">
        <w:rPr>
          <w:rFonts w:ascii="Times New Roman" w:hAnsi="Times New Roman" w:cs="Times New Roman"/>
          <w:b/>
          <w:sz w:val="28"/>
          <w:szCs w:val="28"/>
        </w:rPr>
        <w:t>Н.Н. Ключникова</w:t>
      </w:r>
    </w:p>
    <w:p w:rsidR="00B21457" w:rsidRPr="007305F5" w:rsidRDefault="00B21457">
      <w:pPr>
        <w:rPr>
          <w:sz w:val="28"/>
          <w:szCs w:val="28"/>
          <w:u w:val="single"/>
        </w:rPr>
      </w:pPr>
    </w:p>
    <w:sectPr w:rsidR="00B21457" w:rsidRPr="007305F5" w:rsidSect="00D00B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FF"/>
    <w:rsid w:val="00143BF8"/>
    <w:rsid w:val="001F2943"/>
    <w:rsid w:val="003C15E2"/>
    <w:rsid w:val="004E2DFF"/>
    <w:rsid w:val="007305F5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2</cp:revision>
  <cp:lastPrinted>2023-09-20T08:01:00Z</cp:lastPrinted>
  <dcterms:created xsi:type="dcterms:W3CDTF">2023-09-20T08:07:00Z</dcterms:created>
  <dcterms:modified xsi:type="dcterms:W3CDTF">2023-09-20T08:07:00Z</dcterms:modified>
</cp:coreProperties>
</file>