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5D5" w:rsidRPr="002325D5" w:rsidRDefault="002325D5" w:rsidP="00386F03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86F03" w:rsidRDefault="002325D5" w:rsidP="00386F0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25D5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оргкомитет муниципального этапа</w:t>
      </w:r>
    </w:p>
    <w:p w:rsidR="002325D5" w:rsidRPr="002325D5" w:rsidRDefault="002325D5" w:rsidP="00386F0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25D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Всероссийского конкурса</w:t>
      </w:r>
    </w:p>
    <w:p w:rsidR="002325D5" w:rsidRPr="002325D5" w:rsidRDefault="002325D5" w:rsidP="00386F0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25D5">
        <w:rPr>
          <w:rFonts w:ascii="Times New Roman" w:eastAsia="Times New Roman" w:hAnsi="Times New Roman" w:cs="Times New Roman"/>
          <w:sz w:val="27"/>
          <w:szCs w:val="27"/>
          <w:lang w:eastAsia="ru-RU"/>
        </w:rPr>
        <w:t>«Учитель года 2023»</w:t>
      </w:r>
    </w:p>
    <w:p w:rsid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386F03" w:rsidRDefault="00386F03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386F03" w:rsidRDefault="00386F03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386F03" w:rsidRPr="002325D5" w:rsidRDefault="00386F03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0" w:name="_GoBack"/>
      <w:bookmarkEnd w:id="0"/>
    </w:p>
    <w:p w:rsidR="002325D5" w:rsidRP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325D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ПРЕДСТАВЛЕНИЕ</w:t>
      </w:r>
    </w:p>
    <w:p w:rsidR="002325D5" w:rsidRP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г. Орска</w:t>
      </w:r>
    </w:p>
    <w:p w:rsidR="002325D5" w:rsidRP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2325D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выдвигает </w:t>
      </w:r>
      <w:r w:rsidRPr="002325D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на участие в муниципальном этапе Всероссийского конкурса «Учитель года 2023» </w:t>
      </w:r>
    </w:p>
    <w:p w:rsid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</w:p>
    <w:p w:rsidR="002325D5" w:rsidRP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Щербакову Екатерину Андреевну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  <w:t>кандидата на участие в муниципальном этапе конкурса</w:t>
      </w:r>
      <w:r w:rsidR="00867455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 xml:space="preserve"> </w:t>
      </w:r>
      <w:r w:rsidR="00867455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 w:rsidR="00867455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 w:rsidR="00867455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</w:p>
    <w:p w:rsidR="00867455" w:rsidRDefault="0086745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  <w:t>воспитателя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</w:p>
    <w:p w:rsidR="00386F03" w:rsidRDefault="0086745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>Муниципального дошкольного образовательного автономного учреждения «Детский сад № 63 общеразвивающего вида с приоритетным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  <w:t xml:space="preserve"> осуществлением познавательно-речевого развития воспитанников</w:t>
      </w:r>
      <w:r w:rsidR="00386F03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 w:rsidR="00386F03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</w:p>
    <w:p w:rsidR="00867455" w:rsidRPr="00867455" w:rsidRDefault="0086745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 xml:space="preserve"> «Ракета» г. Орска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ab/>
      </w:r>
    </w:p>
    <w:p w:rsidR="00386F03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25D5">
        <w:rPr>
          <w:rFonts w:ascii="Times New Roman" w:eastAsia="Times New Roman" w:hAnsi="Times New Roman" w:cs="Times New Roman"/>
          <w:sz w:val="18"/>
          <w:szCs w:val="18"/>
          <w:lang w:eastAsia="ru-RU"/>
        </w:rPr>
        <w:t>(в родительном падеже: фамилия, имя, отчество кандидата на участие в муниципальном этапе конкурса,</w:t>
      </w:r>
    </w:p>
    <w:p w:rsidR="0086745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25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занимаемая им должность (наименование – по трудовой книжке) и место его работы</w:t>
      </w:r>
    </w:p>
    <w:p w:rsidR="002325D5" w:rsidRP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25D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– по уставу образовательной организации))</w:t>
      </w:r>
    </w:p>
    <w:p w:rsidR="002325D5" w:rsidRDefault="002325D5" w:rsidP="00386F0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386F03" w:rsidRDefault="00386F03" w:rsidP="00386F0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386F03" w:rsidRPr="002325D5" w:rsidRDefault="00386F03" w:rsidP="00386F0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386F03" w:rsidRDefault="00386F03" w:rsidP="00386F03">
      <w:pPr>
        <w:shd w:val="clear" w:color="auto" w:fill="FFFFFF"/>
        <w:tabs>
          <w:tab w:val="left" w:pos="0"/>
          <w:tab w:val="left" w:pos="7027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Заведующий</w:t>
      </w:r>
    </w:p>
    <w:p w:rsidR="002325D5" w:rsidRPr="002325D5" w:rsidRDefault="00386F03" w:rsidP="00386F03">
      <w:pPr>
        <w:shd w:val="clear" w:color="auto" w:fill="FFFFFF"/>
        <w:tabs>
          <w:tab w:val="left" w:pos="0"/>
          <w:tab w:val="left" w:pos="7027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МДОАУ «Детский сад № 63 г. Орска»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proofErr w:type="spellStart"/>
      <w:r w:rsidR="00867455" w:rsidRPr="00386F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Ключникова</w:t>
      </w:r>
      <w:proofErr w:type="spellEnd"/>
      <w:r w:rsidR="00867455" w:rsidRPr="00386F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Н.Н.</w:t>
      </w:r>
      <w:r w:rsidR="00867455" w:rsidRPr="00386F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2325D5" w:rsidRPr="00386F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325D5" w:rsidRPr="002325D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386F03" w:rsidRDefault="00386F03" w:rsidP="00386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86F03" w:rsidRDefault="00386F03" w:rsidP="00386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86F03" w:rsidRDefault="00386F03" w:rsidP="00386F0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325D5" w:rsidRPr="002325D5" w:rsidRDefault="002325D5" w:rsidP="00386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2325D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М. П.</w:t>
      </w:r>
    </w:p>
    <w:sectPr w:rsidR="002325D5" w:rsidRPr="00232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5"/>
    <w:rsid w:val="002325D5"/>
    <w:rsid w:val="00386F03"/>
    <w:rsid w:val="0086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88BA"/>
  <w15:chartTrackingRefBased/>
  <w15:docId w15:val="{EB6F1B48-01AC-4DD7-93CF-C6B277EC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2023-02-03T19:05:00Z</dcterms:created>
  <dcterms:modified xsi:type="dcterms:W3CDTF">2023-02-05T10:05:00Z</dcterms:modified>
</cp:coreProperties>
</file>