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45E2C" w14:textId="4B481ED2" w:rsidR="0067472F" w:rsidRPr="00751B67" w:rsidRDefault="009D4B3B" w:rsidP="00E64A0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751B67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049"/>
        <w:gridCol w:w="2125"/>
      </w:tblGrid>
      <w:tr w:rsidR="009D4B3B" w:rsidRPr="00751B67" w14:paraId="2893221C" w14:textId="77777777" w:rsidTr="004C738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DA1B7" w14:textId="02C9E707" w:rsidR="00CB386E" w:rsidRPr="00751B67" w:rsidRDefault="008F5FA2" w:rsidP="00E64A07">
            <w:pPr>
              <w:spacing w:after="0"/>
            </w:pPr>
            <w:r>
              <w:rPr>
                <w:b/>
              </w:rPr>
              <w:t xml:space="preserve">27.04.2024 </w:t>
            </w:r>
            <w:r>
              <w:rPr>
                <w:b/>
              </w:rPr>
              <w:br/>
              <w:t>суббота</w:t>
            </w:r>
            <w:r w:rsidR="009D4B3B" w:rsidRPr="00751B67">
              <w:rPr>
                <w:b/>
              </w:rPr>
              <w:t xml:space="preserve"> </w:t>
            </w:r>
          </w:p>
        </w:tc>
        <w:tc>
          <w:tcPr>
            <w:tcW w:w="141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1BA41" w14:textId="4DE726A3" w:rsidR="00CB386E" w:rsidRPr="00751B67" w:rsidRDefault="009D4B3B" w:rsidP="00E64A07">
            <w:pPr>
              <w:spacing w:after="0"/>
            </w:pPr>
            <w:r w:rsidRPr="00751B67">
              <w:rPr>
                <w:b/>
              </w:rPr>
              <w:t>Праздники весны. 1 мая -Праздник Весны и Труда.  Москва – столица нашей Родины</w:t>
            </w:r>
          </w:p>
        </w:tc>
      </w:tr>
      <w:tr w:rsidR="009D4B3B" w:rsidRPr="00751B67" w14:paraId="3514603E" w14:textId="77777777" w:rsidTr="004C738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0657D" w14:textId="77777777" w:rsidR="00CB386E" w:rsidRPr="00751B67" w:rsidRDefault="00CB386E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233AB" w14:textId="77777777" w:rsidR="00CB386E" w:rsidRPr="00751B67" w:rsidRDefault="00CB386E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4F6FE" w14:textId="77777777" w:rsidR="00CB386E" w:rsidRPr="00751B67" w:rsidRDefault="00CB386E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9D4B3B" w:rsidRPr="00751B67" w14:paraId="0F274C2F" w14:textId="77777777" w:rsidTr="004C7380">
        <w:trPr>
          <w:trHeight w:val="233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CE8A3" w14:textId="77777777" w:rsidR="00CB386E" w:rsidRPr="00751B67" w:rsidRDefault="00CB386E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F35A550" w14:textId="77777777" w:rsidR="00CB386E" w:rsidRPr="00751B67" w:rsidRDefault="00CB386E" w:rsidP="00E64A07">
            <w:pPr>
              <w:spacing w:after="0" w:line="240" w:lineRule="auto"/>
            </w:pPr>
            <w:r w:rsidRPr="00751B67">
              <w:t xml:space="preserve"> Утренняя гимнастика. Комплекс № 17</w:t>
            </w:r>
          </w:p>
          <w:p w14:paraId="1813975A" w14:textId="77777777" w:rsidR="00CB386E" w:rsidRPr="00751B67" w:rsidRDefault="00CB386E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2A20E65" w14:textId="74AEC5DD" w:rsidR="00CB386E" w:rsidRPr="00751B67" w:rsidRDefault="00CB386E" w:rsidP="00E64A07">
            <w:pPr>
              <w:spacing w:after="0" w:line="240" w:lineRule="auto"/>
            </w:pPr>
            <w:r w:rsidRPr="00751B67">
              <w:t xml:space="preserve">Просмотр </w:t>
            </w:r>
            <w:r w:rsidR="007403B3" w:rsidRPr="00751B67">
              <w:t>иллюстраций «1 мая. День Весны и Труда»</w:t>
            </w:r>
          </w:p>
          <w:p w14:paraId="71C0A6BB" w14:textId="77777777" w:rsidR="00CB386E" w:rsidRPr="00751B67" w:rsidRDefault="00CB386E" w:rsidP="00E64A07">
            <w:pPr>
              <w:spacing w:after="0" w:line="240" w:lineRule="auto"/>
            </w:pPr>
            <w:r w:rsidRPr="00751B67">
              <w:t xml:space="preserve">Задачи: </w:t>
            </w:r>
            <w:r w:rsidR="007403B3" w:rsidRPr="00751B67">
              <w:t>д</w:t>
            </w:r>
            <w:r w:rsidRPr="00751B67">
              <w:t>ать знания детям о празднике</w:t>
            </w:r>
            <w:r w:rsidR="007403B3" w:rsidRPr="00751B67">
              <w:t xml:space="preserve">. </w:t>
            </w:r>
            <w:r w:rsidRPr="00751B67">
              <w:t>Обогащение словарного запаса.</w:t>
            </w:r>
          </w:p>
          <w:p w14:paraId="5E0F0318" w14:textId="42274D23" w:rsidR="001B112B" w:rsidRPr="00751B67" w:rsidRDefault="001B112B" w:rsidP="00E64A07">
            <w:pPr>
              <w:spacing w:after="0" w:line="240" w:lineRule="auto"/>
            </w:pPr>
            <w:r w:rsidRPr="00751B67">
              <w:t xml:space="preserve">Заучивание стихотворения </w:t>
            </w:r>
            <w:proofErr w:type="spellStart"/>
            <w:r w:rsidRPr="00751B67">
              <w:t>А.Барто</w:t>
            </w:r>
            <w:proofErr w:type="spellEnd"/>
            <w:r w:rsidRPr="00751B67">
              <w:t xml:space="preserve"> «Флажок», «Кораблик»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480E36" w14:textId="77777777" w:rsidR="007403B3" w:rsidRPr="00751B67" w:rsidRDefault="00CB386E" w:rsidP="00E64A07">
            <w:pPr>
              <w:spacing w:after="0" w:line="240" w:lineRule="auto"/>
            </w:pPr>
            <w:r w:rsidRPr="00751B67">
              <w:t>Материалы к организации УК:</w:t>
            </w:r>
          </w:p>
          <w:p w14:paraId="3BA16388" w14:textId="77777777" w:rsidR="007403B3" w:rsidRPr="00751B67" w:rsidRDefault="007403B3" w:rsidP="00E64A07">
            <w:pPr>
              <w:spacing w:after="0" w:line="240" w:lineRule="auto"/>
            </w:pPr>
            <w:r w:rsidRPr="00751B67">
              <w:t>-</w:t>
            </w:r>
          </w:p>
          <w:p w14:paraId="3A734427" w14:textId="77777777" w:rsidR="007403B3" w:rsidRPr="00751B67" w:rsidRDefault="007403B3" w:rsidP="00E64A07">
            <w:pPr>
              <w:spacing w:after="0" w:line="240" w:lineRule="auto"/>
            </w:pPr>
          </w:p>
          <w:p w14:paraId="75DF674E" w14:textId="77777777" w:rsidR="004C7380" w:rsidRPr="004C7380" w:rsidRDefault="004C7380" w:rsidP="004C7380">
            <w:pPr>
              <w:spacing w:after="0" w:line="240" w:lineRule="auto"/>
            </w:pPr>
            <w:r w:rsidRPr="004C7380">
              <w:t xml:space="preserve">Внесение </w:t>
            </w:r>
            <w:proofErr w:type="gramStart"/>
            <w:r w:rsidRPr="004C7380">
              <w:t>иллюстраций ,</w:t>
            </w:r>
            <w:proofErr w:type="gramEnd"/>
            <w:r w:rsidRPr="004C7380">
              <w:t xml:space="preserve"> игрового оборудования по теме недели </w:t>
            </w:r>
          </w:p>
          <w:p w14:paraId="168B1ED7" w14:textId="77777777" w:rsidR="004C7380" w:rsidRPr="004C7380" w:rsidRDefault="004C7380" w:rsidP="004C7380">
            <w:pPr>
              <w:spacing w:after="0" w:line="240" w:lineRule="auto"/>
            </w:pPr>
            <w:r w:rsidRPr="004C7380">
              <w:t>Цель: вызвать интерес к рассматриванию иллюстраций.</w:t>
            </w:r>
          </w:p>
          <w:p w14:paraId="722AC930" w14:textId="77777777" w:rsidR="004C7380" w:rsidRPr="004C7380" w:rsidRDefault="004C7380" w:rsidP="004C7380">
            <w:pPr>
              <w:spacing w:after="0" w:line="240" w:lineRule="auto"/>
            </w:pPr>
            <w:r w:rsidRPr="004C7380">
              <w:t>Отметить в календаре: число, день недели, состояние погоды.</w:t>
            </w:r>
          </w:p>
          <w:p w14:paraId="00F697B9" w14:textId="6E752148" w:rsidR="00CB386E" w:rsidRPr="00751B67" w:rsidRDefault="004C7380" w:rsidP="004C7380">
            <w:pPr>
              <w:spacing w:after="0" w:line="240" w:lineRule="auto"/>
            </w:pPr>
            <w:r w:rsidRPr="004C7380">
              <w:t>Цель: развивать наблюдательность</w:t>
            </w:r>
          </w:p>
        </w:tc>
      </w:tr>
      <w:tr w:rsidR="009D4B3B" w:rsidRPr="00751B67" w14:paraId="2403488B" w14:textId="77777777" w:rsidTr="004C738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24E7C" w14:textId="77777777" w:rsidR="00CB386E" w:rsidRPr="00751B67" w:rsidRDefault="00CB386E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5FB70" w14:textId="77777777" w:rsidR="00CB386E" w:rsidRDefault="008F5FA2" w:rsidP="00534CCE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b/>
              </w:rPr>
              <w:t xml:space="preserve">Речевое развитие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Учить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детей отчетливо и правильно произносить звук (з), и звукоподражательные слова с этим звуком</w:t>
            </w:r>
          </w:p>
          <w:p w14:paraId="19089255" w14:textId="77777777" w:rsidR="008F5FA2" w:rsidRPr="008F5FA2" w:rsidRDefault="008F5FA2" w:rsidP="00534CCE">
            <w:pPr>
              <w:spacing w:after="0" w:line="240" w:lineRule="auto"/>
              <w:rPr>
                <w:b/>
              </w:rPr>
            </w:pPr>
            <w:proofErr w:type="spellStart"/>
            <w:r w:rsidRPr="008F5FA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Физ.раз</w:t>
            </w:r>
            <w:proofErr w:type="spellEnd"/>
            <w:r w:rsidRPr="008F5FA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tbl>
            <w:tblPr>
              <w:tblW w:w="1224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34"/>
              <w:gridCol w:w="3172"/>
              <w:gridCol w:w="4534"/>
            </w:tblGrid>
            <w:tr w:rsidR="008F5FA2" w:rsidRPr="008F5FA2" w14:paraId="124B8419" w14:textId="77777777" w:rsidTr="008F5FA2">
              <w:trPr>
                <w:trHeight w:val="1134"/>
              </w:trPr>
              <w:tc>
                <w:tcPr>
                  <w:tcW w:w="283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562CDB" w14:textId="77777777" w:rsidR="008F5FA2" w:rsidRPr="008F5FA2" w:rsidRDefault="008F5FA2" w:rsidP="008F5FA2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8F5F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Лазание на наклонную лесенку.</w:t>
                  </w:r>
                </w:p>
                <w:p w14:paraId="6E03DACC" w14:textId="77777777" w:rsidR="008F5FA2" w:rsidRPr="008F5FA2" w:rsidRDefault="008F5FA2" w:rsidP="008F5FA2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8F5F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Равновесие. Ходьба по гимнастической скамейке (высота 30 см).</w:t>
                  </w:r>
                </w:p>
                <w:p w14:paraId="78E27F26" w14:textId="77777777" w:rsidR="008F5FA2" w:rsidRPr="008F5FA2" w:rsidRDefault="008F5FA2" w:rsidP="008F5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34BE75" w14:textId="77777777" w:rsidR="008F5FA2" w:rsidRPr="008F5FA2" w:rsidRDefault="008F5FA2" w:rsidP="008F5F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8F5F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Упражнять в ходьбе и беге по сигналу воспитателя; в лазании по наклонной лесенке; повторить задание в равновесии.</w:t>
                  </w:r>
                </w:p>
              </w:tc>
              <w:tc>
                <w:tcPr>
                  <w:tcW w:w="283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7B467A" w14:textId="77777777" w:rsidR="008F5FA2" w:rsidRPr="008F5FA2" w:rsidRDefault="008F5FA2" w:rsidP="008F5F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8F5FA2" w:rsidRPr="008F5FA2" w14:paraId="3D7E0CD6" w14:textId="77777777" w:rsidTr="008F5FA2">
              <w:trPr>
                <w:trHeight w:val="276"/>
              </w:trPr>
              <w:tc>
                <w:tcPr>
                  <w:tcW w:w="453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76177B63" w14:textId="77777777" w:rsidR="008F5FA2" w:rsidRPr="008F5FA2" w:rsidRDefault="008F5FA2" w:rsidP="008F5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7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7DE569AA" w14:textId="77777777" w:rsidR="008F5FA2" w:rsidRPr="008F5FA2" w:rsidRDefault="008F5FA2" w:rsidP="008F5F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53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6513A3C1" w14:textId="77777777" w:rsidR="008F5FA2" w:rsidRPr="008F5FA2" w:rsidRDefault="008F5FA2" w:rsidP="008F5F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</w:tbl>
          <w:p w14:paraId="3CF61A3C" w14:textId="50604A20" w:rsidR="008F5FA2" w:rsidRPr="008F5FA2" w:rsidRDefault="008F5FA2" w:rsidP="00534CCE">
            <w:pPr>
              <w:spacing w:after="0" w:line="240" w:lineRule="auto"/>
              <w:rPr>
                <w:b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946F0" w14:textId="77777777" w:rsidR="00CB386E" w:rsidRPr="00751B67" w:rsidRDefault="00CB386E" w:rsidP="00E64A07">
            <w:pPr>
              <w:spacing w:after="0" w:line="240" w:lineRule="auto"/>
              <w:ind w:left="-48" w:right="-882" w:firstLine="48"/>
            </w:pPr>
          </w:p>
        </w:tc>
      </w:tr>
      <w:tr w:rsidR="009D4B3B" w:rsidRPr="00751B67" w14:paraId="057F1658" w14:textId="77777777" w:rsidTr="004C738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2D0CB" w14:textId="77777777" w:rsidR="00CB386E" w:rsidRPr="00751B67" w:rsidRDefault="00CB386E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0BC7C" w14:textId="6FE9B39B" w:rsidR="00CB386E" w:rsidRPr="00751B67" w:rsidRDefault="00CB386E" w:rsidP="00E64A07">
            <w:pPr>
              <w:spacing w:after="0" w:line="240" w:lineRule="auto"/>
            </w:pPr>
            <w:r w:rsidRPr="00751B67">
              <w:t>Наблюдение: нахождение сезонных изменений.</w:t>
            </w:r>
            <w:r w:rsidR="007403B3" w:rsidRPr="00751B67">
              <w:t xml:space="preserve"> </w:t>
            </w:r>
            <w:r w:rsidRPr="00751B67">
              <w:t>Цели: развивать у детей наблюдательность, устойчивое внимание; устанавливать взаимосвязи (например, изменение положения солнца приводит к изменению продолжительности дня и повышению температуры воздуха).</w:t>
            </w:r>
          </w:p>
          <w:p w14:paraId="7D1BB87C" w14:textId="77777777" w:rsidR="00CB386E" w:rsidRPr="00751B67" w:rsidRDefault="00CB386E" w:rsidP="00E64A07">
            <w:pPr>
              <w:spacing w:after="0" w:line="240" w:lineRule="auto"/>
            </w:pPr>
            <w:r w:rsidRPr="00751B67">
              <w:t>Художественное слово: приметы о месяце (май)</w:t>
            </w:r>
          </w:p>
          <w:p w14:paraId="2B816C47" w14:textId="77777777" w:rsidR="00CB386E" w:rsidRPr="00751B67" w:rsidRDefault="00CB386E" w:rsidP="00E64A07">
            <w:pPr>
              <w:spacing w:after="0" w:line="240" w:lineRule="auto"/>
            </w:pPr>
            <w:r w:rsidRPr="00751B67">
              <w:t>Индивидуальная работа: Дидактическая игра «Вредно-полезно». Цель: систематизировать знания детей о том, какие дары природы вредные, а какие полезные.</w:t>
            </w:r>
          </w:p>
          <w:p w14:paraId="1F23A3C1" w14:textId="77777777" w:rsidR="00CB386E" w:rsidRPr="00751B67" w:rsidRDefault="00CB386E" w:rsidP="00E64A07">
            <w:pPr>
              <w:spacing w:after="0" w:line="240" w:lineRule="auto"/>
            </w:pPr>
            <w:r w:rsidRPr="00751B67">
              <w:lastRenderedPageBreak/>
              <w:t xml:space="preserve">Подвижная игра «Лохматый пес». Цель: упражнять в умении </w:t>
            </w:r>
            <w:proofErr w:type="spellStart"/>
            <w:r w:rsidRPr="00751B67">
              <w:t>уворачиваться</w:t>
            </w:r>
            <w:proofErr w:type="spellEnd"/>
            <w:r w:rsidRPr="00751B67">
              <w:t>, укреплять мышцы ног.</w:t>
            </w:r>
          </w:p>
          <w:p w14:paraId="354DF34A" w14:textId="6AEA2534" w:rsidR="00CB386E" w:rsidRPr="00751B67" w:rsidRDefault="00CB386E" w:rsidP="00E64A07">
            <w:pPr>
              <w:spacing w:after="0" w:line="240" w:lineRule="auto"/>
            </w:pPr>
            <w:r w:rsidRPr="00751B67">
              <w:t xml:space="preserve">Подвижная игра «Краски» Цель: выявить внимательность и </w:t>
            </w:r>
            <w:r w:rsidR="007403B3" w:rsidRPr="00751B67">
              <w:t>заинтересованность в</w:t>
            </w:r>
            <w:r w:rsidRPr="00751B67">
              <w:t xml:space="preserve"> игре.</w:t>
            </w:r>
          </w:p>
          <w:p w14:paraId="0A7B1F00" w14:textId="77777777" w:rsidR="00CB386E" w:rsidRPr="00751B67" w:rsidRDefault="00CB386E" w:rsidP="00E64A07">
            <w:pPr>
              <w:spacing w:after="0" w:line="240" w:lineRule="auto"/>
            </w:pPr>
            <w:r w:rsidRPr="00751B67">
              <w:t>Труд на участке. Вместе с воспитателем дети навести порядок на своем участке и возле него.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60F08F" w14:textId="77777777" w:rsidR="00CB386E" w:rsidRPr="00751B67" w:rsidRDefault="00CB386E" w:rsidP="00E64A07">
            <w:pPr>
              <w:spacing w:after="0" w:line="240" w:lineRule="auto"/>
              <w:ind w:left="-45" w:right="-885" w:firstLine="45"/>
            </w:pPr>
            <w:r w:rsidRPr="00751B67">
              <w:lastRenderedPageBreak/>
              <w:t xml:space="preserve">Выносной </w:t>
            </w:r>
          </w:p>
          <w:p w14:paraId="11F96236" w14:textId="77777777" w:rsidR="00CB386E" w:rsidRPr="00751B67" w:rsidRDefault="00CB386E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2739774D" w14:textId="77777777" w:rsidR="00CB386E" w:rsidRPr="00751B67" w:rsidRDefault="00CB386E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62A29BF6" w14:textId="77777777" w:rsidR="00CB386E" w:rsidRPr="00751B67" w:rsidRDefault="00CB386E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13462827" w14:textId="77777777" w:rsidR="00CB386E" w:rsidRPr="00751B67" w:rsidRDefault="00CB386E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9D4B3B" w:rsidRPr="00751B67" w14:paraId="6BBBE48F" w14:textId="77777777" w:rsidTr="004C738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8EDF4" w14:textId="77777777" w:rsidR="00CB386E" w:rsidRPr="00751B67" w:rsidRDefault="00CB386E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1CBBCD33" w14:textId="7565427C" w:rsidR="00CB386E" w:rsidRPr="00751B67" w:rsidRDefault="00CB386E" w:rsidP="00E64A07">
            <w:pPr>
              <w:spacing w:after="0" w:line="240" w:lineRule="auto"/>
            </w:pPr>
          </w:p>
        </w:tc>
      </w:tr>
      <w:tr w:rsidR="009D4B3B" w:rsidRPr="00751B67" w14:paraId="0BD5D4CF" w14:textId="77777777" w:rsidTr="004C738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C2349" w14:textId="77777777" w:rsidR="00CB386E" w:rsidRPr="00751B67" w:rsidRDefault="00CB386E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25932" w14:textId="77777777" w:rsidR="00CB386E" w:rsidRPr="00751B67" w:rsidRDefault="00CB386E" w:rsidP="00E64A07">
            <w:pPr>
              <w:spacing w:after="0" w:line="240" w:lineRule="auto"/>
            </w:pPr>
            <w:r w:rsidRPr="00751B67">
              <w:t xml:space="preserve"> Постепенный подъем, закаливающие процедуры</w:t>
            </w:r>
            <w:r w:rsidR="00BF13FF" w:rsidRPr="00751B67">
              <w:t xml:space="preserve">. </w:t>
            </w:r>
            <w:proofErr w:type="spellStart"/>
            <w:r w:rsidRPr="00751B67">
              <w:t>Микрогимнастика</w:t>
            </w:r>
            <w:proofErr w:type="spellEnd"/>
            <w:r w:rsidRPr="00751B67">
              <w:t>, №17</w:t>
            </w:r>
          </w:p>
          <w:p w14:paraId="0010D32D" w14:textId="77777777" w:rsidR="001B112B" w:rsidRPr="001B112B" w:rsidRDefault="001B112B" w:rsidP="001B112B">
            <w:pPr>
              <w:spacing w:after="0" w:line="240" w:lineRule="auto"/>
            </w:pPr>
            <w:r w:rsidRPr="001B112B">
              <w:t>Беседа и рассмотрение иллюстраций на тему</w:t>
            </w:r>
          </w:p>
          <w:p w14:paraId="20822676" w14:textId="77777777" w:rsidR="001B112B" w:rsidRPr="001B112B" w:rsidRDefault="001B112B" w:rsidP="001B112B">
            <w:pPr>
              <w:spacing w:after="0" w:line="240" w:lineRule="auto"/>
            </w:pPr>
            <w:r w:rsidRPr="001B112B">
              <w:t>«1 мая. Праздник весны и труда» Цель: дать детям представление о празднике весны и труда. Рассказать, что все взрослые и дети идут на парад с флагами и шариками.</w:t>
            </w:r>
          </w:p>
          <w:p w14:paraId="2AFB7575" w14:textId="43667A38" w:rsidR="007403B3" w:rsidRPr="00751B67" w:rsidRDefault="001B112B" w:rsidP="00CF6E2A">
            <w:pPr>
              <w:spacing w:after="0" w:line="240" w:lineRule="auto"/>
            </w:pPr>
            <w:r w:rsidRPr="001B112B">
              <w:t>Рассматривание флажков. Цель: познакомить с праздничным атрибутом, закрепить знание основных цветов.</w:t>
            </w:r>
          </w:p>
        </w:tc>
      </w:tr>
      <w:tr w:rsidR="009D4B3B" w:rsidRPr="00751B67" w14:paraId="65A5599F" w14:textId="77777777" w:rsidTr="004C738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1D1BB" w14:textId="77777777" w:rsidR="00CB386E" w:rsidRPr="00751B67" w:rsidRDefault="00CB386E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7C62E" w14:textId="77777777" w:rsidR="00CB386E" w:rsidRPr="00751B67" w:rsidRDefault="00CB386E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 xml:space="preserve">Вечерний </w:t>
            </w:r>
            <w:proofErr w:type="gramStart"/>
            <w:r w:rsidRPr="00751B67">
              <w:rPr>
                <w:b/>
                <w:bCs/>
                <w:sz w:val="20"/>
                <w:szCs w:val="20"/>
              </w:rPr>
              <w:t>круг .Рефлексия</w:t>
            </w:r>
            <w:proofErr w:type="gramEnd"/>
            <w:r w:rsidRPr="00751B67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CAAA4FC" w14:textId="77777777" w:rsidR="00CB386E" w:rsidRPr="00751B67" w:rsidRDefault="00CB386E" w:rsidP="00E64A07">
            <w:pPr>
              <w:spacing w:after="0" w:line="240" w:lineRule="auto"/>
            </w:pPr>
            <w:r w:rsidRPr="00751B67">
              <w:t>Работа по ОБЖ «Как вести себя на праздниках» - напомнить правила поведения во время весенней оттепели. Развивать память, речь.</w:t>
            </w:r>
          </w:p>
          <w:p w14:paraId="29881BF5" w14:textId="77777777" w:rsidR="00CB386E" w:rsidRPr="00751B67" w:rsidRDefault="00CB386E" w:rsidP="00E64A07">
            <w:pPr>
              <w:spacing w:after="0" w:line="240" w:lineRule="auto"/>
              <w:ind w:left="-45" w:right="-885" w:firstLine="45"/>
            </w:pPr>
            <w:r w:rsidRPr="00751B67">
              <w:t>Сенсорное воспитание предложить детям нарисовать с помощью линейки плакат. Развивать глазомер, мелкую моторику рук. Воспитывать усидчивость.</w:t>
            </w:r>
          </w:p>
        </w:tc>
      </w:tr>
      <w:tr w:rsidR="009D4B3B" w:rsidRPr="00751B67" w14:paraId="6BFC5F5C" w14:textId="77777777" w:rsidTr="004C7380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6C1DE1" w14:textId="77777777" w:rsidR="00CB386E" w:rsidRPr="00751B67" w:rsidRDefault="00CB386E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C2F08B" w14:textId="77777777" w:rsidR="00CB386E" w:rsidRPr="00751B67" w:rsidRDefault="00CB386E" w:rsidP="00E64A07">
            <w:pPr>
              <w:spacing w:after="0" w:line="240" w:lineRule="auto"/>
            </w:pPr>
            <w:r w:rsidRPr="00751B67">
              <w:t>Наблюдение за небом. Цель: закреплять умение видеть красоту весенней природы; расширять словарный запас; развивать умение в точной речи выражать свои мысли; воспитывать интерес к весенним наблюдениям.</w:t>
            </w:r>
          </w:p>
          <w:p w14:paraId="1292D9FE" w14:textId="77777777" w:rsidR="00CB386E" w:rsidRPr="00751B67" w:rsidRDefault="00CB386E" w:rsidP="00E64A07">
            <w:pPr>
              <w:spacing w:after="0" w:line="240" w:lineRule="auto"/>
            </w:pPr>
            <w:r w:rsidRPr="00751B67">
              <w:t>Трудовая деятельность: сгрести сухую листву.</w:t>
            </w:r>
          </w:p>
          <w:p w14:paraId="26C1A26B" w14:textId="77777777" w:rsidR="00CB386E" w:rsidRPr="00751B67" w:rsidRDefault="00CB386E" w:rsidP="00E64A07">
            <w:pPr>
              <w:spacing w:after="0" w:line="240" w:lineRule="auto"/>
            </w:pPr>
            <w:r w:rsidRPr="00751B67">
              <w:t>Цель: побуждать детей оказывать помощь взрослым.</w:t>
            </w:r>
          </w:p>
          <w:p w14:paraId="6D809EBD" w14:textId="77777777" w:rsidR="00CB386E" w:rsidRPr="00751B67" w:rsidRDefault="00CB386E" w:rsidP="00E64A07">
            <w:pPr>
              <w:spacing w:after="0" w:line="240" w:lineRule="auto"/>
            </w:pPr>
            <w:r w:rsidRPr="00751B67">
              <w:t>П. /и. «Беги к тому, что назову»</w:t>
            </w:r>
          </w:p>
          <w:p w14:paraId="7A569784" w14:textId="77777777" w:rsidR="00CB386E" w:rsidRPr="00751B67" w:rsidRDefault="00CB386E" w:rsidP="00E64A07">
            <w:pPr>
              <w:spacing w:after="0" w:line="240" w:lineRule="auto"/>
            </w:pPr>
            <w:r w:rsidRPr="00751B67">
              <w:t xml:space="preserve">Цель. Упражнять в беге, развивать ориентировку в пространстве, внимание, не наталкиваться друг на друга. </w:t>
            </w:r>
          </w:p>
          <w:p w14:paraId="66FFA1A8" w14:textId="77777777" w:rsidR="00CB386E" w:rsidRPr="00751B67" w:rsidRDefault="00CB386E" w:rsidP="00E64A07">
            <w:pPr>
              <w:spacing w:after="0" w:line="240" w:lineRule="auto"/>
            </w:pPr>
            <w:r w:rsidRPr="00751B67">
              <w:t xml:space="preserve">Индивидуальная работа: Игровое упражнение «Поймай мяч». </w:t>
            </w:r>
          </w:p>
          <w:p w14:paraId="77E989DD" w14:textId="77777777" w:rsidR="00CB386E" w:rsidRPr="00751B67" w:rsidRDefault="00CB386E" w:rsidP="00E64A07">
            <w:pPr>
              <w:spacing w:after="0" w:line="240" w:lineRule="auto"/>
            </w:pPr>
            <w:r w:rsidRPr="00751B67">
              <w:t>Цель: Учить детей ловить брошенный воспитателем мяч с расстояния 0,5 м. Развивать координацию движений, глазо</w:t>
            </w:r>
            <w:r w:rsidRPr="00751B67">
              <w:softHyphen/>
              <w:t>мер, ловкость.</w:t>
            </w:r>
          </w:p>
        </w:tc>
        <w:tc>
          <w:tcPr>
            <w:tcW w:w="21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55AC956" w14:textId="77777777" w:rsidR="00CB386E" w:rsidRPr="00751B67" w:rsidRDefault="00CB386E" w:rsidP="00E64A07">
            <w:pPr>
              <w:spacing w:after="0" w:line="240" w:lineRule="auto"/>
              <w:ind w:left="-45" w:right="-885" w:firstLine="45"/>
            </w:pPr>
          </w:p>
          <w:p w14:paraId="16EAD15F" w14:textId="77777777" w:rsidR="00CB386E" w:rsidRPr="00751B67" w:rsidRDefault="00CB386E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496ED6EB" w14:textId="77777777" w:rsidR="00CB386E" w:rsidRPr="00751B67" w:rsidRDefault="00CB386E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3C37D20F" w14:textId="77777777" w:rsidR="00CB386E" w:rsidRPr="00751B67" w:rsidRDefault="00CB386E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44825760" w14:textId="77777777" w:rsidR="00CB386E" w:rsidRPr="00751B67" w:rsidRDefault="00CB386E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575ED41E" w14:textId="77777777" w:rsidR="00CB386E" w:rsidRPr="00751B67" w:rsidRDefault="00CB386E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9D4B3B" w:rsidRPr="00751B67" w14:paraId="59C78A42" w14:textId="77777777" w:rsidTr="004C738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32BCE" w14:textId="77777777" w:rsidR="00CB386E" w:rsidRPr="00751B67" w:rsidRDefault="00CB386E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Работа с родителями</w:t>
            </w:r>
          </w:p>
        </w:tc>
        <w:tc>
          <w:tcPr>
            <w:tcW w:w="141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46084" w14:textId="39E1DFEB" w:rsidR="00CB386E" w:rsidRPr="00751B67" w:rsidRDefault="00CF6E2A" w:rsidP="00CF6E2A">
            <w:pPr>
              <w:spacing w:after="0" w:line="240" w:lineRule="auto"/>
              <w:ind w:right="-882"/>
            </w:pPr>
            <w:r w:rsidRPr="00751B67">
              <w:rPr>
                <w:lang w:eastAsia="ru-RU"/>
              </w:rPr>
              <w:t>Оформление стенда «Цветущий май».</w:t>
            </w:r>
          </w:p>
        </w:tc>
      </w:tr>
    </w:tbl>
    <w:p w14:paraId="570FEBCE" w14:textId="6BB0BBDF" w:rsidR="00CB386E" w:rsidRPr="00751B67" w:rsidRDefault="00CB386E" w:rsidP="00E64A0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9D4B3B" w:rsidRPr="00751B67" w14:paraId="59AB0967" w14:textId="77777777" w:rsidTr="007403B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FE437" w14:textId="3B27E8F3" w:rsidR="009D4B3B" w:rsidRPr="00751B67" w:rsidRDefault="008F5FA2" w:rsidP="009D4B3B">
            <w:pPr>
              <w:spacing w:after="0" w:line="240" w:lineRule="auto"/>
              <w:rPr>
                <w:lang w:eastAsia="ru-RU"/>
              </w:rPr>
            </w:pPr>
            <w:r>
              <w:rPr>
                <w:b/>
                <w:lang w:eastAsia="ru-RU"/>
              </w:rPr>
              <w:t xml:space="preserve">02.05.24 среда 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2FE1B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Праздники весны. 1 мая -Праздник Весны и Труда.  Москва – столица нашей Родины</w:t>
            </w:r>
          </w:p>
        </w:tc>
      </w:tr>
      <w:tr w:rsidR="009D4B3B" w:rsidRPr="00751B67" w14:paraId="36424397" w14:textId="77777777" w:rsidTr="007403B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4AC15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A582E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5992E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 xml:space="preserve">     РППС</w:t>
            </w:r>
          </w:p>
        </w:tc>
      </w:tr>
      <w:tr w:rsidR="009D4B3B" w:rsidRPr="00751B67" w14:paraId="092B7E23" w14:textId="77777777" w:rsidTr="007403B3">
        <w:trPr>
          <w:trHeight w:val="131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7D571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E3424DF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 Утренняя гимнастика. Комплекс № 17</w:t>
            </w:r>
          </w:p>
          <w:p w14:paraId="71774A29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 xml:space="preserve">Утренний круг. Развивающий диалог: </w:t>
            </w:r>
            <w:r w:rsidRPr="00751B67">
              <w:rPr>
                <w:lang w:eastAsia="ru-RU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394E23E" w14:textId="0F7E7C11" w:rsidR="001B112B" w:rsidRPr="001B112B" w:rsidRDefault="001B112B" w:rsidP="001B112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Б</w:t>
            </w:r>
            <w:r w:rsidRPr="001B112B">
              <w:rPr>
                <w:lang w:eastAsia="ru-RU"/>
              </w:rPr>
              <w:t>еседа: «Как мы помогаем маме?» Цель: дать представление о том, что маме нужно помогать. Мама трудится и устаёт.</w:t>
            </w:r>
          </w:p>
          <w:p w14:paraId="61B85C1B" w14:textId="77777777" w:rsidR="001B112B" w:rsidRPr="001B112B" w:rsidRDefault="001B112B" w:rsidP="001B112B">
            <w:pPr>
              <w:spacing w:after="0" w:line="240" w:lineRule="auto"/>
              <w:rPr>
                <w:lang w:eastAsia="ru-RU"/>
              </w:rPr>
            </w:pPr>
            <w:r w:rsidRPr="001B112B">
              <w:rPr>
                <w:lang w:eastAsia="ru-RU"/>
              </w:rPr>
              <w:t>Конструирование «Построим дом с флагами», учить детей выполнять несложные постройки из строительного материала, закреплять знания деталей строительного материала.</w:t>
            </w:r>
          </w:p>
          <w:p w14:paraId="27DF2F9F" w14:textId="491BB132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329FDC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Материалы к организации УК:</w:t>
            </w:r>
            <w:r w:rsidRPr="00751B67">
              <w:rPr>
                <w:lang w:eastAsia="ru-RU"/>
              </w:rPr>
              <w:br/>
            </w:r>
            <w:r w:rsidRPr="00751B67">
              <w:rPr>
                <w:lang w:eastAsia="ru-RU"/>
              </w:rPr>
              <w:br/>
            </w:r>
            <w:r w:rsidRPr="00751B67">
              <w:rPr>
                <w:lang w:eastAsia="ru-RU"/>
              </w:rPr>
              <w:br/>
            </w:r>
            <w:r w:rsidRPr="00751B67">
              <w:rPr>
                <w:lang w:eastAsia="ru-RU"/>
              </w:rPr>
              <w:br/>
            </w:r>
          </w:p>
        </w:tc>
      </w:tr>
      <w:tr w:rsidR="009D4B3B" w:rsidRPr="00751B67" w14:paraId="15E5259D" w14:textId="77777777" w:rsidTr="007403B3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2B591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35309" w14:textId="77777777" w:rsidR="009D4B3B" w:rsidRDefault="008F5FA2" w:rsidP="009D4B3B">
            <w:pPr>
              <w:spacing w:after="0" w:line="240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proofErr w:type="gramStart"/>
            <w:r>
              <w:rPr>
                <w:b/>
                <w:lang w:eastAsia="ru-RU"/>
              </w:rPr>
              <w:t>Позновательное</w:t>
            </w:r>
            <w:proofErr w:type="spellEnd"/>
            <w:r>
              <w:rPr>
                <w:b/>
                <w:lang w:eastAsia="ru-RU"/>
              </w:rPr>
              <w:t xml:space="preserve">  </w:t>
            </w:r>
            <w:proofErr w:type="spellStart"/>
            <w:r>
              <w:rPr>
                <w:b/>
                <w:lang w:eastAsia="ru-RU"/>
              </w:rPr>
              <w:t>развтие</w:t>
            </w:r>
            <w:proofErr w:type="spellEnd"/>
            <w:proofErr w:type="gramEnd"/>
            <w:r>
              <w:rPr>
                <w:b/>
                <w:lang w:eastAsia="ru-RU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 расширять знания детей о растениях, формировать бережное отношение к ним. Дать представления о посадке деревьев. Формировать трудовые навыки.</w:t>
            </w:r>
          </w:p>
          <w:p w14:paraId="369A8D1A" w14:textId="77777777" w:rsidR="008F5FA2" w:rsidRPr="008F5FA2" w:rsidRDefault="008F5FA2" w:rsidP="008F5FA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F5FA2">
              <w:rPr>
                <w:b/>
                <w:color w:val="000000"/>
                <w:sz w:val="22"/>
                <w:szCs w:val="22"/>
                <w:shd w:val="clear" w:color="auto" w:fill="FFFFFF"/>
              </w:rPr>
              <w:t>ФЭМП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F5FA2">
              <w:rPr>
                <w:color w:val="000000"/>
              </w:rPr>
              <w:t>Задачи:</w:t>
            </w:r>
          </w:p>
          <w:p w14:paraId="6223EA92" w14:textId="77777777" w:rsidR="008F5FA2" w:rsidRPr="008F5FA2" w:rsidRDefault="008F5FA2" w:rsidP="008F5FA2">
            <w:pPr>
              <w:shd w:val="clear" w:color="auto" w:fill="FFFFFF"/>
              <w:spacing w:after="0" w:line="240" w:lineRule="auto"/>
              <w:rPr>
                <w:color w:val="000000"/>
                <w:lang w:eastAsia="ru-RU"/>
              </w:rPr>
            </w:pPr>
            <w:r w:rsidRPr="008F5FA2">
              <w:rPr>
                <w:color w:val="000000"/>
                <w:sz w:val="24"/>
                <w:szCs w:val="24"/>
                <w:lang w:eastAsia="ru-RU"/>
              </w:rPr>
              <w:lastRenderedPageBreak/>
              <w:t>- закреплять умения детей составлять группы из отдельных предметов;</w:t>
            </w:r>
          </w:p>
          <w:p w14:paraId="16EAD1DC" w14:textId="77777777" w:rsidR="008F5FA2" w:rsidRPr="008F5FA2" w:rsidRDefault="008F5FA2" w:rsidP="008F5FA2">
            <w:pPr>
              <w:shd w:val="clear" w:color="auto" w:fill="FFFFFF"/>
              <w:spacing w:after="0" w:line="240" w:lineRule="auto"/>
              <w:rPr>
                <w:color w:val="000000"/>
                <w:lang w:eastAsia="ru-RU"/>
              </w:rPr>
            </w:pPr>
            <w:r w:rsidRPr="008F5FA2">
              <w:rPr>
                <w:color w:val="000000"/>
                <w:sz w:val="24"/>
                <w:szCs w:val="24"/>
                <w:lang w:eastAsia="ru-RU"/>
              </w:rPr>
              <w:t>- упражнять в нахождении сходства и различия между предметами;</w:t>
            </w:r>
          </w:p>
          <w:p w14:paraId="4981B133" w14:textId="77777777" w:rsidR="008F5FA2" w:rsidRPr="008F5FA2" w:rsidRDefault="008F5FA2" w:rsidP="008F5FA2">
            <w:pPr>
              <w:shd w:val="clear" w:color="auto" w:fill="FFFFFF"/>
              <w:spacing w:after="0" w:line="240" w:lineRule="auto"/>
              <w:rPr>
                <w:color w:val="000000"/>
                <w:lang w:eastAsia="ru-RU"/>
              </w:rPr>
            </w:pPr>
            <w:r w:rsidRPr="008F5FA2">
              <w:rPr>
                <w:color w:val="000000"/>
                <w:sz w:val="24"/>
                <w:szCs w:val="24"/>
                <w:lang w:eastAsia="ru-RU"/>
              </w:rPr>
              <w:t>- продолжать развивать внимательность, наблюдательность,</w:t>
            </w:r>
          </w:p>
          <w:p w14:paraId="0F77C7EC" w14:textId="77777777" w:rsidR="008F5FA2" w:rsidRPr="008F5FA2" w:rsidRDefault="008F5FA2" w:rsidP="008F5FA2">
            <w:pPr>
              <w:shd w:val="clear" w:color="auto" w:fill="FFFFFF"/>
              <w:spacing w:after="0" w:line="240" w:lineRule="auto"/>
              <w:rPr>
                <w:color w:val="000000"/>
                <w:lang w:eastAsia="ru-RU"/>
              </w:rPr>
            </w:pPr>
            <w:r w:rsidRPr="008F5FA2">
              <w:rPr>
                <w:color w:val="000000"/>
                <w:sz w:val="24"/>
                <w:szCs w:val="24"/>
                <w:lang w:eastAsia="ru-RU"/>
              </w:rPr>
              <w:t xml:space="preserve">- воспитывать бережное </w:t>
            </w:r>
            <w:proofErr w:type="gramStart"/>
            <w:r w:rsidRPr="008F5FA2">
              <w:rPr>
                <w:color w:val="000000"/>
                <w:sz w:val="24"/>
                <w:szCs w:val="24"/>
                <w:lang w:eastAsia="ru-RU"/>
              </w:rPr>
              <w:t>отношение  друг</w:t>
            </w:r>
            <w:proofErr w:type="gramEnd"/>
            <w:r w:rsidRPr="008F5FA2">
              <w:rPr>
                <w:color w:val="000000"/>
                <w:sz w:val="24"/>
                <w:szCs w:val="24"/>
                <w:lang w:eastAsia="ru-RU"/>
              </w:rPr>
              <w:t xml:space="preserve"> к другу</w:t>
            </w:r>
          </w:p>
          <w:p w14:paraId="6B4C65FF" w14:textId="13EAE51A" w:rsidR="008F5FA2" w:rsidRPr="008F5FA2" w:rsidRDefault="008F5FA2" w:rsidP="009D4B3B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1DE2C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</w:p>
        </w:tc>
      </w:tr>
      <w:tr w:rsidR="009D4B3B" w:rsidRPr="00751B67" w14:paraId="26D51014" w14:textId="77777777" w:rsidTr="007403B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0B39B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7044B" w14:textId="026A60EF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Наблюдение: нахождение сезонных изменений.</w:t>
            </w:r>
            <w:r w:rsidR="001B112B" w:rsidRPr="00751B67">
              <w:rPr>
                <w:lang w:eastAsia="ru-RU"/>
              </w:rPr>
              <w:t xml:space="preserve"> </w:t>
            </w:r>
            <w:r w:rsidRPr="00751B67">
              <w:rPr>
                <w:lang w:eastAsia="ru-RU"/>
              </w:rPr>
              <w:t>Цели: развивать у детей наблюдательность, устойчивое внимание; устанавливать взаимосвязи (например, изменение положения солнца приводит к изменению продолжительности дня и повышению температуры воздуха).</w:t>
            </w:r>
          </w:p>
          <w:p w14:paraId="124C99ED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Художественное слово: приметы о месяце (май)</w:t>
            </w:r>
          </w:p>
          <w:p w14:paraId="1FB9C30F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Индивидуальная работа: Дидактическая игра «Вредно-полезно». Цель: систематизировать знания детей о том, какие дары природы вредные, а какие полезные.</w:t>
            </w:r>
          </w:p>
          <w:p w14:paraId="347CE580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Подвижная игра «Лохматый пес». Цель: упражнять в умении </w:t>
            </w:r>
            <w:proofErr w:type="spellStart"/>
            <w:r w:rsidRPr="00751B67">
              <w:rPr>
                <w:lang w:eastAsia="ru-RU"/>
              </w:rPr>
              <w:t>уворачиваться</w:t>
            </w:r>
            <w:proofErr w:type="spellEnd"/>
            <w:r w:rsidRPr="00751B67">
              <w:rPr>
                <w:lang w:eastAsia="ru-RU"/>
              </w:rPr>
              <w:t>, укреплять мышцы ног.</w:t>
            </w:r>
          </w:p>
          <w:p w14:paraId="367D2B2E" w14:textId="1845F6AB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Подвижная игра «Краски» Цель: выявить внимательность и </w:t>
            </w:r>
            <w:r w:rsidR="001B112B" w:rsidRPr="00751B67">
              <w:rPr>
                <w:lang w:eastAsia="ru-RU"/>
              </w:rPr>
              <w:t>заинтересованность в</w:t>
            </w:r>
            <w:r w:rsidRPr="00751B67">
              <w:rPr>
                <w:lang w:eastAsia="ru-RU"/>
              </w:rPr>
              <w:t xml:space="preserve"> игре.</w:t>
            </w:r>
          </w:p>
          <w:p w14:paraId="7AEE48B7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Труд на участке. Вместе с воспитателем дети навести порядок на своем участке и возле него.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689FD9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Выносной </w:t>
            </w:r>
          </w:p>
          <w:p w14:paraId="22C91BFB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материал:</w:t>
            </w:r>
          </w:p>
          <w:p w14:paraId="18431EFD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соответственно</w:t>
            </w:r>
          </w:p>
          <w:p w14:paraId="6208893B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 плану </w:t>
            </w:r>
          </w:p>
          <w:p w14:paraId="7C85748C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прогулки</w:t>
            </w:r>
          </w:p>
        </w:tc>
      </w:tr>
      <w:tr w:rsidR="009D4B3B" w:rsidRPr="00751B67" w14:paraId="5376292A" w14:textId="77777777" w:rsidTr="007403B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D6946C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D731840" w14:textId="42C0245A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</w:p>
        </w:tc>
      </w:tr>
      <w:tr w:rsidR="009D4B3B" w:rsidRPr="00751B67" w14:paraId="4431C889" w14:textId="77777777" w:rsidTr="007403B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16145C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8010A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 Постепенный подъем, закаливающие процедуры. </w:t>
            </w:r>
            <w:proofErr w:type="spellStart"/>
            <w:r w:rsidRPr="00751B67">
              <w:rPr>
                <w:lang w:eastAsia="ru-RU"/>
              </w:rPr>
              <w:t>Микрогимнастика</w:t>
            </w:r>
            <w:proofErr w:type="spellEnd"/>
            <w:r w:rsidRPr="00751B67">
              <w:rPr>
                <w:lang w:eastAsia="ru-RU"/>
              </w:rPr>
              <w:t>, №17</w:t>
            </w:r>
          </w:p>
          <w:p w14:paraId="44D9AD2E" w14:textId="77777777" w:rsidR="009D4B3B" w:rsidRPr="00751B67" w:rsidRDefault="001B112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Ситуативный разговор о том, что нужно отпрашиваться домой у воспитателя.</w:t>
            </w:r>
          </w:p>
          <w:p w14:paraId="595C478D" w14:textId="032482D2" w:rsidR="001B112B" w:rsidRPr="00751B67" w:rsidRDefault="001B112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С/р/и: «</w:t>
            </w:r>
            <w:proofErr w:type="spellStart"/>
            <w:r w:rsidRPr="00751B67">
              <w:rPr>
                <w:lang w:eastAsia="ru-RU"/>
              </w:rPr>
              <w:t>Семья»Игровая</w:t>
            </w:r>
            <w:proofErr w:type="spellEnd"/>
            <w:r w:rsidRPr="00751B67">
              <w:rPr>
                <w:lang w:eastAsia="ru-RU"/>
              </w:rPr>
              <w:t xml:space="preserve"> ситуация: «Мама кормит, укладывает дочку спать, покупает в магазине продукты»</w:t>
            </w:r>
          </w:p>
        </w:tc>
      </w:tr>
      <w:tr w:rsidR="009D4B3B" w:rsidRPr="00751B67" w14:paraId="10F591AE" w14:textId="77777777" w:rsidTr="007403B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70137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685D3" w14:textId="40020574" w:rsidR="009D4B3B" w:rsidRPr="00751B67" w:rsidRDefault="009D4B3B" w:rsidP="009D4B3B">
            <w:pPr>
              <w:spacing w:after="0" w:line="240" w:lineRule="auto"/>
              <w:rPr>
                <w:b/>
                <w:bCs/>
                <w:lang w:eastAsia="ru-RU"/>
              </w:rPr>
            </w:pPr>
            <w:r w:rsidRPr="00751B67">
              <w:rPr>
                <w:b/>
                <w:bCs/>
                <w:lang w:eastAsia="ru-RU"/>
              </w:rPr>
              <w:t xml:space="preserve">Вечерний </w:t>
            </w:r>
            <w:r w:rsidR="001B112B" w:rsidRPr="00751B67">
              <w:rPr>
                <w:b/>
                <w:bCs/>
                <w:lang w:eastAsia="ru-RU"/>
              </w:rPr>
              <w:t>круг. Рефлексия</w:t>
            </w:r>
            <w:r w:rsidRPr="00751B67">
              <w:rPr>
                <w:b/>
                <w:bCs/>
                <w:lang w:eastAsia="ru-RU"/>
              </w:rPr>
              <w:t>: вспомнить с детьми прошедший день, интересные события, обсуждение проблемных ситуаций.</w:t>
            </w:r>
          </w:p>
          <w:p w14:paraId="66ADAB56" w14:textId="77777777" w:rsidR="001B112B" w:rsidRPr="00751B67" w:rsidRDefault="001B112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Беседа ««В гостях у куклы Кати». Рассказывать детям об интересных событиях (празднике), поощрять стремление ребенка вступать в речевое общение, побеседовать о том, из чего сделан предмет и о его свойствах: цвет, форма (шарика, флажка, ленты); учить детей называть материал предметов, группировать предметы по способу использования.</w:t>
            </w:r>
          </w:p>
          <w:p w14:paraId="78633502" w14:textId="46A297FD" w:rsidR="001B112B" w:rsidRPr="00751B67" w:rsidRDefault="001B112B" w:rsidP="009D4B3B">
            <w:pPr>
              <w:spacing w:after="0" w:line="240" w:lineRule="auto"/>
              <w:rPr>
                <w:lang w:eastAsia="ru-RU"/>
              </w:rPr>
            </w:pPr>
          </w:p>
        </w:tc>
      </w:tr>
      <w:tr w:rsidR="009D4B3B" w:rsidRPr="00751B67" w14:paraId="6C70AD3C" w14:textId="77777777" w:rsidTr="007403B3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26EBE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6ECE9F" w14:textId="77777777" w:rsidR="001B112B" w:rsidRPr="001B112B" w:rsidRDefault="001B112B" w:rsidP="001B112B">
            <w:pPr>
              <w:spacing w:after="0" w:line="240" w:lineRule="auto"/>
              <w:rPr>
                <w:lang w:eastAsia="ru-RU"/>
              </w:rPr>
            </w:pPr>
            <w:r w:rsidRPr="001B112B">
              <w:rPr>
                <w:lang w:eastAsia="ru-RU"/>
              </w:rPr>
              <w:t>Наблюдение за растущими цветами на клумбе. Цель: дать представление о том, что всё в природе просыпается, начинает расти и цвести. Что зимой растения и животные спали.</w:t>
            </w:r>
          </w:p>
          <w:p w14:paraId="6DBAD965" w14:textId="290FA667" w:rsidR="001B112B" w:rsidRPr="00751B67" w:rsidRDefault="001B112B" w:rsidP="009D4B3B">
            <w:pPr>
              <w:spacing w:after="0" w:line="240" w:lineRule="auto"/>
              <w:rPr>
                <w:lang w:eastAsia="ru-RU"/>
              </w:rPr>
            </w:pPr>
            <w:r w:rsidRPr="001B112B">
              <w:rPr>
                <w:lang w:eastAsia="ru-RU"/>
              </w:rPr>
              <w:t>П/и «Раз, два, три, как солдатик ты иди» Цель: учим подражать солдатам, упражнять в умении маршировать.</w:t>
            </w:r>
          </w:p>
          <w:p w14:paraId="3E05CA3D" w14:textId="28981719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Индивидуальная работа: Игровое упражнение «Поймай мяч». </w:t>
            </w:r>
          </w:p>
          <w:p w14:paraId="7F2C65EA" w14:textId="4858DB32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Цель</w:t>
            </w:r>
            <w:r w:rsidR="001B112B" w:rsidRPr="00751B67">
              <w:rPr>
                <w:lang w:eastAsia="ru-RU"/>
              </w:rPr>
              <w:t>: учить</w:t>
            </w:r>
            <w:r w:rsidRPr="00751B67">
              <w:rPr>
                <w:lang w:eastAsia="ru-RU"/>
              </w:rPr>
              <w:t xml:space="preserve"> детей ловить брошенный воспитателем мяч с расстояния 0,5 м. Развивать координацию движений, глазо</w:t>
            </w:r>
            <w:r w:rsidRPr="00751B67">
              <w:rPr>
                <w:lang w:eastAsia="ru-RU"/>
              </w:rPr>
              <w:softHyphen/>
              <w:t>мер, ловкость.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54EC774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</w:p>
          <w:p w14:paraId="1A469A50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Выносной</w:t>
            </w:r>
          </w:p>
          <w:p w14:paraId="219ABB7E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 материал:</w:t>
            </w:r>
          </w:p>
          <w:p w14:paraId="48178EBD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соответственно</w:t>
            </w:r>
          </w:p>
          <w:p w14:paraId="4ACBCAD1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 плану </w:t>
            </w:r>
          </w:p>
          <w:p w14:paraId="07308BD2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прогулки</w:t>
            </w:r>
          </w:p>
        </w:tc>
      </w:tr>
      <w:tr w:rsidR="009D4B3B" w:rsidRPr="00751B67" w14:paraId="562EE7FD" w14:textId="77777777" w:rsidTr="007403B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2CE9C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CFB3C" w14:textId="0D066816" w:rsidR="009D4B3B" w:rsidRPr="00751B67" w:rsidRDefault="00F16CBF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Маршрут выходного дня "Праздничные мероприятия"</w:t>
            </w:r>
          </w:p>
        </w:tc>
      </w:tr>
    </w:tbl>
    <w:p w14:paraId="76245497" w14:textId="6ACE2B59" w:rsidR="009D4B3B" w:rsidRPr="00751B67" w:rsidRDefault="009D4B3B" w:rsidP="00E64A0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59087CC4" w14:textId="77777777" w:rsidR="00CB386E" w:rsidRPr="00751B67" w:rsidRDefault="00CB386E" w:rsidP="00E64A0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9D4B3B" w:rsidRPr="00751B67" w14:paraId="2D9D32DF" w14:textId="77777777" w:rsidTr="005F71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76244" w14:textId="4F3A5D79" w:rsidR="005F7114" w:rsidRPr="00751B67" w:rsidRDefault="008F5FA2" w:rsidP="00E64A07">
            <w:pPr>
              <w:spacing w:after="0"/>
            </w:pPr>
            <w:r>
              <w:rPr>
                <w:b/>
              </w:rPr>
              <w:t>03</w:t>
            </w:r>
            <w:r w:rsidR="005F7114" w:rsidRPr="00751B67">
              <w:rPr>
                <w:b/>
              </w:rPr>
              <w:t>.05.202</w:t>
            </w:r>
            <w:r w:rsidR="00F16CBF" w:rsidRPr="00751B67">
              <w:rPr>
                <w:b/>
              </w:rPr>
              <w:t>4</w:t>
            </w:r>
            <w:r w:rsidR="005F7114" w:rsidRPr="00751B67">
              <w:rPr>
                <w:b/>
              </w:rPr>
              <w:t xml:space="preserve"> </w:t>
            </w:r>
            <w:r>
              <w:rPr>
                <w:b/>
              </w:rPr>
              <w:t xml:space="preserve">четверг 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1963A" w14:textId="233096B4" w:rsidR="005F7114" w:rsidRPr="00751B67" w:rsidRDefault="009D4B3B" w:rsidP="00E64A07">
            <w:pPr>
              <w:spacing w:after="0"/>
            </w:pPr>
            <w:r w:rsidRPr="00751B67">
              <w:rPr>
                <w:b/>
              </w:rPr>
              <w:t>9 мая. День Победы</w:t>
            </w:r>
          </w:p>
        </w:tc>
      </w:tr>
      <w:tr w:rsidR="004C7380" w:rsidRPr="004C7380" w14:paraId="78E1D9C2" w14:textId="77777777" w:rsidTr="005F71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55BF9" w14:textId="77777777" w:rsidR="005F7114" w:rsidRPr="00751B67" w:rsidRDefault="005F7114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lastRenderedPageBreak/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961376" w14:textId="77777777" w:rsidR="005F7114" w:rsidRPr="00751B67" w:rsidRDefault="005F7114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54B98" w14:textId="77777777" w:rsidR="005F7114" w:rsidRPr="004C7380" w:rsidRDefault="005F7114" w:rsidP="00E64A07">
            <w:pPr>
              <w:spacing w:after="0" w:line="240" w:lineRule="auto"/>
              <w:ind w:right="34"/>
              <w:rPr>
                <w:b/>
              </w:rPr>
            </w:pPr>
            <w:r w:rsidRPr="004C7380">
              <w:rPr>
                <w:b/>
              </w:rPr>
              <w:t xml:space="preserve">     РППС</w:t>
            </w:r>
          </w:p>
        </w:tc>
      </w:tr>
      <w:tr w:rsidR="004C7380" w:rsidRPr="004C7380" w14:paraId="28093B92" w14:textId="77777777" w:rsidTr="007403B3">
        <w:trPr>
          <w:trHeight w:val="132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BCDFB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1C9DC3E" w14:textId="77777777" w:rsidR="005F7114" w:rsidRPr="00751B67" w:rsidRDefault="005F7114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sz w:val="20"/>
                <w:szCs w:val="20"/>
              </w:rPr>
              <w:t xml:space="preserve"> Утренняя гимнастика. Комплекс №17</w:t>
            </w:r>
          </w:p>
          <w:p w14:paraId="781309FE" w14:textId="77777777" w:rsidR="005F7114" w:rsidRPr="00751B67" w:rsidRDefault="005F7114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D733C74" w14:textId="77777777" w:rsidR="005F7114" w:rsidRPr="00751B67" w:rsidRDefault="005F7114" w:rsidP="00E64A07">
            <w:pPr>
              <w:spacing w:after="0" w:line="240" w:lineRule="auto"/>
            </w:pPr>
            <w:r w:rsidRPr="00751B67">
              <w:t>Пальчиковая игра с массажными мячами.</w:t>
            </w:r>
            <w:r w:rsidR="00BF13FF" w:rsidRPr="00751B67">
              <w:t xml:space="preserve"> </w:t>
            </w:r>
            <w:r w:rsidRPr="00751B67">
              <w:t>Цель: развивать силу нажатия пальцев, мелкую моторику рук.</w:t>
            </w:r>
          </w:p>
          <w:p w14:paraId="18E2E644" w14:textId="77777777" w:rsidR="005F7114" w:rsidRPr="00751B67" w:rsidRDefault="005F7114" w:rsidP="00E64A07">
            <w:pPr>
              <w:spacing w:after="0" w:line="240" w:lineRule="auto"/>
            </w:pPr>
            <w:r w:rsidRPr="00751B67">
              <w:t>Дыхательная гимнастика «Парящие бабочки»</w:t>
            </w:r>
            <w:r w:rsidR="00BF13FF" w:rsidRPr="00751B67">
              <w:t xml:space="preserve"> </w:t>
            </w:r>
            <w:r w:rsidRPr="00751B67">
              <w:t>Цель: выработка глубокого вдоха и плавного длительного выдоха.</w:t>
            </w:r>
          </w:p>
          <w:p w14:paraId="59E64087" w14:textId="791E6E81" w:rsidR="007403B3" w:rsidRPr="00751B67" w:rsidRDefault="007403B3" w:rsidP="007403B3">
            <w:pPr>
              <w:spacing w:after="0" w:line="240" w:lineRule="auto"/>
            </w:pPr>
            <w:r w:rsidRPr="00751B67">
              <w:t>Просмотр альбома «Детям о войне»</w:t>
            </w:r>
          </w:p>
          <w:p w14:paraId="0078FD27" w14:textId="6BE1DEBB" w:rsidR="005F7114" w:rsidRPr="00751B67" w:rsidRDefault="007403B3" w:rsidP="007403B3">
            <w:pPr>
              <w:spacing w:after="0" w:line="240" w:lineRule="auto"/>
            </w:pPr>
            <w:r w:rsidRPr="00751B67">
              <w:t>Задачи</w:t>
            </w:r>
            <w:r w:rsidR="001B112B" w:rsidRPr="00751B67">
              <w:t>: дать</w:t>
            </w:r>
            <w:r w:rsidRPr="00751B67">
              <w:t xml:space="preserve"> знания детям о празднике «День Победы», о том, как защищали свою страну русские люди в годы Великой Отечественной войны. Обогащение словарного запаса.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BCCD06" w14:textId="77777777" w:rsidR="004C7380" w:rsidRDefault="005F7114" w:rsidP="00E64A07">
            <w:pPr>
              <w:spacing w:after="0" w:line="240" w:lineRule="auto"/>
            </w:pPr>
            <w:r w:rsidRPr="004C7380">
              <w:t>Материалы к организации УК:</w:t>
            </w:r>
          </w:p>
          <w:p w14:paraId="520B2FF4" w14:textId="4187A27E" w:rsidR="004C7380" w:rsidRPr="004C7380" w:rsidRDefault="004C7380" w:rsidP="004C7380">
            <w:pPr>
              <w:spacing w:after="0" w:line="240" w:lineRule="auto"/>
            </w:pPr>
            <w:r>
              <w:t>-</w:t>
            </w:r>
            <w:r w:rsidR="005F7114" w:rsidRPr="004C7380">
              <w:br/>
            </w:r>
            <w:r w:rsidRPr="004C7380">
              <w:t xml:space="preserve">Внесение иллюстраций , игрового оборудования по теме недели </w:t>
            </w:r>
          </w:p>
          <w:p w14:paraId="123B76BD" w14:textId="77777777" w:rsidR="004C7380" w:rsidRPr="004C7380" w:rsidRDefault="004C7380" w:rsidP="004C7380">
            <w:pPr>
              <w:spacing w:after="0" w:line="240" w:lineRule="auto"/>
            </w:pPr>
            <w:r w:rsidRPr="004C7380">
              <w:t>Цель: вызвать интерес к рассматриванию иллюстраций.</w:t>
            </w:r>
          </w:p>
          <w:p w14:paraId="0E46F500" w14:textId="77777777" w:rsidR="004C7380" w:rsidRPr="004C7380" w:rsidRDefault="004C7380" w:rsidP="004C7380">
            <w:pPr>
              <w:spacing w:after="0" w:line="240" w:lineRule="auto"/>
            </w:pPr>
            <w:r w:rsidRPr="004C7380">
              <w:t>Отметить в календаре: число, день недели, состояние погоды.</w:t>
            </w:r>
          </w:p>
          <w:p w14:paraId="3C948042" w14:textId="76CE27F1" w:rsidR="005F7114" w:rsidRPr="004C7380" w:rsidRDefault="004C7380" w:rsidP="004C7380">
            <w:pPr>
              <w:spacing w:after="0" w:line="240" w:lineRule="auto"/>
            </w:pPr>
            <w:r w:rsidRPr="004C7380">
              <w:t>Цель: развивать наблюдательность</w:t>
            </w:r>
          </w:p>
        </w:tc>
      </w:tr>
      <w:tr w:rsidR="009D4B3B" w:rsidRPr="00751B67" w14:paraId="21D9325D" w14:textId="77777777" w:rsidTr="005F7114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F1BF2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2FD7F" w14:textId="77777777" w:rsidR="005F7114" w:rsidRDefault="003D2C82" w:rsidP="00534CCE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proofErr w:type="spellStart"/>
            <w:proofErr w:type="gramStart"/>
            <w:r>
              <w:rPr>
                <w:b/>
              </w:rPr>
              <w:t>Физ</w:t>
            </w:r>
            <w:proofErr w:type="spellEnd"/>
            <w:r>
              <w:rPr>
                <w:b/>
              </w:rPr>
              <w:t xml:space="preserve"> .</w:t>
            </w:r>
            <w:proofErr w:type="spellStart"/>
            <w:r>
              <w:rPr>
                <w:b/>
              </w:rPr>
              <w:t>развтие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Повторить ходьбу и бег вокруг предметов, прыжки через шнуры. Упражнять в сохранении равновесия при ходьбе на повышенной опоре.</w:t>
            </w:r>
          </w:p>
          <w:p w14:paraId="527921A9" w14:textId="77777777" w:rsidR="003D2C82" w:rsidRPr="003D2C82" w:rsidRDefault="003D2C82" w:rsidP="003D2C82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  <w:lang w:eastAsia="ru-RU"/>
              </w:rPr>
            </w:pPr>
            <w:r w:rsidRPr="003D2C82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  <w:t> </w:t>
            </w:r>
            <w:r w:rsidRPr="003D2C82">
              <w:rPr>
                <w:b/>
                <w:bCs/>
                <w:color w:val="000000"/>
                <w:sz w:val="24"/>
                <w:szCs w:val="24"/>
                <w:lang w:eastAsia="ru-RU"/>
              </w:rPr>
              <w:t>Лепка «Угощение для кукол»</w:t>
            </w:r>
          </w:p>
          <w:p w14:paraId="0C0D1F5F" w14:textId="77777777" w:rsidR="003D2C82" w:rsidRPr="003D2C82" w:rsidRDefault="003D2C82" w:rsidP="003D2C82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  <w:lang w:eastAsia="ru-RU"/>
              </w:rPr>
            </w:pPr>
            <w:r w:rsidRPr="003D2C82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 </w:t>
            </w:r>
          </w:p>
          <w:p w14:paraId="6E794438" w14:textId="77777777" w:rsidR="003D2C82" w:rsidRPr="003D2C82" w:rsidRDefault="003D2C82" w:rsidP="003D2C82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  <w:lang w:eastAsia="ru-RU"/>
              </w:rPr>
            </w:pPr>
            <w:r w:rsidRPr="003D2C82">
              <w:rPr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3D2C82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3D2C82">
              <w:rPr>
                <w:color w:val="000000"/>
                <w:sz w:val="24"/>
                <w:szCs w:val="24"/>
                <w:lang w:eastAsia="ru-RU"/>
              </w:rPr>
              <w:t>Закреплять умение детей отбирать из полученных впечатлений то, что можно изобразить в лепке. Закреплять правильные приемы работы с глиной. Развивать воображение, творчество</w:t>
            </w:r>
          </w:p>
          <w:p w14:paraId="46828BC2" w14:textId="19E77339" w:rsidR="003D2C82" w:rsidRPr="003D2C82" w:rsidRDefault="003D2C82" w:rsidP="00534CC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859C9" w14:textId="77777777" w:rsidR="005F7114" w:rsidRPr="00751B67" w:rsidRDefault="005F7114" w:rsidP="00E64A07">
            <w:pPr>
              <w:spacing w:after="0" w:line="240" w:lineRule="auto"/>
              <w:ind w:left="-48" w:right="-882" w:firstLine="48"/>
            </w:pPr>
          </w:p>
        </w:tc>
      </w:tr>
      <w:tr w:rsidR="009D4B3B" w:rsidRPr="00751B67" w14:paraId="3ABA7D9C" w14:textId="77777777" w:rsidTr="005F7114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DD20F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04CBD" w14:textId="77777777" w:rsidR="005F7114" w:rsidRPr="00751B67" w:rsidRDefault="005F7114" w:rsidP="00E64A07">
            <w:pPr>
              <w:spacing w:after="0" w:line="240" w:lineRule="auto"/>
            </w:pPr>
            <w:r w:rsidRPr="00751B67">
              <w:t>Рассматривание зелёных листочков на разных деревьях. Сравнить, на каком дереве раньше появились листочки. (Закрепить представления о деревьях (ствол, ветки, появились листочки, активизировать словарь)</w:t>
            </w:r>
          </w:p>
          <w:p w14:paraId="062CA67C" w14:textId="77777777" w:rsidR="005F7114" w:rsidRPr="00751B67" w:rsidRDefault="005F7114" w:rsidP="00E64A07">
            <w:pPr>
              <w:spacing w:after="0" w:line="240" w:lineRule="auto"/>
            </w:pPr>
            <w:r w:rsidRPr="00751B67">
              <w:t>Трудовая деятельность. Уборка сухих листьев.</w:t>
            </w:r>
            <w:r w:rsidR="00BF13FF" w:rsidRPr="00751B67">
              <w:t xml:space="preserve"> </w:t>
            </w:r>
            <w:r w:rsidRPr="00751B67">
              <w:t>Цель: учить работать подгруппой, добиваться выполнения общими усилиями поставленной цели.</w:t>
            </w:r>
          </w:p>
          <w:p w14:paraId="79FBA2E2" w14:textId="77777777" w:rsidR="005F7114" w:rsidRPr="00751B67" w:rsidRDefault="005F7114" w:rsidP="00E64A07">
            <w:pPr>
              <w:spacing w:after="0" w:line="240" w:lineRule="auto"/>
            </w:pPr>
            <w:r w:rsidRPr="00751B67">
              <w:t>Подвижные игры: «Лохматый пёс».</w:t>
            </w:r>
            <w:r w:rsidR="00BF13FF" w:rsidRPr="00751B67">
              <w:t xml:space="preserve"> </w:t>
            </w:r>
            <w:r w:rsidRPr="00751B67">
              <w:t>Цель: упражнять в беге врассыпную, не наталкиваться друг на друга.</w:t>
            </w:r>
          </w:p>
          <w:p w14:paraId="45A4AF03" w14:textId="77777777" w:rsidR="005F7114" w:rsidRPr="00751B67" w:rsidRDefault="005F7114" w:rsidP="00E64A07">
            <w:pPr>
              <w:spacing w:after="0" w:line="240" w:lineRule="auto"/>
            </w:pPr>
            <w:r w:rsidRPr="00751B67">
              <w:t>П/</w:t>
            </w:r>
            <w:proofErr w:type="spellStart"/>
            <w:proofErr w:type="gramStart"/>
            <w:r w:rsidRPr="00751B67">
              <w:t>и«</w:t>
            </w:r>
            <w:proofErr w:type="gramEnd"/>
            <w:r w:rsidRPr="00751B67">
              <w:t>По</w:t>
            </w:r>
            <w:proofErr w:type="spellEnd"/>
            <w:r w:rsidRPr="00751B67">
              <w:t xml:space="preserve"> ровненькой дорожке».</w:t>
            </w:r>
            <w:r w:rsidR="00BF13FF" w:rsidRPr="00751B67">
              <w:t xml:space="preserve"> </w:t>
            </w:r>
            <w:r w:rsidRPr="00751B67">
              <w:t xml:space="preserve">Цель: упражнять в прыжках на двух ногах с продвижением вперед. </w:t>
            </w:r>
          </w:p>
          <w:p w14:paraId="59DAEA1E" w14:textId="7878DD5D" w:rsidR="005F7114" w:rsidRPr="00751B67" w:rsidRDefault="005F7114" w:rsidP="00E64A07">
            <w:pPr>
              <w:spacing w:after="0" w:line="240" w:lineRule="auto"/>
            </w:pPr>
            <w:r w:rsidRPr="00751B67">
              <w:t xml:space="preserve">Индивидуальная </w:t>
            </w:r>
            <w:r w:rsidR="001B112B" w:rsidRPr="00751B67">
              <w:t>работа «</w:t>
            </w:r>
            <w:r w:rsidRPr="00751B67">
              <w:t>Кто дальше прыгнет»</w:t>
            </w:r>
          </w:p>
          <w:p w14:paraId="3E546D8B" w14:textId="77777777" w:rsidR="005F7114" w:rsidRPr="00751B67" w:rsidRDefault="005F7114" w:rsidP="00E64A07">
            <w:pPr>
              <w:spacing w:after="0" w:line="240" w:lineRule="auto"/>
            </w:pPr>
            <w:r w:rsidRPr="00751B67">
              <w:t>Цель: развиваем двигательную активность, мускулатуру ног</w:t>
            </w:r>
            <w:r w:rsidR="00BF13FF" w:rsidRPr="00751B67">
              <w:t xml:space="preserve"> </w:t>
            </w:r>
            <w:r w:rsidRPr="00751B67">
              <w:t>«Испечем куличики»</w:t>
            </w:r>
          </w:p>
          <w:p w14:paraId="47FB55DF" w14:textId="77777777" w:rsidR="005F7114" w:rsidRPr="00751B67" w:rsidRDefault="005F7114" w:rsidP="00E64A07">
            <w:pPr>
              <w:spacing w:after="0" w:line="240" w:lineRule="auto"/>
            </w:pPr>
            <w:r w:rsidRPr="00751B67">
              <w:t>Цель: развивать умения делать куличики при помощи песочных наборов.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1A26D4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Выносной </w:t>
            </w:r>
          </w:p>
          <w:p w14:paraId="56504C2F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6187979D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29D05B7F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3952DB79" w14:textId="77777777" w:rsidR="005F7114" w:rsidRPr="00751B67" w:rsidRDefault="005F7114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9D4B3B" w:rsidRPr="00751B67" w14:paraId="7163A24C" w14:textId="77777777" w:rsidTr="005F7114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19C8B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Возвращени</w:t>
            </w:r>
            <w:r w:rsidRPr="00751B67">
              <w:rPr>
                <w:b/>
              </w:rPr>
              <w:lastRenderedPageBreak/>
              <w:t>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22DCFB74" w14:textId="77777777" w:rsidR="007403B3" w:rsidRPr="00751B67" w:rsidRDefault="007403B3" w:rsidP="007403B3">
            <w:pPr>
              <w:spacing w:after="0" w:line="240" w:lineRule="auto"/>
            </w:pPr>
            <w:proofErr w:type="gramStart"/>
            <w:r w:rsidRPr="00751B67">
              <w:lastRenderedPageBreak/>
              <w:t>Игровая  ситуация</w:t>
            </w:r>
            <w:proofErr w:type="gramEnd"/>
            <w:r w:rsidRPr="00751B67">
              <w:t xml:space="preserve"> «», учить детей рассматривать фигурки солдатиков (определить особенности строения тела, внешнего вида, деталей одежды), продолжать </w:t>
            </w:r>
            <w:r w:rsidRPr="00751B67">
              <w:lastRenderedPageBreak/>
              <w:t>учить обыгрывать игрушки солдатиков, военных машин (построить на парад).</w:t>
            </w:r>
          </w:p>
          <w:p w14:paraId="69EE2DE5" w14:textId="257636D6" w:rsidR="005F7114" w:rsidRPr="00751B67" w:rsidRDefault="007403B3" w:rsidP="007403B3">
            <w:pPr>
              <w:spacing w:after="0" w:line="240" w:lineRule="auto"/>
            </w:pPr>
            <w:r w:rsidRPr="00751B67">
              <w:t xml:space="preserve"> Беседа: «Георгиевская лента», Цель: Обогащать </w:t>
            </w:r>
            <w:r w:rsidR="001B112B" w:rsidRPr="00751B67">
              <w:t>представления о</w:t>
            </w:r>
            <w:r w:rsidRPr="00751B67">
              <w:t xml:space="preserve">  символах победы.</w:t>
            </w:r>
          </w:p>
        </w:tc>
      </w:tr>
      <w:tr w:rsidR="009D4B3B" w:rsidRPr="00751B67" w14:paraId="54130615" w14:textId="77777777" w:rsidTr="005F7114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64455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83B23" w14:textId="77777777" w:rsidR="005F7114" w:rsidRPr="00751B67" w:rsidRDefault="005F7114" w:rsidP="00E64A07">
            <w:pPr>
              <w:spacing w:after="0" w:line="240" w:lineRule="auto"/>
            </w:pPr>
            <w:r w:rsidRPr="00751B67">
              <w:t xml:space="preserve"> Постепенный подъем. Закаливающие процедуры</w:t>
            </w:r>
            <w:r w:rsidR="00BF13FF" w:rsidRPr="00751B67">
              <w:t xml:space="preserve">. </w:t>
            </w:r>
            <w:proofErr w:type="spellStart"/>
            <w:r w:rsidRPr="00751B67">
              <w:t>Микрогимнастика</w:t>
            </w:r>
            <w:proofErr w:type="spellEnd"/>
            <w:r w:rsidRPr="00751B67">
              <w:t xml:space="preserve"> №17</w:t>
            </w:r>
          </w:p>
          <w:p w14:paraId="60167CA7" w14:textId="77777777" w:rsidR="007403B3" w:rsidRPr="00751B67" w:rsidRDefault="007403B3" w:rsidP="007403B3">
            <w:pPr>
              <w:spacing w:after="0" w:line="240" w:lineRule="auto"/>
            </w:pPr>
            <w:r w:rsidRPr="00751B67">
              <w:t>Слушание песен: "Мы идем с флажками" и «Наша Родина сильна» А. Филиппенко. Пение песни "Барабанщик".</w:t>
            </w:r>
          </w:p>
          <w:p w14:paraId="59B8ED41" w14:textId="77777777" w:rsidR="007403B3" w:rsidRPr="00751B67" w:rsidRDefault="007403B3" w:rsidP="007403B3">
            <w:pPr>
              <w:spacing w:after="0" w:line="240" w:lineRule="auto"/>
            </w:pPr>
            <w:r w:rsidRPr="00751B67">
              <w:t xml:space="preserve">Цель. Продолжать развивать у детей интерес к музыке, желание слушать её, чётко и ясно </w:t>
            </w:r>
            <w:proofErr w:type="spellStart"/>
            <w:r w:rsidRPr="00751B67">
              <w:t>пропевать</w:t>
            </w:r>
            <w:proofErr w:type="spellEnd"/>
            <w:r w:rsidRPr="00751B67">
              <w:t xml:space="preserve"> слова. Формировать у детей навык ритмичного движения в соответствии с характером музыки </w:t>
            </w:r>
          </w:p>
          <w:p w14:paraId="3351616B" w14:textId="2672C79B" w:rsidR="005F7114" w:rsidRPr="00751B67" w:rsidRDefault="007403B3" w:rsidP="007403B3">
            <w:pPr>
              <w:spacing w:after="0" w:line="240" w:lineRule="auto"/>
            </w:pPr>
            <w:r w:rsidRPr="00751B67">
              <w:t>Чтение рассказа А. Митяев «Почему Армия всем родная» Цель: формировать умение целостно воспринимать художественный текст в единстве содержания.</w:t>
            </w:r>
          </w:p>
        </w:tc>
      </w:tr>
      <w:tr w:rsidR="009D4B3B" w:rsidRPr="00751B67" w14:paraId="7C9693F4" w14:textId="77777777" w:rsidTr="005F7114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D4704" w14:textId="77777777" w:rsidR="005F7114" w:rsidRPr="00751B67" w:rsidRDefault="005F7114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A5A2A" w14:textId="75F78E04" w:rsidR="005F7114" w:rsidRPr="00751B67" w:rsidRDefault="005F7114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B112B" w:rsidRPr="00751B67">
              <w:rPr>
                <w:b/>
                <w:bCs/>
                <w:sz w:val="20"/>
                <w:szCs w:val="20"/>
              </w:rPr>
              <w:t>круг. Рефлексия</w:t>
            </w:r>
            <w:r w:rsidRPr="00751B67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E61E4E3" w14:textId="1B813348" w:rsidR="005F7114" w:rsidRPr="00751B67" w:rsidRDefault="005F7114" w:rsidP="00E64A07">
            <w:pPr>
              <w:spacing w:after="0" w:line="240" w:lineRule="auto"/>
            </w:pPr>
          </w:p>
        </w:tc>
      </w:tr>
      <w:tr w:rsidR="009D4B3B" w:rsidRPr="00751B67" w14:paraId="039C5046" w14:textId="77777777" w:rsidTr="005F7114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70063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969C7A" w14:textId="35101E20" w:rsidR="005F7114" w:rsidRPr="00751B67" w:rsidRDefault="005F7114" w:rsidP="00E64A07">
            <w:pPr>
              <w:spacing w:after="0" w:line="240" w:lineRule="auto"/>
            </w:pPr>
            <w:r w:rsidRPr="00751B67">
              <w:t>Наблюдение за птицами на участке детского сада. Цели: предложить детям понаблюдать за птицами. Какие птицы прилетают к нам на участок? Формировать умение правильно определять птиц по их внешнему виду, замечать красоту, живущих рядом птиц. Наблюдать за их повадками и поведением.</w:t>
            </w:r>
          </w:p>
          <w:p w14:paraId="66FDA4DF" w14:textId="77777777" w:rsidR="005F7114" w:rsidRPr="00751B67" w:rsidRDefault="005F7114" w:rsidP="00E64A07">
            <w:pPr>
              <w:spacing w:after="0" w:line="240" w:lineRule="auto"/>
            </w:pPr>
            <w:r w:rsidRPr="00751B67">
              <w:t>Трудовая деятельность. Сбор камней. сухих веточек на участке.</w:t>
            </w:r>
          </w:p>
          <w:p w14:paraId="2BAAF3D4" w14:textId="77777777" w:rsidR="005F7114" w:rsidRPr="00751B67" w:rsidRDefault="005F7114" w:rsidP="00E64A07">
            <w:pPr>
              <w:spacing w:after="0" w:line="240" w:lineRule="auto"/>
            </w:pPr>
            <w:r w:rsidRPr="00751B67">
              <w:t>Цель: продолжать воспитывать у детей желание участвовать труде.</w:t>
            </w:r>
          </w:p>
          <w:p w14:paraId="5858DD50" w14:textId="77777777" w:rsidR="005F7114" w:rsidRPr="00751B67" w:rsidRDefault="00BF13FF" w:rsidP="00E64A07">
            <w:pPr>
              <w:spacing w:after="0" w:line="240" w:lineRule="auto"/>
            </w:pPr>
            <w:r w:rsidRPr="00751B67">
              <w:t>Подвижные игры: «Солныш</w:t>
            </w:r>
            <w:r w:rsidR="005F7114" w:rsidRPr="00751B67">
              <w:t>ко и дождик». </w:t>
            </w:r>
            <w:r w:rsidRPr="00751B67">
              <w:t xml:space="preserve"> </w:t>
            </w:r>
            <w:r w:rsidR="005F7114" w:rsidRPr="00751B67">
              <w:t>Цель:</w:t>
            </w:r>
            <w:r w:rsidRPr="00751B67">
              <w:t xml:space="preserve"> </w:t>
            </w:r>
            <w:r w:rsidR="005F7114" w:rsidRPr="00751B67">
              <w:t>учить бегать легко, не наталкиваясь друг на друга;</w:t>
            </w:r>
          </w:p>
          <w:p w14:paraId="642F22F9" w14:textId="77777777" w:rsidR="005F7114" w:rsidRPr="00751B67" w:rsidRDefault="005F7114" w:rsidP="00E64A07">
            <w:pPr>
              <w:spacing w:after="0" w:line="240" w:lineRule="auto"/>
            </w:pPr>
            <w:r w:rsidRPr="00751B67">
              <w:t>быстро реагировать на сигнал воспитателя.</w:t>
            </w:r>
          </w:p>
          <w:p w14:paraId="7F5D8D49" w14:textId="77777777" w:rsidR="005F7114" w:rsidRPr="00751B67" w:rsidRDefault="005F7114" w:rsidP="00E64A07">
            <w:pPr>
              <w:spacing w:after="0" w:line="240" w:lineRule="auto"/>
            </w:pPr>
            <w:r w:rsidRPr="00751B67">
              <w:t xml:space="preserve">«Попади в круг». Цель: совершенствовать умение действовать с предметами; учить попадать в цель; </w:t>
            </w:r>
          </w:p>
          <w:p w14:paraId="430219C3" w14:textId="77777777" w:rsidR="005F7114" w:rsidRPr="00751B67" w:rsidRDefault="005F7114" w:rsidP="00E64A07">
            <w:pPr>
              <w:spacing w:after="0" w:line="240" w:lineRule="auto"/>
            </w:pPr>
            <w:r w:rsidRPr="00751B67">
              <w:t>Рисуем на асфальте мелом</w:t>
            </w:r>
            <w:r w:rsidR="00BF13FF" w:rsidRPr="00751B67">
              <w:t xml:space="preserve">. </w:t>
            </w:r>
            <w:r w:rsidRPr="00751B67">
              <w:t>Цель: развитие творческих способностей и дружеских взаимоотношений.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2A32B93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</w:p>
          <w:p w14:paraId="08CB8929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0359ACCF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22473C8B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21EA74F1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3A95103A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9D4B3B" w:rsidRPr="00751B67" w14:paraId="77F6CF85" w14:textId="77777777" w:rsidTr="005F7114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040AF" w14:textId="77777777" w:rsidR="005F7114" w:rsidRPr="00751B67" w:rsidRDefault="005F7114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E3657" w14:textId="7C4A1873" w:rsidR="005F7114" w:rsidRPr="00751B67" w:rsidRDefault="00CF6E2A" w:rsidP="00D65562">
            <w:pPr>
              <w:tabs>
                <w:tab w:val="left" w:pos="519"/>
                <w:tab w:val="left" w:pos="1576"/>
              </w:tabs>
              <w:spacing w:after="0" w:line="240" w:lineRule="auto"/>
              <w:ind w:right="-882"/>
            </w:pPr>
            <w:r w:rsidRPr="00751B67">
              <w:tab/>
            </w:r>
            <w:r w:rsidR="00D65562" w:rsidRPr="00751B67">
              <w:t>Оформление приемной группы «Что рассказать детям о ВОВ»</w:t>
            </w:r>
            <w:r w:rsidR="00D65562" w:rsidRPr="00751B67">
              <w:tab/>
            </w:r>
          </w:p>
          <w:p w14:paraId="14F78D5C" w14:textId="77777777" w:rsidR="005F7114" w:rsidRPr="00751B67" w:rsidRDefault="005F7114" w:rsidP="00E64A07">
            <w:pPr>
              <w:spacing w:after="0" w:line="240" w:lineRule="auto"/>
              <w:ind w:left="-48" w:right="34" w:firstLine="48"/>
            </w:pPr>
          </w:p>
        </w:tc>
      </w:tr>
    </w:tbl>
    <w:p w14:paraId="52841DFF" w14:textId="77777777" w:rsidR="00CB386E" w:rsidRPr="00751B67" w:rsidRDefault="00CB386E" w:rsidP="00E64A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9D4B3B" w:rsidRPr="00751B67" w14:paraId="6E8E11AA" w14:textId="77777777" w:rsidTr="005F71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1EE82" w14:textId="69455A76" w:rsidR="005F7114" w:rsidRPr="00751B67" w:rsidRDefault="008F5FA2" w:rsidP="00E64A07">
            <w:pPr>
              <w:spacing w:after="0"/>
              <w:rPr>
                <w:b/>
              </w:rPr>
            </w:pPr>
            <w:r>
              <w:rPr>
                <w:b/>
              </w:rPr>
              <w:t>06</w:t>
            </w:r>
            <w:r w:rsidR="005F7114" w:rsidRPr="00751B67">
              <w:rPr>
                <w:b/>
              </w:rPr>
              <w:t>.05.202</w:t>
            </w:r>
            <w:r w:rsidR="009D4B3B" w:rsidRPr="00751B67">
              <w:rPr>
                <w:b/>
              </w:rPr>
              <w:t>4</w:t>
            </w:r>
          </w:p>
          <w:p w14:paraId="317FA311" w14:textId="265089B3" w:rsidR="009D4B3B" w:rsidRPr="00751B67" w:rsidRDefault="008F5FA2" w:rsidP="00E64A07">
            <w:pPr>
              <w:spacing w:after="0"/>
            </w:pPr>
            <w:r>
              <w:rPr>
                <w:b/>
              </w:rPr>
              <w:t xml:space="preserve">Понедельник 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3E70BE" w14:textId="77777777" w:rsidR="009D4B3B" w:rsidRPr="00751B67" w:rsidRDefault="009D4B3B" w:rsidP="009D4B3B">
            <w:pPr>
              <w:spacing w:after="0"/>
            </w:pPr>
            <w:r w:rsidRPr="00751B67">
              <w:t>9 мая: День Победы.</w:t>
            </w:r>
          </w:p>
          <w:p w14:paraId="089F9E71" w14:textId="70166366" w:rsidR="005F7114" w:rsidRPr="00751B67" w:rsidRDefault="005F7114" w:rsidP="00E64A07">
            <w:pPr>
              <w:spacing w:after="0"/>
            </w:pPr>
          </w:p>
        </w:tc>
      </w:tr>
      <w:tr w:rsidR="009D4B3B" w:rsidRPr="00751B67" w14:paraId="2CBE38EE" w14:textId="77777777" w:rsidTr="005F71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8A4F0" w14:textId="77777777" w:rsidR="005F7114" w:rsidRPr="00751B67" w:rsidRDefault="005F7114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C6089" w14:textId="77777777" w:rsidR="005F7114" w:rsidRPr="00751B67" w:rsidRDefault="005F7114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016F9" w14:textId="77777777" w:rsidR="005F7114" w:rsidRPr="00751B67" w:rsidRDefault="005F7114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9D4B3B" w:rsidRPr="00751B67" w14:paraId="5A9D8356" w14:textId="77777777" w:rsidTr="00CF6E2A">
        <w:trPr>
          <w:trHeight w:val="41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AE093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8A62047" w14:textId="77777777" w:rsidR="005F7114" w:rsidRPr="00751B67" w:rsidRDefault="005F7114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sz w:val="20"/>
                <w:szCs w:val="20"/>
              </w:rPr>
              <w:t xml:space="preserve"> Утренняя гимнастика. Комплекс №18</w:t>
            </w:r>
          </w:p>
          <w:p w14:paraId="6830F219" w14:textId="77777777" w:rsidR="005F7114" w:rsidRPr="00751B67" w:rsidRDefault="005F7114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b/>
                <w:sz w:val="20"/>
                <w:szCs w:val="20"/>
              </w:rPr>
              <w:t xml:space="preserve"> 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8C48CAA" w14:textId="77777777" w:rsidR="005F7114" w:rsidRPr="00751B67" w:rsidRDefault="005F7114" w:rsidP="00E64A07">
            <w:pPr>
              <w:spacing w:after="0" w:line="240" w:lineRule="auto"/>
            </w:pPr>
            <w:r w:rsidRPr="00751B67">
              <w:t>Дыхательная гимнастика «Парящие бабочки»</w:t>
            </w:r>
            <w:r w:rsidR="00BF13FF" w:rsidRPr="00751B67">
              <w:t xml:space="preserve"> </w:t>
            </w:r>
            <w:r w:rsidRPr="00751B67">
              <w:t>Цель: выработка глубокого вдоха и плавного длительного выдоха.</w:t>
            </w:r>
          </w:p>
          <w:p w14:paraId="344B3DC3" w14:textId="77777777" w:rsidR="001B112B" w:rsidRPr="001B112B" w:rsidRDefault="001B112B" w:rsidP="001B112B">
            <w:pPr>
              <w:spacing w:after="0" w:line="240" w:lineRule="auto"/>
            </w:pPr>
            <w:r w:rsidRPr="001B112B">
              <w:t>Слушание песен: "Мы идем с флажками" и «Наша Родина сильна» А. Филиппенко,</w:t>
            </w:r>
          </w:p>
          <w:p w14:paraId="458D2786" w14:textId="77777777" w:rsidR="001B112B" w:rsidRPr="001B112B" w:rsidRDefault="001B112B" w:rsidP="001B112B">
            <w:pPr>
              <w:spacing w:after="0" w:line="240" w:lineRule="auto"/>
            </w:pPr>
            <w:r w:rsidRPr="001B112B">
              <w:t>Пение песни "Барабанщик".</w:t>
            </w:r>
          </w:p>
          <w:p w14:paraId="533216AC" w14:textId="77777777" w:rsidR="001B112B" w:rsidRPr="001B112B" w:rsidRDefault="001B112B" w:rsidP="001B112B">
            <w:pPr>
              <w:spacing w:after="0" w:line="240" w:lineRule="auto"/>
            </w:pPr>
            <w:r w:rsidRPr="001B112B">
              <w:t xml:space="preserve">Цель. Продолжать развивать у детей интерес к музыке, желание слушать её, чётко и ясно </w:t>
            </w:r>
            <w:proofErr w:type="spellStart"/>
            <w:r w:rsidRPr="001B112B">
              <w:t>пропевать</w:t>
            </w:r>
            <w:proofErr w:type="spellEnd"/>
            <w:r w:rsidRPr="001B112B">
              <w:t xml:space="preserve"> слова. Формировать у детей навык ритмичного движения в соответствии с характером музыки </w:t>
            </w:r>
          </w:p>
          <w:p w14:paraId="469D59F5" w14:textId="7AD7440B" w:rsidR="005F7114" w:rsidRPr="00751B67" w:rsidRDefault="005F7114" w:rsidP="00E64A07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90E492" w14:textId="77777777" w:rsidR="005F7114" w:rsidRPr="00751B67" w:rsidRDefault="005F7114" w:rsidP="00E64A07">
            <w:pPr>
              <w:spacing w:after="0" w:line="240" w:lineRule="auto"/>
            </w:pPr>
            <w:r w:rsidRPr="00751B67">
              <w:t>Материалы к организации УК:</w:t>
            </w:r>
            <w:r w:rsidRPr="00751B67">
              <w:br/>
            </w:r>
            <w:r w:rsidRPr="00751B67">
              <w:br/>
            </w:r>
            <w:r w:rsidRPr="00751B67">
              <w:br/>
            </w:r>
            <w:r w:rsidRPr="00751B67">
              <w:br/>
            </w:r>
            <w:r w:rsidRPr="00751B67">
              <w:br/>
            </w:r>
          </w:p>
        </w:tc>
      </w:tr>
      <w:tr w:rsidR="009D4B3B" w:rsidRPr="00751B67" w14:paraId="62430836" w14:textId="77777777" w:rsidTr="005F7114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47353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850CF" w14:textId="77777777" w:rsidR="005F7114" w:rsidRDefault="003D2C82" w:rsidP="00534CCE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b/>
              </w:rPr>
              <w:t xml:space="preserve">Речевое </w:t>
            </w:r>
            <w:proofErr w:type="gramStart"/>
            <w:r>
              <w:rPr>
                <w:b/>
              </w:rPr>
              <w:t xml:space="preserve">развитие 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Учить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детей отчетливо и правильно произносить звук (з), и звукоподражательные слова с этим звуком.</w:t>
            </w:r>
          </w:p>
          <w:p w14:paraId="4370D7FF" w14:textId="77777777" w:rsidR="003D2C82" w:rsidRPr="003D2C82" w:rsidRDefault="003D2C82" w:rsidP="003D2C82">
            <w:pPr>
              <w:shd w:val="clear" w:color="auto" w:fill="FFFFFF"/>
              <w:spacing w:after="0"/>
              <w:rPr>
                <w:rFonts w:ascii="Calibri" w:hAnsi="Calibri" w:cs="Calibri"/>
                <w:color w:val="000000"/>
                <w:lang w:eastAsia="ru-RU"/>
              </w:rPr>
            </w:pPr>
            <w:proofErr w:type="spellStart"/>
            <w:r w:rsidRPr="003D2C82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Физ.развитие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3D2C82">
              <w:rPr>
                <w:color w:val="000000"/>
                <w:sz w:val="24"/>
                <w:szCs w:val="24"/>
                <w:lang w:eastAsia="ru-RU"/>
              </w:rPr>
              <w:t>Равновесие. Ходьба боком, приставным шагом. По гимнастической скамейке (высота 25 см).</w:t>
            </w:r>
          </w:p>
          <w:p w14:paraId="5B1B23FB" w14:textId="77777777" w:rsidR="003D2C82" w:rsidRPr="003D2C82" w:rsidRDefault="003D2C82" w:rsidP="003D2C82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  <w:lang w:eastAsia="ru-RU"/>
              </w:rPr>
            </w:pPr>
            <w:r w:rsidRPr="003D2C82">
              <w:rPr>
                <w:color w:val="000000"/>
                <w:sz w:val="24"/>
                <w:szCs w:val="24"/>
                <w:lang w:eastAsia="ru-RU"/>
              </w:rPr>
              <w:t>Прыжки «Через канавку».</w:t>
            </w:r>
          </w:p>
          <w:p w14:paraId="6750ECB6" w14:textId="1A3BD275" w:rsidR="003D2C82" w:rsidRPr="00751B67" w:rsidRDefault="003D2C82" w:rsidP="00534CC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5F775" w14:textId="77777777" w:rsidR="005F7114" w:rsidRPr="00751B67" w:rsidRDefault="005F7114" w:rsidP="00E64A07">
            <w:pPr>
              <w:spacing w:after="0" w:line="240" w:lineRule="auto"/>
              <w:ind w:left="-48" w:right="-882" w:firstLine="48"/>
            </w:pPr>
          </w:p>
        </w:tc>
      </w:tr>
      <w:tr w:rsidR="009D4B3B" w:rsidRPr="00751B67" w14:paraId="05344BB7" w14:textId="77777777" w:rsidTr="005F7114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EEF1C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77888" w14:textId="3B2013E1" w:rsidR="001B112B" w:rsidRPr="001B112B" w:rsidRDefault="001B112B" w:rsidP="001B112B">
            <w:pPr>
              <w:spacing w:after="0" w:line="240" w:lineRule="auto"/>
            </w:pPr>
            <w:r w:rsidRPr="001B112B">
              <w:rPr>
                <w:b/>
                <w:bCs/>
              </w:rPr>
              <w:t>Наблюдение за солнцем</w:t>
            </w:r>
            <w:r w:rsidRPr="00751B67">
              <w:t xml:space="preserve"> </w:t>
            </w:r>
            <w:r w:rsidRPr="001B112B">
              <w:rPr>
                <w:b/>
                <w:bCs/>
              </w:rPr>
              <w:t>Цели</w:t>
            </w:r>
            <w:r w:rsidRPr="001B112B">
              <w:rPr>
                <w:i/>
                <w:iCs/>
              </w:rPr>
              <w:t>:</w:t>
            </w:r>
            <w:r w:rsidRPr="00751B67">
              <w:rPr>
                <w:i/>
                <w:iCs/>
              </w:rPr>
              <w:t xml:space="preserve"> </w:t>
            </w:r>
            <w:r w:rsidRPr="001B112B">
              <w:t xml:space="preserve">формировать представление о том, что когда светит солнце — на улице </w:t>
            </w:r>
            <w:proofErr w:type="spellStart"/>
            <w:proofErr w:type="gramStart"/>
            <w:r w:rsidRPr="001B112B">
              <w:t>тепло;поддерживать</w:t>
            </w:r>
            <w:proofErr w:type="spellEnd"/>
            <w:proofErr w:type="gramEnd"/>
            <w:r w:rsidRPr="001B112B">
              <w:t xml:space="preserve"> радостное настроение.</w:t>
            </w:r>
          </w:p>
          <w:p w14:paraId="1117D379" w14:textId="77777777" w:rsidR="001B112B" w:rsidRPr="001B112B" w:rsidRDefault="001B112B" w:rsidP="001B112B">
            <w:pPr>
              <w:spacing w:after="0" w:line="240" w:lineRule="auto"/>
            </w:pPr>
            <w:r w:rsidRPr="001B112B">
              <w:rPr>
                <w:b/>
                <w:bCs/>
              </w:rPr>
              <w:t>Ход наблюдения</w:t>
            </w:r>
          </w:p>
          <w:p w14:paraId="5A18892B" w14:textId="77777777" w:rsidR="001B112B" w:rsidRPr="001B112B" w:rsidRDefault="001B112B" w:rsidP="001B112B">
            <w:pPr>
              <w:spacing w:after="0" w:line="240" w:lineRule="auto"/>
            </w:pPr>
            <w:r w:rsidRPr="001B112B">
              <w:t>В солнечный день предложить детям посмотреть в окно.</w:t>
            </w:r>
          </w:p>
          <w:p w14:paraId="7A6016DF" w14:textId="77777777" w:rsidR="001B112B" w:rsidRPr="00751B67" w:rsidRDefault="001B112B" w:rsidP="001B112B">
            <w:pPr>
              <w:spacing w:after="0" w:line="240" w:lineRule="auto"/>
            </w:pPr>
            <w:r w:rsidRPr="001B112B">
              <w:t xml:space="preserve">Смотрит солнышко в окошко, </w:t>
            </w:r>
          </w:p>
          <w:p w14:paraId="5049604B" w14:textId="77777777" w:rsidR="001B112B" w:rsidRPr="00751B67" w:rsidRDefault="001B112B" w:rsidP="001B112B">
            <w:pPr>
              <w:spacing w:after="0" w:line="240" w:lineRule="auto"/>
            </w:pPr>
            <w:r w:rsidRPr="001B112B">
              <w:t xml:space="preserve">Смотрит в нашу комнату. </w:t>
            </w:r>
          </w:p>
          <w:p w14:paraId="5CD92B9A" w14:textId="77777777" w:rsidR="001B112B" w:rsidRPr="00751B67" w:rsidRDefault="001B112B" w:rsidP="001B112B">
            <w:pPr>
              <w:spacing w:after="0" w:line="240" w:lineRule="auto"/>
            </w:pPr>
            <w:r w:rsidRPr="001B112B">
              <w:t xml:space="preserve">Мы захлопаем в ладошки, </w:t>
            </w:r>
          </w:p>
          <w:p w14:paraId="7A532A02" w14:textId="29FFFEA8" w:rsidR="001B112B" w:rsidRPr="001B112B" w:rsidRDefault="001B112B" w:rsidP="001B112B">
            <w:pPr>
              <w:spacing w:after="0" w:line="240" w:lineRule="auto"/>
            </w:pPr>
            <w:r w:rsidRPr="001B112B">
              <w:t>Очень рады солнышку.</w:t>
            </w:r>
          </w:p>
          <w:p w14:paraId="637F8470" w14:textId="77777777" w:rsidR="001B112B" w:rsidRPr="001B112B" w:rsidRDefault="001B112B" w:rsidP="001B112B">
            <w:pPr>
              <w:spacing w:after="0" w:line="240" w:lineRule="auto"/>
            </w:pPr>
            <w:r w:rsidRPr="001B112B">
              <w:t xml:space="preserve">Выйдя на участок, обратить внимание детей на теплую погоду, </w:t>
            </w:r>
            <w:proofErr w:type="spellStart"/>
            <w:r w:rsidRPr="001B112B">
              <w:t>ит</w:t>
            </w:r>
            <w:proofErr w:type="spellEnd"/>
            <w:r w:rsidRPr="001B112B">
              <w:t xml:space="preserve"> солнышко и тепло. Солнце огромное, раскаленное. Обогревает всю землю, посылая ей лучи. Вынести на прогулку маленькое зеркало и сказать, что солнце послало свой лучик детям, чтобы они </w:t>
            </w:r>
            <w:proofErr w:type="gramStart"/>
            <w:r w:rsidRPr="001B112B">
              <w:t>Поиграли</w:t>
            </w:r>
            <w:proofErr w:type="gramEnd"/>
            <w:r w:rsidRPr="001B112B">
              <w:t xml:space="preserve"> с ним. Навести луч на стену. Солнечные зайчики играют</w:t>
            </w:r>
          </w:p>
          <w:p w14:paraId="2E08A451" w14:textId="77777777" w:rsidR="001B112B" w:rsidRPr="001B112B" w:rsidRDefault="001B112B" w:rsidP="001B112B">
            <w:pPr>
              <w:spacing w:after="0" w:line="240" w:lineRule="auto"/>
            </w:pPr>
            <w:r w:rsidRPr="001B112B">
              <w:t xml:space="preserve">на стене. Поманить их пальчиком, пусть бегут к тебе. Вот он, светленький кружок, вот, вот, левее, левее. Убежал на потолок. По </w:t>
            </w:r>
            <w:proofErr w:type="gramStart"/>
            <w:r w:rsidRPr="001B112B">
              <w:t>команде  «</w:t>
            </w:r>
            <w:proofErr w:type="gramEnd"/>
            <w:r w:rsidRPr="001B112B">
              <w:t>Ловите зайчика!» дети пытаются поймать его.</w:t>
            </w:r>
          </w:p>
          <w:p w14:paraId="1C9472EC" w14:textId="77777777" w:rsidR="001B112B" w:rsidRPr="001B112B" w:rsidRDefault="001B112B" w:rsidP="001B112B">
            <w:pPr>
              <w:spacing w:after="0" w:line="240" w:lineRule="auto"/>
            </w:pPr>
            <w:r w:rsidRPr="001B112B">
              <w:rPr>
                <w:b/>
                <w:bCs/>
              </w:rPr>
              <w:t>Трудовая деятельность</w:t>
            </w:r>
          </w:p>
          <w:p w14:paraId="060983C1" w14:textId="77777777" w:rsidR="001B112B" w:rsidRPr="001B112B" w:rsidRDefault="001B112B" w:rsidP="001B112B">
            <w:pPr>
              <w:spacing w:after="0" w:line="240" w:lineRule="auto"/>
            </w:pPr>
            <w:r w:rsidRPr="001B112B">
              <w:t>Сбор камней на участке.</w:t>
            </w:r>
          </w:p>
          <w:p w14:paraId="3610498C" w14:textId="77777777" w:rsidR="001B112B" w:rsidRPr="001B112B" w:rsidRDefault="001B112B" w:rsidP="001B112B">
            <w:pPr>
              <w:spacing w:after="0" w:line="240" w:lineRule="auto"/>
            </w:pPr>
            <w:r w:rsidRPr="001B112B">
              <w:rPr>
                <w:i/>
                <w:iCs/>
              </w:rPr>
              <w:t>Цель: </w:t>
            </w:r>
            <w:r w:rsidRPr="001B112B">
              <w:t>продолжать воспитывать у детей желание участвовать труде.</w:t>
            </w:r>
          </w:p>
          <w:p w14:paraId="29E24FCF" w14:textId="77777777" w:rsidR="001B112B" w:rsidRPr="001B112B" w:rsidRDefault="001B112B" w:rsidP="001B112B">
            <w:pPr>
              <w:spacing w:after="0" w:line="240" w:lineRule="auto"/>
            </w:pPr>
            <w:r w:rsidRPr="001B112B">
              <w:rPr>
                <w:b/>
                <w:bCs/>
              </w:rPr>
              <w:t>Подвижные игры</w:t>
            </w:r>
          </w:p>
          <w:p w14:paraId="604555C7" w14:textId="2D24BF58" w:rsidR="005F7114" w:rsidRPr="00751B67" w:rsidRDefault="001B112B" w:rsidP="001B112B">
            <w:pPr>
              <w:spacing w:after="0" w:line="240" w:lineRule="auto"/>
            </w:pPr>
            <w:r w:rsidRPr="001B112B">
              <w:t>«Мыши в кладовой». </w:t>
            </w:r>
            <w:r w:rsidRPr="001B112B">
              <w:rPr>
                <w:i/>
                <w:iCs/>
              </w:rPr>
              <w:t>Цели:</w:t>
            </w:r>
            <w:r w:rsidRPr="00751B67">
              <w:t xml:space="preserve"> </w:t>
            </w:r>
            <w:r w:rsidRPr="001B112B">
              <w:t>учить бегать легко, не наталкиваясь друг на друга;</w:t>
            </w:r>
            <w:r w:rsidRPr="00751B67">
              <w:t xml:space="preserve"> </w:t>
            </w:r>
            <w:r w:rsidRPr="001B112B">
              <w:t>двигаться в соответствии с текстом;</w:t>
            </w:r>
            <w:r w:rsidRPr="00751B67">
              <w:t xml:space="preserve"> </w:t>
            </w:r>
            <w:r w:rsidRPr="001B112B">
              <w:t>быстро менять направление движения.</w:t>
            </w:r>
            <w:r w:rsidRPr="001B112B">
              <w:br/>
              <w:t>«Прицельный бой (попади в цель)».</w:t>
            </w:r>
            <w:r w:rsidRPr="00751B67">
              <w:t xml:space="preserve"> </w:t>
            </w:r>
            <w:proofErr w:type="spellStart"/>
            <w:r w:rsidRPr="00751B67">
              <w:t>ь</w:t>
            </w:r>
            <w:r w:rsidRPr="001B112B">
              <w:rPr>
                <w:i/>
                <w:iCs/>
              </w:rPr>
              <w:t>Цели</w:t>
            </w:r>
            <w:proofErr w:type="spellEnd"/>
            <w:r w:rsidRPr="001B112B">
              <w:rPr>
                <w:i/>
                <w:iCs/>
              </w:rPr>
              <w:t>:</w:t>
            </w:r>
            <w:r w:rsidRPr="00751B67">
              <w:t xml:space="preserve"> </w:t>
            </w:r>
            <w:r w:rsidRPr="001B112B">
              <w:t>совершенствовать умение действовать с предметами;</w:t>
            </w:r>
            <w:r w:rsidRPr="00751B67">
              <w:t xml:space="preserve"> </w:t>
            </w:r>
            <w:r w:rsidRPr="001B112B">
              <w:t>учить попадать в цель;</w:t>
            </w:r>
            <w:r w:rsidRPr="00751B67">
              <w:t xml:space="preserve"> </w:t>
            </w:r>
            <w:proofErr w:type="spellStart"/>
            <w:r w:rsidRPr="00751B67">
              <w:t>ь</w:t>
            </w:r>
            <w:r w:rsidRPr="001B112B">
              <w:t>развивать</w:t>
            </w:r>
            <w:proofErr w:type="spellEnd"/>
            <w:r w:rsidRPr="001B112B">
              <w:t xml:space="preserve"> глазомер, ловкость.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F8AA94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Выносной </w:t>
            </w:r>
          </w:p>
          <w:p w14:paraId="04B4D034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27A4059A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5A77ACF3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3C32D579" w14:textId="77777777" w:rsidR="005F7114" w:rsidRPr="00751B67" w:rsidRDefault="005F7114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9D4B3B" w:rsidRPr="00751B67" w14:paraId="74DEFD5A" w14:textId="77777777" w:rsidTr="005F7114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96D45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15F1B5FA" w14:textId="72FF42C9" w:rsidR="005F7114" w:rsidRPr="00751B67" w:rsidRDefault="005F7114" w:rsidP="00E64A07">
            <w:pPr>
              <w:spacing w:after="0" w:line="240" w:lineRule="auto"/>
            </w:pPr>
            <w:r w:rsidRPr="00751B67">
              <w:t xml:space="preserve">Дидактическая игра «Узнай на ощупь». </w:t>
            </w:r>
            <w:r w:rsidR="00BF13FF" w:rsidRPr="00751B67">
              <w:t xml:space="preserve"> </w:t>
            </w:r>
            <w:r w:rsidRPr="00751B67">
              <w:t>Цель</w:t>
            </w:r>
            <w:r w:rsidR="001B112B" w:rsidRPr="00751B67">
              <w:t>: совершенствовать</w:t>
            </w:r>
            <w:r w:rsidRPr="00751B67">
              <w:t xml:space="preserve"> умение детей на ощупь узнавать предмет, передавать в речи результаты обследования, на</w:t>
            </w:r>
            <w:r w:rsidRPr="00751B67">
              <w:softHyphen/>
              <w:t xml:space="preserve">зывать качества поверхности, форму предмета. Обогащать тактильный опыт, </w:t>
            </w:r>
            <w:r w:rsidR="001B112B" w:rsidRPr="00751B67">
              <w:t>активизировать речь</w:t>
            </w:r>
            <w:r w:rsidRPr="00751B67">
              <w:t xml:space="preserve"> детей .</w:t>
            </w:r>
          </w:p>
        </w:tc>
      </w:tr>
      <w:tr w:rsidR="009D4B3B" w:rsidRPr="00751B67" w14:paraId="29C0E705" w14:textId="77777777" w:rsidTr="005F7114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A551E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01746" w14:textId="77777777" w:rsidR="005F7114" w:rsidRPr="00751B67" w:rsidRDefault="005F7114" w:rsidP="00E64A07">
            <w:pPr>
              <w:spacing w:after="0" w:line="240" w:lineRule="auto"/>
            </w:pPr>
            <w:r w:rsidRPr="00751B67">
              <w:t xml:space="preserve"> Постепенный подъем. Закаливающие процедуры</w:t>
            </w:r>
            <w:r w:rsidR="00BF13FF" w:rsidRPr="00751B67">
              <w:t xml:space="preserve">. </w:t>
            </w:r>
            <w:proofErr w:type="spellStart"/>
            <w:proofErr w:type="gramStart"/>
            <w:r w:rsidRPr="00751B67">
              <w:t>Микрогимнастика</w:t>
            </w:r>
            <w:proofErr w:type="spellEnd"/>
            <w:r w:rsidRPr="00751B67">
              <w:t xml:space="preserve">  №</w:t>
            </w:r>
            <w:proofErr w:type="gramEnd"/>
            <w:r w:rsidRPr="00751B67">
              <w:t>17</w:t>
            </w:r>
          </w:p>
          <w:p w14:paraId="163420ED" w14:textId="2C20DEA3" w:rsidR="001B112B" w:rsidRPr="001B112B" w:rsidRDefault="001B112B" w:rsidP="001B112B">
            <w:pPr>
              <w:spacing w:after="0" w:line="240" w:lineRule="auto"/>
            </w:pPr>
            <w:r w:rsidRPr="00751B67">
              <w:t>Р</w:t>
            </w:r>
            <w:r w:rsidRPr="001B112B">
              <w:t>ассматривание детских рисунков старших групп, посвященных Дню Победы. Цель. Активизировать словарь: Родина, герой, ветеран, победа, солдат, армия, защитник.</w:t>
            </w:r>
          </w:p>
          <w:p w14:paraId="68DFDF5D" w14:textId="5E364FC2" w:rsidR="001B112B" w:rsidRPr="001B112B" w:rsidRDefault="001B112B" w:rsidP="001B112B">
            <w:pPr>
              <w:spacing w:after="0" w:line="240" w:lineRule="auto"/>
            </w:pPr>
            <w:r w:rsidRPr="001B112B">
              <w:t>Экспериментирование. «Поиграем с солнышком»</w:t>
            </w:r>
            <w:r w:rsidRPr="001B112B">
              <w:br/>
              <w:t>Цель: определить, какие предметы нагреваются лучше (светлые или темные), где это происходит быстрее (на солнышке или в тени).</w:t>
            </w:r>
          </w:p>
          <w:p w14:paraId="162F2591" w14:textId="23BFAF43" w:rsidR="005F7114" w:rsidRPr="00751B67" w:rsidRDefault="005F7114" w:rsidP="00E64A07">
            <w:pPr>
              <w:spacing w:after="0" w:line="240" w:lineRule="auto"/>
            </w:pPr>
          </w:p>
        </w:tc>
      </w:tr>
      <w:tr w:rsidR="009D4B3B" w:rsidRPr="00751B67" w14:paraId="6E41813B" w14:textId="77777777" w:rsidTr="005F7114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B7F42" w14:textId="77777777" w:rsidR="005F7114" w:rsidRPr="00751B67" w:rsidRDefault="005F7114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DFC03" w14:textId="591D3874" w:rsidR="005F7114" w:rsidRPr="00751B67" w:rsidRDefault="005F7114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B112B" w:rsidRPr="00751B67">
              <w:rPr>
                <w:b/>
                <w:bCs/>
                <w:sz w:val="20"/>
                <w:szCs w:val="20"/>
              </w:rPr>
              <w:t>круг. Рефлексия</w:t>
            </w:r>
            <w:r w:rsidRPr="00751B67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8EB845C" w14:textId="6EBAF3B7" w:rsidR="001B112B" w:rsidRPr="00751B67" w:rsidRDefault="001B112B" w:rsidP="001B112B">
            <w:pPr>
              <w:spacing w:after="0" w:line="240" w:lineRule="auto"/>
              <w:ind w:right="-885"/>
            </w:pPr>
            <w:r w:rsidRPr="00751B67">
              <w:t>КГН.Игр.</w:t>
            </w:r>
            <w:proofErr w:type="spellStart"/>
            <w:r w:rsidRPr="00751B67">
              <w:t>упр</w:t>
            </w:r>
            <w:proofErr w:type="spellEnd"/>
            <w:r w:rsidRPr="00751B67">
              <w:t>."Покажем зайке, как мы умеем одеваться, как солдаты" Цель: учить одеваться и раздеваться в определённой последовательности, убирать свои вещи на место.</w:t>
            </w:r>
          </w:p>
        </w:tc>
      </w:tr>
      <w:tr w:rsidR="009D4B3B" w:rsidRPr="00751B67" w14:paraId="086A08F9" w14:textId="77777777" w:rsidTr="005F7114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79D08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202BA0" w14:textId="77777777" w:rsidR="005F7114" w:rsidRPr="00751B67" w:rsidRDefault="005F7114" w:rsidP="00E64A07">
            <w:pPr>
              <w:spacing w:after="0" w:line="240" w:lineRule="auto"/>
            </w:pPr>
            <w:r w:rsidRPr="00751B67">
              <w:t xml:space="preserve">Наблюдение за птицами – предложить детям назвать </w:t>
            </w:r>
            <w:proofErr w:type="gramStart"/>
            <w:r w:rsidRPr="00751B67">
              <w:t>птиц</w:t>
            </w:r>
            <w:proofErr w:type="gramEnd"/>
            <w:r w:rsidRPr="00751B67">
              <w:t xml:space="preserve"> прилетевших на участок. Развивать наблюдательность, память, речь. Воспитывать интерес к природе.</w:t>
            </w:r>
          </w:p>
          <w:p w14:paraId="42366C4C" w14:textId="77777777" w:rsidR="005F7114" w:rsidRPr="00751B67" w:rsidRDefault="005F7114" w:rsidP="00E64A07">
            <w:pPr>
              <w:spacing w:after="0" w:line="240" w:lineRule="auto"/>
            </w:pPr>
            <w:r w:rsidRPr="00751B67">
              <w:t xml:space="preserve">Трудовая деятельность: собрать песок </w:t>
            </w:r>
            <w:proofErr w:type="gramStart"/>
            <w:r w:rsidRPr="00751B67">
              <w:t>совочками  в</w:t>
            </w:r>
            <w:proofErr w:type="gramEnd"/>
            <w:r w:rsidRPr="00751B67">
              <w:t xml:space="preserve"> песочницу.</w:t>
            </w:r>
            <w:r w:rsidR="00BF13FF" w:rsidRPr="00751B67">
              <w:t xml:space="preserve"> </w:t>
            </w:r>
            <w:r w:rsidRPr="00751B67">
              <w:t>Цель: учить работать сообща.</w:t>
            </w:r>
          </w:p>
          <w:p w14:paraId="3CE56AEA" w14:textId="77777777" w:rsidR="005F7114" w:rsidRPr="00751B67" w:rsidRDefault="005F7114" w:rsidP="00E64A07">
            <w:pPr>
              <w:spacing w:after="0" w:line="240" w:lineRule="auto"/>
            </w:pPr>
            <w:r w:rsidRPr="00751B67">
              <w:t xml:space="preserve">П/игра «Солнышко и </w:t>
            </w:r>
            <w:proofErr w:type="gramStart"/>
            <w:r w:rsidRPr="00751B67">
              <w:t xml:space="preserve">дождик» </w:t>
            </w:r>
            <w:r w:rsidR="00BF13FF" w:rsidRPr="00751B67">
              <w:t xml:space="preserve"> </w:t>
            </w:r>
            <w:r w:rsidRPr="00751B67">
              <w:t>Цель</w:t>
            </w:r>
            <w:proofErr w:type="gramEnd"/>
            <w:r w:rsidRPr="00751B67">
              <w:t>: упражнять в беге, учить быстро действовать по сигналу.</w:t>
            </w:r>
          </w:p>
          <w:p w14:paraId="48435B8A" w14:textId="77777777" w:rsidR="005F7114" w:rsidRPr="00751B67" w:rsidRDefault="005F7114" w:rsidP="00E64A07">
            <w:pPr>
              <w:spacing w:after="0" w:line="240" w:lineRule="auto"/>
            </w:pPr>
            <w:r w:rsidRPr="00751B67">
              <w:t>Подвижная игра «Лохматый пёс».</w:t>
            </w:r>
            <w:r w:rsidR="00BF13FF" w:rsidRPr="00751B67">
              <w:t xml:space="preserve"> </w:t>
            </w:r>
            <w:r w:rsidRPr="00751B67">
              <w:t xml:space="preserve">Цель: Учить детей действовать в соответствии с правилами игры, способствовать совершенствованию </w:t>
            </w:r>
            <w:r w:rsidRPr="00751B67">
              <w:lastRenderedPageBreak/>
              <w:t>выполнения ос</w:t>
            </w:r>
            <w:r w:rsidRPr="00751B67">
              <w:softHyphen/>
              <w:t>новных движений при беге. Развивать скоростные качества.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B1B9060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</w:p>
          <w:p w14:paraId="4B7EAB82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55868500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24A9249F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07EEB684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6BDC95C1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lastRenderedPageBreak/>
              <w:t>прогулки</w:t>
            </w:r>
          </w:p>
        </w:tc>
      </w:tr>
      <w:tr w:rsidR="009D4B3B" w:rsidRPr="00751B67" w14:paraId="17C049A1" w14:textId="77777777" w:rsidTr="005F7114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6F5AC" w14:textId="77777777" w:rsidR="005F7114" w:rsidRPr="00751B67" w:rsidRDefault="005F7114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BB0AF" w14:textId="77777777" w:rsidR="005F7114" w:rsidRPr="00751B67" w:rsidRDefault="00CF6E2A" w:rsidP="00E64A07">
            <w:pPr>
              <w:spacing w:after="0" w:line="240" w:lineRule="auto"/>
              <w:ind w:right="-882"/>
            </w:pPr>
            <w:r w:rsidRPr="00751B67">
              <w:t>Консультация " Продуктивные виды деятельности детей"</w:t>
            </w:r>
          </w:p>
          <w:p w14:paraId="4F660450" w14:textId="77777777" w:rsidR="005F7114" w:rsidRPr="00751B67" w:rsidRDefault="005F7114" w:rsidP="00E64A07">
            <w:pPr>
              <w:spacing w:after="0" w:line="240" w:lineRule="auto"/>
              <w:ind w:left="-48" w:right="34" w:firstLine="48"/>
            </w:pPr>
          </w:p>
        </w:tc>
      </w:tr>
    </w:tbl>
    <w:p w14:paraId="46D573CA" w14:textId="77777777" w:rsidR="005F7114" w:rsidRPr="00751B67" w:rsidRDefault="005F7114" w:rsidP="00E64A0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9D4B3B" w:rsidRPr="00751B67" w14:paraId="6A261903" w14:textId="77777777" w:rsidTr="005F71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7DF1C" w14:textId="7078BF07" w:rsidR="005F7114" w:rsidRPr="00751B67" w:rsidRDefault="008F5FA2" w:rsidP="00E64A07">
            <w:pPr>
              <w:spacing w:after="0"/>
            </w:pPr>
            <w:r>
              <w:rPr>
                <w:b/>
              </w:rPr>
              <w:t>07</w:t>
            </w:r>
            <w:r w:rsidR="005F7114" w:rsidRPr="00751B67">
              <w:rPr>
                <w:b/>
              </w:rPr>
              <w:t>.05.202</w:t>
            </w:r>
            <w:r>
              <w:rPr>
                <w:b/>
              </w:rPr>
              <w:t>4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DC800" w14:textId="77777777" w:rsidR="009D4B3B" w:rsidRPr="00751B67" w:rsidRDefault="009D4B3B" w:rsidP="009D4B3B">
            <w:pPr>
              <w:spacing w:after="0"/>
              <w:rPr>
                <w:b/>
              </w:rPr>
            </w:pPr>
            <w:r w:rsidRPr="00751B67">
              <w:rPr>
                <w:b/>
              </w:rPr>
              <w:t>9 мая: День Победы.</w:t>
            </w:r>
          </w:p>
          <w:p w14:paraId="5FC6D6AA" w14:textId="74A5042A" w:rsidR="005F7114" w:rsidRPr="00751B67" w:rsidRDefault="005F7114" w:rsidP="00E64A07">
            <w:pPr>
              <w:spacing w:after="0"/>
            </w:pPr>
          </w:p>
        </w:tc>
      </w:tr>
      <w:tr w:rsidR="009D4B3B" w:rsidRPr="00751B67" w14:paraId="02508525" w14:textId="77777777" w:rsidTr="005F7114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A7F73" w14:textId="77777777" w:rsidR="005F7114" w:rsidRPr="00751B67" w:rsidRDefault="005F7114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8462F" w14:textId="77777777" w:rsidR="005F7114" w:rsidRPr="00751B67" w:rsidRDefault="005F7114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91FAA" w14:textId="77777777" w:rsidR="005F7114" w:rsidRPr="00751B67" w:rsidRDefault="005F7114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9D4B3B" w:rsidRPr="00751B67" w14:paraId="1C10C9C6" w14:textId="77777777" w:rsidTr="005F7114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07B63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15A5F7C" w14:textId="77777777" w:rsidR="005F7114" w:rsidRPr="00751B67" w:rsidRDefault="005F7114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sz w:val="20"/>
                <w:szCs w:val="20"/>
              </w:rPr>
              <w:t xml:space="preserve"> Утренняя гимнастика. Комплекс №17</w:t>
            </w:r>
          </w:p>
          <w:p w14:paraId="230DCC59" w14:textId="77777777" w:rsidR="005F7114" w:rsidRPr="00751B67" w:rsidRDefault="005F7114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b/>
                <w:sz w:val="20"/>
                <w:szCs w:val="20"/>
              </w:rPr>
              <w:t xml:space="preserve"> 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36543ED" w14:textId="77777777" w:rsidR="005F7114" w:rsidRPr="00751B67" w:rsidRDefault="005F7114" w:rsidP="00E64A07">
            <w:pPr>
              <w:spacing w:after="0" w:line="240" w:lineRule="auto"/>
            </w:pPr>
            <w:r w:rsidRPr="00751B67">
              <w:t>Артикуляционная гимнастика «Улыбка», «Чистим зубы»</w:t>
            </w:r>
            <w:r w:rsidR="00BF13FF" w:rsidRPr="00751B67">
              <w:t xml:space="preserve"> </w:t>
            </w:r>
            <w:r w:rsidRPr="00751B67">
              <w:t>Цель: укреплять мышцы языка, растягивать подъязычную уздечку.</w:t>
            </w:r>
          </w:p>
          <w:p w14:paraId="2D8BDE02" w14:textId="77777777" w:rsidR="001B112B" w:rsidRPr="001B112B" w:rsidRDefault="001B112B" w:rsidP="001B112B">
            <w:pPr>
              <w:spacing w:after="0" w:line="240" w:lineRule="auto"/>
            </w:pPr>
            <w:proofErr w:type="gramStart"/>
            <w:r w:rsidRPr="001B112B">
              <w:t>Чтение  </w:t>
            </w:r>
            <w:proofErr w:type="spellStart"/>
            <w:r w:rsidRPr="001B112B">
              <w:t>В.Степанов</w:t>
            </w:r>
            <w:proofErr w:type="spellEnd"/>
            <w:proofErr w:type="gramEnd"/>
            <w:r w:rsidRPr="001B112B">
              <w:t xml:space="preserve"> "Что мы Родиной зовём?", "Российская семья"</w:t>
            </w:r>
          </w:p>
          <w:p w14:paraId="69D0B051" w14:textId="77777777" w:rsidR="001B112B" w:rsidRPr="001B112B" w:rsidRDefault="001B112B" w:rsidP="001B112B">
            <w:pPr>
              <w:spacing w:after="0" w:line="240" w:lineRule="auto"/>
            </w:pPr>
            <w:r w:rsidRPr="001B112B">
              <w:t>Цель: заучивание стихотворения "Самолёт построим сами..."</w:t>
            </w:r>
            <w:proofErr w:type="spellStart"/>
            <w:r w:rsidRPr="001B112B">
              <w:t>А.Барто</w:t>
            </w:r>
            <w:proofErr w:type="spellEnd"/>
            <w:r w:rsidRPr="001B112B">
              <w:t> Цель: учить детей запоминать и интонационно, и выразительно читать небольшие стихи, учить видеть определенный сюжет произведения, воспитывать любовь к Родине</w:t>
            </w:r>
          </w:p>
          <w:p w14:paraId="5823A227" w14:textId="510BAE47" w:rsidR="005F7114" w:rsidRPr="00751B67" w:rsidRDefault="005F7114" w:rsidP="00E64A07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10A82E" w14:textId="77777777" w:rsidR="005F7114" w:rsidRPr="00751B67" w:rsidRDefault="005F7114" w:rsidP="00E64A07">
            <w:pPr>
              <w:spacing w:after="0" w:line="240" w:lineRule="auto"/>
            </w:pPr>
            <w:r w:rsidRPr="00751B67">
              <w:t>Материалы к организации УК:</w:t>
            </w:r>
            <w:r w:rsidRPr="00751B67">
              <w:br/>
            </w:r>
            <w:r w:rsidRPr="00751B67">
              <w:br/>
            </w:r>
            <w:r w:rsidRPr="00751B67">
              <w:br/>
            </w:r>
            <w:r w:rsidRPr="00751B67">
              <w:br/>
            </w:r>
            <w:r w:rsidRPr="00751B67">
              <w:br/>
            </w:r>
          </w:p>
        </w:tc>
      </w:tr>
      <w:tr w:rsidR="009D4B3B" w:rsidRPr="00751B67" w14:paraId="3A8642A8" w14:textId="77777777" w:rsidTr="005F7114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97B55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2B02E" w14:textId="77777777" w:rsidR="005F7114" w:rsidRDefault="003D2C82" w:rsidP="00534CCE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Муз.развитие</w:t>
            </w:r>
            <w:proofErr w:type="spellEnd"/>
            <w:r>
              <w:rPr>
                <w:b/>
              </w:rPr>
              <w:t xml:space="preserve"> </w:t>
            </w:r>
          </w:p>
          <w:p w14:paraId="0C7AC995" w14:textId="77777777" w:rsidR="003D2C82" w:rsidRPr="003D2C82" w:rsidRDefault="003D2C82" w:rsidP="003D2C8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</w:rPr>
              <w:t xml:space="preserve">Рисование </w:t>
            </w:r>
            <w:r w:rsidRPr="003D2C82"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Тема занятия</w:t>
            </w:r>
            <w:r w:rsidRPr="003D2C82">
              <w:rPr>
                <w:color w:val="000000"/>
                <w:sz w:val="26"/>
                <w:szCs w:val="26"/>
              </w:rPr>
              <w:t>: «Одуванчики</w:t>
            </w:r>
            <w:r w:rsidRPr="003D2C82">
              <w:rPr>
                <w:rFonts w:ascii="Algerian" w:hAnsi="Algerian" w:cs="Calibri"/>
                <w:color w:val="000000"/>
                <w:sz w:val="26"/>
                <w:szCs w:val="26"/>
              </w:rPr>
              <w:t> </w:t>
            </w:r>
            <w:r w:rsidRPr="003D2C82">
              <w:rPr>
                <w:color w:val="000000"/>
                <w:sz w:val="26"/>
                <w:szCs w:val="26"/>
              </w:rPr>
              <w:t>в</w:t>
            </w:r>
            <w:r w:rsidRPr="003D2C82">
              <w:rPr>
                <w:rFonts w:ascii="Algerian" w:hAnsi="Algerian" w:cs="Calibri"/>
                <w:color w:val="000000"/>
                <w:sz w:val="26"/>
                <w:szCs w:val="26"/>
              </w:rPr>
              <w:t> </w:t>
            </w:r>
            <w:r w:rsidRPr="003D2C82">
              <w:rPr>
                <w:color w:val="000000"/>
                <w:sz w:val="26"/>
                <w:szCs w:val="26"/>
              </w:rPr>
              <w:t>траве»</w:t>
            </w:r>
            <w:r w:rsidRPr="003D2C82">
              <w:rPr>
                <w:i/>
                <w:iCs/>
                <w:color w:val="000000"/>
                <w:sz w:val="26"/>
                <w:szCs w:val="26"/>
              </w:rPr>
              <w:t>.</w:t>
            </w:r>
          </w:p>
          <w:p w14:paraId="5D9403B0" w14:textId="77777777" w:rsidR="003D2C82" w:rsidRPr="003D2C82" w:rsidRDefault="003D2C82" w:rsidP="003D2C82">
            <w:pPr>
              <w:shd w:val="clear" w:color="auto" w:fill="FFFFFF"/>
              <w:spacing w:after="0" w:line="240" w:lineRule="auto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3D2C82"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Программное содержание</w:t>
            </w:r>
            <w:r w:rsidRPr="003D2C82">
              <w:rPr>
                <w:color w:val="000000"/>
                <w:sz w:val="26"/>
                <w:szCs w:val="26"/>
                <w:lang w:eastAsia="ru-RU"/>
              </w:rPr>
              <w:t>: учить передавать в рисунке красоту цветущего луга, форму цветов. Отрабатывать приёмы рисования красками. Закреплять умение аккуратно промывать кисть, осушать её о тряпочку. Воспитывать умение радоваться своим рисункам. Развивать эстетическое восприятие, творческое воображение</w:t>
            </w:r>
          </w:p>
          <w:p w14:paraId="370D4FAE" w14:textId="73539759" w:rsidR="003D2C82" w:rsidRPr="00751B67" w:rsidRDefault="003D2C82" w:rsidP="00534CC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68E85" w14:textId="77777777" w:rsidR="005F7114" w:rsidRPr="00751B67" w:rsidRDefault="005F7114" w:rsidP="00E64A07">
            <w:pPr>
              <w:spacing w:after="0" w:line="240" w:lineRule="auto"/>
              <w:ind w:left="-48" w:right="-882" w:firstLine="48"/>
            </w:pPr>
          </w:p>
        </w:tc>
      </w:tr>
      <w:tr w:rsidR="009D4B3B" w:rsidRPr="00751B67" w14:paraId="1CAFB911" w14:textId="77777777" w:rsidTr="005F7114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805AA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5DF4A" w14:textId="77777777" w:rsidR="001B112B" w:rsidRPr="001B112B" w:rsidRDefault="001B112B" w:rsidP="001B112B">
            <w:pPr>
              <w:spacing w:after="0" w:line="240" w:lineRule="auto"/>
            </w:pPr>
            <w:r w:rsidRPr="001B112B">
              <w:rPr>
                <w:b/>
                <w:bCs/>
              </w:rPr>
              <w:t>Наблюдение за насекомыми</w:t>
            </w:r>
          </w:p>
          <w:p w14:paraId="7563E449" w14:textId="77777777" w:rsidR="001B112B" w:rsidRPr="001B112B" w:rsidRDefault="001B112B" w:rsidP="001B112B">
            <w:pPr>
              <w:spacing w:after="0" w:line="240" w:lineRule="auto"/>
            </w:pPr>
            <w:r w:rsidRPr="001B112B">
              <w:rPr>
                <w:i/>
                <w:iCs/>
              </w:rPr>
              <w:t>Цель: </w:t>
            </w:r>
            <w:r w:rsidRPr="001B112B">
              <w:t>формировать реалистические представления о природе.</w:t>
            </w:r>
          </w:p>
          <w:p w14:paraId="1439AC86" w14:textId="77777777" w:rsidR="001B112B" w:rsidRPr="001B112B" w:rsidRDefault="001B112B" w:rsidP="001B112B">
            <w:pPr>
              <w:spacing w:after="0" w:line="240" w:lineRule="auto"/>
            </w:pPr>
            <w:r w:rsidRPr="001B112B">
              <w:rPr>
                <w:i/>
                <w:iCs/>
              </w:rPr>
              <w:t>Ход наблюдения</w:t>
            </w:r>
          </w:p>
          <w:p w14:paraId="039C48A8" w14:textId="77777777" w:rsidR="001B112B" w:rsidRPr="001B112B" w:rsidRDefault="001B112B" w:rsidP="001B112B">
            <w:pPr>
              <w:spacing w:after="0" w:line="240" w:lineRule="auto"/>
            </w:pPr>
            <w:r w:rsidRPr="001B112B">
              <w:t>Воспитатель загадывает детям загадку, задает вопросы.</w:t>
            </w:r>
          </w:p>
          <w:p w14:paraId="1D9BFC72" w14:textId="77777777" w:rsidR="001B112B" w:rsidRPr="001B112B" w:rsidRDefault="001B112B" w:rsidP="001B112B">
            <w:pPr>
              <w:spacing w:after="0" w:line="240" w:lineRule="auto"/>
            </w:pPr>
            <w:r w:rsidRPr="001B112B">
              <w:t>С хоботом, а не слон.</w:t>
            </w:r>
          </w:p>
          <w:p w14:paraId="043069B9" w14:textId="77777777" w:rsidR="001B112B" w:rsidRPr="001B112B" w:rsidRDefault="001B112B" w:rsidP="001B112B">
            <w:pPr>
              <w:spacing w:after="0" w:line="240" w:lineRule="auto"/>
            </w:pPr>
            <w:r w:rsidRPr="001B112B">
              <w:t>Не птица, а летает.</w:t>
            </w:r>
          </w:p>
          <w:p w14:paraId="50549C8C" w14:textId="77777777" w:rsidR="001B112B" w:rsidRPr="001B112B" w:rsidRDefault="001B112B" w:rsidP="001B112B">
            <w:pPr>
              <w:spacing w:after="0" w:line="240" w:lineRule="auto"/>
            </w:pPr>
            <w:r w:rsidRPr="001B112B">
              <w:t xml:space="preserve">Никто не </w:t>
            </w:r>
            <w:proofErr w:type="gramStart"/>
            <w:r w:rsidRPr="001B112B">
              <w:t>приучает ,</w:t>
            </w:r>
            <w:proofErr w:type="gramEnd"/>
          </w:p>
          <w:p w14:paraId="5906857E" w14:textId="77777777" w:rsidR="001B112B" w:rsidRPr="001B112B" w:rsidRDefault="001B112B" w:rsidP="001B112B">
            <w:pPr>
              <w:spacing w:after="0" w:line="240" w:lineRule="auto"/>
            </w:pPr>
            <w:r w:rsidRPr="001B112B">
              <w:t>А на нос садится. </w:t>
            </w:r>
            <w:r w:rsidRPr="001B112B">
              <w:rPr>
                <w:i/>
                <w:iCs/>
              </w:rPr>
              <w:t>(Муха.)</w:t>
            </w:r>
          </w:p>
          <w:p w14:paraId="6A3C1C6C" w14:textId="77777777" w:rsidR="001B112B" w:rsidRPr="001B112B" w:rsidRDefault="001B112B" w:rsidP="001B112B">
            <w:pPr>
              <w:numPr>
                <w:ilvl w:val="0"/>
                <w:numId w:val="8"/>
              </w:numPr>
              <w:spacing w:after="0" w:line="240" w:lineRule="auto"/>
            </w:pPr>
            <w:r w:rsidRPr="001B112B">
              <w:t>Как выглядит муха?</w:t>
            </w:r>
          </w:p>
          <w:p w14:paraId="1F1B396C" w14:textId="77777777" w:rsidR="001B112B" w:rsidRPr="001B112B" w:rsidRDefault="001B112B" w:rsidP="001B112B">
            <w:pPr>
              <w:numPr>
                <w:ilvl w:val="0"/>
                <w:numId w:val="8"/>
              </w:numPr>
              <w:spacing w:after="0" w:line="240" w:lineRule="auto"/>
            </w:pPr>
            <w:r w:rsidRPr="001B112B">
              <w:t>Как мухи ходят по потолку? </w:t>
            </w:r>
            <w:r w:rsidRPr="001B112B">
              <w:rPr>
                <w:i/>
                <w:iCs/>
              </w:rPr>
              <w:t>(Мухи имеют липкие волосатые подушечки на ногах; поскольку муха легкая, а сила сцепления подушечек </w:t>
            </w:r>
            <w:r w:rsidRPr="001B112B">
              <w:t>с </w:t>
            </w:r>
            <w:r w:rsidRPr="001B112B">
              <w:rPr>
                <w:i/>
                <w:iCs/>
              </w:rPr>
              <w:t>любой поверхностью очень велика, то муха в состоянии удержаться практически везде.)</w:t>
            </w:r>
          </w:p>
          <w:p w14:paraId="7276A412" w14:textId="77777777" w:rsidR="001B112B" w:rsidRPr="001B112B" w:rsidRDefault="001B112B" w:rsidP="001B112B">
            <w:pPr>
              <w:numPr>
                <w:ilvl w:val="0"/>
                <w:numId w:val="8"/>
              </w:numPr>
              <w:spacing w:after="0" w:line="240" w:lineRule="auto"/>
            </w:pPr>
            <w:r w:rsidRPr="001B112B">
              <w:t>Почему мух называют вредными насекомыми?</w:t>
            </w:r>
          </w:p>
          <w:p w14:paraId="4C813D73" w14:textId="77777777" w:rsidR="001B112B" w:rsidRPr="001B112B" w:rsidRDefault="001B112B" w:rsidP="001B112B">
            <w:pPr>
              <w:numPr>
                <w:ilvl w:val="0"/>
                <w:numId w:val="8"/>
              </w:numPr>
              <w:spacing w:after="0" w:line="240" w:lineRule="auto"/>
            </w:pPr>
            <w:r w:rsidRPr="001B112B">
              <w:t>Какой вред приносят мухи? </w:t>
            </w:r>
            <w:r w:rsidRPr="001B112B">
              <w:rPr>
                <w:i/>
                <w:iCs/>
              </w:rPr>
              <w:t>(Разносят микробы.)</w:t>
            </w:r>
          </w:p>
          <w:p w14:paraId="151F48CF" w14:textId="77777777" w:rsidR="001B112B" w:rsidRPr="001B112B" w:rsidRDefault="001B112B" w:rsidP="001B112B">
            <w:pPr>
              <w:numPr>
                <w:ilvl w:val="0"/>
                <w:numId w:val="8"/>
              </w:numPr>
              <w:spacing w:after="0" w:line="240" w:lineRule="auto"/>
            </w:pPr>
            <w:r w:rsidRPr="001B112B">
              <w:t>Как размножаются мухи? </w:t>
            </w:r>
            <w:r w:rsidRPr="001B112B">
              <w:rPr>
                <w:i/>
                <w:iCs/>
              </w:rPr>
              <w:t>(Откладывают яйца.)</w:t>
            </w:r>
          </w:p>
          <w:p w14:paraId="6C38F37B" w14:textId="77777777" w:rsidR="001B112B" w:rsidRPr="001B112B" w:rsidRDefault="001B112B" w:rsidP="001B112B">
            <w:pPr>
              <w:numPr>
                <w:ilvl w:val="0"/>
                <w:numId w:val="8"/>
              </w:numPr>
              <w:spacing w:after="0" w:line="240" w:lineRule="auto"/>
            </w:pPr>
            <w:r w:rsidRPr="001B112B">
              <w:lastRenderedPageBreak/>
              <w:t xml:space="preserve">Где мухи откладывают свои яйца? </w:t>
            </w:r>
            <w:proofErr w:type="gramStart"/>
            <w:r w:rsidRPr="001B112B">
              <w:t>( </w:t>
            </w:r>
            <w:r w:rsidRPr="001B112B">
              <w:rPr>
                <w:i/>
                <w:iCs/>
              </w:rPr>
              <w:t>В</w:t>
            </w:r>
            <w:proofErr w:type="gramEnd"/>
            <w:r w:rsidRPr="001B112B">
              <w:rPr>
                <w:i/>
                <w:iCs/>
              </w:rPr>
              <w:t xml:space="preserve"> навозе, мусоре.)</w:t>
            </w:r>
          </w:p>
          <w:p w14:paraId="5FE19E0F" w14:textId="77777777" w:rsidR="001B112B" w:rsidRPr="001B112B" w:rsidRDefault="001B112B" w:rsidP="001B112B">
            <w:pPr>
              <w:numPr>
                <w:ilvl w:val="0"/>
                <w:numId w:val="8"/>
              </w:numPr>
              <w:spacing w:after="0" w:line="240" w:lineRule="auto"/>
            </w:pPr>
            <w:r w:rsidRPr="001B112B">
              <w:t>Какие враги есть у мух? </w:t>
            </w:r>
            <w:r w:rsidRPr="001B112B">
              <w:rPr>
                <w:i/>
                <w:iCs/>
              </w:rPr>
              <w:t>(Пауки, стрекозы.)</w:t>
            </w:r>
          </w:p>
          <w:p w14:paraId="6D798056" w14:textId="77777777" w:rsidR="001B112B" w:rsidRPr="001B112B" w:rsidRDefault="001B112B" w:rsidP="001B112B">
            <w:pPr>
              <w:numPr>
                <w:ilvl w:val="0"/>
                <w:numId w:val="8"/>
              </w:numPr>
              <w:spacing w:after="0" w:line="240" w:lineRule="auto"/>
            </w:pPr>
            <w:r w:rsidRPr="001B112B">
              <w:t>Для чего мухам служит хоботок? </w:t>
            </w:r>
            <w:r w:rsidRPr="001B112B">
              <w:rPr>
                <w:i/>
                <w:iCs/>
              </w:rPr>
              <w:t>(Для захватывания пищи.)</w:t>
            </w:r>
          </w:p>
          <w:p w14:paraId="693D49BE" w14:textId="77777777" w:rsidR="001B112B" w:rsidRPr="001B112B" w:rsidRDefault="001B112B" w:rsidP="001B112B">
            <w:pPr>
              <w:numPr>
                <w:ilvl w:val="0"/>
                <w:numId w:val="8"/>
              </w:numPr>
              <w:spacing w:after="0" w:line="240" w:lineRule="auto"/>
            </w:pPr>
            <w:r w:rsidRPr="001B112B">
              <w:t> Сколько глаз у мухи? </w:t>
            </w:r>
            <w:r w:rsidRPr="001B112B">
              <w:rPr>
                <w:i/>
                <w:iCs/>
              </w:rPr>
              <w:t>(Два вида глаз </w:t>
            </w:r>
            <w:r w:rsidRPr="001B112B">
              <w:t>- </w:t>
            </w:r>
            <w:r w:rsidRPr="001B112B">
              <w:rPr>
                <w:i/>
                <w:iCs/>
              </w:rPr>
              <w:t>простые и сложные: они</w:t>
            </w:r>
          </w:p>
          <w:p w14:paraId="6F42EA71" w14:textId="77777777" w:rsidR="001B112B" w:rsidRPr="001B112B" w:rsidRDefault="001B112B" w:rsidP="001B112B">
            <w:pPr>
              <w:spacing w:after="0" w:line="240" w:lineRule="auto"/>
            </w:pPr>
            <w:r w:rsidRPr="001B112B">
              <w:rPr>
                <w:i/>
                <w:iCs/>
              </w:rPr>
              <w:t>могут видеть одновременно впереди, сзади и внизу.)</w:t>
            </w:r>
          </w:p>
          <w:p w14:paraId="7528EAE2" w14:textId="77777777" w:rsidR="001B112B" w:rsidRPr="001B112B" w:rsidRDefault="001B112B" w:rsidP="001B112B">
            <w:pPr>
              <w:spacing w:after="0" w:line="240" w:lineRule="auto"/>
            </w:pPr>
            <w:r w:rsidRPr="001B112B">
              <w:rPr>
                <w:b/>
                <w:bCs/>
              </w:rPr>
              <w:t>Трудовая деятельность</w:t>
            </w:r>
          </w:p>
          <w:p w14:paraId="3DC7C76E" w14:textId="77777777" w:rsidR="001B112B" w:rsidRPr="001B112B" w:rsidRDefault="001B112B" w:rsidP="001B112B">
            <w:pPr>
              <w:spacing w:after="0" w:line="240" w:lineRule="auto"/>
            </w:pPr>
            <w:r w:rsidRPr="001B112B">
              <w:t>Коллективный труд по уборке территории.</w:t>
            </w:r>
          </w:p>
          <w:p w14:paraId="343A8D05" w14:textId="77777777" w:rsidR="001B112B" w:rsidRPr="001B112B" w:rsidRDefault="001B112B" w:rsidP="001B112B">
            <w:pPr>
              <w:spacing w:after="0" w:line="240" w:lineRule="auto"/>
            </w:pPr>
            <w:r w:rsidRPr="001B112B">
              <w:rPr>
                <w:i/>
                <w:iCs/>
              </w:rPr>
              <w:t>Цель: </w:t>
            </w:r>
            <w:r w:rsidRPr="001B112B">
              <w:t>закреплять умение концентрировать внимание на определенных объектах, сочетать силу и быстроту.</w:t>
            </w:r>
          </w:p>
          <w:p w14:paraId="4540CC49" w14:textId="77777777" w:rsidR="001B112B" w:rsidRPr="001B112B" w:rsidRDefault="001B112B" w:rsidP="001B112B">
            <w:pPr>
              <w:spacing w:after="0" w:line="240" w:lineRule="auto"/>
            </w:pPr>
            <w:r w:rsidRPr="001B112B">
              <w:rPr>
                <w:b/>
                <w:bCs/>
              </w:rPr>
              <w:t>Подвижные игры</w:t>
            </w:r>
          </w:p>
          <w:p w14:paraId="61E9F3B2" w14:textId="6617FDAC" w:rsidR="001B112B" w:rsidRPr="001B112B" w:rsidRDefault="001B112B" w:rsidP="001B112B">
            <w:pPr>
              <w:spacing w:after="0" w:line="240" w:lineRule="auto"/>
            </w:pPr>
            <w:r w:rsidRPr="001B112B">
              <w:t>Развитие двигательных навыков: «</w:t>
            </w:r>
            <w:r w:rsidR="008D2FF6" w:rsidRPr="00751B67">
              <w:t xml:space="preserve">Лётчики, </w:t>
            </w:r>
            <w:proofErr w:type="spellStart"/>
            <w:proofErr w:type="gramStart"/>
            <w:r w:rsidR="008D2FF6" w:rsidRPr="00751B67">
              <w:t>танкисты,моряки</w:t>
            </w:r>
            <w:proofErr w:type="spellEnd"/>
            <w:proofErr w:type="gramEnd"/>
            <w:r w:rsidRPr="001B112B">
              <w:t>»</w:t>
            </w:r>
          </w:p>
          <w:p w14:paraId="6736D212" w14:textId="5790EF07" w:rsidR="001B112B" w:rsidRPr="001B112B" w:rsidRDefault="001B112B" w:rsidP="001B112B">
            <w:pPr>
              <w:spacing w:after="0" w:line="240" w:lineRule="auto"/>
            </w:pPr>
            <w:r w:rsidRPr="001B112B">
              <w:t>Цель</w:t>
            </w:r>
            <w:r w:rsidR="008D2FF6" w:rsidRPr="00751B67">
              <w:t>: упражнять</w:t>
            </w:r>
            <w:r w:rsidRPr="001B112B">
              <w:t xml:space="preserve"> в беге, равновесии, спрыгивании, прыжках. Развивать ловкость, быстроту. Воспитывать желание быть похожими на храбрых военных.</w:t>
            </w:r>
          </w:p>
          <w:p w14:paraId="157F753F" w14:textId="133365FE" w:rsidR="005F7114" w:rsidRPr="00751B67" w:rsidRDefault="005F7114" w:rsidP="00E64A07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C1AB5B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lastRenderedPageBreak/>
              <w:t xml:space="preserve">Выносной </w:t>
            </w:r>
          </w:p>
          <w:p w14:paraId="01D7A81D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49592325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7BA62EA3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31581F26" w14:textId="77777777" w:rsidR="005F7114" w:rsidRPr="00751B67" w:rsidRDefault="005F7114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9D4B3B" w:rsidRPr="00751B67" w14:paraId="6DFA2AB3" w14:textId="77777777" w:rsidTr="005F7114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B86DD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0486002" w14:textId="77777777" w:rsidR="008D2FF6" w:rsidRPr="008D2FF6" w:rsidRDefault="008D2FF6" w:rsidP="008D2FF6">
            <w:pPr>
              <w:spacing w:after="0" w:line="240" w:lineRule="auto"/>
            </w:pPr>
            <w:r w:rsidRPr="008D2FF6">
              <w:t>Художественно-изобразительная деятельность: предложить мальчикам раскраски</w:t>
            </w:r>
          </w:p>
          <w:p w14:paraId="039817BA" w14:textId="77777777" w:rsidR="008D2FF6" w:rsidRPr="008D2FF6" w:rsidRDefault="008D2FF6" w:rsidP="008D2FF6">
            <w:pPr>
              <w:spacing w:after="0" w:line="240" w:lineRule="auto"/>
            </w:pPr>
            <w:r w:rsidRPr="008D2FF6">
              <w:t>"Военная техника"</w:t>
            </w:r>
          </w:p>
          <w:p w14:paraId="722E1C22" w14:textId="3D81329A" w:rsidR="005F7114" w:rsidRPr="00751B67" w:rsidRDefault="008D2FF6" w:rsidP="00534CCE">
            <w:pPr>
              <w:spacing w:after="0" w:line="240" w:lineRule="auto"/>
            </w:pPr>
            <w:r w:rsidRPr="008D2FF6">
              <w:t>Цель: закреплять умение раскрашивать изображение, не выходя за контур</w:t>
            </w:r>
          </w:p>
        </w:tc>
      </w:tr>
      <w:tr w:rsidR="009D4B3B" w:rsidRPr="00751B67" w14:paraId="1DA788B0" w14:textId="77777777" w:rsidTr="005F7114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51A07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441E7" w14:textId="77777777" w:rsidR="005F7114" w:rsidRPr="00751B67" w:rsidRDefault="005F7114" w:rsidP="00E64A07">
            <w:pPr>
              <w:spacing w:after="0" w:line="240" w:lineRule="auto"/>
            </w:pPr>
            <w:r w:rsidRPr="00751B67">
              <w:t xml:space="preserve"> Постепенный подъем. Закаливающие процедуры</w:t>
            </w:r>
            <w:r w:rsidR="00BF13FF" w:rsidRPr="00751B67">
              <w:t xml:space="preserve">. </w:t>
            </w:r>
            <w:proofErr w:type="spellStart"/>
            <w:r w:rsidRPr="00751B67">
              <w:t>Микрогимнастика</w:t>
            </w:r>
            <w:proofErr w:type="spellEnd"/>
            <w:r w:rsidRPr="00751B67">
              <w:t xml:space="preserve"> №17</w:t>
            </w:r>
          </w:p>
          <w:p w14:paraId="75EA611D" w14:textId="77777777" w:rsidR="008D2FF6" w:rsidRPr="008D2FF6" w:rsidRDefault="008D2FF6" w:rsidP="008D2FF6">
            <w:pPr>
              <w:spacing w:after="0" w:line="240" w:lineRule="auto"/>
            </w:pPr>
            <w:r w:rsidRPr="008D2FF6">
              <w:t>Сюжетно-ролевая игра "Больница для военных"</w:t>
            </w:r>
          </w:p>
          <w:p w14:paraId="4A18349F" w14:textId="20C3B2BA" w:rsidR="005F7114" w:rsidRPr="00751B67" w:rsidRDefault="008D2FF6" w:rsidP="00E64A07">
            <w:pPr>
              <w:spacing w:after="0" w:line="240" w:lineRule="auto"/>
            </w:pPr>
            <w:r w:rsidRPr="008D2FF6">
              <w:t>Цель</w:t>
            </w:r>
            <w:r w:rsidR="00D65562" w:rsidRPr="00751B67">
              <w:t>: формировать</w:t>
            </w:r>
            <w:r w:rsidRPr="008D2FF6">
              <w:t xml:space="preserve"> умение проявлять интерес к игровым действиям сверстников. Создавать соответствующую среду для успешного осуществления в самостоятельной деятельности детей. Помогать детям, объединяться для игры в группы. Поощрять попытки детей самостоятельно подбирать атрибуты для той или иной роли.</w:t>
            </w:r>
          </w:p>
        </w:tc>
      </w:tr>
      <w:tr w:rsidR="005F7114" w:rsidRPr="00751B67" w14:paraId="498DBEB5" w14:textId="77777777" w:rsidTr="005F7114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38202" w14:textId="77777777" w:rsidR="005F7114" w:rsidRPr="00751B67" w:rsidRDefault="005F7114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F57CD" w14:textId="28B0B1AC" w:rsidR="005F7114" w:rsidRPr="00751B67" w:rsidRDefault="005F7114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 xml:space="preserve">Вечерний </w:t>
            </w:r>
            <w:r w:rsidR="008D2FF6" w:rsidRPr="00751B67">
              <w:rPr>
                <w:b/>
                <w:bCs/>
                <w:sz w:val="20"/>
                <w:szCs w:val="20"/>
              </w:rPr>
              <w:t>круг. Рефлексия</w:t>
            </w:r>
            <w:r w:rsidRPr="00751B67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6A7BF18" w14:textId="77777777" w:rsidR="005F7114" w:rsidRPr="00751B67" w:rsidRDefault="005F7114" w:rsidP="00E64A07">
            <w:pPr>
              <w:spacing w:after="0" w:line="240" w:lineRule="auto"/>
            </w:pPr>
            <w:r w:rsidRPr="00751B67">
              <w:t>Театр. игра. «Вкусные конфеты» - формировать навыки работы с воображаемыми предметами.</w:t>
            </w:r>
          </w:p>
          <w:p w14:paraId="51E79AAC" w14:textId="77777777" w:rsidR="008D2FF6" w:rsidRPr="008D2FF6" w:rsidRDefault="008D2FF6" w:rsidP="008D2FF6">
            <w:pPr>
              <w:spacing w:after="0" w:line="240" w:lineRule="auto"/>
            </w:pPr>
            <w:r w:rsidRPr="008D2FF6">
              <w:t>Слушание детских песенок.</w:t>
            </w:r>
          </w:p>
          <w:p w14:paraId="1D330684" w14:textId="29D20B97" w:rsidR="008D2FF6" w:rsidRPr="00751B67" w:rsidRDefault="008D2FF6" w:rsidP="00E64A07">
            <w:pPr>
              <w:spacing w:after="0" w:line="240" w:lineRule="auto"/>
            </w:pPr>
            <w:r w:rsidRPr="008D2FF6">
              <w:t>Цель. Стимулировать самостоятельное выполнение танцевальных движений под плясовые мелодии. Формировать навыки более точного выполнения движений, передающих характер изображаемых животных.</w:t>
            </w:r>
          </w:p>
        </w:tc>
      </w:tr>
      <w:tr w:rsidR="005F7114" w:rsidRPr="00751B67" w14:paraId="0B87CBB4" w14:textId="77777777" w:rsidTr="005F7114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A0DE7" w14:textId="77777777" w:rsidR="005F7114" w:rsidRPr="00751B67" w:rsidRDefault="005F7114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544331" w14:textId="58615123" w:rsidR="005F7114" w:rsidRPr="00751B67" w:rsidRDefault="005F7114" w:rsidP="00E64A07">
            <w:pPr>
              <w:spacing w:after="0" w:line="240" w:lineRule="auto"/>
            </w:pPr>
            <w:r w:rsidRPr="00751B67">
              <w:t>Наблюдение: «Что есть на нашем участке».</w:t>
            </w:r>
            <w:r w:rsidR="00BF13FF" w:rsidRPr="00751B67">
              <w:t xml:space="preserve"> </w:t>
            </w:r>
            <w:r w:rsidRPr="00751B67">
              <w:t>Цель</w:t>
            </w:r>
            <w:r w:rsidR="008D2FF6" w:rsidRPr="00751B67">
              <w:t>: уточнить</w:t>
            </w:r>
            <w:r w:rsidRPr="00751B67">
              <w:t xml:space="preserve"> представления о групповом участке для прогулки, правилах поведения на улице.</w:t>
            </w:r>
          </w:p>
          <w:p w14:paraId="68A27455" w14:textId="4D6BDF65" w:rsidR="005F7114" w:rsidRPr="00751B67" w:rsidRDefault="005F7114" w:rsidP="00E64A07">
            <w:pPr>
              <w:spacing w:after="0" w:line="240" w:lineRule="auto"/>
            </w:pPr>
            <w:r w:rsidRPr="00751B67">
              <w:t>Трудовое воспитание</w:t>
            </w:r>
            <w:r w:rsidR="008D2FF6" w:rsidRPr="00751B67">
              <w:t>: побуждать</w:t>
            </w:r>
            <w:r w:rsidRPr="00751B67">
              <w:t xml:space="preserve"> собирать игрушки перед уходом. Воспитывать желание трудиться.</w:t>
            </w:r>
          </w:p>
          <w:p w14:paraId="3B55D04C" w14:textId="69D51867" w:rsidR="005F7114" w:rsidRPr="00751B67" w:rsidRDefault="005F7114" w:rsidP="00E64A07">
            <w:pPr>
              <w:spacing w:after="0" w:line="240" w:lineRule="auto"/>
            </w:pPr>
            <w:r w:rsidRPr="00751B67">
              <w:t>Подвижная игра «С кочки на кочку».</w:t>
            </w:r>
            <w:r w:rsidR="00BF13FF" w:rsidRPr="00751B67">
              <w:t xml:space="preserve"> </w:t>
            </w:r>
            <w:r w:rsidRPr="00751B67">
              <w:t>Цель</w:t>
            </w:r>
            <w:r w:rsidR="008D2FF6" w:rsidRPr="00751B67">
              <w:t>: упражнять</w:t>
            </w:r>
            <w:r w:rsidRPr="00751B67">
              <w:t xml:space="preserve"> детей в выполнении прыжков на двух ногах, формировать умение действовать в соответствии со словами текста. Развивать внимание, мышцы ног и спины.</w:t>
            </w:r>
          </w:p>
          <w:p w14:paraId="6624D145" w14:textId="7F87D59A" w:rsidR="005F7114" w:rsidRPr="00751B67" w:rsidRDefault="005F7114" w:rsidP="00E64A07">
            <w:pPr>
              <w:spacing w:after="0" w:line="240" w:lineRule="auto"/>
            </w:pPr>
            <w:r w:rsidRPr="00751B67">
              <w:t>Подвижная игра «Медведь и пчёлы».</w:t>
            </w:r>
            <w:r w:rsidR="00BF13FF" w:rsidRPr="00751B67">
              <w:t xml:space="preserve"> </w:t>
            </w:r>
            <w:r w:rsidRPr="00751B67">
              <w:t>Цель</w:t>
            </w:r>
            <w:r w:rsidR="008D2FF6" w:rsidRPr="00751B67">
              <w:t>: учить</w:t>
            </w:r>
            <w:r w:rsidRPr="00751B67">
              <w:t xml:space="preserve"> детей правильно выполнять основные движения при беге, выполнять игровые действия на ограниченной площади опоры. Развивать ловкость, внимание.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D7D1FDB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</w:p>
          <w:p w14:paraId="343BDB97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7764112F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54F43667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37D7F0D9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723F9018" w14:textId="77777777" w:rsidR="005F7114" w:rsidRPr="00751B67" w:rsidRDefault="005F7114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5F7114" w:rsidRPr="00751B67" w14:paraId="56C4A1AA" w14:textId="77777777" w:rsidTr="005F7114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E69EA" w14:textId="77777777" w:rsidR="005F7114" w:rsidRPr="00751B67" w:rsidRDefault="005F7114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56306" w14:textId="3D3A6C54" w:rsidR="005F7114" w:rsidRPr="00751B67" w:rsidRDefault="00F16CBF" w:rsidP="00F16CBF">
            <w:pPr>
              <w:spacing w:after="0" w:line="240" w:lineRule="auto"/>
              <w:ind w:right="-882"/>
            </w:pPr>
            <w:r w:rsidRPr="00751B67">
              <w:rPr>
                <w:lang w:eastAsia="ru-RU"/>
              </w:rPr>
              <w:t>Выставка детского творчества «День Победы»</w:t>
            </w:r>
          </w:p>
        </w:tc>
      </w:tr>
    </w:tbl>
    <w:p w14:paraId="507AD158" w14:textId="77777777" w:rsidR="005F7114" w:rsidRPr="00751B67" w:rsidRDefault="005F7114" w:rsidP="00E64A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EF20F5" w:rsidRPr="00751B67" w14:paraId="386E944C" w14:textId="77777777" w:rsidTr="00EF20F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E0DF7" w14:textId="565D46A7" w:rsidR="00EF20F5" w:rsidRPr="00751B67" w:rsidRDefault="00EF20F5" w:rsidP="00E64A07">
            <w:pPr>
              <w:spacing w:after="0"/>
            </w:pPr>
            <w:r w:rsidRPr="00751B67">
              <w:rPr>
                <w:b/>
              </w:rPr>
              <w:t>1</w:t>
            </w:r>
            <w:r w:rsidR="009D4B3B" w:rsidRPr="00751B67">
              <w:rPr>
                <w:b/>
              </w:rPr>
              <w:t>3</w:t>
            </w:r>
            <w:r w:rsidRPr="00751B67">
              <w:rPr>
                <w:b/>
              </w:rPr>
              <w:t>.05.202</w:t>
            </w:r>
            <w:r w:rsidR="009D4B3B" w:rsidRPr="00751B67">
              <w:rPr>
                <w:b/>
              </w:rPr>
              <w:t>4</w:t>
            </w:r>
            <w:r w:rsidRPr="00751B67">
              <w:rPr>
                <w:b/>
              </w:rPr>
              <w:t xml:space="preserve"> 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2A6CE9" w14:textId="1327F747" w:rsidR="00EF20F5" w:rsidRPr="00751B67" w:rsidRDefault="00EF20F5" w:rsidP="00E64A07">
            <w:pPr>
              <w:spacing w:after="0"/>
            </w:pPr>
            <w:r w:rsidRPr="00751B67">
              <w:rPr>
                <w:b/>
              </w:rPr>
              <w:t>Тема недели: Весенние работы на приусадебных участках. Животные водоемов.</w:t>
            </w:r>
            <w:r w:rsidRPr="00751B67">
              <w:t xml:space="preserve"> </w:t>
            </w:r>
          </w:p>
          <w:p w14:paraId="16A0F89E" w14:textId="77777777" w:rsidR="00EF20F5" w:rsidRPr="00751B67" w:rsidRDefault="00EF20F5" w:rsidP="00E64A07">
            <w:pPr>
              <w:spacing w:after="0"/>
            </w:pPr>
          </w:p>
        </w:tc>
      </w:tr>
      <w:tr w:rsidR="00EF20F5" w:rsidRPr="00751B67" w14:paraId="2B1B06C7" w14:textId="77777777" w:rsidTr="00EF20F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C0BB8" w14:textId="77777777" w:rsidR="00EF20F5" w:rsidRPr="00751B67" w:rsidRDefault="00EF20F5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lastRenderedPageBreak/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9A38BB" w14:textId="77777777" w:rsidR="00EF20F5" w:rsidRPr="00751B67" w:rsidRDefault="00EF20F5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F4231" w14:textId="77777777" w:rsidR="00EF20F5" w:rsidRPr="00751B67" w:rsidRDefault="00EF20F5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EF20F5" w:rsidRPr="00751B67" w14:paraId="45423F45" w14:textId="77777777" w:rsidTr="00BF13FF">
        <w:trPr>
          <w:trHeight w:val="93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FC3E1" w14:textId="77777777" w:rsidR="00EF20F5" w:rsidRPr="00751B67" w:rsidRDefault="00EF20F5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16A6270" w14:textId="25A96D2C" w:rsidR="00EF20F5" w:rsidRPr="00751B67" w:rsidRDefault="00EF20F5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sz w:val="20"/>
                <w:szCs w:val="20"/>
              </w:rPr>
              <w:t xml:space="preserve"> </w:t>
            </w:r>
            <w:r w:rsidR="008D2FF6" w:rsidRPr="00751B67">
              <w:rPr>
                <w:sz w:val="20"/>
                <w:szCs w:val="20"/>
              </w:rPr>
              <w:t>Утренняя гимнастика</w:t>
            </w:r>
            <w:r w:rsidRPr="00751B67">
              <w:rPr>
                <w:sz w:val="20"/>
                <w:szCs w:val="20"/>
              </w:rPr>
              <w:t xml:space="preserve">. Комплекс № 18. </w:t>
            </w:r>
            <w:r w:rsidRPr="00751B67">
              <w:rPr>
                <w:b/>
                <w:sz w:val="20"/>
                <w:szCs w:val="20"/>
              </w:rPr>
              <w:t xml:space="preserve"> 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</w:t>
            </w:r>
            <w:proofErr w:type="gramStart"/>
            <w:r w:rsidRPr="00751B67">
              <w:rPr>
                <w:sz w:val="20"/>
                <w:szCs w:val="20"/>
              </w:rPr>
              <w:t>)..</w:t>
            </w:r>
            <w:proofErr w:type="gramEnd"/>
          </w:p>
          <w:p w14:paraId="394F120B" w14:textId="77777777" w:rsidR="00EF20F5" w:rsidRPr="00751B67" w:rsidRDefault="00EF20F5" w:rsidP="00E64A07">
            <w:pPr>
              <w:spacing w:after="0" w:line="240" w:lineRule="auto"/>
            </w:pPr>
            <w:r w:rsidRPr="00751B67">
              <w:t xml:space="preserve">Рассматривание иллюстраций «Весенние работы» </w:t>
            </w:r>
          </w:p>
          <w:p w14:paraId="2974020B" w14:textId="77777777" w:rsidR="00EF20F5" w:rsidRPr="00751B67" w:rsidRDefault="00EF20F5" w:rsidP="00E64A07">
            <w:pPr>
              <w:spacing w:after="0" w:line="240" w:lineRule="auto"/>
            </w:pPr>
            <w:r w:rsidRPr="00751B67">
              <w:t>Цель: расширить представления детей о труде взрослых в весенний период.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0FA766" w14:textId="77777777" w:rsidR="004C7380" w:rsidRPr="004C7380" w:rsidRDefault="004C7380" w:rsidP="004C7380">
            <w:pPr>
              <w:spacing w:after="0" w:line="240" w:lineRule="auto"/>
            </w:pPr>
            <w:r w:rsidRPr="004C7380">
              <w:t xml:space="preserve">Внесение </w:t>
            </w:r>
            <w:proofErr w:type="gramStart"/>
            <w:r w:rsidRPr="004C7380">
              <w:t>иллюстраций ,</w:t>
            </w:r>
            <w:proofErr w:type="gramEnd"/>
            <w:r w:rsidRPr="004C7380">
              <w:t xml:space="preserve"> игрового оборудования по теме недели </w:t>
            </w:r>
          </w:p>
          <w:p w14:paraId="5995B05F" w14:textId="77777777" w:rsidR="004C7380" w:rsidRPr="004C7380" w:rsidRDefault="004C7380" w:rsidP="004C7380">
            <w:pPr>
              <w:spacing w:after="0" w:line="240" w:lineRule="auto"/>
            </w:pPr>
            <w:r w:rsidRPr="004C7380">
              <w:t>Цель: вызвать интерес к рассматриванию иллюстраций.</w:t>
            </w:r>
          </w:p>
          <w:p w14:paraId="5E9C0ED1" w14:textId="77777777" w:rsidR="004C7380" w:rsidRPr="004C7380" w:rsidRDefault="004C7380" w:rsidP="004C7380">
            <w:pPr>
              <w:spacing w:after="0" w:line="240" w:lineRule="auto"/>
            </w:pPr>
            <w:r w:rsidRPr="004C7380">
              <w:t>Отметить в календаре: число, день недели, состояние погоды.</w:t>
            </w:r>
          </w:p>
          <w:p w14:paraId="627F35DD" w14:textId="23F14DC1" w:rsidR="00EF20F5" w:rsidRPr="00751B67" w:rsidRDefault="004C7380" w:rsidP="004C7380">
            <w:pPr>
              <w:spacing w:after="0" w:line="240" w:lineRule="auto"/>
            </w:pPr>
            <w:r w:rsidRPr="004C7380">
              <w:t>Цель: развивать наблюдательность</w:t>
            </w:r>
          </w:p>
        </w:tc>
      </w:tr>
      <w:tr w:rsidR="00EF20F5" w:rsidRPr="00751B67" w14:paraId="57FA2909" w14:textId="77777777" w:rsidTr="00EF20F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207B2" w14:textId="77777777" w:rsidR="00EF20F5" w:rsidRPr="00751B67" w:rsidRDefault="00EF20F5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19284" w14:textId="77777777" w:rsidR="00EF20F5" w:rsidRDefault="003D2C82" w:rsidP="00E64A07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t xml:space="preserve">Речевое развитие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Помочь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детям вспомнить стихи, которые они учили в течении года; запомнить новое стихотворение</w:t>
            </w:r>
          </w:p>
          <w:p w14:paraId="4AC58A16" w14:textId="77777777" w:rsidR="003D2C82" w:rsidRPr="00751B67" w:rsidRDefault="003D2C82" w:rsidP="00E64A07">
            <w:pPr>
              <w:spacing w:after="0" w:line="240" w:lineRule="auto"/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Физ.развитие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tbl>
            <w:tblPr>
              <w:tblW w:w="1224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05"/>
              <w:gridCol w:w="3295"/>
              <w:gridCol w:w="3709"/>
              <w:gridCol w:w="2931"/>
            </w:tblGrid>
            <w:tr w:rsidR="003D2C82" w:rsidRPr="003D2C82" w14:paraId="34C2A4E0" w14:textId="77777777" w:rsidTr="003D2C82">
              <w:trPr>
                <w:trHeight w:val="1134"/>
              </w:trPr>
              <w:tc>
                <w:tcPr>
                  <w:tcW w:w="198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4F3B2C" w14:textId="77777777" w:rsidR="003D2C82" w:rsidRPr="003D2C82" w:rsidRDefault="003D2C82" w:rsidP="003D2C8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D2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Упражнять в ходьбе с остановкой по сигналу воспитателя; повторить ползание между предметами; упражнять в сохранении устойчивого равновесия при ходьбе на повышенной опоре.</w:t>
                  </w:r>
                </w:p>
              </w:tc>
              <w:tc>
                <w:tcPr>
                  <w:tcW w:w="283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9DBDE8" w14:textId="77777777" w:rsidR="003D2C82" w:rsidRPr="003D2C82" w:rsidRDefault="003D2C82" w:rsidP="003D2C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D2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ОРУ  с обручем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8B4C98" w14:textId="77777777" w:rsidR="003D2C82" w:rsidRPr="003D2C82" w:rsidRDefault="003D2C82" w:rsidP="003D2C8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D2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Ползание «Проползи – не задень».</w:t>
                  </w:r>
                </w:p>
                <w:p w14:paraId="3E06187E" w14:textId="77777777" w:rsidR="003D2C82" w:rsidRPr="003D2C82" w:rsidRDefault="003D2C82" w:rsidP="003D2C8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D2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Равновесие «По мостику».</w:t>
                  </w:r>
                </w:p>
                <w:p w14:paraId="0AE6793C" w14:textId="77777777" w:rsidR="003D2C82" w:rsidRPr="003D2C82" w:rsidRDefault="003D2C82" w:rsidP="003D2C8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D2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Лазание по дугу (высота 50 см).</w:t>
                  </w:r>
                </w:p>
              </w:tc>
              <w:tc>
                <w:tcPr>
                  <w:tcW w:w="2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C5B602" w14:textId="77777777" w:rsidR="003D2C82" w:rsidRPr="003D2C82" w:rsidRDefault="003D2C82" w:rsidP="003D2C8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D2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П/И «</w:t>
                  </w:r>
                  <w:proofErr w:type="spellStart"/>
                  <w:r w:rsidRPr="003D2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Огуречик</w:t>
                  </w:r>
                  <w:proofErr w:type="spellEnd"/>
                  <w:r w:rsidRPr="003D2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3D2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огуречик</w:t>
                  </w:r>
                  <w:proofErr w:type="spellEnd"/>
                  <w:r w:rsidRPr="003D2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</w:t>
                  </w:r>
                </w:p>
                <w:p w14:paraId="29E441F2" w14:textId="77777777" w:rsidR="003D2C82" w:rsidRPr="003D2C82" w:rsidRDefault="003D2C82" w:rsidP="003D2C8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D2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«Сбей кеглю»</w:t>
                  </w:r>
                </w:p>
              </w:tc>
            </w:tr>
            <w:tr w:rsidR="003D2C82" w:rsidRPr="003D2C82" w14:paraId="12524501" w14:textId="77777777" w:rsidTr="003D2C82">
              <w:tc>
                <w:tcPr>
                  <w:tcW w:w="240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2A3BF58D" w14:textId="77777777" w:rsidR="003D2C82" w:rsidRPr="003D2C82" w:rsidRDefault="003D2C82" w:rsidP="003D2C8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4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5947E356" w14:textId="77777777" w:rsidR="003D2C82" w:rsidRPr="003D2C82" w:rsidRDefault="003D2C82" w:rsidP="003D2C8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87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35E92E2A" w14:textId="77777777" w:rsidR="003D2C82" w:rsidRPr="003D2C82" w:rsidRDefault="003D2C82" w:rsidP="003D2C8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523" w:type="dxa"/>
                  <w:shd w:val="clear" w:color="auto" w:fill="FFFFFF"/>
                  <w:vAlign w:val="center"/>
                  <w:hideMark/>
                </w:tcPr>
                <w:p w14:paraId="4D9CC584" w14:textId="77777777" w:rsidR="003D2C82" w:rsidRPr="003D2C82" w:rsidRDefault="003D2C82" w:rsidP="003D2C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3E5CE15" w14:textId="32719749" w:rsidR="003D2C82" w:rsidRPr="00751B67" w:rsidRDefault="003D2C82" w:rsidP="00E64A07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FC5F5" w14:textId="77777777" w:rsidR="00EF20F5" w:rsidRPr="00751B67" w:rsidRDefault="00EF20F5" w:rsidP="00E64A07">
            <w:pPr>
              <w:spacing w:after="0" w:line="240" w:lineRule="auto"/>
              <w:ind w:left="-48" w:right="-882" w:firstLine="48"/>
            </w:pPr>
          </w:p>
        </w:tc>
      </w:tr>
      <w:tr w:rsidR="00EF20F5" w:rsidRPr="00751B67" w14:paraId="0447EF25" w14:textId="77777777" w:rsidTr="00EF20F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520BA" w14:textId="77777777" w:rsidR="00EF20F5" w:rsidRPr="00751B67" w:rsidRDefault="00EF20F5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54CF8" w14:textId="4C09AEC7" w:rsidR="00EF20F5" w:rsidRPr="00751B67" w:rsidRDefault="00EF20F5" w:rsidP="00E64A07">
            <w:pPr>
              <w:spacing w:after="0" w:line="240" w:lineRule="auto"/>
            </w:pPr>
            <w:r w:rsidRPr="00751B67">
              <w:t xml:space="preserve">Наблюдение: вскапывание огорода. </w:t>
            </w:r>
            <w:r w:rsidR="00BF13FF" w:rsidRPr="00751B67">
              <w:t xml:space="preserve"> </w:t>
            </w:r>
            <w:r w:rsidRPr="00751B67">
              <w:t>Цель</w:t>
            </w:r>
            <w:r w:rsidR="008D2FF6" w:rsidRPr="00751B67">
              <w:t>: расширять</w:t>
            </w:r>
            <w:r w:rsidRPr="00751B67">
              <w:t xml:space="preserve"> представления детей о сезонных рабо</w:t>
            </w:r>
            <w:r w:rsidRPr="00751B67">
              <w:softHyphen/>
              <w:t>тах на огороде, рассказать о назначении данной операции. Формировать первичные представления о труде взрослых, его значении в жизни каждого человека.</w:t>
            </w:r>
          </w:p>
          <w:p w14:paraId="3A26B849" w14:textId="78021CDA" w:rsidR="00EF20F5" w:rsidRPr="00751B67" w:rsidRDefault="00EF20F5" w:rsidP="00E64A07">
            <w:pPr>
              <w:spacing w:after="0" w:line="240" w:lineRule="auto"/>
            </w:pPr>
            <w:r w:rsidRPr="00751B67">
              <w:t xml:space="preserve">Трудовая деятельность: собрать песок </w:t>
            </w:r>
            <w:r w:rsidR="008D2FF6" w:rsidRPr="00751B67">
              <w:t>совочками в</w:t>
            </w:r>
            <w:r w:rsidRPr="00751B67">
              <w:t xml:space="preserve"> песочницу.</w:t>
            </w:r>
          </w:p>
          <w:p w14:paraId="7A789B76" w14:textId="6C300F68" w:rsidR="00EF20F5" w:rsidRPr="00751B67" w:rsidRDefault="00EF20F5" w:rsidP="00E64A07">
            <w:pPr>
              <w:spacing w:after="0" w:line="240" w:lineRule="auto"/>
            </w:pPr>
            <w:r w:rsidRPr="00751B67">
              <w:t xml:space="preserve">Подвижные </w:t>
            </w:r>
            <w:r w:rsidR="008D2FF6" w:rsidRPr="00751B67">
              <w:t>игры:</w:t>
            </w:r>
            <w:r w:rsidRPr="00751B67">
              <w:t xml:space="preserve"> «Воробушки и автомобиль», «</w:t>
            </w:r>
            <w:proofErr w:type="spellStart"/>
            <w:r w:rsidRPr="00751B67">
              <w:t>Ловишки</w:t>
            </w:r>
            <w:proofErr w:type="spellEnd"/>
            <w:r w:rsidRPr="00751B67">
              <w:t>»</w:t>
            </w:r>
            <w:r w:rsidR="00BF13FF" w:rsidRPr="00751B67">
              <w:t xml:space="preserve"> </w:t>
            </w:r>
            <w:r w:rsidRPr="00751B67">
              <w:t xml:space="preserve">Цель: развивать двигательную активность, скоростные качества. </w:t>
            </w:r>
          </w:p>
          <w:p w14:paraId="7FF100FD" w14:textId="77777777" w:rsidR="00EF20F5" w:rsidRPr="00751B67" w:rsidRDefault="00EF20F5" w:rsidP="00E64A07">
            <w:pPr>
              <w:spacing w:after="0" w:line="240" w:lineRule="auto"/>
            </w:pPr>
            <w:r w:rsidRPr="00751B67">
              <w:t xml:space="preserve">Индивидуальная работа: Игровое упражнение «Подбрось и поймай мяч». </w:t>
            </w:r>
            <w:r w:rsidR="00BF13FF" w:rsidRPr="00751B67">
              <w:t xml:space="preserve"> </w:t>
            </w:r>
            <w:r w:rsidRPr="00751B67">
              <w:t xml:space="preserve">Цель: Учить детей ловить подброшенный мяч .Развивать </w:t>
            </w:r>
            <w:r w:rsidRPr="00751B67">
              <w:lastRenderedPageBreak/>
              <w:t>координацию движений, глазо</w:t>
            </w:r>
            <w:r w:rsidRPr="00751B67">
              <w:softHyphen/>
              <w:t>мер, ловкость.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BFE551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lastRenderedPageBreak/>
              <w:t xml:space="preserve">Выносной </w:t>
            </w:r>
          </w:p>
          <w:p w14:paraId="6BCD348E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3A662D83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7CECD33A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247053B4" w14:textId="77777777" w:rsidR="00EF20F5" w:rsidRPr="00751B67" w:rsidRDefault="00EF20F5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EF20F5" w:rsidRPr="00751B67" w14:paraId="2CA8D342" w14:textId="77777777" w:rsidTr="00EF20F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E0E3F" w14:textId="77777777" w:rsidR="00EF20F5" w:rsidRPr="00751B67" w:rsidRDefault="00EF20F5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6E655C61" w14:textId="77777777" w:rsidR="00EF20F5" w:rsidRPr="00751B67" w:rsidRDefault="00EF20F5" w:rsidP="00E64A07">
            <w:pPr>
              <w:spacing w:after="0" w:line="240" w:lineRule="auto"/>
            </w:pPr>
            <w:r w:rsidRPr="00751B67">
              <w:t>Д/и «Найди половинку»</w:t>
            </w:r>
          </w:p>
          <w:p w14:paraId="4195D8BE" w14:textId="77777777" w:rsidR="00EF20F5" w:rsidRPr="00751B67" w:rsidRDefault="00EF20F5" w:rsidP="00534CCE">
            <w:pPr>
              <w:spacing w:after="0" w:line="240" w:lineRule="auto"/>
            </w:pPr>
            <w:r w:rsidRPr="00751B67">
              <w:t>Цель: закрепить с детьми названия фруктов, развивать внимательность, моторику рук.</w:t>
            </w:r>
          </w:p>
        </w:tc>
      </w:tr>
      <w:tr w:rsidR="00EF20F5" w:rsidRPr="00751B67" w14:paraId="683F1173" w14:textId="77777777" w:rsidTr="00EF20F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D4378" w14:textId="77777777" w:rsidR="00EF20F5" w:rsidRPr="00751B67" w:rsidRDefault="00EF20F5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25125" w14:textId="77777777" w:rsidR="00EF20F5" w:rsidRPr="00751B67" w:rsidRDefault="00EF20F5" w:rsidP="00E64A07">
            <w:pPr>
              <w:spacing w:after="0" w:line="240" w:lineRule="auto"/>
            </w:pPr>
            <w:r w:rsidRPr="00751B67">
              <w:t xml:space="preserve"> Постепенный подъем, закаливающие процедуры</w:t>
            </w:r>
            <w:r w:rsidR="00BF13FF" w:rsidRPr="00751B67">
              <w:t xml:space="preserve">. </w:t>
            </w:r>
            <w:proofErr w:type="spellStart"/>
            <w:r w:rsidRPr="00751B67">
              <w:t>Микрогимнастика</w:t>
            </w:r>
            <w:proofErr w:type="spellEnd"/>
            <w:r w:rsidRPr="00751B67">
              <w:t xml:space="preserve"> №18</w:t>
            </w:r>
          </w:p>
          <w:p w14:paraId="157FF0A1" w14:textId="77777777" w:rsidR="00EF20F5" w:rsidRPr="00751B67" w:rsidRDefault="00EF20F5" w:rsidP="00E64A07">
            <w:pPr>
              <w:spacing w:after="0" w:line="240" w:lineRule="auto"/>
            </w:pPr>
            <w:r w:rsidRPr="00751B67">
              <w:t>ПДД-Д/и «Кто на чем ездит».   Цель: закрепить с детьми правила поведения на дороге, названия и назначение транспорта. Рассмотреть иллюстрации..</w:t>
            </w:r>
          </w:p>
        </w:tc>
      </w:tr>
      <w:tr w:rsidR="00EF20F5" w:rsidRPr="00751B67" w14:paraId="61D65AC5" w14:textId="77777777" w:rsidTr="00EF20F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8D551F" w14:textId="77777777" w:rsidR="00EF20F5" w:rsidRPr="00751B67" w:rsidRDefault="00EF20F5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77921" w14:textId="71BCF01C" w:rsidR="00EF20F5" w:rsidRPr="00751B67" w:rsidRDefault="00EF20F5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 xml:space="preserve">Вечерний </w:t>
            </w:r>
            <w:r w:rsidR="008D2FF6" w:rsidRPr="00751B67">
              <w:rPr>
                <w:b/>
                <w:bCs/>
                <w:sz w:val="20"/>
                <w:szCs w:val="20"/>
              </w:rPr>
              <w:t>круг. Рефлексия</w:t>
            </w:r>
            <w:r w:rsidRPr="00751B67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4BEABEC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rPr>
                <w:bCs/>
              </w:rPr>
              <w:t>С/р игра  «Детский сад» - побуждать детей разворачивать сюжет, знакомить со способами игрового поведения, с разнообразными трудовыми действиями взрослых.</w:t>
            </w:r>
          </w:p>
        </w:tc>
      </w:tr>
      <w:tr w:rsidR="00EF20F5" w:rsidRPr="00751B67" w14:paraId="43E5A7FA" w14:textId="77777777" w:rsidTr="00EF20F5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50FD4" w14:textId="77777777" w:rsidR="00EF20F5" w:rsidRPr="00751B67" w:rsidRDefault="00EF20F5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1D372A" w14:textId="77777777" w:rsidR="00EF20F5" w:rsidRPr="00751B67" w:rsidRDefault="00EF20F5" w:rsidP="00E64A07">
            <w:pPr>
              <w:spacing w:after="0" w:line="240" w:lineRule="auto"/>
            </w:pPr>
            <w:r w:rsidRPr="00751B67">
              <w:t>Наблюдение за небом и облаками</w:t>
            </w:r>
            <w:r w:rsidR="00BF13FF" w:rsidRPr="00751B67">
              <w:t xml:space="preserve">. </w:t>
            </w:r>
            <w:r w:rsidRPr="00751B67">
              <w:t>Какое небо? (Голубое, серое; чистое, пасмурное.)</w:t>
            </w:r>
          </w:p>
          <w:p w14:paraId="2ADA4FE7" w14:textId="1F7F341A" w:rsidR="00EF20F5" w:rsidRPr="00751B67" w:rsidRDefault="00EF20F5" w:rsidP="00E64A07">
            <w:pPr>
              <w:spacing w:after="0" w:line="240" w:lineRule="auto"/>
            </w:pPr>
            <w:r w:rsidRPr="00751B67">
              <w:t>- Что вы видите в небе? (Облака</w:t>
            </w:r>
            <w:r w:rsidR="008D2FF6" w:rsidRPr="00751B67">
              <w:t>.) На</w:t>
            </w:r>
            <w:r w:rsidRPr="00751B67">
              <w:t xml:space="preserve"> что они похожи?</w:t>
            </w:r>
          </w:p>
          <w:p w14:paraId="14381E52" w14:textId="77777777" w:rsidR="00EF20F5" w:rsidRPr="00751B67" w:rsidRDefault="00EF20F5" w:rsidP="00E64A07">
            <w:pPr>
              <w:spacing w:after="0" w:line="240" w:lineRule="auto"/>
            </w:pPr>
            <w:r w:rsidRPr="00751B67">
              <w:t>Что происходит с погодой, если облака закрывают солнце? (Становится пасмурно, прохладно.) </w:t>
            </w:r>
            <w:r w:rsidRPr="00751B67">
              <w:br/>
              <w:t>Пофантазировать вместе с детьми, на что похожи облака? С чем их можно сравнить?</w:t>
            </w:r>
          </w:p>
          <w:p w14:paraId="47EFFB9E" w14:textId="77777777" w:rsidR="00EF20F5" w:rsidRPr="00751B67" w:rsidRDefault="00EF20F5" w:rsidP="00E64A07">
            <w:pPr>
              <w:spacing w:after="0" w:line="240" w:lineRule="auto"/>
            </w:pPr>
            <w:r w:rsidRPr="00751B67">
              <w:t>Цель: способствовать формированию целостной картины мира, расширять кругозор детей, развивать умения замечать изменения в природе, развивать наблюдательность, любознательность, воображение.</w:t>
            </w:r>
          </w:p>
          <w:p w14:paraId="5C94AF58" w14:textId="77777777" w:rsidR="00EF20F5" w:rsidRPr="00751B67" w:rsidRDefault="00EF20F5" w:rsidP="00E64A07">
            <w:pPr>
              <w:spacing w:after="0" w:line="240" w:lineRule="auto"/>
            </w:pPr>
            <w:r w:rsidRPr="00751B67">
              <w:t>Трудовая деятельность: подметаем веранду.</w:t>
            </w:r>
            <w:r w:rsidR="00BF13FF" w:rsidRPr="00751B67">
              <w:t xml:space="preserve"> </w:t>
            </w:r>
            <w:r w:rsidRPr="00751B67">
              <w:t>Цель: побуждать детей оказывать помощь взрослым.</w:t>
            </w:r>
          </w:p>
          <w:p w14:paraId="4F179FBB" w14:textId="77777777" w:rsidR="00EF20F5" w:rsidRPr="00751B67" w:rsidRDefault="00EF20F5" w:rsidP="00E64A07">
            <w:pPr>
              <w:spacing w:after="0" w:line="240" w:lineRule="auto"/>
            </w:pPr>
            <w:r w:rsidRPr="00751B67">
              <w:t>П. /и. «Беги к тому, что назову»</w:t>
            </w:r>
            <w:r w:rsidR="00BF13FF" w:rsidRPr="00751B67">
              <w:t xml:space="preserve"> </w:t>
            </w:r>
            <w:r w:rsidRPr="00751B67">
              <w:t xml:space="preserve">Цель. Упражнять в беге, развивать ориентировку в пространстве, внимание, не наталкиваться друг на друга. </w:t>
            </w:r>
          </w:p>
          <w:p w14:paraId="58579DD4" w14:textId="7088156C" w:rsidR="00EF20F5" w:rsidRPr="00751B67" w:rsidRDefault="00EF20F5" w:rsidP="00E64A07">
            <w:pPr>
              <w:spacing w:after="0" w:line="240" w:lineRule="auto"/>
            </w:pPr>
            <w:r w:rsidRPr="00751B67">
              <w:t xml:space="preserve">П/и «Мы – </w:t>
            </w:r>
            <w:r w:rsidR="008D2FF6" w:rsidRPr="00751B67">
              <w:t>шоферы» Цель</w:t>
            </w:r>
            <w:r w:rsidRPr="00751B67">
              <w:t>: закрепить с детьми правила дорожного движения, соблюдать правила игры, развивать двигательную активность.</w:t>
            </w:r>
          </w:p>
          <w:p w14:paraId="344EA023" w14:textId="77777777" w:rsidR="00EF20F5" w:rsidRPr="00751B67" w:rsidRDefault="00EF20F5" w:rsidP="00E64A07">
            <w:pPr>
              <w:spacing w:after="0" w:line="240" w:lineRule="auto"/>
            </w:pPr>
            <w:r w:rsidRPr="00751B67">
              <w:t xml:space="preserve"> Индивидуальная работа: Развитие движений. </w:t>
            </w:r>
          </w:p>
          <w:p w14:paraId="47623B8D" w14:textId="77777777" w:rsidR="00EF20F5" w:rsidRPr="00751B67" w:rsidRDefault="00EF20F5" w:rsidP="00E64A07">
            <w:pPr>
              <w:spacing w:after="0" w:line="240" w:lineRule="auto"/>
            </w:pPr>
            <w:r w:rsidRPr="00751B67">
              <w:t>Цель. Закрепить умение бегать не наталкиваясь друг на друга.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E936C16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</w:p>
          <w:p w14:paraId="18A655FF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403DCE7C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1E274364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63510CB9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3761F44B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EF20F5" w:rsidRPr="00751B67" w14:paraId="60B15EA3" w14:textId="77777777" w:rsidTr="00EF20F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A0DA4" w14:textId="77777777" w:rsidR="00EF20F5" w:rsidRPr="00751B67" w:rsidRDefault="00EF20F5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A3507" w14:textId="77777777" w:rsidR="00EF20F5" w:rsidRPr="00751B67" w:rsidRDefault="00CF6E2A" w:rsidP="00E64A07">
            <w:pPr>
              <w:spacing w:after="0" w:line="240" w:lineRule="auto"/>
              <w:ind w:right="-882"/>
              <w:rPr>
                <w:color w:val="FF0000"/>
              </w:rPr>
            </w:pPr>
            <w:r w:rsidRPr="00751B67">
              <w:t>Практические рекомендации по воспитанию трудолюбия у детей.</w:t>
            </w:r>
          </w:p>
          <w:p w14:paraId="15F12F54" w14:textId="77777777" w:rsidR="00EF20F5" w:rsidRPr="00751B67" w:rsidRDefault="00EF20F5" w:rsidP="00E64A07">
            <w:pPr>
              <w:spacing w:after="0" w:line="240" w:lineRule="auto"/>
              <w:ind w:left="-48" w:right="34" w:firstLine="48"/>
            </w:pPr>
          </w:p>
        </w:tc>
      </w:tr>
    </w:tbl>
    <w:p w14:paraId="0F888B1A" w14:textId="77777777" w:rsidR="007D48A3" w:rsidRPr="00751B67" w:rsidRDefault="007D48A3" w:rsidP="00E64A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EF20F5" w:rsidRPr="00751B67" w14:paraId="6E1DEE2E" w14:textId="77777777" w:rsidTr="00EF20F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B7D56" w14:textId="77777777" w:rsidR="009D4B3B" w:rsidRPr="00751B67" w:rsidRDefault="00EF20F5" w:rsidP="00E64A07">
            <w:pPr>
              <w:spacing w:after="0"/>
              <w:rPr>
                <w:b/>
              </w:rPr>
            </w:pPr>
            <w:r w:rsidRPr="00751B67">
              <w:rPr>
                <w:b/>
              </w:rPr>
              <w:t>1</w:t>
            </w:r>
            <w:r w:rsidR="009D4B3B" w:rsidRPr="00751B67">
              <w:rPr>
                <w:b/>
              </w:rPr>
              <w:t>4</w:t>
            </w:r>
            <w:r w:rsidRPr="00751B67">
              <w:rPr>
                <w:b/>
              </w:rPr>
              <w:t>.05.202</w:t>
            </w:r>
            <w:r w:rsidR="009D4B3B" w:rsidRPr="00751B67">
              <w:rPr>
                <w:b/>
              </w:rPr>
              <w:t>4</w:t>
            </w:r>
          </w:p>
          <w:p w14:paraId="044D2FE7" w14:textId="66E7C05C" w:rsidR="00EF20F5" w:rsidRPr="00751B67" w:rsidRDefault="00EF20F5" w:rsidP="00E64A07">
            <w:pPr>
              <w:spacing w:after="0"/>
            </w:pPr>
            <w:r w:rsidRPr="00751B67">
              <w:rPr>
                <w:b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36106" w14:textId="77777777" w:rsidR="00EF20F5" w:rsidRPr="00751B67" w:rsidRDefault="00EF20F5" w:rsidP="00E64A07">
            <w:pPr>
              <w:spacing w:after="0"/>
            </w:pPr>
            <w:r w:rsidRPr="00751B67">
              <w:rPr>
                <w:b/>
              </w:rPr>
              <w:t>Тема недели: Весенние работы на приусадебных участках. Животные водоемов.</w:t>
            </w:r>
          </w:p>
        </w:tc>
      </w:tr>
      <w:tr w:rsidR="00EF20F5" w:rsidRPr="00751B67" w14:paraId="12564FB9" w14:textId="77777777" w:rsidTr="00EF20F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75419" w14:textId="77777777" w:rsidR="00EF20F5" w:rsidRPr="00751B67" w:rsidRDefault="00EF20F5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20074" w14:textId="77777777" w:rsidR="00EF20F5" w:rsidRPr="00751B67" w:rsidRDefault="00EF20F5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80C8D" w14:textId="77777777" w:rsidR="00EF20F5" w:rsidRPr="00751B67" w:rsidRDefault="00EF20F5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EF20F5" w:rsidRPr="00751B67" w14:paraId="5BE30F41" w14:textId="77777777" w:rsidTr="00EF20F5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D1F29" w14:textId="77777777" w:rsidR="00EF20F5" w:rsidRPr="00751B67" w:rsidRDefault="00EF20F5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7E12F28" w14:textId="3A47B9EF" w:rsidR="00EF20F5" w:rsidRPr="00751B67" w:rsidRDefault="00EF20F5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sz w:val="20"/>
                <w:szCs w:val="20"/>
              </w:rPr>
              <w:t xml:space="preserve"> </w:t>
            </w:r>
            <w:r w:rsidR="008D2FF6" w:rsidRPr="00751B67">
              <w:rPr>
                <w:sz w:val="20"/>
                <w:szCs w:val="20"/>
              </w:rPr>
              <w:t>Утренняя гимнастика</w:t>
            </w:r>
            <w:r w:rsidRPr="00751B67">
              <w:rPr>
                <w:sz w:val="20"/>
                <w:szCs w:val="20"/>
              </w:rPr>
              <w:t xml:space="preserve">. Комплекс № </w:t>
            </w:r>
            <w:r w:rsidR="008D2FF6" w:rsidRPr="00751B67">
              <w:rPr>
                <w:sz w:val="20"/>
                <w:szCs w:val="20"/>
              </w:rPr>
              <w:t xml:space="preserve">18 </w:t>
            </w:r>
            <w:r w:rsidR="008D2FF6" w:rsidRPr="00751B67">
              <w:rPr>
                <w:b/>
                <w:sz w:val="20"/>
                <w:szCs w:val="20"/>
              </w:rPr>
              <w:t>Утренний</w:t>
            </w:r>
            <w:r w:rsidRPr="00751B67">
              <w:rPr>
                <w:b/>
                <w:sz w:val="20"/>
                <w:szCs w:val="20"/>
              </w:rPr>
              <w:t xml:space="preserve">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4DABB0A" w14:textId="77777777" w:rsidR="00EF20F5" w:rsidRPr="00751B67" w:rsidRDefault="00EF20F5" w:rsidP="00E64A07">
            <w:pPr>
              <w:spacing w:after="0" w:line="240" w:lineRule="auto"/>
            </w:pPr>
            <w:r w:rsidRPr="00751B67">
              <w:t>Артикуляционная гимнастика "Чашечка ", «Вкусное варенье».</w:t>
            </w:r>
            <w:r w:rsidR="00BF13FF" w:rsidRPr="00751B67">
              <w:t xml:space="preserve"> </w:t>
            </w:r>
            <w:r w:rsidRPr="00751B67">
              <w:t xml:space="preserve">Цель: развивать мышечную силу и подвижность губ. </w:t>
            </w:r>
          </w:p>
          <w:p w14:paraId="3646609A" w14:textId="6F8E2A1A" w:rsidR="00EF20F5" w:rsidRPr="00751B67" w:rsidRDefault="00EF20F5" w:rsidP="00E64A07">
            <w:pPr>
              <w:spacing w:after="0" w:line="240" w:lineRule="auto"/>
            </w:pPr>
            <w:r w:rsidRPr="00751B67">
              <w:t>Дидактическое упражнение «Подуй как ветер».</w:t>
            </w:r>
            <w:r w:rsidR="00BF13FF" w:rsidRPr="00751B67">
              <w:t xml:space="preserve"> </w:t>
            </w:r>
            <w:r w:rsidRPr="00751B67">
              <w:t>Цель</w:t>
            </w:r>
            <w:r w:rsidR="008D2FF6" w:rsidRPr="00751B67">
              <w:t>: отрабатывать</w:t>
            </w:r>
            <w:r w:rsidRPr="00751B67">
              <w:t xml:space="preserve"> способность регулировать силу голоса, умение делать глубокий вдох носом, выдох через рот с произношением звука «у».</w:t>
            </w:r>
          </w:p>
          <w:p w14:paraId="44F4B1FC" w14:textId="00ABE72A" w:rsidR="00EF20F5" w:rsidRPr="00751B67" w:rsidRDefault="00EF20F5" w:rsidP="00E64A07">
            <w:pPr>
              <w:spacing w:after="0" w:line="240" w:lineRule="auto"/>
            </w:pPr>
            <w:r w:rsidRPr="00751B67">
              <w:t>Беседа «Сад, огород».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обсудить</w:t>
            </w:r>
            <w:r w:rsidRPr="00751B67">
              <w:t xml:space="preserve"> с детьми, какие трудовые операции по посадке растений и уходу за ними ребята освоили, чем они могут помочь своим родителям. Предложить ребятам рассказать, как они помогают родным.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A5CF9AB" w14:textId="77777777" w:rsidR="00EF20F5" w:rsidRPr="00751B67" w:rsidRDefault="00EF20F5" w:rsidP="00E64A07">
            <w:pPr>
              <w:spacing w:after="0" w:line="240" w:lineRule="auto"/>
            </w:pPr>
            <w:r w:rsidRPr="00751B67">
              <w:t>Материалы к организации УК:</w:t>
            </w:r>
            <w:r w:rsidRPr="00751B67">
              <w:br/>
            </w:r>
            <w:r w:rsidRPr="00751B67">
              <w:br/>
            </w:r>
            <w:r w:rsidRPr="00751B67">
              <w:br/>
            </w:r>
            <w:r w:rsidRPr="00751B67">
              <w:br/>
            </w:r>
            <w:r w:rsidRPr="00751B67">
              <w:br/>
            </w:r>
          </w:p>
        </w:tc>
      </w:tr>
      <w:tr w:rsidR="00EF20F5" w:rsidRPr="00751B67" w14:paraId="296ED9EC" w14:textId="77777777" w:rsidTr="00EF20F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CD0D73" w14:textId="77777777" w:rsidR="00EF20F5" w:rsidRPr="00751B67" w:rsidRDefault="00EF20F5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FF2CA" w14:textId="77777777" w:rsidR="00EF20F5" w:rsidRDefault="003D2C82" w:rsidP="00534CCE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Муз.развитие</w:t>
            </w:r>
            <w:proofErr w:type="spellEnd"/>
            <w:r>
              <w:rPr>
                <w:b/>
              </w:rPr>
              <w:t xml:space="preserve"> </w:t>
            </w:r>
          </w:p>
          <w:p w14:paraId="5981A1CD" w14:textId="77777777" w:rsidR="003D2C82" w:rsidRPr="003D2C82" w:rsidRDefault="003D2C82" w:rsidP="003D2C8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</w:rPr>
              <w:t>Рисование</w:t>
            </w:r>
            <w:r w:rsidRPr="003D2C82">
              <w:rPr>
                <w:color w:val="000000"/>
                <w:sz w:val="26"/>
                <w:szCs w:val="26"/>
              </w:rPr>
              <w:t>«</w:t>
            </w:r>
            <w:proofErr w:type="gramEnd"/>
            <w:r w:rsidRPr="003D2C82">
              <w:rPr>
                <w:color w:val="000000"/>
                <w:sz w:val="26"/>
                <w:szCs w:val="26"/>
              </w:rPr>
              <w:t>Филимоновские</w:t>
            </w:r>
            <w:proofErr w:type="spellEnd"/>
            <w:r w:rsidRPr="003D2C82">
              <w:rPr>
                <w:rFonts w:ascii="Algerian" w:hAnsi="Algerian" w:cs="Calibri"/>
                <w:color w:val="000000"/>
                <w:sz w:val="26"/>
                <w:szCs w:val="26"/>
              </w:rPr>
              <w:t> </w:t>
            </w:r>
            <w:r w:rsidRPr="003D2C82">
              <w:rPr>
                <w:color w:val="000000"/>
                <w:sz w:val="26"/>
                <w:szCs w:val="26"/>
              </w:rPr>
              <w:t>игрушки»</w:t>
            </w:r>
            <w:r w:rsidRPr="003D2C82">
              <w:rPr>
                <w:i/>
                <w:iCs/>
                <w:color w:val="000000"/>
                <w:sz w:val="26"/>
                <w:szCs w:val="26"/>
              </w:rPr>
              <w:t>.</w:t>
            </w:r>
          </w:p>
          <w:p w14:paraId="5D290964" w14:textId="77777777" w:rsidR="003D2C82" w:rsidRPr="003D2C82" w:rsidRDefault="003D2C82" w:rsidP="003D2C82">
            <w:pPr>
              <w:shd w:val="clear" w:color="auto" w:fill="FFFFFF"/>
              <w:spacing w:after="0" w:line="240" w:lineRule="auto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3D2C82"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Программное содержание</w:t>
            </w:r>
            <w:r w:rsidRPr="003D2C82">
              <w:rPr>
                <w:color w:val="000000"/>
                <w:sz w:val="26"/>
                <w:szCs w:val="26"/>
                <w:lang w:eastAsia="ru-RU"/>
              </w:rPr>
              <w:t xml:space="preserve">: познакомить детей с </w:t>
            </w:r>
            <w:proofErr w:type="spellStart"/>
            <w:r w:rsidRPr="003D2C82">
              <w:rPr>
                <w:color w:val="000000"/>
                <w:sz w:val="26"/>
                <w:szCs w:val="26"/>
                <w:lang w:eastAsia="ru-RU"/>
              </w:rPr>
              <w:t>филимоновской</w:t>
            </w:r>
            <w:proofErr w:type="spellEnd"/>
            <w:r w:rsidRPr="003D2C82">
              <w:rPr>
                <w:color w:val="000000"/>
                <w:sz w:val="26"/>
                <w:szCs w:val="26"/>
                <w:lang w:eastAsia="ru-RU"/>
              </w:rPr>
              <w:t xml:space="preserve"> игрушкой как видом народного декоративно – прикладного искусства, имеющим свою специфику и образную выразительность. Формировать начальное представление о ремесле игрушечных дел мастеров. Создать условия для </w:t>
            </w:r>
            <w:r w:rsidRPr="003D2C82">
              <w:rPr>
                <w:color w:val="000000"/>
                <w:sz w:val="26"/>
                <w:szCs w:val="26"/>
                <w:lang w:eastAsia="ru-RU"/>
              </w:rPr>
              <w:lastRenderedPageBreak/>
              <w:t xml:space="preserve">творчества детей по мотивам </w:t>
            </w:r>
            <w:proofErr w:type="spellStart"/>
            <w:r w:rsidRPr="003D2C82">
              <w:rPr>
                <w:color w:val="000000"/>
                <w:sz w:val="26"/>
                <w:szCs w:val="26"/>
                <w:lang w:eastAsia="ru-RU"/>
              </w:rPr>
              <w:t>филимоновской</w:t>
            </w:r>
            <w:proofErr w:type="spellEnd"/>
            <w:r w:rsidRPr="003D2C82">
              <w:rPr>
                <w:color w:val="000000"/>
                <w:sz w:val="26"/>
                <w:szCs w:val="26"/>
                <w:lang w:eastAsia="ru-RU"/>
              </w:rPr>
              <w:t xml:space="preserve"> игрушки. Учить рисовать узоры на силуэтах, вырезанных из бумаги. Дать представление о характерных элементах декора и цветосочетаниях.</w:t>
            </w:r>
          </w:p>
          <w:p w14:paraId="7DAE46A6" w14:textId="54274472" w:rsidR="003D2C82" w:rsidRPr="00751B67" w:rsidRDefault="003D2C82" w:rsidP="00534CC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953C1" w14:textId="77777777" w:rsidR="00EF20F5" w:rsidRPr="00751B67" w:rsidRDefault="00EF20F5" w:rsidP="00E64A07">
            <w:pPr>
              <w:spacing w:after="0" w:line="240" w:lineRule="auto"/>
              <w:ind w:left="-48" w:right="-882" w:firstLine="48"/>
            </w:pPr>
          </w:p>
        </w:tc>
      </w:tr>
      <w:tr w:rsidR="00EF20F5" w:rsidRPr="00751B67" w14:paraId="1B3849D5" w14:textId="77777777" w:rsidTr="00EF20F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AFF2A" w14:textId="77777777" w:rsidR="00EF20F5" w:rsidRPr="00751B67" w:rsidRDefault="00EF20F5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BAC39" w14:textId="53C55E9A" w:rsidR="00EF20F5" w:rsidRPr="00751B67" w:rsidRDefault="00EF20F5" w:rsidP="00E64A07">
            <w:pPr>
              <w:spacing w:after="0" w:line="240" w:lineRule="auto"/>
            </w:pPr>
            <w:r w:rsidRPr="00751B67">
              <w:t xml:space="preserve">Наблюдение за погодой. </w:t>
            </w:r>
            <w:r w:rsidR="00BF13FF" w:rsidRPr="00751B67">
              <w:t xml:space="preserve"> </w:t>
            </w:r>
            <w:r w:rsidRPr="00751B67">
              <w:t>Цель</w:t>
            </w:r>
            <w:r w:rsidR="008D2FF6" w:rsidRPr="00751B67">
              <w:t>: предложить</w:t>
            </w:r>
            <w:r w:rsidRPr="00751B67">
              <w:t xml:space="preserve"> детям охарактеризовать состояние погоды, обратить внимание на то, как много вокруг света, солнца. Активизировать в речи и уточнить понятия, связанные с признаками наступления весны. Развивать наблюдательность, познавательный интерес.</w:t>
            </w:r>
          </w:p>
          <w:p w14:paraId="45DAE8DD" w14:textId="6D66594C" w:rsidR="00EF20F5" w:rsidRPr="00751B67" w:rsidRDefault="00EF20F5" w:rsidP="00E64A07">
            <w:pPr>
              <w:spacing w:after="0" w:line="240" w:lineRule="auto"/>
            </w:pPr>
            <w:r w:rsidRPr="00751B67">
              <w:t>Трудовая деятельность: Сбор выносного материала.</w:t>
            </w:r>
            <w:r w:rsidR="00BF13FF" w:rsidRPr="00751B67">
              <w:t xml:space="preserve"> </w:t>
            </w:r>
            <w:r w:rsidRPr="00751B67">
              <w:t>Цель</w:t>
            </w:r>
            <w:r w:rsidR="008D2FF6" w:rsidRPr="00751B67">
              <w:t>: подводить</w:t>
            </w:r>
            <w:r w:rsidRPr="00751B67">
              <w:t xml:space="preserve"> детей к пониманию того, что игра и прогулка считаются оконченными, когда собраны игрушки, спортивные атрибуты, наведен порядок на участке. Формировать у детей ответственное отношение к порученному заданию, желание доводить дело до конца.</w:t>
            </w:r>
          </w:p>
          <w:p w14:paraId="7A243E2C" w14:textId="6C52462C" w:rsidR="00EF20F5" w:rsidRPr="00751B67" w:rsidRDefault="00EF20F5" w:rsidP="00E64A07">
            <w:pPr>
              <w:spacing w:after="0" w:line="240" w:lineRule="auto"/>
            </w:pPr>
            <w:r w:rsidRPr="00751B67">
              <w:t>Подвижная игра «Лохматый лес».</w:t>
            </w:r>
            <w:r w:rsidR="00BF13FF" w:rsidRPr="00751B67">
              <w:t xml:space="preserve"> </w:t>
            </w:r>
            <w:r w:rsidRPr="00751B67">
              <w:t>Цель</w:t>
            </w:r>
            <w:r w:rsidR="008D2FF6" w:rsidRPr="00751B67">
              <w:t>: упражнять</w:t>
            </w:r>
            <w:r w:rsidRPr="00751B67">
              <w:t xml:space="preserve"> детей в беге, учить осознанно выполнять правила игры.</w:t>
            </w:r>
          </w:p>
          <w:p w14:paraId="5B7220A8" w14:textId="5E624D40" w:rsidR="00EF20F5" w:rsidRPr="00751B67" w:rsidRDefault="00EF20F5" w:rsidP="00E64A07">
            <w:pPr>
              <w:spacing w:after="0" w:line="240" w:lineRule="auto"/>
            </w:pPr>
            <w:r w:rsidRPr="00751B67">
              <w:t>Подвижная игра «</w:t>
            </w:r>
            <w:proofErr w:type="spellStart"/>
            <w:r w:rsidRPr="00751B67">
              <w:t>Огуречик</w:t>
            </w:r>
            <w:proofErr w:type="spellEnd"/>
            <w:r w:rsidRPr="00751B67">
              <w:t xml:space="preserve">, </w:t>
            </w:r>
            <w:proofErr w:type="spellStart"/>
            <w:r w:rsidRPr="00751B67">
              <w:t>огуречик</w:t>
            </w:r>
            <w:proofErr w:type="spellEnd"/>
            <w:r w:rsidRPr="00751B67">
              <w:t>».</w:t>
            </w:r>
            <w:r w:rsidR="00BF13FF" w:rsidRPr="00751B67">
              <w:t xml:space="preserve"> </w:t>
            </w:r>
            <w:r w:rsidRPr="00751B67">
              <w:t>Цель</w:t>
            </w:r>
            <w:r w:rsidR="008D2FF6" w:rsidRPr="00751B67">
              <w:t>: способствовать</w:t>
            </w:r>
            <w:r w:rsidRPr="00751B67">
              <w:t xml:space="preserve"> совершенствованию выполнения детьми основных движений при беге, учить менять направление и темп движения, действовать в соответствии с текстом, правилами игры. </w:t>
            </w:r>
          </w:p>
          <w:p w14:paraId="445BC4D7" w14:textId="77777777" w:rsidR="00EF20F5" w:rsidRPr="00751B67" w:rsidRDefault="00EF20F5" w:rsidP="00E64A07">
            <w:pPr>
              <w:spacing w:after="0" w:line="240" w:lineRule="auto"/>
            </w:pPr>
            <w:r w:rsidRPr="00751B67">
              <w:t>Индивидуальная работа: Игровое упражнение «Пройди - не упади».</w:t>
            </w:r>
          </w:p>
          <w:p w14:paraId="0F9B56F5" w14:textId="0F729827" w:rsidR="00EF20F5" w:rsidRPr="00751B67" w:rsidRDefault="00EF20F5" w:rsidP="00E64A07">
            <w:pPr>
              <w:spacing w:after="0" w:line="240" w:lineRule="auto"/>
            </w:pPr>
            <w:r w:rsidRPr="00751B67">
              <w:t>Цель</w:t>
            </w:r>
            <w:r w:rsidR="008D2FF6" w:rsidRPr="00751B67">
              <w:t>: упражнять</w:t>
            </w:r>
            <w:r w:rsidRPr="00751B67">
              <w:t xml:space="preserve"> детей в ходьбе по деревянному буму, учить сохранять равновесие. Воспитывать уверенность в себе, смелость.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63A93A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Выносной </w:t>
            </w:r>
          </w:p>
          <w:p w14:paraId="6B60070F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5DFBC75A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1F1BC01B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06A5A1AE" w14:textId="77777777" w:rsidR="00EF20F5" w:rsidRPr="00751B67" w:rsidRDefault="00EF20F5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EF20F5" w:rsidRPr="00751B67" w14:paraId="6A045DA5" w14:textId="77777777" w:rsidTr="00EF20F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53E01" w14:textId="77777777" w:rsidR="00EF20F5" w:rsidRPr="00751B67" w:rsidRDefault="00EF20F5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1D88D1A" w14:textId="57AC4078" w:rsidR="00EF20F5" w:rsidRPr="00751B67" w:rsidRDefault="00EF20F5" w:rsidP="00E64A07">
            <w:pPr>
              <w:spacing w:after="0" w:line="240" w:lineRule="auto"/>
            </w:pPr>
            <w:r w:rsidRPr="00751B67">
              <w:t>Дидактическая игра «Назови правильно».</w:t>
            </w:r>
            <w:r w:rsidR="00BF13FF" w:rsidRPr="00751B67">
              <w:t xml:space="preserve"> </w:t>
            </w:r>
            <w:r w:rsidRPr="00751B67">
              <w:t>Цель</w:t>
            </w:r>
            <w:r w:rsidR="008D2FF6" w:rsidRPr="00751B67">
              <w:t>: упражнять</w:t>
            </w:r>
            <w:r w:rsidRPr="00751B67">
              <w:t xml:space="preserve"> детей в назывании детенышей зверей в единствен- и множественном числе (зайчонок - зайчата, лисенок - лисята).</w:t>
            </w:r>
          </w:p>
          <w:p w14:paraId="6BA9BEAA" w14:textId="77777777" w:rsidR="00EF20F5" w:rsidRPr="00751B67" w:rsidRDefault="00EF20F5" w:rsidP="00E64A07">
            <w:pPr>
              <w:spacing w:after="0" w:line="240" w:lineRule="auto"/>
            </w:pPr>
            <w:r w:rsidRPr="00751B67">
              <w:t>Ситуативный разговор о общении с не знакомыми людьми на примере РНС "Волк и семеро козлят"</w:t>
            </w:r>
          </w:p>
        </w:tc>
      </w:tr>
      <w:tr w:rsidR="00EF20F5" w:rsidRPr="00751B67" w14:paraId="2CA1A6E1" w14:textId="77777777" w:rsidTr="00EF20F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96446" w14:textId="77777777" w:rsidR="00EF20F5" w:rsidRPr="00751B67" w:rsidRDefault="00EF20F5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8A965" w14:textId="77777777" w:rsidR="00EF20F5" w:rsidRPr="00751B67" w:rsidRDefault="00EF20F5" w:rsidP="00E64A07">
            <w:pPr>
              <w:spacing w:after="0" w:line="240" w:lineRule="auto"/>
            </w:pPr>
            <w:r w:rsidRPr="00751B67">
              <w:t xml:space="preserve"> Постепенный подъем. Закаливающие процедуры</w:t>
            </w:r>
            <w:r w:rsidR="00BF13FF" w:rsidRPr="00751B67">
              <w:t xml:space="preserve">. </w:t>
            </w:r>
            <w:proofErr w:type="spellStart"/>
            <w:r w:rsidRPr="00751B67">
              <w:t>Микрогимнастика</w:t>
            </w:r>
            <w:proofErr w:type="spellEnd"/>
            <w:r w:rsidRPr="00751B67">
              <w:t xml:space="preserve"> №18</w:t>
            </w:r>
          </w:p>
          <w:p w14:paraId="43E76AF9" w14:textId="77777777" w:rsidR="00EF20F5" w:rsidRPr="00751B67" w:rsidRDefault="00EF20F5" w:rsidP="00E64A07">
            <w:pPr>
              <w:spacing w:after="0" w:line="240" w:lineRule="auto"/>
            </w:pPr>
            <w:r w:rsidRPr="00751B67">
              <w:t>Познавательная деятельность «Что изменилось?» - упражнять детей в правильном назывании предметов и действий, развивать зрительную память, произвольное запоминание, наблюдательность и речь.</w:t>
            </w:r>
          </w:p>
          <w:p w14:paraId="1FFF9FC9" w14:textId="77777777" w:rsidR="00EF20F5" w:rsidRPr="00751B67" w:rsidRDefault="00EF20F5" w:rsidP="00E64A07">
            <w:pPr>
              <w:spacing w:after="0" w:line="240" w:lineRule="auto"/>
            </w:pPr>
            <w:r w:rsidRPr="00751B67">
              <w:t>Д/и «Хорошо-плохо» - способствовать закреплению знаний детей о правилах поведения за столом.</w:t>
            </w:r>
          </w:p>
        </w:tc>
      </w:tr>
      <w:tr w:rsidR="00EF20F5" w:rsidRPr="00751B67" w14:paraId="6C88A1FC" w14:textId="77777777" w:rsidTr="00EF20F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BDCCE" w14:textId="77777777" w:rsidR="00EF20F5" w:rsidRPr="00751B67" w:rsidRDefault="00EF20F5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2A73A" w14:textId="4E0AAB5A" w:rsidR="00EF20F5" w:rsidRPr="00751B67" w:rsidRDefault="00EF20F5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 xml:space="preserve">Вечерний </w:t>
            </w:r>
            <w:r w:rsidR="008D2FF6" w:rsidRPr="00751B67">
              <w:rPr>
                <w:b/>
                <w:bCs/>
                <w:sz w:val="20"/>
                <w:szCs w:val="20"/>
              </w:rPr>
              <w:t>круг. Рефлексия</w:t>
            </w:r>
            <w:r w:rsidRPr="00751B67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AF60E20" w14:textId="0CD37CA3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rPr>
                <w:color w:val="000000"/>
                <w:shd w:val="clear" w:color="auto" w:fill="FFFFFF"/>
              </w:rPr>
              <w:t>Д/</w:t>
            </w:r>
            <w:r w:rsidR="00D65562" w:rsidRPr="00751B67">
              <w:rPr>
                <w:color w:val="000000"/>
                <w:shd w:val="clear" w:color="auto" w:fill="FFFFFF"/>
              </w:rPr>
              <w:t>и «</w:t>
            </w:r>
            <w:r w:rsidRPr="00751B67">
              <w:rPr>
                <w:color w:val="000000"/>
                <w:shd w:val="clear" w:color="auto" w:fill="FFFFFF"/>
              </w:rPr>
              <w:t>Что растет на грядке?» - знакомить детей с овощами растущими на огороде.</w:t>
            </w:r>
          </w:p>
        </w:tc>
      </w:tr>
      <w:tr w:rsidR="00EF20F5" w:rsidRPr="00751B67" w14:paraId="03055C0D" w14:textId="77777777" w:rsidTr="00EF20F5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B41DF" w14:textId="77777777" w:rsidR="00EF20F5" w:rsidRPr="00751B67" w:rsidRDefault="00EF20F5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DAF5A2" w14:textId="77777777" w:rsidR="00EF20F5" w:rsidRPr="00751B67" w:rsidRDefault="00EF20F5" w:rsidP="00E64A07">
            <w:pPr>
              <w:spacing w:after="0" w:line="240" w:lineRule="auto"/>
            </w:pPr>
            <w:r w:rsidRPr="00751B67">
              <w:t>Наблюдение «Одуванчики в мае».</w:t>
            </w:r>
            <w:r w:rsidR="00BF13FF" w:rsidRPr="00751B67">
              <w:t xml:space="preserve"> </w:t>
            </w:r>
            <w:r w:rsidRPr="00751B67">
              <w:t>Задачи. Продолжать знакомить детей с первыми весенними цветами, предложить рассмотреть одуванчик, выделить основные части растения (стебель, листья, цветок), описать их. Обратить внимание ребят на то, что утром, поздно вечером и перед дождем цветки одуванчика закрываются.</w:t>
            </w:r>
          </w:p>
          <w:p w14:paraId="7D0E17B9" w14:textId="77777777" w:rsidR="00EF20F5" w:rsidRPr="00751B67" w:rsidRDefault="00EF20F5" w:rsidP="00E64A07">
            <w:pPr>
              <w:spacing w:after="0" w:line="240" w:lineRule="auto"/>
            </w:pPr>
            <w:r w:rsidRPr="00751B67">
              <w:t xml:space="preserve"> Трудовая деятельность: собрать рассыпавшийся песок в песочницу.</w:t>
            </w:r>
            <w:r w:rsidR="00BF13FF" w:rsidRPr="00751B67">
              <w:t xml:space="preserve"> </w:t>
            </w:r>
            <w:r w:rsidRPr="00751B67">
              <w:t>Цель: воспитывать трудолюбие.</w:t>
            </w:r>
          </w:p>
          <w:p w14:paraId="20B1062D" w14:textId="79865C22" w:rsidR="00EF20F5" w:rsidRPr="00751B67" w:rsidRDefault="00EF20F5" w:rsidP="00E64A07">
            <w:pPr>
              <w:spacing w:after="0" w:line="240" w:lineRule="auto"/>
            </w:pPr>
            <w:r w:rsidRPr="00751B67">
              <w:t xml:space="preserve"> Подвижная игра «Воробушки и кот».</w:t>
            </w:r>
            <w:r w:rsidR="00BF13FF" w:rsidRPr="00751B67">
              <w:t xml:space="preserve"> </w:t>
            </w:r>
            <w:r w:rsidRPr="00751B67">
              <w:t>Цель</w:t>
            </w:r>
            <w:r w:rsidR="008D2FF6" w:rsidRPr="00751B67">
              <w:t>: упражнять</w:t>
            </w:r>
            <w:r w:rsidRPr="00751B67">
              <w:t xml:space="preserve"> детей в беге, учить передвигаться в медленном темпе, неслышно, на носочках. Способствовать развитию функциональных возможностей детского организма.</w:t>
            </w:r>
          </w:p>
          <w:p w14:paraId="4246AA77" w14:textId="77777777" w:rsidR="00EF20F5" w:rsidRPr="00751B67" w:rsidRDefault="00EF20F5" w:rsidP="00E64A07">
            <w:pPr>
              <w:spacing w:after="0" w:line="240" w:lineRule="auto"/>
            </w:pPr>
            <w:r w:rsidRPr="00751B67">
              <w:t>Подвижная игра «</w:t>
            </w:r>
            <w:proofErr w:type="spellStart"/>
            <w:r w:rsidRPr="00751B67">
              <w:t>Огуречик</w:t>
            </w:r>
            <w:proofErr w:type="spellEnd"/>
            <w:r w:rsidRPr="00751B67">
              <w:t xml:space="preserve">, </w:t>
            </w:r>
            <w:proofErr w:type="spellStart"/>
            <w:r w:rsidRPr="00751B67">
              <w:t>огуречик</w:t>
            </w:r>
            <w:proofErr w:type="spellEnd"/>
            <w:r w:rsidRPr="00751B67">
              <w:t>».</w:t>
            </w:r>
            <w:r w:rsidR="00BF13FF" w:rsidRPr="00751B67">
              <w:t xml:space="preserve"> </w:t>
            </w:r>
            <w:r w:rsidRPr="00751B67">
              <w:t xml:space="preserve">Цель: закрепить выполнение детьми основных движений при беге, учить менять направление и темп движения, действовать в соответствии с текстом, правилами игры. </w:t>
            </w:r>
          </w:p>
          <w:p w14:paraId="2C0660F6" w14:textId="77777777" w:rsidR="00EF20F5" w:rsidRPr="00751B67" w:rsidRDefault="00EF20F5" w:rsidP="00E64A07">
            <w:pPr>
              <w:spacing w:after="0" w:line="240" w:lineRule="auto"/>
            </w:pPr>
            <w:r w:rsidRPr="00751B67">
              <w:t>Индивидуальная работа Развитие движений.</w:t>
            </w:r>
          </w:p>
          <w:p w14:paraId="0BC28D05" w14:textId="331ED26C" w:rsidR="00EF20F5" w:rsidRPr="00751B67" w:rsidRDefault="00EF20F5" w:rsidP="00E64A07">
            <w:pPr>
              <w:spacing w:after="0" w:line="240" w:lineRule="auto"/>
            </w:pPr>
            <w:r w:rsidRPr="00751B67">
              <w:t>Упражнение: “Подбрось-поймай”.</w:t>
            </w:r>
            <w:r w:rsidR="00BF13FF" w:rsidRPr="00751B67">
              <w:t xml:space="preserve"> </w:t>
            </w:r>
            <w:r w:rsidRPr="00751B67">
              <w:t xml:space="preserve">Цель: закрепить умение </w:t>
            </w:r>
            <w:r w:rsidR="00D65562" w:rsidRPr="00751B67">
              <w:t>детей подкидывать</w:t>
            </w:r>
            <w:r w:rsidRPr="00751B67">
              <w:t xml:space="preserve"> мяч и ловить его двумя руками.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1A8AF84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</w:p>
          <w:p w14:paraId="7F62255A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733FFC0E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78B5A9C8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6C3F51DE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5434A75C" w14:textId="77777777" w:rsidR="00EF20F5" w:rsidRPr="00751B67" w:rsidRDefault="00EF20F5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EF20F5" w:rsidRPr="00751B67" w14:paraId="0E7ED739" w14:textId="77777777" w:rsidTr="00EF20F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91A36" w14:textId="77777777" w:rsidR="00EF20F5" w:rsidRPr="00751B67" w:rsidRDefault="00EF20F5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F925E" w14:textId="1F0FF223" w:rsidR="00EF20F5" w:rsidRPr="00751B67" w:rsidRDefault="00CF6E2A" w:rsidP="00E64A07">
            <w:pPr>
              <w:spacing w:after="0" w:line="240" w:lineRule="auto"/>
              <w:ind w:left="-48" w:right="34" w:firstLine="48"/>
            </w:pPr>
            <w:r w:rsidRPr="00751B67">
              <w:rPr>
                <w:lang w:eastAsia="ru-RU"/>
              </w:rPr>
              <w:t xml:space="preserve">Консультация для </w:t>
            </w:r>
            <w:r w:rsidR="008D2FF6" w:rsidRPr="00751B67">
              <w:rPr>
                <w:lang w:eastAsia="ru-RU"/>
              </w:rPr>
              <w:t>родителей «</w:t>
            </w:r>
            <w:r w:rsidRPr="00751B67">
              <w:rPr>
                <w:lang w:eastAsia="ru-RU"/>
              </w:rPr>
              <w:t xml:space="preserve">Правила </w:t>
            </w:r>
            <w:r w:rsidR="008D2FF6" w:rsidRPr="00751B67">
              <w:rPr>
                <w:lang w:eastAsia="ru-RU"/>
              </w:rPr>
              <w:t>поведения детей</w:t>
            </w:r>
            <w:r w:rsidRPr="00751B67">
              <w:rPr>
                <w:lang w:eastAsia="ru-RU"/>
              </w:rPr>
              <w:t xml:space="preserve"> на воде».</w:t>
            </w:r>
          </w:p>
        </w:tc>
      </w:tr>
    </w:tbl>
    <w:p w14:paraId="33136C97" w14:textId="77777777" w:rsidR="007D48A3" w:rsidRPr="00751B67" w:rsidRDefault="007D48A3" w:rsidP="00E64A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3E61E7" w:rsidRPr="00751B67" w14:paraId="7F2CD608" w14:textId="77777777" w:rsidTr="003E61E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9B041" w14:textId="42D511CF" w:rsidR="003E61E7" w:rsidRPr="00751B67" w:rsidRDefault="003E61E7" w:rsidP="00E64A07">
            <w:pPr>
              <w:spacing w:after="0"/>
            </w:pPr>
            <w:r w:rsidRPr="00751B67">
              <w:rPr>
                <w:b/>
              </w:rPr>
              <w:t>1</w:t>
            </w:r>
            <w:r w:rsidR="009D4B3B" w:rsidRPr="00751B67">
              <w:rPr>
                <w:b/>
              </w:rPr>
              <w:t>5</w:t>
            </w:r>
            <w:r w:rsidRPr="00751B67">
              <w:rPr>
                <w:b/>
              </w:rPr>
              <w:t>.05.202</w:t>
            </w:r>
            <w:r w:rsidR="009D4B3B" w:rsidRPr="00751B67">
              <w:rPr>
                <w:b/>
              </w:rPr>
              <w:t>4</w:t>
            </w:r>
            <w:r w:rsidRPr="00751B67">
              <w:rPr>
                <w:b/>
              </w:rPr>
              <w:t xml:space="preserve"> 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B6775" w14:textId="77777777" w:rsidR="003E61E7" w:rsidRPr="00751B67" w:rsidRDefault="003E61E7" w:rsidP="00E64A07">
            <w:pPr>
              <w:spacing w:after="0"/>
            </w:pPr>
            <w:r w:rsidRPr="00751B67">
              <w:rPr>
                <w:b/>
              </w:rPr>
              <w:t>Тема недели: Весенние работы на приусадебных участках. Животные водоемов.</w:t>
            </w:r>
          </w:p>
        </w:tc>
      </w:tr>
      <w:tr w:rsidR="003E61E7" w:rsidRPr="00751B67" w14:paraId="6EF7A5FF" w14:textId="77777777" w:rsidTr="003E61E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BEBA3" w14:textId="77777777" w:rsidR="003E61E7" w:rsidRPr="00751B67" w:rsidRDefault="003E61E7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lastRenderedPageBreak/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BBA70" w14:textId="77777777" w:rsidR="003E61E7" w:rsidRPr="00751B67" w:rsidRDefault="003E61E7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C15A8" w14:textId="77777777" w:rsidR="003E61E7" w:rsidRPr="00751B67" w:rsidRDefault="003E61E7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3E61E7" w:rsidRPr="00751B67" w14:paraId="168B88FA" w14:textId="77777777" w:rsidTr="00534CCE">
        <w:trPr>
          <w:trHeight w:val="69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A80AEB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2B7A6C6" w14:textId="5474257D" w:rsidR="003E61E7" w:rsidRPr="00751B67" w:rsidRDefault="00D65562" w:rsidP="00E64A07">
            <w:pPr>
              <w:spacing w:after="0" w:line="240" w:lineRule="auto"/>
            </w:pPr>
            <w:r w:rsidRPr="00751B67">
              <w:t>Утренняя гимнастика</w:t>
            </w:r>
            <w:r w:rsidR="003E61E7" w:rsidRPr="00751B67">
              <w:t xml:space="preserve">. Комплекс № 18 </w:t>
            </w:r>
          </w:p>
          <w:p w14:paraId="7A85C5C1" w14:textId="77777777" w:rsidR="003E61E7" w:rsidRPr="00751B67" w:rsidRDefault="003E61E7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900766B" w14:textId="482D7A6A" w:rsidR="003E61E7" w:rsidRPr="00751B67" w:rsidRDefault="003E61E7" w:rsidP="00E64A07">
            <w:pPr>
              <w:spacing w:after="0" w:line="240" w:lineRule="auto"/>
            </w:pPr>
            <w:r w:rsidRPr="00751B67">
              <w:t>Дидактическая игра «Что сажают в огороде?»</w:t>
            </w:r>
            <w:r w:rsidR="00BF13FF" w:rsidRPr="00751B67">
              <w:t xml:space="preserve"> </w:t>
            </w:r>
            <w:r w:rsidR="00D65562" w:rsidRPr="00751B67">
              <w:t>Цель: учить</w:t>
            </w:r>
            <w:r w:rsidRPr="00751B67">
              <w:t xml:space="preserve"> детей классифицировать предметы по определенным признакам (по месту их произрастания, по их применению), развивать логическое мышление, слуховое восприятие, внимание.</w:t>
            </w:r>
          </w:p>
          <w:p w14:paraId="21CBEA13" w14:textId="6C86EB7B" w:rsidR="003E61E7" w:rsidRPr="00751B67" w:rsidRDefault="003E61E7" w:rsidP="00E64A07">
            <w:pPr>
              <w:spacing w:after="0" w:line="240" w:lineRule="auto"/>
            </w:pPr>
            <w:r w:rsidRPr="00751B67">
              <w:t xml:space="preserve">Дыхательная гимнастика «Легкое </w:t>
            </w:r>
            <w:r w:rsidR="00D65562" w:rsidRPr="00751B67">
              <w:t>пёрышко» Цель</w:t>
            </w:r>
            <w:r w:rsidRPr="00751B67">
              <w:t>: вырабатывать у детей длительный, направленный, плавный ротовой выдох, укрепить мышцы губ, регулировать силу голоса. </w:t>
            </w:r>
          </w:p>
          <w:p w14:paraId="26DF907A" w14:textId="106ACEA9" w:rsidR="003E61E7" w:rsidRPr="00751B67" w:rsidRDefault="003E61E7" w:rsidP="00E64A07">
            <w:pPr>
              <w:spacing w:after="0" w:line="240" w:lineRule="auto"/>
            </w:pPr>
            <w:r w:rsidRPr="00751B67">
              <w:t xml:space="preserve">Чтение </w:t>
            </w:r>
            <w:proofErr w:type="spellStart"/>
            <w:r w:rsidRPr="00751B67">
              <w:t>потешки</w:t>
            </w:r>
            <w:proofErr w:type="spellEnd"/>
            <w:r w:rsidRPr="00751B67">
              <w:t xml:space="preserve"> «Солнышко-вёдрышко»</w:t>
            </w:r>
            <w:r w:rsidR="00BF13FF" w:rsidRPr="00751B67">
              <w:t xml:space="preserve"> </w:t>
            </w:r>
            <w:r w:rsidRPr="00751B67">
              <w:t xml:space="preserve">Цель: побуждать детей проговаривать </w:t>
            </w:r>
            <w:proofErr w:type="spellStart"/>
            <w:r w:rsidR="00D65562" w:rsidRPr="00751B67">
              <w:t>потешку</w:t>
            </w:r>
            <w:proofErr w:type="spellEnd"/>
            <w:r w:rsidR="00D65562" w:rsidRPr="00751B67">
              <w:t xml:space="preserve"> вместе</w:t>
            </w:r>
            <w:r w:rsidRPr="00751B67">
              <w:t xml:space="preserve"> с воспитателем, развивать речь детей.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B66D49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Материалы к организации УК:</w:t>
            </w:r>
            <w:r w:rsidRPr="00751B67">
              <w:br/>
            </w:r>
            <w:r w:rsidRPr="00751B67">
              <w:br/>
            </w:r>
            <w:r w:rsidRPr="00751B67">
              <w:br/>
            </w:r>
            <w:r w:rsidRPr="00751B67">
              <w:br/>
            </w:r>
            <w:r w:rsidRPr="00751B67">
              <w:br/>
            </w:r>
          </w:p>
        </w:tc>
      </w:tr>
      <w:tr w:rsidR="003E61E7" w:rsidRPr="00751B67" w14:paraId="4649FDC0" w14:textId="77777777" w:rsidTr="00BF13FF">
        <w:trPr>
          <w:trHeight w:val="4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2912D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E4110" w14:textId="3264C7EB" w:rsidR="003E61E7" w:rsidRDefault="003D2C82" w:rsidP="00534CCE">
            <w:pPr>
              <w:spacing w:after="0" w:line="240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3D2C82">
              <w:rPr>
                <w:b/>
              </w:rPr>
              <w:t>Позновательное</w:t>
            </w:r>
            <w:proofErr w:type="spellEnd"/>
            <w:r w:rsidRPr="003D2C82">
              <w:rPr>
                <w:b/>
              </w:rPr>
              <w:t xml:space="preserve"> раз.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совершенствовать умения детей выделять существенные признаки предметов, устанавливать элементарные причинно-следственные связи между предметами.</w:t>
            </w:r>
          </w:p>
          <w:p w14:paraId="3CB17A7E" w14:textId="77777777" w:rsidR="003D2C82" w:rsidRPr="003D2C82" w:rsidRDefault="003D2C82" w:rsidP="003D2C8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ФЭМП</w:t>
            </w:r>
            <w:r w:rsidRPr="003D2C82">
              <w:rPr>
                <w:color w:val="000000"/>
              </w:rPr>
              <w:t>Задачи</w:t>
            </w:r>
            <w:proofErr w:type="spellEnd"/>
            <w:r w:rsidRPr="003D2C82">
              <w:rPr>
                <w:color w:val="000000"/>
              </w:rPr>
              <w:t>:</w:t>
            </w:r>
          </w:p>
          <w:p w14:paraId="7FB51028" w14:textId="77777777" w:rsidR="003D2C82" w:rsidRPr="003D2C82" w:rsidRDefault="003D2C82" w:rsidP="003D2C82">
            <w:pPr>
              <w:shd w:val="clear" w:color="auto" w:fill="FFFFFF"/>
              <w:spacing w:after="0" w:line="240" w:lineRule="auto"/>
              <w:rPr>
                <w:color w:val="000000"/>
                <w:lang w:eastAsia="ru-RU"/>
              </w:rPr>
            </w:pPr>
            <w:r w:rsidRPr="003D2C82">
              <w:rPr>
                <w:color w:val="000000"/>
                <w:sz w:val="24"/>
                <w:szCs w:val="24"/>
                <w:lang w:eastAsia="ru-RU"/>
              </w:rPr>
              <w:t>- закреплять умения детей сравнивать предметы по величине;</w:t>
            </w:r>
          </w:p>
          <w:p w14:paraId="6039CD4F" w14:textId="77777777" w:rsidR="003D2C82" w:rsidRPr="003D2C82" w:rsidRDefault="003D2C82" w:rsidP="003D2C82">
            <w:pPr>
              <w:shd w:val="clear" w:color="auto" w:fill="FFFFFF"/>
              <w:spacing w:after="0" w:line="240" w:lineRule="auto"/>
              <w:rPr>
                <w:color w:val="000000"/>
                <w:lang w:eastAsia="ru-RU"/>
              </w:rPr>
            </w:pPr>
            <w:r w:rsidRPr="003D2C82">
              <w:rPr>
                <w:color w:val="000000"/>
                <w:sz w:val="24"/>
                <w:szCs w:val="24"/>
                <w:lang w:eastAsia="ru-RU"/>
              </w:rPr>
              <w:t>- закреплять умения классифицировать предметы по признаку формы,</w:t>
            </w:r>
          </w:p>
          <w:p w14:paraId="2486366E" w14:textId="77777777" w:rsidR="003D2C82" w:rsidRPr="003D2C82" w:rsidRDefault="003D2C82" w:rsidP="003D2C82">
            <w:pPr>
              <w:shd w:val="clear" w:color="auto" w:fill="FFFFFF"/>
              <w:spacing w:after="0" w:line="240" w:lineRule="auto"/>
              <w:rPr>
                <w:color w:val="000000"/>
                <w:lang w:eastAsia="ru-RU"/>
              </w:rPr>
            </w:pPr>
            <w:r w:rsidRPr="003D2C82">
              <w:rPr>
                <w:color w:val="000000"/>
                <w:sz w:val="24"/>
                <w:szCs w:val="24"/>
                <w:lang w:eastAsia="ru-RU"/>
              </w:rPr>
              <w:t>- продолжать развивать мыслительные процессы детей,</w:t>
            </w:r>
          </w:p>
          <w:p w14:paraId="4BE2CE8F" w14:textId="77777777" w:rsidR="003D2C82" w:rsidRPr="003D2C82" w:rsidRDefault="003D2C82" w:rsidP="003D2C82">
            <w:pPr>
              <w:shd w:val="clear" w:color="auto" w:fill="FFFFFF"/>
              <w:spacing w:after="0" w:line="240" w:lineRule="auto"/>
              <w:rPr>
                <w:color w:val="000000"/>
                <w:lang w:eastAsia="ru-RU"/>
              </w:rPr>
            </w:pPr>
            <w:r w:rsidRPr="003D2C82">
              <w:rPr>
                <w:color w:val="000000"/>
                <w:sz w:val="24"/>
                <w:szCs w:val="24"/>
                <w:lang w:eastAsia="ru-RU"/>
              </w:rPr>
              <w:t>- воспитывать интерес к занятиям математикой.</w:t>
            </w:r>
          </w:p>
          <w:p w14:paraId="5F56438F" w14:textId="61FA8862" w:rsidR="003D2C82" w:rsidRPr="00751B67" w:rsidRDefault="003D2C82" w:rsidP="00534CCE">
            <w:pPr>
              <w:spacing w:after="0" w:line="240" w:lineRule="auto"/>
            </w:pPr>
          </w:p>
          <w:p w14:paraId="79E02C81" w14:textId="7D2674DD" w:rsidR="00D37591" w:rsidRPr="00751B67" w:rsidRDefault="00D37591" w:rsidP="00534CC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84634" w14:textId="77777777" w:rsidR="003E61E7" w:rsidRPr="00751B67" w:rsidRDefault="003E61E7" w:rsidP="00E64A07">
            <w:pPr>
              <w:spacing w:after="0" w:line="240" w:lineRule="auto"/>
              <w:ind w:left="-48" w:right="-882" w:firstLine="48"/>
            </w:pPr>
          </w:p>
        </w:tc>
      </w:tr>
      <w:tr w:rsidR="003E61E7" w:rsidRPr="00751B67" w14:paraId="6D92748A" w14:textId="77777777" w:rsidTr="003E61E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885D2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27F50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Наблюдение: травянистые растения в мае. Сравнить одуванчик и клевер.</w:t>
            </w:r>
          </w:p>
          <w:p w14:paraId="2CEAF87B" w14:textId="7B05D759" w:rsidR="003E61E7" w:rsidRPr="00751B67" w:rsidRDefault="003E61E7" w:rsidP="00E64A07">
            <w:pPr>
              <w:spacing w:after="0" w:line="240" w:lineRule="auto"/>
            </w:pPr>
            <w:r w:rsidRPr="00751B67">
              <w:t>Цель</w:t>
            </w:r>
            <w:r w:rsidR="00D65562" w:rsidRPr="00751B67">
              <w:t>: продолжать</w:t>
            </w:r>
            <w:r w:rsidRPr="00751B67">
              <w:t xml:space="preserve"> знакомить детей с признаками поздней весны, предложить рассмотреть траву на участке, обратить внимание на разнообразие травянистых растений., форму их листьев, окраску цветов. Познакомить с названиями растений, учить различать их.</w:t>
            </w:r>
          </w:p>
          <w:p w14:paraId="4D4B470C" w14:textId="77777777" w:rsidR="003E61E7" w:rsidRPr="00751B67" w:rsidRDefault="003E61E7" w:rsidP="00E64A07">
            <w:pPr>
              <w:spacing w:after="0" w:line="240" w:lineRule="auto"/>
            </w:pPr>
            <w:r w:rsidRPr="00751B67">
              <w:t>Трудовая деятельность: подмести игровую площадку.</w:t>
            </w:r>
          </w:p>
          <w:p w14:paraId="5BF17252" w14:textId="2D06A3AC" w:rsidR="003E61E7" w:rsidRPr="00751B67" w:rsidRDefault="003E61E7" w:rsidP="00E64A07">
            <w:pPr>
              <w:spacing w:after="0" w:line="240" w:lineRule="auto"/>
            </w:pPr>
            <w:r w:rsidRPr="00751B67">
              <w:t>Подвижная игра «С кочки на кочку». Цель</w:t>
            </w:r>
            <w:r w:rsidR="00D65562" w:rsidRPr="00751B67">
              <w:t>: упражнять</w:t>
            </w:r>
            <w:r w:rsidRPr="00751B67">
              <w:t xml:space="preserve"> детей в выполнении прыжков на двух но</w:t>
            </w:r>
            <w:r w:rsidRPr="00751B67">
              <w:softHyphen/>
              <w:t>гах с продвижением вперед, учить действовать в парах, со</w:t>
            </w:r>
            <w:r w:rsidRPr="00751B67">
              <w:softHyphen/>
              <w:t>блюдать правила игры. Развивать координацию движений, ловкость.</w:t>
            </w:r>
          </w:p>
          <w:p w14:paraId="58BBA142" w14:textId="77777777" w:rsidR="003E61E7" w:rsidRPr="00751B67" w:rsidRDefault="003E61E7" w:rsidP="00E64A07">
            <w:pPr>
              <w:spacing w:after="0" w:line="240" w:lineRule="auto"/>
            </w:pPr>
            <w:r w:rsidRPr="00751B67">
              <w:t xml:space="preserve">Подвижные </w:t>
            </w:r>
            <w:proofErr w:type="gramStart"/>
            <w:r w:rsidRPr="00751B67">
              <w:t>игры :</w:t>
            </w:r>
            <w:proofErr w:type="gramEnd"/>
            <w:r w:rsidRPr="00751B67">
              <w:t xml:space="preserve"> «Кто </w:t>
            </w:r>
            <w:proofErr w:type="spellStart"/>
            <w:r w:rsidRPr="00751B67">
              <w:t>быстрее?».Цель</w:t>
            </w:r>
            <w:proofErr w:type="spellEnd"/>
            <w:r w:rsidRPr="00751B67">
              <w:t>: развивать двигательную активность, упражнять в беге, развивать быстроту. Игровое упражнение «Кто точнее?»</w:t>
            </w:r>
          </w:p>
          <w:p w14:paraId="31264947" w14:textId="1B182405" w:rsidR="003E61E7" w:rsidRPr="00751B67" w:rsidRDefault="003E61E7" w:rsidP="00E64A07">
            <w:pPr>
              <w:spacing w:after="0" w:line="240" w:lineRule="auto"/>
            </w:pPr>
            <w:r w:rsidRPr="00751B67">
              <w:t>Цель</w:t>
            </w:r>
            <w:r w:rsidR="00D65562" w:rsidRPr="00751B67">
              <w:t>: учить</w:t>
            </w:r>
            <w:r w:rsidRPr="00751B67">
              <w:t xml:space="preserve"> детей выполнять метание мяча в вертикальную цель правой и левой рукой, развивать подвижность суставов. Развивать глазомер, координацию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D5FCA4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Выносной </w:t>
            </w:r>
          </w:p>
          <w:p w14:paraId="4049DCDF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6CAB20D0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7C16C88A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11185570" w14:textId="77777777" w:rsidR="003E61E7" w:rsidRPr="00751B67" w:rsidRDefault="003E61E7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3E61E7" w:rsidRPr="00751B67" w14:paraId="19775C6D" w14:textId="77777777" w:rsidTr="003E61E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DBD95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26AEC2E4" w14:textId="661BB14F" w:rsidR="003E61E7" w:rsidRPr="00751B67" w:rsidRDefault="003E61E7" w:rsidP="00E64A07">
            <w:pPr>
              <w:spacing w:after="0" w:line="240" w:lineRule="auto"/>
            </w:pPr>
            <w:r w:rsidRPr="00751B67">
              <w:t xml:space="preserve">Дидактическая игра «Больше - меньше». 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упражнять</w:t>
            </w:r>
            <w:r w:rsidRPr="00751B67">
              <w:t xml:space="preserve"> детей в различении и сравнении предме</w:t>
            </w:r>
            <w:r w:rsidRPr="00751B67">
              <w:softHyphen/>
              <w:t>тов по величине, продолжать знакомить с различными спосо</w:t>
            </w:r>
            <w:r w:rsidRPr="00751B67">
              <w:softHyphen/>
              <w:t>бами сравнения, учить использовать знакомые способы.</w:t>
            </w:r>
          </w:p>
        </w:tc>
      </w:tr>
      <w:tr w:rsidR="003E61E7" w:rsidRPr="00751B67" w14:paraId="5C990DAC" w14:textId="77777777" w:rsidTr="003E61E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192E6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D381B" w14:textId="77777777" w:rsidR="003E61E7" w:rsidRPr="00751B67" w:rsidRDefault="003E61E7" w:rsidP="00E64A07">
            <w:pPr>
              <w:spacing w:after="0" w:line="240" w:lineRule="auto"/>
            </w:pPr>
            <w:r w:rsidRPr="00751B67">
              <w:t xml:space="preserve"> Постепенный подъем. Закаливающие процедуры</w:t>
            </w:r>
            <w:r w:rsidR="00BF13FF" w:rsidRPr="00751B67">
              <w:t xml:space="preserve">. </w:t>
            </w:r>
            <w:proofErr w:type="spellStart"/>
            <w:r w:rsidRPr="00751B67">
              <w:t>Микрогимнастика</w:t>
            </w:r>
            <w:proofErr w:type="spellEnd"/>
            <w:r w:rsidRPr="00751B67">
              <w:t xml:space="preserve"> №18 </w:t>
            </w:r>
          </w:p>
          <w:p w14:paraId="382E2047" w14:textId="508F2377" w:rsidR="003E61E7" w:rsidRPr="00751B67" w:rsidRDefault="003E61E7" w:rsidP="00534CCE">
            <w:pPr>
              <w:spacing w:after="0" w:line="240" w:lineRule="auto"/>
            </w:pPr>
            <w:r w:rsidRPr="00751B67">
              <w:t xml:space="preserve">ОБЖ – Заучивание </w:t>
            </w:r>
            <w:proofErr w:type="spellStart"/>
            <w:r w:rsidRPr="00751B67">
              <w:t>потешки</w:t>
            </w:r>
            <w:proofErr w:type="spellEnd"/>
            <w:r w:rsidRPr="00751B67">
              <w:t xml:space="preserve"> «Тили — бом».</w:t>
            </w:r>
            <w:r w:rsidR="00D65562" w:rsidRPr="00751B67">
              <w:t xml:space="preserve"> </w:t>
            </w:r>
            <w:r w:rsidRPr="00751B67">
              <w:t>Рассматривание иллюстраций. Цель</w:t>
            </w:r>
            <w:r w:rsidR="00D65562" w:rsidRPr="00751B67">
              <w:t>: формировать</w:t>
            </w:r>
            <w:r w:rsidRPr="00751B67">
              <w:t xml:space="preserve"> у детей знания о правилах пожарной безопасности. Дать детям понятие о пользе и вреде огня. </w:t>
            </w:r>
            <w:r w:rsidR="00D65562" w:rsidRPr="00751B67">
              <w:t>Развивать понятие</w:t>
            </w:r>
            <w:r w:rsidRPr="00751B67">
              <w:t xml:space="preserve"> </w:t>
            </w:r>
            <w:r w:rsidR="00D65562" w:rsidRPr="00751B67">
              <w:t>-</w:t>
            </w:r>
            <w:r w:rsidRPr="00751B67">
              <w:t>быть всегда осторожным с огнём.</w:t>
            </w:r>
          </w:p>
        </w:tc>
      </w:tr>
      <w:tr w:rsidR="003E61E7" w:rsidRPr="00751B67" w14:paraId="05AE7C5D" w14:textId="77777777" w:rsidTr="003E61E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E5D11" w14:textId="77777777" w:rsidR="003E61E7" w:rsidRPr="00751B67" w:rsidRDefault="003E61E7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5505C" w14:textId="72F8DEFA" w:rsidR="003E61E7" w:rsidRPr="00751B67" w:rsidRDefault="003E61E7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 xml:space="preserve">Вечерний </w:t>
            </w:r>
            <w:r w:rsidR="00D65562" w:rsidRPr="00751B67">
              <w:rPr>
                <w:b/>
                <w:bCs/>
                <w:sz w:val="20"/>
                <w:szCs w:val="20"/>
              </w:rPr>
              <w:t>круг. Рефлексия</w:t>
            </w:r>
            <w:r w:rsidRPr="00751B67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A58A494" w14:textId="0FC4370E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Беседа «Что такое хорошо и что такое плохо?» - </w:t>
            </w:r>
            <w:r w:rsidR="00D65562" w:rsidRPr="00751B67">
              <w:t>учить детей</w:t>
            </w:r>
            <w:r w:rsidRPr="00751B67">
              <w:t xml:space="preserve"> играть дружно, делиться игрушками, вежливо обращаться друг к другу.</w:t>
            </w:r>
          </w:p>
        </w:tc>
      </w:tr>
      <w:tr w:rsidR="003E61E7" w:rsidRPr="00751B67" w14:paraId="2F726899" w14:textId="77777777" w:rsidTr="003E61E7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E5B0EA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C0AC2B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Наблюдение за солнцем. Цель: закреплять знания о том, что весной солнце начинает, светит ярче и чаще, поэтому становится теплее. Загадать загадки про солнце.</w:t>
            </w:r>
          </w:p>
          <w:p w14:paraId="0199B914" w14:textId="77777777" w:rsidR="003E61E7" w:rsidRPr="00751B67" w:rsidRDefault="003E61E7" w:rsidP="00E64A07">
            <w:pPr>
              <w:spacing w:after="0" w:line="240" w:lineRule="auto"/>
            </w:pPr>
            <w:r w:rsidRPr="00751B67">
              <w:lastRenderedPageBreak/>
              <w:t>Трудовая деятельность: наводим порядок на участке, собрать веточки в корзину.</w:t>
            </w:r>
            <w:r w:rsidR="00BF13FF" w:rsidRPr="00751B67">
              <w:t xml:space="preserve"> </w:t>
            </w:r>
            <w:r w:rsidRPr="00751B67">
              <w:t>Цель: учить работать сообща.</w:t>
            </w:r>
          </w:p>
          <w:p w14:paraId="015DE460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П/игра «Кот и мышки» Цель: упражнять в беге, учить быстро действовать по сигналу.</w:t>
            </w:r>
          </w:p>
          <w:p w14:paraId="0A0EDB85" w14:textId="35C51895" w:rsidR="003E61E7" w:rsidRPr="00751B67" w:rsidRDefault="003E61E7" w:rsidP="00E64A07">
            <w:pPr>
              <w:spacing w:after="0" w:line="240" w:lineRule="auto"/>
            </w:pPr>
            <w:r w:rsidRPr="00751B67">
              <w:t>Подвижная игра «Птички и птенчики</w:t>
            </w:r>
            <w:r w:rsidR="00D65562" w:rsidRPr="00751B67">
              <w:t>». Цель</w:t>
            </w:r>
            <w:r w:rsidRPr="00751B67">
              <w:t xml:space="preserve">: Способствовать совершенствованию выполнения детьми основных движений при беге, закреплять умение действовать по сигналу. Развивать выносливость, скоростные качества, мышцы ног. </w:t>
            </w:r>
          </w:p>
          <w:p w14:paraId="77083578" w14:textId="0BBEA63C" w:rsidR="003E61E7" w:rsidRPr="00751B67" w:rsidRDefault="003E61E7" w:rsidP="00E64A07">
            <w:pPr>
              <w:spacing w:after="0" w:line="240" w:lineRule="auto"/>
            </w:pPr>
            <w:r w:rsidRPr="00751B67">
              <w:t xml:space="preserve">Индивидуальная </w:t>
            </w:r>
            <w:r w:rsidR="00D65562" w:rsidRPr="00751B67">
              <w:t>работа:</w:t>
            </w:r>
            <w:r w:rsidRPr="00751B67">
              <w:t xml:space="preserve"> развитие движений </w:t>
            </w:r>
          </w:p>
          <w:p w14:paraId="10F83E58" w14:textId="77777777" w:rsidR="003E61E7" w:rsidRPr="00751B67" w:rsidRDefault="003E61E7" w:rsidP="00E64A07">
            <w:pPr>
              <w:spacing w:after="0" w:line="240" w:lineRule="auto"/>
            </w:pPr>
            <w:r w:rsidRPr="00751B67">
              <w:t xml:space="preserve">«Попади в </w:t>
            </w:r>
            <w:proofErr w:type="spellStart"/>
            <w:r w:rsidRPr="00751B67">
              <w:t>круг».Совершенствовать</w:t>
            </w:r>
            <w:proofErr w:type="spellEnd"/>
            <w:r w:rsidRPr="00751B67">
              <w:t xml:space="preserve"> умения действовать с предметами, попадать в цель,</w:t>
            </w:r>
            <w:r w:rsidR="002E548F" w:rsidRPr="00751B67">
              <w:t xml:space="preserve"> </w:t>
            </w:r>
            <w:r w:rsidRPr="00751B67">
              <w:t>развивать ловкость.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E7C792F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</w:p>
          <w:p w14:paraId="2841B0EE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7B2D5E6B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lastRenderedPageBreak/>
              <w:t xml:space="preserve"> материал:</w:t>
            </w:r>
          </w:p>
          <w:p w14:paraId="168C2569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1983EE69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755DEDA2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3E61E7" w:rsidRPr="00751B67" w14:paraId="31069466" w14:textId="77777777" w:rsidTr="003E61E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37C17" w14:textId="77777777" w:rsidR="003E61E7" w:rsidRPr="00751B67" w:rsidRDefault="003E61E7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C5546" w14:textId="4EE44DD6" w:rsidR="003E61E7" w:rsidRPr="00751B67" w:rsidRDefault="00CF6E2A" w:rsidP="00E64A07">
            <w:pPr>
              <w:spacing w:after="0" w:line="240" w:lineRule="auto"/>
              <w:ind w:right="-882"/>
              <w:rPr>
                <w:color w:val="FF0000"/>
              </w:rPr>
            </w:pPr>
            <w:r w:rsidRPr="00751B67">
              <w:rPr>
                <w:lang w:eastAsia="ru-RU"/>
              </w:rPr>
              <w:t>Буклет «</w:t>
            </w:r>
            <w:r w:rsidR="00D65562" w:rsidRPr="00751B67">
              <w:rPr>
                <w:lang w:eastAsia="ru-RU"/>
              </w:rPr>
              <w:t>Берегите природу</w:t>
            </w:r>
            <w:r w:rsidRPr="00751B67">
              <w:rPr>
                <w:lang w:eastAsia="ru-RU"/>
              </w:rPr>
              <w:t>».</w:t>
            </w:r>
          </w:p>
          <w:p w14:paraId="58402CE1" w14:textId="77777777" w:rsidR="003E61E7" w:rsidRPr="00751B67" w:rsidRDefault="003E61E7" w:rsidP="00E64A07">
            <w:pPr>
              <w:spacing w:after="0" w:line="240" w:lineRule="auto"/>
              <w:ind w:left="-48" w:right="34" w:firstLine="48"/>
            </w:pPr>
          </w:p>
        </w:tc>
      </w:tr>
    </w:tbl>
    <w:p w14:paraId="6477CCAB" w14:textId="77777777" w:rsidR="00D75571" w:rsidRPr="00751B67" w:rsidRDefault="00D75571" w:rsidP="00E64A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3E61E7" w:rsidRPr="00751B67" w14:paraId="0150FF1C" w14:textId="77777777" w:rsidTr="003E61E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39E20" w14:textId="0A483249" w:rsidR="003E61E7" w:rsidRPr="00751B67" w:rsidRDefault="003E61E7" w:rsidP="00E64A07">
            <w:pPr>
              <w:spacing w:after="0"/>
            </w:pPr>
            <w:r w:rsidRPr="00751B67">
              <w:rPr>
                <w:b/>
              </w:rPr>
              <w:t>1</w:t>
            </w:r>
            <w:r w:rsidR="009D4B3B" w:rsidRPr="00751B67">
              <w:rPr>
                <w:b/>
              </w:rPr>
              <w:t>6</w:t>
            </w:r>
            <w:r w:rsidRPr="00751B67">
              <w:rPr>
                <w:b/>
              </w:rPr>
              <w:t>.05.202</w:t>
            </w:r>
            <w:r w:rsidR="009D4B3B" w:rsidRPr="00751B67">
              <w:rPr>
                <w:b/>
              </w:rPr>
              <w:t>4</w:t>
            </w:r>
            <w:r w:rsidRPr="00751B67">
              <w:rPr>
                <w:b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621F2" w14:textId="77777777" w:rsidR="003E61E7" w:rsidRPr="00751B67" w:rsidRDefault="003E61E7" w:rsidP="00E64A07">
            <w:pPr>
              <w:spacing w:after="0"/>
            </w:pPr>
            <w:r w:rsidRPr="00751B67">
              <w:rPr>
                <w:b/>
              </w:rPr>
              <w:t>Тема недели: Весенние работы на приусадебных участках. Животные водоемов.</w:t>
            </w:r>
          </w:p>
        </w:tc>
      </w:tr>
      <w:tr w:rsidR="003E61E7" w:rsidRPr="00751B67" w14:paraId="19D19A42" w14:textId="77777777" w:rsidTr="003E61E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577F82" w14:textId="77777777" w:rsidR="003E61E7" w:rsidRPr="00751B67" w:rsidRDefault="003E61E7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369C2" w14:textId="77777777" w:rsidR="003E61E7" w:rsidRPr="00751B67" w:rsidRDefault="003E61E7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CFA0E" w14:textId="77777777" w:rsidR="003E61E7" w:rsidRPr="00751B67" w:rsidRDefault="003E61E7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3E61E7" w:rsidRPr="00751B67" w14:paraId="34EA9060" w14:textId="77777777" w:rsidTr="00BF13FF">
        <w:trPr>
          <w:trHeight w:val="126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7836C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6199339" w14:textId="6AED1488" w:rsidR="003E61E7" w:rsidRPr="00751B67" w:rsidRDefault="003E61E7" w:rsidP="00E64A07">
            <w:pPr>
              <w:spacing w:after="0" w:line="240" w:lineRule="auto"/>
            </w:pPr>
            <w:r w:rsidRPr="00751B67">
              <w:t xml:space="preserve"> </w:t>
            </w:r>
            <w:r w:rsidR="00D65562" w:rsidRPr="00751B67">
              <w:t>Утренняя гимнастика</w:t>
            </w:r>
            <w:r w:rsidRPr="00751B67">
              <w:t xml:space="preserve">. Комплекс № 18 </w:t>
            </w:r>
          </w:p>
          <w:p w14:paraId="0E31D0C2" w14:textId="77777777" w:rsidR="003E61E7" w:rsidRPr="00751B67" w:rsidRDefault="003E61E7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b/>
                <w:sz w:val="20"/>
                <w:szCs w:val="20"/>
              </w:rPr>
              <w:t xml:space="preserve"> 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8225295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Беседа на тему «Вкусно и полезно».</w:t>
            </w:r>
            <w:r w:rsidR="00BF13FF" w:rsidRPr="00751B67">
              <w:t xml:space="preserve"> </w:t>
            </w:r>
            <w:r w:rsidRPr="00751B67">
              <w:t>Цель:</w:t>
            </w:r>
            <w:r w:rsidR="00BF13FF" w:rsidRPr="00751B67">
              <w:t xml:space="preserve"> </w:t>
            </w:r>
            <w:r w:rsidRPr="00751B67">
              <w:t>Рассказать детям о пользе свежих фруктов, правилах использования их в пищу. Формировать осознанное от</w:t>
            </w:r>
            <w:r w:rsidRPr="00751B67">
              <w:softHyphen/>
              <w:t xml:space="preserve">ношение к своему здоровью, стремление вести здоровый образ жизни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C6E922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Материалы к организации УК:</w:t>
            </w:r>
            <w:r w:rsidRPr="00751B67">
              <w:br/>
            </w:r>
            <w:r w:rsidRPr="00751B67">
              <w:br/>
            </w:r>
          </w:p>
        </w:tc>
      </w:tr>
      <w:tr w:rsidR="003E61E7" w:rsidRPr="00751B67" w14:paraId="49A84E0D" w14:textId="77777777" w:rsidTr="003E61E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1703E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1A06B" w14:textId="77777777" w:rsidR="00E21E92" w:rsidRPr="00751B67" w:rsidRDefault="00E21E92" w:rsidP="00534CCE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Физ.раз</w:t>
            </w:r>
            <w:proofErr w:type="spellEnd"/>
            <w:r>
              <w:rPr>
                <w:b/>
              </w:rPr>
              <w:t xml:space="preserve">. </w:t>
            </w:r>
          </w:p>
          <w:tbl>
            <w:tblPr>
              <w:tblW w:w="1224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05"/>
              <w:gridCol w:w="3295"/>
              <w:gridCol w:w="3709"/>
              <w:gridCol w:w="2931"/>
            </w:tblGrid>
            <w:tr w:rsidR="00E21E92" w:rsidRPr="00E21E92" w14:paraId="516A458F" w14:textId="77777777" w:rsidTr="00E21E92">
              <w:trPr>
                <w:trHeight w:val="1134"/>
              </w:trPr>
              <w:tc>
                <w:tcPr>
                  <w:tcW w:w="198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A3F00E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Повторить ходьбу и бег врассыпную, развивая ориентировку в пространстве; повторить задание в равновесии и прыжках.</w:t>
                  </w:r>
                </w:p>
              </w:tc>
              <w:tc>
                <w:tcPr>
                  <w:tcW w:w="283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3D11FD" w14:textId="77777777" w:rsidR="00E21E92" w:rsidRPr="00E21E92" w:rsidRDefault="00E21E92" w:rsidP="00E21E9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ОРУ  с кольцом (от </w:t>
                  </w:r>
                  <w:proofErr w:type="spellStart"/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кольцеброса</w:t>
                  </w:r>
                  <w:proofErr w:type="spellEnd"/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E80CFF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Равновесие. Ходьба по гимнастической скамейке (высота 30 см).</w:t>
                  </w:r>
                </w:p>
                <w:p w14:paraId="5C4776AA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Прыжки через шнуры (расстояние между ними 30-40 см).</w:t>
                  </w:r>
                </w:p>
              </w:tc>
              <w:tc>
                <w:tcPr>
                  <w:tcW w:w="2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A04468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П/И «Мыши в кладовой»</w:t>
                  </w:r>
                </w:p>
                <w:p w14:paraId="6B6D0BCA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П/И «Лохматый пес»</w:t>
                  </w:r>
                </w:p>
              </w:tc>
            </w:tr>
            <w:tr w:rsidR="00E21E92" w:rsidRPr="00E21E92" w14:paraId="04CDD571" w14:textId="77777777" w:rsidTr="00E21E92">
              <w:tc>
                <w:tcPr>
                  <w:tcW w:w="240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74FB5E7B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4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6A648539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87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2D57D551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523" w:type="dxa"/>
                  <w:shd w:val="clear" w:color="auto" w:fill="FFFFFF"/>
                  <w:vAlign w:val="center"/>
                  <w:hideMark/>
                </w:tcPr>
                <w:p w14:paraId="1D9F56B3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3F547DB" w14:textId="77777777" w:rsidR="00E21E92" w:rsidRPr="00E21E92" w:rsidRDefault="00E21E92" w:rsidP="00E21E92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</w:rPr>
              <w:t xml:space="preserve">Лепка </w:t>
            </w:r>
            <w:r w:rsidRPr="00E21E92">
              <w:rPr>
                <w:b/>
                <w:bCs/>
                <w:color w:val="000000"/>
              </w:rPr>
              <w:t>Аппликация «Скоро праздник придет»</w:t>
            </w:r>
          </w:p>
          <w:p w14:paraId="33D2658A" w14:textId="77777777" w:rsidR="00E21E92" w:rsidRPr="00E21E92" w:rsidRDefault="00E21E92" w:rsidP="00E21E92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  <w:lang w:eastAsia="ru-RU"/>
              </w:rPr>
            </w:pPr>
            <w:r w:rsidRPr="00E21E92">
              <w:rPr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E21E92">
              <w:rPr>
                <w:color w:val="000000"/>
                <w:sz w:val="24"/>
                <w:szCs w:val="24"/>
                <w:lang w:eastAsia="ru-RU"/>
              </w:rPr>
              <w:t> Учить детей составлять композицию определенного содержания из готовых фигур, самостоятельно находить место флажкам и шарикам. Упражнять в умении намазывать части изображения клеем, начиная с середины; прижимать наклеенную форму салфеткой. Учить красиво располагать изображения на листе. Развивать эстетическое восприятие.</w:t>
            </w:r>
          </w:p>
          <w:p w14:paraId="7221E61F" w14:textId="60A3E7E6" w:rsidR="003E61E7" w:rsidRPr="00751B67" w:rsidRDefault="003E61E7" w:rsidP="00534CC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620E2" w14:textId="77777777" w:rsidR="003E61E7" w:rsidRPr="00751B67" w:rsidRDefault="003E61E7" w:rsidP="00E64A07">
            <w:pPr>
              <w:spacing w:after="0" w:line="240" w:lineRule="auto"/>
              <w:ind w:left="-48" w:right="-882" w:firstLine="48"/>
            </w:pPr>
          </w:p>
        </w:tc>
      </w:tr>
      <w:tr w:rsidR="003E61E7" w:rsidRPr="00751B67" w14:paraId="67302E0B" w14:textId="77777777" w:rsidTr="003E61E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71B4B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EEC87" w14:textId="04645F79" w:rsidR="003E61E7" w:rsidRPr="00751B67" w:rsidRDefault="003E61E7" w:rsidP="00E64A07">
            <w:pPr>
              <w:spacing w:after="0" w:line="240" w:lineRule="auto"/>
            </w:pPr>
            <w:r w:rsidRPr="00751B67">
              <w:t xml:space="preserve">Наблюдение за погодой. 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предложить</w:t>
            </w:r>
            <w:r w:rsidRPr="00751B67">
              <w:t xml:space="preserve"> детям охарактеризовать состояние погоды, обратить внимание на то, как много вокруг света, солнца. Активизировать в речи и уточнить понятия, связанные с признаками наступления весны. Развивать наблюдательность, познавательный интерес.</w:t>
            </w:r>
          </w:p>
          <w:p w14:paraId="5F74E08A" w14:textId="65D6100A" w:rsidR="003E61E7" w:rsidRPr="00751B67" w:rsidRDefault="003E61E7" w:rsidP="00E64A07">
            <w:pPr>
              <w:spacing w:after="0" w:line="240" w:lineRule="auto"/>
            </w:pPr>
            <w:r w:rsidRPr="00751B67">
              <w:lastRenderedPageBreak/>
              <w:t>Трудовая деятельность: высадка рассады на клумбах.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обсудить</w:t>
            </w:r>
            <w:r w:rsidRPr="00751B67">
              <w:t xml:space="preserve"> с детьми, для чего нужны цветочные клумбы. Познакомить с правилами высаживания рассады на цветочные клумбы, формировать у детей практические навыки.</w:t>
            </w:r>
          </w:p>
          <w:p w14:paraId="21D704BF" w14:textId="4E0E9B95" w:rsidR="003E61E7" w:rsidRPr="00751B67" w:rsidRDefault="003E61E7" w:rsidP="00E64A07">
            <w:pPr>
              <w:spacing w:after="0" w:line="240" w:lineRule="auto"/>
            </w:pPr>
            <w:r w:rsidRPr="00751B67">
              <w:t>Подвижная игра «</w:t>
            </w:r>
            <w:proofErr w:type="spellStart"/>
            <w:proofErr w:type="gramStart"/>
            <w:r w:rsidRPr="00751B67">
              <w:t>Огуречик,огуречик</w:t>
            </w:r>
            <w:proofErr w:type="spellEnd"/>
            <w:proofErr w:type="gramEnd"/>
            <w:r w:rsidRPr="00751B67">
              <w:t>».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учить</w:t>
            </w:r>
            <w:r w:rsidRPr="00751B67">
              <w:t xml:space="preserve"> детей действовать в соответствии с правилами игры, четко проговаривать слова текста, выполнять движения в соответствии с ним.</w:t>
            </w:r>
          </w:p>
          <w:p w14:paraId="50DDDB78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П/и «Птички в гнёздышках». Цель: Побуждение детей к бегу врассыпную, не наталкиваясь друг на друга, движений. Индивидуальная работа. Игра «Поймай мяч».</w:t>
            </w:r>
            <w:r w:rsidR="00BF13FF" w:rsidRPr="00751B67">
              <w:t xml:space="preserve"> </w:t>
            </w:r>
            <w:r w:rsidRPr="00751B67">
              <w:t>Цель: развивать ловкость, координацию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395A64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lastRenderedPageBreak/>
              <w:t xml:space="preserve">Выносной </w:t>
            </w:r>
          </w:p>
          <w:p w14:paraId="354D9954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7CFFEDAD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014DEE9A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lastRenderedPageBreak/>
              <w:t xml:space="preserve"> плану </w:t>
            </w:r>
          </w:p>
          <w:p w14:paraId="25C73B06" w14:textId="77777777" w:rsidR="003E61E7" w:rsidRPr="00751B67" w:rsidRDefault="003E61E7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3E61E7" w:rsidRPr="00751B67" w14:paraId="37F0110E" w14:textId="77777777" w:rsidTr="003E61E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351AC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3410469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Дидактическая игра «Огород».</w:t>
            </w:r>
          </w:p>
          <w:p w14:paraId="7052EA36" w14:textId="77777777" w:rsidR="003E61E7" w:rsidRPr="00751B67" w:rsidRDefault="003E61E7" w:rsidP="00BF13FF">
            <w:pPr>
              <w:spacing w:after="0" w:line="240" w:lineRule="auto"/>
            </w:pPr>
            <w:r w:rsidRPr="00751B67">
              <w:t>Цель: Закреплять у детей умение различать овощи, фрук</w:t>
            </w:r>
            <w:r w:rsidRPr="00751B67">
              <w:softHyphen/>
              <w:t>ты, ягоды, называть их. Активизировать словарный запас, формировать грамматический строй речи.</w:t>
            </w:r>
          </w:p>
        </w:tc>
      </w:tr>
      <w:tr w:rsidR="003E61E7" w:rsidRPr="00751B67" w14:paraId="294AF180" w14:textId="77777777" w:rsidTr="003E61E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B252C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DCFB7" w14:textId="77777777" w:rsidR="003E61E7" w:rsidRPr="00751B67" w:rsidRDefault="003E61E7" w:rsidP="00E64A07">
            <w:pPr>
              <w:spacing w:after="0" w:line="240" w:lineRule="auto"/>
            </w:pPr>
            <w:r w:rsidRPr="00751B67">
              <w:t xml:space="preserve"> Постепенный подъем. Закаливающие процедуры</w:t>
            </w:r>
            <w:r w:rsidR="00BF13FF" w:rsidRPr="00751B67">
              <w:t xml:space="preserve">. </w:t>
            </w:r>
            <w:proofErr w:type="spellStart"/>
            <w:r w:rsidRPr="00751B67">
              <w:t>Микрогимнастика</w:t>
            </w:r>
            <w:proofErr w:type="spellEnd"/>
            <w:r w:rsidRPr="00751B67">
              <w:t xml:space="preserve"> №18</w:t>
            </w:r>
          </w:p>
          <w:p w14:paraId="4CF68B4D" w14:textId="77777777" w:rsidR="003E61E7" w:rsidRPr="00751B67" w:rsidRDefault="003E61E7" w:rsidP="00534CCE">
            <w:pPr>
              <w:spacing w:after="0" w:line="240" w:lineRule="auto"/>
            </w:pPr>
            <w:r w:rsidRPr="00751B67">
              <w:t>КГН – закреплять умения детей самостоятельно одеваться и застегивать сандалии.</w:t>
            </w:r>
          </w:p>
        </w:tc>
      </w:tr>
      <w:tr w:rsidR="003E61E7" w:rsidRPr="00751B67" w14:paraId="09135D7A" w14:textId="77777777" w:rsidTr="003E61E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F7DE3" w14:textId="77777777" w:rsidR="003E61E7" w:rsidRPr="00751B67" w:rsidRDefault="003E61E7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D44C2" w14:textId="77777777" w:rsidR="003E61E7" w:rsidRPr="00751B67" w:rsidRDefault="003E61E7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 xml:space="preserve">Вечерний </w:t>
            </w:r>
            <w:proofErr w:type="gramStart"/>
            <w:r w:rsidRPr="00751B67">
              <w:rPr>
                <w:b/>
                <w:bCs/>
                <w:sz w:val="20"/>
                <w:szCs w:val="20"/>
              </w:rPr>
              <w:t>круг .Рефлексия</w:t>
            </w:r>
            <w:proofErr w:type="gramEnd"/>
            <w:r w:rsidRPr="00751B67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DB39167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Беседа на тему «Твой любимый фрукт» - учить детей рассказывать о том какие фрукты они знают и любят, какие они на вкус.</w:t>
            </w:r>
          </w:p>
          <w:p w14:paraId="4CDE0ED5" w14:textId="77777777" w:rsidR="003E61E7" w:rsidRPr="00751B67" w:rsidRDefault="003E61E7" w:rsidP="00E64A07">
            <w:pPr>
              <w:spacing w:after="0" w:line="240" w:lineRule="auto"/>
            </w:pPr>
            <w:r w:rsidRPr="00751B67">
              <w:t>Творческая мастерская: предложить детям раскраски «Овощи. Фрукты»</w:t>
            </w:r>
          </w:p>
          <w:p w14:paraId="7DEBE93A" w14:textId="77777777" w:rsidR="003E61E7" w:rsidRPr="00751B67" w:rsidRDefault="003E61E7" w:rsidP="00E64A07">
            <w:pPr>
              <w:spacing w:after="0" w:line="240" w:lineRule="auto"/>
            </w:pPr>
            <w:r w:rsidRPr="00751B67">
              <w:t>Цель: формировать умения у детей правильно держать карандаш, при раскрашивании не выходить за контур. </w:t>
            </w:r>
          </w:p>
          <w:p w14:paraId="5E5F4CD5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Организовать самостоятельную работу детей, учить выбирать необходимые цвета.</w:t>
            </w:r>
          </w:p>
        </w:tc>
      </w:tr>
      <w:tr w:rsidR="003E61E7" w:rsidRPr="00751B67" w14:paraId="436FD377" w14:textId="77777777" w:rsidTr="003E61E7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5B97B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D98B4F" w14:textId="740C0C95" w:rsidR="003E61E7" w:rsidRPr="00751B67" w:rsidRDefault="003E61E7" w:rsidP="00E64A07">
            <w:pPr>
              <w:spacing w:after="0" w:line="240" w:lineRule="auto"/>
            </w:pPr>
            <w:r w:rsidRPr="00751B67">
              <w:t>Наблюдение: «Что есть на нашем участке».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уточнить</w:t>
            </w:r>
            <w:r w:rsidRPr="00751B67">
              <w:t xml:space="preserve"> представления о групповом участке для прогулки, правилах поведения на улице.</w:t>
            </w:r>
          </w:p>
          <w:p w14:paraId="43C2378E" w14:textId="2C0EBABF" w:rsidR="003E61E7" w:rsidRPr="00751B67" w:rsidRDefault="003E61E7" w:rsidP="00E64A07">
            <w:pPr>
              <w:spacing w:after="0" w:line="240" w:lineRule="auto"/>
            </w:pPr>
            <w:r w:rsidRPr="00751B67">
              <w:t>Трудовое воспитание</w:t>
            </w:r>
            <w:r w:rsidR="00D65562" w:rsidRPr="00751B67">
              <w:t>: побуждать</w:t>
            </w:r>
            <w:r w:rsidRPr="00751B67">
              <w:t xml:space="preserve"> собирать игрушки перед уходом. Воспитывать желание трудиться.</w:t>
            </w:r>
          </w:p>
          <w:p w14:paraId="0CDA24F8" w14:textId="5DB0E53C" w:rsidR="003E61E7" w:rsidRPr="00751B67" w:rsidRDefault="003E61E7" w:rsidP="00E64A07">
            <w:pPr>
              <w:spacing w:after="0" w:line="240" w:lineRule="auto"/>
            </w:pPr>
            <w:r w:rsidRPr="00751B67">
              <w:t>Подвижная игра «С кочки на кочку».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упражнять</w:t>
            </w:r>
            <w:r w:rsidRPr="00751B67">
              <w:t xml:space="preserve"> детей в выполнении прыжков на двух ногах, формировать умение действовать в соответствии со словами текста. Развивать внимание, мышцы ног и спины.</w:t>
            </w:r>
          </w:p>
          <w:p w14:paraId="27C90487" w14:textId="334F4E42" w:rsidR="003E61E7" w:rsidRPr="00751B67" w:rsidRDefault="003E61E7" w:rsidP="00E64A07">
            <w:pPr>
              <w:spacing w:after="0" w:line="240" w:lineRule="auto"/>
            </w:pPr>
            <w:r w:rsidRPr="00751B67">
              <w:t>Подвижная игра «Медведь и пчёлы».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учить</w:t>
            </w:r>
            <w:r w:rsidRPr="00751B67">
              <w:t xml:space="preserve"> детей правильно выполнять основные движения при беге, выполнять игровые действия на ограниченной площади опоры. Развивать ловкость, внимание.</w:t>
            </w:r>
          </w:p>
          <w:p w14:paraId="65BF7EFD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Индивидуальная работа:</w:t>
            </w:r>
            <w:r w:rsidR="00BF13FF" w:rsidRPr="00751B67">
              <w:t xml:space="preserve"> </w:t>
            </w:r>
            <w:r w:rsidRPr="00751B67">
              <w:t>Развитие движений, лазание по вертикальному лабиринту.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E77A8D7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</w:p>
          <w:p w14:paraId="4F9546C0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2CC81D53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1419D05F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3D5B9079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7CC24220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3E61E7" w:rsidRPr="00751B67" w14:paraId="65528A35" w14:textId="77777777" w:rsidTr="003E61E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0503A" w14:textId="77777777" w:rsidR="003E61E7" w:rsidRPr="00751B67" w:rsidRDefault="003E61E7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28C4C" w14:textId="77777777" w:rsidR="00CF6E2A" w:rsidRPr="00751B67" w:rsidRDefault="00CF6E2A" w:rsidP="00CF6E2A">
            <w:pPr>
              <w:spacing w:after="0" w:line="240" w:lineRule="auto"/>
            </w:pPr>
            <w:r w:rsidRPr="00751B67">
              <w:rPr>
                <w:lang w:eastAsia="ru-RU"/>
              </w:rPr>
              <w:t>Дискуссия "Организация летнего оздоровительного периода детей"</w:t>
            </w:r>
          </w:p>
          <w:p w14:paraId="3E2D2789" w14:textId="77777777" w:rsidR="003E61E7" w:rsidRPr="00751B67" w:rsidRDefault="003E61E7" w:rsidP="00E64A07">
            <w:pPr>
              <w:spacing w:after="0" w:line="240" w:lineRule="auto"/>
              <w:ind w:left="-48" w:right="34" w:firstLine="48"/>
            </w:pPr>
          </w:p>
        </w:tc>
      </w:tr>
    </w:tbl>
    <w:p w14:paraId="2A8D127C" w14:textId="77777777" w:rsidR="003E61E7" w:rsidRPr="00751B67" w:rsidRDefault="003E61E7" w:rsidP="00E64A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3E61E7" w:rsidRPr="00751B67" w14:paraId="3CB0F240" w14:textId="77777777" w:rsidTr="003E61E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0AE2DC" w14:textId="16961FB9" w:rsidR="003E61E7" w:rsidRPr="00751B67" w:rsidRDefault="003E61E7" w:rsidP="00E64A07">
            <w:pPr>
              <w:spacing w:after="0"/>
            </w:pPr>
            <w:r w:rsidRPr="00751B67">
              <w:rPr>
                <w:b/>
              </w:rPr>
              <w:t>1</w:t>
            </w:r>
            <w:r w:rsidR="009D4B3B" w:rsidRPr="00751B67">
              <w:rPr>
                <w:b/>
              </w:rPr>
              <w:t>7</w:t>
            </w:r>
            <w:r w:rsidRPr="00751B67">
              <w:rPr>
                <w:b/>
              </w:rPr>
              <w:t>.05.202</w:t>
            </w:r>
            <w:r w:rsidR="009D4B3B" w:rsidRPr="00751B67">
              <w:rPr>
                <w:b/>
              </w:rPr>
              <w:t>4</w:t>
            </w:r>
            <w:r w:rsidRPr="00751B67">
              <w:rPr>
                <w:b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8D6284" w14:textId="30C11507" w:rsidR="009D4B3B" w:rsidRPr="00751B67" w:rsidRDefault="003E61E7" w:rsidP="009D4B3B">
            <w:pPr>
              <w:spacing w:after="0"/>
              <w:rPr>
                <w:b/>
              </w:rPr>
            </w:pPr>
            <w:r w:rsidRPr="00751B67">
              <w:rPr>
                <w:b/>
              </w:rPr>
              <w:t>Тема недели: Весенние работы на приусадебных участках. Животные водоемов</w:t>
            </w:r>
            <w:r w:rsidR="009D4B3B" w:rsidRPr="00751B67">
              <w:rPr>
                <w:b/>
              </w:rPr>
              <w:t>.</w:t>
            </w:r>
            <w:r w:rsidR="009D4B3B" w:rsidRPr="00751B67">
              <w:rPr>
                <w:rFonts w:eastAsiaTheme="minorEastAsia"/>
                <w:lang w:eastAsia="ru-RU"/>
              </w:rPr>
              <w:t xml:space="preserve"> </w:t>
            </w:r>
            <w:r w:rsidR="009D4B3B" w:rsidRPr="00751B67">
              <w:rPr>
                <w:b/>
              </w:rPr>
              <w:t>19 мая: День детских общественных организаций России.</w:t>
            </w:r>
          </w:p>
          <w:p w14:paraId="19ADD429" w14:textId="23092444" w:rsidR="003E61E7" w:rsidRPr="00751B67" w:rsidRDefault="009D4B3B" w:rsidP="00E64A07">
            <w:pPr>
              <w:spacing w:after="0"/>
            </w:pPr>
            <w:r w:rsidRPr="00751B67">
              <w:rPr>
                <w:b/>
              </w:rPr>
              <w:t xml:space="preserve"> </w:t>
            </w:r>
          </w:p>
        </w:tc>
      </w:tr>
      <w:tr w:rsidR="003E61E7" w:rsidRPr="00751B67" w14:paraId="0B56FB30" w14:textId="77777777" w:rsidTr="003E61E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A5FEB" w14:textId="77777777" w:rsidR="003E61E7" w:rsidRPr="00751B67" w:rsidRDefault="003E61E7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EBAA7" w14:textId="77777777" w:rsidR="003E61E7" w:rsidRPr="00751B67" w:rsidRDefault="003E61E7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B4AF2" w14:textId="77777777" w:rsidR="003E61E7" w:rsidRPr="00751B67" w:rsidRDefault="003E61E7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3E61E7" w:rsidRPr="00751B67" w14:paraId="7282B322" w14:textId="77777777" w:rsidTr="00495079">
        <w:trPr>
          <w:trHeight w:val="27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F08AD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72C9D14" w14:textId="5AFAE33A" w:rsidR="003E61E7" w:rsidRPr="00751B67" w:rsidRDefault="003E61E7" w:rsidP="00E64A07">
            <w:pPr>
              <w:spacing w:after="0" w:line="240" w:lineRule="auto"/>
            </w:pPr>
            <w:r w:rsidRPr="00751B67">
              <w:t xml:space="preserve"> </w:t>
            </w:r>
            <w:r w:rsidR="00D65562" w:rsidRPr="00751B67">
              <w:t>Утренняя гимнастика</w:t>
            </w:r>
            <w:r w:rsidRPr="00751B67">
              <w:t xml:space="preserve">. Комплекс № 18 </w:t>
            </w:r>
          </w:p>
          <w:p w14:paraId="1592E601" w14:textId="77777777" w:rsidR="003E61E7" w:rsidRPr="00751B67" w:rsidRDefault="003E61E7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F8E70C1" w14:textId="294BC23E" w:rsidR="003E61E7" w:rsidRPr="00751B67" w:rsidRDefault="003E61E7" w:rsidP="00E64A07">
            <w:pPr>
              <w:spacing w:after="0" w:line="240" w:lineRule="auto"/>
            </w:pPr>
            <w:r w:rsidRPr="00751B67">
              <w:t xml:space="preserve">Разучивание </w:t>
            </w:r>
            <w:proofErr w:type="spellStart"/>
            <w:r w:rsidRPr="00751B67">
              <w:t>потешки</w:t>
            </w:r>
            <w:proofErr w:type="spellEnd"/>
            <w:r w:rsidRPr="00751B67">
              <w:t xml:space="preserve"> «Радуга-дуга». 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продолжать</w:t>
            </w:r>
            <w:r w:rsidRPr="00751B67">
              <w:t xml:space="preserve"> знакомить детей с произведениями устного народного творчества. Развивать память, обогащать эмоциональный опыт детей.</w:t>
            </w:r>
          </w:p>
          <w:p w14:paraId="56888563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Пальчиковая гимнастика «Две сороконожки»</w:t>
            </w:r>
            <w:r w:rsidR="00BF13FF" w:rsidRPr="00751B67">
              <w:t xml:space="preserve"> </w:t>
            </w:r>
            <w:r w:rsidRPr="00751B67">
              <w:t xml:space="preserve">Цель: развитие мелкой моторики рук. </w:t>
            </w:r>
          </w:p>
          <w:p w14:paraId="4E7208AC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Дидактическая игра «Накорми кукол». Цель: Учить детей различать, правильно называть и клас</w:t>
            </w:r>
            <w:r w:rsidRPr="00751B67">
              <w:softHyphen/>
              <w:t xml:space="preserve">сифицировать посуду (столовая, чайная), отвечать на вопросы о ее назначении.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C382EF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Материалы к организации УК:</w:t>
            </w:r>
            <w:r w:rsidRPr="00751B67">
              <w:br/>
            </w:r>
            <w:r w:rsidRPr="00751B67">
              <w:br/>
            </w:r>
            <w:r w:rsidRPr="00751B67">
              <w:br/>
            </w:r>
            <w:r w:rsidRPr="00751B67">
              <w:br/>
            </w:r>
            <w:r w:rsidRPr="00751B67">
              <w:br/>
            </w:r>
          </w:p>
        </w:tc>
      </w:tr>
      <w:tr w:rsidR="003E61E7" w:rsidRPr="00751B67" w14:paraId="32C42E45" w14:textId="77777777" w:rsidTr="003E61E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F14EB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D5335" w14:textId="77777777" w:rsidR="003E61E7" w:rsidRDefault="00E21E92" w:rsidP="00534CCE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Муз.развитие</w:t>
            </w:r>
            <w:proofErr w:type="spellEnd"/>
            <w:r>
              <w:rPr>
                <w:b/>
              </w:rPr>
              <w:t xml:space="preserve"> </w:t>
            </w:r>
          </w:p>
          <w:p w14:paraId="59FB15E5" w14:textId="77777777" w:rsidR="00E21E92" w:rsidRPr="00751B67" w:rsidRDefault="00E21E92" w:rsidP="00534CCE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Физ.раз</w:t>
            </w:r>
            <w:proofErr w:type="spellEnd"/>
            <w:r>
              <w:rPr>
                <w:b/>
              </w:rPr>
              <w:t xml:space="preserve"> </w:t>
            </w:r>
          </w:p>
          <w:tbl>
            <w:tblPr>
              <w:tblW w:w="1224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05"/>
              <w:gridCol w:w="3295"/>
              <w:gridCol w:w="3709"/>
              <w:gridCol w:w="2931"/>
            </w:tblGrid>
            <w:tr w:rsidR="00E21E92" w:rsidRPr="00E21E92" w14:paraId="716C0103" w14:textId="77777777" w:rsidTr="00E21E92">
              <w:trPr>
                <w:trHeight w:val="1134"/>
              </w:trPr>
              <w:tc>
                <w:tcPr>
                  <w:tcW w:w="198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83CF8E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Упражнять в ходьбе и беге между предметами; в прыжках со скамейки на полусогнутые ноги; в прокатывании мяча друг другу.</w:t>
                  </w:r>
                </w:p>
              </w:tc>
              <w:tc>
                <w:tcPr>
                  <w:tcW w:w="283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BE3A80" w14:textId="77777777" w:rsidR="00E21E92" w:rsidRPr="00E21E92" w:rsidRDefault="00E21E92" w:rsidP="00E21E9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ОРУ  с мячом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D71804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Прыжки «Парашютисты».</w:t>
                  </w:r>
                </w:p>
                <w:p w14:paraId="45C13149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Прокатывание мяча друг другу.</w:t>
                  </w:r>
                </w:p>
              </w:tc>
              <w:tc>
                <w:tcPr>
                  <w:tcW w:w="2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8CA393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П/И «Воробышки и кот»</w:t>
                  </w:r>
                </w:p>
              </w:tc>
            </w:tr>
            <w:tr w:rsidR="00E21E92" w:rsidRPr="00E21E92" w14:paraId="4C90A926" w14:textId="77777777" w:rsidTr="00E21E92">
              <w:tc>
                <w:tcPr>
                  <w:tcW w:w="240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576FBC49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4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74972172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87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64EB05F4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523" w:type="dxa"/>
                  <w:shd w:val="clear" w:color="auto" w:fill="FFFFFF"/>
                  <w:vAlign w:val="center"/>
                  <w:hideMark/>
                </w:tcPr>
                <w:p w14:paraId="27503F14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26BB678" w14:textId="23B46107" w:rsidR="00E21E92" w:rsidRPr="00751B67" w:rsidRDefault="00E21E92" w:rsidP="00534CC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40D6F" w14:textId="77777777" w:rsidR="003E61E7" w:rsidRPr="00751B67" w:rsidRDefault="003E61E7" w:rsidP="00E64A07">
            <w:pPr>
              <w:spacing w:after="0" w:line="240" w:lineRule="auto"/>
              <w:ind w:left="-48" w:right="-882" w:firstLine="48"/>
            </w:pPr>
          </w:p>
        </w:tc>
      </w:tr>
      <w:tr w:rsidR="003E61E7" w:rsidRPr="00751B67" w14:paraId="6E0FFA7F" w14:textId="77777777" w:rsidTr="00534CCE">
        <w:trPr>
          <w:trHeight w:val="26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FE9D4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A3EE8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Наблюдение: направление ветра.</w:t>
            </w:r>
            <w:r w:rsidR="00BF13FF" w:rsidRPr="00751B67">
              <w:t xml:space="preserve"> </w:t>
            </w:r>
            <w:r w:rsidRPr="00751B67">
              <w:t>Цель: Обратить внимание детей на плывущие по небу об</w:t>
            </w:r>
            <w:r w:rsidRPr="00751B67">
              <w:softHyphen/>
              <w:t>лака, на раскачивающиеся деревья. Попробовать опреде</w:t>
            </w:r>
            <w:r w:rsidRPr="00751B67">
              <w:softHyphen/>
              <w:t>лить направление ветра (откуда и куда плывут облака, куда наклоняются деревья), закреплять представление детей о ветре, его направлении и силе.</w:t>
            </w:r>
          </w:p>
          <w:p w14:paraId="37BC42C4" w14:textId="77777777" w:rsidR="003E61E7" w:rsidRPr="00751B67" w:rsidRDefault="003E61E7" w:rsidP="00E64A07">
            <w:pPr>
              <w:spacing w:after="0" w:line="240" w:lineRule="auto"/>
            </w:pPr>
            <w:r w:rsidRPr="00751B67">
              <w:t>Трудовая деятельность: подмести игровую площадку.</w:t>
            </w:r>
            <w:r w:rsidR="00BF13FF" w:rsidRPr="00751B67">
              <w:t xml:space="preserve"> </w:t>
            </w:r>
            <w:r w:rsidRPr="00751B67">
              <w:t>Цель: воспитывать доброжелательное отношение друг к другу в процессе коллективной деятельности.</w:t>
            </w:r>
          </w:p>
          <w:p w14:paraId="4C5A360A" w14:textId="0B0C9077" w:rsidR="003E61E7" w:rsidRPr="00751B67" w:rsidRDefault="003E61E7" w:rsidP="00E64A07">
            <w:pPr>
              <w:spacing w:after="0" w:line="240" w:lineRule="auto"/>
            </w:pPr>
            <w:r w:rsidRPr="00751B67">
              <w:t>П/и «У медведя во бору», п/и «</w:t>
            </w:r>
            <w:proofErr w:type="spellStart"/>
            <w:r w:rsidRPr="00751B67">
              <w:t>Огуречик</w:t>
            </w:r>
            <w:proofErr w:type="spellEnd"/>
            <w:r w:rsidRPr="00751B67">
              <w:t>»</w:t>
            </w:r>
            <w:r w:rsidR="00BF13FF" w:rsidRPr="00751B67">
              <w:t xml:space="preserve"> </w:t>
            </w:r>
            <w:r w:rsidRPr="00751B67">
              <w:t xml:space="preserve">Цель: развивать </w:t>
            </w:r>
            <w:r w:rsidR="00D65562" w:rsidRPr="00751B67">
              <w:t>двигательную активность</w:t>
            </w:r>
            <w:r w:rsidRPr="00751B67">
              <w:t>, бегать не наталкиваясь друг на друга, соблюдать правила игры.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D7F97F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Выносной </w:t>
            </w:r>
          </w:p>
          <w:p w14:paraId="678B4B23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65CE5AEC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38830E70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16CDBE73" w14:textId="77777777" w:rsidR="003E61E7" w:rsidRPr="00751B67" w:rsidRDefault="003E61E7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3E61E7" w:rsidRPr="00751B67" w14:paraId="17A6738B" w14:textId="77777777" w:rsidTr="003E61E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09C73B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702D0E41" w14:textId="5EE1BD57" w:rsidR="003E61E7" w:rsidRPr="00751B67" w:rsidRDefault="003E61E7" w:rsidP="00E64A07">
            <w:pPr>
              <w:spacing w:after="0" w:line="240" w:lineRule="auto"/>
            </w:pPr>
            <w:r w:rsidRPr="00751B67">
              <w:t>Дидактическая игра «Кто где живет».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учить</w:t>
            </w:r>
            <w:r w:rsidRPr="00751B67">
              <w:t xml:space="preserve"> детей называть жилища домашних животных,</w:t>
            </w:r>
            <w:r w:rsidR="00BF13FF" w:rsidRPr="00751B67">
              <w:t xml:space="preserve"> </w:t>
            </w:r>
            <w:r w:rsidRPr="00751B67">
              <w:t>рассказывать о них. Обогащать и активизировать словарный</w:t>
            </w:r>
          </w:p>
          <w:p w14:paraId="0B88BC24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запас детей.</w:t>
            </w:r>
          </w:p>
        </w:tc>
      </w:tr>
      <w:tr w:rsidR="003E61E7" w:rsidRPr="00751B67" w14:paraId="3809CA6D" w14:textId="77777777" w:rsidTr="003E61E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B5364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B1080" w14:textId="77777777" w:rsidR="003E61E7" w:rsidRPr="00751B67" w:rsidRDefault="003E61E7" w:rsidP="00E64A07">
            <w:pPr>
              <w:spacing w:after="0" w:line="240" w:lineRule="auto"/>
            </w:pPr>
            <w:r w:rsidRPr="00751B67">
              <w:t xml:space="preserve"> Постепенный подъем. Закаливающие процедуры</w:t>
            </w:r>
            <w:r w:rsidR="00BF13FF" w:rsidRPr="00751B67">
              <w:t xml:space="preserve">. </w:t>
            </w:r>
            <w:proofErr w:type="spellStart"/>
            <w:r w:rsidRPr="00751B67">
              <w:t>Микрогимнастика</w:t>
            </w:r>
            <w:proofErr w:type="spellEnd"/>
            <w:r w:rsidRPr="00751B67">
              <w:t xml:space="preserve"> №18</w:t>
            </w:r>
            <w:r w:rsidR="00BF13FF" w:rsidRPr="00751B67">
              <w:t xml:space="preserve"> </w:t>
            </w:r>
            <w:r w:rsidRPr="00751B67">
              <w:t>Беседа с детьми «Как нужно есть овощи и фрукты» - объяснить детям что не все овощи и фрукты можно есть в сыром виде. Практическое упражнение «Мои вещи».</w:t>
            </w:r>
          </w:p>
          <w:p w14:paraId="67A4CAED" w14:textId="50C1410E" w:rsidR="003E61E7" w:rsidRPr="00751B67" w:rsidRDefault="003E61E7" w:rsidP="00E64A07">
            <w:pPr>
              <w:spacing w:after="0" w:line="240" w:lineRule="auto"/>
            </w:pPr>
            <w:r w:rsidRPr="00751B67">
              <w:t>Цель</w:t>
            </w:r>
            <w:r w:rsidR="00D65562" w:rsidRPr="00751B67">
              <w:t>: формировать</w:t>
            </w:r>
            <w:r w:rsidRPr="00751B67">
              <w:t xml:space="preserve"> у детей навыки самообслуживания,</w:t>
            </w:r>
            <w:r w:rsidR="00BF13FF" w:rsidRPr="00751B67">
              <w:t xml:space="preserve"> </w:t>
            </w:r>
            <w:r w:rsidRPr="00751B67">
              <w:t>учить после прогулки приводить в порядок обувь и одежду. Формировать осознанное отношение к своему внешнему виду, бережное отношение к вещам.</w:t>
            </w:r>
          </w:p>
        </w:tc>
      </w:tr>
      <w:tr w:rsidR="003E61E7" w:rsidRPr="00751B67" w14:paraId="6279594B" w14:textId="77777777" w:rsidTr="003E61E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799C0" w14:textId="77777777" w:rsidR="003E61E7" w:rsidRPr="00751B67" w:rsidRDefault="003E61E7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25901" w14:textId="3A6032FD" w:rsidR="003E61E7" w:rsidRPr="00751B67" w:rsidRDefault="003E61E7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 xml:space="preserve">Вечерний </w:t>
            </w:r>
            <w:r w:rsidR="00D65562" w:rsidRPr="00751B67">
              <w:rPr>
                <w:b/>
                <w:bCs/>
                <w:sz w:val="20"/>
                <w:szCs w:val="20"/>
              </w:rPr>
              <w:t>круг. Рефлексия</w:t>
            </w:r>
            <w:r w:rsidRPr="00751B67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CDD57AD" w14:textId="2AF87336" w:rsidR="003E61E7" w:rsidRPr="00751B67" w:rsidRDefault="003E61E7" w:rsidP="00E64A07">
            <w:pPr>
              <w:spacing w:after="0" w:line="240" w:lineRule="auto"/>
            </w:pPr>
            <w:r w:rsidRPr="00751B67">
              <w:t>Беседа на тему «Вкусно и полезно».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рассказать</w:t>
            </w:r>
            <w:r w:rsidRPr="00751B67">
              <w:t xml:space="preserve"> детям о пользе свежих фруктов, правилах использования их в пищу. Формировать осознанное от</w:t>
            </w:r>
            <w:r w:rsidRPr="00751B67">
              <w:softHyphen/>
              <w:t>ношение к своему здоровью, стремление вести здоровый образ жизни</w:t>
            </w:r>
          </w:p>
        </w:tc>
      </w:tr>
      <w:tr w:rsidR="003E61E7" w:rsidRPr="00751B67" w14:paraId="109AD60B" w14:textId="77777777" w:rsidTr="003E61E7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37D18" w14:textId="77777777" w:rsidR="003E61E7" w:rsidRPr="00751B67" w:rsidRDefault="003E61E7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C2DC4E" w14:textId="03CF99CF" w:rsidR="003E61E7" w:rsidRPr="00751B67" w:rsidRDefault="003E61E7" w:rsidP="00E64A07">
            <w:pPr>
              <w:spacing w:after="0" w:line="240" w:lineRule="auto"/>
            </w:pPr>
            <w:r w:rsidRPr="00751B67">
              <w:t>Наблюдение: куст сирени в мае.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закреплять</w:t>
            </w:r>
            <w:r w:rsidRPr="00751B67">
              <w:t xml:space="preserve"> представления детей о разнообразии кустарников, обратить внимание на изменения, происходящие с сиренью весной. Учить детей передавать свои впечат</w:t>
            </w:r>
            <w:r w:rsidRPr="00751B67">
              <w:softHyphen/>
              <w:t>ления в речи, рассказывать о красоте и аромате цветов.</w:t>
            </w:r>
          </w:p>
          <w:p w14:paraId="698A8D53" w14:textId="77777777" w:rsidR="003E61E7" w:rsidRPr="00751B67" w:rsidRDefault="003E61E7" w:rsidP="00E64A07">
            <w:pPr>
              <w:spacing w:after="0" w:line="240" w:lineRule="auto"/>
            </w:pPr>
            <w:r w:rsidRPr="00751B67">
              <w:t>Трудовая деятельность: собрать сухие веточки на участке.</w:t>
            </w:r>
          </w:p>
          <w:p w14:paraId="035CA610" w14:textId="77777777" w:rsidR="003E61E7" w:rsidRPr="00751B67" w:rsidRDefault="003E61E7" w:rsidP="00E64A07">
            <w:pPr>
              <w:spacing w:after="0" w:line="240" w:lineRule="auto"/>
            </w:pPr>
            <w:r w:rsidRPr="00751B67">
              <w:t>Цель: учить работать сообща, воспитывать трудолюбие, оказывать посильную помощь взрослым.</w:t>
            </w:r>
          </w:p>
          <w:p w14:paraId="145B5F6C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Подвижные игры «Караси и щука»</w:t>
            </w:r>
            <w:r w:rsidR="00BF13FF" w:rsidRPr="00751B67">
              <w:t xml:space="preserve"> </w:t>
            </w:r>
            <w:r w:rsidRPr="00751B67">
              <w:t>Цель: учить ориентироваться на площадке, развивать двигательную активность, быстро реагировать на сигнал.</w:t>
            </w:r>
          </w:p>
          <w:p w14:paraId="10688123" w14:textId="622CC1EC" w:rsidR="003E61E7" w:rsidRPr="00751B67" w:rsidRDefault="003E61E7" w:rsidP="00E64A07">
            <w:pPr>
              <w:spacing w:after="0" w:line="240" w:lineRule="auto"/>
            </w:pPr>
            <w:r w:rsidRPr="00751B67">
              <w:t>Подвижная игра Мыши и кот».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способствовать</w:t>
            </w:r>
            <w:r w:rsidRPr="00751B67">
              <w:t xml:space="preserve"> совершенствованию выполнения детьми основных движений при беге, развивать скоростные качества, ловкость, координацию движений </w:t>
            </w:r>
          </w:p>
          <w:p w14:paraId="142ED975" w14:textId="77777777" w:rsidR="003E61E7" w:rsidRPr="00751B67" w:rsidRDefault="003E61E7" w:rsidP="00E64A07">
            <w:pPr>
              <w:spacing w:after="0" w:line="240" w:lineRule="auto"/>
            </w:pPr>
            <w:r w:rsidRPr="00751B67">
              <w:t>Индивидуальная работа: «Подбрось мяч»</w:t>
            </w:r>
            <w:r w:rsidR="00BF13FF" w:rsidRPr="00751B67">
              <w:t xml:space="preserve"> </w:t>
            </w:r>
            <w:r w:rsidRPr="00751B67">
              <w:t>Цель: учить подбрасывать мяч вверх. Развивать координацию движений.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4592AC1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</w:p>
          <w:p w14:paraId="4BCA125E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222F7B57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129B6E42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6FE18F8C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3B4CE931" w14:textId="77777777" w:rsidR="003E61E7" w:rsidRPr="00751B67" w:rsidRDefault="003E61E7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3E61E7" w:rsidRPr="00751B67" w14:paraId="4C92CBA3" w14:textId="77777777" w:rsidTr="003E61E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22449" w14:textId="77777777" w:rsidR="003E61E7" w:rsidRPr="00751B67" w:rsidRDefault="003E61E7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6D884" w14:textId="77777777" w:rsidR="003E61E7" w:rsidRPr="00751B67" w:rsidRDefault="00CF6E2A" w:rsidP="00E64A07">
            <w:pPr>
              <w:spacing w:after="0" w:line="240" w:lineRule="auto"/>
              <w:ind w:right="-882"/>
              <w:rPr>
                <w:color w:val="FF0000"/>
              </w:rPr>
            </w:pPr>
            <w:r w:rsidRPr="00751B67">
              <w:rPr>
                <w:lang w:eastAsia="ru-RU"/>
              </w:rPr>
              <w:t>Индивидуальные консультации по запросам родителей.</w:t>
            </w:r>
          </w:p>
          <w:p w14:paraId="1FAD0B2F" w14:textId="77777777" w:rsidR="003E61E7" w:rsidRPr="00751B67" w:rsidRDefault="003E61E7" w:rsidP="00E64A07">
            <w:pPr>
              <w:spacing w:after="0" w:line="240" w:lineRule="auto"/>
              <w:ind w:left="-48" w:right="34" w:firstLine="48"/>
            </w:pPr>
          </w:p>
        </w:tc>
      </w:tr>
    </w:tbl>
    <w:p w14:paraId="369B0395" w14:textId="77777777" w:rsidR="00D75571" w:rsidRPr="00751B67" w:rsidRDefault="00D75571" w:rsidP="00E64A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263DB6" w:rsidRPr="00751B67" w14:paraId="3CA2F32F" w14:textId="77777777" w:rsidTr="00263D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11E28" w14:textId="77777777" w:rsidR="009D4B3B" w:rsidRPr="00751B67" w:rsidRDefault="00263DB6" w:rsidP="00E64A07">
            <w:pPr>
              <w:spacing w:after="0" w:line="240" w:lineRule="auto"/>
              <w:rPr>
                <w:b/>
              </w:rPr>
            </w:pPr>
            <w:r w:rsidRPr="00751B67">
              <w:rPr>
                <w:b/>
              </w:rPr>
              <w:t>2</w:t>
            </w:r>
            <w:r w:rsidR="009D4B3B" w:rsidRPr="00751B67">
              <w:rPr>
                <w:b/>
              </w:rPr>
              <w:t>0</w:t>
            </w:r>
            <w:r w:rsidRPr="00751B67">
              <w:rPr>
                <w:b/>
              </w:rPr>
              <w:t>.05.202</w:t>
            </w:r>
            <w:r w:rsidR="009D4B3B" w:rsidRPr="00751B67">
              <w:rPr>
                <w:b/>
              </w:rPr>
              <w:t>4</w:t>
            </w:r>
          </w:p>
          <w:p w14:paraId="73E53D06" w14:textId="5DA599FB" w:rsidR="00263DB6" w:rsidRPr="00751B67" w:rsidRDefault="00263DB6" w:rsidP="00E64A07">
            <w:pPr>
              <w:spacing w:after="0" w:line="240" w:lineRule="auto"/>
            </w:pPr>
            <w:r w:rsidRPr="00751B67">
              <w:rPr>
                <w:b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2FD7A" w14:textId="77777777" w:rsidR="00263DB6" w:rsidRPr="00751B67" w:rsidRDefault="00263DB6" w:rsidP="00E64A07">
            <w:pPr>
              <w:tabs>
                <w:tab w:val="left" w:pos="911"/>
              </w:tabs>
              <w:spacing w:after="0" w:line="240" w:lineRule="auto"/>
            </w:pPr>
            <w:r w:rsidRPr="00751B67">
              <w:tab/>
            </w:r>
            <w:r w:rsidRPr="00751B67">
              <w:rPr>
                <w:b/>
              </w:rPr>
              <w:t>Тема недели: Неделя безопасности.</w:t>
            </w:r>
          </w:p>
        </w:tc>
      </w:tr>
      <w:tr w:rsidR="00263DB6" w:rsidRPr="00751B67" w14:paraId="4380B418" w14:textId="77777777" w:rsidTr="00263D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81EF3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8380E" w14:textId="77777777" w:rsidR="00263DB6" w:rsidRPr="00751B67" w:rsidRDefault="00263DB6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B3A84" w14:textId="77777777" w:rsidR="00263DB6" w:rsidRPr="00751B67" w:rsidRDefault="00263DB6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263DB6" w:rsidRPr="00751B67" w14:paraId="1DFFAFA5" w14:textId="77777777" w:rsidTr="002E548F">
        <w:trPr>
          <w:trHeight w:val="129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9C3E7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F2D3DD3" w14:textId="77777777" w:rsidR="00263DB6" w:rsidRPr="00751B67" w:rsidRDefault="00263DB6" w:rsidP="00E64A07">
            <w:pPr>
              <w:spacing w:after="0" w:line="240" w:lineRule="auto"/>
            </w:pPr>
            <w:r w:rsidRPr="00751B67">
              <w:t xml:space="preserve"> </w:t>
            </w:r>
            <w:r w:rsidRPr="00751B67">
              <w:rPr>
                <w:b/>
              </w:rPr>
              <w:t xml:space="preserve">Утренний круг. Развивающий диалог: </w:t>
            </w:r>
            <w:r w:rsidRPr="00751B67"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5A99760" w14:textId="77777777" w:rsidR="00263DB6" w:rsidRPr="00751B67" w:rsidRDefault="00263DB6" w:rsidP="00E64A07">
            <w:pPr>
              <w:spacing w:after="0" w:line="240" w:lineRule="auto"/>
            </w:pPr>
            <w:r w:rsidRPr="00751B67">
              <w:t>Утренняя гимнастика № 18</w:t>
            </w:r>
          </w:p>
          <w:p w14:paraId="062121E8" w14:textId="43E16DD2" w:rsidR="002E548F" w:rsidRPr="00751B67" w:rsidRDefault="002E548F" w:rsidP="00E64A07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751B67">
              <w:rPr>
                <w:color w:val="000000"/>
                <w:shd w:val="clear" w:color="auto" w:fill="FFFFFF"/>
              </w:rPr>
              <w:t xml:space="preserve">Игра – ситуация «Расскажем </w:t>
            </w:r>
            <w:proofErr w:type="spellStart"/>
            <w:r w:rsidRPr="00751B67">
              <w:rPr>
                <w:color w:val="000000"/>
                <w:shd w:val="clear" w:color="auto" w:fill="FFFFFF"/>
              </w:rPr>
              <w:t>Хрюше</w:t>
            </w:r>
            <w:proofErr w:type="spellEnd"/>
            <w:r w:rsidRPr="00751B67">
              <w:rPr>
                <w:color w:val="000000"/>
                <w:shd w:val="clear" w:color="auto" w:fill="FFFFFF"/>
              </w:rPr>
              <w:t xml:space="preserve"> о правилах поведения в </w:t>
            </w:r>
            <w:r w:rsidR="00D65562" w:rsidRPr="00751B67">
              <w:rPr>
                <w:color w:val="000000"/>
                <w:shd w:val="clear" w:color="auto" w:fill="FFFFFF"/>
              </w:rPr>
              <w:t xml:space="preserve">группе». </w:t>
            </w:r>
            <w:r w:rsidRPr="00751B67">
              <w:rPr>
                <w:color w:val="000000"/>
                <w:shd w:val="clear" w:color="auto" w:fill="FFFFFF"/>
              </w:rPr>
              <w:t xml:space="preserve">Формировать знания детей о правилах безопасного поведения в группе. Закрепить эти знания. </w:t>
            </w:r>
          </w:p>
          <w:p w14:paraId="401E87A4" w14:textId="0FD5F688" w:rsidR="00BF13FF" w:rsidRPr="00751B67" w:rsidRDefault="002E548F" w:rsidP="00E64A07">
            <w:pPr>
              <w:spacing w:after="0" w:line="240" w:lineRule="auto"/>
            </w:pPr>
            <w:r w:rsidRPr="00751B67">
              <w:rPr>
                <w:color w:val="000000"/>
                <w:shd w:val="clear" w:color="auto" w:fill="FFFFFF"/>
              </w:rPr>
              <w:t xml:space="preserve">Беседа: «Спички детям не игрушка» Ц: формирование элементарных правил </w:t>
            </w:r>
            <w:r w:rsidR="00D65562" w:rsidRPr="00751B67">
              <w:rPr>
                <w:color w:val="000000"/>
                <w:shd w:val="clear" w:color="auto" w:fill="FFFFFF"/>
              </w:rPr>
              <w:t>пожарной безопасности</w:t>
            </w:r>
            <w:r w:rsidRPr="00751B67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336710" w14:textId="77777777" w:rsidR="004C7380" w:rsidRDefault="00263DB6" w:rsidP="00E64A07">
            <w:pPr>
              <w:spacing w:after="0" w:line="240" w:lineRule="auto"/>
            </w:pPr>
            <w:r w:rsidRPr="00751B67">
              <w:t>Материалы к организации УК:</w:t>
            </w:r>
          </w:p>
          <w:p w14:paraId="77E257BE" w14:textId="77777777" w:rsidR="004C7380" w:rsidRDefault="004C7380" w:rsidP="00E64A07">
            <w:pPr>
              <w:spacing w:after="0" w:line="240" w:lineRule="auto"/>
            </w:pPr>
            <w:r>
              <w:t>-</w:t>
            </w:r>
          </w:p>
          <w:p w14:paraId="3D47065A" w14:textId="77777777" w:rsidR="004C7380" w:rsidRPr="004C7380" w:rsidRDefault="004C7380" w:rsidP="004C7380">
            <w:pPr>
              <w:spacing w:after="0" w:line="240" w:lineRule="auto"/>
            </w:pPr>
            <w:r w:rsidRPr="004C7380">
              <w:t xml:space="preserve">Внесение </w:t>
            </w:r>
            <w:proofErr w:type="gramStart"/>
            <w:r w:rsidRPr="004C7380">
              <w:t>иллюстраций ,</w:t>
            </w:r>
            <w:proofErr w:type="gramEnd"/>
            <w:r w:rsidRPr="004C7380">
              <w:t xml:space="preserve"> игрового оборудования по теме недели </w:t>
            </w:r>
          </w:p>
          <w:p w14:paraId="68CB8608" w14:textId="77777777" w:rsidR="004C7380" w:rsidRPr="004C7380" w:rsidRDefault="004C7380" w:rsidP="004C7380">
            <w:pPr>
              <w:spacing w:after="0" w:line="240" w:lineRule="auto"/>
            </w:pPr>
            <w:r w:rsidRPr="004C7380">
              <w:t>Цель: вызвать интерес к рассматриванию иллюстраций.</w:t>
            </w:r>
          </w:p>
          <w:p w14:paraId="62E1CADA" w14:textId="77777777" w:rsidR="004C7380" w:rsidRPr="004C7380" w:rsidRDefault="004C7380" w:rsidP="004C7380">
            <w:pPr>
              <w:spacing w:after="0" w:line="240" w:lineRule="auto"/>
            </w:pPr>
            <w:r w:rsidRPr="004C7380">
              <w:t>Отметить в календаре: число, день недели, состояние погоды.</w:t>
            </w:r>
          </w:p>
          <w:p w14:paraId="6E46678E" w14:textId="3745A627" w:rsidR="00263DB6" w:rsidRPr="00751B67" w:rsidRDefault="004C7380" w:rsidP="004C7380">
            <w:pPr>
              <w:spacing w:after="0" w:line="240" w:lineRule="auto"/>
            </w:pPr>
            <w:r w:rsidRPr="004C7380">
              <w:t>Цель: развивать наблюдательность</w:t>
            </w:r>
          </w:p>
        </w:tc>
      </w:tr>
      <w:tr w:rsidR="00263DB6" w:rsidRPr="00751B67" w14:paraId="21988F5D" w14:textId="77777777" w:rsidTr="00263DB6">
        <w:trPr>
          <w:trHeight w:val="55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2068F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66EF6" w14:textId="77777777" w:rsidR="00E21E92" w:rsidRPr="00751B67" w:rsidRDefault="00E21E92" w:rsidP="00534CC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Речевое развитие </w:t>
            </w:r>
          </w:p>
          <w:tbl>
            <w:tblPr>
              <w:tblW w:w="1224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15"/>
              <w:gridCol w:w="6725"/>
            </w:tblGrid>
            <w:tr w:rsidR="00E21E92" w:rsidRPr="00E21E92" w14:paraId="7B29D9C4" w14:textId="77777777" w:rsidTr="00E21E92">
              <w:tc>
                <w:tcPr>
                  <w:tcW w:w="31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4BCBDA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Звуковая культура речи: звук Ц.</w:t>
                  </w:r>
                  <w:r w:rsidRPr="00E21E9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  <w:proofErr w:type="spellStart"/>
                  <w:r w:rsidRPr="00E21E9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Цель:</w:t>
                  </w:r>
                  <w:r w:rsidRPr="00E21E9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Отрабатывать</w:t>
                  </w:r>
                  <w:proofErr w:type="spellEnd"/>
                  <w:r w:rsidRPr="00E21E9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четкое произношение звука, упражнять детей в интонационно правильном воспроизведении звукоподражаний; учить изменять темп речи. стр80.</w:t>
                  </w:r>
                </w:p>
              </w:tc>
              <w:tc>
                <w:tcPr>
                  <w:tcW w:w="38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D84708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Отрабатывать четкое произношение звука, упражнять детей в интонационно правильном воспроизведении звукоподражаний; учить изменять темп речи</w:t>
                  </w:r>
                </w:p>
              </w:tc>
            </w:tr>
          </w:tbl>
          <w:p w14:paraId="22FF17AF" w14:textId="77777777" w:rsidR="00E21E92" w:rsidRPr="00751B67" w:rsidRDefault="00E21E92" w:rsidP="00534CCE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Физ.развитие</w:t>
            </w:r>
            <w:proofErr w:type="spellEnd"/>
            <w:r>
              <w:rPr>
                <w:b/>
              </w:rPr>
              <w:t xml:space="preserve"> </w:t>
            </w:r>
          </w:p>
          <w:tbl>
            <w:tblPr>
              <w:tblW w:w="1224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9"/>
              <w:gridCol w:w="1991"/>
              <w:gridCol w:w="2846"/>
              <w:gridCol w:w="3204"/>
              <w:gridCol w:w="2100"/>
            </w:tblGrid>
            <w:tr w:rsidR="00E21E92" w:rsidRPr="00E21E92" w14:paraId="0446A5FE" w14:textId="77777777" w:rsidTr="00E21E92">
              <w:trPr>
                <w:trHeight w:val="1134"/>
              </w:trPr>
              <w:tc>
                <w:tcPr>
                  <w:tcW w:w="2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3C4A26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F568C6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Ходьба с выполнением заданий по сигналу воспитателя: упражнять в </w:t>
                  </w:r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бросании мяча вверх и ловля его; ползание по гимнастической скамейке.</w:t>
                  </w:r>
                </w:p>
              </w:tc>
              <w:tc>
                <w:tcPr>
                  <w:tcW w:w="283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C14D04" w14:textId="77777777" w:rsidR="00E21E92" w:rsidRPr="00E21E92" w:rsidRDefault="00E21E92" w:rsidP="00E21E9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ОРУ  с флажками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B49188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Броски мяча вверх и ловля его двумя руками.</w:t>
                  </w:r>
                </w:p>
                <w:p w14:paraId="6B3FEAA4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Ползание по скамейке.</w:t>
                  </w:r>
                </w:p>
              </w:tc>
              <w:tc>
                <w:tcPr>
                  <w:tcW w:w="2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19866C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П/И «</w:t>
                  </w:r>
                  <w:proofErr w:type="spellStart"/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Огуречик</w:t>
                  </w:r>
                  <w:proofErr w:type="spellEnd"/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огуречик</w:t>
                  </w:r>
                  <w:proofErr w:type="spellEnd"/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</w:tr>
            <w:tr w:rsidR="00E21E92" w:rsidRPr="00E21E92" w14:paraId="2DDE4CE4" w14:textId="77777777" w:rsidTr="00E21E92">
              <w:tc>
                <w:tcPr>
                  <w:tcW w:w="2091" w:type="dxa"/>
                  <w:shd w:val="clear" w:color="auto" w:fill="FFFFFF"/>
                  <w:vAlign w:val="center"/>
                  <w:hideMark/>
                </w:tcPr>
                <w:p w14:paraId="255AC310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9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25FA02B9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85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034738BF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21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5E589A14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092" w:type="dxa"/>
                  <w:shd w:val="clear" w:color="auto" w:fill="FFFFFF"/>
                  <w:vAlign w:val="center"/>
                  <w:hideMark/>
                </w:tcPr>
                <w:p w14:paraId="081BCEEF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F86AF4F" w14:textId="7776C8B7" w:rsidR="00263DB6" w:rsidRPr="00751B67" w:rsidRDefault="00263DB6" w:rsidP="00534CC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05A64" w14:textId="77777777" w:rsidR="00263DB6" w:rsidRPr="00751B67" w:rsidRDefault="00263DB6" w:rsidP="00E64A07">
            <w:pPr>
              <w:spacing w:after="0" w:line="240" w:lineRule="auto"/>
              <w:ind w:left="-48" w:right="-882" w:firstLine="48"/>
            </w:pPr>
          </w:p>
        </w:tc>
      </w:tr>
      <w:tr w:rsidR="00263DB6" w:rsidRPr="00751B67" w14:paraId="04C2C718" w14:textId="77777777" w:rsidTr="00263DB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09EE0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BEB24" w14:textId="77777777" w:rsidR="002E548F" w:rsidRPr="00751B67" w:rsidRDefault="002E548F" w:rsidP="002E548F">
            <w:pPr>
              <w:spacing w:after="0" w:line="240" w:lineRule="auto"/>
              <w:rPr>
                <w:b/>
                <w:bCs/>
              </w:rPr>
            </w:pPr>
            <w:r w:rsidRPr="00751B67">
              <w:rPr>
                <w:b/>
                <w:bCs/>
              </w:rPr>
              <w:t xml:space="preserve">«Экскурсия в лес» </w:t>
            </w:r>
            <w:r w:rsidRPr="00751B67">
              <w:t>познакомить с весенними явлениями природы в лесу (распускаются листья на деревьях, оживают муравейники, появляются первые цветы);</w:t>
            </w:r>
            <w:r w:rsidRPr="00751B67">
              <w:rPr>
                <w:b/>
                <w:bCs/>
              </w:rPr>
              <w:t xml:space="preserve"> </w:t>
            </w:r>
            <w:r w:rsidRPr="00751B67">
              <w:t>показать, что лес — это «многоэтажный дом», в котором на разных этажах живут растения и животные, нужные друг другу;</w:t>
            </w:r>
            <w:r w:rsidRPr="00751B67">
              <w:rPr>
                <w:b/>
                <w:bCs/>
              </w:rPr>
              <w:t xml:space="preserve"> </w:t>
            </w:r>
            <w:r w:rsidRPr="00751B67">
              <w:t>научить правильно вести себя в лесу, не нарушать его жизни;</w:t>
            </w:r>
            <w:r w:rsidRPr="00751B67">
              <w:rPr>
                <w:b/>
                <w:bCs/>
              </w:rPr>
              <w:t xml:space="preserve"> </w:t>
            </w:r>
            <w:r w:rsidRPr="00751B67">
              <w:t xml:space="preserve"> сформировать интерес к природе, умение видеть ее красоту, желание сохранять все живое;</w:t>
            </w:r>
            <w:r w:rsidR="00E04E99" w:rsidRPr="00751B67">
              <w:rPr>
                <w:b/>
                <w:bCs/>
              </w:rPr>
              <w:t xml:space="preserve"> </w:t>
            </w:r>
            <w:r w:rsidRPr="00751B67">
              <w:t>привить чувство «дома»: лес — это дом для человека, где он отдыхает, набирается сил и красоты, собирает дары леса (грибы, ягоды, орехи).</w:t>
            </w:r>
          </w:p>
          <w:p w14:paraId="24988FFC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Воспитатель загадывает детям загадки.</w:t>
            </w:r>
          </w:p>
          <w:p w14:paraId="0BD86A1A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Дом со всех сторон открыт,</w:t>
            </w:r>
          </w:p>
          <w:p w14:paraId="086B19BA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Он резною крышей крыт...</w:t>
            </w:r>
          </w:p>
          <w:p w14:paraId="0FC6A37B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Заходи в зеленый дом —</w:t>
            </w:r>
          </w:p>
          <w:p w14:paraId="527A4DEB" w14:textId="77777777" w:rsidR="002E548F" w:rsidRPr="00751B67" w:rsidRDefault="002E548F" w:rsidP="002E548F">
            <w:pPr>
              <w:spacing w:after="0" w:line="240" w:lineRule="auto"/>
            </w:pPr>
            <w:r w:rsidRPr="00751B67">
              <w:t>Чудеса увидишь в нем. (Лес.)</w:t>
            </w:r>
          </w:p>
          <w:p w14:paraId="390C1EF7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Дом открыт со всех сторон.</w:t>
            </w:r>
          </w:p>
          <w:p w14:paraId="210CC778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В доме — тысяча колонн.</w:t>
            </w:r>
          </w:p>
          <w:p w14:paraId="024D02FD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Над колоннами — шатры,</w:t>
            </w:r>
          </w:p>
          <w:p w14:paraId="5F7866D2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Под колоннами — ковры.</w:t>
            </w:r>
          </w:p>
          <w:p w14:paraId="290D6800" w14:textId="77777777" w:rsidR="002E548F" w:rsidRPr="00751B67" w:rsidRDefault="002E548F" w:rsidP="002E548F">
            <w:pPr>
              <w:spacing w:after="0" w:line="240" w:lineRule="auto"/>
            </w:pPr>
            <w:r w:rsidRPr="00751B67">
              <w:t>Тут живут и на коврах,</w:t>
            </w:r>
          </w:p>
          <w:p w14:paraId="025B8D17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И в колоннах, и в шатрах. (Лес.)</w:t>
            </w:r>
          </w:p>
          <w:p w14:paraId="0D404A9B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</w:rPr>
              <w:t>Трудовая деятельность</w:t>
            </w:r>
          </w:p>
          <w:p w14:paraId="767AC5F8" w14:textId="77777777" w:rsidR="002E548F" w:rsidRPr="00751B67" w:rsidRDefault="002E548F" w:rsidP="002E548F">
            <w:pPr>
              <w:spacing w:after="0" w:line="240" w:lineRule="auto"/>
            </w:pPr>
            <w:r w:rsidRPr="00751B67">
              <w:t xml:space="preserve">Сбор шишек, сухих веточек. </w:t>
            </w:r>
            <w:r w:rsidRPr="00751B67">
              <w:rPr>
                <w:iCs/>
              </w:rPr>
              <w:t>Цель</w:t>
            </w:r>
            <w:r w:rsidRPr="00751B67">
              <w:t>: развивать интерес к окружающему, наблюдательность, стремление узнавать свойства предметов и природных материалов.</w:t>
            </w:r>
          </w:p>
          <w:p w14:paraId="5F09ABA0" w14:textId="77777777" w:rsidR="00263DB6" w:rsidRPr="00751B67" w:rsidRDefault="002E548F" w:rsidP="00E64A07">
            <w:pPr>
              <w:spacing w:after="0" w:line="240" w:lineRule="auto"/>
            </w:pPr>
            <w:r w:rsidRPr="00751B67">
              <w:rPr>
                <w:b/>
                <w:bCs/>
              </w:rPr>
              <w:t>Подвижные игры</w:t>
            </w:r>
            <w:r w:rsidRPr="00751B67">
              <w:t xml:space="preserve"> «Трамвай». </w:t>
            </w:r>
            <w:r w:rsidRPr="00751B67">
              <w:rPr>
                <w:iCs/>
              </w:rPr>
              <w:t>Цель</w:t>
            </w:r>
            <w:r w:rsidRPr="00751B67">
              <w:t xml:space="preserve">: упражнять в беге врассыпную. «Наседка и </w:t>
            </w:r>
            <w:proofErr w:type="spellStart"/>
            <w:r w:rsidRPr="00751B67">
              <w:t>цыплята».</w:t>
            </w:r>
            <w:r w:rsidRPr="00751B67">
              <w:rPr>
                <w:i/>
                <w:iCs/>
              </w:rPr>
              <w:t>Цель</w:t>
            </w:r>
            <w:proofErr w:type="spellEnd"/>
            <w:r w:rsidRPr="00751B67">
              <w:t xml:space="preserve">: упражнять в </w:t>
            </w:r>
            <w:proofErr w:type="spellStart"/>
            <w:r w:rsidRPr="00751B67">
              <w:t>подлезании</w:t>
            </w:r>
            <w:proofErr w:type="spellEnd"/>
            <w:r w:rsidRPr="00751B67">
              <w:t xml:space="preserve"> под шнур, не касаясь руками пола.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0A0374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Выносной </w:t>
            </w:r>
          </w:p>
          <w:p w14:paraId="483322F3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6CD0ABC0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1C59DF09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3ECE2088" w14:textId="77777777" w:rsidR="00263DB6" w:rsidRPr="00751B67" w:rsidRDefault="00263DB6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263DB6" w:rsidRPr="00751B67" w14:paraId="61FD57DF" w14:textId="77777777" w:rsidTr="00263DB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C9459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5DB3EFC0" w14:textId="50736681" w:rsidR="00263DB6" w:rsidRPr="00751B67" w:rsidRDefault="00263DB6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5"/>
                <w:sz w:val="20"/>
                <w:szCs w:val="20"/>
              </w:rPr>
            </w:pPr>
            <w:r w:rsidRPr="00751B67">
              <w:rPr>
                <w:rFonts w:eastAsia="Calibri"/>
                <w:sz w:val="20"/>
                <w:szCs w:val="20"/>
              </w:rPr>
              <w:t xml:space="preserve"> </w:t>
            </w:r>
            <w:r w:rsidR="002E548F" w:rsidRPr="00751B67">
              <w:rPr>
                <w:color w:val="000000"/>
                <w:sz w:val="20"/>
                <w:szCs w:val="20"/>
                <w:shd w:val="clear" w:color="auto" w:fill="FFFFFF"/>
              </w:rPr>
              <w:t xml:space="preserve">Создать условия для рассматривания картинок с изображением </w:t>
            </w:r>
            <w:r w:rsidR="00D65562" w:rsidRPr="00751B67">
              <w:rPr>
                <w:color w:val="000000"/>
                <w:sz w:val="20"/>
                <w:szCs w:val="20"/>
                <w:shd w:val="clear" w:color="auto" w:fill="FFFFFF"/>
              </w:rPr>
              <w:t>легковых и</w:t>
            </w:r>
            <w:r w:rsidR="002E548F" w:rsidRPr="00751B67">
              <w:rPr>
                <w:color w:val="000000"/>
                <w:sz w:val="20"/>
                <w:szCs w:val="20"/>
                <w:shd w:val="clear" w:color="auto" w:fill="FFFFFF"/>
              </w:rPr>
              <w:t xml:space="preserve"> грузовых </w:t>
            </w:r>
            <w:proofErr w:type="gramStart"/>
            <w:r w:rsidR="002E548F" w:rsidRPr="00751B67">
              <w:rPr>
                <w:color w:val="000000"/>
                <w:sz w:val="20"/>
                <w:szCs w:val="20"/>
                <w:shd w:val="clear" w:color="auto" w:fill="FFFFFF"/>
              </w:rPr>
              <w:t>автомашин .</w:t>
            </w:r>
            <w:proofErr w:type="gramEnd"/>
            <w:r w:rsidR="002E548F" w:rsidRPr="00751B67">
              <w:rPr>
                <w:color w:val="000000"/>
                <w:sz w:val="20"/>
                <w:szCs w:val="20"/>
                <w:shd w:val="clear" w:color="auto" w:fill="FFFFFF"/>
              </w:rPr>
              <w:t xml:space="preserve"> Цель: учить детей различать транспорт по внешнему виду</w:t>
            </w:r>
            <w:r w:rsidR="00E04E99" w:rsidRPr="00751B67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5B017549" w14:textId="77777777" w:rsidR="00263DB6" w:rsidRPr="00751B67" w:rsidRDefault="00263DB6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63DB6" w:rsidRPr="00751B67" w14:paraId="11345758" w14:textId="77777777" w:rsidTr="00263DB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0E47F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AB7D9" w14:textId="77777777" w:rsidR="002E548F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0"/>
                <w:szCs w:val="20"/>
              </w:rPr>
            </w:pPr>
            <w:r w:rsidRPr="00751B67">
              <w:rPr>
                <w:sz w:val="20"/>
                <w:szCs w:val="20"/>
              </w:rPr>
              <w:t xml:space="preserve">Постепенный подъем. Закаливающие процедуры. </w:t>
            </w:r>
            <w:proofErr w:type="spellStart"/>
            <w:r w:rsidRPr="00751B67">
              <w:rPr>
                <w:sz w:val="20"/>
                <w:szCs w:val="20"/>
              </w:rPr>
              <w:t>Микрогимнастика</w:t>
            </w:r>
            <w:proofErr w:type="spellEnd"/>
            <w:r w:rsidRPr="00751B67">
              <w:rPr>
                <w:sz w:val="20"/>
                <w:szCs w:val="20"/>
              </w:rPr>
              <w:t xml:space="preserve"> №18</w:t>
            </w:r>
          </w:p>
          <w:p w14:paraId="369BE643" w14:textId="77777777" w:rsidR="002E548F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>Хороводная игра «Конь-огонь»</w:t>
            </w:r>
          </w:p>
          <w:p w14:paraId="15DD576F" w14:textId="77777777" w:rsidR="002E548F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>Гоп – гоп – гоп!</w:t>
            </w:r>
          </w:p>
          <w:p w14:paraId="676FEE8D" w14:textId="77777777" w:rsidR="002E548F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>Ты скачи, скачи в галоп!</w:t>
            </w:r>
          </w:p>
          <w:p w14:paraId="4C1F7E06" w14:textId="77777777" w:rsidR="002E548F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>Все в галоп, все в галоп!</w:t>
            </w:r>
          </w:p>
          <w:p w14:paraId="6F328E1C" w14:textId="77777777" w:rsidR="002E548F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 xml:space="preserve">Гоп – гоп – гоп! </w:t>
            </w:r>
          </w:p>
          <w:p w14:paraId="0182B186" w14:textId="77777777" w:rsidR="002E548F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>Д/и «Оденем куклу на прогулку»</w:t>
            </w:r>
          </w:p>
          <w:p w14:paraId="0DE12425" w14:textId="77777777" w:rsidR="00263DB6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>Цель: закреплять знания детей об одежде, формировать умение детей одевать куклу соответственно сезону года, погоде, систематизировать представления детей о здоровье, развивать у детей внимание, память, логическое мышление </w:t>
            </w:r>
          </w:p>
        </w:tc>
      </w:tr>
      <w:tr w:rsidR="00263DB6" w:rsidRPr="00751B67" w14:paraId="676F4B1E" w14:textId="77777777" w:rsidTr="00263DB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776EB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9CA15" w14:textId="337BB83A" w:rsidR="00263DB6" w:rsidRPr="00751B67" w:rsidRDefault="00263DB6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 xml:space="preserve">Вечерний </w:t>
            </w:r>
            <w:r w:rsidR="00D65562" w:rsidRPr="00751B67">
              <w:rPr>
                <w:b/>
                <w:bCs/>
                <w:sz w:val="20"/>
                <w:szCs w:val="20"/>
              </w:rPr>
              <w:t>круг. Рефлексия</w:t>
            </w:r>
            <w:r w:rsidRPr="00751B67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A7A6C5F" w14:textId="77777777" w:rsidR="002E548F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lastRenderedPageBreak/>
              <w:t>Создать условия для с/р игры «Делая прическу, помни про себя,</w:t>
            </w:r>
          </w:p>
          <w:p w14:paraId="559C477C" w14:textId="2F3B192A" w:rsidR="00263DB6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 xml:space="preserve">Что твоя расческа только для тебя!» Цель: закрепление гигиенических навыков у детей, учить развивать </w:t>
            </w:r>
            <w:r w:rsidR="00D65562" w:rsidRPr="00751B67">
              <w:rPr>
                <w:rStyle w:val="c2"/>
                <w:color w:val="000000"/>
                <w:sz w:val="20"/>
                <w:szCs w:val="20"/>
              </w:rPr>
              <w:t>сюжет,</w:t>
            </w:r>
            <w:r w:rsidRPr="00751B67">
              <w:rPr>
                <w:rStyle w:val="c2"/>
                <w:color w:val="000000"/>
                <w:sz w:val="20"/>
                <w:szCs w:val="20"/>
              </w:rPr>
              <w:t xml:space="preserve"> играть дружно. «Я и моё здоровье» Тарасова.</w:t>
            </w:r>
          </w:p>
        </w:tc>
      </w:tr>
      <w:tr w:rsidR="00263DB6" w:rsidRPr="00751B67" w14:paraId="3ED3A112" w14:textId="77777777" w:rsidTr="00263DB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1AD65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85B9F5" w14:textId="77777777" w:rsidR="002E548F" w:rsidRPr="00751B67" w:rsidRDefault="00263DB6" w:rsidP="002E548F">
            <w:pPr>
              <w:spacing w:after="0"/>
            </w:pPr>
            <w:r w:rsidRPr="00751B67">
              <w:t xml:space="preserve"> </w:t>
            </w:r>
            <w:r w:rsidR="002E548F" w:rsidRPr="00751B67">
              <w:rPr>
                <w:b/>
                <w:bCs/>
              </w:rPr>
              <w:t>Наблюдение за домашними животными.</w:t>
            </w:r>
            <w:r w:rsidR="00E04E99" w:rsidRPr="00751B67">
              <w:t xml:space="preserve"> </w:t>
            </w:r>
            <w:r w:rsidR="002E548F" w:rsidRPr="00751B67">
              <w:rPr>
                <w:iCs/>
              </w:rPr>
              <w:t>Цель</w:t>
            </w:r>
            <w:r w:rsidR="002E548F" w:rsidRPr="00751B67">
              <w:t>: сформировать конкретные представления о домашних животных.</w:t>
            </w:r>
          </w:p>
          <w:p w14:paraId="113BC3AC" w14:textId="77777777" w:rsidR="002E548F" w:rsidRPr="00751B67" w:rsidRDefault="002E548F" w:rsidP="002E548F">
            <w:pPr>
              <w:spacing w:after="0" w:line="240" w:lineRule="auto"/>
            </w:pPr>
            <w:r w:rsidRPr="00751B67">
              <w:t xml:space="preserve">Воспитатель читает детям </w:t>
            </w:r>
            <w:proofErr w:type="spellStart"/>
            <w:r w:rsidRPr="00751B67">
              <w:t>потешку</w:t>
            </w:r>
            <w:proofErr w:type="spellEnd"/>
            <w:r w:rsidRPr="00751B67">
              <w:t>.</w:t>
            </w:r>
          </w:p>
          <w:p w14:paraId="3CCE64E4" w14:textId="77777777" w:rsidR="002E548F" w:rsidRPr="00751B67" w:rsidRDefault="002E548F" w:rsidP="002E548F">
            <w:pPr>
              <w:spacing w:after="0" w:line="240" w:lineRule="auto"/>
            </w:pPr>
            <w:r w:rsidRPr="00751B67">
              <w:t>Рано-рано поутру пастушок: «</w:t>
            </w:r>
            <w:proofErr w:type="gramStart"/>
            <w:r w:rsidRPr="00751B67">
              <w:t>Ту-</w:t>
            </w:r>
            <w:proofErr w:type="spellStart"/>
            <w:r w:rsidRPr="00751B67">
              <w:t>ру</w:t>
            </w:r>
            <w:proofErr w:type="spellEnd"/>
            <w:proofErr w:type="gramEnd"/>
            <w:r w:rsidRPr="00751B67">
              <w:t>-</w:t>
            </w:r>
            <w:proofErr w:type="spellStart"/>
            <w:r w:rsidRPr="00751B67">
              <w:t>ру-ру</w:t>
            </w:r>
            <w:proofErr w:type="spellEnd"/>
            <w:r w:rsidRPr="00751B67">
              <w:t>!»</w:t>
            </w:r>
          </w:p>
          <w:p w14:paraId="55015CA3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А коровка вслед ему: «</w:t>
            </w:r>
            <w:proofErr w:type="gramStart"/>
            <w:r w:rsidRPr="00751B67">
              <w:t>Му-му</w:t>
            </w:r>
            <w:proofErr w:type="gramEnd"/>
            <w:r w:rsidRPr="00751B67">
              <w:t>-</w:t>
            </w:r>
            <w:proofErr w:type="spellStart"/>
            <w:r w:rsidRPr="00751B67">
              <w:t>му</w:t>
            </w:r>
            <w:proofErr w:type="spellEnd"/>
            <w:r w:rsidRPr="00751B67">
              <w:t>, </w:t>
            </w:r>
            <w:proofErr w:type="spellStart"/>
            <w:r w:rsidRPr="00751B67">
              <w:t>му-му-му</w:t>
            </w:r>
            <w:proofErr w:type="spellEnd"/>
            <w:r w:rsidRPr="00751B67">
              <w:t>».</w:t>
            </w:r>
          </w:p>
          <w:p w14:paraId="304BC2F1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Воспитатель задает детям вопросы.</w:t>
            </w:r>
          </w:p>
          <w:p w14:paraId="65825657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Кто это? (Корова.) Где она живет? (</w:t>
            </w:r>
            <w:proofErr w:type="gramStart"/>
            <w:r w:rsidRPr="00751B67">
              <w:t>В</w:t>
            </w:r>
            <w:proofErr w:type="gramEnd"/>
            <w:r w:rsidRPr="00751B67">
              <w:t xml:space="preserve"> коровнике.)</w:t>
            </w:r>
          </w:p>
          <w:p w14:paraId="543729B0" w14:textId="77777777" w:rsidR="002E548F" w:rsidRPr="00751B67" w:rsidRDefault="002E548F" w:rsidP="002E548F">
            <w:pPr>
              <w:spacing w:after="0" w:line="240" w:lineRule="auto"/>
            </w:pPr>
            <w:r w:rsidRPr="00751B67">
              <w:t>Что она дает людям? (Молоко.)</w:t>
            </w:r>
          </w:p>
          <w:p w14:paraId="634715DC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Как человек ухаживает за коровой? (Пастухи пасут коров на пастбище; доярки ухаживают за коровами, кормят их сеном, доят утром и вечером, а молоко отправляют в магазин и детские сады, ветеринарный врач лечит коров.)</w:t>
            </w:r>
          </w:p>
          <w:p w14:paraId="391E795B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Трудовая деятельность: </w:t>
            </w:r>
            <w:r w:rsidRPr="00751B67">
              <w:t>Поливка деревьев, кустарников, цветов.</w:t>
            </w:r>
            <w:r w:rsidR="00E04E99" w:rsidRPr="00751B67">
              <w:t xml:space="preserve"> </w:t>
            </w:r>
            <w:r w:rsidRPr="00751B67">
              <w:rPr>
                <w:iCs/>
              </w:rPr>
              <w:t>Цель:</w:t>
            </w:r>
            <w:r w:rsidRPr="00751B67">
              <w:t> учить технике полива- поливать необходимо под корень, тоненькой струйкой.</w:t>
            </w:r>
          </w:p>
          <w:p w14:paraId="61226921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Подвижные игры: </w:t>
            </w:r>
            <w:r w:rsidRPr="00751B67">
              <w:t>«Пастух и стадо</w:t>
            </w:r>
            <w:r w:rsidRPr="00751B67">
              <w:rPr>
                <w:iCs/>
              </w:rPr>
              <w:t>». Цели: </w:t>
            </w:r>
            <w:r w:rsidRPr="00751B67">
              <w:t>учить ходить на четвереньках, подлезать под дугу;</w:t>
            </w:r>
            <w:r w:rsidRPr="00751B67">
              <w:rPr>
                <w:iCs/>
              </w:rPr>
              <w:t> </w:t>
            </w:r>
            <w:r w:rsidRPr="00751B67">
              <w:t>воспитывать дружеские взаимоотношения.</w:t>
            </w:r>
            <w:r w:rsidR="00E04E99" w:rsidRPr="00751B67">
              <w:t xml:space="preserve"> </w:t>
            </w:r>
            <w:r w:rsidRPr="00751B67">
              <w:t>«</w:t>
            </w:r>
            <w:proofErr w:type="spellStart"/>
            <w:r w:rsidRPr="00751B67">
              <w:t>Ловишка</w:t>
            </w:r>
            <w:proofErr w:type="spellEnd"/>
            <w:r w:rsidRPr="00751B67">
              <w:t>». </w:t>
            </w:r>
            <w:r w:rsidRPr="00751B67">
              <w:rPr>
                <w:iCs/>
              </w:rPr>
              <w:t>Цель:</w:t>
            </w:r>
            <w:r w:rsidRPr="00751B67">
              <w:t> упражнять в беге, ориентировке в пространстве, ловкости.</w:t>
            </w:r>
          </w:p>
          <w:p w14:paraId="0028055D" w14:textId="77777777" w:rsidR="00263DB6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Индивидуальная работа</w:t>
            </w:r>
            <w:r w:rsidRPr="00751B67">
              <w:t>: </w:t>
            </w:r>
            <w:proofErr w:type="spellStart"/>
            <w:r w:rsidRPr="00751B67">
              <w:t>Дид.игра</w:t>
            </w:r>
            <w:proofErr w:type="spellEnd"/>
            <w:r w:rsidRPr="00751B67">
              <w:t> «Живое -неживое» - продолжать знакомить и закреплять знания об окружающем мире.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A626341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</w:p>
          <w:p w14:paraId="4B867D5F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018475AC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51A2EA1A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71FBBE23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61BA3016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263DB6" w:rsidRPr="00751B67" w14:paraId="46A38F2D" w14:textId="77777777" w:rsidTr="00263DB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70AA7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07DB6" w14:textId="22A44DB1" w:rsidR="00263DB6" w:rsidRPr="00751B67" w:rsidRDefault="00CF6E2A">
            <w:pPr>
              <w:pStyle w:val="a8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Консультация для </w:t>
            </w:r>
            <w:r w:rsidR="00D65562" w:rsidRPr="00751B67">
              <w:rPr>
                <w:lang w:eastAsia="ru-RU"/>
              </w:rPr>
              <w:t>родителей «</w:t>
            </w:r>
            <w:r w:rsidRPr="00751B67">
              <w:rPr>
                <w:lang w:eastAsia="ru-RU"/>
              </w:rPr>
              <w:t>Основы безопасности"</w:t>
            </w:r>
          </w:p>
        </w:tc>
      </w:tr>
    </w:tbl>
    <w:p w14:paraId="0BB88618" w14:textId="77777777" w:rsidR="00263DB6" w:rsidRPr="00751B67" w:rsidRDefault="00263DB6" w:rsidP="00E64A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263DB6" w:rsidRPr="00751B67" w14:paraId="55D025C0" w14:textId="77777777" w:rsidTr="00263D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D0AE7" w14:textId="6B21851F" w:rsidR="00263DB6" w:rsidRPr="00751B67" w:rsidRDefault="00263DB6" w:rsidP="00E64A07">
            <w:pPr>
              <w:spacing w:after="0" w:line="240" w:lineRule="auto"/>
            </w:pPr>
            <w:r w:rsidRPr="00751B67">
              <w:rPr>
                <w:b/>
              </w:rPr>
              <w:t>2</w:t>
            </w:r>
            <w:r w:rsidR="009D4B3B" w:rsidRPr="00751B67">
              <w:rPr>
                <w:b/>
              </w:rPr>
              <w:t>1</w:t>
            </w:r>
            <w:r w:rsidRPr="00751B67">
              <w:rPr>
                <w:b/>
              </w:rPr>
              <w:t>.05.2023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824FF" w14:textId="77777777" w:rsidR="00263DB6" w:rsidRPr="00751B67" w:rsidRDefault="00263DB6" w:rsidP="00E64A07">
            <w:pPr>
              <w:spacing w:after="0" w:line="240" w:lineRule="auto"/>
            </w:pPr>
            <w:r w:rsidRPr="00751B67">
              <w:rPr>
                <w:b/>
              </w:rPr>
              <w:t>Тема недели: Неделя безопасности.</w:t>
            </w:r>
          </w:p>
        </w:tc>
      </w:tr>
      <w:tr w:rsidR="00263DB6" w:rsidRPr="00751B67" w14:paraId="1ADD7993" w14:textId="77777777" w:rsidTr="00263D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50BCC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24ACE" w14:textId="77777777" w:rsidR="00263DB6" w:rsidRPr="00751B67" w:rsidRDefault="00263DB6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C956F" w14:textId="77777777" w:rsidR="00263DB6" w:rsidRPr="00751B67" w:rsidRDefault="00263DB6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263DB6" w:rsidRPr="00751B67" w14:paraId="1DED7048" w14:textId="77777777" w:rsidTr="00263DB6">
        <w:trPr>
          <w:trHeight w:val="109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DC35C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28C7ACA" w14:textId="77777777" w:rsidR="00263DB6" w:rsidRPr="00751B67" w:rsidRDefault="00263DB6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sz w:val="20"/>
                <w:szCs w:val="20"/>
              </w:rPr>
              <w:t xml:space="preserve"> </w:t>
            </w:r>
            <w:r w:rsidRPr="00751B67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24F4D1B" w14:textId="77777777" w:rsidR="002E548F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color w:val="000000"/>
                <w:sz w:val="20"/>
                <w:szCs w:val="20"/>
              </w:rPr>
              <w:t xml:space="preserve"> </w:t>
            </w:r>
            <w:r w:rsidRPr="00751B67">
              <w:rPr>
                <w:rStyle w:val="c2"/>
                <w:color w:val="000000"/>
                <w:sz w:val="20"/>
                <w:szCs w:val="20"/>
              </w:rPr>
              <w:t>Игра «Чем я с другом поделюсь» Цель: закрепление понятия «личные вещи»</w:t>
            </w:r>
          </w:p>
          <w:p w14:paraId="174DE7B8" w14:textId="77777777" w:rsidR="00263DB6" w:rsidRPr="00751B67" w:rsidRDefault="002E548F" w:rsidP="00E64A07">
            <w:pPr>
              <w:spacing w:after="0" w:line="240" w:lineRule="auto"/>
            </w:pPr>
            <w:r w:rsidRPr="00751B67">
              <w:rPr>
                <w:color w:val="000000"/>
                <w:shd w:val="clear" w:color="auto" w:fill="FFFFFF"/>
              </w:rPr>
              <w:t>Беседа о том, как надо вести себя на улице Ц: формирование элементарных правил собственной безопасности на улице.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BF3F55" w14:textId="77777777" w:rsidR="00263DB6" w:rsidRPr="00751B67" w:rsidRDefault="00263DB6" w:rsidP="00E64A07">
            <w:pPr>
              <w:spacing w:after="0" w:line="240" w:lineRule="auto"/>
            </w:pPr>
            <w:r w:rsidRPr="00751B67">
              <w:t>Материалы к организации УК:</w:t>
            </w:r>
            <w:r w:rsidRPr="00751B67">
              <w:br/>
            </w:r>
            <w:r w:rsidRPr="00751B67">
              <w:br/>
            </w:r>
          </w:p>
        </w:tc>
      </w:tr>
      <w:tr w:rsidR="00263DB6" w:rsidRPr="00751B67" w14:paraId="3A56769E" w14:textId="77777777" w:rsidTr="00263DB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929D0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5A34C" w14:textId="77777777" w:rsidR="00263DB6" w:rsidRDefault="00E21E92" w:rsidP="00E64A07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Муз.развитие</w:t>
            </w:r>
            <w:proofErr w:type="spellEnd"/>
            <w:r>
              <w:rPr>
                <w:b/>
              </w:rPr>
              <w:t xml:space="preserve"> </w:t>
            </w:r>
          </w:p>
          <w:p w14:paraId="0E8FA664" w14:textId="77777777" w:rsidR="00E21E92" w:rsidRPr="00E21E92" w:rsidRDefault="00E21E92" w:rsidP="00E21E92">
            <w:pPr>
              <w:pStyle w:val="c0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</w:rPr>
              <w:t xml:space="preserve">Рисование </w:t>
            </w:r>
            <w:r w:rsidRPr="00E21E92"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Тема занятия</w:t>
            </w:r>
            <w:r w:rsidRPr="00E21E92">
              <w:rPr>
                <w:color w:val="000000"/>
                <w:sz w:val="26"/>
                <w:szCs w:val="26"/>
              </w:rPr>
              <w:t>: Рисование</w:t>
            </w:r>
            <w:r w:rsidRPr="00E21E92">
              <w:rPr>
                <w:rFonts w:ascii="Algerian" w:hAnsi="Algerian" w:cs="Calibri"/>
                <w:color w:val="000000"/>
                <w:sz w:val="26"/>
                <w:szCs w:val="26"/>
              </w:rPr>
              <w:t> </w:t>
            </w:r>
            <w:r w:rsidRPr="00E21E92">
              <w:rPr>
                <w:color w:val="000000"/>
                <w:sz w:val="26"/>
                <w:szCs w:val="26"/>
              </w:rPr>
              <w:t>красками</w:t>
            </w:r>
            <w:r w:rsidRPr="00E21E92">
              <w:rPr>
                <w:rFonts w:ascii="Algerian" w:hAnsi="Algerian" w:cs="Calibri"/>
                <w:color w:val="000000"/>
                <w:sz w:val="26"/>
                <w:szCs w:val="26"/>
              </w:rPr>
              <w:t> </w:t>
            </w:r>
            <w:r w:rsidRPr="00E21E92">
              <w:rPr>
                <w:color w:val="000000"/>
                <w:sz w:val="26"/>
                <w:szCs w:val="26"/>
              </w:rPr>
              <w:t>по</w:t>
            </w:r>
            <w:r w:rsidRPr="00E21E92">
              <w:rPr>
                <w:rFonts w:ascii="Algerian" w:hAnsi="Algerian" w:cs="Calibri"/>
                <w:color w:val="000000"/>
                <w:sz w:val="26"/>
                <w:szCs w:val="26"/>
              </w:rPr>
              <w:t> </w:t>
            </w:r>
            <w:r w:rsidRPr="00E21E92">
              <w:rPr>
                <w:color w:val="000000"/>
                <w:sz w:val="26"/>
                <w:szCs w:val="26"/>
              </w:rPr>
              <w:t>замыслу</w:t>
            </w:r>
            <w:r w:rsidRPr="00E21E92">
              <w:rPr>
                <w:i/>
                <w:iCs/>
                <w:color w:val="000000"/>
                <w:sz w:val="26"/>
                <w:szCs w:val="26"/>
              </w:rPr>
              <w:t>.</w:t>
            </w:r>
          </w:p>
          <w:p w14:paraId="37EEFEB4" w14:textId="77777777" w:rsidR="00E21E92" w:rsidRPr="00E21E92" w:rsidRDefault="00E21E92" w:rsidP="00E21E92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E21E92"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Программное содержание</w:t>
            </w:r>
            <w:r w:rsidRPr="00E21E92">
              <w:rPr>
                <w:color w:val="000000"/>
                <w:sz w:val="26"/>
                <w:szCs w:val="26"/>
                <w:lang w:eastAsia="ru-RU"/>
              </w:rPr>
              <w:t>: развивать самостоятельность в выборе темы. Учить вносить в рисунок элементы творчества, отбирать для своего рисунка нужные краски, пользоваться в работе полученными умениями и навыками.</w:t>
            </w:r>
          </w:p>
          <w:p w14:paraId="534AD7C0" w14:textId="208A01E7" w:rsidR="00E21E92" w:rsidRPr="00751B67" w:rsidRDefault="00E21E92" w:rsidP="00E64A07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3D52F" w14:textId="77777777" w:rsidR="00263DB6" w:rsidRPr="00751B67" w:rsidRDefault="00263DB6" w:rsidP="00E64A07">
            <w:pPr>
              <w:spacing w:after="0" w:line="240" w:lineRule="auto"/>
              <w:ind w:left="-48" w:right="-882" w:firstLine="48"/>
            </w:pPr>
          </w:p>
        </w:tc>
      </w:tr>
      <w:tr w:rsidR="00263DB6" w:rsidRPr="00751B67" w14:paraId="5B8DD0E0" w14:textId="77777777" w:rsidTr="00263DB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15FB2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0F068" w14:textId="77777777" w:rsidR="00E04E99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</w:rPr>
              <w:t>Наблюдение за солнцем</w:t>
            </w:r>
            <w:r w:rsidRPr="00751B67">
              <w:t>.</w:t>
            </w:r>
            <w:r w:rsidR="00E04E99" w:rsidRPr="00751B67">
              <w:t xml:space="preserve"> </w:t>
            </w:r>
            <w:r w:rsidRPr="00751B67">
              <w:rPr>
                <w:iCs/>
              </w:rPr>
              <w:t>Цели</w:t>
            </w:r>
            <w:r w:rsidRPr="00751B67">
              <w:rPr>
                <w:i/>
                <w:iCs/>
              </w:rPr>
              <w:t>:</w:t>
            </w:r>
            <w:r w:rsidRPr="00751B67">
              <w:t xml:space="preserve"> формировать представление о том, </w:t>
            </w:r>
            <w:proofErr w:type="gramStart"/>
            <w:r w:rsidRPr="00751B67">
              <w:t>что</w:t>
            </w:r>
            <w:proofErr w:type="gramEnd"/>
            <w:r w:rsidRPr="00751B67">
              <w:t xml:space="preserve"> когда светит солнце — на улице тепло; поддерживать радостное настроение.</w:t>
            </w:r>
          </w:p>
          <w:p w14:paraId="466376DC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В солнечный день предложить детям посмотреть в окно. Смотрит солнышко в окошко,</w:t>
            </w:r>
          </w:p>
          <w:p w14:paraId="70D3AEC9" w14:textId="77777777" w:rsidR="002E548F" w:rsidRPr="00751B67" w:rsidRDefault="002E548F" w:rsidP="002E548F">
            <w:pPr>
              <w:spacing w:after="0" w:line="240" w:lineRule="auto"/>
            </w:pPr>
            <w:r w:rsidRPr="00751B67">
              <w:t>Смотрит в нашу комнату.</w:t>
            </w:r>
          </w:p>
          <w:p w14:paraId="03E53F32" w14:textId="77777777" w:rsidR="002E548F" w:rsidRPr="00751B67" w:rsidRDefault="002E548F" w:rsidP="002E548F">
            <w:pPr>
              <w:spacing w:after="0" w:line="240" w:lineRule="auto"/>
            </w:pPr>
            <w:r w:rsidRPr="00751B67">
              <w:lastRenderedPageBreak/>
              <w:t>Мы захлопаем в ладошки,</w:t>
            </w:r>
          </w:p>
          <w:p w14:paraId="0CB6237B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Очень рады солнышку.</w:t>
            </w:r>
          </w:p>
          <w:p w14:paraId="427BCFA5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Выйдя на участок, обратить внимание детей на теплую погоду, на солнышко. Солнце огромное, раскаленное. Обогревает всю землю, посылая ей лучи. Вынести на прогулку маленькое зеркало и сказать, что солнце послало свой лучик детям, чтобы они поиграли с ним. Навести луч на стену. Солнечные зайчики играют на стене. Поманить их пальчиком, пусть бегут к тебе.</w:t>
            </w:r>
          </w:p>
          <w:p w14:paraId="22D9BBFE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Вот он, светленький кружок, вот, вот,</w:t>
            </w:r>
          </w:p>
          <w:p w14:paraId="160DCAF4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Левее, левее. Убежал на потолок.</w:t>
            </w:r>
          </w:p>
          <w:p w14:paraId="2A2FB7A7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По команде «Ловите зайчика!» дети пытаются поймать его.</w:t>
            </w:r>
          </w:p>
          <w:p w14:paraId="03A54050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Трудовая деятельность: </w:t>
            </w:r>
            <w:r w:rsidRPr="00751B67">
              <w:t>Сбор камней на участке.</w:t>
            </w:r>
          </w:p>
          <w:p w14:paraId="75A0EAD7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iCs/>
              </w:rPr>
              <w:t>Цель:</w:t>
            </w:r>
            <w:r w:rsidRPr="00751B67">
              <w:t> продолжать воспитывать у детей желание участвовать труде.</w:t>
            </w:r>
          </w:p>
          <w:p w14:paraId="395E39A2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Подвижные игры: </w:t>
            </w:r>
            <w:r w:rsidRPr="00751B67">
              <w:t>«Мыши в кладовой». </w:t>
            </w:r>
            <w:r w:rsidRPr="00751B67">
              <w:rPr>
                <w:iCs/>
              </w:rPr>
              <w:t>Цели:</w:t>
            </w:r>
            <w:r w:rsidRPr="00751B67">
              <w:rPr>
                <w:b/>
                <w:bCs/>
                <w:iCs/>
              </w:rPr>
              <w:t> </w:t>
            </w:r>
            <w:r w:rsidRPr="00751B67">
              <w:t>учить бегать легко, не наталкиваясь друг на друга;</w:t>
            </w:r>
            <w:r w:rsidRPr="00751B67">
              <w:rPr>
                <w:b/>
                <w:bCs/>
                <w:iCs/>
              </w:rPr>
              <w:t> </w:t>
            </w:r>
            <w:r w:rsidRPr="00751B67">
              <w:t>двигаться в соответствии с текстом;</w:t>
            </w:r>
          </w:p>
          <w:p w14:paraId="6ED5DBAF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быстро менять направление движения.</w:t>
            </w:r>
          </w:p>
          <w:p w14:paraId="1D59AEA1" w14:textId="77777777" w:rsidR="002E548F" w:rsidRPr="00751B67" w:rsidRDefault="002E548F" w:rsidP="002E548F">
            <w:pPr>
              <w:spacing w:after="0" w:line="240" w:lineRule="auto"/>
            </w:pPr>
            <w:r w:rsidRPr="00751B67">
              <w:t>«Попади в круг». </w:t>
            </w:r>
            <w:r w:rsidRPr="00751B67">
              <w:rPr>
                <w:iCs/>
              </w:rPr>
              <w:t>Цели: </w:t>
            </w:r>
            <w:r w:rsidRPr="00751B67">
              <w:t>совершенствовать умение действовать с </w:t>
            </w:r>
            <w:proofErr w:type="spellStart"/>
            <w:proofErr w:type="gramStart"/>
            <w:r w:rsidRPr="00751B67">
              <w:t>предметами;учить</w:t>
            </w:r>
            <w:proofErr w:type="spellEnd"/>
            <w:proofErr w:type="gramEnd"/>
            <w:r w:rsidRPr="00751B67">
              <w:t> попадать в цель;</w:t>
            </w:r>
            <w:r w:rsidRPr="00751B67">
              <w:rPr>
                <w:iCs/>
              </w:rPr>
              <w:t> </w:t>
            </w:r>
            <w:r w:rsidRPr="00751B67">
              <w:t>развивать глазомер, ловкость.</w:t>
            </w:r>
          </w:p>
          <w:p w14:paraId="148D1941" w14:textId="77777777" w:rsidR="00263DB6" w:rsidRPr="00751B67" w:rsidRDefault="002E548F" w:rsidP="00E64A07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Индивидуальная работа</w:t>
            </w:r>
            <w:r w:rsidRPr="00751B67">
              <w:t>: </w:t>
            </w:r>
            <w:proofErr w:type="spellStart"/>
            <w:r w:rsidRPr="00751B67">
              <w:t>Дид.игра</w:t>
            </w:r>
            <w:proofErr w:type="spellEnd"/>
            <w:r w:rsidRPr="00751B67">
              <w:t> «Узнай животное по описанию»- развитие мышления, внимания, памяти.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0E8006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lastRenderedPageBreak/>
              <w:t xml:space="preserve">Выносной </w:t>
            </w:r>
          </w:p>
          <w:p w14:paraId="3B521C81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581C4ECA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510771A0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259EE397" w14:textId="77777777" w:rsidR="00263DB6" w:rsidRPr="00751B67" w:rsidRDefault="00263DB6" w:rsidP="00E64A07">
            <w:pPr>
              <w:spacing w:after="0" w:line="240" w:lineRule="auto"/>
              <w:jc w:val="both"/>
            </w:pPr>
            <w:r w:rsidRPr="00751B67">
              <w:lastRenderedPageBreak/>
              <w:t>прогулки</w:t>
            </w:r>
          </w:p>
        </w:tc>
      </w:tr>
      <w:tr w:rsidR="00263DB6" w:rsidRPr="00751B67" w14:paraId="6DEACB43" w14:textId="77777777" w:rsidTr="00263DB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9303FA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250C8F86" w14:textId="77777777" w:rsidR="00263DB6" w:rsidRPr="00751B67" w:rsidRDefault="002E548F" w:rsidP="00E64A07">
            <w:pPr>
              <w:pStyle w:val="a6"/>
              <w:spacing w:after="0" w:line="240" w:lineRule="auto"/>
              <w:ind w:left="0" w:right="34"/>
            </w:pPr>
            <w:r w:rsidRPr="00751B67">
              <w:rPr>
                <w:color w:val="000000"/>
                <w:shd w:val="clear" w:color="auto" w:fill="FFFFFF"/>
              </w:rPr>
              <w:t>Создать условия для рассматривания картинок с изображениями общественного транспорта: автобуса, трамвая, троллейбуса, маршрутного такси, поезда. Цель: формировать представление о роли того или иного транспорта</w:t>
            </w:r>
          </w:p>
        </w:tc>
      </w:tr>
      <w:tr w:rsidR="00263DB6" w:rsidRPr="00751B67" w14:paraId="2F7B1A20" w14:textId="77777777" w:rsidTr="00263DB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4C365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8F5D8" w14:textId="77777777" w:rsidR="00263DB6" w:rsidRPr="00751B67" w:rsidRDefault="00263DB6" w:rsidP="00E64A07">
            <w:pPr>
              <w:spacing w:after="0" w:line="240" w:lineRule="auto"/>
            </w:pPr>
            <w:r w:rsidRPr="00751B67">
              <w:t xml:space="preserve"> Постепенный подъем</w:t>
            </w:r>
            <w:proofErr w:type="gramStart"/>
            <w:r w:rsidRPr="00751B67">
              <w:t>.</w:t>
            </w:r>
            <w:proofErr w:type="gramEnd"/>
            <w:r w:rsidRPr="00751B67">
              <w:t xml:space="preserve"> закаливающие процедуры, </w:t>
            </w:r>
            <w:proofErr w:type="spellStart"/>
            <w:r w:rsidRPr="00751B67">
              <w:t>микрогимнастика</w:t>
            </w:r>
            <w:proofErr w:type="spellEnd"/>
            <w:r w:rsidRPr="00751B67">
              <w:t xml:space="preserve"> к. № 18</w:t>
            </w:r>
          </w:p>
          <w:p w14:paraId="450C5ED9" w14:textId="77777777" w:rsidR="002E548F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>И/с «Осторожно дорога» Цель: обучаем правилам дорожного движения.</w:t>
            </w:r>
          </w:p>
          <w:p w14:paraId="069F7C95" w14:textId="4179E2C5" w:rsidR="00263DB6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>Беседа «Источники опасности</w:t>
            </w:r>
            <w:r w:rsidR="00D65562" w:rsidRPr="00751B67">
              <w:rPr>
                <w:rStyle w:val="c2"/>
                <w:color w:val="000000"/>
                <w:sz w:val="20"/>
                <w:szCs w:val="20"/>
              </w:rPr>
              <w:t>».</w:t>
            </w:r>
            <w:r w:rsidR="00E04E99" w:rsidRPr="00751B67">
              <w:rPr>
                <w:rStyle w:val="c2"/>
                <w:color w:val="000000"/>
                <w:sz w:val="20"/>
                <w:szCs w:val="20"/>
              </w:rPr>
              <w:t xml:space="preserve"> </w:t>
            </w:r>
            <w:r w:rsidRPr="00751B67">
              <w:rPr>
                <w:rStyle w:val="c2"/>
                <w:color w:val="000000"/>
                <w:sz w:val="20"/>
                <w:szCs w:val="20"/>
              </w:rPr>
              <w:t>Закрепить знания о предметах, которые могут быть опасными.</w:t>
            </w:r>
          </w:p>
        </w:tc>
      </w:tr>
      <w:tr w:rsidR="00263DB6" w:rsidRPr="00751B67" w14:paraId="565FEFA3" w14:textId="77777777" w:rsidTr="00263DB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607BB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35D10" w14:textId="0E79D18F" w:rsidR="00263DB6" w:rsidRPr="00751B67" w:rsidRDefault="00263DB6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 xml:space="preserve">Вечерний </w:t>
            </w:r>
            <w:r w:rsidR="00D65562" w:rsidRPr="00751B67">
              <w:rPr>
                <w:b/>
                <w:bCs/>
                <w:sz w:val="20"/>
                <w:szCs w:val="20"/>
              </w:rPr>
              <w:t>круг. Рефлексия</w:t>
            </w:r>
            <w:r w:rsidRPr="00751B67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695F744" w14:textId="77777777" w:rsidR="002E548F" w:rsidRPr="00751B67" w:rsidRDefault="002E548F" w:rsidP="002E548F">
            <w:pPr>
              <w:pStyle w:val="c6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32"/>
                <w:color w:val="000000"/>
                <w:sz w:val="20"/>
                <w:szCs w:val="20"/>
              </w:rPr>
              <w:t>Просмотр мультфильма </w:t>
            </w:r>
            <w:r w:rsidRPr="00751B67">
              <w:rPr>
                <w:rStyle w:val="c3"/>
                <w:b/>
                <w:bCs/>
                <w:color w:val="000000"/>
                <w:sz w:val="20"/>
                <w:szCs w:val="20"/>
              </w:rPr>
              <w:t>«Как это случилось»</w:t>
            </w:r>
            <w:r w:rsidRPr="00751B67">
              <w:rPr>
                <w:rStyle w:val="c2"/>
                <w:color w:val="000000"/>
                <w:sz w:val="20"/>
                <w:szCs w:val="20"/>
              </w:rPr>
              <w:t> Формировать знания о безопасном поведении в быту, о правилах пожарной безопасности</w:t>
            </w:r>
          </w:p>
          <w:p w14:paraId="723BDE57" w14:textId="77777777" w:rsidR="002E548F" w:rsidRPr="00751B67" w:rsidRDefault="002E548F" w:rsidP="002E548F">
            <w:pPr>
              <w:pStyle w:val="c6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32"/>
                <w:color w:val="000000"/>
                <w:sz w:val="20"/>
                <w:szCs w:val="20"/>
              </w:rPr>
              <w:t>Рассматривание иллюстраций по теме </w:t>
            </w:r>
            <w:r w:rsidRPr="00751B67">
              <w:rPr>
                <w:rStyle w:val="c3"/>
                <w:b/>
                <w:bCs/>
                <w:color w:val="000000"/>
                <w:sz w:val="20"/>
                <w:szCs w:val="20"/>
              </w:rPr>
              <w:t>«Опасные ситуации»</w:t>
            </w:r>
          </w:p>
          <w:p w14:paraId="7DCDAC82" w14:textId="77777777" w:rsidR="00263DB6" w:rsidRPr="00751B67" w:rsidRDefault="002E548F" w:rsidP="002E548F">
            <w:pPr>
              <w:pStyle w:val="c6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>Формировать первичные представления о правилах безопасного поведения в быту.</w:t>
            </w:r>
          </w:p>
        </w:tc>
      </w:tr>
      <w:tr w:rsidR="00263DB6" w:rsidRPr="00751B67" w14:paraId="45CB278C" w14:textId="77777777" w:rsidTr="00263DB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91629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53E37B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</w:rPr>
              <w:t>Наблюдение за домашними животными.</w:t>
            </w:r>
          </w:p>
          <w:p w14:paraId="2E4AD58E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iCs/>
              </w:rPr>
              <w:t>Цель</w:t>
            </w:r>
            <w:r w:rsidRPr="00751B67">
              <w:t>: сформировать конкретные представления о домашних животных.</w:t>
            </w:r>
          </w:p>
          <w:p w14:paraId="07EF6369" w14:textId="77777777" w:rsidR="002E548F" w:rsidRPr="00751B67" w:rsidRDefault="002E548F" w:rsidP="002E548F">
            <w:pPr>
              <w:spacing w:after="0" w:line="240" w:lineRule="auto"/>
            </w:pPr>
            <w:r w:rsidRPr="00751B67">
              <w:t xml:space="preserve">Воспитатель читает детям </w:t>
            </w:r>
            <w:proofErr w:type="spellStart"/>
            <w:r w:rsidRPr="00751B67">
              <w:t>потешку</w:t>
            </w:r>
            <w:proofErr w:type="spellEnd"/>
            <w:r w:rsidRPr="00751B67">
              <w:t>.</w:t>
            </w:r>
          </w:p>
          <w:p w14:paraId="05C556D0" w14:textId="77777777" w:rsidR="002E548F" w:rsidRPr="00751B67" w:rsidRDefault="002E548F" w:rsidP="002E548F">
            <w:pPr>
              <w:spacing w:after="0" w:line="240" w:lineRule="auto"/>
            </w:pPr>
            <w:r w:rsidRPr="00751B67">
              <w:t>Рано-рано поутру пастушок: «</w:t>
            </w:r>
            <w:proofErr w:type="gramStart"/>
            <w:r w:rsidRPr="00751B67">
              <w:t>Ту-</w:t>
            </w:r>
            <w:proofErr w:type="spellStart"/>
            <w:r w:rsidRPr="00751B67">
              <w:t>ру</w:t>
            </w:r>
            <w:proofErr w:type="spellEnd"/>
            <w:proofErr w:type="gramEnd"/>
            <w:r w:rsidRPr="00751B67">
              <w:t>-</w:t>
            </w:r>
            <w:proofErr w:type="spellStart"/>
            <w:r w:rsidRPr="00751B67">
              <w:t>ру-ру</w:t>
            </w:r>
            <w:proofErr w:type="spellEnd"/>
            <w:r w:rsidRPr="00751B67">
              <w:t>!»</w:t>
            </w:r>
          </w:p>
          <w:p w14:paraId="7EA02EB8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А коровка вслед ему: «</w:t>
            </w:r>
            <w:proofErr w:type="gramStart"/>
            <w:r w:rsidRPr="00751B67">
              <w:t>Му-му</w:t>
            </w:r>
            <w:proofErr w:type="gramEnd"/>
            <w:r w:rsidRPr="00751B67">
              <w:t>-</w:t>
            </w:r>
            <w:proofErr w:type="spellStart"/>
            <w:r w:rsidRPr="00751B67">
              <w:t>му</w:t>
            </w:r>
            <w:proofErr w:type="spellEnd"/>
            <w:r w:rsidRPr="00751B67">
              <w:t>, </w:t>
            </w:r>
            <w:proofErr w:type="spellStart"/>
            <w:r w:rsidRPr="00751B67">
              <w:t>му-му-му</w:t>
            </w:r>
            <w:proofErr w:type="spellEnd"/>
            <w:r w:rsidRPr="00751B67">
              <w:t>».</w:t>
            </w:r>
          </w:p>
          <w:p w14:paraId="622D3BC8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Воспитатель задает детям вопросы.</w:t>
            </w:r>
          </w:p>
          <w:p w14:paraId="7C5B5A12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Кто это? (Корова.) Где она живет? (</w:t>
            </w:r>
            <w:proofErr w:type="gramStart"/>
            <w:r w:rsidRPr="00751B67">
              <w:t>В</w:t>
            </w:r>
            <w:proofErr w:type="gramEnd"/>
            <w:r w:rsidRPr="00751B67">
              <w:t xml:space="preserve"> коровнике.)</w:t>
            </w:r>
          </w:p>
          <w:p w14:paraId="579B4C63" w14:textId="77777777" w:rsidR="002E548F" w:rsidRPr="00751B67" w:rsidRDefault="002E548F" w:rsidP="002E548F">
            <w:pPr>
              <w:spacing w:after="0" w:line="240" w:lineRule="auto"/>
            </w:pPr>
            <w:r w:rsidRPr="00751B67">
              <w:t>Что она дает людям? (Молоко.)</w:t>
            </w:r>
          </w:p>
          <w:p w14:paraId="7BCE68DF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Как человек ухаживает за коровой? (Пастухи пасут коров на пастбище; доярки ухаживают за коровами, кормят их сеном, доят утром и вечером, а молоко отправляют в магазин и детские сады, ветеринарный врач лечит коров.)</w:t>
            </w:r>
          </w:p>
          <w:p w14:paraId="389A3D55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Трудовая деятельность: </w:t>
            </w:r>
            <w:r w:rsidRPr="00751B67">
              <w:t>Поливка деревьев, кустарников, цветов.</w:t>
            </w:r>
          </w:p>
          <w:p w14:paraId="102FA559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iCs/>
              </w:rPr>
              <w:t>Цель:</w:t>
            </w:r>
            <w:r w:rsidRPr="00751B67">
              <w:t> учить технике полива- поливать необходимо под корень, тоненькой струйкой.</w:t>
            </w:r>
          </w:p>
          <w:p w14:paraId="0EE6F50B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Подвижные игры: </w:t>
            </w:r>
            <w:r w:rsidRPr="00751B67">
              <w:t>«Пастух и стадо</w:t>
            </w:r>
            <w:r w:rsidRPr="00751B67">
              <w:rPr>
                <w:iCs/>
              </w:rPr>
              <w:t>». Цели: </w:t>
            </w:r>
            <w:r w:rsidRPr="00751B67">
              <w:t>учить ходить на четвереньках, подлезать под дугу;</w:t>
            </w:r>
            <w:r w:rsidRPr="00751B67">
              <w:rPr>
                <w:iCs/>
              </w:rPr>
              <w:t> </w:t>
            </w:r>
            <w:r w:rsidRPr="00751B67">
              <w:t>воспитывать дружеские взаимоотношения.</w:t>
            </w:r>
          </w:p>
          <w:p w14:paraId="4D5352D4" w14:textId="77777777" w:rsidR="002E548F" w:rsidRPr="00751B67" w:rsidRDefault="002E548F" w:rsidP="002E548F">
            <w:pPr>
              <w:spacing w:after="0" w:line="240" w:lineRule="auto"/>
            </w:pPr>
            <w:r w:rsidRPr="00751B67">
              <w:t>«</w:t>
            </w:r>
            <w:proofErr w:type="spellStart"/>
            <w:r w:rsidRPr="00751B67">
              <w:t>Ловишка</w:t>
            </w:r>
            <w:proofErr w:type="spellEnd"/>
            <w:r w:rsidRPr="00751B67">
              <w:t>». </w:t>
            </w:r>
            <w:r w:rsidRPr="00751B67">
              <w:rPr>
                <w:iCs/>
              </w:rPr>
              <w:t>Цель:</w:t>
            </w:r>
            <w:r w:rsidRPr="00751B67">
              <w:t> упражнять в беге, ориентировке в пространстве, ловкости.</w:t>
            </w:r>
          </w:p>
          <w:p w14:paraId="109D72D3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Выносной материал: </w:t>
            </w:r>
            <w:r w:rsidRPr="00751B67">
              <w:t>Ведерки, лейки, мячи, флажки, скакалки, игрушки.</w:t>
            </w:r>
          </w:p>
          <w:p w14:paraId="034ABA09" w14:textId="77777777" w:rsidR="00263DB6" w:rsidRPr="00751B67" w:rsidRDefault="002E548F" w:rsidP="00E64A07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Индивидуальная работа</w:t>
            </w:r>
            <w:r w:rsidRPr="00751B67">
              <w:t>: </w:t>
            </w:r>
            <w:proofErr w:type="spellStart"/>
            <w:r w:rsidRPr="00751B67">
              <w:t>Дид.игра</w:t>
            </w:r>
            <w:proofErr w:type="spellEnd"/>
            <w:r w:rsidRPr="00751B67">
              <w:t> «Живое -неживое» - продолжать знакомить и закреплять знания об окружающем мире.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4CF9348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</w:p>
          <w:p w14:paraId="0A520ADA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08770193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5884169A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5E64069B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3E5E6165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263DB6" w:rsidRPr="00751B67" w14:paraId="2BA46A98" w14:textId="77777777" w:rsidTr="00263DB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9071E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2DAE5" w14:textId="46D9350D" w:rsidR="00263DB6" w:rsidRPr="00751B67" w:rsidRDefault="00CF6E2A" w:rsidP="00E64A07">
            <w:pPr>
              <w:spacing w:after="0" w:line="240" w:lineRule="auto"/>
              <w:ind w:right="-882"/>
            </w:pPr>
            <w:proofErr w:type="spellStart"/>
            <w:r w:rsidRPr="00751B67">
              <w:rPr>
                <w:iCs/>
                <w:lang w:eastAsia="ru-RU"/>
              </w:rPr>
              <w:t>Фотовернисаж</w:t>
            </w:r>
            <w:proofErr w:type="spellEnd"/>
            <w:r w:rsidRPr="00751B67">
              <w:rPr>
                <w:iCs/>
                <w:lang w:eastAsia="ru-RU"/>
              </w:rPr>
              <w:t>:</w:t>
            </w:r>
            <w:r w:rsidRPr="00751B67">
              <w:rPr>
                <w:lang w:eastAsia="ru-RU"/>
              </w:rPr>
              <w:t> «</w:t>
            </w:r>
            <w:r w:rsidR="00D65562" w:rsidRPr="00751B67">
              <w:rPr>
                <w:lang w:eastAsia="ru-RU"/>
              </w:rPr>
              <w:t>Вот и</w:t>
            </w:r>
            <w:r w:rsidRPr="00751B67">
              <w:rPr>
                <w:lang w:eastAsia="ru-RU"/>
              </w:rPr>
              <w:t xml:space="preserve"> стали мы на год взрослей».</w:t>
            </w:r>
          </w:p>
        </w:tc>
      </w:tr>
    </w:tbl>
    <w:p w14:paraId="5D9A162B" w14:textId="77777777" w:rsidR="00263DB6" w:rsidRPr="00751B67" w:rsidRDefault="00263DB6" w:rsidP="00E64A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263DB6" w:rsidRPr="00751B67" w14:paraId="77AAC017" w14:textId="77777777" w:rsidTr="00263D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9E916" w14:textId="77777777" w:rsidR="009D4B3B" w:rsidRPr="00751B67" w:rsidRDefault="00263DB6" w:rsidP="00E64A07">
            <w:pPr>
              <w:spacing w:after="0" w:line="240" w:lineRule="auto"/>
              <w:rPr>
                <w:b/>
              </w:rPr>
            </w:pPr>
            <w:r w:rsidRPr="00751B67">
              <w:rPr>
                <w:b/>
              </w:rPr>
              <w:t>2</w:t>
            </w:r>
            <w:r w:rsidR="009D4B3B" w:rsidRPr="00751B67">
              <w:rPr>
                <w:b/>
              </w:rPr>
              <w:t>2</w:t>
            </w:r>
            <w:r w:rsidRPr="00751B67">
              <w:rPr>
                <w:b/>
              </w:rPr>
              <w:t>.05.202</w:t>
            </w:r>
            <w:r w:rsidR="009D4B3B" w:rsidRPr="00751B67">
              <w:rPr>
                <w:b/>
              </w:rPr>
              <w:t>4</w:t>
            </w:r>
          </w:p>
          <w:p w14:paraId="7B515E5D" w14:textId="722309BF" w:rsidR="00263DB6" w:rsidRPr="00751B67" w:rsidRDefault="00263DB6" w:rsidP="00E64A07">
            <w:pPr>
              <w:spacing w:after="0" w:line="240" w:lineRule="auto"/>
            </w:pPr>
            <w:r w:rsidRPr="00751B67">
              <w:rPr>
                <w:b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E0174" w14:textId="77777777" w:rsidR="00263DB6" w:rsidRPr="00751B67" w:rsidRDefault="00263DB6" w:rsidP="00E64A07">
            <w:pPr>
              <w:spacing w:after="0" w:line="240" w:lineRule="auto"/>
            </w:pPr>
            <w:r w:rsidRPr="00751B67">
              <w:rPr>
                <w:b/>
              </w:rPr>
              <w:t>Тема недели: Неделя безопасности.</w:t>
            </w:r>
          </w:p>
        </w:tc>
      </w:tr>
      <w:tr w:rsidR="00263DB6" w:rsidRPr="00751B67" w14:paraId="1094F133" w14:textId="77777777" w:rsidTr="00263D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8236B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3C3D2" w14:textId="77777777" w:rsidR="00263DB6" w:rsidRPr="00751B67" w:rsidRDefault="00263DB6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C242E" w14:textId="77777777" w:rsidR="00263DB6" w:rsidRPr="00751B67" w:rsidRDefault="00263DB6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263DB6" w:rsidRPr="00751B67" w14:paraId="18D62744" w14:textId="77777777" w:rsidTr="002E548F">
        <w:trPr>
          <w:trHeight w:val="13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5E800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0D223DD" w14:textId="77777777" w:rsidR="00263DB6" w:rsidRPr="00751B67" w:rsidRDefault="00263DB6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sz w:val="20"/>
                <w:szCs w:val="20"/>
              </w:rPr>
              <w:t xml:space="preserve"> </w:t>
            </w:r>
            <w:r w:rsidRPr="00751B67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8B6A349" w14:textId="77777777" w:rsidR="00263DB6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>И/с «Если малыш   поранился»</w:t>
            </w:r>
            <w:r w:rsidR="00E04E99" w:rsidRPr="00751B6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751B67">
              <w:rPr>
                <w:rStyle w:val="c2"/>
                <w:color w:val="000000"/>
                <w:sz w:val="20"/>
                <w:szCs w:val="20"/>
              </w:rPr>
              <w:t>Цель: познакомить детей с элементарными приёмами оказания первой медицинской помощи, ведь это зачастую может спасти его здоровье и жизнь.</w:t>
            </w:r>
          </w:p>
          <w:p w14:paraId="71A304BA" w14:textId="77777777" w:rsidR="002E548F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>Беседа «Светофор»</w:t>
            </w:r>
            <w:r w:rsidR="00E04E99" w:rsidRPr="00751B6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751B67">
              <w:rPr>
                <w:rStyle w:val="c2"/>
                <w:color w:val="000000"/>
                <w:sz w:val="20"/>
                <w:szCs w:val="20"/>
              </w:rPr>
              <w:t>Цель: дать представление о работе прибора «светофор»; рассказать о сигналах для машин и людей; учить различать сигналы светофора и подчиняться им.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5F95247" w14:textId="77777777" w:rsidR="00263DB6" w:rsidRPr="00751B67" w:rsidRDefault="00263DB6" w:rsidP="00E64A07">
            <w:pPr>
              <w:spacing w:after="0" w:line="240" w:lineRule="auto"/>
            </w:pPr>
            <w:r w:rsidRPr="00751B67">
              <w:t>Материалы к организации УК:</w:t>
            </w:r>
            <w:r w:rsidRPr="00751B67">
              <w:br/>
            </w:r>
            <w:r w:rsidRPr="00751B67">
              <w:br/>
            </w:r>
            <w:r w:rsidRPr="00751B67">
              <w:br/>
            </w:r>
            <w:r w:rsidRPr="00751B67">
              <w:br/>
            </w:r>
          </w:p>
        </w:tc>
      </w:tr>
      <w:tr w:rsidR="00263DB6" w:rsidRPr="00751B67" w14:paraId="1C2B3CEB" w14:textId="77777777" w:rsidTr="00263DB6">
        <w:trPr>
          <w:trHeight w:val="55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D1B64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1EA16" w14:textId="77777777" w:rsidR="00263DB6" w:rsidRDefault="00E21E92" w:rsidP="00534CCE">
            <w:pPr>
              <w:spacing w:after="0" w:line="240" w:lineRule="auto"/>
              <w:rPr>
                <w:rStyle w:val="c3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/>
              </w:rPr>
              <w:t>Позновательное</w:t>
            </w:r>
            <w:proofErr w:type="spellEnd"/>
            <w:r>
              <w:rPr>
                <w:b/>
              </w:rPr>
              <w:t xml:space="preserve"> развитие </w:t>
            </w:r>
            <w:r>
              <w:rPr>
                <w:rStyle w:val="c4"/>
                <w:i/>
                <w:iCs/>
                <w:color w:val="000000"/>
                <w:sz w:val="22"/>
                <w:szCs w:val="22"/>
                <w:u w:val="single"/>
                <w:shd w:val="clear" w:color="auto" w:fill="FFFFFF"/>
              </w:rPr>
              <w:t>Познавательное развитие</w:t>
            </w:r>
            <w:r>
              <w:rPr>
                <w:rStyle w:val="c3"/>
                <w:color w:val="000000"/>
                <w:sz w:val="22"/>
                <w:szCs w:val="22"/>
                <w:shd w:val="clear" w:color="auto" w:fill="FFFFFF"/>
              </w:rPr>
              <w:t>: учить называть детей родной город (село). Дать представления о родном городе (селе). Подвести детей к пониманию того, что в городе (селе) много улиц, домов, разных машин.</w:t>
            </w:r>
          </w:p>
          <w:p w14:paraId="5E0D07AB" w14:textId="77777777" w:rsidR="00E21E92" w:rsidRPr="00E21E92" w:rsidRDefault="00E21E92" w:rsidP="00E21E9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  <w:sz w:val="22"/>
                <w:szCs w:val="22"/>
                <w:shd w:val="clear" w:color="auto" w:fill="FFFFFF"/>
              </w:rPr>
              <w:t xml:space="preserve">ФЭМП </w:t>
            </w:r>
            <w:r w:rsidRPr="00E21E92">
              <w:rPr>
                <w:color w:val="000000"/>
              </w:rPr>
              <w:t>Задачи:</w:t>
            </w:r>
          </w:p>
          <w:p w14:paraId="34EC1692" w14:textId="77777777" w:rsidR="00E21E92" w:rsidRPr="00E21E92" w:rsidRDefault="00E21E92" w:rsidP="00E21E92">
            <w:pPr>
              <w:shd w:val="clear" w:color="auto" w:fill="FFFFFF"/>
              <w:spacing w:after="0" w:line="240" w:lineRule="auto"/>
              <w:rPr>
                <w:color w:val="000000"/>
                <w:lang w:eastAsia="ru-RU"/>
              </w:rPr>
            </w:pPr>
            <w:r w:rsidRPr="00E21E92">
              <w:rPr>
                <w:color w:val="000000"/>
                <w:sz w:val="24"/>
                <w:szCs w:val="24"/>
                <w:lang w:eastAsia="ru-RU"/>
              </w:rPr>
              <w:t>- закреплять временные представления: утро, день, вечер;</w:t>
            </w:r>
          </w:p>
          <w:p w14:paraId="602AA4A5" w14:textId="77777777" w:rsidR="00E21E92" w:rsidRPr="00E21E92" w:rsidRDefault="00E21E92" w:rsidP="00E21E92">
            <w:pPr>
              <w:shd w:val="clear" w:color="auto" w:fill="FFFFFF"/>
              <w:spacing w:after="0" w:line="240" w:lineRule="auto"/>
              <w:rPr>
                <w:color w:val="000000"/>
                <w:lang w:eastAsia="ru-RU"/>
              </w:rPr>
            </w:pPr>
            <w:r w:rsidRPr="00E21E92">
              <w:rPr>
                <w:color w:val="000000"/>
                <w:sz w:val="24"/>
                <w:szCs w:val="24"/>
                <w:lang w:eastAsia="ru-RU"/>
              </w:rPr>
              <w:t>- закреплять умения детей в сравнение двух предметов по длине;</w:t>
            </w:r>
          </w:p>
          <w:p w14:paraId="5EFB4454" w14:textId="77777777" w:rsidR="00E21E92" w:rsidRPr="00E21E92" w:rsidRDefault="00E21E92" w:rsidP="00E21E92">
            <w:pPr>
              <w:shd w:val="clear" w:color="auto" w:fill="FFFFFF"/>
              <w:spacing w:after="0" w:line="240" w:lineRule="auto"/>
              <w:rPr>
                <w:color w:val="000000"/>
                <w:lang w:eastAsia="ru-RU"/>
              </w:rPr>
            </w:pPr>
            <w:r w:rsidRPr="00E21E92">
              <w:rPr>
                <w:color w:val="000000"/>
                <w:sz w:val="24"/>
                <w:szCs w:val="24"/>
                <w:lang w:eastAsia="ru-RU"/>
              </w:rPr>
              <w:t>- продолжать развивать умения детей различать правую и левую руку;</w:t>
            </w:r>
          </w:p>
          <w:p w14:paraId="6879240E" w14:textId="77777777" w:rsidR="00E21E92" w:rsidRPr="00E21E92" w:rsidRDefault="00E21E92" w:rsidP="00E21E92">
            <w:pPr>
              <w:shd w:val="clear" w:color="auto" w:fill="FFFFFF"/>
              <w:spacing w:after="0" w:line="240" w:lineRule="auto"/>
              <w:rPr>
                <w:color w:val="000000"/>
                <w:lang w:eastAsia="ru-RU"/>
              </w:rPr>
            </w:pPr>
            <w:r w:rsidRPr="00E21E92">
              <w:rPr>
                <w:color w:val="000000"/>
                <w:sz w:val="24"/>
                <w:szCs w:val="24"/>
                <w:lang w:eastAsia="ru-RU"/>
              </w:rPr>
              <w:t>- воспитывать бережное отношение к пособиям.</w:t>
            </w:r>
          </w:p>
          <w:p w14:paraId="5DE25666" w14:textId="25525604" w:rsidR="00E21E92" w:rsidRPr="00751B67" w:rsidRDefault="00E21E92" w:rsidP="00534CC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96457" w14:textId="77777777" w:rsidR="00263DB6" w:rsidRPr="00751B67" w:rsidRDefault="00263DB6" w:rsidP="00E64A07">
            <w:pPr>
              <w:spacing w:after="0" w:line="240" w:lineRule="auto"/>
              <w:ind w:left="-48" w:right="-882" w:firstLine="48"/>
            </w:pPr>
          </w:p>
        </w:tc>
      </w:tr>
      <w:tr w:rsidR="00263DB6" w:rsidRPr="00751B67" w14:paraId="14FBC865" w14:textId="77777777" w:rsidTr="001100E1">
        <w:trPr>
          <w:trHeight w:val="129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CB8A5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47166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rPr>
                <w:b/>
                <w:bCs/>
              </w:rPr>
              <w:t>Наблюдение за птицами</w:t>
            </w:r>
          </w:p>
          <w:p w14:paraId="220F3FA1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rPr>
                <w:iCs/>
              </w:rPr>
              <w:t>Цель:</w:t>
            </w:r>
            <w:r w:rsidRPr="00751B67">
              <w:t> расширять знания о птицах, прилетающих на участок детского сада.</w:t>
            </w:r>
          </w:p>
          <w:p w14:paraId="3E08DAB5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rPr>
                <w:iCs/>
              </w:rPr>
              <w:t>Ход наблюдения:</w:t>
            </w:r>
            <w:r w:rsidRPr="00751B67">
              <w:t> Воспитатель задает детям вопросы.</w:t>
            </w:r>
          </w:p>
          <w:p w14:paraId="74BB15B6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t>Чем воробей отличается от голубя? (Воробей меньше, окрас серый; голубь больше, окрас белый и сизокрылый.)</w:t>
            </w:r>
          </w:p>
          <w:p w14:paraId="483CDDA7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t>Чем отличается крик воробья от крика голубя? (Воробей чирикает «чик-чирик», а голубь воркует «гуль-гуль-гуль».)</w:t>
            </w:r>
          </w:p>
          <w:p w14:paraId="6210374B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t>Какую пользу приносят воробьи? (Они поедают вредных насекомых, комаров и мошек.)</w:t>
            </w:r>
          </w:p>
          <w:p w14:paraId="23261A1B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t>Отметить, что голуби ходят по земле, летают, сидят на крыше, деревьях. Воробьи прыгают — как на пружинках, летают, сидят на деревьях. Предложить детям попрыгать, как воробушки, и походить важно, покачивая головой и часто переступая ногами, как голуби.</w:t>
            </w:r>
          </w:p>
          <w:p w14:paraId="07C439D4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rPr>
                <w:b/>
                <w:bCs/>
                <w:iCs/>
              </w:rPr>
              <w:t>Трудовая деятельность:</w:t>
            </w:r>
            <w:r w:rsidRPr="00751B67">
              <w:t> Наведение порядка на территории.</w:t>
            </w:r>
          </w:p>
          <w:p w14:paraId="0DEB4074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rPr>
                <w:iCs/>
              </w:rPr>
              <w:t>Цели:</w:t>
            </w:r>
            <w:r w:rsidRPr="00751B67">
              <w:t> приучать детей ухаживать за растениями, поливать землю вокруг деревца, цветов; следить, чтобы дети из других групп не ломали ветки деревьев.</w:t>
            </w:r>
          </w:p>
          <w:p w14:paraId="15144BBB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rPr>
                <w:b/>
                <w:bCs/>
                <w:iCs/>
              </w:rPr>
              <w:t>Подвижные игры:</w:t>
            </w:r>
            <w:r w:rsidRPr="00751B67">
              <w:t> «Перелет птиц». </w:t>
            </w:r>
            <w:r w:rsidRPr="00751B67">
              <w:rPr>
                <w:iCs/>
              </w:rPr>
              <w:t>Цели:</w:t>
            </w:r>
            <w:r w:rsidRPr="00751B67">
              <w:t> упражнять детей в лазании по лестнице, спрыгивании, беге; учить переходить от одного действия к другому; развивать ловкость, умение ориентироваться в пространстве.</w:t>
            </w:r>
          </w:p>
          <w:p w14:paraId="46A9F124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t>«Найди такой же листочек». </w:t>
            </w:r>
            <w:r w:rsidRPr="00751B67">
              <w:rPr>
                <w:iCs/>
              </w:rPr>
              <w:t>Цели:</w:t>
            </w:r>
            <w:r w:rsidRPr="00751B67">
              <w:t> учить различать листья березы, рябины, клена; быстро действовать по сигналу воспитателя.</w:t>
            </w:r>
          </w:p>
          <w:p w14:paraId="0094D25D" w14:textId="77777777" w:rsidR="00263DB6" w:rsidRPr="00751B67" w:rsidRDefault="002E548F" w:rsidP="00E64A07">
            <w:pPr>
              <w:spacing w:after="0" w:line="240" w:lineRule="auto"/>
              <w:jc w:val="both"/>
            </w:pPr>
            <w:r w:rsidRPr="00751B67">
              <w:rPr>
                <w:b/>
                <w:bCs/>
                <w:iCs/>
              </w:rPr>
              <w:t>Индивидуальная работа</w:t>
            </w:r>
            <w:r w:rsidRPr="00751B67">
              <w:t>: </w:t>
            </w:r>
            <w:proofErr w:type="spellStart"/>
            <w:r w:rsidRPr="00751B67">
              <w:t>Дид.игра</w:t>
            </w:r>
            <w:proofErr w:type="spellEnd"/>
            <w:r w:rsidRPr="00751B67">
              <w:t> «Кто лишний?»- развитие внимания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56FCEB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Выносной </w:t>
            </w:r>
          </w:p>
          <w:p w14:paraId="6C31B9FB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4AB8CC17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2E7A7C94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2C09F4A9" w14:textId="77777777" w:rsidR="00263DB6" w:rsidRPr="00751B67" w:rsidRDefault="00263DB6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263DB6" w:rsidRPr="00751B67" w14:paraId="39D639D9" w14:textId="77777777" w:rsidTr="00263DB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38BBB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2C5451E3" w14:textId="15D4FD88" w:rsidR="00263DB6" w:rsidRPr="00751B67" w:rsidRDefault="002E548F" w:rsidP="00E64A07">
            <w:pPr>
              <w:pStyle w:val="a6"/>
              <w:spacing w:after="0" w:line="240" w:lineRule="auto"/>
              <w:ind w:left="0" w:right="34"/>
            </w:pPr>
            <w:r w:rsidRPr="00751B67">
              <w:rPr>
                <w:color w:val="000000"/>
                <w:shd w:val="clear" w:color="auto" w:fill="FFFFFF"/>
              </w:rPr>
              <w:t>Рассматривание иллюстраций «Улица», «Машины едут», «Светофор»</w:t>
            </w:r>
            <w:r w:rsidR="00D65562" w:rsidRPr="00751B67">
              <w:rPr>
                <w:color w:val="000000"/>
                <w:shd w:val="clear" w:color="auto" w:fill="FFFFFF"/>
              </w:rPr>
              <w:t>.</w:t>
            </w:r>
            <w:r w:rsidRPr="00751B67">
              <w:rPr>
                <w:color w:val="000000"/>
                <w:shd w:val="clear" w:color="auto" w:fill="FFFFFF"/>
              </w:rPr>
              <w:t xml:space="preserve"> Поощрять попытки детей по собственной инициативе или по просьбе воспитателя рассказывать об увиденном изображении. Развивать активный словарь</w:t>
            </w:r>
          </w:p>
        </w:tc>
      </w:tr>
      <w:tr w:rsidR="00263DB6" w:rsidRPr="00751B67" w14:paraId="5FFE0F03" w14:textId="77777777" w:rsidTr="00263DB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5FF23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9E297" w14:textId="77777777" w:rsidR="00263DB6" w:rsidRPr="00751B67" w:rsidRDefault="00263DB6" w:rsidP="00E64A07">
            <w:pPr>
              <w:spacing w:after="0" w:line="240" w:lineRule="auto"/>
            </w:pPr>
            <w:r w:rsidRPr="00751B67">
              <w:t xml:space="preserve"> Постепенный подъем. Закаливающие процедуры, </w:t>
            </w:r>
            <w:proofErr w:type="spellStart"/>
            <w:r w:rsidRPr="00751B67">
              <w:t>микрогимнастика</w:t>
            </w:r>
            <w:proofErr w:type="spellEnd"/>
            <w:r w:rsidRPr="00751B67">
              <w:t xml:space="preserve"> № 18</w:t>
            </w:r>
          </w:p>
          <w:p w14:paraId="1B06A4E2" w14:textId="270EFAA9" w:rsidR="002E548F" w:rsidRPr="00751B67" w:rsidRDefault="002E548F" w:rsidP="002E548F">
            <w:pPr>
              <w:shd w:val="clear" w:color="auto" w:fill="FFFFFF"/>
              <w:spacing w:after="0" w:line="240" w:lineRule="auto"/>
              <w:rPr>
                <w:rFonts w:ascii="Calibri" w:hAnsi="Calibri"/>
                <w:color w:val="000000"/>
                <w:lang w:eastAsia="ru-RU"/>
              </w:rPr>
            </w:pPr>
            <w:r w:rsidRPr="00751B67">
              <w:rPr>
                <w:color w:val="000000"/>
                <w:lang w:eastAsia="ru-RU"/>
              </w:rPr>
              <w:t xml:space="preserve">Чтение худ. Литературы «Лисичка со скалочкой» Цель: познакомить детей с новой </w:t>
            </w:r>
            <w:proofErr w:type="gramStart"/>
            <w:r w:rsidRPr="00751B67">
              <w:rPr>
                <w:color w:val="000000"/>
                <w:lang w:eastAsia="ru-RU"/>
              </w:rPr>
              <w:t>сказкой ,</w:t>
            </w:r>
            <w:proofErr w:type="gramEnd"/>
            <w:r w:rsidRPr="00751B67">
              <w:rPr>
                <w:color w:val="000000"/>
                <w:lang w:eastAsia="ru-RU"/>
              </w:rPr>
              <w:t xml:space="preserve"> с героями, учить детей следить за событиями , прививать любовь к литературе.</w:t>
            </w:r>
          </w:p>
          <w:p w14:paraId="68F02666" w14:textId="61D3F405" w:rsidR="00263DB6" w:rsidRPr="00751B67" w:rsidRDefault="002E548F" w:rsidP="002E548F">
            <w:pPr>
              <w:shd w:val="clear" w:color="auto" w:fill="FFFFFF"/>
              <w:spacing w:after="0" w:line="240" w:lineRule="auto"/>
              <w:rPr>
                <w:rFonts w:ascii="Calibri" w:hAnsi="Calibri"/>
                <w:color w:val="000000"/>
                <w:lang w:eastAsia="ru-RU"/>
              </w:rPr>
            </w:pPr>
            <w:r w:rsidRPr="00751B67">
              <w:rPr>
                <w:color w:val="000000"/>
                <w:lang w:eastAsia="ru-RU"/>
              </w:rPr>
              <w:t>Д/и «Угадай игрушку»</w:t>
            </w:r>
            <w:r w:rsidR="00E04E99" w:rsidRPr="00751B67">
              <w:rPr>
                <w:rFonts w:ascii="Calibri" w:hAnsi="Calibri"/>
                <w:color w:val="000000"/>
                <w:lang w:eastAsia="ru-RU"/>
              </w:rPr>
              <w:t xml:space="preserve"> </w:t>
            </w:r>
            <w:r w:rsidRPr="00751B67">
              <w:rPr>
                <w:color w:val="000000"/>
                <w:lang w:eastAsia="ru-RU"/>
              </w:rPr>
              <w:t>Цель</w:t>
            </w:r>
            <w:r w:rsidR="00D65562" w:rsidRPr="00751B67">
              <w:rPr>
                <w:color w:val="000000"/>
                <w:lang w:eastAsia="ru-RU"/>
              </w:rPr>
              <w:t>: формировать</w:t>
            </w:r>
            <w:r w:rsidRPr="00751B67">
              <w:rPr>
                <w:color w:val="000000"/>
                <w:lang w:eastAsia="ru-RU"/>
              </w:rPr>
              <w:t xml:space="preserve"> умение находить предмет, ориентируясь на его основные признаки.</w:t>
            </w:r>
          </w:p>
        </w:tc>
      </w:tr>
      <w:tr w:rsidR="00263DB6" w:rsidRPr="00751B67" w14:paraId="1A444EFE" w14:textId="77777777" w:rsidTr="00263DB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2DEE0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D09B9" w14:textId="4BF35557" w:rsidR="00263DB6" w:rsidRPr="00751B67" w:rsidRDefault="00263DB6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 xml:space="preserve">Вечерний </w:t>
            </w:r>
            <w:r w:rsidR="00D65562" w:rsidRPr="00751B67">
              <w:rPr>
                <w:b/>
                <w:bCs/>
                <w:sz w:val="20"/>
                <w:szCs w:val="20"/>
              </w:rPr>
              <w:t>круг. Рефлексия</w:t>
            </w:r>
            <w:r w:rsidRPr="00751B67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0EAC997" w14:textId="77777777" w:rsidR="00263DB6" w:rsidRPr="00751B67" w:rsidRDefault="002E548F" w:rsidP="002E548F">
            <w:pPr>
              <w:spacing w:after="0" w:line="240" w:lineRule="auto"/>
              <w:ind w:left="-45" w:right="-885" w:firstLine="45"/>
            </w:pPr>
            <w:r w:rsidRPr="00751B67">
              <w:rPr>
                <w:color w:val="000000"/>
                <w:shd w:val="clear" w:color="auto" w:fill="FFFFFF"/>
              </w:rPr>
              <w:t>Ситуативные разговоры «Что случится, если промочить ноги?», «Если хочешь быть здоров – закаляйся. Формировать первичные представления о правилах поведения на улице, о ЗОЖ</w:t>
            </w:r>
          </w:p>
        </w:tc>
      </w:tr>
      <w:tr w:rsidR="00263DB6" w:rsidRPr="00751B67" w14:paraId="088C12A1" w14:textId="77777777" w:rsidTr="00263DB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73566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E85CB3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</w:rPr>
              <w:t>Наблюдение за деревьями и кустарниками.</w:t>
            </w:r>
          </w:p>
          <w:p w14:paraId="15392648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iCs/>
              </w:rPr>
              <w:t>Цель:</w:t>
            </w:r>
            <w:r w:rsidRPr="00751B67">
              <w:t> формировать бережное отношение к растениям.</w:t>
            </w:r>
          </w:p>
          <w:p w14:paraId="4C7E572C" w14:textId="2EA68654" w:rsidR="002E548F" w:rsidRPr="00751B67" w:rsidRDefault="002E548F" w:rsidP="002E548F">
            <w:pPr>
              <w:spacing w:after="0" w:line="240" w:lineRule="auto"/>
            </w:pPr>
            <w:r w:rsidRPr="00751B67">
              <w:rPr>
                <w:iCs/>
              </w:rPr>
              <w:t>Ход наблюдения</w:t>
            </w:r>
            <w:r w:rsidR="00D65562" w:rsidRPr="00751B67">
              <w:rPr>
                <w:iCs/>
              </w:rPr>
              <w:t>: осмотреть</w:t>
            </w:r>
            <w:r w:rsidRPr="00751B67">
              <w:t xml:space="preserve"> деревья и кустарники на участке, в присутствии детей удалить поврежденные и сухие ветки. Объяснить, зачем это делается.</w:t>
            </w:r>
          </w:p>
          <w:p w14:paraId="25E3039C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Трудовая деятельность: </w:t>
            </w:r>
            <w:r w:rsidRPr="00751B67">
              <w:t>Удаление поврежденных и сухих веток.</w:t>
            </w:r>
          </w:p>
          <w:p w14:paraId="110E3C3C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iCs/>
              </w:rPr>
              <w:t>Цель:</w:t>
            </w:r>
            <w:r w:rsidRPr="00751B67">
              <w:t> воспитывать любовь и заботливое отношение к природе.</w:t>
            </w:r>
          </w:p>
          <w:p w14:paraId="6A2984FD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Подвижная игра: </w:t>
            </w:r>
            <w:r w:rsidRPr="00751B67">
              <w:t>«Зайцы и волк».</w:t>
            </w:r>
            <w:r w:rsidRPr="00751B67">
              <w:rPr>
                <w:b/>
                <w:bCs/>
                <w:iCs/>
              </w:rPr>
              <w:t> </w:t>
            </w:r>
            <w:r w:rsidRPr="00751B67">
              <w:rPr>
                <w:iCs/>
              </w:rPr>
              <w:t>Цели:</w:t>
            </w:r>
            <w:r w:rsidRPr="00751B67">
              <w:rPr>
                <w:b/>
                <w:bCs/>
                <w:iCs/>
              </w:rPr>
              <w:t> </w:t>
            </w:r>
            <w:r w:rsidRPr="00751B67">
              <w:t>упражнять в легких и мягких прыжках, </w:t>
            </w:r>
            <w:proofErr w:type="spellStart"/>
            <w:r w:rsidRPr="00751B67">
              <w:t>перелезании</w:t>
            </w:r>
            <w:proofErr w:type="spellEnd"/>
            <w:r w:rsidRPr="00751B67">
              <w:t>, быстром беге;</w:t>
            </w:r>
            <w:r w:rsidRPr="00751B67">
              <w:rPr>
                <w:b/>
                <w:bCs/>
                <w:iCs/>
              </w:rPr>
              <w:t> </w:t>
            </w:r>
            <w:r w:rsidRPr="00751B67">
              <w:t>развивать смелость, внимание, выдержку.</w:t>
            </w:r>
          </w:p>
          <w:p w14:paraId="55DFCAC8" w14:textId="77777777" w:rsidR="00263DB6" w:rsidRPr="00751B67" w:rsidRDefault="002E548F" w:rsidP="00E64A07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Индивидуальная работа</w:t>
            </w:r>
            <w:r w:rsidRPr="00751B67">
              <w:t>: </w:t>
            </w:r>
            <w:proofErr w:type="spellStart"/>
            <w:r w:rsidRPr="00751B67">
              <w:t>Дид.игра</w:t>
            </w:r>
            <w:proofErr w:type="spellEnd"/>
            <w:r w:rsidRPr="00751B67">
              <w:t> «Я опишу, а ты отгадай»- развитие мышления, речи, умения отвечать на вопросы.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5733194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</w:p>
          <w:p w14:paraId="2F41A2DB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041165DB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2A7D422D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226073FE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694EA13A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263DB6" w:rsidRPr="00751B67" w14:paraId="2FC33826" w14:textId="77777777" w:rsidTr="00263DB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354D4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9EE2D" w14:textId="419D6929" w:rsidR="00263DB6" w:rsidRPr="00751B67" w:rsidRDefault="00CF6E2A" w:rsidP="00E64A07">
            <w:pPr>
              <w:spacing w:after="0" w:line="240" w:lineRule="auto"/>
            </w:pPr>
            <w:r w:rsidRPr="00751B67">
              <w:t xml:space="preserve">Презентация для родителей </w:t>
            </w:r>
            <w:r w:rsidR="00D65562" w:rsidRPr="00751B67">
              <w:t>о профилактике</w:t>
            </w:r>
            <w:r w:rsidRPr="00751B67">
              <w:t xml:space="preserve"> бытового травматизма и ДДТ.</w:t>
            </w:r>
          </w:p>
        </w:tc>
      </w:tr>
    </w:tbl>
    <w:p w14:paraId="6F4DDC4C" w14:textId="77777777" w:rsidR="00263DB6" w:rsidRPr="00751B67" w:rsidRDefault="00263DB6" w:rsidP="00E64A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263DB6" w:rsidRPr="00751B67" w14:paraId="7653E1F3" w14:textId="77777777" w:rsidTr="00263D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94F4A" w14:textId="06EF7952" w:rsidR="00263DB6" w:rsidRPr="00751B67" w:rsidRDefault="00263DB6" w:rsidP="00E64A07">
            <w:pPr>
              <w:spacing w:after="0" w:line="240" w:lineRule="auto"/>
            </w:pPr>
            <w:r w:rsidRPr="00751B67">
              <w:rPr>
                <w:b/>
              </w:rPr>
              <w:t>2</w:t>
            </w:r>
            <w:r w:rsidR="009D4B3B" w:rsidRPr="00751B67">
              <w:rPr>
                <w:b/>
              </w:rPr>
              <w:t>3</w:t>
            </w:r>
            <w:r w:rsidRPr="00751B67">
              <w:rPr>
                <w:b/>
              </w:rPr>
              <w:t>.05.202</w:t>
            </w:r>
            <w:r w:rsidR="009D4B3B" w:rsidRPr="00751B67">
              <w:rPr>
                <w:b/>
              </w:rPr>
              <w:t>4</w:t>
            </w:r>
            <w:r w:rsidRPr="00751B67">
              <w:rPr>
                <w:b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339124" w14:textId="77777777" w:rsidR="00263DB6" w:rsidRPr="00751B67" w:rsidRDefault="00263DB6" w:rsidP="00E64A07">
            <w:pPr>
              <w:spacing w:after="0" w:line="240" w:lineRule="auto"/>
            </w:pPr>
            <w:r w:rsidRPr="00751B67">
              <w:rPr>
                <w:b/>
              </w:rPr>
              <w:t>Тема недели: Неделя безопасности.</w:t>
            </w:r>
          </w:p>
        </w:tc>
      </w:tr>
      <w:tr w:rsidR="00263DB6" w:rsidRPr="00751B67" w14:paraId="7659FC5D" w14:textId="77777777" w:rsidTr="00263D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0193F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54402" w14:textId="77777777" w:rsidR="00263DB6" w:rsidRPr="00751B67" w:rsidRDefault="00263DB6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EA417" w14:textId="77777777" w:rsidR="00263DB6" w:rsidRPr="00751B67" w:rsidRDefault="00263DB6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263DB6" w:rsidRPr="00751B67" w14:paraId="2B8A31AF" w14:textId="77777777" w:rsidTr="00263DB6">
        <w:trPr>
          <w:trHeight w:val="105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37F48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3A6E4F7" w14:textId="77777777" w:rsidR="00263DB6" w:rsidRPr="00751B67" w:rsidRDefault="00263DB6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sz w:val="20"/>
                <w:szCs w:val="20"/>
              </w:rPr>
              <w:t xml:space="preserve"> </w:t>
            </w:r>
            <w:r w:rsidRPr="00751B67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751B67">
              <w:rPr>
                <w:sz w:val="20"/>
                <w:szCs w:val="20"/>
              </w:rPr>
              <w:t xml:space="preserve">открытые вопросы, рассуждения. Обсуждение вопросов поведения, дружелюбия (создание </w:t>
            </w:r>
          </w:p>
          <w:p w14:paraId="44AAC2A7" w14:textId="524D7295" w:rsidR="002E548F" w:rsidRPr="00751B67" w:rsidRDefault="00D65562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rStyle w:val="c2"/>
                <w:color w:val="000000"/>
                <w:sz w:val="20"/>
                <w:szCs w:val="20"/>
              </w:rPr>
              <w:t>Беседа:</w:t>
            </w:r>
            <w:r w:rsidR="002E548F" w:rsidRPr="00751B67">
              <w:rPr>
                <w:rStyle w:val="c2"/>
                <w:color w:val="000000"/>
                <w:sz w:val="20"/>
                <w:szCs w:val="20"/>
              </w:rPr>
              <w:t xml:space="preserve"> «Помощник на дороге»</w:t>
            </w:r>
            <w:r w:rsidR="00E04E99" w:rsidRPr="00751B6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2E548F" w:rsidRPr="00751B67">
              <w:rPr>
                <w:rStyle w:val="c2"/>
                <w:color w:val="000000"/>
                <w:sz w:val="20"/>
                <w:szCs w:val="20"/>
              </w:rPr>
              <w:t>Цель: продолжить знакомство с работой светофора; развивать знания о сигналах для машин и людей; продолжать учить различать сигналы светофора и подчиняться им.</w:t>
            </w:r>
            <w:r w:rsidR="002E548F" w:rsidRPr="00751B67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5FA6239" w14:textId="77777777" w:rsidR="00263DB6" w:rsidRPr="00751B67" w:rsidRDefault="002E548F" w:rsidP="002E548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751B67">
              <w:rPr>
                <w:color w:val="000000"/>
                <w:sz w:val="20"/>
                <w:szCs w:val="20"/>
                <w:shd w:val="clear" w:color="auto" w:fill="FFFFFF"/>
              </w:rPr>
              <w:t>Игра – ситуация «С чем можно играть, а с чем нельзя. Развивать игровые навыки и умения играть сообща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971194" w14:textId="77777777" w:rsidR="00263DB6" w:rsidRPr="00751B67" w:rsidRDefault="00263DB6" w:rsidP="00E64A07">
            <w:pPr>
              <w:spacing w:after="0" w:line="240" w:lineRule="auto"/>
            </w:pPr>
            <w:r w:rsidRPr="00751B67">
              <w:t>Материалы к организации УК:</w:t>
            </w:r>
          </w:p>
        </w:tc>
      </w:tr>
      <w:tr w:rsidR="00263DB6" w:rsidRPr="00751B67" w14:paraId="560675C3" w14:textId="77777777" w:rsidTr="00263DB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0D506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C1310" w14:textId="77777777" w:rsidR="00E21E92" w:rsidRPr="00751B67" w:rsidRDefault="00E21E92" w:rsidP="00534CCE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Физ.раз</w:t>
            </w:r>
            <w:proofErr w:type="spellEnd"/>
            <w:r>
              <w:rPr>
                <w:b/>
              </w:rPr>
              <w:t>.</w:t>
            </w:r>
          </w:p>
          <w:tbl>
            <w:tblPr>
              <w:tblW w:w="1224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05"/>
              <w:gridCol w:w="3295"/>
              <w:gridCol w:w="3709"/>
              <w:gridCol w:w="2931"/>
            </w:tblGrid>
            <w:tr w:rsidR="00E21E92" w:rsidRPr="00E21E92" w14:paraId="6DEB4541" w14:textId="77777777" w:rsidTr="00E21E92">
              <w:trPr>
                <w:trHeight w:val="1134"/>
              </w:trPr>
              <w:tc>
                <w:tcPr>
                  <w:tcW w:w="198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442201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Упражнять в ходьбе и беге по сигналу воспитателя; в лазании по наклонной лесенке; повторить задание в равновесии.</w:t>
                  </w:r>
                </w:p>
              </w:tc>
              <w:tc>
                <w:tcPr>
                  <w:tcW w:w="283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D96E5B" w14:textId="77777777" w:rsidR="00E21E92" w:rsidRPr="00E21E92" w:rsidRDefault="00E21E92" w:rsidP="00E21E9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ОРУ без предметов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6B8BC7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Лазание на наклонную лесенку.</w:t>
                  </w:r>
                </w:p>
                <w:p w14:paraId="2BDE085E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Равновесие. Ходьба по гимнастической скамейке (высота 30 см).</w:t>
                  </w:r>
                </w:p>
              </w:tc>
              <w:tc>
                <w:tcPr>
                  <w:tcW w:w="2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F3C507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П/И «Коршун и наседка»</w:t>
                  </w:r>
                </w:p>
                <w:p w14:paraId="45DA974D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«Доползи до зайки»</w:t>
                  </w:r>
                </w:p>
              </w:tc>
            </w:tr>
            <w:tr w:rsidR="00E21E92" w:rsidRPr="00E21E92" w14:paraId="2446BF6A" w14:textId="77777777" w:rsidTr="00E21E92">
              <w:tc>
                <w:tcPr>
                  <w:tcW w:w="240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75CCB81C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4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49C000C8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87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65EAE72C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523" w:type="dxa"/>
                  <w:shd w:val="clear" w:color="auto" w:fill="FFFFFF"/>
                  <w:vAlign w:val="center"/>
                  <w:hideMark/>
                </w:tcPr>
                <w:p w14:paraId="7FB3801C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0E8C4A3" w14:textId="604A53CE" w:rsidR="00E21E92" w:rsidRPr="00E21E92" w:rsidRDefault="00E21E92" w:rsidP="00E21E92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</w:rPr>
              <w:t>Лепка</w:t>
            </w:r>
            <w:r w:rsidRPr="00E21E92">
              <w:rPr>
                <w:b/>
                <w:bCs/>
                <w:color w:val="000000"/>
              </w:rPr>
              <w:t>«Вылепи</w:t>
            </w:r>
            <w:proofErr w:type="spellEnd"/>
            <w:r w:rsidRPr="00E21E92">
              <w:rPr>
                <w:b/>
                <w:bCs/>
                <w:color w:val="000000"/>
              </w:rPr>
              <w:t xml:space="preserve"> какое хочешь животное»</w:t>
            </w:r>
            <w:r w:rsidRPr="00E21E92">
              <w:rPr>
                <w:b/>
                <w:bCs/>
                <w:color w:val="000000"/>
              </w:rPr>
              <w:br/>
            </w:r>
            <w:r w:rsidRPr="00E21E92">
              <w:rPr>
                <w:color w:val="000000"/>
              </w:rPr>
              <w:lastRenderedPageBreak/>
              <w:t>( Второй вариант)</w:t>
            </w:r>
          </w:p>
          <w:p w14:paraId="1CCC6BEC" w14:textId="77777777" w:rsidR="00E21E92" w:rsidRPr="00E21E92" w:rsidRDefault="00E21E92" w:rsidP="00E21E92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  <w:lang w:eastAsia="ru-RU"/>
              </w:rPr>
            </w:pPr>
            <w:r w:rsidRPr="00E21E92">
              <w:rPr>
                <w:b/>
                <w:bCs/>
                <w:color w:val="000000"/>
                <w:sz w:val="24"/>
                <w:szCs w:val="24"/>
                <w:lang w:eastAsia="ru-RU"/>
              </w:rPr>
              <w:t>«Цветик –</w:t>
            </w:r>
            <w:proofErr w:type="spellStart"/>
            <w:r w:rsidRPr="00E21E92">
              <w:rPr>
                <w:b/>
                <w:bCs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E21E92">
              <w:rPr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6954F3E1" w14:textId="77777777" w:rsidR="00E21E92" w:rsidRPr="00E21E92" w:rsidRDefault="00E21E92" w:rsidP="00E21E92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  <w:lang w:eastAsia="ru-RU"/>
              </w:rPr>
            </w:pPr>
            <w:r w:rsidRPr="00E21E92">
              <w:rPr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E21E92">
              <w:rPr>
                <w:color w:val="000000"/>
                <w:sz w:val="24"/>
                <w:szCs w:val="24"/>
                <w:lang w:eastAsia="ru-RU"/>
              </w:rPr>
              <w:t> Закреплять умение детей лепить животное (по желанию). Учить лепить предметы круглой и удлиненной формы, более точно передавая характерные признаки предмета. Совершенствовать приемы раскатывания глины прямыми и круговыми движениями ладоней.</w:t>
            </w:r>
          </w:p>
          <w:p w14:paraId="2DB88E98" w14:textId="3732C8EA" w:rsidR="00263DB6" w:rsidRPr="00751B67" w:rsidRDefault="00263DB6" w:rsidP="00534CC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31EEF" w14:textId="77777777" w:rsidR="00263DB6" w:rsidRPr="00751B67" w:rsidRDefault="00263DB6" w:rsidP="00E64A07">
            <w:pPr>
              <w:spacing w:after="0" w:line="240" w:lineRule="auto"/>
              <w:ind w:left="-48" w:right="-882" w:firstLine="48"/>
            </w:pPr>
          </w:p>
        </w:tc>
      </w:tr>
      <w:tr w:rsidR="00263DB6" w:rsidRPr="00751B67" w14:paraId="01EE64DE" w14:textId="77777777" w:rsidTr="00263DB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0A9DB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1259A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rPr>
                <w:b/>
                <w:bCs/>
              </w:rPr>
              <w:t>Наблюдение за огородом. Экскурсия «Зеленый детский сад»</w:t>
            </w:r>
          </w:p>
          <w:p w14:paraId="396C6621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rPr>
                <w:iCs/>
              </w:rPr>
              <w:t>Цели: </w:t>
            </w:r>
            <w:r w:rsidRPr="00751B67">
              <w:t>формировать бережное отношение к растениям; закреплять представления о растениях.</w:t>
            </w:r>
          </w:p>
          <w:p w14:paraId="0E96CA05" w14:textId="7CC977AE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rPr>
                <w:iCs/>
              </w:rPr>
              <w:t>Ход экскурсии</w:t>
            </w:r>
            <w:r w:rsidR="00D65562" w:rsidRPr="00751B67">
              <w:rPr>
                <w:iCs/>
              </w:rPr>
              <w:t>:</w:t>
            </w:r>
            <w:r w:rsidR="00D65562" w:rsidRPr="00751B67">
              <w:t xml:space="preserve"> желательно</w:t>
            </w:r>
            <w:r w:rsidRPr="00751B67">
              <w:t xml:space="preserve"> запланировать экскурсию, когда появятся ростки овощей и цветов. К проведению экскурсии привлекаются один-два ребенка из старшей группы. К встрече с малышами их готовят заранее (придумываются рассказ, вопросы малышам). Воспитатель говорит о том, что не только малыши заботятся о зеленых друзьях, но и дети постарше тоже помогают растениям, стараются вырастить новые. Благодаря этому открыт «Зеленый детский сад» — особое место, где живут и растут растения-малыши. Воспитатель предлагает посетить «Зеленый детский сад». Дети рассказывают, какие растения (овощи и цветы) они решили вырастить, показывая картинки взрослых растений; объясняют, что любое растение можно вырастить из семян; показывают семена посаженных растений. Все рассматривают побеги. Старшие дети спрашивают малышей, какие овощи они знают, какие цветы есть у них в группе, как они помогают своим растениям. В завершение старшие дети приглашают малышей посещать их «Зеленый детский сад».</w:t>
            </w:r>
          </w:p>
          <w:p w14:paraId="49D0E6FA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rPr>
                <w:b/>
                <w:bCs/>
                <w:iCs/>
              </w:rPr>
              <w:t>Трудовая деятельность:</w:t>
            </w:r>
            <w:r w:rsidRPr="00751B67">
              <w:t> Прополка цветочной клумбы.</w:t>
            </w:r>
          </w:p>
          <w:p w14:paraId="6E39D165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rPr>
                <w:iCs/>
              </w:rPr>
              <w:t>Цель:</w:t>
            </w:r>
            <w:r w:rsidRPr="00751B67">
              <w:t> формировать интерес к труду.</w:t>
            </w:r>
          </w:p>
          <w:p w14:paraId="3B2301F5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rPr>
                <w:b/>
                <w:bCs/>
                <w:iCs/>
              </w:rPr>
              <w:t>Подвижные игры:</w:t>
            </w:r>
            <w:r w:rsidRPr="00751B67">
              <w:t> «Кто быстрее?». </w:t>
            </w:r>
            <w:r w:rsidRPr="00751B67">
              <w:rPr>
                <w:iCs/>
              </w:rPr>
              <w:t>Цели:</w:t>
            </w:r>
            <w:r w:rsidRPr="00751B67">
              <w:t> упражнять в беге, развивать быстроту; учить преодолевать полосу препятствий.</w:t>
            </w:r>
          </w:p>
          <w:p w14:paraId="490EEDFE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t>«Найди свое место». </w:t>
            </w:r>
            <w:r w:rsidRPr="00751B67">
              <w:rPr>
                <w:iCs/>
              </w:rPr>
              <w:t>Цель:</w:t>
            </w:r>
            <w:r w:rsidRPr="00751B67">
              <w:t> учить ориентироваться в пространстве.</w:t>
            </w:r>
          </w:p>
          <w:p w14:paraId="5CCD08E1" w14:textId="77777777" w:rsidR="002E548F" w:rsidRPr="00751B67" w:rsidRDefault="002E548F" w:rsidP="002E548F">
            <w:pPr>
              <w:spacing w:after="0" w:line="240" w:lineRule="auto"/>
              <w:jc w:val="both"/>
            </w:pPr>
            <w:r w:rsidRPr="00751B67">
              <w:rPr>
                <w:b/>
                <w:bCs/>
                <w:iCs/>
              </w:rPr>
              <w:t>Выносной материал:</w:t>
            </w:r>
            <w:r w:rsidRPr="00751B67">
              <w:t> Лейка, ведерки, игрушки, карандаши, мячи.</w:t>
            </w:r>
          </w:p>
          <w:p w14:paraId="40DA9740" w14:textId="77777777" w:rsidR="00263DB6" w:rsidRPr="00751B67" w:rsidRDefault="002E548F" w:rsidP="00E64A07">
            <w:pPr>
              <w:spacing w:after="0" w:line="240" w:lineRule="auto"/>
              <w:jc w:val="both"/>
            </w:pPr>
            <w:r w:rsidRPr="00751B67">
              <w:rPr>
                <w:b/>
                <w:bCs/>
                <w:iCs/>
              </w:rPr>
              <w:t>Индивидуальная работа</w:t>
            </w:r>
            <w:r w:rsidRPr="00751B67">
              <w:t>: Развитие движений- бег парами.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E9413A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Выносной </w:t>
            </w:r>
          </w:p>
          <w:p w14:paraId="3B7812C8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08754BCA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16E942A7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0DAEB1F9" w14:textId="77777777" w:rsidR="00263DB6" w:rsidRPr="00751B67" w:rsidRDefault="00263DB6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263DB6" w:rsidRPr="00751B67" w14:paraId="6557F534" w14:textId="77777777" w:rsidTr="00263DB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05019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6E2D9271" w14:textId="453AED77" w:rsidR="00263DB6" w:rsidRPr="00751B67" w:rsidRDefault="002E548F" w:rsidP="00E64A07">
            <w:pPr>
              <w:pStyle w:val="a6"/>
              <w:spacing w:after="0" w:line="240" w:lineRule="auto"/>
              <w:ind w:left="0" w:right="34"/>
            </w:pPr>
            <w:r w:rsidRPr="00751B67">
              <w:rPr>
                <w:color w:val="000000"/>
                <w:shd w:val="clear" w:color="auto" w:fill="FFFFFF"/>
              </w:rPr>
              <w:t xml:space="preserve">Создать условия для с/р игры «Водитель автобуса» Цель: Знакомить детей с работой транспорта, трудом шофера, </w:t>
            </w:r>
            <w:proofErr w:type="gramStart"/>
            <w:r w:rsidRPr="00751B67">
              <w:rPr>
                <w:color w:val="000000"/>
                <w:shd w:val="clear" w:color="auto" w:fill="FFFFFF"/>
              </w:rPr>
              <w:t>Дать</w:t>
            </w:r>
            <w:proofErr w:type="gramEnd"/>
            <w:r w:rsidRPr="00751B67">
              <w:rPr>
                <w:color w:val="000000"/>
                <w:shd w:val="clear" w:color="auto" w:fill="FFFFFF"/>
              </w:rPr>
              <w:t xml:space="preserve"> знания о том, что шоферы перевозят большое количество пассажиров, Водитель автобуса </w:t>
            </w:r>
            <w:r w:rsidR="00D65562" w:rsidRPr="00751B67">
              <w:rPr>
                <w:color w:val="000000"/>
                <w:shd w:val="clear" w:color="auto" w:fill="FFFFFF"/>
              </w:rPr>
              <w:t>- ведет</w:t>
            </w:r>
            <w:r w:rsidRPr="00751B67">
              <w:rPr>
                <w:color w:val="000000"/>
                <w:shd w:val="clear" w:color="auto" w:fill="FFFFFF"/>
              </w:rPr>
              <w:t xml:space="preserve"> машину осторожно, аккуратно, кондуктор продает билеты. Автобус развозит людей, куда им надо: в гости, на работу, домой.</w:t>
            </w:r>
          </w:p>
        </w:tc>
      </w:tr>
      <w:tr w:rsidR="00263DB6" w:rsidRPr="00751B67" w14:paraId="77162C99" w14:textId="77777777" w:rsidTr="00263DB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6CB57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3C7AF" w14:textId="77777777" w:rsidR="00263DB6" w:rsidRPr="00751B67" w:rsidRDefault="00263DB6" w:rsidP="00E64A07">
            <w:pPr>
              <w:spacing w:after="0" w:line="240" w:lineRule="auto"/>
            </w:pPr>
            <w:r w:rsidRPr="00751B67">
              <w:t xml:space="preserve"> Постепенный подъем. Закаливающие процедуры, </w:t>
            </w:r>
            <w:proofErr w:type="spellStart"/>
            <w:r w:rsidRPr="00751B67">
              <w:t>микрогимнастика</w:t>
            </w:r>
            <w:proofErr w:type="spellEnd"/>
            <w:r w:rsidRPr="00751B67">
              <w:t xml:space="preserve"> № 18</w:t>
            </w:r>
          </w:p>
          <w:p w14:paraId="446060D0" w14:textId="77777777" w:rsidR="002E548F" w:rsidRPr="00751B67" w:rsidRDefault="002E548F" w:rsidP="002E548F">
            <w:pPr>
              <w:shd w:val="clear" w:color="auto" w:fill="FFFFFF"/>
              <w:spacing w:after="0" w:line="240" w:lineRule="auto"/>
              <w:rPr>
                <w:rFonts w:ascii="Calibri" w:hAnsi="Calibri"/>
                <w:color w:val="000000"/>
                <w:lang w:eastAsia="ru-RU"/>
              </w:rPr>
            </w:pPr>
            <w:r w:rsidRPr="00751B67">
              <w:rPr>
                <w:color w:val="000000"/>
                <w:lang w:eastAsia="ru-RU"/>
              </w:rPr>
              <w:t>Чтение РНС «Волк и семеро козлят». Напомнить сказку, развивать активный словарь, формировать простейшие представления о правилах безопасного поведения.</w:t>
            </w:r>
          </w:p>
          <w:p w14:paraId="406ED60B" w14:textId="77777777" w:rsidR="00263DB6" w:rsidRPr="00751B67" w:rsidRDefault="002E548F" w:rsidP="00E04E99">
            <w:pPr>
              <w:shd w:val="clear" w:color="auto" w:fill="FFFFFF"/>
              <w:spacing w:after="0" w:line="240" w:lineRule="auto"/>
              <w:rPr>
                <w:rFonts w:ascii="Calibri" w:hAnsi="Calibri"/>
                <w:color w:val="000000"/>
                <w:lang w:eastAsia="ru-RU"/>
              </w:rPr>
            </w:pPr>
            <w:r w:rsidRPr="00751B67">
              <w:rPr>
                <w:color w:val="000000"/>
                <w:lang w:eastAsia="ru-RU"/>
              </w:rPr>
              <w:t>Беседа «Когда мамы нет дома» Формировать знания о правилах поведения дома, когда остаются одни.</w:t>
            </w:r>
          </w:p>
        </w:tc>
      </w:tr>
      <w:tr w:rsidR="00263DB6" w:rsidRPr="00751B67" w14:paraId="0D9C65B1" w14:textId="77777777" w:rsidTr="00263DB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9EA29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8F50B" w14:textId="3520ED0B" w:rsidR="00263DB6" w:rsidRPr="00751B67" w:rsidRDefault="00263DB6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 xml:space="preserve">Вечерний </w:t>
            </w:r>
            <w:r w:rsidR="00D65562" w:rsidRPr="00751B67">
              <w:rPr>
                <w:b/>
                <w:bCs/>
                <w:sz w:val="20"/>
                <w:szCs w:val="20"/>
              </w:rPr>
              <w:t>круг. Рефлексия</w:t>
            </w:r>
            <w:r w:rsidRPr="00751B67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2BD9226" w14:textId="77777777" w:rsidR="00263DB6" w:rsidRPr="00751B67" w:rsidRDefault="00263DB6" w:rsidP="00E64A07">
            <w:pPr>
              <w:spacing w:after="0" w:line="240" w:lineRule="auto"/>
              <w:ind w:left="-48" w:right="34" w:firstLine="48"/>
            </w:pPr>
          </w:p>
        </w:tc>
      </w:tr>
      <w:tr w:rsidR="00263DB6" w:rsidRPr="00751B67" w14:paraId="6503E2E6" w14:textId="77777777" w:rsidTr="00263DB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5FF62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532266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</w:rPr>
              <w:t>Наблюдение за божьей коровкой. Чем питается божья коровка?</w:t>
            </w:r>
          </w:p>
          <w:p w14:paraId="435B8E0D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iCs/>
              </w:rPr>
              <w:t>Цель:</w:t>
            </w:r>
            <w:r w:rsidRPr="00751B67">
              <w:t> рассказать о том, что жучок — хищник, поедает очень маленьких букашек -тлю, чем спасает растения от вредителей.</w:t>
            </w:r>
          </w:p>
          <w:p w14:paraId="2A657140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iCs/>
              </w:rPr>
              <w:t>Ход наблюдения: </w:t>
            </w:r>
            <w:r w:rsidRPr="00751B67">
              <w:t>Воспитатель организовывает наблюдение различными способами. Например, предлагает детям найти такие растения, на которых есть тля и божьи коровки, или помещает часть растения в прозрачный сосуд и пускает в него одного-двух жучков. В процессе беседы уточняет, что хищник — это всякое животное (крупное или мелкое), которое питается другими животными.</w:t>
            </w:r>
          </w:p>
          <w:p w14:paraId="10B666A4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Трудовая деятельность: </w:t>
            </w:r>
            <w:r w:rsidRPr="00751B67">
              <w:t>Уборка территории.</w:t>
            </w:r>
          </w:p>
          <w:p w14:paraId="408C5282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iCs/>
              </w:rPr>
              <w:t>Цель:</w:t>
            </w:r>
            <w:r w:rsidRPr="00751B67">
              <w:t> учить работать в коллективе, добиваться выполнения об- усилиями поставленной цели.</w:t>
            </w:r>
          </w:p>
          <w:p w14:paraId="62461027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lastRenderedPageBreak/>
              <w:t>Подвижные игры: </w:t>
            </w:r>
            <w:r w:rsidRPr="00751B67">
              <w:t>«Найди свой цвет».</w:t>
            </w:r>
            <w:r w:rsidRPr="00751B67">
              <w:rPr>
                <w:b/>
                <w:bCs/>
                <w:iCs/>
              </w:rPr>
              <w:t> </w:t>
            </w:r>
            <w:r w:rsidRPr="00751B67">
              <w:rPr>
                <w:iCs/>
              </w:rPr>
              <w:t>Цели:</w:t>
            </w:r>
            <w:r w:rsidRPr="00751B67">
              <w:rPr>
                <w:b/>
                <w:bCs/>
                <w:iCs/>
              </w:rPr>
              <w:t> </w:t>
            </w:r>
            <w:r w:rsidRPr="00751B67">
              <w:t>упражнять в беге;</w:t>
            </w:r>
          </w:p>
          <w:p w14:paraId="34E69A96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закреплять знания об основных цветах спектра.</w:t>
            </w:r>
          </w:p>
          <w:p w14:paraId="0DC52DFC" w14:textId="77777777" w:rsidR="002E548F" w:rsidRPr="00751B67" w:rsidRDefault="002E548F" w:rsidP="002E548F">
            <w:pPr>
              <w:spacing w:after="0" w:line="240" w:lineRule="auto"/>
            </w:pPr>
            <w:r w:rsidRPr="00751B67">
              <w:t>«Мыши в кладовой». </w:t>
            </w:r>
            <w:r w:rsidRPr="00751B67">
              <w:rPr>
                <w:iCs/>
              </w:rPr>
              <w:t>Цель:</w:t>
            </w:r>
            <w:r w:rsidRPr="00751B67">
              <w:t> упражнять в беге и </w:t>
            </w:r>
            <w:proofErr w:type="spellStart"/>
            <w:r w:rsidRPr="00751B67">
              <w:t>пролезании</w:t>
            </w:r>
            <w:proofErr w:type="spellEnd"/>
            <w:r w:rsidRPr="00751B67">
              <w:t> в низкие ворота, не касаясь руками пола.</w:t>
            </w:r>
          </w:p>
          <w:p w14:paraId="6081C694" w14:textId="77777777" w:rsidR="00263DB6" w:rsidRPr="00751B67" w:rsidRDefault="002E548F" w:rsidP="00E64A07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Индивидуальная работа</w:t>
            </w:r>
            <w:r w:rsidRPr="00751B67">
              <w:t>: </w:t>
            </w:r>
            <w:proofErr w:type="spellStart"/>
            <w:r w:rsidRPr="00751B67">
              <w:t>Дид.игра</w:t>
            </w:r>
            <w:proofErr w:type="spellEnd"/>
            <w:r w:rsidRPr="00751B67">
              <w:t> «Кому нужно солнышко?»- развитие речи, умения размышлять, отвечать на вопросы воспитателя.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DAC1825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</w:p>
          <w:p w14:paraId="7E27315C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409D823E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759A6D0C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40564E1C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49FF5F9D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263DB6" w:rsidRPr="00751B67" w14:paraId="00079C58" w14:textId="77777777" w:rsidTr="00263DB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47BBA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B772B" w14:textId="6FB0C051" w:rsidR="00263DB6" w:rsidRPr="00751B67" w:rsidRDefault="00CF6E2A" w:rsidP="00E64A07">
            <w:pPr>
              <w:spacing w:after="0" w:line="240" w:lineRule="auto"/>
              <w:ind w:right="-882"/>
            </w:pPr>
            <w:r w:rsidRPr="00751B67">
              <w:rPr>
                <w:lang w:eastAsia="ru-RU"/>
              </w:rPr>
              <w:t xml:space="preserve">Родительское собрание «Успехи и достижения детей в </w:t>
            </w:r>
            <w:r w:rsidR="00D65562" w:rsidRPr="00751B67">
              <w:rPr>
                <w:lang w:eastAsia="ru-RU"/>
              </w:rPr>
              <w:t>конце учебного</w:t>
            </w:r>
            <w:r w:rsidRPr="00751B67">
              <w:rPr>
                <w:lang w:eastAsia="ru-RU"/>
              </w:rPr>
              <w:t xml:space="preserve"> года».</w:t>
            </w:r>
          </w:p>
        </w:tc>
      </w:tr>
    </w:tbl>
    <w:p w14:paraId="3F0588C7" w14:textId="77777777" w:rsidR="00263DB6" w:rsidRPr="00751B67" w:rsidRDefault="00263DB6" w:rsidP="00E64A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263DB6" w:rsidRPr="00751B67" w14:paraId="58D35F3E" w14:textId="77777777" w:rsidTr="00263D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D0599" w14:textId="12A7782F" w:rsidR="00263DB6" w:rsidRPr="00751B67" w:rsidRDefault="00263DB6" w:rsidP="00E64A07">
            <w:pPr>
              <w:spacing w:after="0" w:line="240" w:lineRule="auto"/>
            </w:pPr>
            <w:r w:rsidRPr="00751B67">
              <w:rPr>
                <w:b/>
              </w:rPr>
              <w:t>2</w:t>
            </w:r>
            <w:r w:rsidR="009D4B3B" w:rsidRPr="00751B67">
              <w:rPr>
                <w:b/>
              </w:rPr>
              <w:t>4</w:t>
            </w:r>
            <w:r w:rsidRPr="00751B67">
              <w:rPr>
                <w:b/>
              </w:rPr>
              <w:t>.05.202</w:t>
            </w:r>
            <w:r w:rsidR="009D4B3B" w:rsidRPr="00751B67">
              <w:rPr>
                <w:b/>
              </w:rPr>
              <w:t>4</w:t>
            </w:r>
            <w:r w:rsidRPr="00751B67">
              <w:rPr>
                <w:b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C94C0" w14:textId="76631321" w:rsidR="00263DB6" w:rsidRPr="00751B67" w:rsidRDefault="00263DB6" w:rsidP="00E64A07">
            <w:pPr>
              <w:spacing w:after="0" w:line="240" w:lineRule="auto"/>
            </w:pPr>
            <w:r w:rsidRPr="00751B67">
              <w:rPr>
                <w:b/>
              </w:rPr>
              <w:t>Тема недели: Неделя безопасности.</w:t>
            </w:r>
            <w:r w:rsidR="009D4B3B" w:rsidRPr="00751B67">
              <w:rPr>
                <w:rFonts w:eastAsiaTheme="minorEastAsia" w:cstheme="minorBidi"/>
                <w:lang w:eastAsia="ru-RU"/>
              </w:rPr>
              <w:t xml:space="preserve"> </w:t>
            </w:r>
            <w:r w:rsidR="009D4B3B" w:rsidRPr="00751B67">
              <w:rPr>
                <w:b/>
              </w:rPr>
              <w:t>24 мая: День славянской письменности и культуры</w:t>
            </w:r>
          </w:p>
        </w:tc>
      </w:tr>
      <w:tr w:rsidR="00263DB6" w:rsidRPr="00751B67" w14:paraId="17E99294" w14:textId="77777777" w:rsidTr="00263D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9B107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93BC6" w14:textId="77777777" w:rsidR="00263DB6" w:rsidRPr="00751B67" w:rsidRDefault="00263DB6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6F9CB" w14:textId="77777777" w:rsidR="00263DB6" w:rsidRPr="00751B67" w:rsidRDefault="00263DB6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263DB6" w:rsidRPr="00751B67" w14:paraId="76AEB3B8" w14:textId="77777777" w:rsidTr="00E04E99">
        <w:trPr>
          <w:trHeight w:val="88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8E339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821E908" w14:textId="77777777" w:rsidR="00263DB6" w:rsidRPr="00751B67" w:rsidRDefault="00263DB6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sz w:val="20"/>
                <w:szCs w:val="20"/>
              </w:rPr>
              <w:t xml:space="preserve"> </w:t>
            </w:r>
            <w:r w:rsidRPr="00751B67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7F5C454" w14:textId="77777777" w:rsidR="00263DB6" w:rsidRPr="00751B67" w:rsidRDefault="002E548F" w:rsidP="00E64A07">
            <w:pPr>
              <w:spacing w:after="0" w:line="240" w:lineRule="auto"/>
            </w:pPr>
            <w:r w:rsidRPr="00751B67">
              <w:rPr>
                <w:color w:val="000000"/>
                <w:shd w:val="clear" w:color="auto" w:fill="FFFFFF"/>
              </w:rPr>
              <w:t>Разговор «Одевайся по погоде» активизировать и дополнить знания детей о качествах, свойствах, назначении одежды, о правилах личной гигиены, о выборе одежды в соответствии с погодными условиями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799DFD" w14:textId="77777777" w:rsidR="00263DB6" w:rsidRPr="00751B67" w:rsidRDefault="00E04E99" w:rsidP="00E64A07">
            <w:pPr>
              <w:spacing w:after="0" w:line="240" w:lineRule="auto"/>
            </w:pPr>
            <w:r w:rsidRPr="00751B67">
              <w:t>Материалы к организации УК:</w:t>
            </w:r>
            <w:r w:rsidRPr="00751B67">
              <w:br/>
            </w:r>
            <w:r w:rsidRPr="00751B67">
              <w:br/>
            </w:r>
          </w:p>
        </w:tc>
      </w:tr>
      <w:tr w:rsidR="00263DB6" w:rsidRPr="00751B67" w14:paraId="13EE5369" w14:textId="77777777" w:rsidTr="00263DB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19E9E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EE825" w14:textId="241E7E54" w:rsidR="00D37591" w:rsidRDefault="00E21E92" w:rsidP="00D37591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Муз.развитие</w:t>
            </w:r>
            <w:proofErr w:type="spellEnd"/>
            <w:r>
              <w:rPr>
                <w:b/>
              </w:rPr>
              <w:t xml:space="preserve"> </w:t>
            </w:r>
          </w:p>
          <w:p w14:paraId="2875E921" w14:textId="77777777" w:rsidR="00E21E92" w:rsidRPr="00751B67" w:rsidRDefault="00E21E92" w:rsidP="00D37591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Физ.развитие</w:t>
            </w:r>
            <w:proofErr w:type="spellEnd"/>
            <w:r>
              <w:rPr>
                <w:b/>
              </w:rPr>
              <w:t xml:space="preserve"> </w:t>
            </w:r>
          </w:p>
          <w:tbl>
            <w:tblPr>
              <w:tblW w:w="1224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05"/>
              <w:gridCol w:w="3295"/>
              <w:gridCol w:w="3709"/>
              <w:gridCol w:w="2931"/>
            </w:tblGrid>
            <w:tr w:rsidR="00E21E92" w:rsidRPr="00E21E92" w14:paraId="660EFF2B" w14:textId="77777777" w:rsidTr="00E21E92">
              <w:trPr>
                <w:trHeight w:val="1134"/>
              </w:trPr>
              <w:tc>
                <w:tcPr>
                  <w:tcW w:w="198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7D6E81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Упражнять в ходьбе и беге между предметами; в прыжках со скамейки на полусогнутые ноги; в прокатывании мяча друг другу.</w:t>
                  </w:r>
                </w:p>
              </w:tc>
              <w:tc>
                <w:tcPr>
                  <w:tcW w:w="283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052AB2" w14:textId="77777777" w:rsidR="00E21E92" w:rsidRPr="00E21E92" w:rsidRDefault="00E21E92" w:rsidP="00E21E9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ОРУ  с мячом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43D4B8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Прыжки «Парашютисты».</w:t>
                  </w:r>
                </w:p>
                <w:p w14:paraId="67445974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Прокатывание мяча друг другу.</w:t>
                  </w:r>
                </w:p>
              </w:tc>
              <w:tc>
                <w:tcPr>
                  <w:tcW w:w="2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28A356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П/И «Воробышки и кот»</w:t>
                  </w:r>
                </w:p>
              </w:tc>
            </w:tr>
            <w:tr w:rsidR="00E21E92" w:rsidRPr="00E21E92" w14:paraId="6AD80699" w14:textId="77777777" w:rsidTr="00E21E92">
              <w:tc>
                <w:tcPr>
                  <w:tcW w:w="240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68600829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4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4725EA2E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87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1495C606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523" w:type="dxa"/>
                  <w:shd w:val="clear" w:color="auto" w:fill="FFFFFF"/>
                  <w:vAlign w:val="center"/>
                  <w:hideMark/>
                </w:tcPr>
                <w:p w14:paraId="50DA8974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0E11BD5" w14:textId="2C8FECA3" w:rsidR="00E21E92" w:rsidRPr="00751B67" w:rsidRDefault="00E21E92" w:rsidP="00D37591">
            <w:pPr>
              <w:spacing w:after="0" w:line="240" w:lineRule="auto"/>
              <w:rPr>
                <w:b/>
              </w:rPr>
            </w:pPr>
          </w:p>
          <w:p w14:paraId="2B91BA34" w14:textId="7C865F1E" w:rsidR="00263DB6" w:rsidRPr="00751B67" w:rsidRDefault="00263DB6" w:rsidP="00534CC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13802" w14:textId="77777777" w:rsidR="00263DB6" w:rsidRPr="00751B67" w:rsidRDefault="00263DB6" w:rsidP="00E64A07">
            <w:pPr>
              <w:spacing w:after="0" w:line="240" w:lineRule="auto"/>
              <w:ind w:left="-48" w:right="-882" w:firstLine="48"/>
            </w:pPr>
          </w:p>
        </w:tc>
      </w:tr>
      <w:tr w:rsidR="00263DB6" w:rsidRPr="00751B67" w14:paraId="5C5D2A52" w14:textId="77777777" w:rsidTr="00263DB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29CD7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7B8B3" w14:textId="77777777" w:rsidR="002E548F" w:rsidRPr="00751B67" w:rsidRDefault="002E548F" w:rsidP="002E548F">
            <w:pPr>
              <w:spacing w:after="0" w:line="240" w:lineRule="auto"/>
              <w:jc w:val="both"/>
              <w:rPr>
                <w:bCs/>
              </w:rPr>
            </w:pPr>
            <w:r w:rsidRPr="00751B67">
              <w:rPr>
                <w:bCs/>
              </w:rPr>
              <w:t>Наблюдение за проезжей частью.</w:t>
            </w:r>
            <w:r w:rsidR="00E04E99" w:rsidRPr="00751B67">
              <w:rPr>
                <w:bCs/>
              </w:rPr>
              <w:t xml:space="preserve"> </w:t>
            </w:r>
            <w:r w:rsidRPr="00751B67">
              <w:rPr>
                <w:bCs/>
                <w:iCs/>
              </w:rPr>
              <w:t>Цели:</w:t>
            </w:r>
            <w:r w:rsidRPr="00751B67">
              <w:rPr>
                <w:bCs/>
              </w:rPr>
              <w:t> закреплять знания о проезжей части дороги — шоссе;</w:t>
            </w:r>
          </w:p>
          <w:p w14:paraId="3E8587A4" w14:textId="77777777" w:rsidR="002E548F" w:rsidRPr="00751B67" w:rsidRDefault="002E548F" w:rsidP="002E548F">
            <w:pPr>
              <w:spacing w:after="0" w:line="240" w:lineRule="auto"/>
              <w:jc w:val="both"/>
              <w:rPr>
                <w:bCs/>
              </w:rPr>
            </w:pPr>
            <w:r w:rsidRPr="00751B67">
              <w:rPr>
                <w:bCs/>
              </w:rPr>
              <w:t>отмечать большое разнообразие машин, их названия;</w:t>
            </w:r>
          </w:p>
          <w:p w14:paraId="23B1658A" w14:textId="77777777" w:rsidR="002E548F" w:rsidRPr="00751B67" w:rsidRDefault="002E548F" w:rsidP="002E548F">
            <w:pPr>
              <w:spacing w:after="0" w:line="240" w:lineRule="auto"/>
              <w:jc w:val="both"/>
              <w:rPr>
                <w:bCs/>
              </w:rPr>
            </w:pPr>
            <w:r w:rsidRPr="00751B67">
              <w:rPr>
                <w:bCs/>
              </w:rPr>
              <w:t>формировать представление о правилах дорожного движения.</w:t>
            </w:r>
          </w:p>
          <w:p w14:paraId="67911322" w14:textId="77777777" w:rsidR="002E548F" w:rsidRPr="00751B67" w:rsidRDefault="002E548F" w:rsidP="002E548F">
            <w:pPr>
              <w:spacing w:after="0" w:line="240" w:lineRule="auto"/>
              <w:jc w:val="both"/>
              <w:rPr>
                <w:bCs/>
              </w:rPr>
            </w:pPr>
            <w:r w:rsidRPr="00751B67">
              <w:rPr>
                <w:bCs/>
              </w:rPr>
              <w:t>Вместе с детьми совершить экскурсию к проезжей части дороги и понаблюдать за движением автомобилей. Объяснить, что детский сад и дома могут находиться рядом с большой дорогой. Это — шоссе.</w:t>
            </w:r>
          </w:p>
          <w:p w14:paraId="4397DB70" w14:textId="77777777" w:rsidR="002E548F" w:rsidRPr="00751B67" w:rsidRDefault="002E548F" w:rsidP="002E548F">
            <w:pPr>
              <w:spacing w:after="0" w:line="240" w:lineRule="auto"/>
              <w:jc w:val="both"/>
              <w:rPr>
                <w:bCs/>
              </w:rPr>
            </w:pPr>
            <w:r w:rsidRPr="00751B67">
              <w:rPr>
                <w:bCs/>
              </w:rPr>
              <w:t>Как река, проспект широк,</w:t>
            </w:r>
          </w:p>
          <w:p w14:paraId="33CA3A98" w14:textId="77777777" w:rsidR="002E548F" w:rsidRPr="00751B67" w:rsidRDefault="002E548F" w:rsidP="002E548F">
            <w:pPr>
              <w:spacing w:after="0" w:line="240" w:lineRule="auto"/>
              <w:jc w:val="both"/>
              <w:rPr>
                <w:bCs/>
              </w:rPr>
            </w:pPr>
            <w:r w:rsidRPr="00751B67">
              <w:rPr>
                <w:bCs/>
              </w:rPr>
              <w:t>Здесь плывет машин поток.</w:t>
            </w:r>
          </w:p>
          <w:p w14:paraId="7036AA10" w14:textId="77777777" w:rsidR="002E548F" w:rsidRPr="00751B67" w:rsidRDefault="002E548F" w:rsidP="002E548F">
            <w:pPr>
              <w:spacing w:after="0" w:line="240" w:lineRule="auto"/>
              <w:jc w:val="both"/>
              <w:rPr>
                <w:bCs/>
              </w:rPr>
            </w:pPr>
            <w:r w:rsidRPr="00751B67">
              <w:rPr>
                <w:bCs/>
              </w:rPr>
              <w:t>Спросить детей, какие машины есть на шоссе. Грузовые и легковые — их назначение. Обратить внимание детей на то, что водители строго соблюдают правила дорожного движения. При гололеде машины передвигаются медленно из соображения безопасности.</w:t>
            </w:r>
          </w:p>
          <w:p w14:paraId="7C2727A3" w14:textId="77777777" w:rsidR="002E548F" w:rsidRPr="00751B67" w:rsidRDefault="002E548F" w:rsidP="002E548F">
            <w:pPr>
              <w:spacing w:after="0" w:line="240" w:lineRule="auto"/>
              <w:jc w:val="both"/>
              <w:rPr>
                <w:bCs/>
              </w:rPr>
            </w:pPr>
            <w:r w:rsidRPr="00751B67">
              <w:rPr>
                <w:bCs/>
                <w:iCs/>
              </w:rPr>
              <w:t>Трудовая деятельность:</w:t>
            </w:r>
            <w:r w:rsidRPr="00751B67">
              <w:rPr>
                <w:bCs/>
              </w:rPr>
              <w:t> Сгребание мусора в определенное место, очист</w:t>
            </w:r>
            <w:r w:rsidR="00E04E99" w:rsidRPr="00751B67">
              <w:rPr>
                <w:bCs/>
              </w:rPr>
              <w:t>ка дорожек на участке</w:t>
            </w:r>
            <w:r w:rsidRPr="00751B67">
              <w:rPr>
                <w:bCs/>
              </w:rPr>
              <w:t>. </w:t>
            </w:r>
            <w:r w:rsidRPr="00751B67">
              <w:rPr>
                <w:bCs/>
                <w:iCs/>
              </w:rPr>
              <w:t>Цели:</w:t>
            </w:r>
            <w:r w:rsidRPr="00751B67">
              <w:rPr>
                <w:bCs/>
              </w:rPr>
              <w:t xml:space="preserve"> приучать к чистоте и порядку; </w:t>
            </w:r>
            <w:r w:rsidRPr="00751B67">
              <w:rPr>
                <w:bCs/>
              </w:rPr>
              <w:lastRenderedPageBreak/>
              <w:t>закреплять умение трудиться в коллективе.</w:t>
            </w:r>
          </w:p>
          <w:p w14:paraId="052893ED" w14:textId="77777777" w:rsidR="002E548F" w:rsidRPr="00751B67" w:rsidRDefault="002E548F" w:rsidP="002E548F">
            <w:pPr>
              <w:spacing w:after="0" w:line="240" w:lineRule="auto"/>
              <w:jc w:val="both"/>
              <w:rPr>
                <w:bCs/>
              </w:rPr>
            </w:pPr>
            <w:r w:rsidRPr="00751B67">
              <w:rPr>
                <w:bCs/>
                <w:iCs/>
              </w:rPr>
              <w:t>Подвижные игры</w:t>
            </w:r>
            <w:r w:rsidRPr="00751B67">
              <w:rPr>
                <w:bCs/>
              </w:rPr>
              <w:t>: «Пятнашки». </w:t>
            </w:r>
            <w:r w:rsidRPr="00751B67">
              <w:rPr>
                <w:bCs/>
                <w:iCs/>
              </w:rPr>
              <w:t>Цели</w:t>
            </w:r>
            <w:r w:rsidRPr="00751B67">
              <w:rPr>
                <w:bCs/>
              </w:rPr>
              <w:t>: упражнять в беге врассыпную;</w:t>
            </w:r>
            <w:r w:rsidR="00E04E99" w:rsidRPr="00751B67">
              <w:rPr>
                <w:bCs/>
              </w:rPr>
              <w:t xml:space="preserve"> </w:t>
            </w:r>
            <w:r w:rsidRPr="00751B67">
              <w:rPr>
                <w:bCs/>
              </w:rPr>
              <w:t>учить ориентироваться в пространстве.</w:t>
            </w:r>
          </w:p>
          <w:p w14:paraId="00BF9A62" w14:textId="77777777" w:rsidR="002E548F" w:rsidRPr="00751B67" w:rsidRDefault="002E548F" w:rsidP="002E548F">
            <w:pPr>
              <w:spacing w:after="0" w:line="240" w:lineRule="auto"/>
              <w:jc w:val="both"/>
              <w:rPr>
                <w:bCs/>
              </w:rPr>
            </w:pPr>
            <w:r w:rsidRPr="00751B67">
              <w:rPr>
                <w:bCs/>
              </w:rPr>
              <w:t>«Дорожка препятствий». </w:t>
            </w:r>
            <w:r w:rsidRPr="00751B67">
              <w:rPr>
                <w:bCs/>
                <w:iCs/>
              </w:rPr>
              <w:t>Цели:</w:t>
            </w:r>
            <w:r w:rsidRPr="00751B67">
              <w:rPr>
                <w:bCs/>
              </w:rPr>
              <w:t> учить согласовывать движения друг с другом; развивать глазомер.</w:t>
            </w:r>
          </w:p>
          <w:p w14:paraId="51924651" w14:textId="77777777" w:rsidR="00263DB6" w:rsidRPr="00751B67" w:rsidRDefault="002E548F" w:rsidP="00E64A07">
            <w:pPr>
              <w:spacing w:after="0" w:line="240" w:lineRule="auto"/>
              <w:jc w:val="both"/>
              <w:rPr>
                <w:b/>
                <w:bCs/>
              </w:rPr>
            </w:pPr>
            <w:r w:rsidRPr="00751B67">
              <w:rPr>
                <w:bCs/>
                <w:iCs/>
              </w:rPr>
              <w:t>Индивидуальная работа: </w:t>
            </w:r>
            <w:r w:rsidRPr="00751B67">
              <w:rPr>
                <w:bCs/>
              </w:rPr>
              <w:t>Развитие движений- прыжки в высоту.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3A06B6A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lastRenderedPageBreak/>
              <w:t xml:space="preserve">Выносной </w:t>
            </w:r>
          </w:p>
          <w:p w14:paraId="6C45AC94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47FA9955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73D93D8C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701B24BC" w14:textId="77777777" w:rsidR="00263DB6" w:rsidRPr="00751B67" w:rsidRDefault="00263DB6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263DB6" w:rsidRPr="00751B67" w14:paraId="36C281EC" w14:textId="77777777" w:rsidTr="00263DB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D6686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14:paraId="51C3219C" w14:textId="3A24FCEB" w:rsidR="002E548F" w:rsidRPr="00751B67" w:rsidRDefault="002E548F" w:rsidP="002E548F">
            <w:pPr>
              <w:shd w:val="clear" w:color="auto" w:fill="FFFFFF"/>
              <w:spacing w:after="0" w:line="240" w:lineRule="auto"/>
              <w:rPr>
                <w:rFonts w:ascii="Calibri" w:hAnsi="Calibri"/>
                <w:color w:val="000000"/>
                <w:lang w:eastAsia="ru-RU"/>
              </w:rPr>
            </w:pPr>
            <w:r w:rsidRPr="00751B67">
              <w:rPr>
                <w:color w:val="000000"/>
                <w:lang w:eastAsia="ru-RU"/>
              </w:rPr>
              <w:t>Прослушивание аудио сказки «Петушок и бобовое зернышко</w:t>
            </w:r>
            <w:proofErr w:type="gramStart"/>
            <w:r w:rsidRPr="00751B67">
              <w:rPr>
                <w:color w:val="000000"/>
                <w:lang w:eastAsia="ru-RU"/>
              </w:rPr>
              <w:t>» </w:t>
            </w:r>
            <w:r w:rsidR="00D65562" w:rsidRPr="00751B67">
              <w:rPr>
                <w:color w:val="000000"/>
                <w:lang w:eastAsia="ru-RU"/>
              </w:rPr>
              <w:t>.</w:t>
            </w:r>
            <w:r w:rsidRPr="00751B67">
              <w:rPr>
                <w:color w:val="000000"/>
                <w:lang w:eastAsia="ru-RU"/>
              </w:rPr>
              <w:t>Закрепить</w:t>
            </w:r>
            <w:proofErr w:type="gramEnd"/>
            <w:r w:rsidRPr="00751B67">
              <w:rPr>
                <w:color w:val="000000"/>
                <w:lang w:eastAsia="ru-RU"/>
              </w:rPr>
              <w:t xml:space="preserve"> правила безопасного поведения во время приёма пищи.</w:t>
            </w:r>
          </w:p>
          <w:p w14:paraId="45ED2C1F" w14:textId="77777777" w:rsidR="00263DB6" w:rsidRPr="00751B67" w:rsidRDefault="002E548F" w:rsidP="002E548F">
            <w:pPr>
              <w:shd w:val="clear" w:color="auto" w:fill="FFFFFF"/>
              <w:spacing w:after="0" w:line="240" w:lineRule="auto"/>
              <w:rPr>
                <w:rFonts w:ascii="Calibri" w:hAnsi="Calibri"/>
                <w:color w:val="000000"/>
                <w:lang w:eastAsia="ru-RU"/>
              </w:rPr>
            </w:pPr>
            <w:r w:rsidRPr="00751B67">
              <w:rPr>
                <w:color w:val="000000"/>
                <w:lang w:eastAsia="ru-RU"/>
              </w:rPr>
              <w:t>Игры с конструктором «</w:t>
            </w:r>
            <w:proofErr w:type="spellStart"/>
            <w:r w:rsidRPr="00751B67">
              <w:rPr>
                <w:color w:val="000000"/>
                <w:lang w:eastAsia="ru-RU"/>
              </w:rPr>
              <w:t>Лего</w:t>
            </w:r>
            <w:proofErr w:type="spellEnd"/>
            <w:r w:rsidRPr="00751B67">
              <w:rPr>
                <w:color w:val="000000"/>
                <w:lang w:eastAsia="ru-RU"/>
              </w:rPr>
              <w:t>»: самостоятельно «читать» графическую инструкцию.</w:t>
            </w:r>
          </w:p>
        </w:tc>
      </w:tr>
      <w:tr w:rsidR="00263DB6" w:rsidRPr="00751B67" w14:paraId="500ED394" w14:textId="77777777" w:rsidTr="00263DB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EFA59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70A56" w14:textId="77777777" w:rsidR="00263DB6" w:rsidRPr="00751B67" w:rsidRDefault="00263DB6" w:rsidP="00E64A07">
            <w:pPr>
              <w:spacing w:after="0" w:line="240" w:lineRule="auto"/>
            </w:pPr>
            <w:r w:rsidRPr="00751B67">
              <w:t xml:space="preserve"> Постепенный подъем. Закаливающие процедуры, </w:t>
            </w:r>
            <w:proofErr w:type="spellStart"/>
            <w:r w:rsidRPr="00751B67">
              <w:t>микрогимнастика</w:t>
            </w:r>
            <w:proofErr w:type="spellEnd"/>
            <w:r w:rsidRPr="00751B67">
              <w:t xml:space="preserve"> № 18</w:t>
            </w:r>
          </w:p>
          <w:p w14:paraId="32B47590" w14:textId="77777777" w:rsidR="00263DB6" w:rsidRPr="00751B67" w:rsidRDefault="002E548F" w:rsidP="00E64A07">
            <w:pPr>
              <w:spacing w:after="0" w:line="240" w:lineRule="auto"/>
              <w:ind w:left="-45" w:right="-885" w:firstLine="45"/>
            </w:pPr>
            <w:r w:rsidRPr="00751B67">
              <w:rPr>
                <w:color w:val="000000"/>
                <w:shd w:val="clear" w:color="auto" w:fill="FFFFFF"/>
              </w:rPr>
              <w:t>Ситуативный разговор «Что такое витамины и можно ли самому брать таблетки?»        Формировать знания о безопасном поведении в быту.</w:t>
            </w:r>
          </w:p>
        </w:tc>
      </w:tr>
      <w:tr w:rsidR="00263DB6" w:rsidRPr="00751B67" w14:paraId="5351D28A" w14:textId="77777777" w:rsidTr="00263DB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7AC6E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EE5BB" w14:textId="149D4F85" w:rsidR="00263DB6" w:rsidRPr="00751B67" w:rsidRDefault="00263DB6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751B67">
              <w:rPr>
                <w:bCs/>
                <w:sz w:val="20"/>
                <w:szCs w:val="20"/>
              </w:rPr>
              <w:t xml:space="preserve">Вечерний </w:t>
            </w:r>
            <w:r w:rsidR="00D65562" w:rsidRPr="00751B67">
              <w:rPr>
                <w:bCs/>
                <w:sz w:val="20"/>
                <w:szCs w:val="20"/>
              </w:rPr>
              <w:t>круг. Рефлексия</w:t>
            </w:r>
            <w:r w:rsidRPr="00751B67">
              <w:rPr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4C014BE" w14:textId="77777777" w:rsidR="00263DB6" w:rsidRPr="00751B67" w:rsidRDefault="002E548F" w:rsidP="00E64A07">
            <w:pPr>
              <w:spacing w:after="0" w:line="240" w:lineRule="auto"/>
              <w:ind w:left="-48" w:right="34" w:firstLine="48"/>
              <w:rPr>
                <w:bCs/>
                <w:iCs/>
                <w:shd w:val="clear" w:color="auto" w:fill="FFFFFF"/>
              </w:rPr>
            </w:pPr>
            <w:r w:rsidRPr="00751B67">
              <w:rPr>
                <w:color w:val="000000"/>
                <w:shd w:val="clear" w:color="auto" w:fill="FFFFFF"/>
              </w:rPr>
              <w:t>Беседа «Друзья навсегда»: обсудить с детьми каких людей мы называем друзьями, какие качества к ним испытываем</w:t>
            </w:r>
          </w:p>
          <w:p w14:paraId="17E8A6C0" w14:textId="77777777" w:rsidR="00263DB6" w:rsidRPr="00751B67" w:rsidRDefault="002E548F" w:rsidP="00E64A07">
            <w:pPr>
              <w:spacing w:after="0" w:line="240" w:lineRule="auto"/>
              <w:ind w:left="-48" w:right="34" w:firstLine="48"/>
            </w:pPr>
            <w:r w:rsidRPr="00751B67">
              <w:rPr>
                <w:color w:val="000000"/>
                <w:shd w:val="clear" w:color="auto" w:fill="FFFFFF"/>
              </w:rPr>
              <w:t>игра «Рядом, перед, около» - развивать представление о местоположении предметов в пространстве</w:t>
            </w:r>
          </w:p>
        </w:tc>
      </w:tr>
      <w:tr w:rsidR="00263DB6" w:rsidRPr="00751B67" w14:paraId="505F56E5" w14:textId="77777777" w:rsidTr="00263DB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6DA38" w14:textId="77777777" w:rsidR="00263DB6" w:rsidRPr="00751B67" w:rsidRDefault="00263DB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EE40E6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</w:rPr>
              <w:t>Наблюдение за солнцем</w:t>
            </w:r>
            <w:r w:rsidRPr="00751B67">
              <w:t>.</w:t>
            </w:r>
            <w:r w:rsidR="00E04E99" w:rsidRPr="00751B67">
              <w:t xml:space="preserve"> </w:t>
            </w:r>
            <w:r w:rsidRPr="00751B67">
              <w:rPr>
                <w:iCs/>
              </w:rPr>
              <w:t>Цели:</w:t>
            </w:r>
            <w:r w:rsidRPr="00751B67">
              <w:t xml:space="preserve"> формировать представление о том, </w:t>
            </w:r>
            <w:proofErr w:type="gramStart"/>
            <w:r w:rsidRPr="00751B67">
              <w:t>что</w:t>
            </w:r>
            <w:proofErr w:type="gramEnd"/>
            <w:r w:rsidRPr="00751B67">
              <w:t xml:space="preserve"> когда светит солнце — на улице тепло; поддерживать радостное настроение.</w:t>
            </w:r>
          </w:p>
          <w:p w14:paraId="393CBE5A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В солнечный день предложить детям посмотреть в окно. Смотрит солнышко в окошко,</w:t>
            </w:r>
          </w:p>
          <w:p w14:paraId="6A5F53D7" w14:textId="77777777" w:rsidR="002E548F" w:rsidRPr="00751B67" w:rsidRDefault="002E548F" w:rsidP="002E548F">
            <w:pPr>
              <w:spacing w:after="0" w:line="240" w:lineRule="auto"/>
            </w:pPr>
            <w:r w:rsidRPr="00751B67">
              <w:t>Смотрит в нашу комнату.</w:t>
            </w:r>
          </w:p>
          <w:p w14:paraId="66205471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Мы захлопаем в ладошки,</w:t>
            </w:r>
          </w:p>
          <w:p w14:paraId="01545E21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Очень рады солнышку.</w:t>
            </w:r>
          </w:p>
          <w:p w14:paraId="1CABBAC2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Выйдя на участок, обратить внимание детей на теплую погоду, на солнышко. Солнце огромное, раскаленное. Обогревает всю землю, посылая ей лучи. Вынести на прогулку маленькое зеркало и сказать, что солнце послало свой лучик детям, чтобы они поиграли с ним. Навести луч на стену. Солнечные зайчики играют на стене. Поманить их пальчиком, пусть бегут к тебе.</w:t>
            </w:r>
          </w:p>
          <w:p w14:paraId="032862BF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Вот он, светленький кружок, вот, вот,</w:t>
            </w:r>
          </w:p>
          <w:p w14:paraId="3F60F631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Левее, левее. Убежал на потолок.</w:t>
            </w:r>
          </w:p>
          <w:p w14:paraId="05D18BDD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По команде «Ловите зайчика!» дети пытаются поймать его.</w:t>
            </w:r>
          </w:p>
          <w:p w14:paraId="52EF45BF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Трудовая деятельность: </w:t>
            </w:r>
            <w:r w:rsidRPr="00751B67">
              <w:t>Сбор камней на участке.</w:t>
            </w:r>
          </w:p>
          <w:p w14:paraId="40538D86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iCs/>
              </w:rPr>
              <w:t>Цель:</w:t>
            </w:r>
            <w:r w:rsidRPr="00751B67">
              <w:t> продолжать воспитывать у детей желание участвовать труде.</w:t>
            </w:r>
          </w:p>
          <w:p w14:paraId="60691F0D" w14:textId="77777777" w:rsidR="002E548F" w:rsidRPr="00751B67" w:rsidRDefault="002E548F" w:rsidP="002E548F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Подвижные игры: </w:t>
            </w:r>
            <w:r w:rsidRPr="00751B67">
              <w:t>«Мыши в кладовой». </w:t>
            </w:r>
            <w:r w:rsidRPr="00751B67">
              <w:rPr>
                <w:iCs/>
              </w:rPr>
              <w:t>Цели:</w:t>
            </w:r>
            <w:r w:rsidRPr="00751B67">
              <w:rPr>
                <w:b/>
                <w:bCs/>
                <w:iCs/>
              </w:rPr>
              <w:t> </w:t>
            </w:r>
            <w:r w:rsidRPr="00751B67">
              <w:t>учить бегать легко, не наталкиваясь друг на друга;</w:t>
            </w:r>
            <w:r w:rsidRPr="00751B67">
              <w:rPr>
                <w:b/>
                <w:bCs/>
                <w:iCs/>
              </w:rPr>
              <w:t> </w:t>
            </w:r>
            <w:r w:rsidRPr="00751B67">
              <w:t>двигаться в соответствии с текстом;</w:t>
            </w:r>
          </w:p>
          <w:p w14:paraId="3BD9199A" w14:textId="77777777" w:rsidR="002E548F" w:rsidRPr="00751B67" w:rsidRDefault="002E548F" w:rsidP="002E548F">
            <w:pPr>
              <w:spacing w:after="0" w:line="240" w:lineRule="auto"/>
            </w:pPr>
            <w:r w:rsidRPr="00751B67">
              <w:t>быстро менять направление движения.</w:t>
            </w:r>
            <w:r w:rsidR="00E04E99" w:rsidRPr="00751B67">
              <w:t xml:space="preserve"> </w:t>
            </w:r>
            <w:r w:rsidRPr="00751B67">
              <w:t>«Попади в круг». </w:t>
            </w:r>
            <w:r w:rsidRPr="00751B67">
              <w:rPr>
                <w:iCs/>
              </w:rPr>
              <w:t>Цели: </w:t>
            </w:r>
            <w:r w:rsidRPr="00751B67">
              <w:t>совершенствовать умение действовать с </w:t>
            </w:r>
            <w:proofErr w:type="spellStart"/>
            <w:proofErr w:type="gramStart"/>
            <w:r w:rsidRPr="00751B67">
              <w:t>предметами;учить</w:t>
            </w:r>
            <w:proofErr w:type="spellEnd"/>
            <w:proofErr w:type="gramEnd"/>
            <w:r w:rsidRPr="00751B67">
              <w:t> попадать в цель;</w:t>
            </w:r>
            <w:r w:rsidRPr="00751B67">
              <w:rPr>
                <w:iCs/>
              </w:rPr>
              <w:t> </w:t>
            </w:r>
            <w:r w:rsidRPr="00751B67">
              <w:t>развивать глазомер, ловкость.</w:t>
            </w:r>
          </w:p>
          <w:p w14:paraId="12B807A8" w14:textId="77777777" w:rsidR="00263DB6" w:rsidRPr="00751B67" w:rsidRDefault="002E548F" w:rsidP="00E64A07">
            <w:pPr>
              <w:spacing w:after="0" w:line="240" w:lineRule="auto"/>
            </w:pPr>
            <w:r w:rsidRPr="00751B67">
              <w:rPr>
                <w:b/>
                <w:bCs/>
                <w:iCs/>
              </w:rPr>
              <w:t>Индивидуальная работа</w:t>
            </w:r>
            <w:r w:rsidRPr="00751B67">
              <w:t>: </w:t>
            </w:r>
            <w:proofErr w:type="spellStart"/>
            <w:r w:rsidRPr="00751B67">
              <w:t>Дид.игра</w:t>
            </w:r>
            <w:proofErr w:type="spellEnd"/>
            <w:r w:rsidRPr="00751B67">
              <w:t> «Узнай животное по описанию»- развитие мышления, внимания, памяти.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90A8249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</w:p>
          <w:p w14:paraId="63350495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03FDAEB6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362422C8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23572202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60C067EA" w14:textId="77777777" w:rsidR="00263DB6" w:rsidRPr="00751B67" w:rsidRDefault="00263DB6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263DB6" w:rsidRPr="00751B67" w14:paraId="7F22D3C0" w14:textId="77777777" w:rsidTr="00263DB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575B1" w14:textId="77777777" w:rsidR="00263DB6" w:rsidRPr="00751B67" w:rsidRDefault="00263DB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0F3B9" w14:textId="77777777" w:rsidR="00263DB6" w:rsidRPr="00751B67" w:rsidRDefault="00CF6E2A" w:rsidP="00E64A07">
            <w:pPr>
              <w:spacing w:after="0" w:line="240" w:lineRule="auto"/>
              <w:ind w:right="-882"/>
            </w:pPr>
            <w:r w:rsidRPr="00751B67">
              <w:rPr>
                <w:lang w:eastAsia="ru-RU"/>
              </w:rPr>
              <w:t>Индивидуальные консультации по запросам родителей.</w:t>
            </w:r>
          </w:p>
        </w:tc>
      </w:tr>
    </w:tbl>
    <w:p w14:paraId="76225AE4" w14:textId="77777777" w:rsidR="00263DB6" w:rsidRPr="00751B67" w:rsidRDefault="00263DB6" w:rsidP="00E64A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1100E1" w:rsidRPr="00751B67" w14:paraId="6D5F0562" w14:textId="77777777" w:rsidTr="001100E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5DDA2" w14:textId="60E2D05F" w:rsidR="001100E1" w:rsidRPr="00751B67" w:rsidRDefault="001100E1" w:rsidP="00E64A07">
            <w:pPr>
              <w:spacing w:after="0"/>
              <w:rPr>
                <w:b/>
              </w:rPr>
            </w:pPr>
            <w:r w:rsidRPr="00751B67">
              <w:rPr>
                <w:b/>
              </w:rPr>
              <w:t>2</w:t>
            </w:r>
            <w:r w:rsidR="009D4B3B" w:rsidRPr="00751B67">
              <w:rPr>
                <w:b/>
              </w:rPr>
              <w:t>7</w:t>
            </w:r>
            <w:r w:rsidRPr="00751B67">
              <w:rPr>
                <w:b/>
              </w:rPr>
              <w:t>.05.202</w:t>
            </w:r>
            <w:r w:rsidR="009D4B3B" w:rsidRPr="00751B67">
              <w:rPr>
                <w:b/>
              </w:rPr>
              <w:t>4</w:t>
            </w:r>
          </w:p>
          <w:p w14:paraId="3F144C9E" w14:textId="77777777" w:rsidR="001100E1" w:rsidRPr="00751B67" w:rsidRDefault="001100E1" w:rsidP="00E64A07">
            <w:pPr>
              <w:spacing w:after="0"/>
            </w:pPr>
            <w:r w:rsidRPr="00751B67">
              <w:rPr>
                <w:b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C2F28" w14:textId="77777777" w:rsidR="001100E1" w:rsidRPr="00751B67" w:rsidRDefault="001100E1" w:rsidP="00E64A07">
            <w:pPr>
              <w:spacing w:after="0"/>
            </w:pPr>
            <w:r w:rsidRPr="00751B67">
              <w:rPr>
                <w:b/>
              </w:rPr>
              <w:t>Тема недели: Лето.</w:t>
            </w:r>
          </w:p>
          <w:p w14:paraId="1C39B846" w14:textId="77777777" w:rsidR="001100E1" w:rsidRPr="00751B67" w:rsidRDefault="001100E1" w:rsidP="00E64A07">
            <w:pPr>
              <w:spacing w:after="0"/>
            </w:pPr>
          </w:p>
        </w:tc>
      </w:tr>
      <w:tr w:rsidR="001100E1" w:rsidRPr="00751B67" w14:paraId="2F41AB86" w14:textId="77777777" w:rsidTr="001100E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E6407" w14:textId="77777777" w:rsidR="001100E1" w:rsidRPr="00751B67" w:rsidRDefault="001100E1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0623E" w14:textId="77777777" w:rsidR="001100E1" w:rsidRPr="00751B67" w:rsidRDefault="001100E1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5CE8C" w14:textId="77777777" w:rsidR="001100E1" w:rsidRPr="00751B67" w:rsidRDefault="001100E1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1100E1" w:rsidRPr="00751B67" w14:paraId="4443DDB9" w14:textId="77777777" w:rsidTr="00534CCE">
        <w:trPr>
          <w:trHeight w:val="9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E0548" w14:textId="77777777" w:rsidR="001100E1" w:rsidRPr="00751B67" w:rsidRDefault="001100E1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2FD4738" w14:textId="77777777" w:rsidR="001100E1" w:rsidRPr="00751B67" w:rsidRDefault="001100E1" w:rsidP="00E64A07">
            <w:pPr>
              <w:spacing w:after="0" w:line="240" w:lineRule="auto"/>
            </w:pPr>
            <w:r w:rsidRPr="00751B67">
              <w:t xml:space="preserve"> Утренняя гимнастика. Комплекс №18</w:t>
            </w:r>
          </w:p>
          <w:p w14:paraId="49A1DB54" w14:textId="77777777" w:rsidR="001100E1" w:rsidRPr="00751B67" w:rsidRDefault="001100E1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167F0E5" w14:textId="77777777" w:rsidR="001100E1" w:rsidRPr="00751B67" w:rsidRDefault="001100E1" w:rsidP="00E64A07">
            <w:pPr>
              <w:spacing w:after="0" w:line="240" w:lineRule="auto"/>
            </w:pPr>
            <w:r w:rsidRPr="00751B67">
              <w:t>Пальчиковая игра «Жили были гномики»</w:t>
            </w:r>
            <w:r w:rsidR="00BF13FF" w:rsidRPr="00751B67">
              <w:t xml:space="preserve"> </w:t>
            </w:r>
            <w:r w:rsidRPr="00751B67">
              <w:t>Цель: развиваем мелкую моторику рук, выполнять действия по тексту.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2E192B" w14:textId="77777777" w:rsidR="004C7380" w:rsidRDefault="001100E1" w:rsidP="00E64A07">
            <w:pPr>
              <w:spacing w:after="0" w:line="240" w:lineRule="auto"/>
            </w:pPr>
            <w:r w:rsidRPr="00751B67">
              <w:t>Материалы к организации УК:</w:t>
            </w:r>
          </w:p>
          <w:p w14:paraId="7ACAF8F2" w14:textId="77777777" w:rsidR="004C7380" w:rsidRDefault="004C7380" w:rsidP="00E64A07">
            <w:pPr>
              <w:spacing w:after="0" w:line="240" w:lineRule="auto"/>
            </w:pPr>
            <w:r>
              <w:t>-</w:t>
            </w:r>
          </w:p>
          <w:p w14:paraId="13FA104B" w14:textId="77777777" w:rsidR="004C7380" w:rsidRPr="004C7380" w:rsidRDefault="004C7380" w:rsidP="004C7380">
            <w:pPr>
              <w:spacing w:after="0" w:line="240" w:lineRule="auto"/>
            </w:pPr>
            <w:r w:rsidRPr="004C7380">
              <w:t xml:space="preserve">Внесение </w:t>
            </w:r>
            <w:proofErr w:type="gramStart"/>
            <w:r w:rsidRPr="004C7380">
              <w:t>иллюстраций ,</w:t>
            </w:r>
            <w:proofErr w:type="gramEnd"/>
            <w:r w:rsidRPr="004C7380">
              <w:t xml:space="preserve"> игрового оборудования по теме недели </w:t>
            </w:r>
          </w:p>
          <w:p w14:paraId="7B4FBB7A" w14:textId="77777777" w:rsidR="004C7380" w:rsidRPr="004C7380" w:rsidRDefault="004C7380" w:rsidP="004C7380">
            <w:pPr>
              <w:spacing w:after="0" w:line="240" w:lineRule="auto"/>
            </w:pPr>
            <w:r w:rsidRPr="004C7380">
              <w:t>Цель: вызвать интерес к рассматриванию иллюстраций.</w:t>
            </w:r>
          </w:p>
          <w:p w14:paraId="3CD82AEF" w14:textId="77777777" w:rsidR="004C7380" w:rsidRPr="004C7380" w:rsidRDefault="004C7380" w:rsidP="004C7380">
            <w:pPr>
              <w:spacing w:after="0" w:line="240" w:lineRule="auto"/>
            </w:pPr>
            <w:r w:rsidRPr="004C7380">
              <w:t>Отметить в календаре: число, день недели, состояние погоды.</w:t>
            </w:r>
          </w:p>
          <w:p w14:paraId="6B9167B1" w14:textId="320C96E9" w:rsidR="001100E1" w:rsidRPr="00751B67" w:rsidRDefault="004C7380" w:rsidP="004C7380">
            <w:pPr>
              <w:spacing w:after="0" w:line="240" w:lineRule="auto"/>
            </w:pPr>
            <w:r w:rsidRPr="004C7380">
              <w:t>Цель: развивать наблюдательност</w:t>
            </w:r>
            <w:r>
              <w:t>ь</w:t>
            </w:r>
          </w:p>
        </w:tc>
      </w:tr>
      <w:tr w:rsidR="001100E1" w:rsidRPr="00751B67" w14:paraId="680B568B" w14:textId="77777777" w:rsidTr="00534CCE">
        <w:trPr>
          <w:trHeight w:val="14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DD5C0" w14:textId="77777777" w:rsidR="001100E1" w:rsidRPr="00751B67" w:rsidRDefault="001100E1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0D7AE" w14:textId="77777777" w:rsidR="00E21E92" w:rsidRPr="00751B67" w:rsidRDefault="00E21E92" w:rsidP="00E64A0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Речевое раз. </w:t>
            </w:r>
          </w:p>
          <w:tbl>
            <w:tblPr>
              <w:tblW w:w="1224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15"/>
              <w:gridCol w:w="6725"/>
            </w:tblGrid>
            <w:tr w:rsidR="00E21E92" w:rsidRPr="00E21E92" w14:paraId="00AD7AC3" w14:textId="77777777" w:rsidTr="00E21E92">
              <w:tc>
                <w:tcPr>
                  <w:tcW w:w="31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EF3934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Звуковая культура речи: звук З. </w:t>
                  </w:r>
                  <w:proofErr w:type="spellStart"/>
                  <w:proofErr w:type="gramStart"/>
                  <w:r w:rsidRPr="00E21E9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Цель:</w:t>
                  </w:r>
                  <w:r w:rsidRPr="00E21E9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Учить</w:t>
                  </w:r>
                  <w:proofErr w:type="spellEnd"/>
                  <w:proofErr w:type="gramEnd"/>
                  <w:r w:rsidRPr="00E21E9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детей отчетливо и правильно произносить звук (з), и звукоподражательные слова с этим звуком.</w:t>
                  </w:r>
                </w:p>
                <w:p w14:paraId="037257A3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E21E9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В.В.Гербова</w:t>
                  </w:r>
                  <w:proofErr w:type="spellEnd"/>
                  <w:r w:rsidRPr="00E21E9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Стр.79</w:t>
                  </w:r>
                </w:p>
              </w:tc>
              <w:tc>
                <w:tcPr>
                  <w:tcW w:w="38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98B03A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Учить детей отчетливо и правильно произносить звук (з), и звукоподражательные слова с этим звуком.</w:t>
                  </w:r>
                </w:p>
              </w:tc>
            </w:tr>
          </w:tbl>
          <w:p w14:paraId="4CC1841D" w14:textId="77777777" w:rsidR="00E21E92" w:rsidRPr="00751B67" w:rsidRDefault="00E21E92" w:rsidP="00E64A07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Физ.развитие</w:t>
            </w:r>
            <w:proofErr w:type="spellEnd"/>
            <w:r>
              <w:rPr>
                <w:b/>
              </w:rPr>
              <w:t xml:space="preserve"> </w:t>
            </w:r>
          </w:p>
          <w:tbl>
            <w:tblPr>
              <w:tblW w:w="1224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05"/>
              <w:gridCol w:w="3295"/>
              <w:gridCol w:w="3709"/>
              <w:gridCol w:w="2931"/>
            </w:tblGrid>
            <w:tr w:rsidR="00E21E92" w:rsidRPr="00E21E92" w14:paraId="33D641C1" w14:textId="77777777" w:rsidTr="00E21E92">
              <w:trPr>
                <w:trHeight w:val="1134"/>
              </w:trPr>
              <w:tc>
                <w:tcPr>
                  <w:tcW w:w="198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F62387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Повторить ходьбу и бег врассыпную, развивая ориентировку в пространстве; повторить задание в равновесии и прыжках.</w:t>
                  </w:r>
                </w:p>
              </w:tc>
              <w:tc>
                <w:tcPr>
                  <w:tcW w:w="283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BDC777" w14:textId="77777777" w:rsidR="00E21E92" w:rsidRPr="00E21E92" w:rsidRDefault="00E21E92" w:rsidP="00E21E9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ОРУ  с кольцом (от </w:t>
                  </w:r>
                  <w:proofErr w:type="spellStart"/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кольцеброса</w:t>
                  </w:r>
                  <w:proofErr w:type="spellEnd"/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99D667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Равновесие. Ходьба по гимнастической скамейке (высота 30 см).</w:t>
                  </w:r>
                </w:p>
                <w:p w14:paraId="5AC313C5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Прыжки через шнуры (расстояние между ними 30-40 см).</w:t>
                  </w:r>
                </w:p>
              </w:tc>
              <w:tc>
                <w:tcPr>
                  <w:tcW w:w="2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DA4B0E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П/И «Мыши в кладовой»</w:t>
                  </w:r>
                </w:p>
                <w:p w14:paraId="397E0D70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П/И «Лохматый пес»</w:t>
                  </w:r>
                </w:p>
              </w:tc>
            </w:tr>
            <w:tr w:rsidR="00E21E92" w:rsidRPr="00E21E92" w14:paraId="795DED2B" w14:textId="77777777" w:rsidTr="00E21E92">
              <w:tc>
                <w:tcPr>
                  <w:tcW w:w="240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3DA54834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4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08CFCA7C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87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2697B77D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523" w:type="dxa"/>
                  <w:shd w:val="clear" w:color="auto" w:fill="FFFFFF"/>
                  <w:vAlign w:val="center"/>
                  <w:hideMark/>
                </w:tcPr>
                <w:p w14:paraId="2566F1FB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41E14E6" w14:textId="230D3546" w:rsidR="001100E1" w:rsidRPr="00751B67" w:rsidRDefault="001100E1" w:rsidP="00E64A07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46FA1" w14:textId="77777777" w:rsidR="001100E1" w:rsidRPr="00751B67" w:rsidRDefault="001100E1" w:rsidP="00E64A07">
            <w:pPr>
              <w:spacing w:after="0" w:line="240" w:lineRule="auto"/>
              <w:ind w:left="-48" w:right="-882" w:firstLine="48"/>
            </w:pPr>
          </w:p>
        </w:tc>
      </w:tr>
      <w:tr w:rsidR="001100E1" w:rsidRPr="00751B67" w14:paraId="5595AD77" w14:textId="77777777" w:rsidTr="001100E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3F149" w14:textId="77777777" w:rsidR="001100E1" w:rsidRPr="00751B67" w:rsidRDefault="001100E1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C2861" w14:textId="77777777" w:rsidR="001100E1" w:rsidRPr="00751B67" w:rsidRDefault="001100E1" w:rsidP="00E64A07">
            <w:pPr>
              <w:spacing w:after="0" w:line="240" w:lineRule="auto"/>
            </w:pPr>
            <w:r w:rsidRPr="00751B67">
              <w:t>Наблюдение за состоянием природы</w:t>
            </w:r>
            <w:r w:rsidR="00BF13FF" w:rsidRPr="00751B67">
              <w:t xml:space="preserve">. </w:t>
            </w:r>
            <w:r w:rsidRPr="00751B67">
              <w:t>Цели: формировать представление о состоянии природы весной (тепло, много зеленой травки, цветов; летают бабочки, жуки; дети легко одеты и играют с песком и водой);</w:t>
            </w:r>
          </w:p>
          <w:p w14:paraId="74B5E72E" w14:textId="77777777" w:rsidR="001100E1" w:rsidRPr="00751B67" w:rsidRDefault="001100E1" w:rsidP="00E64A07">
            <w:pPr>
              <w:spacing w:after="0" w:line="240" w:lineRule="auto"/>
            </w:pPr>
            <w:r w:rsidRPr="00751B67">
              <w:t>обогащать и активизировать словарь;</w:t>
            </w:r>
          </w:p>
          <w:p w14:paraId="0172B6AB" w14:textId="77777777" w:rsidR="001100E1" w:rsidRPr="00751B67" w:rsidRDefault="001100E1" w:rsidP="00E64A07">
            <w:pPr>
              <w:spacing w:after="0" w:line="240" w:lineRule="auto"/>
            </w:pPr>
            <w:r w:rsidRPr="00751B67">
              <w:t>вызвать радостные переживания от общения с природой.</w:t>
            </w:r>
          </w:p>
          <w:p w14:paraId="28D6616A" w14:textId="77777777" w:rsidR="001100E1" w:rsidRPr="00751B67" w:rsidRDefault="001100E1" w:rsidP="00E64A07">
            <w:pPr>
              <w:spacing w:after="0" w:line="240" w:lineRule="auto"/>
            </w:pPr>
            <w:r w:rsidRPr="00751B67">
              <w:t>Трудовая деятельность: собрать сухие веточки, мусор на участке.</w:t>
            </w:r>
          </w:p>
          <w:p w14:paraId="4363E831" w14:textId="1348AFD5" w:rsidR="001100E1" w:rsidRPr="00751B67" w:rsidRDefault="001100E1" w:rsidP="00E64A07">
            <w:pPr>
              <w:spacing w:after="0" w:line="240" w:lineRule="auto"/>
            </w:pPr>
            <w:r w:rsidRPr="00751B67">
              <w:lastRenderedPageBreak/>
              <w:t xml:space="preserve">Подвижные </w:t>
            </w:r>
            <w:proofErr w:type="spellStart"/>
            <w:proofErr w:type="gramStart"/>
            <w:r w:rsidR="00D65562" w:rsidRPr="00751B67">
              <w:t>игры:</w:t>
            </w:r>
            <w:r w:rsidRPr="00751B67">
              <w:t>«</w:t>
            </w:r>
            <w:proofErr w:type="gramEnd"/>
            <w:r w:rsidRPr="00751B67">
              <w:t>Птичка</w:t>
            </w:r>
            <w:proofErr w:type="spellEnd"/>
            <w:r w:rsidRPr="00751B67">
              <w:t xml:space="preserve"> в гнездышке».</w:t>
            </w:r>
            <w:r w:rsidR="00BF13FF" w:rsidRPr="00751B67">
              <w:t xml:space="preserve"> </w:t>
            </w:r>
            <w:r w:rsidRPr="00751B67">
              <w:t>Цель: упражнять в беге врассыпную, развивать двигательную активность, скоростные качества.</w:t>
            </w:r>
          </w:p>
          <w:p w14:paraId="6ACF661E" w14:textId="77777777" w:rsidR="001100E1" w:rsidRPr="00751B67" w:rsidRDefault="001100E1" w:rsidP="00E64A07">
            <w:pPr>
              <w:spacing w:after="0" w:line="240" w:lineRule="auto"/>
            </w:pPr>
            <w:r w:rsidRPr="00751B67">
              <w:t>«По ровненькой дорожке».</w:t>
            </w:r>
            <w:r w:rsidR="00BF13FF" w:rsidRPr="00751B67">
              <w:t xml:space="preserve"> </w:t>
            </w:r>
            <w:r w:rsidRPr="00751B67">
              <w:t xml:space="preserve">Цель: упражнять в прыжках на двух ногах с продвижением вперед. </w:t>
            </w:r>
          </w:p>
          <w:p w14:paraId="318D8BFA" w14:textId="77777777" w:rsidR="001100E1" w:rsidRPr="00751B67" w:rsidRDefault="001100E1" w:rsidP="00E64A07">
            <w:pPr>
              <w:spacing w:after="0" w:line="240" w:lineRule="auto"/>
            </w:pPr>
            <w:r w:rsidRPr="00751B67">
              <w:t xml:space="preserve">Индивидуальная работа: Игровое упражнение «Подбрось мяч». </w:t>
            </w:r>
            <w:r w:rsidR="00BF13FF" w:rsidRPr="00751B67">
              <w:t xml:space="preserve"> </w:t>
            </w:r>
            <w:r w:rsidRPr="00751B67">
              <w:t>Цель: Учить детей ловить подброшенный мяч .Развивать координацию движений, глазо</w:t>
            </w:r>
            <w:r w:rsidRPr="00751B67">
              <w:softHyphen/>
              <w:t>мер, ловкость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3FD20F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lastRenderedPageBreak/>
              <w:t xml:space="preserve">Выносной </w:t>
            </w:r>
          </w:p>
          <w:p w14:paraId="116A53EE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37229A11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457D5864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74B4C27A" w14:textId="77777777" w:rsidR="001100E1" w:rsidRPr="00751B67" w:rsidRDefault="001100E1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1100E1" w:rsidRPr="00751B67" w14:paraId="5C4D8305" w14:textId="77777777" w:rsidTr="001100E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CA4D7" w14:textId="77777777" w:rsidR="001100E1" w:rsidRPr="00751B67" w:rsidRDefault="001100E1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DBCBA8D" w14:textId="3D967365" w:rsidR="001100E1" w:rsidRPr="00751B67" w:rsidRDefault="001100E1" w:rsidP="00E64A07">
            <w:pPr>
              <w:spacing w:after="0" w:line="240" w:lineRule="auto"/>
            </w:pPr>
            <w:r w:rsidRPr="00751B67">
              <w:t>Настольная игра «Лото»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развивать</w:t>
            </w:r>
            <w:r w:rsidRPr="00751B67">
              <w:t xml:space="preserve"> умение детей правильно подбирать парное изображение животных.</w:t>
            </w:r>
          </w:p>
        </w:tc>
      </w:tr>
      <w:tr w:rsidR="001100E1" w:rsidRPr="00751B67" w14:paraId="5018475A" w14:textId="77777777" w:rsidTr="001100E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841D1" w14:textId="77777777" w:rsidR="001100E1" w:rsidRPr="00751B67" w:rsidRDefault="001100E1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1B116" w14:textId="77777777" w:rsidR="001100E1" w:rsidRPr="00751B67" w:rsidRDefault="001100E1" w:rsidP="00E64A07">
            <w:pPr>
              <w:spacing w:after="0" w:line="240" w:lineRule="auto"/>
            </w:pPr>
            <w:r w:rsidRPr="00751B67">
              <w:t xml:space="preserve"> Постепенный подъем, закаливающие процедуры</w:t>
            </w:r>
            <w:r w:rsidR="00BF13FF" w:rsidRPr="00751B67">
              <w:t xml:space="preserve">. </w:t>
            </w:r>
            <w:proofErr w:type="spellStart"/>
            <w:r w:rsidRPr="00751B67">
              <w:t>Микрогимнастика</w:t>
            </w:r>
            <w:proofErr w:type="spellEnd"/>
            <w:r w:rsidRPr="00751B67">
              <w:t xml:space="preserve"> №18</w:t>
            </w:r>
          </w:p>
          <w:p w14:paraId="042381BF" w14:textId="77777777" w:rsidR="001100E1" w:rsidRPr="00751B67" w:rsidRDefault="001100E1" w:rsidP="00E64A07">
            <w:pPr>
              <w:spacing w:after="0" w:line="240" w:lineRule="auto"/>
            </w:pPr>
            <w:r w:rsidRPr="00751B67">
              <w:t xml:space="preserve">ПДД -Чтение стихотворения Б. </w:t>
            </w:r>
            <w:proofErr w:type="spellStart"/>
            <w:r w:rsidRPr="00751B67">
              <w:t>Заходер</w:t>
            </w:r>
            <w:proofErr w:type="spellEnd"/>
            <w:r w:rsidRPr="00751B67">
              <w:t xml:space="preserve"> «Шофер».</w:t>
            </w:r>
          </w:p>
          <w:p w14:paraId="61352D50" w14:textId="77777777" w:rsidR="001100E1" w:rsidRPr="00751B67" w:rsidRDefault="001100E1" w:rsidP="00534CCE">
            <w:pPr>
              <w:spacing w:after="0" w:line="240" w:lineRule="auto"/>
            </w:pPr>
            <w:r w:rsidRPr="00751B67">
              <w:t xml:space="preserve">Цель: познакомить детей стихотворением </w:t>
            </w:r>
            <w:proofErr w:type="spellStart"/>
            <w:r w:rsidRPr="00751B67">
              <w:t>Б.Заходера</w:t>
            </w:r>
            <w:proofErr w:type="spellEnd"/>
            <w:r w:rsidRPr="00751B67">
              <w:t xml:space="preserve">, с профессий шофёр, рассмотреть </w:t>
            </w:r>
            <w:proofErr w:type="spellStart"/>
            <w:r w:rsidRPr="00751B67">
              <w:t>иллюстрациии</w:t>
            </w:r>
            <w:proofErr w:type="spellEnd"/>
            <w:r w:rsidRPr="00751B67">
              <w:t>.</w:t>
            </w:r>
          </w:p>
        </w:tc>
      </w:tr>
      <w:tr w:rsidR="001100E1" w:rsidRPr="00751B67" w14:paraId="01F7BF95" w14:textId="77777777" w:rsidTr="001100E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63A1C" w14:textId="77777777" w:rsidR="001100E1" w:rsidRPr="00751B67" w:rsidRDefault="001100E1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02C06" w14:textId="5481E3AF" w:rsidR="001100E1" w:rsidRPr="00751B67" w:rsidRDefault="001100E1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 xml:space="preserve">Вечерний </w:t>
            </w:r>
            <w:r w:rsidR="00D65562" w:rsidRPr="00751B67">
              <w:rPr>
                <w:b/>
                <w:bCs/>
                <w:sz w:val="20"/>
                <w:szCs w:val="20"/>
              </w:rPr>
              <w:t>круг. Рефлексия</w:t>
            </w:r>
            <w:r w:rsidRPr="00751B67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3C5B294" w14:textId="77777777" w:rsidR="001100E1" w:rsidRPr="00751B67" w:rsidRDefault="001100E1" w:rsidP="00E64A07">
            <w:pPr>
              <w:spacing w:after="0" w:line="240" w:lineRule="auto"/>
            </w:pPr>
            <w:r w:rsidRPr="00751B67">
              <w:t>Сюжетно-ролевая игра «Шоферы»: сюжет «Замена колеса».</w:t>
            </w:r>
            <w:r w:rsidR="00BF13FF" w:rsidRPr="00751B67">
              <w:t xml:space="preserve"> </w:t>
            </w:r>
            <w:r w:rsidRPr="00751B67">
              <w:t>Цель:</w:t>
            </w:r>
            <w:r w:rsidR="00BF13FF" w:rsidRPr="00751B67">
              <w:t xml:space="preserve"> </w:t>
            </w:r>
            <w:r w:rsidRPr="00751B67">
              <w:t>На правах участника способствовать развитию сю</w:t>
            </w:r>
            <w:r w:rsidRPr="00751B67">
              <w:softHyphen/>
              <w:t>жета игры, учить детей объединять различные игровые дей</w:t>
            </w:r>
            <w:r w:rsidRPr="00751B67">
              <w:softHyphen/>
              <w:t>ствия единым сюжетом.</w:t>
            </w:r>
          </w:p>
          <w:p w14:paraId="7260ADC8" w14:textId="77777777" w:rsidR="001100E1" w:rsidRPr="00751B67" w:rsidRDefault="001100E1" w:rsidP="00BF13FF">
            <w:pPr>
              <w:spacing w:after="0" w:line="240" w:lineRule="auto"/>
            </w:pPr>
            <w:r w:rsidRPr="00751B67">
              <w:t xml:space="preserve">Дидактическая игра «Найди фигуру». </w:t>
            </w:r>
            <w:r w:rsidR="00BF13FF" w:rsidRPr="00751B67">
              <w:t xml:space="preserve"> </w:t>
            </w:r>
            <w:r w:rsidRPr="00751B67">
              <w:t>Цель: Совершенствование умения детей ориентироваться в пространстве, различать основные цвета и знакомые от</w:t>
            </w:r>
            <w:r w:rsidRPr="00751B67">
              <w:softHyphen/>
              <w:t>тенки, геометрические фигуры.</w:t>
            </w:r>
          </w:p>
        </w:tc>
      </w:tr>
      <w:tr w:rsidR="001100E1" w:rsidRPr="00751B67" w14:paraId="203DFFF0" w14:textId="77777777" w:rsidTr="001100E1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D563A" w14:textId="77777777" w:rsidR="001100E1" w:rsidRPr="00751B67" w:rsidRDefault="001100E1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61B129" w14:textId="622E451B" w:rsidR="001100E1" w:rsidRPr="00751B67" w:rsidRDefault="001100E1" w:rsidP="00E64A07">
            <w:pPr>
              <w:spacing w:after="0" w:line="240" w:lineRule="auto"/>
            </w:pPr>
            <w:r w:rsidRPr="00751B67">
              <w:t>Наблюдение «Одуванчик вечером».</w:t>
            </w:r>
            <w:r w:rsidR="00BF13FF" w:rsidRPr="00751B67">
              <w:t xml:space="preserve"> </w:t>
            </w:r>
            <w:r w:rsidRPr="00751B67">
              <w:t>Цель</w:t>
            </w:r>
            <w:r w:rsidR="00D65562" w:rsidRPr="00751B67">
              <w:t>: предложить</w:t>
            </w:r>
            <w:r w:rsidRPr="00751B67">
              <w:t xml:space="preserve"> детям рассмотреть растение, найти и показать его основные части - стебель, лист, цветок. </w:t>
            </w:r>
          </w:p>
          <w:p w14:paraId="0DD64452" w14:textId="77777777" w:rsidR="001100E1" w:rsidRPr="00751B67" w:rsidRDefault="001100E1" w:rsidP="00E64A07">
            <w:pPr>
              <w:spacing w:after="0" w:line="240" w:lineRule="auto"/>
            </w:pPr>
            <w:r w:rsidRPr="00751B67">
              <w:t>Трудовая деятельность: подметаем веранду.</w:t>
            </w:r>
            <w:r w:rsidR="00BF13FF" w:rsidRPr="00751B67">
              <w:t xml:space="preserve"> </w:t>
            </w:r>
            <w:r w:rsidRPr="00751B67">
              <w:t>Цель: побуждать детей оказывать помощь взрослым.</w:t>
            </w:r>
          </w:p>
          <w:p w14:paraId="7007A9C5" w14:textId="77777777" w:rsidR="001100E1" w:rsidRPr="00751B67" w:rsidRDefault="001100E1" w:rsidP="00E64A07">
            <w:pPr>
              <w:spacing w:after="0" w:line="240" w:lineRule="auto"/>
            </w:pPr>
            <w:r w:rsidRPr="00751B67">
              <w:t>П. /и. «Солнышко и дождик»</w:t>
            </w:r>
            <w:r w:rsidR="00BF13FF" w:rsidRPr="00751B67">
              <w:t xml:space="preserve"> </w:t>
            </w:r>
            <w:r w:rsidRPr="00751B67">
              <w:t xml:space="preserve">Цель. Упражнять в беге, развивать ориентировку в пространстве, внимание, не наталкиваться друг на друга. </w:t>
            </w:r>
          </w:p>
          <w:p w14:paraId="7108DC4E" w14:textId="77777777" w:rsidR="001100E1" w:rsidRPr="00751B67" w:rsidRDefault="001100E1" w:rsidP="00E64A07">
            <w:pPr>
              <w:spacing w:after="0" w:line="240" w:lineRule="auto"/>
            </w:pPr>
            <w:r w:rsidRPr="00751B67">
              <w:t xml:space="preserve">П/и «Мы – </w:t>
            </w:r>
            <w:proofErr w:type="gramStart"/>
            <w:r w:rsidRPr="00751B67">
              <w:t xml:space="preserve">шоферы» </w:t>
            </w:r>
            <w:r w:rsidR="00BF13FF" w:rsidRPr="00751B67">
              <w:t xml:space="preserve"> </w:t>
            </w:r>
            <w:r w:rsidRPr="00751B67">
              <w:t>Цель</w:t>
            </w:r>
            <w:proofErr w:type="gramEnd"/>
            <w:r w:rsidRPr="00751B67">
              <w:t xml:space="preserve">: закрепить с детьми правила дорожного движения, соблюдать правила игры, развивать двигательную активность </w:t>
            </w:r>
          </w:p>
          <w:p w14:paraId="7BF89258" w14:textId="77777777" w:rsidR="001100E1" w:rsidRPr="00751B67" w:rsidRDefault="001100E1" w:rsidP="00E64A07">
            <w:pPr>
              <w:spacing w:after="0" w:line="240" w:lineRule="auto"/>
            </w:pPr>
            <w:r w:rsidRPr="00751B67">
              <w:t>Игры с песком: «Печем пироги».</w:t>
            </w:r>
          </w:p>
          <w:p w14:paraId="0A133D79" w14:textId="31321A70" w:rsidR="001100E1" w:rsidRPr="00751B67" w:rsidRDefault="001100E1" w:rsidP="00E64A07">
            <w:pPr>
              <w:spacing w:after="0" w:line="240" w:lineRule="auto"/>
            </w:pPr>
            <w:r w:rsidRPr="00751B67">
              <w:t>Цель</w:t>
            </w:r>
            <w:r w:rsidR="00D65562" w:rsidRPr="00751B67">
              <w:t>: учить</w:t>
            </w:r>
            <w:r w:rsidRPr="00751B67">
              <w:t xml:space="preserve"> детей применять в игре свои знания о свойст</w:t>
            </w:r>
            <w:r w:rsidRPr="00751B67">
              <w:softHyphen/>
              <w:t xml:space="preserve">вах сухого и влажного песка, украшать поделки, используя различные природные материалы, придумывать различные игровые ситуации (угощение кукол, работа кондитера и т.д.).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F29F60B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</w:p>
          <w:p w14:paraId="27D0C87B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0FA7F146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38DFD50F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7DFD76FD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7FCAC03E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1100E1" w:rsidRPr="00751B67" w14:paraId="565F119E" w14:textId="77777777" w:rsidTr="001100E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065F2" w14:textId="77777777" w:rsidR="001100E1" w:rsidRPr="00751B67" w:rsidRDefault="001100E1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39A88" w14:textId="5BB070C9" w:rsidR="001100E1" w:rsidRPr="00751B67" w:rsidRDefault="00CF6E2A" w:rsidP="00E64A07">
            <w:pPr>
              <w:spacing w:after="0" w:line="240" w:lineRule="auto"/>
              <w:ind w:right="-882"/>
              <w:rPr>
                <w:color w:val="FF0000"/>
              </w:rPr>
            </w:pPr>
            <w:r w:rsidRPr="00751B67">
              <w:rPr>
                <w:lang w:eastAsia="ru-RU"/>
              </w:rPr>
              <w:t xml:space="preserve">Оформление стенда в </w:t>
            </w:r>
            <w:r w:rsidR="00D65562" w:rsidRPr="00751B67">
              <w:rPr>
                <w:lang w:eastAsia="ru-RU"/>
              </w:rPr>
              <w:t>приемной:</w:t>
            </w:r>
            <w:r w:rsidRPr="00751B67">
              <w:rPr>
                <w:lang w:eastAsia="ru-RU"/>
              </w:rPr>
              <w:t xml:space="preserve"> «Режим дня дошкольника - летний оздоровительный период».</w:t>
            </w:r>
          </w:p>
          <w:p w14:paraId="126C0DEE" w14:textId="77777777" w:rsidR="001100E1" w:rsidRPr="00751B67" w:rsidRDefault="001100E1" w:rsidP="00E64A07">
            <w:pPr>
              <w:spacing w:after="0" w:line="240" w:lineRule="auto"/>
              <w:ind w:left="-48" w:right="34" w:firstLine="48"/>
            </w:pPr>
          </w:p>
        </w:tc>
      </w:tr>
    </w:tbl>
    <w:p w14:paraId="1833B00B" w14:textId="77777777" w:rsidR="00263DB6" w:rsidRPr="00751B67" w:rsidRDefault="00263DB6" w:rsidP="00E64A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1100E1" w:rsidRPr="00751B67" w14:paraId="6594DD6F" w14:textId="77777777" w:rsidTr="001100E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98B7E" w14:textId="77777777" w:rsidR="009D4B3B" w:rsidRPr="00751B67" w:rsidRDefault="009D4B3B" w:rsidP="00E64A07">
            <w:pPr>
              <w:spacing w:after="0"/>
              <w:rPr>
                <w:b/>
              </w:rPr>
            </w:pPr>
            <w:r w:rsidRPr="00751B67">
              <w:rPr>
                <w:b/>
              </w:rPr>
              <w:t>28</w:t>
            </w:r>
            <w:r w:rsidR="001100E1" w:rsidRPr="00751B67">
              <w:rPr>
                <w:b/>
              </w:rPr>
              <w:t>.05.202</w:t>
            </w:r>
            <w:r w:rsidRPr="00751B67">
              <w:rPr>
                <w:b/>
              </w:rPr>
              <w:t>4</w:t>
            </w:r>
          </w:p>
          <w:p w14:paraId="11F56114" w14:textId="67738887" w:rsidR="001100E1" w:rsidRPr="00751B67" w:rsidRDefault="001100E1" w:rsidP="00E64A07">
            <w:pPr>
              <w:spacing w:after="0"/>
            </w:pPr>
            <w:r w:rsidRPr="00751B67">
              <w:rPr>
                <w:b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9EFE5" w14:textId="77777777" w:rsidR="001100E1" w:rsidRPr="00751B67" w:rsidRDefault="001100E1" w:rsidP="00E64A07">
            <w:pPr>
              <w:spacing w:after="0"/>
            </w:pPr>
            <w:r w:rsidRPr="00751B67">
              <w:rPr>
                <w:b/>
              </w:rPr>
              <w:t>Тема недели: Лето.</w:t>
            </w:r>
          </w:p>
        </w:tc>
      </w:tr>
      <w:tr w:rsidR="001100E1" w:rsidRPr="00751B67" w14:paraId="42DEF5B7" w14:textId="77777777" w:rsidTr="001100E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FE2D6" w14:textId="77777777" w:rsidR="001100E1" w:rsidRPr="00751B67" w:rsidRDefault="001100E1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DFAB7" w14:textId="77777777" w:rsidR="001100E1" w:rsidRPr="00751B67" w:rsidRDefault="001100E1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8298D" w14:textId="77777777" w:rsidR="001100E1" w:rsidRPr="00751B67" w:rsidRDefault="001100E1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1100E1" w:rsidRPr="00751B67" w14:paraId="6AF976D9" w14:textId="77777777" w:rsidTr="00E04E99">
        <w:trPr>
          <w:trHeight w:val="100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5521B" w14:textId="77777777" w:rsidR="001100E1" w:rsidRPr="00751B67" w:rsidRDefault="001100E1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BABD3D6" w14:textId="77777777" w:rsidR="001100E1" w:rsidRPr="00751B67" w:rsidRDefault="001100E1" w:rsidP="00E64A07">
            <w:pPr>
              <w:spacing w:after="0" w:line="240" w:lineRule="auto"/>
            </w:pPr>
            <w:r w:rsidRPr="00751B67">
              <w:t xml:space="preserve"> Утренняя гимнастика. Комплекс №18</w:t>
            </w:r>
          </w:p>
          <w:p w14:paraId="69EAA6A9" w14:textId="77777777" w:rsidR="001100E1" w:rsidRPr="00751B67" w:rsidRDefault="001100E1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A088D24" w14:textId="02F3BE68" w:rsidR="001100E1" w:rsidRPr="00751B67" w:rsidRDefault="001100E1" w:rsidP="00E64A07">
            <w:pPr>
              <w:spacing w:after="0" w:line="240" w:lineRule="auto"/>
            </w:pPr>
            <w:r w:rsidRPr="00751B67">
              <w:t xml:space="preserve">Чтение </w:t>
            </w:r>
            <w:proofErr w:type="spellStart"/>
            <w:r w:rsidRPr="00751B67">
              <w:t>потешки</w:t>
            </w:r>
            <w:proofErr w:type="spellEnd"/>
            <w:r w:rsidRPr="00751B67">
              <w:t xml:space="preserve"> «</w:t>
            </w:r>
            <w:r w:rsidR="00D65562" w:rsidRPr="00751B67">
              <w:t>Дождик, дождик</w:t>
            </w:r>
            <w:r w:rsidRPr="00751B67">
              <w:t xml:space="preserve"> пуще»</w:t>
            </w:r>
            <w:r w:rsidR="00BF13FF" w:rsidRPr="00751B67">
              <w:t xml:space="preserve"> </w:t>
            </w:r>
            <w:r w:rsidRPr="00751B67">
              <w:t xml:space="preserve">Цель: учить детей проговаривать текст </w:t>
            </w:r>
            <w:proofErr w:type="spellStart"/>
            <w:r w:rsidRPr="00751B67">
              <w:t>потешки</w:t>
            </w:r>
            <w:proofErr w:type="spellEnd"/>
            <w:r w:rsidRPr="00751B67">
              <w:t xml:space="preserve">, развивать речь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1B7F8F" w14:textId="77777777" w:rsidR="001100E1" w:rsidRPr="00751B67" w:rsidRDefault="001100E1" w:rsidP="00E64A07">
            <w:pPr>
              <w:spacing w:after="0" w:line="240" w:lineRule="auto"/>
            </w:pPr>
            <w:r w:rsidRPr="00751B67">
              <w:t>Материалы к организации УК:</w:t>
            </w:r>
            <w:r w:rsidRPr="00751B67">
              <w:br/>
            </w:r>
            <w:r w:rsidRPr="00751B67">
              <w:br/>
            </w:r>
          </w:p>
        </w:tc>
      </w:tr>
      <w:tr w:rsidR="001100E1" w:rsidRPr="00751B67" w14:paraId="179C7FDC" w14:textId="77777777" w:rsidTr="00534CCE">
        <w:trPr>
          <w:trHeight w:val="19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1643B" w14:textId="77777777" w:rsidR="001100E1" w:rsidRPr="00751B67" w:rsidRDefault="001100E1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14664" w14:textId="77777777" w:rsidR="001100E1" w:rsidRDefault="00E21E92" w:rsidP="00E64A07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Муз.развитие</w:t>
            </w:r>
            <w:proofErr w:type="spellEnd"/>
            <w:r>
              <w:rPr>
                <w:b/>
              </w:rPr>
              <w:t xml:space="preserve"> </w:t>
            </w:r>
          </w:p>
          <w:p w14:paraId="07ECD7E6" w14:textId="77777777" w:rsidR="00E21E92" w:rsidRPr="00751B67" w:rsidRDefault="00E21E92" w:rsidP="00E64A0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Рисование </w:t>
            </w:r>
          </w:p>
          <w:p w14:paraId="5BB606B9" w14:textId="5EC58635" w:rsidR="00E21E92" w:rsidRPr="00E21E92" w:rsidRDefault="00E21E92" w:rsidP="00E21E92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Т</w:t>
            </w:r>
            <w:r w:rsidRPr="00E21E92"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ема занятия</w:t>
            </w:r>
            <w:r w:rsidRPr="00E21E92">
              <w:rPr>
                <w:color w:val="000000"/>
                <w:sz w:val="26"/>
                <w:szCs w:val="26"/>
                <w:lang w:eastAsia="ru-RU"/>
              </w:rPr>
              <w:t>: Рисование</w:t>
            </w:r>
            <w:r w:rsidRPr="00E21E92">
              <w:rPr>
                <w:rFonts w:ascii="Algerian" w:hAnsi="Algerian" w:cs="Calibri"/>
                <w:color w:val="000000"/>
                <w:sz w:val="26"/>
                <w:szCs w:val="26"/>
                <w:lang w:eastAsia="ru-RU"/>
              </w:rPr>
              <w:t> </w:t>
            </w:r>
            <w:r w:rsidRPr="00E21E92">
              <w:rPr>
                <w:color w:val="000000"/>
                <w:sz w:val="26"/>
                <w:szCs w:val="26"/>
                <w:lang w:eastAsia="ru-RU"/>
              </w:rPr>
              <w:t>по</w:t>
            </w:r>
            <w:r w:rsidRPr="00E21E92">
              <w:rPr>
                <w:rFonts w:ascii="Algerian" w:hAnsi="Algerian" w:cs="Calibri"/>
                <w:color w:val="000000"/>
                <w:sz w:val="26"/>
                <w:szCs w:val="26"/>
                <w:lang w:eastAsia="ru-RU"/>
              </w:rPr>
              <w:t> </w:t>
            </w:r>
            <w:r w:rsidRPr="00E21E92">
              <w:rPr>
                <w:color w:val="000000"/>
                <w:sz w:val="26"/>
                <w:szCs w:val="26"/>
                <w:lang w:eastAsia="ru-RU"/>
              </w:rPr>
              <w:t>замыслу</w:t>
            </w:r>
            <w:r w:rsidRPr="00E21E92">
              <w:rPr>
                <w:i/>
                <w:iCs/>
                <w:color w:val="000000"/>
                <w:sz w:val="26"/>
                <w:szCs w:val="26"/>
                <w:lang w:eastAsia="ru-RU"/>
              </w:rPr>
              <w:t>.</w:t>
            </w:r>
          </w:p>
          <w:p w14:paraId="712CCD1B" w14:textId="77777777" w:rsidR="00E21E92" w:rsidRPr="00E21E92" w:rsidRDefault="00E21E92" w:rsidP="00E21E92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 w:rsidRPr="00E21E92"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Программное содержание</w:t>
            </w:r>
            <w:r w:rsidRPr="00E21E92">
              <w:rPr>
                <w:color w:val="000000"/>
                <w:sz w:val="26"/>
                <w:szCs w:val="26"/>
                <w:lang w:eastAsia="ru-RU"/>
              </w:rPr>
              <w:t xml:space="preserve">: продолжать формировать умение самостоятельно определять </w:t>
            </w:r>
            <w:r w:rsidRPr="00E21E92">
              <w:rPr>
                <w:color w:val="000000"/>
                <w:sz w:val="26"/>
                <w:szCs w:val="26"/>
                <w:lang w:eastAsia="ru-RU"/>
              </w:rPr>
              <w:lastRenderedPageBreak/>
              <w:t>содержание своего рисунка. Учить приемам рисования красками. Закреплять знание цветов. Развивать у детей чувство цвета, эстетическое восприятие.</w:t>
            </w:r>
          </w:p>
          <w:p w14:paraId="707F1FF2" w14:textId="555A654B" w:rsidR="00E21E92" w:rsidRPr="00751B67" w:rsidRDefault="00E21E92" w:rsidP="00E64A07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97223" w14:textId="77777777" w:rsidR="001100E1" w:rsidRPr="00751B67" w:rsidRDefault="001100E1" w:rsidP="00E64A07">
            <w:pPr>
              <w:spacing w:after="0" w:line="240" w:lineRule="auto"/>
              <w:ind w:left="-48" w:right="-882" w:firstLine="48"/>
            </w:pPr>
          </w:p>
        </w:tc>
      </w:tr>
      <w:tr w:rsidR="001100E1" w:rsidRPr="00751B67" w14:paraId="07ECC52C" w14:textId="77777777" w:rsidTr="001100E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1D7E9" w14:textId="77777777" w:rsidR="001100E1" w:rsidRPr="00751B67" w:rsidRDefault="001100E1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5004E" w14:textId="21E16921" w:rsidR="001100E1" w:rsidRPr="00751B67" w:rsidRDefault="001100E1" w:rsidP="00E64A07">
            <w:pPr>
              <w:spacing w:after="0" w:line="240" w:lineRule="auto"/>
            </w:pPr>
            <w:r w:rsidRPr="00751B67">
              <w:t xml:space="preserve">Наблюдение за погодой. </w:t>
            </w:r>
            <w:r w:rsidR="00BF13FF" w:rsidRPr="00751B67">
              <w:t xml:space="preserve"> </w:t>
            </w:r>
            <w:r w:rsidRPr="00751B67">
              <w:t xml:space="preserve">Цель: Предложить детям охарактеризовать состояние погоды, обратить </w:t>
            </w:r>
            <w:r w:rsidR="00D65562" w:rsidRPr="00751B67">
              <w:t>внимание, что</w:t>
            </w:r>
            <w:r w:rsidRPr="00751B67">
              <w:t xml:space="preserve"> на улице </w:t>
            </w:r>
            <w:proofErr w:type="gramStart"/>
            <w:r w:rsidRPr="00751B67">
              <w:t>тепло ,ярко</w:t>
            </w:r>
            <w:proofErr w:type="gramEnd"/>
            <w:r w:rsidRPr="00751B67">
              <w:t xml:space="preserve"> светит солнце. Развивать наблюдательность, познавательный интерес.</w:t>
            </w:r>
          </w:p>
          <w:p w14:paraId="5E897113" w14:textId="2CF09321" w:rsidR="001100E1" w:rsidRPr="00751B67" w:rsidRDefault="001100E1" w:rsidP="00E64A07">
            <w:pPr>
              <w:spacing w:after="0" w:line="240" w:lineRule="auto"/>
            </w:pPr>
            <w:r w:rsidRPr="00751B67">
              <w:t>Трудовая деятельность: полить песочек.</w:t>
            </w:r>
            <w:r w:rsidR="0002763A" w:rsidRPr="00751B67">
              <w:t xml:space="preserve"> </w:t>
            </w:r>
            <w:r w:rsidRPr="00751B67">
              <w:t>Цель</w:t>
            </w:r>
            <w:r w:rsidR="00D65562" w:rsidRPr="00751B67">
              <w:t>: формировать</w:t>
            </w:r>
            <w:r w:rsidRPr="00751B67">
              <w:t xml:space="preserve"> у детей ответственное отношение к порученному заданию, желание доводить дело до конца.</w:t>
            </w:r>
          </w:p>
          <w:p w14:paraId="59C3BD58" w14:textId="4407804B" w:rsidR="001100E1" w:rsidRPr="00751B67" w:rsidRDefault="0002763A" w:rsidP="00E64A07">
            <w:pPr>
              <w:spacing w:after="0" w:line="240" w:lineRule="auto"/>
            </w:pPr>
            <w:r w:rsidRPr="00751B67">
              <w:t>Подвижная игра «Птички и птенчики</w:t>
            </w:r>
            <w:r w:rsidR="001100E1" w:rsidRPr="00751B67">
              <w:t>».</w:t>
            </w:r>
            <w:r w:rsidRPr="00751B67">
              <w:t xml:space="preserve"> </w:t>
            </w:r>
            <w:r w:rsidR="001100E1" w:rsidRPr="00751B67">
              <w:t>Цель</w:t>
            </w:r>
            <w:r w:rsidR="00D65562" w:rsidRPr="00751B67">
              <w:t>: упражнять</w:t>
            </w:r>
            <w:r w:rsidR="001100E1" w:rsidRPr="00751B67">
              <w:t xml:space="preserve"> детей в беге, учить осознанно выполнять правила игры.</w:t>
            </w:r>
          </w:p>
          <w:p w14:paraId="4543B1D5" w14:textId="784DA7CB" w:rsidR="00CB27C6" w:rsidRPr="00751B67" w:rsidRDefault="001100E1" w:rsidP="00E64A07">
            <w:pPr>
              <w:spacing w:after="0" w:line="240" w:lineRule="auto"/>
            </w:pPr>
            <w:r w:rsidRPr="00751B67">
              <w:t>По</w:t>
            </w:r>
            <w:r w:rsidR="0002763A" w:rsidRPr="00751B67">
              <w:t>движная игра «Найди свое место</w:t>
            </w:r>
            <w:r w:rsidRPr="00751B67">
              <w:t>».</w:t>
            </w:r>
            <w:r w:rsidR="0002763A" w:rsidRPr="00751B67">
              <w:t xml:space="preserve"> </w:t>
            </w:r>
            <w:r w:rsidRPr="00751B67">
              <w:t>Цель</w:t>
            </w:r>
            <w:r w:rsidR="00D65562" w:rsidRPr="00751B67">
              <w:t>: способствовать</w:t>
            </w:r>
            <w:r w:rsidRPr="00751B67">
              <w:t xml:space="preserve"> совершенствованию выполнения детьми основных движений при беге, учить меня</w:t>
            </w:r>
            <w:r w:rsidR="0002763A" w:rsidRPr="00751B67">
              <w:t>ть направление.</w:t>
            </w:r>
          </w:p>
          <w:p w14:paraId="510A228D" w14:textId="4B929740" w:rsidR="001100E1" w:rsidRPr="00751B67" w:rsidRDefault="00CB27C6" w:rsidP="00E64A07">
            <w:pPr>
              <w:spacing w:after="0" w:line="240" w:lineRule="auto"/>
            </w:pPr>
            <w:r w:rsidRPr="00751B67">
              <w:t>Индивидуальная работа Развитие движений.</w:t>
            </w:r>
            <w:r w:rsidR="0002763A" w:rsidRPr="00751B67">
              <w:t xml:space="preserve"> Упражнение: "Подбрось-поймай"</w:t>
            </w:r>
            <w:r w:rsidRPr="00751B67">
              <w:t>.</w:t>
            </w:r>
            <w:r w:rsidR="0002763A" w:rsidRPr="00751B67">
              <w:t xml:space="preserve"> </w:t>
            </w:r>
            <w:r w:rsidRPr="00751B67">
              <w:t xml:space="preserve">Цель: закрепить умение </w:t>
            </w:r>
            <w:r w:rsidR="00D65562" w:rsidRPr="00751B67">
              <w:t>детей подкидывать</w:t>
            </w:r>
            <w:r w:rsidRPr="00751B67">
              <w:t xml:space="preserve"> мяч и ловить его двумя руками.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DC63D3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Выносной </w:t>
            </w:r>
          </w:p>
          <w:p w14:paraId="7DEE5F01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3CBFA2E6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1ED91D03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0A3AAC33" w14:textId="77777777" w:rsidR="001100E1" w:rsidRPr="00751B67" w:rsidRDefault="001100E1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1100E1" w:rsidRPr="00751B67" w14:paraId="79E33674" w14:textId="77777777" w:rsidTr="001100E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4D5A5" w14:textId="77777777" w:rsidR="001100E1" w:rsidRPr="00751B67" w:rsidRDefault="001100E1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E94D84F" w14:textId="1320B121" w:rsidR="001100E1" w:rsidRPr="00751B67" w:rsidRDefault="00CB27C6" w:rsidP="00E64A07">
            <w:pPr>
              <w:spacing w:after="0" w:line="240" w:lineRule="auto"/>
            </w:pPr>
            <w:r w:rsidRPr="00751B67">
              <w:t>Дидактическая игра «Назови правильно».</w:t>
            </w:r>
            <w:r w:rsidR="0002763A" w:rsidRPr="00751B67">
              <w:t xml:space="preserve"> </w:t>
            </w:r>
            <w:r w:rsidRPr="00751B67">
              <w:t>Цель</w:t>
            </w:r>
            <w:r w:rsidR="00D65562" w:rsidRPr="00751B67">
              <w:t>: упражнять</w:t>
            </w:r>
            <w:r w:rsidRPr="00751B67">
              <w:t xml:space="preserve"> детей в назывании детенышей зверей в единствен- и множественном числе (зайчонок - зайчата, лисенок - лисята).</w:t>
            </w:r>
          </w:p>
          <w:p w14:paraId="3F3B1F79" w14:textId="77777777" w:rsidR="00CB27C6" w:rsidRPr="00751B67" w:rsidRDefault="00CB27C6" w:rsidP="00E64A07">
            <w:pPr>
              <w:spacing w:after="0" w:line="240" w:lineRule="auto"/>
            </w:pPr>
            <w:r w:rsidRPr="00751B67">
              <w:t>Чтение Е. Серова «Лужайка», «Ах вы цветики, цветочки»</w:t>
            </w:r>
            <w:r w:rsidR="0002763A" w:rsidRPr="00751B67">
              <w:t xml:space="preserve"> </w:t>
            </w:r>
            <w:r w:rsidRPr="00751B67">
              <w:t>Цель: учить слушать новое произведение внимательно и отвечать на вопросы.</w:t>
            </w:r>
          </w:p>
          <w:p w14:paraId="5A333774" w14:textId="77777777" w:rsidR="00CB27C6" w:rsidRPr="00751B67" w:rsidRDefault="00CB27C6" w:rsidP="00E64A07">
            <w:pPr>
              <w:spacing w:after="0" w:line="240" w:lineRule="auto"/>
            </w:pPr>
            <w:r w:rsidRPr="00751B67">
              <w:t>Проговаривание скороговорок о цветах.</w:t>
            </w:r>
            <w:r w:rsidR="0002763A" w:rsidRPr="00751B67">
              <w:t xml:space="preserve"> </w:t>
            </w:r>
            <w:r w:rsidRPr="00751B67">
              <w:t>Цель: развитие памяти и обогащение словарного запаса детей.</w:t>
            </w:r>
          </w:p>
        </w:tc>
      </w:tr>
      <w:tr w:rsidR="001100E1" w:rsidRPr="00751B67" w14:paraId="32B3B4ED" w14:textId="77777777" w:rsidTr="001100E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CEDC3" w14:textId="77777777" w:rsidR="001100E1" w:rsidRPr="00751B67" w:rsidRDefault="001100E1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A21CA" w14:textId="77777777" w:rsidR="001100E1" w:rsidRPr="00751B67" w:rsidRDefault="001100E1" w:rsidP="00E64A07">
            <w:pPr>
              <w:spacing w:after="0" w:line="240" w:lineRule="auto"/>
            </w:pPr>
            <w:r w:rsidRPr="00751B67">
              <w:t xml:space="preserve"> Постепенный подъем. Закаливающие процедуры</w:t>
            </w:r>
            <w:r w:rsidR="0002763A" w:rsidRPr="00751B67">
              <w:t xml:space="preserve">. </w:t>
            </w:r>
            <w:proofErr w:type="spellStart"/>
            <w:r w:rsidRPr="00751B67">
              <w:t>Микрогимнастика</w:t>
            </w:r>
            <w:proofErr w:type="spellEnd"/>
            <w:r w:rsidRPr="00751B67">
              <w:t xml:space="preserve"> №18</w:t>
            </w:r>
          </w:p>
          <w:p w14:paraId="385F14F4" w14:textId="06E806E1" w:rsidR="001100E1" w:rsidRPr="00751B67" w:rsidRDefault="00CB27C6" w:rsidP="00E64A07">
            <w:pPr>
              <w:spacing w:after="0" w:line="240" w:lineRule="auto"/>
            </w:pPr>
            <w:r w:rsidRPr="00751B67">
              <w:t xml:space="preserve">Дидактическая игра «Больше - меньше». </w:t>
            </w:r>
            <w:r w:rsidR="0002763A" w:rsidRPr="00751B67">
              <w:t xml:space="preserve"> </w:t>
            </w:r>
            <w:r w:rsidRPr="00751B67">
              <w:t>Цель</w:t>
            </w:r>
            <w:r w:rsidR="00D65562" w:rsidRPr="00751B67">
              <w:t>: упражнять</w:t>
            </w:r>
            <w:r w:rsidRPr="00751B67">
              <w:t xml:space="preserve"> детей в различении и сравнении предме</w:t>
            </w:r>
            <w:r w:rsidRPr="00751B67">
              <w:softHyphen/>
              <w:t>тов по величине, продолжать знакомить с различными спосо</w:t>
            </w:r>
            <w:r w:rsidRPr="00751B67">
              <w:softHyphen/>
              <w:t>бами сравнения, учить использовать знакомые способы.</w:t>
            </w:r>
          </w:p>
        </w:tc>
      </w:tr>
      <w:tr w:rsidR="001100E1" w:rsidRPr="00751B67" w14:paraId="1F219800" w14:textId="77777777" w:rsidTr="001100E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0AB3C" w14:textId="77777777" w:rsidR="001100E1" w:rsidRPr="00751B67" w:rsidRDefault="001100E1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5ED0B" w14:textId="6B57DF76" w:rsidR="00CB27C6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rPr>
                <w:b/>
                <w:bCs/>
              </w:rPr>
              <w:t xml:space="preserve">Вечерний </w:t>
            </w:r>
            <w:r w:rsidR="00D65562" w:rsidRPr="00751B67">
              <w:rPr>
                <w:b/>
                <w:bCs/>
              </w:rPr>
              <w:t>круг. Рефлексия</w:t>
            </w:r>
            <w:r w:rsidRPr="00751B67">
              <w:rPr>
                <w:b/>
                <w:bCs/>
              </w:rPr>
              <w:t>: вспомнить с детьми прошедший день, интересные события, обсуждение проблемных ситуаций.</w:t>
            </w:r>
          </w:p>
          <w:p w14:paraId="6303AD70" w14:textId="77777777" w:rsidR="001100E1" w:rsidRPr="00751B67" w:rsidRDefault="00CB27C6" w:rsidP="00E64A07">
            <w:pPr>
              <w:spacing w:after="0" w:line="240" w:lineRule="auto"/>
            </w:pPr>
            <w:r w:rsidRPr="00751B67">
              <w:t xml:space="preserve">Игровое упражнение «Сделай круг». </w:t>
            </w:r>
            <w:r w:rsidR="0002763A" w:rsidRPr="00751B67">
              <w:t xml:space="preserve"> </w:t>
            </w:r>
            <w:proofErr w:type="spellStart"/>
            <w:proofErr w:type="gramStart"/>
            <w:r w:rsidRPr="00751B67">
              <w:t>Цель:Учить</w:t>
            </w:r>
            <w:proofErr w:type="spellEnd"/>
            <w:proofErr w:type="gramEnd"/>
            <w:r w:rsidRPr="00751B67">
              <w:t xml:space="preserve"> детей выполнять игровые действия (по ко</w:t>
            </w:r>
            <w:r w:rsidRPr="00751B67">
              <w:softHyphen/>
              <w:t>манде воспитателя делать ровный круг, разбегаться, снова собираться в круг). Развивать способность концентрировать и переключать внимание, ориентироваться на действия дру</w:t>
            </w:r>
            <w:r w:rsidRPr="00751B67">
              <w:softHyphen/>
              <w:t>гих игроков.</w:t>
            </w:r>
          </w:p>
        </w:tc>
      </w:tr>
      <w:tr w:rsidR="001100E1" w:rsidRPr="00751B67" w14:paraId="103FCA19" w14:textId="77777777" w:rsidTr="001100E1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10A92" w14:textId="77777777" w:rsidR="001100E1" w:rsidRPr="00751B67" w:rsidRDefault="001100E1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8F6352" w14:textId="77777777" w:rsidR="001100E1" w:rsidRPr="00751B67" w:rsidRDefault="001100E1" w:rsidP="00E64A07">
            <w:pPr>
              <w:spacing w:after="0" w:line="240" w:lineRule="auto"/>
            </w:pPr>
            <w:r w:rsidRPr="00751B67">
              <w:t>Наблюдение «Одуванчики в мае».</w:t>
            </w:r>
            <w:r w:rsidR="0002763A" w:rsidRPr="00751B67">
              <w:t xml:space="preserve"> </w:t>
            </w:r>
            <w:r w:rsidRPr="00751B67">
              <w:t>Задачи. Продолжать знакомить детей с первыми весенними цветами, предложить рассмотреть одуванчик, выделить основные части растения (стебель, листья, цветок), описать их. Обратить внимание ребят на то, что утром, поздно вечером и перед дождем цветки одуванчика закрываются.</w:t>
            </w:r>
          </w:p>
          <w:p w14:paraId="23E22A4A" w14:textId="77777777" w:rsidR="001100E1" w:rsidRPr="00751B67" w:rsidRDefault="001100E1" w:rsidP="00E64A07">
            <w:pPr>
              <w:spacing w:after="0" w:line="240" w:lineRule="auto"/>
            </w:pPr>
            <w:r w:rsidRPr="00751B67">
              <w:t xml:space="preserve"> Трудовая деятельность: собрать рассыпавшийся песок в песочницу.</w:t>
            </w:r>
            <w:r w:rsidR="0002763A" w:rsidRPr="00751B67">
              <w:t xml:space="preserve"> </w:t>
            </w:r>
            <w:r w:rsidRPr="00751B67">
              <w:t>Цель: воспитывать трудолюбие.</w:t>
            </w:r>
          </w:p>
          <w:p w14:paraId="367D2922" w14:textId="77777777" w:rsidR="001100E1" w:rsidRPr="00751B67" w:rsidRDefault="001100E1" w:rsidP="00E64A07">
            <w:pPr>
              <w:spacing w:after="0" w:line="240" w:lineRule="auto"/>
            </w:pPr>
            <w:r w:rsidRPr="00751B67">
              <w:t xml:space="preserve"> Подвижная игра «Воробушки и кот».</w:t>
            </w:r>
          </w:p>
          <w:p w14:paraId="7A9FC56E" w14:textId="0223226A" w:rsidR="001100E1" w:rsidRPr="00751B67" w:rsidRDefault="001100E1" w:rsidP="00E64A07">
            <w:pPr>
              <w:spacing w:after="0" w:line="240" w:lineRule="auto"/>
            </w:pPr>
            <w:r w:rsidRPr="00751B67">
              <w:t>Цель</w:t>
            </w:r>
            <w:r w:rsidR="00D65562" w:rsidRPr="00751B67">
              <w:t>: упражнять</w:t>
            </w:r>
            <w:r w:rsidRPr="00751B67">
              <w:t xml:space="preserve"> детей в беге, учить передвигаться в медленном темпе, неслышно, на носочках. Способствовать развитию функциональных возможностей детского организма.</w:t>
            </w:r>
          </w:p>
          <w:p w14:paraId="5E66031F" w14:textId="77777777" w:rsidR="00CB27C6" w:rsidRPr="00751B67" w:rsidRDefault="001100E1" w:rsidP="00E64A07">
            <w:pPr>
              <w:spacing w:after="0" w:line="240" w:lineRule="auto"/>
            </w:pPr>
            <w:r w:rsidRPr="00751B67">
              <w:t>Подвижная игра «Самолёты».</w:t>
            </w:r>
            <w:r w:rsidR="0002763A" w:rsidRPr="00751B67">
              <w:t xml:space="preserve"> </w:t>
            </w:r>
            <w:r w:rsidRPr="00751B67">
              <w:t>Цель: закрепить выполнение детьми основных движений при беге, учить менять направление и темп движения, действовать в соответствии с текстом, правилами игры.</w:t>
            </w:r>
            <w:r w:rsidR="00CB27C6" w:rsidRPr="00751B67">
              <w:t xml:space="preserve"> </w:t>
            </w:r>
          </w:p>
          <w:p w14:paraId="0A92A756" w14:textId="77777777" w:rsidR="001100E1" w:rsidRPr="00751B67" w:rsidRDefault="00CB27C6" w:rsidP="00E64A07">
            <w:pPr>
              <w:spacing w:after="0" w:line="240" w:lineRule="auto"/>
            </w:pPr>
            <w:r w:rsidRPr="00751B67">
              <w:t>Постройки из песка.</w:t>
            </w:r>
            <w:r w:rsidR="0002763A" w:rsidRPr="00751B67">
              <w:t xml:space="preserve"> </w:t>
            </w:r>
            <w:r w:rsidRPr="00751B67">
              <w:t>Цель:</w:t>
            </w:r>
            <w:r w:rsidR="0002763A" w:rsidRPr="00751B67">
              <w:t xml:space="preserve"> </w:t>
            </w:r>
            <w:r w:rsidRPr="00751B67">
              <w:t>закрепить умения детей использовать песок для создания различных построек, учить использовать различный инвентарь. Развивать творчество, фантазию.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72A5760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</w:p>
          <w:p w14:paraId="6E66BC23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764C88BE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7126CEF1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78DDDF5F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72CF2809" w14:textId="77777777" w:rsidR="001100E1" w:rsidRPr="00751B67" w:rsidRDefault="001100E1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1100E1" w:rsidRPr="00751B67" w14:paraId="7B92D5BD" w14:textId="77777777" w:rsidTr="001100E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8D90D" w14:textId="77777777" w:rsidR="001100E1" w:rsidRPr="00751B67" w:rsidRDefault="001100E1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BBBDC" w14:textId="309E6E7D" w:rsidR="001100E1" w:rsidRPr="00751B67" w:rsidRDefault="00CF6E2A" w:rsidP="00E64A07">
            <w:pPr>
              <w:spacing w:after="0" w:line="240" w:lineRule="auto"/>
              <w:ind w:left="-48" w:right="34" w:firstLine="48"/>
            </w:pPr>
            <w:r w:rsidRPr="00751B67">
              <w:rPr>
                <w:lang w:eastAsia="ru-RU"/>
              </w:rPr>
              <w:t>Буклет</w:t>
            </w:r>
            <w:r w:rsidRPr="00751B67">
              <w:t xml:space="preserve"> </w:t>
            </w:r>
            <w:r w:rsidRPr="00751B67">
              <w:rPr>
                <w:lang w:eastAsia="ru-RU"/>
              </w:rPr>
              <w:t xml:space="preserve">для родителей: «Организация досуга </w:t>
            </w:r>
            <w:r w:rsidR="00D65562" w:rsidRPr="00751B67">
              <w:rPr>
                <w:lang w:eastAsia="ru-RU"/>
              </w:rPr>
              <w:t>детей летом</w:t>
            </w:r>
            <w:r w:rsidRPr="00751B67">
              <w:rPr>
                <w:lang w:eastAsia="ru-RU"/>
              </w:rPr>
              <w:t>»</w:t>
            </w:r>
          </w:p>
        </w:tc>
      </w:tr>
    </w:tbl>
    <w:p w14:paraId="4B1EA660" w14:textId="77777777" w:rsidR="00263DB6" w:rsidRPr="00751B67" w:rsidRDefault="00263DB6" w:rsidP="00E64A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CB27C6" w:rsidRPr="00751B67" w14:paraId="02106C77" w14:textId="77777777" w:rsidTr="00CB27C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E18E4F" w14:textId="76F98245" w:rsidR="00CB27C6" w:rsidRPr="00751B67" w:rsidRDefault="009D4B3B" w:rsidP="00E64A07">
            <w:pPr>
              <w:spacing w:after="0"/>
            </w:pPr>
            <w:r w:rsidRPr="00751B67">
              <w:rPr>
                <w:b/>
              </w:rPr>
              <w:t>29</w:t>
            </w:r>
            <w:r w:rsidR="00CB27C6" w:rsidRPr="00751B67">
              <w:rPr>
                <w:b/>
              </w:rPr>
              <w:t>.05. 202</w:t>
            </w:r>
            <w:r w:rsidRPr="00751B67">
              <w:rPr>
                <w:b/>
              </w:rPr>
              <w:t>4</w:t>
            </w:r>
            <w:r w:rsidR="00CB27C6" w:rsidRPr="00751B67">
              <w:rPr>
                <w:b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D59F1" w14:textId="77777777" w:rsidR="00CB27C6" w:rsidRPr="00751B67" w:rsidRDefault="00CB27C6" w:rsidP="00E64A07">
            <w:pPr>
              <w:spacing w:after="0"/>
            </w:pPr>
            <w:r w:rsidRPr="00751B67">
              <w:rPr>
                <w:b/>
              </w:rPr>
              <w:t>Тема недели: Лето.</w:t>
            </w:r>
          </w:p>
        </w:tc>
      </w:tr>
      <w:tr w:rsidR="00CB27C6" w:rsidRPr="00751B67" w14:paraId="1885C2C5" w14:textId="77777777" w:rsidTr="00CB27C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DB2B9" w14:textId="77777777" w:rsidR="00CB27C6" w:rsidRPr="00751B67" w:rsidRDefault="00CB27C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lastRenderedPageBreak/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E4477" w14:textId="77777777" w:rsidR="00CB27C6" w:rsidRPr="00751B67" w:rsidRDefault="00CB27C6" w:rsidP="00E64A0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5713B" w14:textId="77777777" w:rsidR="00CB27C6" w:rsidRPr="00751B67" w:rsidRDefault="00CB27C6" w:rsidP="00E64A07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CB27C6" w:rsidRPr="00751B67" w14:paraId="7A33A662" w14:textId="77777777" w:rsidTr="00E04E99">
        <w:trPr>
          <w:trHeight w:val="27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DCD57" w14:textId="77777777" w:rsidR="00CB27C6" w:rsidRPr="00751B67" w:rsidRDefault="00CB27C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10B7147" w14:textId="77777777" w:rsidR="00CB27C6" w:rsidRPr="00751B67" w:rsidRDefault="00CB27C6" w:rsidP="00E64A07">
            <w:pPr>
              <w:spacing w:after="0" w:line="240" w:lineRule="auto"/>
            </w:pPr>
            <w:r w:rsidRPr="00751B67">
              <w:t>Утренняя гимнастика. Комплекс №18</w:t>
            </w:r>
          </w:p>
          <w:p w14:paraId="2F056F22" w14:textId="77777777" w:rsidR="00CB27C6" w:rsidRPr="00751B67" w:rsidRDefault="00CB27C6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E8549FC" w14:textId="56BE9C2B" w:rsidR="00CB27C6" w:rsidRPr="00751B67" w:rsidRDefault="00CB27C6" w:rsidP="00E64A07">
            <w:pPr>
              <w:spacing w:after="0" w:line="240" w:lineRule="auto"/>
            </w:pPr>
            <w:r w:rsidRPr="00751B67">
              <w:t xml:space="preserve">Беседа с детьми на тему «Вежливые слова». </w:t>
            </w:r>
            <w:r w:rsidR="0002763A" w:rsidRPr="00751B67">
              <w:t xml:space="preserve"> </w:t>
            </w:r>
            <w:r w:rsidRPr="00751B67">
              <w:t>Цель</w:t>
            </w:r>
            <w:r w:rsidR="00D65562" w:rsidRPr="00751B67">
              <w:t>: рассмотреть</w:t>
            </w:r>
            <w:r w:rsidRPr="00751B67">
              <w:t xml:space="preserve"> с детьми различные ситуации, учить использовать вежливые слова и выражения. Обогащать сло</w:t>
            </w:r>
            <w:r w:rsidRPr="00751B67">
              <w:softHyphen/>
              <w:t>варный запас детей, опыт общения со взрослыми и сверст</w:t>
            </w:r>
            <w:r w:rsidRPr="00751B67">
              <w:softHyphen/>
              <w:t>никами.</w:t>
            </w:r>
          </w:p>
          <w:p w14:paraId="5A743DB2" w14:textId="6BC9DCDF" w:rsidR="00CB27C6" w:rsidRPr="00751B67" w:rsidRDefault="00CB27C6" w:rsidP="00E64A07">
            <w:pPr>
              <w:spacing w:after="0" w:line="240" w:lineRule="auto"/>
            </w:pPr>
            <w:r w:rsidRPr="00751B67">
              <w:t xml:space="preserve">Дидактическая игра «Где спрятался котенок?» </w:t>
            </w:r>
            <w:r w:rsidR="0002763A" w:rsidRPr="00751B67">
              <w:t xml:space="preserve"> </w:t>
            </w:r>
            <w:r w:rsidRPr="00751B67">
              <w:t>Цель</w:t>
            </w:r>
            <w:r w:rsidR="00D65562" w:rsidRPr="00751B67">
              <w:t>: упражнять</w:t>
            </w:r>
            <w:r w:rsidRPr="00751B67">
              <w:t xml:space="preserve"> детей в употреблении в речи существи</w:t>
            </w:r>
            <w:r w:rsidRPr="00751B67">
              <w:softHyphen/>
              <w:t>тельных с предлогами «на», «под», «в», «за»; «около».</w:t>
            </w:r>
          </w:p>
          <w:p w14:paraId="386FC289" w14:textId="77777777" w:rsidR="00CB27C6" w:rsidRPr="00751B67" w:rsidRDefault="00CB27C6" w:rsidP="00E64A07">
            <w:pPr>
              <w:spacing w:after="0" w:line="240" w:lineRule="auto"/>
            </w:pPr>
            <w:r w:rsidRPr="00751B67">
              <w:t>Артикуляционная гимнастика «Дудочка», «Вкусное варенье»</w:t>
            </w:r>
            <w:r w:rsidR="0002763A" w:rsidRPr="00751B67">
              <w:t xml:space="preserve"> </w:t>
            </w:r>
            <w:r w:rsidRPr="00751B67">
              <w:t>Цель: укреплять мышцы языка, растягивать подъязычную уздечку.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286D8B0" w14:textId="77777777" w:rsidR="00CB27C6" w:rsidRPr="00751B67" w:rsidRDefault="00CB27C6" w:rsidP="00E64A07">
            <w:pPr>
              <w:spacing w:after="0" w:line="240" w:lineRule="auto"/>
            </w:pPr>
            <w:r w:rsidRPr="00751B67">
              <w:t>Материалы к организации УК:</w:t>
            </w:r>
            <w:r w:rsidRPr="00751B67">
              <w:br/>
            </w:r>
            <w:r w:rsidRPr="00751B67">
              <w:br/>
            </w:r>
            <w:r w:rsidRPr="00751B67">
              <w:br/>
            </w:r>
            <w:r w:rsidRPr="00751B67">
              <w:br/>
            </w:r>
            <w:r w:rsidRPr="00751B67">
              <w:br/>
            </w:r>
          </w:p>
        </w:tc>
      </w:tr>
      <w:tr w:rsidR="00CB27C6" w:rsidRPr="00751B67" w14:paraId="627C7701" w14:textId="77777777" w:rsidTr="00534CCE">
        <w:trPr>
          <w:trHeight w:val="12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304A0" w14:textId="77777777" w:rsidR="00CB27C6" w:rsidRPr="00751B67" w:rsidRDefault="00CB27C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0510D" w14:textId="77777777" w:rsidR="00CB27C6" w:rsidRDefault="00E21E92" w:rsidP="00E64A07">
            <w:pPr>
              <w:spacing w:after="0" w:line="240" w:lineRule="auto"/>
              <w:rPr>
                <w:rStyle w:val="c3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/>
              </w:rPr>
              <w:t>Позновательное</w:t>
            </w:r>
            <w:proofErr w:type="spellEnd"/>
            <w:r>
              <w:rPr>
                <w:b/>
              </w:rPr>
              <w:t xml:space="preserve"> развитие </w:t>
            </w:r>
            <w:r>
              <w:rPr>
                <w:rStyle w:val="c4"/>
                <w:i/>
                <w:iCs/>
                <w:color w:val="000000"/>
                <w:sz w:val="22"/>
                <w:szCs w:val="22"/>
                <w:u w:val="single"/>
                <w:shd w:val="clear" w:color="auto" w:fill="FFFFFF"/>
              </w:rPr>
              <w:t>Познавательное развитие</w:t>
            </w:r>
            <w:r>
              <w:rPr>
                <w:rStyle w:val="c3"/>
                <w:color w:val="000000"/>
                <w:sz w:val="22"/>
                <w:szCs w:val="22"/>
                <w:shd w:val="clear" w:color="auto" w:fill="FFFFFF"/>
              </w:rPr>
              <w:t>: знакомить детей с характерными особенностями весенней погоды. Расширять представления о лесных растениях и животных. Формировать элементарные представления о простейших связях в природе.</w:t>
            </w:r>
          </w:p>
          <w:p w14:paraId="6E126553" w14:textId="77777777" w:rsidR="00E21E92" w:rsidRPr="00E21E92" w:rsidRDefault="00E21E92" w:rsidP="00E21E9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  <w:sz w:val="22"/>
                <w:szCs w:val="22"/>
                <w:shd w:val="clear" w:color="auto" w:fill="FFFFFF"/>
              </w:rPr>
              <w:t xml:space="preserve">ФЭМП </w:t>
            </w:r>
            <w:r w:rsidRPr="00E21E92">
              <w:rPr>
                <w:color w:val="000000"/>
              </w:rPr>
              <w:t>Задачи:</w:t>
            </w:r>
          </w:p>
          <w:p w14:paraId="52C60914" w14:textId="77777777" w:rsidR="00E21E92" w:rsidRPr="00E21E92" w:rsidRDefault="00E21E92" w:rsidP="00E21E92">
            <w:pPr>
              <w:shd w:val="clear" w:color="auto" w:fill="FFFFFF"/>
              <w:spacing w:after="0" w:line="240" w:lineRule="auto"/>
              <w:rPr>
                <w:color w:val="000000"/>
                <w:lang w:eastAsia="ru-RU"/>
              </w:rPr>
            </w:pPr>
            <w:r w:rsidRPr="00E21E92">
              <w:rPr>
                <w:color w:val="000000"/>
                <w:sz w:val="24"/>
                <w:szCs w:val="24"/>
                <w:lang w:eastAsia="ru-RU"/>
              </w:rPr>
              <w:t xml:space="preserve">- упражнять детей в различение круга, </w:t>
            </w:r>
            <w:proofErr w:type="gramStart"/>
            <w:r w:rsidRPr="00E21E92">
              <w:rPr>
                <w:color w:val="000000"/>
                <w:sz w:val="24"/>
                <w:szCs w:val="24"/>
                <w:lang w:eastAsia="ru-RU"/>
              </w:rPr>
              <w:t>квадрата  и</w:t>
            </w:r>
            <w:proofErr w:type="gramEnd"/>
            <w:r w:rsidRPr="00E21E92">
              <w:rPr>
                <w:color w:val="000000"/>
                <w:sz w:val="24"/>
                <w:szCs w:val="24"/>
                <w:lang w:eastAsia="ru-RU"/>
              </w:rPr>
              <w:t xml:space="preserve"> треугольника;</w:t>
            </w:r>
          </w:p>
          <w:p w14:paraId="12571BB6" w14:textId="77777777" w:rsidR="00E21E92" w:rsidRPr="00E21E92" w:rsidRDefault="00E21E92" w:rsidP="00E21E92">
            <w:pPr>
              <w:shd w:val="clear" w:color="auto" w:fill="FFFFFF"/>
              <w:spacing w:after="0" w:line="240" w:lineRule="auto"/>
              <w:rPr>
                <w:color w:val="000000"/>
                <w:lang w:eastAsia="ru-RU"/>
              </w:rPr>
            </w:pPr>
            <w:r w:rsidRPr="00E21E92">
              <w:rPr>
                <w:color w:val="000000"/>
                <w:sz w:val="24"/>
                <w:szCs w:val="24"/>
                <w:lang w:eastAsia="ru-RU"/>
              </w:rPr>
              <w:t xml:space="preserve">- продолжать развивать </w:t>
            </w:r>
            <w:proofErr w:type="gramStart"/>
            <w:r w:rsidRPr="00E21E92">
              <w:rPr>
                <w:color w:val="000000"/>
                <w:sz w:val="24"/>
                <w:szCs w:val="24"/>
                <w:lang w:eastAsia="ru-RU"/>
              </w:rPr>
              <w:t>умения  ориентировать</w:t>
            </w:r>
            <w:proofErr w:type="gramEnd"/>
            <w:r w:rsidRPr="00E21E92">
              <w:rPr>
                <w:color w:val="000000"/>
                <w:sz w:val="24"/>
                <w:szCs w:val="24"/>
                <w:lang w:eastAsia="ru-RU"/>
              </w:rPr>
              <w:t xml:space="preserve"> в пространстве;</w:t>
            </w:r>
          </w:p>
          <w:p w14:paraId="32CEC79F" w14:textId="77777777" w:rsidR="00E21E92" w:rsidRPr="00E21E92" w:rsidRDefault="00E21E92" w:rsidP="00E21E92">
            <w:pPr>
              <w:shd w:val="clear" w:color="auto" w:fill="FFFFFF"/>
              <w:spacing w:after="0" w:line="240" w:lineRule="auto"/>
              <w:rPr>
                <w:color w:val="000000"/>
                <w:lang w:eastAsia="ru-RU"/>
              </w:rPr>
            </w:pPr>
            <w:r w:rsidRPr="00E21E92">
              <w:rPr>
                <w:color w:val="000000"/>
                <w:sz w:val="24"/>
                <w:szCs w:val="24"/>
                <w:lang w:eastAsia="ru-RU"/>
              </w:rPr>
              <w:t>- продолжать воспитывать умения внимательно слушать объяснение воспитателя;</w:t>
            </w:r>
          </w:p>
          <w:p w14:paraId="41CCE292" w14:textId="77777777" w:rsidR="00E21E92" w:rsidRPr="00E21E92" w:rsidRDefault="00E21E92" w:rsidP="00E21E92">
            <w:pPr>
              <w:shd w:val="clear" w:color="auto" w:fill="FFFFFF"/>
              <w:spacing w:after="0" w:line="240" w:lineRule="auto"/>
              <w:rPr>
                <w:color w:val="000000"/>
                <w:lang w:eastAsia="ru-RU"/>
              </w:rPr>
            </w:pPr>
            <w:r w:rsidRPr="00E21E92">
              <w:rPr>
                <w:color w:val="000000"/>
                <w:sz w:val="24"/>
                <w:szCs w:val="24"/>
                <w:lang w:eastAsia="ru-RU"/>
              </w:rPr>
              <w:t>- воспитывать сочувствие и желание помочь игровому персонажу</w:t>
            </w:r>
          </w:p>
          <w:p w14:paraId="7F552DE3" w14:textId="40158BCF" w:rsidR="00E21E92" w:rsidRPr="00751B67" w:rsidRDefault="00E21E92" w:rsidP="00E64A07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E4D69" w14:textId="77777777" w:rsidR="00CB27C6" w:rsidRPr="00751B67" w:rsidRDefault="00CB27C6" w:rsidP="00E64A07">
            <w:pPr>
              <w:spacing w:after="0" w:line="240" w:lineRule="auto"/>
              <w:ind w:left="-48" w:right="-882" w:firstLine="48"/>
            </w:pPr>
          </w:p>
        </w:tc>
      </w:tr>
      <w:tr w:rsidR="00CB27C6" w:rsidRPr="00751B67" w14:paraId="71BE294E" w14:textId="77777777" w:rsidTr="00CB27C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E549B" w14:textId="77777777" w:rsidR="00CB27C6" w:rsidRPr="00751B67" w:rsidRDefault="00CB27C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096B9" w14:textId="5A074344" w:rsidR="00CB27C6" w:rsidRPr="00751B67" w:rsidRDefault="00CB27C6" w:rsidP="00E64A07">
            <w:pPr>
              <w:spacing w:after="0" w:line="240" w:lineRule="auto"/>
            </w:pPr>
            <w:r w:rsidRPr="00751B67">
              <w:t>Наблюдение: летняя одежда детей и взрослых. Цель</w:t>
            </w:r>
            <w:r w:rsidR="00D65562" w:rsidRPr="00751B67">
              <w:t>: учить</w:t>
            </w:r>
            <w:r w:rsidRPr="00751B67">
              <w:t xml:space="preserve"> детей по результатам наблюдения отвечать на вопросы воспитателя, использовать в речи названия пред</w:t>
            </w:r>
            <w:r w:rsidRPr="00751B67">
              <w:softHyphen/>
              <w:t>метов одежды. Подводить к пониманию связи погодных ус</w:t>
            </w:r>
            <w:r w:rsidRPr="00751B67">
              <w:softHyphen/>
              <w:t>ловий и выбора одежды.</w:t>
            </w:r>
          </w:p>
          <w:p w14:paraId="20131DF0" w14:textId="77777777" w:rsidR="00CB27C6" w:rsidRPr="00751B67" w:rsidRDefault="00CB27C6" w:rsidP="00E64A07">
            <w:pPr>
              <w:spacing w:after="0" w:line="240" w:lineRule="auto"/>
            </w:pPr>
            <w:r w:rsidRPr="00751B67">
              <w:t>Трудовая деятельность: подметаем участок. Цель: побуждать детей оказывать посильную помощь взрослым: подержать мешок, лопатками перекладывать мусор в ведерко.</w:t>
            </w:r>
          </w:p>
          <w:p w14:paraId="187034CA" w14:textId="299E633F" w:rsidR="00CB27C6" w:rsidRPr="00751B67" w:rsidRDefault="00CB27C6" w:rsidP="00E64A07">
            <w:pPr>
              <w:spacing w:after="0" w:line="240" w:lineRule="auto"/>
            </w:pPr>
            <w:r w:rsidRPr="00751B67">
              <w:t>Подвижная игра «Бегите ко мне».</w:t>
            </w:r>
            <w:r w:rsidR="0002763A" w:rsidRPr="00751B67">
              <w:t xml:space="preserve"> </w:t>
            </w:r>
            <w:r w:rsidRPr="00751B67">
              <w:t>Цель</w:t>
            </w:r>
            <w:r w:rsidR="00D65562" w:rsidRPr="00751B67">
              <w:t>: совершенствовать</w:t>
            </w:r>
            <w:r w:rsidRPr="00751B67">
              <w:t xml:space="preserve"> выполнение детьми основных движений при беге, учить действовать по сигналу. Развивать выносливость, скоростные качества, внимание.</w:t>
            </w:r>
          </w:p>
          <w:p w14:paraId="23A5F07E" w14:textId="298BB813" w:rsidR="00CB27C6" w:rsidRPr="00751B67" w:rsidRDefault="00D65562" w:rsidP="00E64A07">
            <w:pPr>
              <w:spacing w:after="0" w:line="240" w:lineRule="auto"/>
            </w:pPr>
            <w:r w:rsidRPr="00751B67">
              <w:t>Подвижная игра</w:t>
            </w:r>
            <w:r w:rsidR="00CB27C6" w:rsidRPr="00751B67">
              <w:t xml:space="preserve"> «Воробушки и </w:t>
            </w:r>
            <w:proofErr w:type="spellStart"/>
            <w:r w:rsidR="00CB27C6" w:rsidRPr="00751B67">
              <w:t>автомобиль</w:t>
            </w:r>
            <w:proofErr w:type="gramStart"/>
            <w:r w:rsidR="00CB27C6" w:rsidRPr="00751B67">
              <w:t>».Цель</w:t>
            </w:r>
            <w:proofErr w:type="spellEnd"/>
            <w:proofErr w:type="gramEnd"/>
            <w:r w:rsidR="00CB27C6" w:rsidRPr="00751B67">
              <w:t xml:space="preserve">: развивать двигательную активность, упражнять в беге, развивать быстроту. </w:t>
            </w:r>
          </w:p>
          <w:p w14:paraId="3007D3B6" w14:textId="66F8E53C" w:rsidR="00CB27C6" w:rsidRPr="00751B67" w:rsidRDefault="00CB27C6" w:rsidP="00E64A07">
            <w:pPr>
              <w:spacing w:after="0" w:line="240" w:lineRule="auto"/>
            </w:pPr>
            <w:r w:rsidRPr="00751B67">
              <w:t>Индивидуальная работа Игровое упражнение «Кто точнее?»</w:t>
            </w:r>
            <w:r w:rsidR="0002763A" w:rsidRPr="00751B67">
              <w:t xml:space="preserve"> </w:t>
            </w:r>
            <w:r w:rsidRPr="00751B67">
              <w:t>Цель</w:t>
            </w:r>
            <w:r w:rsidR="00D65562" w:rsidRPr="00751B67">
              <w:t>: учить</w:t>
            </w:r>
            <w:r w:rsidRPr="00751B67">
              <w:t xml:space="preserve"> детей выполнять метание мяча в вертикальную цель правой и левой рукой, развивать подвижность суставов. Развивать глазомер, координацию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751C0F6" w14:textId="77777777" w:rsidR="00CB27C6" w:rsidRPr="00751B67" w:rsidRDefault="00CB27C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Выносной </w:t>
            </w:r>
          </w:p>
          <w:p w14:paraId="56648105" w14:textId="77777777" w:rsidR="00CB27C6" w:rsidRPr="00751B67" w:rsidRDefault="00CB27C6" w:rsidP="00E64A0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68B68CFB" w14:textId="77777777" w:rsidR="00CB27C6" w:rsidRPr="00751B67" w:rsidRDefault="00CB27C6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3E4B762A" w14:textId="77777777" w:rsidR="00CB27C6" w:rsidRPr="00751B67" w:rsidRDefault="00CB27C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70010232" w14:textId="77777777" w:rsidR="00CB27C6" w:rsidRPr="00751B67" w:rsidRDefault="00CB27C6" w:rsidP="00E64A0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CB27C6" w:rsidRPr="00751B67" w14:paraId="50A41691" w14:textId="77777777" w:rsidTr="00CB27C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379F7" w14:textId="77777777" w:rsidR="00CB27C6" w:rsidRPr="00751B67" w:rsidRDefault="00CB27C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62AAD078" w14:textId="77777777" w:rsidR="00CB27C6" w:rsidRPr="00751B67" w:rsidRDefault="00CB27C6" w:rsidP="00E64A07">
            <w:pPr>
              <w:spacing w:after="0" w:line="240" w:lineRule="auto"/>
            </w:pPr>
            <w:r w:rsidRPr="00751B67">
              <w:t>Дидактическая игра «Огород».</w:t>
            </w:r>
          </w:p>
          <w:p w14:paraId="4E0C8055" w14:textId="77777777" w:rsidR="00CB27C6" w:rsidRPr="00751B67" w:rsidRDefault="00CB27C6" w:rsidP="00E64A07">
            <w:pPr>
              <w:spacing w:after="0" w:line="240" w:lineRule="auto"/>
            </w:pPr>
            <w:r w:rsidRPr="00751B67">
              <w:t>Цель: Закреплять у детей умение различать овощи, фрук</w:t>
            </w:r>
            <w:r w:rsidRPr="00751B67">
              <w:softHyphen/>
              <w:t>ты, ягоды, называть их. Активизировать словарный запас, формировать грамматический строй речи.</w:t>
            </w:r>
          </w:p>
        </w:tc>
      </w:tr>
      <w:tr w:rsidR="00CB27C6" w:rsidRPr="00751B67" w14:paraId="612D3454" w14:textId="77777777" w:rsidTr="00CB27C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2A2C6" w14:textId="77777777" w:rsidR="00CB27C6" w:rsidRPr="00751B67" w:rsidRDefault="00CB27C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B678F" w14:textId="77777777" w:rsidR="00CB27C6" w:rsidRPr="00751B67" w:rsidRDefault="00CB27C6" w:rsidP="00E64A07">
            <w:pPr>
              <w:spacing w:after="0" w:line="240" w:lineRule="auto"/>
            </w:pPr>
            <w:r w:rsidRPr="00751B67">
              <w:t xml:space="preserve"> Постепенный подъем. Закаливающие процедуры</w:t>
            </w:r>
            <w:r w:rsidR="0002763A" w:rsidRPr="00751B67">
              <w:t xml:space="preserve">. </w:t>
            </w:r>
            <w:proofErr w:type="spellStart"/>
            <w:r w:rsidRPr="00751B67">
              <w:t>Микрогимнастика</w:t>
            </w:r>
            <w:proofErr w:type="spellEnd"/>
            <w:r w:rsidRPr="00751B67">
              <w:t xml:space="preserve"> №18</w:t>
            </w:r>
          </w:p>
          <w:p w14:paraId="6E30CCC9" w14:textId="70216846" w:rsidR="00CB27C6" w:rsidRPr="00751B67" w:rsidRDefault="00CB27C6" w:rsidP="00E64A07">
            <w:pPr>
              <w:spacing w:after="0" w:line="240" w:lineRule="auto"/>
            </w:pPr>
            <w:r w:rsidRPr="00751B67">
              <w:t xml:space="preserve">ОБЖ –Чтение отрывка из стихотворения </w:t>
            </w:r>
            <w:proofErr w:type="spellStart"/>
            <w:r w:rsidRPr="00751B67">
              <w:t>С.Я.Маршака</w:t>
            </w:r>
            <w:proofErr w:type="spellEnd"/>
            <w:r w:rsidRPr="00751B67">
              <w:t xml:space="preserve"> «Пожар».</w:t>
            </w:r>
            <w:r w:rsidR="00D65562" w:rsidRPr="00751B67">
              <w:t xml:space="preserve"> </w:t>
            </w:r>
            <w:r w:rsidRPr="00751B67">
              <w:t>Цель: Формировать у детей знания о правилах пожарной безопасности. Дать детям понятие о пользе и вреде огня. Развивать  понятие быть всегда осторожным с огнём.</w:t>
            </w:r>
          </w:p>
        </w:tc>
      </w:tr>
      <w:tr w:rsidR="00CB27C6" w:rsidRPr="00751B67" w14:paraId="475870C0" w14:textId="77777777" w:rsidTr="00CB27C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3D575B" w14:textId="77777777" w:rsidR="00CB27C6" w:rsidRPr="00751B67" w:rsidRDefault="00CB27C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CF38F" w14:textId="40825C7D" w:rsidR="00CB27C6" w:rsidRPr="00751B67" w:rsidRDefault="00CB27C6" w:rsidP="00E64A0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 xml:space="preserve">Вечерний </w:t>
            </w:r>
            <w:r w:rsidR="00D65562" w:rsidRPr="00751B67">
              <w:rPr>
                <w:b/>
                <w:bCs/>
                <w:sz w:val="20"/>
                <w:szCs w:val="20"/>
              </w:rPr>
              <w:t>круг. Рефлексия</w:t>
            </w:r>
            <w:r w:rsidRPr="00751B67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D2882F3" w14:textId="24D2DBDC" w:rsidR="00CB27C6" w:rsidRPr="00751B67" w:rsidRDefault="00CB27C6" w:rsidP="00E64A07">
            <w:pPr>
              <w:spacing w:after="0" w:line="240" w:lineRule="auto"/>
            </w:pPr>
            <w:r w:rsidRPr="00751B67">
              <w:t>с/р игра «Маша собирается на прогулку»</w:t>
            </w:r>
            <w:r w:rsidR="0002763A" w:rsidRPr="00751B67">
              <w:t xml:space="preserve"> </w:t>
            </w:r>
            <w:r w:rsidRPr="00751B67">
              <w:t xml:space="preserve">Цель: развивать у детей </w:t>
            </w:r>
            <w:r w:rsidR="00D65562" w:rsidRPr="00751B67">
              <w:t>умение подбирать</w:t>
            </w:r>
            <w:r w:rsidRPr="00751B67">
              <w:t xml:space="preserve"> одежду для прогулки, воспитывать заботливое </w:t>
            </w:r>
          </w:p>
          <w:p w14:paraId="2634817D" w14:textId="77777777" w:rsidR="00CB27C6" w:rsidRPr="00751B67" w:rsidRDefault="00CB27C6" w:rsidP="0002763A">
            <w:pPr>
              <w:spacing w:after="0" w:line="240" w:lineRule="auto"/>
            </w:pPr>
            <w:r w:rsidRPr="00751B67">
              <w:t>отношение к окружающим.</w:t>
            </w:r>
            <w:r w:rsidR="0002763A" w:rsidRPr="00751B67">
              <w:t xml:space="preserve"> </w:t>
            </w:r>
            <w:r w:rsidRPr="00751B67">
              <w:t>Учить играть дружно.</w:t>
            </w:r>
            <w:r w:rsidR="0002763A" w:rsidRPr="00751B67">
              <w:t xml:space="preserve"> </w:t>
            </w:r>
            <w:r w:rsidRPr="00751B67">
              <w:t xml:space="preserve">Способствовать познавательному и речевому развитию детей, через расположение в группе </w:t>
            </w:r>
            <w:proofErr w:type="spellStart"/>
            <w:r w:rsidRPr="00751B67">
              <w:t>фланелеграфом</w:t>
            </w:r>
            <w:proofErr w:type="spellEnd"/>
            <w:r w:rsidRPr="00751B67">
              <w:t xml:space="preserve"> с изображением иллюстраций к сказке «Теремок».</w:t>
            </w:r>
          </w:p>
        </w:tc>
      </w:tr>
      <w:tr w:rsidR="00CB27C6" w:rsidRPr="00751B67" w14:paraId="55981178" w14:textId="77777777" w:rsidTr="00CB27C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A5583" w14:textId="77777777" w:rsidR="00CB27C6" w:rsidRPr="00751B67" w:rsidRDefault="00CB27C6" w:rsidP="00E64A07">
            <w:pPr>
              <w:spacing w:after="0" w:line="240" w:lineRule="auto"/>
              <w:ind w:right="-108"/>
            </w:pPr>
            <w:r w:rsidRPr="00751B67">
              <w:rPr>
                <w:b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DF3B50" w14:textId="77777777" w:rsidR="00CB27C6" w:rsidRPr="00751B67" w:rsidRDefault="00CB27C6" w:rsidP="00E64A07">
            <w:pPr>
              <w:spacing w:after="0" w:line="240" w:lineRule="auto"/>
            </w:pPr>
            <w:r w:rsidRPr="00751B67">
              <w:t>Наблюдение за солнцем. Цель: закреплять знания о том, что весной солнце начинает, светит ярче и чаще, поэтому становится теплее. Загадать загадки про солнце.</w:t>
            </w:r>
          </w:p>
          <w:p w14:paraId="3CF332CC" w14:textId="77777777" w:rsidR="00CB27C6" w:rsidRPr="00751B67" w:rsidRDefault="00CB27C6" w:rsidP="00E64A07">
            <w:pPr>
              <w:spacing w:after="0" w:line="240" w:lineRule="auto"/>
            </w:pPr>
            <w:r w:rsidRPr="00751B67">
              <w:t>Трудовая деятельность: наводим порядок на участке, собрать веточки в корзину.</w:t>
            </w:r>
            <w:r w:rsidR="0002763A" w:rsidRPr="00751B67">
              <w:t xml:space="preserve"> </w:t>
            </w:r>
            <w:r w:rsidRPr="00751B67">
              <w:t>Цель: учить работать сообща.</w:t>
            </w:r>
          </w:p>
          <w:p w14:paraId="58F08191" w14:textId="738D6437" w:rsidR="00CB27C6" w:rsidRPr="00751B67" w:rsidRDefault="00CB27C6" w:rsidP="00E64A07">
            <w:pPr>
              <w:spacing w:after="0" w:line="240" w:lineRule="auto"/>
            </w:pPr>
            <w:r w:rsidRPr="00751B67">
              <w:t>П/игра «</w:t>
            </w:r>
            <w:r w:rsidR="00751B67" w:rsidRPr="00751B67">
              <w:t>Догонялки</w:t>
            </w:r>
            <w:r w:rsidRPr="00751B67">
              <w:t>» Цель: упражнять в беге, учить быстро действовать по сигналу.</w:t>
            </w:r>
          </w:p>
          <w:p w14:paraId="1DA78021" w14:textId="4A252AA7" w:rsidR="00CB27C6" w:rsidRPr="00751B67" w:rsidRDefault="00CB27C6" w:rsidP="00E64A07">
            <w:pPr>
              <w:spacing w:after="0" w:line="240" w:lineRule="auto"/>
            </w:pPr>
            <w:r w:rsidRPr="00751B67">
              <w:t>Подвижная игра «</w:t>
            </w:r>
            <w:r w:rsidR="00751B67" w:rsidRPr="00751B67">
              <w:t>Не оставайся на земле</w:t>
            </w:r>
            <w:r w:rsidRPr="00751B67">
              <w:t>».</w:t>
            </w:r>
            <w:r w:rsidR="00751B67" w:rsidRPr="00751B67">
              <w:t xml:space="preserve"> </w:t>
            </w:r>
            <w:r w:rsidRPr="00751B67">
              <w:t>Цель:</w:t>
            </w:r>
            <w:r w:rsidR="00751B67" w:rsidRPr="00751B67">
              <w:t xml:space="preserve"> З</w:t>
            </w:r>
            <w:r w:rsidRPr="00751B67">
              <w:t xml:space="preserve">акреплять умение действовать по сигналу. Развивать выносливость, скоростные качества, мышцы ног. </w:t>
            </w:r>
          </w:p>
          <w:p w14:paraId="3DEB2D68" w14:textId="2D7DEB3A" w:rsidR="00CB27C6" w:rsidRPr="00751B67" w:rsidRDefault="00CB27C6" w:rsidP="00E64A07">
            <w:pPr>
              <w:spacing w:after="0" w:line="240" w:lineRule="auto"/>
            </w:pPr>
            <w:r w:rsidRPr="00751B67">
              <w:t>Игровое упражнение «Пройди - не упади». Цель</w:t>
            </w:r>
            <w:r w:rsidR="00D65562" w:rsidRPr="00751B67">
              <w:t>: учить</w:t>
            </w:r>
            <w:r w:rsidRPr="00751B67">
              <w:t xml:space="preserve"> детей удерживать равновесие при ходьбе по ограниченной поверхности (скамейке, мостику). Развивать координацию движений,  воспитывать смелость,  уверен</w:t>
            </w:r>
            <w:r w:rsidRPr="00751B67">
              <w:softHyphen/>
              <w:t>ность в себе.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239CA33" w14:textId="77777777" w:rsidR="00CB27C6" w:rsidRPr="00751B67" w:rsidRDefault="00CB27C6" w:rsidP="00E64A07">
            <w:pPr>
              <w:spacing w:after="0" w:line="240" w:lineRule="auto"/>
              <w:ind w:left="-45" w:right="-885" w:firstLine="45"/>
            </w:pPr>
          </w:p>
          <w:p w14:paraId="7E0EAAB7" w14:textId="77777777" w:rsidR="00CB27C6" w:rsidRPr="00751B67" w:rsidRDefault="00CB27C6" w:rsidP="00E64A0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13B8246C" w14:textId="77777777" w:rsidR="00CB27C6" w:rsidRPr="00751B67" w:rsidRDefault="00CB27C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1A5A0A0B" w14:textId="77777777" w:rsidR="00CB27C6" w:rsidRPr="00751B67" w:rsidRDefault="00CB27C6" w:rsidP="00E64A0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0B40146D" w14:textId="77777777" w:rsidR="00CB27C6" w:rsidRPr="00751B67" w:rsidRDefault="00CB27C6" w:rsidP="00E64A0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345C5790" w14:textId="77777777" w:rsidR="00CB27C6" w:rsidRPr="00751B67" w:rsidRDefault="00CB27C6" w:rsidP="00E64A0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CB27C6" w:rsidRPr="00751B67" w14:paraId="6D3FDA7E" w14:textId="77777777" w:rsidTr="00CB27C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3007C" w14:textId="77777777" w:rsidR="00CB27C6" w:rsidRPr="00751B67" w:rsidRDefault="00CB27C6" w:rsidP="00E64A0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6715C" w14:textId="77777777" w:rsidR="00CB27C6" w:rsidRPr="00751B67" w:rsidRDefault="00CF6E2A" w:rsidP="00E64A07">
            <w:pPr>
              <w:spacing w:after="0" w:line="240" w:lineRule="auto"/>
              <w:ind w:right="-882"/>
              <w:rPr>
                <w:color w:val="FF0000"/>
              </w:rPr>
            </w:pPr>
            <w:r w:rsidRPr="00751B67">
              <w:rPr>
                <w:lang w:eastAsia="ru-RU"/>
              </w:rPr>
              <w:t>Фото-</w:t>
            </w:r>
            <w:proofErr w:type="gramStart"/>
            <w:r w:rsidRPr="00751B67">
              <w:rPr>
                <w:lang w:eastAsia="ru-RU"/>
              </w:rPr>
              <w:t>отчет  «</w:t>
            </w:r>
            <w:proofErr w:type="gramEnd"/>
            <w:r w:rsidRPr="00751B67">
              <w:rPr>
                <w:lang w:eastAsia="ru-RU"/>
              </w:rPr>
              <w:t>Мы весь год трудились – вот чему мы научились!».</w:t>
            </w:r>
          </w:p>
          <w:p w14:paraId="1687A7DF" w14:textId="77777777" w:rsidR="00CB27C6" w:rsidRPr="00751B67" w:rsidRDefault="00CB27C6" w:rsidP="00E64A07">
            <w:pPr>
              <w:spacing w:after="0" w:line="240" w:lineRule="auto"/>
              <w:ind w:left="-48" w:right="34" w:firstLine="48"/>
            </w:pPr>
          </w:p>
        </w:tc>
      </w:tr>
    </w:tbl>
    <w:p w14:paraId="45AE14BA" w14:textId="77777777" w:rsidR="00CB27C6" w:rsidRPr="00751B67" w:rsidRDefault="00CB27C6" w:rsidP="00E64A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5DEE46" w14:textId="77777777" w:rsidR="00263DB6" w:rsidRPr="00751B67" w:rsidRDefault="00263DB6" w:rsidP="00D75571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9D4B3B" w:rsidRPr="00751B67" w14:paraId="30AA85D1" w14:textId="77777777" w:rsidTr="007403B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AE399" w14:textId="3A6EE551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 xml:space="preserve">30.05. 2024 </w:t>
            </w:r>
            <w:r w:rsidR="00F16CBF" w:rsidRPr="00751B67">
              <w:rPr>
                <w:b/>
                <w:lang w:eastAsia="ru-RU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A2C84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Тема недели: Лето.</w:t>
            </w:r>
          </w:p>
        </w:tc>
      </w:tr>
      <w:tr w:rsidR="009D4B3B" w:rsidRPr="00751B67" w14:paraId="5EEE9859" w14:textId="77777777" w:rsidTr="007403B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C6FCE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9F33F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5A7AF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 xml:space="preserve">     РППС</w:t>
            </w:r>
          </w:p>
        </w:tc>
      </w:tr>
      <w:tr w:rsidR="009D4B3B" w:rsidRPr="00751B67" w14:paraId="196BE53A" w14:textId="77777777" w:rsidTr="007403B3">
        <w:trPr>
          <w:trHeight w:val="27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77BE2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1382FA4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Утренняя гимнастика. Комплекс №18</w:t>
            </w:r>
          </w:p>
          <w:p w14:paraId="13889CAC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 xml:space="preserve">Утренний круг. Развивающий диалог: </w:t>
            </w:r>
            <w:r w:rsidRPr="00751B67">
              <w:rPr>
                <w:lang w:eastAsia="ru-RU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E59D35B" w14:textId="77777777" w:rsidR="009D4B3B" w:rsidRPr="00751B67" w:rsidRDefault="00D65562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Рассматривание иллюстраций с изображением летнего пейзажа. Цель: познакомить детей с основными признаками лета.</w:t>
            </w:r>
          </w:p>
          <w:p w14:paraId="4075D89B" w14:textId="1F6994D7" w:rsidR="00D65562" w:rsidRPr="00751B67" w:rsidRDefault="00D65562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Дидактическая игра «Подбери цветочки к горшкам». Цель: Учить детей различать цвета и использовать названия цветов в речи. Развивать мелкую моторику,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039B5D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Материалы к организации УК:</w:t>
            </w:r>
            <w:r w:rsidRPr="00751B67">
              <w:rPr>
                <w:lang w:eastAsia="ru-RU"/>
              </w:rPr>
              <w:br/>
            </w:r>
            <w:r w:rsidRPr="00751B67">
              <w:rPr>
                <w:lang w:eastAsia="ru-RU"/>
              </w:rPr>
              <w:br/>
            </w:r>
            <w:r w:rsidRPr="00751B67">
              <w:rPr>
                <w:lang w:eastAsia="ru-RU"/>
              </w:rPr>
              <w:br/>
            </w:r>
            <w:r w:rsidRPr="00751B67">
              <w:rPr>
                <w:lang w:eastAsia="ru-RU"/>
              </w:rPr>
              <w:br/>
            </w:r>
            <w:r w:rsidRPr="00751B67">
              <w:rPr>
                <w:lang w:eastAsia="ru-RU"/>
              </w:rPr>
              <w:br/>
            </w:r>
          </w:p>
        </w:tc>
      </w:tr>
      <w:tr w:rsidR="009D4B3B" w:rsidRPr="00751B67" w14:paraId="007BAA32" w14:textId="77777777" w:rsidTr="007403B3">
        <w:trPr>
          <w:trHeight w:val="12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59C83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E076A" w14:textId="77777777" w:rsidR="00E21E92" w:rsidRPr="00751B67" w:rsidRDefault="00E21E92" w:rsidP="009D4B3B">
            <w:pPr>
              <w:spacing w:after="0" w:line="240" w:lineRule="auto"/>
              <w:rPr>
                <w:b/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Физ.развитие</w:t>
            </w:r>
            <w:proofErr w:type="spellEnd"/>
            <w:r>
              <w:rPr>
                <w:b/>
                <w:lang w:eastAsia="ru-RU"/>
              </w:rPr>
              <w:t xml:space="preserve"> </w:t>
            </w:r>
          </w:p>
          <w:tbl>
            <w:tblPr>
              <w:tblW w:w="1224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05"/>
              <w:gridCol w:w="3295"/>
              <w:gridCol w:w="3709"/>
              <w:gridCol w:w="2931"/>
            </w:tblGrid>
            <w:tr w:rsidR="00E21E92" w:rsidRPr="00E21E92" w14:paraId="3212F6EF" w14:textId="77777777" w:rsidTr="00E21E92">
              <w:trPr>
                <w:trHeight w:val="1134"/>
              </w:trPr>
              <w:tc>
                <w:tcPr>
                  <w:tcW w:w="198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AF77E7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Повторить ходьбу и бег с выполнением заданий; развивать ловкость и глазомер в упражнении с мячом; упражнять в ползании на ладонях и ступнях.</w:t>
                  </w:r>
                </w:p>
              </w:tc>
              <w:tc>
                <w:tcPr>
                  <w:tcW w:w="283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979F46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ОРУ без предметов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C62FC6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Бросание мяча вверх и ловля его двумя руками.</w:t>
                  </w:r>
                </w:p>
                <w:p w14:paraId="3023959F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Ползание по гимнастической скамейке «Медвежата».</w:t>
                  </w:r>
                </w:p>
                <w:p w14:paraId="602FD4AB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Прыжки через шнуры.</w:t>
                  </w:r>
                </w:p>
              </w:tc>
              <w:tc>
                <w:tcPr>
                  <w:tcW w:w="2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FE9125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E21E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П/И «Мы топаем ногами»</w:t>
                  </w:r>
                </w:p>
              </w:tc>
            </w:tr>
            <w:tr w:rsidR="00E21E92" w:rsidRPr="00E21E92" w14:paraId="35935CF6" w14:textId="77777777" w:rsidTr="00E21E92">
              <w:tc>
                <w:tcPr>
                  <w:tcW w:w="240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1C97F509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4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0CA01551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87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745E7CFE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523" w:type="dxa"/>
                  <w:shd w:val="clear" w:color="auto" w:fill="FFFFFF"/>
                  <w:vAlign w:val="center"/>
                  <w:hideMark/>
                </w:tcPr>
                <w:p w14:paraId="67EE21CB" w14:textId="77777777" w:rsidR="00E21E92" w:rsidRPr="00E21E92" w:rsidRDefault="00E21E92" w:rsidP="00E21E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F6510C9" w14:textId="77777777" w:rsidR="00A26842" w:rsidRPr="00A26842" w:rsidRDefault="00A26842" w:rsidP="00A26842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</w:rPr>
              <w:t>Лепка</w:t>
            </w:r>
            <w:r w:rsidRPr="00A26842">
              <w:rPr>
                <w:b/>
                <w:bCs/>
                <w:color w:val="000000"/>
              </w:rPr>
              <w:t>Аппликация</w:t>
            </w:r>
            <w:proofErr w:type="spellEnd"/>
            <w:r w:rsidRPr="00A26842">
              <w:rPr>
                <w:b/>
                <w:bCs/>
                <w:color w:val="000000"/>
              </w:rPr>
              <w:t xml:space="preserve"> «Салфетка»</w:t>
            </w:r>
          </w:p>
          <w:p w14:paraId="4341D718" w14:textId="77777777" w:rsidR="00A26842" w:rsidRPr="00A26842" w:rsidRDefault="00A26842" w:rsidP="00A26842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  <w:lang w:eastAsia="ru-RU"/>
              </w:rPr>
            </w:pPr>
            <w:r w:rsidRPr="00A26842">
              <w:rPr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A26842">
              <w:rPr>
                <w:color w:val="000000"/>
                <w:sz w:val="24"/>
                <w:szCs w:val="24"/>
                <w:lang w:eastAsia="ru-RU"/>
              </w:rPr>
              <w:t xml:space="preserve"> Учить составлять узор из кружков и квадратиков на бумажной салфетке квадратной формы, располагая кружки в углах квадрата и посередине, а квадратики – между ними. Развивать чувство ритма. Закреплять умение </w:t>
            </w:r>
            <w:r w:rsidRPr="00A26842">
              <w:rPr>
                <w:color w:val="000000"/>
                <w:sz w:val="24"/>
                <w:szCs w:val="24"/>
                <w:lang w:eastAsia="ru-RU"/>
              </w:rPr>
              <w:lastRenderedPageBreak/>
              <w:t>наклеивать детали аккуратно</w:t>
            </w:r>
          </w:p>
          <w:p w14:paraId="18924182" w14:textId="1F5E8312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7CBA1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</w:p>
        </w:tc>
      </w:tr>
      <w:tr w:rsidR="009D4B3B" w:rsidRPr="00751B67" w14:paraId="57BC0145" w14:textId="77777777" w:rsidTr="007403B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CF750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885E9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Наблюдение: летняя одежда детей и взрослых. Цель: Учить детей по результатам наблюдения отвечать на вопросы воспитателя, использовать в речи названия пред</w:t>
            </w:r>
            <w:r w:rsidRPr="00751B67">
              <w:rPr>
                <w:lang w:eastAsia="ru-RU"/>
              </w:rPr>
              <w:softHyphen/>
              <w:t>метов одежды. Подводить к пониманию связи погодных ус</w:t>
            </w:r>
            <w:r w:rsidRPr="00751B67">
              <w:rPr>
                <w:lang w:eastAsia="ru-RU"/>
              </w:rPr>
              <w:softHyphen/>
              <w:t>ловий и выбора одежды.</w:t>
            </w:r>
          </w:p>
          <w:p w14:paraId="17663CC9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Трудовая деятельность: подметаем участок. Цель: побуждать детей оказывать посильную помощь взрослым: подержать мешок, лопатками перекладывать мусор в ведерко.</w:t>
            </w:r>
          </w:p>
          <w:p w14:paraId="4836B3ED" w14:textId="6A91B842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Подвижная игра «Бегите ко мне». Цель</w:t>
            </w:r>
            <w:r w:rsidR="00751B67" w:rsidRPr="00751B67">
              <w:rPr>
                <w:lang w:eastAsia="ru-RU"/>
              </w:rPr>
              <w:t>: совершенствовать</w:t>
            </w:r>
            <w:r w:rsidRPr="00751B67">
              <w:rPr>
                <w:lang w:eastAsia="ru-RU"/>
              </w:rPr>
              <w:t xml:space="preserve"> выполнение детьми основных движений при беге, учить действовать по сигналу. Развивать выносливость, скоростные качества, внимание.</w:t>
            </w:r>
          </w:p>
          <w:p w14:paraId="75A15AD2" w14:textId="07E8B902" w:rsidR="009D4B3B" w:rsidRPr="00751B67" w:rsidRDefault="00751B67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Подвижная игра</w:t>
            </w:r>
            <w:r w:rsidR="009D4B3B" w:rsidRPr="00751B67">
              <w:rPr>
                <w:lang w:eastAsia="ru-RU"/>
              </w:rPr>
              <w:t xml:space="preserve"> «Воробушки и </w:t>
            </w:r>
            <w:proofErr w:type="spellStart"/>
            <w:r w:rsidR="009D4B3B" w:rsidRPr="00751B67">
              <w:rPr>
                <w:lang w:eastAsia="ru-RU"/>
              </w:rPr>
              <w:t>автомобиль</w:t>
            </w:r>
            <w:proofErr w:type="gramStart"/>
            <w:r w:rsidR="009D4B3B" w:rsidRPr="00751B67">
              <w:rPr>
                <w:lang w:eastAsia="ru-RU"/>
              </w:rPr>
              <w:t>».Цель</w:t>
            </w:r>
            <w:proofErr w:type="spellEnd"/>
            <w:proofErr w:type="gramEnd"/>
            <w:r w:rsidR="009D4B3B" w:rsidRPr="00751B67">
              <w:rPr>
                <w:lang w:eastAsia="ru-RU"/>
              </w:rPr>
              <w:t xml:space="preserve">: развивать двигательную активность, упражнять в беге, развивать быстроту. </w:t>
            </w:r>
          </w:p>
          <w:p w14:paraId="4A260E51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Индивидуальная работа Игровое упражнение «Кто точнее?» Цель: Учить детей выполнять метание мяча в вертикальную цель правой и левой рукой, развивать подвижность суставов. Развивать глазомер, координацию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002626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Выносной </w:t>
            </w:r>
          </w:p>
          <w:p w14:paraId="6DC448C8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материал:</w:t>
            </w:r>
          </w:p>
          <w:p w14:paraId="1E291DB7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соответственно</w:t>
            </w:r>
          </w:p>
          <w:p w14:paraId="2A65AF1A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 плану </w:t>
            </w:r>
          </w:p>
          <w:p w14:paraId="19FB4613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прогулки</w:t>
            </w:r>
          </w:p>
        </w:tc>
      </w:tr>
      <w:tr w:rsidR="009D4B3B" w:rsidRPr="00751B67" w14:paraId="58F624D6" w14:textId="77777777" w:rsidTr="007403B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9A103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1D4BA27" w14:textId="29BBF370" w:rsidR="009D4B3B" w:rsidRPr="00751B67" w:rsidRDefault="00751B67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Д/и «Сказочный переполох». Цель: учить составлять модель знакомой сказки, закреплять знания детей о русских народных сказках, развивать речь детей, память, мышление, мелкую моторику рук.</w:t>
            </w:r>
          </w:p>
        </w:tc>
      </w:tr>
      <w:tr w:rsidR="009D4B3B" w:rsidRPr="00751B67" w14:paraId="0111A544" w14:textId="77777777" w:rsidTr="007403B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00833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770EF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 Постепенный подъем. Закаливающие процедуры. </w:t>
            </w:r>
            <w:proofErr w:type="spellStart"/>
            <w:r w:rsidRPr="00751B67">
              <w:rPr>
                <w:lang w:eastAsia="ru-RU"/>
              </w:rPr>
              <w:t>Микрогимнастика</w:t>
            </w:r>
            <w:proofErr w:type="spellEnd"/>
            <w:r w:rsidRPr="00751B67">
              <w:rPr>
                <w:lang w:eastAsia="ru-RU"/>
              </w:rPr>
              <w:t xml:space="preserve"> №18</w:t>
            </w:r>
          </w:p>
          <w:p w14:paraId="45344396" w14:textId="0A150562" w:rsidR="009D4B3B" w:rsidRPr="00751B67" w:rsidRDefault="00D65562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Предложить детям: Д/и «Бусы». Цель: развитие мелкой моторики, различение предметов по форме, цвету; развитие усидчивости. Самостоятельная деятельность в центрах активности (Книги).</w:t>
            </w:r>
          </w:p>
        </w:tc>
      </w:tr>
      <w:tr w:rsidR="009D4B3B" w:rsidRPr="00751B67" w14:paraId="142EC16E" w14:textId="77777777" w:rsidTr="007403B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DD807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55278" w14:textId="77777777" w:rsidR="009D4B3B" w:rsidRPr="00751B67" w:rsidRDefault="009D4B3B" w:rsidP="009D4B3B">
            <w:pPr>
              <w:spacing w:after="0" w:line="240" w:lineRule="auto"/>
              <w:rPr>
                <w:b/>
                <w:bCs/>
                <w:lang w:eastAsia="ru-RU"/>
              </w:rPr>
            </w:pPr>
            <w:r w:rsidRPr="00751B67">
              <w:rPr>
                <w:b/>
                <w:bCs/>
                <w:lang w:eastAsia="ru-RU"/>
              </w:rPr>
              <w:t xml:space="preserve">Вечерний </w:t>
            </w:r>
            <w:proofErr w:type="gramStart"/>
            <w:r w:rsidRPr="00751B67">
              <w:rPr>
                <w:b/>
                <w:bCs/>
                <w:lang w:eastAsia="ru-RU"/>
              </w:rPr>
              <w:t>круг .Рефлексия</w:t>
            </w:r>
            <w:proofErr w:type="gramEnd"/>
            <w:r w:rsidRPr="00751B67">
              <w:rPr>
                <w:b/>
                <w:bCs/>
                <w:lang w:eastAsia="ru-RU"/>
              </w:rPr>
              <w:t>: вспомнить с детьми прошедший день, интересные события, обсуждение проблемных ситуаций.</w:t>
            </w:r>
          </w:p>
          <w:p w14:paraId="5149A756" w14:textId="389476B7" w:rsidR="00751B67" w:rsidRPr="00751B67" w:rsidRDefault="00751B67" w:rsidP="00751B67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Беседа на тему: «Моя любимая книга». Цель: прививать любовь к художественной литературе.</w:t>
            </w:r>
          </w:p>
          <w:p w14:paraId="11A57965" w14:textId="58D7AC18" w:rsidR="009D4B3B" w:rsidRPr="00751B67" w:rsidRDefault="00751B67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Ситуационный разговор на тему: «Открытое окно». Цель: сформировать понятие о том, что нельзя без присмотра взрослых открывать окна и выглядывать из них.</w:t>
            </w:r>
          </w:p>
        </w:tc>
      </w:tr>
      <w:tr w:rsidR="009D4B3B" w:rsidRPr="00751B67" w14:paraId="16097F8B" w14:textId="77777777" w:rsidTr="007403B3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F531B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E40ADA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Наблюдение за солнцем. Цель: закреплять знания о том, что весной солнце начинает, светит ярче и чаще, поэтому становится теплее. Загадать загадки про солнце.</w:t>
            </w:r>
          </w:p>
          <w:p w14:paraId="15811115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Трудовая деятельность: наводим порядок на участке, собрать веточки в корзину. Цель: учить работать сообща.</w:t>
            </w:r>
          </w:p>
          <w:p w14:paraId="13791BD6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П/игра «Кот и мышки» Цель: упражнять в беге, учить быстро действовать по сигналу.</w:t>
            </w:r>
          </w:p>
          <w:p w14:paraId="282DA5FA" w14:textId="7273BF34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Подвижная игра «Птички и птенчики».</w:t>
            </w:r>
            <w:r w:rsidR="00751B67" w:rsidRPr="00751B67">
              <w:rPr>
                <w:lang w:eastAsia="ru-RU"/>
              </w:rPr>
              <w:t xml:space="preserve"> </w:t>
            </w:r>
            <w:r w:rsidRPr="00751B67">
              <w:rPr>
                <w:lang w:eastAsia="ru-RU"/>
              </w:rPr>
              <w:t xml:space="preserve">Цель: Способствовать совершенствованию выполнения детьми основных движений при беге, закреплять умение действовать по сигналу. Развивать выносливость, скоростные качества, мышцы ног. </w:t>
            </w:r>
          </w:p>
          <w:p w14:paraId="7A453B5D" w14:textId="325498B9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Игровое упражнение «Пройди - не упади». Цель</w:t>
            </w:r>
            <w:r w:rsidR="00751B67" w:rsidRPr="00751B67">
              <w:rPr>
                <w:lang w:eastAsia="ru-RU"/>
              </w:rPr>
              <w:t>: учить</w:t>
            </w:r>
            <w:r w:rsidRPr="00751B67">
              <w:rPr>
                <w:lang w:eastAsia="ru-RU"/>
              </w:rPr>
              <w:t xml:space="preserve"> детей удерживать равновесие при ходьбе по ограниченной поверхности (скамейке, мостику). Развивать координацию </w:t>
            </w:r>
            <w:r w:rsidR="00751B67" w:rsidRPr="00751B67">
              <w:rPr>
                <w:lang w:eastAsia="ru-RU"/>
              </w:rPr>
              <w:t>движений, воспитывать</w:t>
            </w:r>
            <w:r w:rsidRPr="00751B67">
              <w:rPr>
                <w:lang w:eastAsia="ru-RU"/>
              </w:rPr>
              <w:t xml:space="preserve"> </w:t>
            </w:r>
            <w:r w:rsidR="00751B67" w:rsidRPr="00751B67">
              <w:rPr>
                <w:lang w:eastAsia="ru-RU"/>
              </w:rPr>
              <w:t>смелость, уверен</w:t>
            </w:r>
            <w:r w:rsidR="00751B67" w:rsidRPr="00751B67">
              <w:rPr>
                <w:lang w:eastAsia="ru-RU"/>
              </w:rPr>
              <w:softHyphen/>
              <w:t>ность</w:t>
            </w:r>
            <w:r w:rsidRPr="00751B67">
              <w:rPr>
                <w:lang w:eastAsia="ru-RU"/>
              </w:rPr>
              <w:t xml:space="preserve"> в себе.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D034CEE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</w:p>
          <w:p w14:paraId="12AB20E7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Выносной</w:t>
            </w:r>
          </w:p>
          <w:p w14:paraId="4A19FA9C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 материал:</w:t>
            </w:r>
          </w:p>
          <w:p w14:paraId="61B01174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соответственно</w:t>
            </w:r>
          </w:p>
          <w:p w14:paraId="3A9A86BA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 плану </w:t>
            </w:r>
          </w:p>
          <w:p w14:paraId="552F6383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прогулки</w:t>
            </w:r>
          </w:p>
        </w:tc>
      </w:tr>
      <w:tr w:rsidR="009D4B3B" w:rsidRPr="00751B67" w14:paraId="47C83614" w14:textId="77777777" w:rsidTr="007403B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EC101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EFE1C" w14:textId="4EE582F1" w:rsidR="009D4B3B" w:rsidRPr="00751B67" w:rsidRDefault="00F16CBF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Индивидуальные беседы с родителями. Результаты мониторинга</w:t>
            </w:r>
          </w:p>
          <w:p w14:paraId="5F973B3B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</w:p>
        </w:tc>
      </w:tr>
    </w:tbl>
    <w:p w14:paraId="288AD0F1" w14:textId="77777777" w:rsidR="00263DB6" w:rsidRPr="00751B67" w:rsidRDefault="00263DB6" w:rsidP="009D4B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7E7B66" w14:textId="77777777" w:rsidR="00263DB6" w:rsidRPr="00751B67" w:rsidRDefault="00263DB6" w:rsidP="009D4B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50EDB1" w14:textId="77777777" w:rsidR="00263DB6" w:rsidRPr="00751B67" w:rsidRDefault="00263DB6" w:rsidP="009D4B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9D4B3B" w:rsidRPr="00751B67" w14:paraId="1773A1E4" w14:textId="77777777" w:rsidTr="007403B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EB2F80" w14:textId="4BA31404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 xml:space="preserve">31.05. 2024 </w:t>
            </w:r>
            <w:r w:rsidR="00F16CBF" w:rsidRPr="00751B67">
              <w:rPr>
                <w:b/>
                <w:lang w:eastAsia="ru-RU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9FB1F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Тема недели: Лето.</w:t>
            </w:r>
          </w:p>
        </w:tc>
      </w:tr>
      <w:tr w:rsidR="009D4B3B" w:rsidRPr="00751B67" w14:paraId="58A8C6C7" w14:textId="77777777" w:rsidTr="007403B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66232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2051C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AE10F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 xml:space="preserve">     РППС</w:t>
            </w:r>
          </w:p>
        </w:tc>
      </w:tr>
      <w:tr w:rsidR="009D4B3B" w:rsidRPr="00751B67" w14:paraId="55EA92B4" w14:textId="77777777" w:rsidTr="007403B3">
        <w:trPr>
          <w:trHeight w:val="27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EA153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0DFCF9C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Утренняя гимнастика. Комплекс №18</w:t>
            </w:r>
          </w:p>
          <w:p w14:paraId="652C6112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 xml:space="preserve">Утренний круг. Развивающий диалог: </w:t>
            </w:r>
            <w:r w:rsidRPr="00751B67">
              <w:rPr>
                <w:lang w:eastAsia="ru-RU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4E32D1B" w14:textId="77777777" w:rsidR="00751B67" w:rsidRPr="00751B67" w:rsidRDefault="00751B67" w:rsidP="00751B67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Игра-ситуация «На игровой площадке».</w:t>
            </w:r>
          </w:p>
          <w:p w14:paraId="0A46394B" w14:textId="77777777" w:rsidR="00751B67" w:rsidRPr="00751B67" w:rsidRDefault="00751B67" w:rsidP="00751B67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Формировать представления детей об источниках потенциальной опасности на игровой площадке, о правилах безопасного поведения на прогулке.</w:t>
            </w:r>
          </w:p>
          <w:p w14:paraId="4916B593" w14:textId="321D0151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40A445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Материалы к организации УК:</w:t>
            </w:r>
            <w:r w:rsidRPr="00751B67">
              <w:rPr>
                <w:lang w:eastAsia="ru-RU"/>
              </w:rPr>
              <w:br/>
            </w:r>
            <w:r w:rsidRPr="00751B67">
              <w:rPr>
                <w:lang w:eastAsia="ru-RU"/>
              </w:rPr>
              <w:br/>
            </w:r>
            <w:r w:rsidRPr="00751B67">
              <w:rPr>
                <w:lang w:eastAsia="ru-RU"/>
              </w:rPr>
              <w:br/>
            </w:r>
            <w:r w:rsidRPr="00751B67">
              <w:rPr>
                <w:lang w:eastAsia="ru-RU"/>
              </w:rPr>
              <w:br/>
            </w:r>
            <w:r w:rsidRPr="00751B67">
              <w:rPr>
                <w:lang w:eastAsia="ru-RU"/>
              </w:rPr>
              <w:br/>
            </w:r>
          </w:p>
        </w:tc>
      </w:tr>
      <w:tr w:rsidR="009D4B3B" w:rsidRPr="00751B67" w14:paraId="3244BF07" w14:textId="77777777" w:rsidTr="007403B3">
        <w:trPr>
          <w:trHeight w:val="12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AE09A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36DBC" w14:textId="77777777" w:rsidR="009D4B3B" w:rsidRDefault="00A26842" w:rsidP="009D4B3B">
            <w:pPr>
              <w:spacing w:after="0" w:line="240" w:lineRule="auto"/>
              <w:rPr>
                <w:b/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Муз.раз</w:t>
            </w:r>
            <w:proofErr w:type="spellEnd"/>
            <w:r>
              <w:rPr>
                <w:b/>
                <w:lang w:eastAsia="ru-RU"/>
              </w:rPr>
              <w:t xml:space="preserve">.  </w:t>
            </w:r>
          </w:p>
          <w:p w14:paraId="0A448585" w14:textId="77777777" w:rsidR="00A26842" w:rsidRPr="00751B67" w:rsidRDefault="00A26842" w:rsidP="009D4B3B">
            <w:pPr>
              <w:spacing w:after="0" w:line="240" w:lineRule="auto"/>
              <w:rPr>
                <w:b/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Физ.развитие</w:t>
            </w:r>
            <w:proofErr w:type="spellEnd"/>
            <w:r>
              <w:rPr>
                <w:b/>
                <w:lang w:eastAsia="ru-RU"/>
              </w:rPr>
              <w:t xml:space="preserve"> </w:t>
            </w:r>
          </w:p>
          <w:tbl>
            <w:tblPr>
              <w:tblW w:w="1224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05"/>
              <w:gridCol w:w="3295"/>
              <w:gridCol w:w="3709"/>
              <w:gridCol w:w="2931"/>
            </w:tblGrid>
            <w:tr w:rsidR="00A26842" w:rsidRPr="00A26842" w14:paraId="0D10E69F" w14:textId="77777777" w:rsidTr="00A26842">
              <w:trPr>
                <w:trHeight w:val="1134"/>
              </w:trPr>
              <w:tc>
                <w:tcPr>
                  <w:tcW w:w="198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C30228" w14:textId="77777777" w:rsidR="00A26842" w:rsidRPr="00A26842" w:rsidRDefault="00A26842" w:rsidP="00A268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A268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Упражнять в ходьбе с остановкой по сигналу воспитателя; повторить ползание между предметами; упражнять в сохранении устойчивого равновесия при ходьбе на повышенной опоре.</w:t>
                  </w:r>
                </w:p>
              </w:tc>
              <w:tc>
                <w:tcPr>
                  <w:tcW w:w="283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366CE8" w14:textId="77777777" w:rsidR="00A26842" w:rsidRPr="00A26842" w:rsidRDefault="00A26842" w:rsidP="00A2684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A268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ОРУ  с обручем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FCD8DA" w14:textId="77777777" w:rsidR="00A26842" w:rsidRPr="00A26842" w:rsidRDefault="00A26842" w:rsidP="00A268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A268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Ползание «Проползи – не задень».</w:t>
                  </w:r>
                </w:p>
                <w:p w14:paraId="7217E222" w14:textId="77777777" w:rsidR="00A26842" w:rsidRPr="00A26842" w:rsidRDefault="00A26842" w:rsidP="00A268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A268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Равновесие «По мостику».</w:t>
                  </w:r>
                </w:p>
                <w:p w14:paraId="194B225F" w14:textId="77777777" w:rsidR="00A26842" w:rsidRPr="00A26842" w:rsidRDefault="00A26842" w:rsidP="00A268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A268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Лазание по дугу (высота 50 см).</w:t>
                  </w:r>
                </w:p>
              </w:tc>
              <w:tc>
                <w:tcPr>
                  <w:tcW w:w="2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725F44" w14:textId="77777777" w:rsidR="00A26842" w:rsidRPr="00A26842" w:rsidRDefault="00A26842" w:rsidP="00A268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A268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П/И «</w:t>
                  </w:r>
                  <w:proofErr w:type="spellStart"/>
                  <w:r w:rsidRPr="00A268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Огуречик</w:t>
                  </w:r>
                  <w:proofErr w:type="spellEnd"/>
                  <w:r w:rsidRPr="00A268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A268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огуречик</w:t>
                  </w:r>
                  <w:proofErr w:type="spellEnd"/>
                  <w:r w:rsidRPr="00A268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</w:t>
                  </w:r>
                </w:p>
                <w:p w14:paraId="28BD9BDB" w14:textId="77777777" w:rsidR="00A26842" w:rsidRPr="00A26842" w:rsidRDefault="00A26842" w:rsidP="00A268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A268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«Сбей кеглю»</w:t>
                  </w:r>
                </w:p>
              </w:tc>
            </w:tr>
            <w:tr w:rsidR="00A26842" w:rsidRPr="00A26842" w14:paraId="5BD5AE22" w14:textId="77777777" w:rsidTr="00A26842">
              <w:tc>
                <w:tcPr>
                  <w:tcW w:w="240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5C6C0EDE" w14:textId="77777777" w:rsidR="00A26842" w:rsidRPr="00A26842" w:rsidRDefault="00A26842" w:rsidP="00A268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4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388341D3" w14:textId="77777777" w:rsidR="00A26842" w:rsidRPr="00A26842" w:rsidRDefault="00A26842" w:rsidP="00A268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87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1E811A10" w14:textId="77777777" w:rsidR="00A26842" w:rsidRPr="00A26842" w:rsidRDefault="00A26842" w:rsidP="00A268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523" w:type="dxa"/>
                  <w:shd w:val="clear" w:color="auto" w:fill="FFFFFF"/>
                  <w:vAlign w:val="center"/>
                  <w:hideMark/>
                </w:tcPr>
                <w:p w14:paraId="59D1AC8E" w14:textId="77777777" w:rsidR="00A26842" w:rsidRPr="00A26842" w:rsidRDefault="00A26842" w:rsidP="00A268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3574C48" w14:textId="1AFA2AB1" w:rsidR="00A26842" w:rsidRPr="00751B67" w:rsidRDefault="00A26842" w:rsidP="009D4B3B">
            <w:pPr>
              <w:spacing w:after="0" w:line="240" w:lineRule="auto"/>
              <w:rPr>
                <w:b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66C46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</w:p>
        </w:tc>
      </w:tr>
      <w:tr w:rsidR="009D4B3B" w:rsidRPr="00751B67" w14:paraId="32B5BAAF" w14:textId="77777777" w:rsidTr="007403B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1444A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3DA16" w14:textId="45B47B07" w:rsidR="00751B67" w:rsidRPr="00751B67" w:rsidRDefault="00751B67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Игровая ситуация «Что мы умеем». Цель: формировать у детей культурно-гигиенические навыки, актуализировать знания о правилах поведения за столом, учить правильно пользоваться салфеткой.</w:t>
            </w:r>
          </w:p>
          <w:p w14:paraId="13AC8410" w14:textId="77777777" w:rsidR="00751B67" w:rsidRPr="00751B67" w:rsidRDefault="00751B67" w:rsidP="00751B67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Предложить детям: П/и «Найди свой цвет». Цели: упражнять в беге; закреплять знания об основных цветах спектра. «Мыши в кладовой».</w:t>
            </w:r>
          </w:p>
          <w:p w14:paraId="5C531EE5" w14:textId="77777777" w:rsidR="00751B67" w:rsidRPr="00751B67" w:rsidRDefault="00751B67" w:rsidP="00751B67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Цель: упражнять в беге и </w:t>
            </w:r>
            <w:proofErr w:type="spellStart"/>
            <w:r w:rsidRPr="00751B67">
              <w:rPr>
                <w:lang w:eastAsia="ru-RU"/>
              </w:rPr>
              <w:t>пролезании</w:t>
            </w:r>
            <w:proofErr w:type="spellEnd"/>
            <w:r w:rsidRPr="00751B67">
              <w:rPr>
                <w:lang w:eastAsia="ru-RU"/>
              </w:rPr>
              <w:t xml:space="preserve"> в низкие ворота, не касаясь руками пола.</w:t>
            </w:r>
          </w:p>
          <w:p w14:paraId="7BD52329" w14:textId="77777777" w:rsidR="00751B67" w:rsidRPr="00751B67" w:rsidRDefault="00751B67" w:rsidP="00751B67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Трудовая деятельность: Уборка территории.</w:t>
            </w:r>
          </w:p>
          <w:p w14:paraId="1ED5F7D5" w14:textId="50CAAB30" w:rsidR="00751B67" w:rsidRPr="00751B67" w:rsidRDefault="00751B67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Цель:</w:t>
            </w:r>
            <w:r w:rsidRPr="00751B67">
              <w:rPr>
                <w:i/>
                <w:iCs/>
                <w:lang w:eastAsia="ru-RU"/>
              </w:rPr>
              <w:t> </w:t>
            </w:r>
            <w:r w:rsidRPr="00751B67">
              <w:rPr>
                <w:lang w:eastAsia="ru-RU"/>
              </w:rPr>
              <w:t>учить работать в коллективе, добиваться выполнения поставленной цели.</w:t>
            </w:r>
          </w:p>
          <w:p w14:paraId="5AC31718" w14:textId="3C7991AA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Индивидуальная работа Игровое упражнение «Кто точнее?» Цель: Учить детей выполнять метание мяча в вертикальную цель правой и левой рукой, развивать подвижность суставов. Развивать глазомер, координацию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59C851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Выносной </w:t>
            </w:r>
          </w:p>
          <w:p w14:paraId="546681AC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материал:</w:t>
            </w:r>
          </w:p>
          <w:p w14:paraId="7B8990CD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соответственно</w:t>
            </w:r>
          </w:p>
          <w:p w14:paraId="67850933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 плану </w:t>
            </w:r>
          </w:p>
          <w:p w14:paraId="75BEC5C3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прогулки</w:t>
            </w:r>
          </w:p>
        </w:tc>
      </w:tr>
      <w:tr w:rsidR="009D4B3B" w:rsidRPr="00751B67" w14:paraId="31B4E3F0" w14:textId="77777777" w:rsidTr="007403B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79455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1D146008" w14:textId="57715A57" w:rsidR="009D4B3B" w:rsidRPr="00751B67" w:rsidRDefault="00751B67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Игровая ситуация «Что мы умеем». Цель: формировать у детей культурно-гигиенические навыки, актуализировать знания о правилах поведения за столом, учить правильно пользоваться салфеткой.</w:t>
            </w:r>
          </w:p>
        </w:tc>
      </w:tr>
      <w:tr w:rsidR="009D4B3B" w:rsidRPr="00751B67" w14:paraId="6BCF3946" w14:textId="77777777" w:rsidTr="007403B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93E41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5E718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 Постепенный подъем. Закаливающие процедуры. </w:t>
            </w:r>
            <w:proofErr w:type="spellStart"/>
            <w:r w:rsidRPr="00751B67">
              <w:rPr>
                <w:lang w:eastAsia="ru-RU"/>
              </w:rPr>
              <w:t>Микрогимнастика</w:t>
            </w:r>
            <w:proofErr w:type="spellEnd"/>
            <w:r w:rsidRPr="00751B67">
              <w:rPr>
                <w:lang w:eastAsia="ru-RU"/>
              </w:rPr>
              <w:t xml:space="preserve"> №18</w:t>
            </w:r>
          </w:p>
          <w:p w14:paraId="7CAF4AA3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ОБЖ –Чтение отрывка из стихотворения </w:t>
            </w:r>
            <w:proofErr w:type="spellStart"/>
            <w:r w:rsidRPr="00751B67">
              <w:rPr>
                <w:lang w:eastAsia="ru-RU"/>
              </w:rPr>
              <w:t>С.Я.Маршака</w:t>
            </w:r>
            <w:proofErr w:type="spellEnd"/>
            <w:r w:rsidRPr="00751B67">
              <w:rPr>
                <w:lang w:eastAsia="ru-RU"/>
              </w:rPr>
              <w:t xml:space="preserve"> «</w:t>
            </w:r>
            <w:proofErr w:type="spellStart"/>
            <w:r w:rsidRPr="00751B67">
              <w:rPr>
                <w:lang w:eastAsia="ru-RU"/>
              </w:rPr>
              <w:t>Пожар</w:t>
            </w:r>
            <w:proofErr w:type="gramStart"/>
            <w:r w:rsidRPr="00751B67">
              <w:rPr>
                <w:lang w:eastAsia="ru-RU"/>
              </w:rPr>
              <w:t>».Цель</w:t>
            </w:r>
            <w:proofErr w:type="spellEnd"/>
            <w:proofErr w:type="gramEnd"/>
            <w:r w:rsidRPr="00751B67">
              <w:rPr>
                <w:lang w:eastAsia="ru-RU"/>
              </w:rPr>
              <w:t>: Формировать у детей знания о правилах пожарной безопасности. Дать детям понятие о пользе и вреде огня. Развивать  понятие быть всегда осторожным с огнём.</w:t>
            </w:r>
          </w:p>
        </w:tc>
      </w:tr>
      <w:tr w:rsidR="009D4B3B" w:rsidRPr="00751B67" w14:paraId="04E7901A" w14:textId="77777777" w:rsidTr="007403B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523CD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lastRenderedPageBreak/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5E198" w14:textId="12D1783B" w:rsidR="00751B67" w:rsidRPr="00751B67" w:rsidRDefault="009D4B3B" w:rsidP="00751B67">
            <w:pPr>
              <w:spacing w:after="0" w:line="240" w:lineRule="auto"/>
              <w:rPr>
                <w:b/>
                <w:bCs/>
                <w:lang w:eastAsia="ru-RU"/>
              </w:rPr>
            </w:pPr>
            <w:r w:rsidRPr="00751B67">
              <w:rPr>
                <w:b/>
                <w:bCs/>
                <w:lang w:eastAsia="ru-RU"/>
              </w:rPr>
              <w:t xml:space="preserve">Вечерний </w:t>
            </w:r>
            <w:r w:rsidR="00751B67" w:rsidRPr="00751B67">
              <w:rPr>
                <w:b/>
                <w:bCs/>
                <w:lang w:eastAsia="ru-RU"/>
              </w:rPr>
              <w:t>круг. Рефлексия</w:t>
            </w:r>
            <w:r w:rsidRPr="00751B67">
              <w:rPr>
                <w:b/>
                <w:bCs/>
                <w:lang w:eastAsia="ru-RU"/>
              </w:rPr>
              <w:t>: вспомнить с детьми прошедший день, интересные события, обсуждение проблемных ситуаций.</w:t>
            </w:r>
          </w:p>
          <w:p w14:paraId="41AC2A82" w14:textId="1AC17CF9" w:rsidR="009D4B3B" w:rsidRPr="00751B67" w:rsidRDefault="00751B67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Игра-упражнение «Земля, огонь, вода, воздух». Цель: научить детей выполнять движения в соответствии с текстом.</w:t>
            </w:r>
          </w:p>
        </w:tc>
      </w:tr>
      <w:tr w:rsidR="009D4B3B" w:rsidRPr="00751B67" w14:paraId="59B02868" w14:textId="77777777" w:rsidTr="007403B3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FE4E0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442445" w14:textId="46E259E5" w:rsidR="00751B67" w:rsidRPr="00751B67" w:rsidRDefault="00751B67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Наблюдение за солнцем. Цели</w:t>
            </w:r>
            <w:r w:rsidRPr="00751B67">
              <w:rPr>
                <w:i/>
                <w:iCs/>
                <w:lang w:eastAsia="ru-RU"/>
              </w:rPr>
              <w:t>: </w:t>
            </w:r>
            <w:r w:rsidRPr="00751B67">
              <w:rPr>
                <w:lang w:eastAsia="ru-RU"/>
              </w:rPr>
              <w:t xml:space="preserve">формировать представление о том, </w:t>
            </w:r>
            <w:proofErr w:type="gramStart"/>
            <w:r w:rsidRPr="00751B67">
              <w:rPr>
                <w:lang w:eastAsia="ru-RU"/>
              </w:rPr>
              <w:t>что</w:t>
            </w:r>
            <w:proofErr w:type="gramEnd"/>
            <w:r w:rsidRPr="00751B67">
              <w:rPr>
                <w:lang w:eastAsia="ru-RU"/>
              </w:rPr>
              <w:t xml:space="preserve"> когда светит солнце — на улице тепло; поддерживать радостное настроение. Выйдя на участок, обратить внимание детей на теплую погоду. Солнце огромное, раскаленное. Обогревает всю землю, посылая ей лучи. Вынести на прогулку маленькое зеркало и сказать, что солнце послало свой лучик детям, чтобы они. Поиграли с ним. Солнечные зайчики играют на стене. По команде «Ловите зайчика!» дети пытаются поймать его.</w:t>
            </w:r>
          </w:p>
          <w:p w14:paraId="79025412" w14:textId="0A1622DD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Трудовая деятельность: наводим порядок на участке, собрать веточки в корзину. Цель: учить работать сообща.</w:t>
            </w:r>
          </w:p>
          <w:p w14:paraId="69603D42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П/игра «Кот и мышки» Цель: упражнять в беге, учить быстро действовать по сигналу.</w:t>
            </w:r>
          </w:p>
          <w:p w14:paraId="2C1AFD98" w14:textId="21EC9B59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Подвижная игра «Птички и птенчики».</w:t>
            </w:r>
            <w:r w:rsidR="00751B67" w:rsidRPr="00751B67">
              <w:rPr>
                <w:lang w:eastAsia="ru-RU"/>
              </w:rPr>
              <w:t xml:space="preserve"> </w:t>
            </w:r>
            <w:r w:rsidRPr="00751B67">
              <w:rPr>
                <w:lang w:eastAsia="ru-RU"/>
              </w:rPr>
              <w:t xml:space="preserve">Цель: Способствовать совершенствованию выполнения детьми основных движений при беге, закреплять умение действовать по сигналу. Развивать выносливость, скоростные качества, мышцы ног. </w:t>
            </w:r>
          </w:p>
          <w:p w14:paraId="227F8A49" w14:textId="0193E609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Игровое упражнение «Пройди - не упади». Цель</w:t>
            </w:r>
            <w:r w:rsidR="00751B67" w:rsidRPr="00751B67">
              <w:rPr>
                <w:lang w:eastAsia="ru-RU"/>
              </w:rPr>
              <w:t>: учить</w:t>
            </w:r>
            <w:r w:rsidRPr="00751B67">
              <w:rPr>
                <w:lang w:eastAsia="ru-RU"/>
              </w:rPr>
              <w:t xml:space="preserve"> детей удерживать равновесие при ходьбе по ограниченной поверхности (скамейке, мостику). Развивать координацию </w:t>
            </w:r>
            <w:r w:rsidR="00751B67" w:rsidRPr="00751B67">
              <w:rPr>
                <w:lang w:eastAsia="ru-RU"/>
              </w:rPr>
              <w:t>движений, воспитывать</w:t>
            </w:r>
            <w:r w:rsidRPr="00751B67">
              <w:rPr>
                <w:lang w:eastAsia="ru-RU"/>
              </w:rPr>
              <w:t xml:space="preserve"> </w:t>
            </w:r>
            <w:r w:rsidR="00751B67" w:rsidRPr="00751B67">
              <w:rPr>
                <w:lang w:eastAsia="ru-RU"/>
              </w:rPr>
              <w:t>смелость, уверен</w:t>
            </w:r>
            <w:r w:rsidR="00751B67" w:rsidRPr="00751B67">
              <w:rPr>
                <w:lang w:eastAsia="ru-RU"/>
              </w:rPr>
              <w:softHyphen/>
              <w:t>ность</w:t>
            </w:r>
            <w:r w:rsidRPr="00751B67">
              <w:rPr>
                <w:lang w:eastAsia="ru-RU"/>
              </w:rPr>
              <w:t xml:space="preserve"> в себе.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1E8D2BC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</w:p>
          <w:p w14:paraId="2BE94353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Выносной</w:t>
            </w:r>
          </w:p>
          <w:p w14:paraId="2EC89681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 материал:</w:t>
            </w:r>
          </w:p>
          <w:p w14:paraId="6042940D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соответственно</w:t>
            </w:r>
          </w:p>
          <w:p w14:paraId="7536919C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 плану </w:t>
            </w:r>
          </w:p>
          <w:p w14:paraId="497CF42C" w14:textId="77777777" w:rsidR="009D4B3B" w:rsidRPr="00751B67" w:rsidRDefault="009D4B3B" w:rsidP="009D4B3B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прогулки</w:t>
            </w:r>
          </w:p>
        </w:tc>
      </w:tr>
      <w:tr w:rsidR="009D4B3B" w:rsidRPr="00751B67" w14:paraId="098EA879" w14:textId="77777777" w:rsidTr="007403B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AF140" w14:textId="77777777" w:rsidR="009D4B3B" w:rsidRPr="00751B67" w:rsidRDefault="009D4B3B" w:rsidP="009D4B3B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F1947" w14:textId="77777777" w:rsidR="00F16CBF" w:rsidRPr="00751B67" w:rsidRDefault="00F16CBF" w:rsidP="00F16CBF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Индивидуальные беседы с родителями. Результаты мониторинга</w:t>
            </w:r>
          </w:p>
          <w:p w14:paraId="3A813302" w14:textId="77777777" w:rsidR="009D4B3B" w:rsidRPr="00751B67" w:rsidRDefault="009D4B3B" w:rsidP="00F16CBF">
            <w:pPr>
              <w:spacing w:after="0" w:line="240" w:lineRule="auto"/>
              <w:rPr>
                <w:lang w:eastAsia="ru-RU"/>
              </w:rPr>
            </w:pPr>
          </w:p>
        </w:tc>
      </w:tr>
    </w:tbl>
    <w:p w14:paraId="1EBB8009" w14:textId="77777777" w:rsidR="00263DB6" w:rsidRPr="00751B67" w:rsidRDefault="00263DB6" w:rsidP="009D4B3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1A2B9FDB" w14:textId="77777777" w:rsidR="00CB27C6" w:rsidRPr="00751B67" w:rsidRDefault="00CB27C6" w:rsidP="009D4B3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16A04C15" w14:textId="77777777" w:rsidR="00263DB6" w:rsidRPr="00751B67" w:rsidRDefault="00263DB6" w:rsidP="009D4B3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1D6D170A" w14:textId="77777777" w:rsidR="003E61E7" w:rsidRPr="009D4B3B" w:rsidRDefault="003E61E7" w:rsidP="009D4B3B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</w:p>
    <w:sectPr w:rsidR="003E61E7" w:rsidRPr="009D4B3B" w:rsidSect="00263DB6">
      <w:pgSz w:w="16838" w:h="11906" w:orient="landscape"/>
      <w:pgMar w:top="850" w:right="1134" w:bottom="184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45D6"/>
    <w:multiLevelType w:val="multilevel"/>
    <w:tmpl w:val="E116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31ED"/>
    <w:multiLevelType w:val="hybridMultilevel"/>
    <w:tmpl w:val="FF5E6240"/>
    <w:lvl w:ilvl="0" w:tplc="04190013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63545A"/>
    <w:multiLevelType w:val="hybridMultilevel"/>
    <w:tmpl w:val="38823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940EC"/>
    <w:multiLevelType w:val="multilevel"/>
    <w:tmpl w:val="B2AA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55605"/>
    <w:multiLevelType w:val="hybridMultilevel"/>
    <w:tmpl w:val="782CD512"/>
    <w:lvl w:ilvl="0" w:tplc="04190013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326E9B"/>
    <w:multiLevelType w:val="multilevel"/>
    <w:tmpl w:val="E71E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645A0B"/>
    <w:multiLevelType w:val="hybridMultilevel"/>
    <w:tmpl w:val="798439F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E007CD"/>
    <w:multiLevelType w:val="multilevel"/>
    <w:tmpl w:val="C5B2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2EA5"/>
    <w:rsid w:val="0002763A"/>
    <w:rsid w:val="000A2E0B"/>
    <w:rsid w:val="000D7F7F"/>
    <w:rsid w:val="000F0970"/>
    <w:rsid w:val="000F3497"/>
    <w:rsid w:val="001100E1"/>
    <w:rsid w:val="00113930"/>
    <w:rsid w:val="001860ED"/>
    <w:rsid w:val="001B112B"/>
    <w:rsid w:val="001F754F"/>
    <w:rsid w:val="002055E7"/>
    <w:rsid w:val="00263DB6"/>
    <w:rsid w:val="002E548F"/>
    <w:rsid w:val="00372EA5"/>
    <w:rsid w:val="003D2C82"/>
    <w:rsid w:val="003E0F62"/>
    <w:rsid w:val="003E61E7"/>
    <w:rsid w:val="00495079"/>
    <w:rsid w:val="004C7380"/>
    <w:rsid w:val="0052487F"/>
    <w:rsid w:val="00534CCE"/>
    <w:rsid w:val="005A2133"/>
    <w:rsid w:val="005F57BA"/>
    <w:rsid w:val="005F7114"/>
    <w:rsid w:val="0067472F"/>
    <w:rsid w:val="00681623"/>
    <w:rsid w:val="006A10DD"/>
    <w:rsid w:val="006C62A7"/>
    <w:rsid w:val="007403B3"/>
    <w:rsid w:val="00751B67"/>
    <w:rsid w:val="007D48A3"/>
    <w:rsid w:val="00803ADB"/>
    <w:rsid w:val="00852EE3"/>
    <w:rsid w:val="00866ABE"/>
    <w:rsid w:val="008D2FF6"/>
    <w:rsid w:val="008F4D9C"/>
    <w:rsid w:val="008F5FA2"/>
    <w:rsid w:val="009D4B3B"/>
    <w:rsid w:val="00A14E6F"/>
    <w:rsid w:val="00A26842"/>
    <w:rsid w:val="00B95525"/>
    <w:rsid w:val="00BF13FF"/>
    <w:rsid w:val="00C847C0"/>
    <w:rsid w:val="00CB27C6"/>
    <w:rsid w:val="00CB386E"/>
    <w:rsid w:val="00CF6E2A"/>
    <w:rsid w:val="00D37591"/>
    <w:rsid w:val="00D5780E"/>
    <w:rsid w:val="00D65562"/>
    <w:rsid w:val="00D75571"/>
    <w:rsid w:val="00D8796C"/>
    <w:rsid w:val="00DE7C69"/>
    <w:rsid w:val="00E04E99"/>
    <w:rsid w:val="00E21E92"/>
    <w:rsid w:val="00E64A07"/>
    <w:rsid w:val="00EF20F5"/>
    <w:rsid w:val="00F16CBF"/>
    <w:rsid w:val="00F4038D"/>
    <w:rsid w:val="00FD3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82AF8"/>
  <w15:docId w15:val="{CD81E92F-EF3D-4BDE-9E31-AAEAF6FF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7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7472F"/>
  </w:style>
  <w:style w:type="paragraph" w:styleId="a4">
    <w:name w:val="Balloon Text"/>
    <w:basedOn w:val="a"/>
    <w:link w:val="a5"/>
    <w:uiPriority w:val="99"/>
    <w:semiHidden/>
    <w:unhideWhenUsed/>
    <w:rsid w:val="000F0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97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A2133"/>
    <w:pPr>
      <w:ind w:left="720"/>
      <w:contextualSpacing/>
    </w:pPr>
  </w:style>
  <w:style w:type="character" w:customStyle="1" w:styleId="c3">
    <w:name w:val="c3"/>
    <w:basedOn w:val="a0"/>
    <w:rsid w:val="00FD3C19"/>
  </w:style>
  <w:style w:type="paragraph" w:customStyle="1" w:styleId="c5">
    <w:name w:val="c5"/>
    <w:basedOn w:val="a"/>
    <w:rsid w:val="00FD3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1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A14E6F"/>
  </w:style>
  <w:style w:type="character" w:customStyle="1" w:styleId="c18">
    <w:name w:val="c18"/>
    <w:basedOn w:val="a0"/>
    <w:rsid w:val="00A14E6F"/>
  </w:style>
  <w:style w:type="character" w:customStyle="1" w:styleId="c17">
    <w:name w:val="c17"/>
    <w:basedOn w:val="a0"/>
    <w:rsid w:val="00A14E6F"/>
  </w:style>
  <w:style w:type="character" w:customStyle="1" w:styleId="c67">
    <w:name w:val="c67"/>
    <w:basedOn w:val="a0"/>
    <w:rsid w:val="00A14E6F"/>
  </w:style>
  <w:style w:type="table" w:styleId="a7">
    <w:name w:val="Table Grid"/>
    <w:basedOn w:val="a1"/>
    <w:uiPriority w:val="59"/>
    <w:rsid w:val="00CB386E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63DB6"/>
    <w:pPr>
      <w:spacing w:after="0" w:line="240" w:lineRule="auto"/>
    </w:pPr>
  </w:style>
  <w:style w:type="paragraph" w:customStyle="1" w:styleId="c61">
    <w:name w:val="c61"/>
    <w:basedOn w:val="a"/>
    <w:rsid w:val="002E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2E548F"/>
  </w:style>
  <w:style w:type="character" w:customStyle="1" w:styleId="c16">
    <w:name w:val="c16"/>
    <w:basedOn w:val="a0"/>
    <w:rsid w:val="002E548F"/>
  </w:style>
  <w:style w:type="character" w:customStyle="1" w:styleId="c1">
    <w:name w:val="c1"/>
    <w:basedOn w:val="a0"/>
    <w:rsid w:val="008F5FA2"/>
  </w:style>
  <w:style w:type="paragraph" w:customStyle="1" w:styleId="c6">
    <w:name w:val="c6"/>
    <w:basedOn w:val="a"/>
    <w:rsid w:val="003D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D2C82"/>
  </w:style>
  <w:style w:type="character" w:customStyle="1" w:styleId="c11">
    <w:name w:val="c11"/>
    <w:basedOn w:val="a0"/>
    <w:rsid w:val="003D2C82"/>
  </w:style>
  <w:style w:type="character" w:customStyle="1" w:styleId="c8">
    <w:name w:val="c8"/>
    <w:basedOn w:val="a0"/>
    <w:rsid w:val="003D2C82"/>
  </w:style>
  <w:style w:type="paragraph" w:customStyle="1" w:styleId="c14">
    <w:name w:val="c14"/>
    <w:basedOn w:val="a"/>
    <w:rsid w:val="003D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21E92"/>
  </w:style>
  <w:style w:type="character" w:customStyle="1" w:styleId="c4">
    <w:name w:val="c4"/>
    <w:basedOn w:val="a0"/>
    <w:rsid w:val="00E21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11902</Words>
  <Characters>67842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</dc:creator>
  <cp:keywords/>
  <dc:description/>
  <cp:lastModifiedBy>Артем</cp:lastModifiedBy>
  <cp:revision>28</cp:revision>
  <cp:lastPrinted>2019-05-07T21:29:00Z</cp:lastPrinted>
  <dcterms:created xsi:type="dcterms:W3CDTF">2019-05-06T20:34:00Z</dcterms:created>
  <dcterms:modified xsi:type="dcterms:W3CDTF">2024-05-11T02:22:00Z</dcterms:modified>
</cp:coreProperties>
</file>