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046" w:rsidRDefault="009E6046" w:rsidP="009E60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Карта тематического контроля</w:t>
      </w:r>
    </w:p>
    <w:p w:rsidR="009E6046" w:rsidRDefault="009E6046" w:rsidP="009E60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организации утренней гимнастики</w:t>
      </w:r>
    </w:p>
    <w:p w:rsidR="009E6046" w:rsidRDefault="009E6046" w:rsidP="009E60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Группа: </w:t>
      </w:r>
      <w:bookmarkStart w:id="0" w:name="_GoBack"/>
      <w:r w:rsidR="00686ED9">
        <w:rPr>
          <w:rFonts w:ascii="Times New Roman" w:eastAsia="Times New Roman" w:hAnsi="Times New Roman" w:cs="Times New Roman"/>
          <w:color w:val="000000"/>
          <w:sz w:val="24"/>
          <w:szCs w:val="24"/>
        </w:rPr>
        <w:t>1 младшая</w:t>
      </w:r>
      <w:bookmarkEnd w:id="0"/>
      <w:r w:rsidR="00C5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</w:t>
      </w:r>
    </w:p>
    <w:p w:rsidR="00C55FAC" w:rsidRDefault="00C55FAC" w:rsidP="009E6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804127">
        <w:rPr>
          <w:rFonts w:ascii="Times New Roman" w:eastAsia="Times New Roman" w:hAnsi="Times New Roman" w:cs="Times New Roman"/>
          <w:color w:val="000000"/>
          <w:sz w:val="24"/>
          <w:szCs w:val="24"/>
        </w:rPr>
        <w:t>Коняева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412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0412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6046" w:rsidRDefault="009E6046" w:rsidP="009E60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Проверку проводил: 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воспитатель Лобанова Ю.Н.</w:t>
      </w:r>
    </w:p>
    <w:p w:rsidR="009E6046" w:rsidRDefault="009E6046" w:rsidP="009E6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контроля: 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8434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.05.202</w:t>
      </w:r>
      <w:r w:rsidR="00B8434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311E" w:rsidRDefault="0064311E" w:rsidP="009E60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tbl>
      <w:tblPr>
        <w:tblW w:w="14675" w:type="dxa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10422"/>
        <w:gridCol w:w="4253"/>
      </w:tblGrid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6046" w:rsidRPr="0064311E" w:rsidRDefault="009E6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для изучений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6046" w:rsidRPr="0064311E" w:rsidRDefault="009E6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Комментарии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3E16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55FAC" w:rsidRPr="0064311E">
              <w:rPr>
                <w:rFonts w:ascii="Times New Roman" w:hAnsi="Times New Roman" w:cs="Times New Roman"/>
              </w:rPr>
              <w:t>оответствует режиму дня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3E16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зал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условия: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одежда детей;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одежда (воспитателя)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проветривание помещения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осуществляется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влажная уборка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осуществляется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музыкального сопровождения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осуществляется музыкальным рук-</w:t>
            </w:r>
            <w:proofErr w:type="spellStart"/>
            <w:r w:rsidRPr="0064311E">
              <w:rPr>
                <w:rFonts w:ascii="Times New Roman" w:hAnsi="Times New Roman" w:cs="Times New Roman"/>
              </w:rPr>
              <w:t>лем</w:t>
            </w:r>
            <w:proofErr w:type="spellEnd"/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подбора и количества упражнений</w:t>
            </w:r>
            <w:r w:rsidRPr="0064311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данной возрастной группе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утренней гимнастики, его соответствие возрасту детей и их возможностям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пособий.</w:t>
            </w:r>
            <w:r w:rsidRPr="0064311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Время, затраченное на раздачу пособий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-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комплекс упражнений:</w:t>
            </w:r>
          </w:p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дыхание;</w:t>
            </w:r>
          </w:p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воспитание правильной осанки;</w:t>
            </w:r>
          </w:p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профилактику плоскостопия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+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во время проведения утренней гимнастики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+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Длительность утренней гимнастики, соответствие</w:t>
            </w:r>
            <w:r w:rsidRPr="0064311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возрасту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</w:tbl>
    <w:p w:rsidR="00C55FAC" w:rsidRDefault="009E6046" w:rsidP="00C55FAC">
      <w:p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C55FAC" w:rsidRPr="00DA74D7" w:rsidRDefault="00C55FAC" w:rsidP="00C55FAC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Четко следуйте режиму дня в группе, вовремя проводите утреннюю гимнастику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етьми.</w:t>
      </w:r>
    </w:p>
    <w:p w:rsidR="00C55FAC" w:rsidRPr="00DA74D7" w:rsidRDefault="00C55FAC" w:rsidP="00C55FAC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Уделите особое внимание продолжительности утренней гимнастики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возрастной группе: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сокращайте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увеличивайте ее. Продолжительность гимнастики должна соответствовать возрасту воспитанников.</w:t>
      </w:r>
    </w:p>
    <w:p w:rsidR="00C55FAC" w:rsidRDefault="00C55FAC" w:rsidP="00C55FA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Проводите утреннюю гимнастику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этапами: вводная, основная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заключительная части. </w:t>
      </w:r>
    </w:p>
    <w:p w:rsidR="00C55FAC" w:rsidRDefault="00C55FAC" w:rsidP="00C55FA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FAC" w:rsidRDefault="00C55FAC" w:rsidP="00C55FA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Уделите особое внимание дозировке упражнений – она должна соответствовать возрасту детей. </w:t>
      </w:r>
    </w:p>
    <w:p w:rsidR="00C55FAC" w:rsidRDefault="00C55FAC" w:rsidP="00C55FA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8AE" w:rsidRDefault="00C55FAC" w:rsidP="00C55FAC">
      <w:pPr>
        <w:shd w:val="clear" w:color="auto" w:fill="FFFFFF"/>
        <w:spacing w:after="0" w:line="240" w:lineRule="auto"/>
        <w:ind w:left="709"/>
        <w:jc w:val="both"/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Следите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тем, чтобы дети выполняли упражнения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правильной последовательности.</w:t>
      </w:r>
    </w:p>
    <w:sectPr w:rsidR="007368AE" w:rsidSect="009E60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B1879"/>
    <w:multiLevelType w:val="multilevel"/>
    <w:tmpl w:val="071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46"/>
    <w:rsid w:val="000A745D"/>
    <w:rsid w:val="003E1616"/>
    <w:rsid w:val="0064311E"/>
    <w:rsid w:val="00686ED9"/>
    <w:rsid w:val="00725A10"/>
    <w:rsid w:val="007368AE"/>
    <w:rsid w:val="00804127"/>
    <w:rsid w:val="0090026B"/>
    <w:rsid w:val="009E6046"/>
    <w:rsid w:val="00B84347"/>
    <w:rsid w:val="00C55FAC"/>
    <w:rsid w:val="00F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94F1"/>
  <w15:docId w15:val="{D638DDA7-D2A4-4C78-9AB0-9F356BCC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0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Лобанова Ю.Н.</cp:lastModifiedBy>
  <cp:revision>3</cp:revision>
  <dcterms:created xsi:type="dcterms:W3CDTF">2024-05-18T19:35:00Z</dcterms:created>
  <dcterms:modified xsi:type="dcterms:W3CDTF">2024-05-18T20:12:00Z</dcterms:modified>
</cp:coreProperties>
</file>