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C5389" w14:textId="77777777" w:rsidR="009F212E" w:rsidRPr="008A7900" w:rsidRDefault="009F212E" w:rsidP="008A7900">
      <w:pPr>
        <w:spacing w:line="240" w:lineRule="auto"/>
        <w:rPr>
          <w:rFonts w:ascii="Times New Roman" w:hAnsi="Times New Roman" w:cs="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D558A2" w:rsidRPr="008A7900" w14:paraId="3D18BADE"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D9952" w14:textId="73468025" w:rsidR="00D558A2" w:rsidRPr="008A7900" w:rsidRDefault="00D558A2" w:rsidP="008A7900">
            <w:pPr>
              <w:spacing w:after="0" w:line="240" w:lineRule="auto"/>
              <w:rPr>
                <w:b/>
              </w:rPr>
            </w:pPr>
            <w:r w:rsidRPr="008A7900">
              <w:rPr>
                <w:b/>
              </w:rPr>
              <w:t>Понедельник</w:t>
            </w:r>
            <w:r w:rsidRPr="008A7900">
              <w:rPr>
                <w:b/>
              </w:rPr>
              <w:br/>
              <w:t>0</w:t>
            </w:r>
            <w:r w:rsidR="00155D8B">
              <w:rPr>
                <w:b/>
              </w:rPr>
              <w:t>5</w:t>
            </w:r>
            <w:r w:rsidRPr="008A7900">
              <w:rPr>
                <w:b/>
              </w:rPr>
              <w:t>.02.202</w:t>
            </w:r>
            <w:r w:rsidR="00155D8B">
              <w:rPr>
                <w:b/>
              </w:rPr>
              <w:t>4</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F9D81" w14:textId="45537AC7" w:rsidR="00D558A2" w:rsidRPr="008A7900" w:rsidRDefault="00D558A2" w:rsidP="008A7900">
            <w:pPr>
              <w:spacing w:line="240" w:lineRule="auto"/>
              <w:rPr>
                <w:b/>
              </w:rPr>
            </w:pPr>
            <w:r w:rsidRPr="008A7900">
              <w:rPr>
                <w:b/>
              </w:rPr>
              <w:t>Тема недели: Средства связи: почта, сотовый телефон, компьютер.</w:t>
            </w:r>
            <w:r w:rsidRPr="008A7900">
              <w:t xml:space="preserve"> </w:t>
            </w:r>
          </w:p>
          <w:p w14:paraId="236A38FB" w14:textId="77777777" w:rsidR="00D558A2" w:rsidRPr="008A7900" w:rsidRDefault="00D558A2" w:rsidP="008A7900">
            <w:pPr>
              <w:spacing w:after="0" w:line="240" w:lineRule="auto"/>
              <w:ind w:right="34"/>
              <w:jc w:val="center"/>
              <w:rPr>
                <w:b/>
              </w:rPr>
            </w:pPr>
          </w:p>
        </w:tc>
      </w:tr>
      <w:tr w:rsidR="00D558A2" w:rsidRPr="008A7900" w14:paraId="799E6E55"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5ADA3" w14:textId="77777777" w:rsidR="00D558A2" w:rsidRPr="008A7900" w:rsidRDefault="00D558A2" w:rsidP="008A7900">
            <w:pPr>
              <w:spacing w:after="0" w:line="240" w:lineRule="auto"/>
              <w:ind w:right="-108"/>
              <w:rPr>
                <w:b/>
              </w:rPr>
            </w:pPr>
            <w:r w:rsidRPr="008A7900">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341FF" w14:textId="77777777" w:rsidR="00D558A2" w:rsidRPr="008A7900" w:rsidRDefault="00D558A2" w:rsidP="008A7900">
            <w:pPr>
              <w:spacing w:after="0" w:line="240" w:lineRule="auto"/>
              <w:ind w:right="-71"/>
              <w:jc w:val="center"/>
              <w:rPr>
                <w:b/>
              </w:rPr>
            </w:pPr>
            <w:r w:rsidRPr="008A7900">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7B02C" w14:textId="77777777" w:rsidR="00D558A2" w:rsidRPr="008A7900" w:rsidRDefault="00D558A2" w:rsidP="008A7900">
            <w:pPr>
              <w:spacing w:after="0" w:line="240" w:lineRule="auto"/>
              <w:ind w:right="34"/>
              <w:rPr>
                <w:b/>
              </w:rPr>
            </w:pPr>
            <w:r w:rsidRPr="008A7900">
              <w:rPr>
                <w:b/>
              </w:rPr>
              <w:t xml:space="preserve">     РППС</w:t>
            </w:r>
          </w:p>
        </w:tc>
      </w:tr>
      <w:tr w:rsidR="00D558A2" w:rsidRPr="008A7900" w14:paraId="2A98A95B" w14:textId="77777777" w:rsidTr="00AE190B">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DFBB7BA" w14:textId="77777777" w:rsidR="00D558A2" w:rsidRPr="008A7900" w:rsidRDefault="00D558A2" w:rsidP="008A7900">
            <w:pPr>
              <w:spacing w:after="0" w:line="240" w:lineRule="auto"/>
              <w:ind w:right="-108"/>
            </w:pPr>
            <w:r w:rsidRPr="008A7900">
              <w:rPr>
                <w:b/>
              </w:rPr>
              <w:t>Утро</w:t>
            </w:r>
          </w:p>
        </w:tc>
        <w:tc>
          <w:tcPr>
            <w:tcW w:w="12333" w:type="dxa"/>
            <w:tcBorders>
              <w:top w:val="single" w:sz="4" w:space="0" w:color="000000" w:themeColor="text1"/>
              <w:left w:val="single" w:sz="4" w:space="0" w:color="000000" w:themeColor="text1"/>
              <w:right w:val="single" w:sz="4" w:space="0" w:color="auto"/>
            </w:tcBorders>
          </w:tcPr>
          <w:p w14:paraId="4CC4365B" w14:textId="77777777" w:rsidR="00D558A2" w:rsidRPr="008A7900" w:rsidRDefault="00D558A2" w:rsidP="008A7900">
            <w:pPr>
              <w:spacing w:after="0" w:line="240" w:lineRule="auto"/>
            </w:pPr>
            <w:r w:rsidRPr="008A7900">
              <w:t xml:space="preserve"> Утренняя гимнастика, комплекс №11</w:t>
            </w:r>
          </w:p>
          <w:p w14:paraId="1E662E75" w14:textId="77777777" w:rsidR="00D558A2" w:rsidRPr="008A7900" w:rsidRDefault="00D558A2" w:rsidP="008A7900">
            <w:pPr>
              <w:spacing w:after="0" w:line="240" w:lineRule="auto"/>
            </w:pPr>
            <w:r w:rsidRPr="008A7900">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110F979" w14:textId="0E09E9A6" w:rsidR="00D558A2" w:rsidRPr="008A7900" w:rsidRDefault="00D558A2" w:rsidP="008A7900">
            <w:pPr>
              <w:spacing w:after="0" w:line="240" w:lineRule="auto"/>
            </w:pPr>
            <w:r w:rsidRPr="008A7900">
              <w:t>Беседа «Мой родной город».</w:t>
            </w:r>
            <w:r w:rsidR="00B617B5" w:rsidRPr="008A7900">
              <w:t xml:space="preserve"> </w:t>
            </w:r>
            <w:r w:rsidRPr="008A7900">
              <w:t>Цель</w:t>
            </w:r>
            <w:r w:rsidR="00BE1198" w:rsidRPr="008A7900">
              <w:t>: дать</w:t>
            </w:r>
            <w:r w:rsidRPr="008A7900">
              <w:t xml:space="preserve"> элементарные представления о родном городе, активизировать речь детей, учить отвечать на вопросы воспитателя.</w:t>
            </w:r>
          </w:p>
          <w:p w14:paraId="133F6EED" w14:textId="3A81360B" w:rsidR="00D558A2" w:rsidRPr="008A7900" w:rsidRDefault="00D558A2" w:rsidP="008A7900">
            <w:pPr>
              <w:spacing w:after="0" w:line="240" w:lineRule="auto"/>
            </w:pPr>
            <w:r w:rsidRPr="008A7900">
              <w:t>Пальчиковая игра «Люблю по городу гулять»</w:t>
            </w:r>
            <w:r w:rsidR="00B617B5" w:rsidRPr="008A7900">
              <w:t xml:space="preserve"> </w:t>
            </w:r>
            <w:r w:rsidRPr="008A7900">
              <w:t>Цель</w:t>
            </w:r>
            <w:r w:rsidR="00BE1198" w:rsidRPr="008A7900">
              <w:t>: познакомить</w:t>
            </w:r>
            <w:r w:rsidRPr="008A7900">
              <w:t xml:space="preserve"> детей с новой игрой, развивать моторику рук.</w:t>
            </w:r>
          </w:p>
          <w:p w14:paraId="038F3705" w14:textId="1F700E09" w:rsidR="00D558A2" w:rsidRPr="008A7900" w:rsidRDefault="00D558A2" w:rsidP="008A7900">
            <w:pPr>
              <w:spacing w:after="0" w:line="240" w:lineRule="auto"/>
            </w:pPr>
            <w:r w:rsidRPr="008A7900">
              <w:t>Дидактическая игра «Собери пирамидку».</w:t>
            </w:r>
            <w:r w:rsidR="00B617B5" w:rsidRPr="008A7900">
              <w:t xml:space="preserve"> </w:t>
            </w:r>
            <w:r w:rsidRPr="008A7900">
              <w:t>Цель</w:t>
            </w:r>
            <w:r w:rsidR="00BE1198" w:rsidRPr="008A7900">
              <w:t>: учить</w:t>
            </w:r>
            <w:r w:rsidRPr="008A7900">
              <w:t xml:space="preserve"> детей подбирать колечки по величине и цвету.</w:t>
            </w:r>
          </w:p>
          <w:p w14:paraId="283E61C8" w14:textId="77777777" w:rsidR="00D558A2" w:rsidRPr="008A7900" w:rsidRDefault="00D558A2" w:rsidP="008A7900">
            <w:pPr>
              <w:spacing w:after="0" w:line="240" w:lineRule="auto"/>
            </w:pPr>
            <w:r w:rsidRPr="008A7900">
              <w:t>Развивать внимание, формировать умение сопоставлять,</w:t>
            </w:r>
          </w:p>
          <w:p w14:paraId="7C39FA83" w14:textId="28D73A46" w:rsidR="00D558A2" w:rsidRPr="008A7900" w:rsidRDefault="00D558A2" w:rsidP="008A7900">
            <w:pPr>
              <w:spacing w:after="0" w:line="240" w:lineRule="auto"/>
            </w:pPr>
            <w:r w:rsidRPr="008A7900">
              <w:t>сравнивать. Обо</w:t>
            </w:r>
            <w:r w:rsidRPr="008A7900">
              <w:softHyphen/>
              <w:t>гащать сенсорный опыт детей, совершенствовать зритель</w:t>
            </w:r>
            <w:r w:rsidRPr="008A7900">
              <w:softHyphen/>
              <w:t>ное восприятие, развивать наблюдательность, развитие мелкой моторики.</w:t>
            </w:r>
          </w:p>
        </w:tc>
        <w:tc>
          <w:tcPr>
            <w:tcW w:w="1842" w:type="dxa"/>
            <w:tcBorders>
              <w:top w:val="single" w:sz="4" w:space="0" w:color="000000" w:themeColor="text1"/>
              <w:left w:val="single" w:sz="4" w:space="0" w:color="auto"/>
              <w:right w:val="single" w:sz="4" w:space="0" w:color="000000" w:themeColor="text1"/>
            </w:tcBorders>
          </w:tcPr>
          <w:p w14:paraId="0F3D1C08" w14:textId="77777777" w:rsidR="00345754" w:rsidRDefault="00D558A2" w:rsidP="008A7900">
            <w:pPr>
              <w:spacing w:after="0" w:line="240" w:lineRule="auto"/>
            </w:pPr>
            <w:r w:rsidRPr="008A7900">
              <w:t>Материалы к организации УК:</w:t>
            </w:r>
          </w:p>
          <w:p w14:paraId="4C033E91" w14:textId="77777777" w:rsidR="00345754" w:rsidRDefault="00345754" w:rsidP="008A7900">
            <w:pPr>
              <w:spacing w:after="0" w:line="240" w:lineRule="auto"/>
            </w:pPr>
            <w:r>
              <w:t>-</w:t>
            </w:r>
          </w:p>
          <w:p w14:paraId="525772D7" w14:textId="77777777" w:rsidR="00345754" w:rsidRPr="00345754" w:rsidRDefault="00D558A2" w:rsidP="00345754">
            <w:pPr>
              <w:spacing w:after="0" w:line="240" w:lineRule="auto"/>
            </w:pPr>
            <w:r w:rsidRPr="008A7900">
              <w:br/>
            </w:r>
            <w:r w:rsidR="00345754" w:rsidRPr="00345754">
              <w:t xml:space="preserve">Внесение </w:t>
            </w:r>
            <w:proofErr w:type="gramStart"/>
            <w:r w:rsidR="00345754" w:rsidRPr="00345754">
              <w:t>иллюстраций ,</w:t>
            </w:r>
            <w:proofErr w:type="gramEnd"/>
            <w:r w:rsidR="00345754" w:rsidRPr="00345754">
              <w:t xml:space="preserve"> игрового оборудования по теме недели </w:t>
            </w:r>
          </w:p>
          <w:p w14:paraId="7FDD77D2" w14:textId="77777777" w:rsidR="00345754" w:rsidRPr="00345754" w:rsidRDefault="00345754" w:rsidP="00345754">
            <w:pPr>
              <w:spacing w:after="0" w:line="240" w:lineRule="auto"/>
            </w:pPr>
            <w:r w:rsidRPr="00345754">
              <w:t>Цель: вызвать интерес к рассматриванию иллюстраций.</w:t>
            </w:r>
          </w:p>
          <w:p w14:paraId="6E4AABB2" w14:textId="77777777" w:rsidR="00345754" w:rsidRPr="00345754" w:rsidRDefault="00345754" w:rsidP="00345754">
            <w:pPr>
              <w:spacing w:after="0" w:line="240" w:lineRule="auto"/>
            </w:pPr>
            <w:r w:rsidRPr="00345754">
              <w:t>Отметить в календаре: число, день недели, состояние погоды.</w:t>
            </w:r>
          </w:p>
          <w:p w14:paraId="574C7105" w14:textId="641D04FC" w:rsidR="00D558A2" w:rsidRPr="008A7900" w:rsidRDefault="00345754" w:rsidP="00345754">
            <w:pPr>
              <w:spacing w:after="0" w:line="240" w:lineRule="auto"/>
            </w:pPr>
            <w:r w:rsidRPr="00345754">
              <w:t>Цель: развивать наблюдательность</w:t>
            </w:r>
          </w:p>
        </w:tc>
      </w:tr>
      <w:tr w:rsidR="00D558A2" w:rsidRPr="008A7900" w14:paraId="3E18026B" w14:textId="77777777" w:rsidTr="00AE190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5C80C" w14:textId="77777777" w:rsidR="00D558A2" w:rsidRPr="008A7900" w:rsidRDefault="00D558A2" w:rsidP="008A7900">
            <w:pPr>
              <w:spacing w:after="0" w:line="240" w:lineRule="auto"/>
              <w:ind w:right="-108"/>
            </w:pPr>
            <w:r w:rsidRPr="008A7900">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56628C7" w14:textId="77777777" w:rsidR="009506BC" w:rsidRPr="009506BC" w:rsidRDefault="007867FE" w:rsidP="009506BC">
            <w:pPr>
              <w:pStyle w:val="c1"/>
              <w:shd w:val="clear" w:color="auto" w:fill="FFFFFF"/>
              <w:spacing w:before="0" w:beforeAutospacing="0" w:after="0" w:afterAutospacing="0"/>
              <w:jc w:val="both"/>
              <w:rPr>
                <w:rFonts w:ascii="Calibri" w:hAnsi="Calibri" w:cs="Calibri"/>
                <w:color w:val="000000"/>
                <w:sz w:val="22"/>
                <w:szCs w:val="22"/>
              </w:rPr>
            </w:pPr>
            <w:r>
              <w:rPr>
                <w:b/>
              </w:rPr>
              <w:t xml:space="preserve">Речевое развитие </w:t>
            </w:r>
            <w:proofErr w:type="gramStart"/>
            <w:r w:rsidR="009506BC" w:rsidRPr="009506BC">
              <w:rPr>
                <w:b/>
                <w:bCs/>
                <w:color w:val="000000"/>
                <w:sz w:val="20"/>
                <w:szCs w:val="20"/>
              </w:rPr>
              <w:t>2.Речевое</w:t>
            </w:r>
            <w:proofErr w:type="gramEnd"/>
            <w:r w:rsidR="009506BC" w:rsidRPr="009506BC">
              <w:rPr>
                <w:b/>
                <w:bCs/>
                <w:color w:val="000000"/>
                <w:sz w:val="20"/>
                <w:szCs w:val="20"/>
              </w:rPr>
              <w:t xml:space="preserve"> развитие. Развитие речи</w:t>
            </w:r>
          </w:p>
          <w:p w14:paraId="0B3723CD" w14:textId="77777777" w:rsidR="009506BC" w:rsidRPr="009506BC" w:rsidRDefault="009506BC" w:rsidP="009506BC">
            <w:pPr>
              <w:shd w:val="clear" w:color="auto" w:fill="FFFFFF"/>
              <w:spacing w:after="0" w:line="240" w:lineRule="auto"/>
              <w:rPr>
                <w:rFonts w:ascii="Calibri" w:eastAsia="Times New Roman" w:hAnsi="Calibri" w:cs="Calibri"/>
                <w:color w:val="000000"/>
              </w:rPr>
            </w:pPr>
            <w:r w:rsidRPr="009506BC">
              <w:rPr>
                <w:rFonts w:eastAsia="Times New Roman"/>
                <w:color w:val="000000"/>
              </w:rPr>
              <w:t>«Чтение русской народной сказки «Лиса и заяц»</w:t>
            </w:r>
          </w:p>
          <w:p w14:paraId="5D652A37" w14:textId="77777777" w:rsidR="009506BC" w:rsidRPr="009506BC" w:rsidRDefault="009506BC" w:rsidP="009506BC">
            <w:pPr>
              <w:shd w:val="clear" w:color="auto" w:fill="FFFFFF"/>
              <w:spacing w:after="0" w:line="240" w:lineRule="auto"/>
              <w:rPr>
                <w:rFonts w:ascii="Calibri" w:eastAsia="Times New Roman" w:hAnsi="Calibri" w:cs="Calibri"/>
                <w:color w:val="000000"/>
              </w:rPr>
            </w:pPr>
            <w:r w:rsidRPr="009506BC">
              <w:rPr>
                <w:rFonts w:eastAsia="Times New Roman"/>
                <w:color w:val="000000"/>
              </w:rPr>
              <w:t>Цель: познакомить детей со сказкой «Лиса и заяц» (обр. В. Даля), помочь понять смысл произведения (мал удалец, да храбрец).  </w:t>
            </w:r>
          </w:p>
          <w:p w14:paraId="1BF852D9" w14:textId="6F37F59A" w:rsidR="00A23929" w:rsidRPr="008A7900" w:rsidRDefault="009506BC" w:rsidP="00A23929">
            <w:pPr>
              <w:spacing w:after="0" w:line="240" w:lineRule="auto"/>
              <w:rPr>
                <w:b/>
              </w:rPr>
            </w:pPr>
            <w:r>
              <w:rPr>
                <w:b/>
              </w:rPr>
              <w:t xml:space="preserve"> </w:t>
            </w:r>
            <w:proofErr w:type="spellStart"/>
            <w:r>
              <w:rPr>
                <w:b/>
              </w:rPr>
              <w:t>Физ.раз</w:t>
            </w:r>
            <w:proofErr w:type="spellEnd"/>
            <w:r>
              <w:rPr>
                <w:b/>
              </w:rPr>
              <w:t xml:space="preserve">. </w:t>
            </w:r>
            <w:r>
              <w:rPr>
                <w:color w:val="000000"/>
                <w:shd w:val="clear" w:color="auto" w:fill="FFFFFF"/>
              </w:rPr>
              <w:t>  Цель: упражнять в ходьбе и беге вокруг предметов; развивать координацию движений при ходьбе переменным шагом; повторить прыжки с продвижением вперёд.</w:t>
            </w:r>
          </w:p>
          <w:p w14:paraId="03A3072C" w14:textId="1291CF9F" w:rsidR="00D558A2" w:rsidRPr="008A7900" w:rsidRDefault="00D558A2" w:rsidP="008A7900">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2056D437" w14:textId="77777777" w:rsidR="00D558A2" w:rsidRPr="008A7900" w:rsidRDefault="00D558A2" w:rsidP="008A7900">
            <w:pPr>
              <w:spacing w:line="240" w:lineRule="auto"/>
              <w:ind w:left="-48" w:right="-882" w:firstLine="48"/>
            </w:pPr>
          </w:p>
        </w:tc>
      </w:tr>
      <w:tr w:rsidR="00D558A2" w:rsidRPr="008A7900" w14:paraId="320D48D5" w14:textId="77777777" w:rsidTr="00AE190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1A4CE" w14:textId="77777777" w:rsidR="00D558A2" w:rsidRPr="008A7900" w:rsidRDefault="00D558A2" w:rsidP="008A7900">
            <w:pPr>
              <w:spacing w:after="0" w:line="240" w:lineRule="auto"/>
              <w:ind w:right="-108"/>
            </w:pPr>
            <w:r w:rsidRPr="008A7900">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7BC35D3" w14:textId="77777777" w:rsidR="00D558A2" w:rsidRPr="008A7900" w:rsidRDefault="00D558A2" w:rsidP="008A7900">
            <w:pPr>
              <w:spacing w:after="0" w:line="240" w:lineRule="auto"/>
            </w:pPr>
            <w:r w:rsidRPr="008A7900">
              <w:t>Наблюдение за свойствами снега</w:t>
            </w:r>
            <w:r w:rsidR="00B617B5" w:rsidRPr="008A7900">
              <w:t xml:space="preserve">. </w:t>
            </w:r>
            <w:r w:rsidRPr="008A7900">
              <w:t>Цель: продолжать знакомство со свойствами снега (холодный, белый, хрустящий).</w:t>
            </w:r>
          </w:p>
          <w:p w14:paraId="4A69A1F7" w14:textId="77777777" w:rsidR="00D558A2" w:rsidRPr="008A7900" w:rsidRDefault="00D558A2" w:rsidP="008A7900">
            <w:pPr>
              <w:spacing w:after="0" w:line="240" w:lineRule="auto"/>
            </w:pPr>
            <w:r w:rsidRPr="008A7900">
              <w:t>Предложить детям взять снег руками, сделать вывод, что он хо</w:t>
            </w:r>
            <w:r w:rsidRPr="008A7900">
              <w:softHyphen/>
              <w:t>лодный, поэтому надо надевать рукавички. Рассказать, что в холод</w:t>
            </w:r>
            <w:r w:rsidRPr="008A7900">
              <w:softHyphen/>
              <w:t>ную погоду лепить из снега нельзя, так как он рассыпается. Предло</w:t>
            </w:r>
            <w:r w:rsidRPr="008A7900">
              <w:softHyphen/>
              <w:t>жить детям походить по снегу и спросить, что они слышат. Отметить, что снег хрустит под ногами.</w:t>
            </w:r>
          </w:p>
          <w:p w14:paraId="5177510E" w14:textId="77777777" w:rsidR="00B617B5" w:rsidRPr="008A7900" w:rsidRDefault="00D558A2" w:rsidP="008A7900">
            <w:pPr>
              <w:spacing w:after="0" w:line="240" w:lineRule="auto"/>
            </w:pPr>
            <w:r w:rsidRPr="008A7900">
              <w:t xml:space="preserve">Раз шажок, два шажок — </w:t>
            </w:r>
          </w:p>
          <w:p w14:paraId="696D5522" w14:textId="77777777" w:rsidR="00D558A2" w:rsidRPr="008A7900" w:rsidRDefault="00D558A2" w:rsidP="008A7900">
            <w:pPr>
              <w:spacing w:after="0" w:line="240" w:lineRule="auto"/>
            </w:pPr>
            <w:r w:rsidRPr="008A7900">
              <w:t>Под ногой снежок.</w:t>
            </w:r>
          </w:p>
          <w:p w14:paraId="2267EB65" w14:textId="77777777" w:rsidR="00D558A2" w:rsidRPr="008A7900" w:rsidRDefault="00D558A2" w:rsidP="008A7900">
            <w:pPr>
              <w:spacing w:after="0" w:line="240" w:lineRule="auto"/>
            </w:pPr>
            <w:r w:rsidRPr="008A7900">
              <w:t>Трудовая деятельность: Сгребание снега с дорожки.</w:t>
            </w:r>
            <w:r w:rsidR="00B617B5" w:rsidRPr="008A7900">
              <w:t xml:space="preserve"> </w:t>
            </w:r>
            <w:r w:rsidRPr="008A7900">
              <w:t>Цель: учить правильно пользоваться лопатками.</w:t>
            </w:r>
          </w:p>
          <w:p w14:paraId="07BE46B4" w14:textId="2544B982" w:rsidR="00D558A2" w:rsidRPr="008A7900" w:rsidRDefault="00D558A2" w:rsidP="008A7900">
            <w:pPr>
              <w:spacing w:after="0" w:line="240" w:lineRule="auto"/>
            </w:pPr>
            <w:r w:rsidRPr="008A7900">
              <w:t>Подвижные игры: «Лохматый пёс», «Бегите ко мне»</w:t>
            </w:r>
            <w:r w:rsidR="00B617B5" w:rsidRPr="008A7900">
              <w:t xml:space="preserve"> </w:t>
            </w:r>
            <w:r w:rsidRPr="008A7900">
              <w:t>Цель</w:t>
            </w:r>
            <w:r w:rsidR="00BE1198" w:rsidRPr="008A7900">
              <w:t>: учить</w:t>
            </w:r>
            <w:r w:rsidRPr="008A7900">
              <w:t xml:space="preserve"> детей ритмично проговаривать текст, выпол</w:t>
            </w:r>
            <w:r w:rsidRPr="008A7900">
              <w:softHyphen/>
              <w:t>нять движения в соответствии со словами. Развивать вни</w:t>
            </w:r>
            <w:r w:rsidRPr="008A7900">
              <w:softHyphen/>
              <w:t xml:space="preserve">мание, выдержку, воспитывать смелость. </w:t>
            </w:r>
          </w:p>
          <w:p w14:paraId="29AB2608" w14:textId="77777777" w:rsidR="00D558A2" w:rsidRPr="008A7900" w:rsidRDefault="00D558A2" w:rsidP="008A7900">
            <w:pPr>
              <w:spacing w:after="0" w:line="240" w:lineRule="auto"/>
            </w:pPr>
            <w:r w:rsidRPr="008A7900">
              <w:t>Индивидуальная работа: развитие движений – «Подбрось-поймай»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5DED50D" w14:textId="77777777" w:rsidR="00D558A2" w:rsidRPr="008A7900" w:rsidRDefault="00D558A2" w:rsidP="008A7900">
            <w:pPr>
              <w:spacing w:after="0" w:line="240" w:lineRule="auto"/>
              <w:ind w:left="-45" w:right="-885" w:firstLine="45"/>
            </w:pPr>
            <w:r w:rsidRPr="008A7900">
              <w:t xml:space="preserve">Выносной </w:t>
            </w:r>
          </w:p>
          <w:p w14:paraId="70A02CE2" w14:textId="77777777" w:rsidR="00D558A2" w:rsidRPr="008A7900" w:rsidRDefault="00D558A2" w:rsidP="008A7900">
            <w:pPr>
              <w:spacing w:after="0" w:line="240" w:lineRule="auto"/>
              <w:ind w:left="-45" w:right="-885" w:firstLine="45"/>
            </w:pPr>
            <w:r w:rsidRPr="008A7900">
              <w:t>материал:</w:t>
            </w:r>
          </w:p>
          <w:p w14:paraId="4BE6E026" w14:textId="77777777" w:rsidR="00D558A2" w:rsidRPr="008A7900" w:rsidRDefault="00D558A2" w:rsidP="008A7900">
            <w:pPr>
              <w:spacing w:after="0" w:line="240" w:lineRule="auto"/>
              <w:ind w:left="-45" w:right="-885" w:firstLine="45"/>
            </w:pPr>
            <w:r w:rsidRPr="008A7900">
              <w:t>соответственно</w:t>
            </w:r>
          </w:p>
          <w:p w14:paraId="7331E9FE" w14:textId="77777777" w:rsidR="00D558A2" w:rsidRPr="008A7900" w:rsidRDefault="00D558A2" w:rsidP="008A7900">
            <w:pPr>
              <w:spacing w:after="0" w:line="240" w:lineRule="auto"/>
              <w:ind w:left="-45" w:right="-885" w:firstLine="45"/>
            </w:pPr>
            <w:r w:rsidRPr="008A7900">
              <w:t xml:space="preserve"> плану </w:t>
            </w:r>
          </w:p>
          <w:p w14:paraId="5CEAAD75" w14:textId="77777777" w:rsidR="00D558A2" w:rsidRPr="008A7900" w:rsidRDefault="00D558A2" w:rsidP="008A7900">
            <w:pPr>
              <w:spacing w:after="0" w:line="240" w:lineRule="auto"/>
              <w:jc w:val="both"/>
            </w:pPr>
            <w:r w:rsidRPr="008A7900">
              <w:t>прогулки</w:t>
            </w:r>
          </w:p>
        </w:tc>
      </w:tr>
      <w:tr w:rsidR="00D558A2" w:rsidRPr="008A7900" w14:paraId="501997F6" w14:textId="77777777" w:rsidTr="00AE190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FD95D" w14:textId="77777777" w:rsidR="00D558A2" w:rsidRPr="008A7900" w:rsidRDefault="00D558A2" w:rsidP="008A7900">
            <w:pPr>
              <w:spacing w:after="0" w:line="240" w:lineRule="auto"/>
              <w:ind w:right="-108"/>
            </w:pPr>
            <w:r w:rsidRPr="008A7900">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F329149" w14:textId="77777777" w:rsidR="00D558A2" w:rsidRPr="008A7900" w:rsidRDefault="00D558A2" w:rsidP="008A7900">
            <w:pPr>
              <w:spacing w:after="0" w:line="240" w:lineRule="auto"/>
            </w:pPr>
            <w:r w:rsidRPr="008A7900">
              <w:t>Дидактическая игра «Большие и маленькие».</w:t>
            </w:r>
          </w:p>
          <w:p w14:paraId="01FC88D2" w14:textId="77777777" w:rsidR="00D558A2" w:rsidRPr="008A7900" w:rsidRDefault="00D558A2" w:rsidP="008A7900">
            <w:pPr>
              <w:spacing w:after="0" w:line="240" w:lineRule="auto"/>
            </w:pPr>
            <w:r w:rsidRPr="008A7900">
              <w:t>Цель: учить детей понимать суть задания, закреплять умение классифицировать предметы по величине (на примере игрушек). Активизировать в речи соответствующие по</w:t>
            </w:r>
            <w:r w:rsidRPr="008A7900">
              <w:softHyphen/>
              <w:t>нятия, учить использовать конструкции сравнения».</w:t>
            </w:r>
          </w:p>
        </w:tc>
      </w:tr>
      <w:tr w:rsidR="00D558A2" w:rsidRPr="008A7900" w14:paraId="3BC9F247" w14:textId="77777777" w:rsidTr="00AE190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790A4" w14:textId="77777777" w:rsidR="00D558A2" w:rsidRPr="008A7900" w:rsidRDefault="00D558A2" w:rsidP="008A7900">
            <w:pPr>
              <w:spacing w:after="0" w:line="240" w:lineRule="auto"/>
              <w:ind w:right="-108"/>
            </w:pPr>
            <w:r w:rsidRPr="008A7900">
              <w:rPr>
                <w:b/>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EA486A5" w14:textId="77777777" w:rsidR="00D558A2" w:rsidRPr="008A7900" w:rsidRDefault="00D558A2" w:rsidP="008A7900">
            <w:pPr>
              <w:spacing w:after="0" w:line="240" w:lineRule="auto"/>
            </w:pPr>
            <w:r w:rsidRPr="008A7900">
              <w:t xml:space="preserve"> Постепенный подъем. Микрогимнастика, №11</w:t>
            </w:r>
          </w:p>
          <w:p w14:paraId="18CE4216" w14:textId="77777777" w:rsidR="00D558A2" w:rsidRPr="008A7900" w:rsidRDefault="00D558A2" w:rsidP="008A7900">
            <w:pPr>
              <w:spacing w:after="0" w:line="240" w:lineRule="auto"/>
            </w:pPr>
            <w:r w:rsidRPr="008A7900">
              <w:t>ПДД-</w:t>
            </w:r>
            <w:r w:rsidR="00B617B5" w:rsidRPr="008A7900">
              <w:t xml:space="preserve"> </w:t>
            </w:r>
            <w:r w:rsidRPr="008A7900">
              <w:t>Дидактическая игра «На чем мы ездим»</w:t>
            </w:r>
            <w:r w:rsidRPr="008A7900">
              <w:br/>
              <w:t>Цель: учить детей узнавать знакомые транспортные средства, обозначать их словами.</w:t>
            </w:r>
          </w:p>
        </w:tc>
      </w:tr>
      <w:tr w:rsidR="00D558A2" w:rsidRPr="008A7900" w14:paraId="220DD011" w14:textId="77777777" w:rsidTr="00AE190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D604EAE" w14:textId="77777777" w:rsidR="00D558A2" w:rsidRPr="008A7900" w:rsidRDefault="00D558A2" w:rsidP="008A7900">
            <w:pPr>
              <w:spacing w:after="0" w:line="240" w:lineRule="auto"/>
              <w:ind w:right="-108"/>
              <w:rPr>
                <w:b/>
              </w:rPr>
            </w:pPr>
            <w:r w:rsidRPr="008A7900">
              <w:rPr>
                <w:b/>
              </w:rPr>
              <w:t>Вечер</w:t>
            </w:r>
          </w:p>
          <w:p w14:paraId="02B74E98" w14:textId="77777777" w:rsidR="00D558A2" w:rsidRPr="008A7900" w:rsidRDefault="00D558A2" w:rsidP="008A7900">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D4EC77A" w14:textId="77777777" w:rsidR="00D558A2" w:rsidRPr="008A7900" w:rsidRDefault="00D558A2" w:rsidP="008A7900">
            <w:pPr>
              <w:spacing w:after="0" w:line="240" w:lineRule="auto"/>
              <w:rPr>
                <w:rFonts w:eastAsia="Times New Roman"/>
                <w:b/>
              </w:rPr>
            </w:pPr>
            <w:r w:rsidRPr="008A7900">
              <w:rPr>
                <w:rFonts w:eastAsia="Times New Roman"/>
                <w:b/>
                <w:lang w:bidi="en-US"/>
              </w:rPr>
              <w:t>Вечер.</w:t>
            </w:r>
            <w:r w:rsidRPr="008A7900">
              <w:rPr>
                <w:rFonts w:eastAsia="Times New Roman"/>
                <w:b/>
              </w:rPr>
              <w:t xml:space="preserve"> Вечерний круг. Рефлексия: вспомнить с детьми прошедший день, интересные события, обсуждение проблемных ситуаций</w:t>
            </w:r>
          </w:p>
          <w:p w14:paraId="62477E3E" w14:textId="77777777" w:rsidR="00D558A2" w:rsidRPr="008A7900" w:rsidRDefault="00D558A2" w:rsidP="008A7900">
            <w:pPr>
              <w:spacing w:after="0" w:line="240" w:lineRule="auto"/>
            </w:pPr>
            <w:r w:rsidRPr="008A7900">
              <w:t>Подготовка к сюжетно-ролевой игре «Магазин»: рас</w:t>
            </w:r>
            <w:r w:rsidRPr="008A7900">
              <w:softHyphen/>
              <w:t>сматривание картин «В магазине», «Супермаркет», «Кому что нужно для работы».</w:t>
            </w:r>
          </w:p>
          <w:p w14:paraId="6BC30915" w14:textId="479AAF7F" w:rsidR="00D558A2" w:rsidRPr="008A7900" w:rsidRDefault="00D558A2" w:rsidP="008A7900">
            <w:pPr>
              <w:spacing w:after="0" w:line="240" w:lineRule="auto"/>
              <w:ind w:left="-45" w:right="-885" w:firstLine="45"/>
            </w:pPr>
            <w:r w:rsidRPr="008A7900">
              <w:t>Цель</w:t>
            </w:r>
            <w:r w:rsidR="00BE1198" w:rsidRPr="008A7900">
              <w:t>: расширять</w:t>
            </w:r>
            <w:r w:rsidRPr="008A7900">
              <w:t xml:space="preserve"> представления детей по данной теме, способствовать обогащению игрового опыта.</w:t>
            </w:r>
          </w:p>
          <w:p w14:paraId="34404E6F" w14:textId="77777777" w:rsidR="00D558A2" w:rsidRPr="008A7900" w:rsidRDefault="00D558A2" w:rsidP="008A7900">
            <w:pPr>
              <w:spacing w:after="0" w:line="240" w:lineRule="auto"/>
              <w:ind w:left="-48" w:right="34" w:firstLine="48"/>
            </w:pPr>
          </w:p>
        </w:tc>
      </w:tr>
      <w:tr w:rsidR="00D558A2" w:rsidRPr="008A7900" w14:paraId="18EA85E1" w14:textId="77777777" w:rsidTr="00AE190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6F3EA8E" w14:textId="77777777" w:rsidR="00D558A2" w:rsidRPr="008A7900" w:rsidRDefault="00D558A2" w:rsidP="008A7900">
            <w:pPr>
              <w:spacing w:after="0" w:line="240" w:lineRule="auto"/>
              <w:ind w:right="-108"/>
            </w:pPr>
            <w:r w:rsidRPr="008A7900">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679FCE9" w14:textId="2DBF4D66" w:rsidR="00D558A2" w:rsidRPr="008A7900" w:rsidRDefault="00D558A2" w:rsidP="008A7900">
            <w:pPr>
              <w:spacing w:after="0" w:line="240" w:lineRule="auto"/>
            </w:pPr>
            <w:r w:rsidRPr="008A7900">
              <w:t>Наблюдение за птицами. Цели: закреплять желание детей заботиться о птицах; изучать их повадки и особенности.</w:t>
            </w:r>
            <w:r w:rsidRPr="008A7900">
              <w:br/>
              <w:t xml:space="preserve">Трудовая деятельность: кормим птиц </w:t>
            </w:r>
            <w:r w:rsidR="00BE1198" w:rsidRPr="008A7900">
              <w:t>(накрошить</w:t>
            </w:r>
            <w:r w:rsidRPr="008A7900">
              <w:t xml:space="preserve"> хлебные крошки в кормушку).</w:t>
            </w:r>
          </w:p>
          <w:p w14:paraId="20E860BF" w14:textId="77777777" w:rsidR="00D558A2" w:rsidRPr="008A7900" w:rsidRDefault="00D558A2" w:rsidP="008A7900">
            <w:pPr>
              <w:spacing w:after="0" w:line="240" w:lineRule="auto"/>
            </w:pPr>
            <w:r w:rsidRPr="008A7900">
              <w:t>Подвижные игры: «Снежинки и ветер», «Кот и мыши»</w:t>
            </w:r>
            <w:r w:rsidR="00B617B5" w:rsidRPr="008A7900">
              <w:t xml:space="preserve"> </w:t>
            </w:r>
            <w:r w:rsidRPr="008A7900">
              <w:t>Цель: развивать двигательную активность, бегать не наталкиваясь друг на друга, реагировать на сигнал воспитателя. Поб</w:t>
            </w:r>
            <w:r w:rsidR="00B617B5" w:rsidRPr="008A7900">
              <w:t>уждать детей пр</w:t>
            </w:r>
            <w:r w:rsidRPr="008A7900">
              <w:t>оговаривать текст, соблюдать правила игры.</w:t>
            </w:r>
          </w:p>
        </w:tc>
        <w:tc>
          <w:tcPr>
            <w:tcW w:w="1842" w:type="dxa"/>
            <w:tcBorders>
              <w:top w:val="single" w:sz="2" w:space="0" w:color="auto"/>
              <w:left w:val="single" w:sz="4" w:space="0" w:color="auto"/>
              <w:bottom w:val="single" w:sz="2" w:space="0" w:color="auto"/>
              <w:right w:val="single" w:sz="4" w:space="0" w:color="000000" w:themeColor="text1"/>
            </w:tcBorders>
          </w:tcPr>
          <w:p w14:paraId="0DD43AA9" w14:textId="77777777" w:rsidR="00D558A2" w:rsidRPr="008A7900" w:rsidRDefault="00D558A2" w:rsidP="008A7900">
            <w:pPr>
              <w:spacing w:after="0" w:line="240" w:lineRule="auto"/>
              <w:ind w:left="-45" w:right="-885" w:firstLine="45"/>
            </w:pPr>
            <w:r w:rsidRPr="008A7900">
              <w:t>Выносной</w:t>
            </w:r>
          </w:p>
          <w:p w14:paraId="21DB0C82" w14:textId="77777777" w:rsidR="00D558A2" w:rsidRPr="008A7900" w:rsidRDefault="00D558A2" w:rsidP="008A7900">
            <w:pPr>
              <w:spacing w:after="0" w:line="240" w:lineRule="auto"/>
              <w:ind w:left="-45" w:right="-885" w:firstLine="45"/>
            </w:pPr>
            <w:r w:rsidRPr="008A7900">
              <w:t xml:space="preserve"> материал:</w:t>
            </w:r>
          </w:p>
          <w:p w14:paraId="6B7BAA05" w14:textId="77777777" w:rsidR="00D558A2" w:rsidRPr="008A7900" w:rsidRDefault="00D558A2" w:rsidP="008A7900">
            <w:pPr>
              <w:spacing w:after="0" w:line="240" w:lineRule="auto"/>
              <w:ind w:left="-45" w:right="-885" w:firstLine="45"/>
            </w:pPr>
            <w:r w:rsidRPr="008A7900">
              <w:t>соответственно</w:t>
            </w:r>
          </w:p>
          <w:p w14:paraId="02367702" w14:textId="77777777" w:rsidR="00D558A2" w:rsidRPr="008A7900" w:rsidRDefault="00D558A2" w:rsidP="008A7900">
            <w:pPr>
              <w:spacing w:after="0" w:line="240" w:lineRule="auto"/>
              <w:ind w:left="-45" w:right="-885" w:firstLine="45"/>
            </w:pPr>
            <w:r w:rsidRPr="008A7900">
              <w:t xml:space="preserve"> плану </w:t>
            </w:r>
          </w:p>
          <w:p w14:paraId="7E803E7F" w14:textId="77777777" w:rsidR="00D558A2" w:rsidRPr="008A7900" w:rsidRDefault="00D558A2" w:rsidP="008A7900">
            <w:pPr>
              <w:spacing w:after="0" w:line="240" w:lineRule="auto"/>
              <w:ind w:left="-45" w:right="-885" w:firstLine="45"/>
            </w:pPr>
            <w:r w:rsidRPr="008A7900">
              <w:t>прогулки</w:t>
            </w:r>
          </w:p>
        </w:tc>
      </w:tr>
      <w:tr w:rsidR="00D558A2" w:rsidRPr="008A7900" w14:paraId="0048F27C" w14:textId="77777777" w:rsidTr="00AE190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EB6F7" w14:textId="77777777" w:rsidR="00D558A2" w:rsidRPr="008A7900" w:rsidRDefault="00D558A2" w:rsidP="008A7900">
            <w:pPr>
              <w:spacing w:after="0" w:line="240" w:lineRule="auto"/>
              <w:ind w:right="-108"/>
              <w:rPr>
                <w:b/>
              </w:rPr>
            </w:pPr>
            <w:r w:rsidRPr="008A7900">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E24B4" w14:textId="77777777" w:rsidR="00D558A2" w:rsidRPr="008A7900" w:rsidRDefault="00D558A2" w:rsidP="008A7900">
            <w:pPr>
              <w:spacing w:after="0" w:line="240" w:lineRule="auto"/>
              <w:ind w:right="-882"/>
              <w:rPr>
                <w:color w:val="FF0000"/>
              </w:rPr>
            </w:pPr>
          </w:p>
          <w:p w14:paraId="2FB2FAB6" w14:textId="46CF1153" w:rsidR="00D558A2" w:rsidRPr="008A7900" w:rsidRDefault="00D63B1B" w:rsidP="008A7900">
            <w:pPr>
              <w:spacing w:after="0" w:line="240" w:lineRule="auto"/>
              <w:ind w:left="-48" w:right="34" w:firstLine="48"/>
            </w:pPr>
            <w:r w:rsidRPr="008A7900">
              <w:rPr>
                <w:shd w:val="clear" w:color="auto" w:fill="FFFFFF"/>
              </w:rPr>
              <w:t xml:space="preserve">Консультация для </w:t>
            </w:r>
            <w:r w:rsidR="00BE1198" w:rsidRPr="008A7900">
              <w:rPr>
                <w:shd w:val="clear" w:color="auto" w:fill="FFFFFF"/>
              </w:rPr>
              <w:t>родителей «</w:t>
            </w:r>
            <w:r w:rsidRPr="008A7900">
              <w:rPr>
                <w:shd w:val="clear" w:color="auto" w:fill="FFFFFF"/>
              </w:rPr>
              <w:t>Русский фольклор в развитии ребенка</w:t>
            </w:r>
            <w:r w:rsidR="00BE1198">
              <w:rPr>
                <w:shd w:val="clear" w:color="auto" w:fill="FFFFFF"/>
              </w:rPr>
              <w:t>»</w:t>
            </w:r>
          </w:p>
        </w:tc>
      </w:tr>
    </w:tbl>
    <w:p w14:paraId="098B34C6" w14:textId="77777777" w:rsidR="00610C27" w:rsidRPr="008A7900" w:rsidRDefault="00610C27" w:rsidP="008A7900">
      <w:pPr>
        <w:spacing w:after="0" w:line="240" w:lineRule="auto"/>
        <w:rPr>
          <w:rFonts w:ascii="Times New Roman" w:hAnsi="Times New Roman" w:cs="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D558A2" w:rsidRPr="008A7900" w14:paraId="16E8D976"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44C79" w14:textId="20909647" w:rsidR="00D558A2" w:rsidRPr="008A7900" w:rsidRDefault="00D558A2" w:rsidP="008A7900">
            <w:pPr>
              <w:spacing w:after="0" w:line="240" w:lineRule="auto"/>
              <w:rPr>
                <w:b/>
              </w:rPr>
            </w:pPr>
            <w:r w:rsidRPr="008A7900">
              <w:rPr>
                <w:b/>
              </w:rPr>
              <w:t>0</w:t>
            </w:r>
            <w:r w:rsidR="00155D8B">
              <w:rPr>
                <w:b/>
              </w:rPr>
              <w:t>6</w:t>
            </w:r>
            <w:r w:rsidRPr="008A7900">
              <w:rPr>
                <w:b/>
              </w:rPr>
              <w:t>.02.202</w:t>
            </w:r>
            <w:r w:rsidR="00155D8B">
              <w:rPr>
                <w:b/>
              </w:rPr>
              <w:t xml:space="preserve">4 </w:t>
            </w:r>
            <w:r w:rsidRPr="008A7900">
              <w:rPr>
                <w:b/>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69D2E" w14:textId="678AFDD2" w:rsidR="00D558A2" w:rsidRPr="008A7900" w:rsidRDefault="00D558A2" w:rsidP="008A7900">
            <w:pPr>
              <w:spacing w:after="0" w:line="240" w:lineRule="auto"/>
              <w:ind w:right="34"/>
              <w:jc w:val="center"/>
              <w:rPr>
                <w:b/>
              </w:rPr>
            </w:pPr>
            <w:r w:rsidRPr="008A7900">
              <w:rPr>
                <w:b/>
              </w:rPr>
              <w:t>Тема недели: Средства связи: почта, сотовый телефон, компьютер.</w:t>
            </w:r>
          </w:p>
        </w:tc>
      </w:tr>
      <w:tr w:rsidR="00D558A2" w:rsidRPr="008A7900" w14:paraId="1CF20501"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B3EFB" w14:textId="77777777" w:rsidR="00D558A2" w:rsidRPr="008A7900" w:rsidRDefault="00D558A2" w:rsidP="008A7900">
            <w:pPr>
              <w:spacing w:after="0" w:line="240" w:lineRule="auto"/>
              <w:ind w:right="-108"/>
              <w:rPr>
                <w:b/>
              </w:rPr>
            </w:pPr>
            <w:r w:rsidRPr="008A7900">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C2F73" w14:textId="77777777" w:rsidR="00D558A2" w:rsidRPr="008A7900" w:rsidRDefault="00D558A2" w:rsidP="008A7900">
            <w:pPr>
              <w:spacing w:after="0" w:line="240" w:lineRule="auto"/>
              <w:ind w:right="-71"/>
              <w:jc w:val="center"/>
              <w:rPr>
                <w:b/>
              </w:rPr>
            </w:pPr>
            <w:r w:rsidRPr="008A7900">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529D1" w14:textId="77777777" w:rsidR="00D558A2" w:rsidRPr="008A7900" w:rsidRDefault="00D558A2" w:rsidP="008A7900">
            <w:pPr>
              <w:spacing w:after="0" w:line="240" w:lineRule="auto"/>
              <w:ind w:right="34"/>
              <w:rPr>
                <w:b/>
              </w:rPr>
            </w:pPr>
            <w:r w:rsidRPr="008A7900">
              <w:rPr>
                <w:b/>
              </w:rPr>
              <w:t xml:space="preserve">     РППС</w:t>
            </w:r>
          </w:p>
        </w:tc>
      </w:tr>
      <w:tr w:rsidR="00D558A2" w:rsidRPr="008A7900" w14:paraId="1BF09686" w14:textId="77777777" w:rsidTr="00B617B5">
        <w:trPr>
          <w:trHeight w:val="1361"/>
        </w:trPr>
        <w:tc>
          <w:tcPr>
            <w:tcW w:w="1276" w:type="dxa"/>
            <w:tcBorders>
              <w:top w:val="single" w:sz="4" w:space="0" w:color="000000" w:themeColor="text1"/>
              <w:left w:val="single" w:sz="4" w:space="0" w:color="000000" w:themeColor="text1"/>
              <w:right w:val="single" w:sz="4" w:space="0" w:color="000000" w:themeColor="text1"/>
            </w:tcBorders>
            <w:hideMark/>
          </w:tcPr>
          <w:p w14:paraId="0BB6B52F" w14:textId="77777777" w:rsidR="00D558A2" w:rsidRPr="008A7900" w:rsidRDefault="00D558A2" w:rsidP="008A7900">
            <w:pPr>
              <w:spacing w:after="0" w:line="240" w:lineRule="auto"/>
              <w:ind w:right="-108"/>
            </w:pPr>
            <w:r w:rsidRPr="008A7900">
              <w:rPr>
                <w:b/>
              </w:rPr>
              <w:t>Утро</w:t>
            </w:r>
          </w:p>
        </w:tc>
        <w:tc>
          <w:tcPr>
            <w:tcW w:w="12333" w:type="dxa"/>
            <w:tcBorders>
              <w:top w:val="single" w:sz="4" w:space="0" w:color="000000" w:themeColor="text1"/>
              <w:left w:val="single" w:sz="4" w:space="0" w:color="000000" w:themeColor="text1"/>
              <w:right w:val="single" w:sz="4" w:space="0" w:color="auto"/>
            </w:tcBorders>
          </w:tcPr>
          <w:p w14:paraId="7B5179ED" w14:textId="77777777" w:rsidR="00D558A2" w:rsidRPr="008A7900" w:rsidRDefault="00D558A2" w:rsidP="008A7900">
            <w:pPr>
              <w:spacing w:after="0" w:line="240" w:lineRule="auto"/>
            </w:pPr>
            <w:r w:rsidRPr="008A7900">
              <w:t xml:space="preserve"> Утренняя гимнастика, комплекс №11</w:t>
            </w:r>
          </w:p>
          <w:p w14:paraId="7FBF7F97" w14:textId="77777777" w:rsidR="00D558A2" w:rsidRPr="008A7900" w:rsidRDefault="00D558A2" w:rsidP="008A7900">
            <w:pPr>
              <w:pStyle w:val="a4"/>
              <w:shd w:val="clear" w:color="auto" w:fill="FFFFFF"/>
              <w:spacing w:before="0" w:beforeAutospacing="0" w:after="0" w:afterAutospacing="0"/>
              <w:rPr>
                <w:sz w:val="20"/>
                <w:szCs w:val="20"/>
              </w:rPr>
            </w:pPr>
            <w:r w:rsidRPr="008A7900">
              <w:rPr>
                <w:b/>
                <w:sz w:val="20"/>
                <w:szCs w:val="20"/>
              </w:rPr>
              <w:t xml:space="preserve">Утренний круг. Развивающий диалог: </w:t>
            </w:r>
            <w:r w:rsidRPr="008A7900">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08EC5DA" w14:textId="605622EB" w:rsidR="00D558A2" w:rsidRPr="008A7900" w:rsidRDefault="00D558A2" w:rsidP="008A7900">
            <w:pPr>
              <w:spacing w:after="0" w:line="240" w:lineRule="auto"/>
            </w:pPr>
            <w:r w:rsidRPr="008A7900">
              <w:t>Пальчиковая гимнастика «Люблю по городу гулять».</w:t>
            </w:r>
            <w:r w:rsidR="00B617B5" w:rsidRPr="008A7900">
              <w:t xml:space="preserve"> </w:t>
            </w:r>
            <w:r w:rsidRPr="008A7900">
              <w:t xml:space="preserve">Цель: развитие мелкой </w:t>
            </w:r>
            <w:r w:rsidR="00BE1198" w:rsidRPr="008A7900">
              <w:t>моторики, укреплять</w:t>
            </w:r>
            <w:r w:rsidRPr="008A7900">
              <w:t xml:space="preserve"> мышцы рук детей.</w:t>
            </w:r>
          </w:p>
          <w:p w14:paraId="30494218" w14:textId="3894D3BA" w:rsidR="00D558A2" w:rsidRPr="008A7900" w:rsidRDefault="00D558A2" w:rsidP="008A7900">
            <w:pPr>
              <w:spacing w:after="0" w:line="240" w:lineRule="auto"/>
            </w:pPr>
            <w:r w:rsidRPr="008A7900">
              <w:t>Рассматривание макета «Улица».</w:t>
            </w:r>
            <w:r w:rsidR="00B617B5" w:rsidRPr="008A7900">
              <w:t xml:space="preserve"> </w:t>
            </w:r>
            <w:r w:rsidRPr="008A7900">
              <w:t>Цель</w:t>
            </w:r>
            <w:r w:rsidR="00BE1198" w:rsidRPr="008A7900">
              <w:t>: закреплять</w:t>
            </w:r>
            <w:r w:rsidRPr="008A7900">
              <w:t xml:space="preserve"> знания детей о составных частях улицы (дома, тротуар, дорога), учить правильно называть и расска</w:t>
            </w:r>
            <w:r w:rsidRPr="008A7900">
              <w:softHyphen/>
              <w:t>зывать об их назначении (по дороге ездят машины (транс</w:t>
            </w:r>
            <w:r w:rsidRPr="008A7900">
              <w:softHyphen/>
              <w:t>порт), по тротуару ходят люди (пешеходы)).</w:t>
            </w:r>
          </w:p>
        </w:tc>
        <w:tc>
          <w:tcPr>
            <w:tcW w:w="1842" w:type="dxa"/>
            <w:tcBorders>
              <w:top w:val="single" w:sz="4" w:space="0" w:color="000000" w:themeColor="text1"/>
              <w:left w:val="single" w:sz="4" w:space="0" w:color="auto"/>
              <w:right w:val="single" w:sz="4" w:space="0" w:color="000000" w:themeColor="text1"/>
            </w:tcBorders>
          </w:tcPr>
          <w:p w14:paraId="05795CFA" w14:textId="77777777" w:rsidR="00D558A2" w:rsidRPr="008A7900" w:rsidRDefault="00B617B5" w:rsidP="008A7900">
            <w:pPr>
              <w:spacing w:after="0" w:line="240" w:lineRule="auto"/>
            </w:pPr>
            <w:r w:rsidRPr="008A7900">
              <w:t>Материалы к организации УК:</w:t>
            </w:r>
            <w:r w:rsidRPr="008A7900">
              <w:br/>
            </w:r>
            <w:r w:rsidRPr="008A7900">
              <w:br/>
            </w:r>
            <w:r w:rsidRPr="008A7900">
              <w:br/>
            </w:r>
            <w:r w:rsidRPr="008A7900">
              <w:br/>
            </w:r>
          </w:p>
        </w:tc>
      </w:tr>
      <w:tr w:rsidR="00D558A2" w:rsidRPr="008A7900" w14:paraId="3CAC1BB1" w14:textId="77777777" w:rsidTr="00AE190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B52E4" w14:textId="77777777" w:rsidR="00D558A2" w:rsidRPr="008A7900" w:rsidRDefault="00D558A2" w:rsidP="008A7900">
            <w:pPr>
              <w:spacing w:after="0" w:line="240" w:lineRule="auto"/>
              <w:ind w:right="-108"/>
            </w:pPr>
            <w:r w:rsidRPr="008A7900">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FDC1931" w14:textId="77777777" w:rsidR="00D558A2" w:rsidRDefault="009506BC" w:rsidP="008A7900">
            <w:pPr>
              <w:spacing w:after="0" w:line="240" w:lineRule="auto"/>
              <w:rPr>
                <w:b/>
              </w:rPr>
            </w:pPr>
            <w:r>
              <w:rPr>
                <w:b/>
              </w:rPr>
              <w:t>Музыкальное.</w:t>
            </w:r>
          </w:p>
          <w:p w14:paraId="3557A905" w14:textId="77777777" w:rsidR="009506BC" w:rsidRDefault="009506BC" w:rsidP="009506BC">
            <w:pPr>
              <w:pStyle w:val="c28"/>
              <w:shd w:val="clear" w:color="auto" w:fill="FFFFFF"/>
              <w:spacing w:before="0" w:beforeAutospacing="0" w:after="0" w:afterAutospacing="0"/>
              <w:jc w:val="both"/>
              <w:rPr>
                <w:rFonts w:ascii="Calibri" w:hAnsi="Calibri" w:cs="Calibri"/>
                <w:color w:val="000000"/>
                <w:sz w:val="22"/>
                <w:szCs w:val="22"/>
              </w:rPr>
            </w:pPr>
            <w:proofErr w:type="gramStart"/>
            <w:r>
              <w:rPr>
                <w:b/>
              </w:rPr>
              <w:t xml:space="preserve">Рисование  </w:t>
            </w:r>
            <w:r>
              <w:rPr>
                <w:rStyle w:val="c6"/>
                <w:color w:val="000000"/>
                <w:sz w:val="20"/>
                <w:szCs w:val="20"/>
              </w:rPr>
              <w:t>Мы</w:t>
            </w:r>
            <w:proofErr w:type="gramEnd"/>
            <w:r>
              <w:rPr>
                <w:rStyle w:val="c6"/>
                <w:color w:val="000000"/>
                <w:sz w:val="20"/>
                <w:szCs w:val="20"/>
              </w:rPr>
              <w:t xml:space="preserve"> слепили на прогулке снеговиков»</w:t>
            </w:r>
          </w:p>
          <w:p w14:paraId="7EFBEA7F" w14:textId="77777777" w:rsidR="009506BC" w:rsidRDefault="009506BC" w:rsidP="009506BC">
            <w:pPr>
              <w:pStyle w:val="c28"/>
              <w:shd w:val="clear" w:color="auto" w:fill="FFFFFF"/>
              <w:spacing w:before="0" w:beforeAutospacing="0" w:after="0" w:afterAutospacing="0"/>
              <w:jc w:val="both"/>
              <w:rPr>
                <w:rFonts w:ascii="Calibri" w:hAnsi="Calibri" w:cs="Calibri"/>
                <w:color w:val="000000"/>
                <w:sz w:val="22"/>
                <w:szCs w:val="22"/>
              </w:rPr>
            </w:pPr>
            <w:r>
              <w:rPr>
                <w:rStyle w:val="c15"/>
                <w:color w:val="000000"/>
                <w:sz w:val="20"/>
                <w:szCs w:val="20"/>
              </w:rPr>
              <w:t xml:space="preserve">Цель: вызывать у детей желание создавать в рисунке образы забавных снеговиков. Упражнять в рисовании предметов круглой формы. Продолжать учить передавать в рисунке строение предмета, состоящего из нескольких частей; закреплять навык закрашивания круглой формы слитными линиями сверху вниз или слева направо всем </w:t>
            </w:r>
            <w:proofErr w:type="spellStart"/>
            <w:r>
              <w:rPr>
                <w:rStyle w:val="c15"/>
                <w:color w:val="000000"/>
                <w:sz w:val="20"/>
                <w:szCs w:val="20"/>
              </w:rPr>
              <w:t>восом</w:t>
            </w:r>
            <w:proofErr w:type="spellEnd"/>
            <w:r>
              <w:rPr>
                <w:rStyle w:val="c15"/>
                <w:color w:val="000000"/>
                <w:sz w:val="20"/>
                <w:szCs w:val="20"/>
              </w:rPr>
              <w:t xml:space="preserve"> кисти</w:t>
            </w:r>
          </w:p>
          <w:p w14:paraId="7729B621" w14:textId="1C5B6A49" w:rsidR="009506BC" w:rsidRPr="008A7900" w:rsidRDefault="009506BC" w:rsidP="008A7900">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163CFC6A" w14:textId="77777777" w:rsidR="00D558A2" w:rsidRPr="008A7900" w:rsidRDefault="00D558A2" w:rsidP="008A7900">
            <w:pPr>
              <w:spacing w:line="240" w:lineRule="auto"/>
              <w:ind w:left="-48" w:right="-882" w:firstLine="48"/>
            </w:pPr>
          </w:p>
        </w:tc>
      </w:tr>
      <w:tr w:rsidR="00D558A2" w:rsidRPr="008A7900" w14:paraId="5D8FE740" w14:textId="77777777" w:rsidTr="00AE190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F1D15" w14:textId="77777777" w:rsidR="00D558A2" w:rsidRPr="008A7900" w:rsidRDefault="00D558A2" w:rsidP="008A7900">
            <w:pPr>
              <w:spacing w:after="0" w:line="240" w:lineRule="auto"/>
              <w:ind w:right="-108"/>
            </w:pPr>
            <w:r w:rsidRPr="008A7900">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5FB88EB" w14:textId="77777777" w:rsidR="00D558A2" w:rsidRPr="008A7900" w:rsidRDefault="00D558A2" w:rsidP="008A7900">
            <w:pPr>
              <w:spacing w:after="0" w:line="240" w:lineRule="auto"/>
            </w:pPr>
            <w:r w:rsidRPr="008A7900">
              <w:t>Наблюдение за солнцем</w:t>
            </w:r>
            <w:r w:rsidR="00B617B5" w:rsidRPr="008A7900">
              <w:t>. П</w:t>
            </w:r>
            <w:r w:rsidRPr="008A7900">
              <w:t>родолжать знакомить с природными явлениями (солнечная</w:t>
            </w:r>
            <w:r w:rsidRPr="008A7900">
              <w:br/>
              <w:t>погода или нет);</w:t>
            </w:r>
            <w:r w:rsidR="00B617B5" w:rsidRPr="008A7900">
              <w:t xml:space="preserve"> </w:t>
            </w:r>
            <w:r w:rsidRPr="008A7900">
              <w:t>формировать понятия о признаках зимы.</w:t>
            </w:r>
          </w:p>
          <w:p w14:paraId="3DC0747D" w14:textId="77777777" w:rsidR="00D558A2" w:rsidRPr="008A7900" w:rsidRDefault="00D558A2" w:rsidP="008A7900">
            <w:pPr>
              <w:spacing w:after="0" w:line="240" w:lineRule="auto"/>
            </w:pPr>
            <w:r w:rsidRPr="008A7900">
              <w:t>Февраль — последний месяц зимы. Он самый снежный и вьюж</w:t>
            </w:r>
            <w:r w:rsidRPr="008A7900">
              <w:softHyphen/>
              <w:t>ный. На солнечной стороне образуется капель.</w:t>
            </w:r>
          </w:p>
          <w:p w14:paraId="1B41C670" w14:textId="77777777" w:rsidR="00D558A2" w:rsidRPr="008A7900" w:rsidRDefault="00D558A2" w:rsidP="008A7900">
            <w:pPr>
              <w:spacing w:after="0" w:line="240" w:lineRule="auto"/>
            </w:pPr>
            <w:r w:rsidRPr="008A7900">
              <w:t>Предложить детям понаблюдать за солнцем. В каком месте оно встает по утрам? Отметить, какой сегодня день, солнечный или пас</w:t>
            </w:r>
            <w:r w:rsidRPr="008A7900">
              <w:softHyphen/>
              <w:t>мурный? Прячется ли солнце за тучи и как греет? (Солнце светит, но не греет.)</w:t>
            </w:r>
          </w:p>
          <w:p w14:paraId="45668729" w14:textId="77777777" w:rsidR="00D558A2" w:rsidRPr="008A7900" w:rsidRDefault="00D558A2" w:rsidP="008A7900">
            <w:pPr>
              <w:spacing w:after="0" w:line="240" w:lineRule="auto"/>
            </w:pPr>
            <w:r w:rsidRPr="008A7900">
              <w:t>Трудовая деятельность: Сгребание снега лопаткой, расчистка дорожек.</w:t>
            </w:r>
            <w:r w:rsidR="00B617B5" w:rsidRPr="008A7900">
              <w:t xml:space="preserve"> </w:t>
            </w:r>
            <w:r w:rsidRPr="008A7900">
              <w:t>Цели: учить работать сообща;</w:t>
            </w:r>
            <w:r w:rsidRPr="008A7900">
              <w:tab/>
            </w:r>
            <w:r w:rsidR="00B617B5" w:rsidRPr="008A7900">
              <w:t xml:space="preserve"> </w:t>
            </w:r>
            <w:r w:rsidRPr="008A7900">
              <w:t>добиваться выполнения задания общими усилиями.</w:t>
            </w:r>
          </w:p>
          <w:p w14:paraId="095C0CE2" w14:textId="77777777" w:rsidR="00B617B5" w:rsidRPr="008A7900" w:rsidRDefault="00D558A2" w:rsidP="008A7900">
            <w:pPr>
              <w:spacing w:after="0" w:line="240" w:lineRule="auto"/>
            </w:pPr>
            <w:r w:rsidRPr="008A7900">
              <w:t xml:space="preserve">Много снега, негде бегать. </w:t>
            </w:r>
          </w:p>
          <w:p w14:paraId="2B66FD8A" w14:textId="77777777" w:rsidR="00D558A2" w:rsidRPr="008A7900" w:rsidRDefault="00D558A2" w:rsidP="008A7900">
            <w:pPr>
              <w:spacing w:after="0" w:line="240" w:lineRule="auto"/>
            </w:pPr>
            <w:r w:rsidRPr="008A7900">
              <w:t>На дорожке тоже снег.</w:t>
            </w:r>
          </w:p>
          <w:p w14:paraId="29195CE5" w14:textId="77777777" w:rsidR="00B617B5" w:rsidRPr="008A7900" w:rsidRDefault="00D558A2" w:rsidP="008A7900">
            <w:pPr>
              <w:spacing w:after="0" w:line="240" w:lineRule="auto"/>
            </w:pPr>
            <w:r w:rsidRPr="008A7900">
              <w:t xml:space="preserve"> Вот, ребята, вам лопаты —</w:t>
            </w:r>
          </w:p>
          <w:p w14:paraId="4D0D74CA" w14:textId="77777777" w:rsidR="00D558A2" w:rsidRPr="008A7900" w:rsidRDefault="00D558A2" w:rsidP="008A7900">
            <w:pPr>
              <w:spacing w:after="0" w:line="240" w:lineRule="auto"/>
            </w:pPr>
            <w:r w:rsidRPr="008A7900">
              <w:t xml:space="preserve"> Поработаем для всех.</w:t>
            </w:r>
          </w:p>
          <w:p w14:paraId="18463AAF" w14:textId="65BEBDA2" w:rsidR="00D558A2" w:rsidRPr="008A7900" w:rsidRDefault="00D558A2" w:rsidP="008A7900">
            <w:pPr>
              <w:spacing w:after="0" w:line="240" w:lineRule="auto"/>
            </w:pPr>
            <w:r w:rsidRPr="008A7900">
              <w:t xml:space="preserve">Подвижная </w:t>
            </w:r>
            <w:r w:rsidR="00BE1198" w:rsidRPr="008A7900">
              <w:t>игра «</w:t>
            </w:r>
            <w:r w:rsidRPr="008A7900">
              <w:t>У медведя во бору».</w:t>
            </w:r>
            <w:r w:rsidR="00B617B5" w:rsidRPr="008A7900">
              <w:t xml:space="preserve"> </w:t>
            </w:r>
            <w:r w:rsidR="00BE1198" w:rsidRPr="008A7900">
              <w:t>Цель: учить</w:t>
            </w:r>
            <w:r w:rsidRPr="008A7900">
              <w:t xml:space="preserve"> детей действовать по команде воспитателя, ориентироваться в пространстве. Развивать скоростные качества.</w:t>
            </w:r>
          </w:p>
          <w:p w14:paraId="5946021F" w14:textId="3D3C299D" w:rsidR="00D558A2" w:rsidRPr="008A7900" w:rsidRDefault="00D558A2" w:rsidP="008A7900">
            <w:pPr>
              <w:spacing w:after="0" w:line="240" w:lineRule="auto"/>
            </w:pPr>
            <w:r w:rsidRPr="008A7900">
              <w:lastRenderedPageBreak/>
              <w:t xml:space="preserve">Подвижная </w:t>
            </w:r>
            <w:r w:rsidR="00BE1198" w:rsidRPr="008A7900">
              <w:t>игра «</w:t>
            </w:r>
            <w:r w:rsidRPr="008A7900">
              <w:t>Лохматый пёс»</w:t>
            </w:r>
            <w:r w:rsidR="00B617B5" w:rsidRPr="008A7900">
              <w:t xml:space="preserve"> </w:t>
            </w:r>
            <w:r w:rsidRPr="008A7900">
              <w:t>Цель: учить детей бегать, не наталкиваясь друг на друга, быстро действовать на сигнал воспитателя.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DCC4217" w14:textId="77777777" w:rsidR="00D558A2" w:rsidRPr="008A7900" w:rsidRDefault="00D558A2" w:rsidP="008A7900">
            <w:pPr>
              <w:spacing w:after="0" w:line="240" w:lineRule="auto"/>
              <w:ind w:left="-45" w:right="-885" w:firstLine="45"/>
            </w:pPr>
            <w:r w:rsidRPr="008A7900">
              <w:lastRenderedPageBreak/>
              <w:t xml:space="preserve">Выносной </w:t>
            </w:r>
          </w:p>
          <w:p w14:paraId="50105C99" w14:textId="77777777" w:rsidR="00D558A2" w:rsidRPr="008A7900" w:rsidRDefault="00D558A2" w:rsidP="008A7900">
            <w:pPr>
              <w:spacing w:after="0" w:line="240" w:lineRule="auto"/>
              <w:ind w:left="-45" w:right="-885" w:firstLine="45"/>
            </w:pPr>
            <w:r w:rsidRPr="008A7900">
              <w:t>материал:</w:t>
            </w:r>
          </w:p>
          <w:p w14:paraId="1EBD3752" w14:textId="77777777" w:rsidR="00D558A2" w:rsidRPr="008A7900" w:rsidRDefault="00D558A2" w:rsidP="008A7900">
            <w:pPr>
              <w:spacing w:after="0" w:line="240" w:lineRule="auto"/>
              <w:ind w:left="-45" w:right="-885" w:firstLine="45"/>
            </w:pPr>
            <w:r w:rsidRPr="008A7900">
              <w:t>соответственно</w:t>
            </w:r>
          </w:p>
          <w:p w14:paraId="5C00012E" w14:textId="77777777" w:rsidR="00D558A2" w:rsidRPr="008A7900" w:rsidRDefault="00D558A2" w:rsidP="008A7900">
            <w:pPr>
              <w:spacing w:after="0" w:line="240" w:lineRule="auto"/>
              <w:ind w:left="-45" w:right="-885" w:firstLine="45"/>
            </w:pPr>
            <w:r w:rsidRPr="008A7900">
              <w:t xml:space="preserve"> плану </w:t>
            </w:r>
          </w:p>
          <w:p w14:paraId="073A2AFD" w14:textId="77777777" w:rsidR="00D558A2" w:rsidRPr="008A7900" w:rsidRDefault="00D558A2" w:rsidP="008A7900">
            <w:pPr>
              <w:spacing w:after="0" w:line="240" w:lineRule="auto"/>
              <w:jc w:val="both"/>
            </w:pPr>
            <w:r w:rsidRPr="008A7900">
              <w:t>прогулки</w:t>
            </w:r>
          </w:p>
        </w:tc>
      </w:tr>
      <w:tr w:rsidR="00D558A2" w:rsidRPr="008A7900" w14:paraId="2D67D5FA" w14:textId="77777777" w:rsidTr="00AE190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77D0E" w14:textId="77777777" w:rsidR="00D558A2" w:rsidRPr="008A7900" w:rsidRDefault="00D558A2" w:rsidP="008A7900">
            <w:pPr>
              <w:spacing w:after="0" w:line="240" w:lineRule="auto"/>
              <w:ind w:right="-108"/>
            </w:pPr>
            <w:r w:rsidRPr="008A7900">
              <w:rPr>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875771F" w14:textId="77777777" w:rsidR="00D558A2" w:rsidRPr="008A7900" w:rsidRDefault="00D558A2" w:rsidP="008A7900">
            <w:pPr>
              <w:pStyle w:val="a5"/>
              <w:spacing w:after="0" w:line="240" w:lineRule="auto"/>
              <w:ind w:left="0" w:right="34"/>
            </w:pPr>
            <w:r w:rsidRPr="008A7900">
              <w:t>Игровое упражнение «Наводим порядок» - закреплять умение детей после игры убирать игрушки. Воспитывать желание помогать старшим.</w:t>
            </w:r>
          </w:p>
        </w:tc>
      </w:tr>
      <w:tr w:rsidR="00D558A2" w:rsidRPr="008A7900" w14:paraId="23D28E3F" w14:textId="77777777" w:rsidTr="00AE190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89903" w14:textId="77777777" w:rsidR="00D558A2" w:rsidRPr="008A7900" w:rsidRDefault="00D558A2" w:rsidP="008A7900">
            <w:pPr>
              <w:spacing w:after="0" w:line="240" w:lineRule="auto"/>
              <w:ind w:right="-108"/>
            </w:pPr>
            <w:r w:rsidRPr="008A7900">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A62BC9E" w14:textId="77777777" w:rsidR="00D558A2" w:rsidRPr="008A7900" w:rsidRDefault="00D558A2" w:rsidP="008A7900">
            <w:pPr>
              <w:spacing w:after="0" w:line="240" w:lineRule="auto"/>
            </w:pPr>
            <w:r w:rsidRPr="008A7900">
              <w:t xml:space="preserve"> Постепенный подъем.</w:t>
            </w:r>
            <w:r w:rsidR="00B617B5" w:rsidRPr="008A7900">
              <w:t xml:space="preserve"> </w:t>
            </w:r>
            <w:r w:rsidRPr="008A7900">
              <w:t>Микрогимнастика, №11</w:t>
            </w:r>
          </w:p>
          <w:p w14:paraId="28EAB98A" w14:textId="749C233B" w:rsidR="00D558A2" w:rsidRPr="008A7900" w:rsidRDefault="00D558A2" w:rsidP="008A7900">
            <w:pPr>
              <w:spacing w:after="0" w:line="240" w:lineRule="auto"/>
            </w:pPr>
            <w:r w:rsidRPr="008A7900">
              <w:t xml:space="preserve">Беседа на тему «Наши </w:t>
            </w:r>
            <w:r w:rsidR="00BE1198" w:rsidRPr="008A7900">
              <w:t>дома» Цель</w:t>
            </w:r>
            <w:r w:rsidRPr="008A7900">
              <w:t xml:space="preserve">: закрепить представление детей о родном городе, о том, что в нём находится. </w:t>
            </w:r>
          </w:p>
          <w:p w14:paraId="4FDCA931" w14:textId="77777777" w:rsidR="00D558A2" w:rsidRPr="008A7900" w:rsidRDefault="00D558A2" w:rsidP="008A7900">
            <w:pPr>
              <w:spacing w:after="0" w:line="240" w:lineRule="auto"/>
            </w:pPr>
            <w:r w:rsidRPr="008A7900">
              <w:t>Рассматривание иллюстраций.</w:t>
            </w:r>
          </w:p>
          <w:p w14:paraId="5F539045" w14:textId="77777777" w:rsidR="00D558A2" w:rsidRPr="008A7900" w:rsidRDefault="00D558A2" w:rsidP="008A7900">
            <w:pPr>
              <w:spacing w:after="0" w:line="240" w:lineRule="auto"/>
            </w:pPr>
            <w:r w:rsidRPr="008A7900">
              <w:t>Беседа «Мой родной город». </w:t>
            </w:r>
            <w:r w:rsidR="00B617B5" w:rsidRPr="008A7900">
              <w:t xml:space="preserve"> </w:t>
            </w:r>
            <w:r w:rsidRPr="008A7900">
              <w:t>Цель: Дать элементарные представления о родном городе,  воспитывать любовь к городу, в котором живешь.</w:t>
            </w:r>
          </w:p>
        </w:tc>
      </w:tr>
      <w:tr w:rsidR="00D558A2" w:rsidRPr="008A7900" w14:paraId="6B743E36" w14:textId="77777777" w:rsidTr="00AE190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FA7BEEE" w14:textId="77777777" w:rsidR="00D558A2" w:rsidRPr="008A7900" w:rsidRDefault="00D558A2" w:rsidP="008A7900">
            <w:pPr>
              <w:spacing w:after="0" w:line="240" w:lineRule="auto"/>
              <w:ind w:right="-108"/>
              <w:rPr>
                <w:b/>
              </w:rPr>
            </w:pPr>
            <w:r w:rsidRPr="008A7900">
              <w:rPr>
                <w:b/>
              </w:rPr>
              <w:t>Вечер</w:t>
            </w:r>
          </w:p>
          <w:p w14:paraId="4154AB92" w14:textId="77777777" w:rsidR="00D558A2" w:rsidRPr="008A7900" w:rsidRDefault="00D558A2" w:rsidP="008A7900">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846C439" w14:textId="77777777" w:rsidR="00D558A2" w:rsidRPr="008A7900" w:rsidRDefault="00D558A2" w:rsidP="008A7900">
            <w:pPr>
              <w:spacing w:after="0" w:line="240" w:lineRule="auto"/>
              <w:rPr>
                <w:rFonts w:eastAsia="Times New Roman"/>
                <w:b/>
              </w:rPr>
            </w:pPr>
            <w:r w:rsidRPr="008A7900">
              <w:rPr>
                <w:rFonts w:eastAsia="Times New Roman"/>
                <w:b/>
                <w:lang w:bidi="en-US"/>
              </w:rPr>
              <w:t>Вечер.</w:t>
            </w:r>
            <w:r w:rsidRPr="008A7900">
              <w:rPr>
                <w:rFonts w:eastAsia="Times New Roman"/>
                <w:b/>
              </w:rPr>
              <w:t xml:space="preserve"> Вечерний круг. Рефлексия: вспомнить с детьми прошедший день, интересные события, обсуждение проблемных ситуаций</w:t>
            </w:r>
          </w:p>
          <w:p w14:paraId="7DE2A3C8" w14:textId="77777777" w:rsidR="00D558A2" w:rsidRPr="008A7900" w:rsidRDefault="00D558A2" w:rsidP="008A7900">
            <w:pPr>
              <w:spacing w:after="0" w:line="240" w:lineRule="auto"/>
            </w:pPr>
            <w:r w:rsidRPr="008A7900">
              <w:t>Музыкально-дидактическая игра «Тихо - громко».</w:t>
            </w:r>
          </w:p>
          <w:p w14:paraId="7AB23121" w14:textId="4FE2BF67" w:rsidR="00D558A2" w:rsidRPr="008A7900" w:rsidRDefault="00D558A2" w:rsidP="008A7900">
            <w:pPr>
              <w:spacing w:after="0" w:line="240" w:lineRule="auto"/>
            </w:pPr>
            <w:r w:rsidRPr="008A7900">
              <w:t>Цель</w:t>
            </w:r>
            <w:r w:rsidR="00BE1198" w:rsidRPr="008A7900">
              <w:t>: учить</w:t>
            </w:r>
            <w:r w:rsidRPr="008A7900">
              <w:t xml:space="preserve"> детей различать и характеризовать звучание мелодии, активизировать в речи и уточнить понятия, обозначающие характеристики музыки.</w:t>
            </w:r>
          </w:p>
          <w:p w14:paraId="2113BA66" w14:textId="77777777" w:rsidR="00D558A2" w:rsidRPr="008A7900" w:rsidRDefault="00D558A2" w:rsidP="008A7900">
            <w:pPr>
              <w:spacing w:after="0" w:line="240" w:lineRule="auto"/>
            </w:pPr>
            <w:r w:rsidRPr="008A7900">
              <w:t xml:space="preserve">Музыкальная игра «Угадай, на чем играю». </w:t>
            </w:r>
          </w:p>
          <w:p w14:paraId="0CE294D4" w14:textId="6ED3736E" w:rsidR="00D558A2" w:rsidRPr="008A7900" w:rsidRDefault="00BE1198" w:rsidP="008A7900">
            <w:pPr>
              <w:spacing w:after="0" w:line="240" w:lineRule="auto"/>
              <w:ind w:left="-45" w:right="-885" w:firstLine="45"/>
            </w:pPr>
            <w:r w:rsidRPr="008A7900">
              <w:t>Цель: развивать</w:t>
            </w:r>
            <w:r w:rsidR="00D558A2" w:rsidRPr="008A7900">
              <w:t xml:space="preserve"> тембровый слух детей, учить узнавать и называть музыкальные инструменты: барабан, бубен, коло</w:t>
            </w:r>
            <w:r w:rsidR="00D558A2" w:rsidRPr="008A7900">
              <w:softHyphen/>
              <w:t>кольчик.</w:t>
            </w:r>
          </w:p>
        </w:tc>
      </w:tr>
      <w:tr w:rsidR="00D558A2" w:rsidRPr="008A7900" w14:paraId="3D47AB28" w14:textId="77777777" w:rsidTr="00AE190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5839C78" w14:textId="77777777" w:rsidR="00D558A2" w:rsidRPr="008A7900" w:rsidRDefault="00D558A2" w:rsidP="008A7900">
            <w:pPr>
              <w:spacing w:after="0" w:line="240" w:lineRule="auto"/>
              <w:ind w:right="-108"/>
            </w:pPr>
            <w:r w:rsidRPr="008A7900">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516955E" w14:textId="127FB86B" w:rsidR="00D558A2" w:rsidRPr="008A7900" w:rsidRDefault="00D558A2" w:rsidP="008A7900">
            <w:pPr>
              <w:spacing w:after="0" w:line="240" w:lineRule="auto"/>
            </w:pPr>
            <w:r w:rsidRPr="008A7900">
              <w:t>Наблюдение: ветер.</w:t>
            </w:r>
            <w:r w:rsidR="00B617B5" w:rsidRPr="008A7900">
              <w:t xml:space="preserve"> </w:t>
            </w:r>
            <w:r w:rsidRPr="008A7900">
              <w:t>Цель</w:t>
            </w:r>
            <w:r w:rsidR="00BE1198" w:rsidRPr="008A7900">
              <w:t>: расширять</w:t>
            </w:r>
            <w:r w:rsidRPr="008A7900">
              <w:t xml:space="preserve"> представления детей о ветре, учить за</w:t>
            </w:r>
            <w:r w:rsidRPr="008A7900">
              <w:softHyphen/>
              <w:t>мечать движение деревьев во время порыва ветра, создавать ветер, при помощи вертушек определять его направление.</w:t>
            </w:r>
          </w:p>
          <w:p w14:paraId="4E6CEE98" w14:textId="7B2A6297" w:rsidR="00D558A2" w:rsidRPr="008A7900" w:rsidRDefault="00D558A2" w:rsidP="008A7900">
            <w:pPr>
              <w:spacing w:after="0" w:line="240" w:lineRule="auto"/>
            </w:pPr>
            <w:r w:rsidRPr="008A7900">
              <w:t xml:space="preserve">Трудовая деятельность: Посыпание дорожек песком – пояснить детям, </w:t>
            </w:r>
            <w:r w:rsidR="00BE1198" w:rsidRPr="008A7900">
              <w:t>что,</w:t>
            </w:r>
            <w:r w:rsidRPr="008A7900">
              <w:t xml:space="preserve"> когда очень скользко, дорожки посыпают песком. Воспитывать желание помогать взрослым.</w:t>
            </w:r>
          </w:p>
          <w:p w14:paraId="440A26F1" w14:textId="77777777" w:rsidR="00D558A2" w:rsidRPr="008A7900" w:rsidRDefault="00D558A2" w:rsidP="008A7900">
            <w:pPr>
              <w:spacing w:after="0" w:line="240" w:lineRule="auto"/>
            </w:pPr>
            <w:r w:rsidRPr="008A7900">
              <w:t>Подвижная игра «Зайка беленький сидит» - продолжать учить детей слушать текст и выполнять движения в соответствии с содержанием: хлопать в ладоши, подпрыгивать на месте и т.д.</w:t>
            </w:r>
          </w:p>
          <w:p w14:paraId="5484D0B4" w14:textId="77777777" w:rsidR="00D558A2" w:rsidRPr="008A7900" w:rsidRDefault="00D558A2" w:rsidP="008A7900">
            <w:pPr>
              <w:spacing w:after="0" w:line="240" w:lineRule="auto"/>
            </w:pPr>
            <w:r w:rsidRPr="008A7900">
              <w:t xml:space="preserve">Подвижная игра «Карусель». Цель: учить детей ходить по кругу, взявшись за руки, менять направление бега по сигналу воспитателя. </w:t>
            </w:r>
          </w:p>
          <w:p w14:paraId="06476B7A" w14:textId="77777777" w:rsidR="00D558A2" w:rsidRPr="008A7900" w:rsidRDefault="00D558A2" w:rsidP="008A7900">
            <w:pPr>
              <w:spacing w:after="0" w:line="240" w:lineRule="auto"/>
            </w:pPr>
            <w:r w:rsidRPr="008A7900">
              <w:t>Индивидуальная работа: «Кто дальше бросит снежок».  Цель: развивать глазомер; координацию движений.</w:t>
            </w:r>
          </w:p>
        </w:tc>
        <w:tc>
          <w:tcPr>
            <w:tcW w:w="1842" w:type="dxa"/>
            <w:tcBorders>
              <w:top w:val="single" w:sz="2" w:space="0" w:color="auto"/>
              <w:left w:val="single" w:sz="4" w:space="0" w:color="auto"/>
              <w:bottom w:val="single" w:sz="2" w:space="0" w:color="auto"/>
              <w:right w:val="single" w:sz="4" w:space="0" w:color="000000" w:themeColor="text1"/>
            </w:tcBorders>
          </w:tcPr>
          <w:p w14:paraId="7CF2D1E0" w14:textId="77777777" w:rsidR="00D558A2" w:rsidRPr="008A7900" w:rsidRDefault="00D558A2" w:rsidP="008A7900">
            <w:pPr>
              <w:spacing w:after="0" w:line="240" w:lineRule="auto"/>
              <w:ind w:left="-45" w:right="-885" w:firstLine="45"/>
            </w:pPr>
          </w:p>
          <w:p w14:paraId="0A6A852D" w14:textId="77777777" w:rsidR="00D558A2" w:rsidRPr="008A7900" w:rsidRDefault="00D558A2" w:rsidP="008A7900">
            <w:pPr>
              <w:spacing w:after="0" w:line="240" w:lineRule="auto"/>
              <w:ind w:left="-45" w:right="-885" w:firstLine="45"/>
            </w:pPr>
            <w:r w:rsidRPr="008A7900">
              <w:t>Выносной</w:t>
            </w:r>
          </w:p>
          <w:p w14:paraId="3383BA22" w14:textId="77777777" w:rsidR="00D558A2" w:rsidRPr="008A7900" w:rsidRDefault="00D558A2" w:rsidP="008A7900">
            <w:pPr>
              <w:spacing w:after="0" w:line="240" w:lineRule="auto"/>
              <w:ind w:left="-45" w:right="-885" w:firstLine="45"/>
            </w:pPr>
            <w:r w:rsidRPr="008A7900">
              <w:t xml:space="preserve"> материал:</w:t>
            </w:r>
          </w:p>
          <w:p w14:paraId="5F887953" w14:textId="77777777" w:rsidR="00D558A2" w:rsidRPr="008A7900" w:rsidRDefault="00D558A2" w:rsidP="008A7900">
            <w:pPr>
              <w:spacing w:after="0" w:line="240" w:lineRule="auto"/>
              <w:ind w:left="-45" w:right="-885" w:firstLine="45"/>
            </w:pPr>
            <w:r w:rsidRPr="008A7900">
              <w:t>соответственно</w:t>
            </w:r>
          </w:p>
          <w:p w14:paraId="11A3503A" w14:textId="77777777" w:rsidR="00D558A2" w:rsidRPr="008A7900" w:rsidRDefault="00D558A2" w:rsidP="008A7900">
            <w:pPr>
              <w:spacing w:after="0" w:line="240" w:lineRule="auto"/>
              <w:ind w:left="-45" w:right="-885" w:firstLine="45"/>
            </w:pPr>
            <w:r w:rsidRPr="008A7900">
              <w:t xml:space="preserve"> плану </w:t>
            </w:r>
          </w:p>
          <w:p w14:paraId="41498A33" w14:textId="77777777" w:rsidR="00D558A2" w:rsidRPr="008A7900" w:rsidRDefault="00D558A2" w:rsidP="008A7900">
            <w:pPr>
              <w:spacing w:after="0" w:line="240" w:lineRule="auto"/>
              <w:ind w:left="-45" w:right="-885" w:firstLine="45"/>
            </w:pPr>
            <w:r w:rsidRPr="008A7900">
              <w:t>прогулки</w:t>
            </w:r>
          </w:p>
        </w:tc>
      </w:tr>
      <w:tr w:rsidR="00D558A2" w:rsidRPr="008A7900" w14:paraId="3E8D3E0A" w14:textId="77777777" w:rsidTr="00AE190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DF534" w14:textId="77777777" w:rsidR="00D558A2" w:rsidRPr="008A7900" w:rsidRDefault="00D558A2" w:rsidP="008A7900">
            <w:pPr>
              <w:spacing w:after="0" w:line="240" w:lineRule="auto"/>
              <w:ind w:right="-108"/>
              <w:rPr>
                <w:b/>
              </w:rPr>
            </w:pPr>
            <w:r w:rsidRPr="008A7900">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46CEF" w14:textId="77777777" w:rsidR="00D558A2" w:rsidRPr="008A7900" w:rsidRDefault="00D558A2" w:rsidP="008A7900">
            <w:pPr>
              <w:spacing w:after="0" w:line="240" w:lineRule="auto"/>
              <w:ind w:right="-882"/>
              <w:rPr>
                <w:color w:val="FF0000"/>
              </w:rPr>
            </w:pPr>
          </w:p>
          <w:p w14:paraId="6E43EAA2" w14:textId="77777777" w:rsidR="00D558A2" w:rsidRPr="008A7900" w:rsidRDefault="00D63B1B" w:rsidP="008A7900">
            <w:pPr>
              <w:tabs>
                <w:tab w:val="left" w:pos="1285"/>
              </w:tabs>
              <w:spacing w:after="0" w:line="240" w:lineRule="auto"/>
              <w:ind w:left="-48" w:right="34" w:firstLine="48"/>
            </w:pPr>
            <w:r w:rsidRPr="008A7900">
              <w:tab/>
              <w:t>Оформление информационного стенда в приемной "Родной город-"</w:t>
            </w:r>
          </w:p>
        </w:tc>
      </w:tr>
    </w:tbl>
    <w:p w14:paraId="4B91E2C5" w14:textId="77777777" w:rsidR="00D558A2" w:rsidRPr="008A7900" w:rsidRDefault="00D558A2" w:rsidP="008A7900">
      <w:pPr>
        <w:spacing w:line="240" w:lineRule="auto"/>
        <w:rPr>
          <w:rFonts w:ascii="Times New Roman" w:hAnsi="Times New Roman" w:cs="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D558A2" w:rsidRPr="008A7900" w14:paraId="3475E9E3"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570F0" w14:textId="2529B972" w:rsidR="00D558A2" w:rsidRPr="008A7900" w:rsidRDefault="00D558A2" w:rsidP="008A7900">
            <w:pPr>
              <w:spacing w:after="0" w:line="240" w:lineRule="auto"/>
              <w:rPr>
                <w:b/>
              </w:rPr>
            </w:pPr>
            <w:r w:rsidRPr="008A7900">
              <w:rPr>
                <w:b/>
              </w:rPr>
              <w:t>0</w:t>
            </w:r>
            <w:r w:rsidR="00155D8B">
              <w:rPr>
                <w:b/>
              </w:rPr>
              <w:t>7</w:t>
            </w:r>
            <w:r w:rsidRPr="008A7900">
              <w:rPr>
                <w:b/>
              </w:rPr>
              <w:t>.02.202</w:t>
            </w:r>
            <w:r w:rsidR="00155D8B">
              <w:rPr>
                <w:b/>
              </w:rPr>
              <w:t>4</w:t>
            </w:r>
            <w:r w:rsidRPr="008A7900">
              <w:rPr>
                <w:b/>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A8B11" w14:textId="0D503388" w:rsidR="00D558A2" w:rsidRPr="008A7900" w:rsidRDefault="00D558A2" w:rsidP="008A7900">
            <w:pPr>
              <w:spacing w:after="0" w:line="240" w:lineRule="auto"/>
              <w:ind w:right="34"/>
              <w:jc w:val="center"/>
              <w:rPr>
                <w:b/>
              </w:rPr>
            </w:pPr>
            <w:r w:rsidRPr="008A7900">
              <w:rPr>
                <w:b/>
              </w:rPr>
              <w:t xml:space="preserve">Тема </w:t>
            </w:r>
            <w:proofErr w:type="spellStart"/>
            <w:r w:rsidRPr="008A7900">
              <w:rPr>
                <w:b/>
              </w:rPr>
              <w:t>недели:Средства</w:t>
            </w:r>
            <w:proofErr w:type="spellEnd"/>
            <w:r w:rsidRPr="008A7900">
              <w:rPr>
                <w:b/>
              </w:rPr>
              <w:t xml:space="preserve"> связи: почта, сотовый телефон, компьютер.</w:t>
            </w:r>
          </w:p>
        </w:tc>
      </w:tr>
      <w:tr w:rsidR="00D558A2" w:rsidRPr="008A7900" w14:paraId="150F91F4"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A73B8" w14:textId="77777777" w:rsidR="00D558A2" w:rsidRPr="008A7900" w:rsidRDefault="00D558A2" w:rsidP="008A7900">
            <w:pPr>
              <w:spacing w:after="0" w:line="240" w:lineRule="auto"/>
              <w:ind w:right="-108"/>
              <w:rPr>
                <w:b/>
              </w:rPr>
            </w:pPr>
            <w:r w:rsidRPr="008A7900">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633E9" w14:textId="77777777" w:rsidR="00D558A2" w:rsidRPr="008A7900" w:rsidRDefault="00D558A2" w:rsidP="008A7900">
            <w:pPr>
              <w:spacing w:after="0" w:line="240" w:lineRule="auto"/>
              <w:ind w:right="-71"/>
              <w:jc w:val="center"/>
              <w:rPr>
                <w:b/>
              </w:rPr>
            </w:pPr>
            <w:r w:rsidRPr="008A7900">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231DC" w14:textId="77777777" w:rsidR="00D558A2" w:rsidRPr="008A7900" w:rsidRDefault="00D558A2" w:rsidP="008A7900">
            <w:pPr>
              <w:spacing w:after="0" w:line="240" w:lineRule="auto"/>
              <w:ind w:right="34"/>
              <w:rPr>
                <w:b/>
              </w:rPr>
            </w:pPr>
            <w:r w:rsidRPr="008A7900">
              <w:rPr>
                <w:b/>
              </w:rPr>
              <w:t xml:space="preserve">     РППС</w:t>
            </w:r>
          </w:p>
        </w:tc>
      </w:tr>
      <w:tr w:rsidR="00D558A2" w:rsidRPr="008A7900" w14:paraId="6AA8553A" w14:textId="77777777" w:rsidTr="00B617B5">
        <w:trPr>
          <w:trHeight w:val="1142"/>
        </w:trPr>
        <w:tc>
          <w:tcPr>
            <w:tcW w:w="1276" w:type="dxa"/>
            <w:tcBorders>
              <w:top w:val="single" w:sz="4" w:space="0" w:color="000000" w:themeColor="text1"/>
              <w:left w:val="single" w:sz="4" w:space="0" w:color="000000" w:themeColor="text1"/>
              <w:right w:val="single" w:sz="4" w:space="0" w:color="000000" w:themeColor="text1"/>
            </w:tcBorders>
            <w:hideMark/>
          </w:tcPr>
          <w:p w14:paraId="115EFDA2" w14:textId="77777777" w:rsidR="00D558A2" w:rsidRPr="008A7900" w:rsidRDefault="00D558A2" w:rsidP="008A7900">
            <w:pPr>
              <w:spacing w:after="0" w:line="240" w:lineRule="auto"/>
              <w:ind w:right="-108"/>
            </w:pPr>
            <w:r w:rsidRPr="008A7900">
              <w:rPr>
                <w:b/>
              </w:rPr>
              <w:t>Утро</w:t>
            </w:r>
          </w:p>
        </w:tc>
        <w:tc>
          <w:tcPr>
            <w:tcW w:w="12333" w:type="dxa"/>
            <w:tcBorders>
              <w:top w:val="single" w:sz="4" w:space="0" w:color="000000" w:themeColor="text1"/>
              <w:left w:val="single" w:sz="4" w:space="0" w:color="000000" w:themeColor="text1"/>
              <w:right w:val="single" w:sz="4" w:space="0" w:color="auto"/>
            </w:tcBorders>
          </w:tcPr>
          <w:p w14:paraId="0434E7FA" w14:textId="77777777" w:rsidR="00D558A2" w:rsidRPr="008A7900" w:rsidRDefault="00D558A2" w:rsidP="008A7900">
            <w:pPr>
              <w:spacing w:after="0" w:line="240" w:lineRule="auto"/>
            </w:pPr>
            <w:r w:rsidRPr="008A7900">
              <w:t xml:space="preserve"> Утренняя гимнастика, комплекс № 11</w:t>
            </w:r>
          </w:p>
          <w:p w14:paraId="7CB4172A" w14:textId="74A813BE" w:rsidR="00D558A2" w:rsidRPr="008A7900" w:rsidRDefault="00D558A2" w:rsidP="008A7900">
            <w:pPr>
              <w:spacing w:after="0" w:line="240" w:lineRule="auto"/>
            </w:pPr>
            <w:r w:rsidRPr="008A7900">
              <w:t> </w:t>
            </w:r>
            <w:r w:rsidR="00BE1198" w:rsidRPr="008A7900">
              <w:t>Беседа «</w:t>
            </w:r>
            <w:r w:rsidRPr="008A7900">
              <w:t>Знаменитые люди нашего города»</w:t>
            </w:r>
            <w:r w:rsidR="00B617B5" w:rsidRPr="008A7900">
              <w:t xml:space="preserve"> </w:t>
            </w:r>
            <w:r w:rsidRPr="008A7900">
              <w:t>Цель</w:t>
            </w:r>
            <w:r w:rsidR="00BE1198" w:rsidRPr="008A7900">
              <w:t>: углублять</w:t>
            </w:r>
            <w:r w:rsidRPr="008A7900">
              <w:t xml:space="preserve"> знания о роде деятельности людей, живущих в городе.</w:t>
            </w:r>
          </w:p>
          <w:p w14:paraId="23E9B30D" w14:textId="77777777" w:rsidR="00D558A2" w:rsidRPr="008A7900" w:rsidRDefault="00D558A2" w:rsidP="008A7900">
            <w:pPr>
              <w:spacing w:after="0" w:line="240" w:lineRule="auto"/>
            </w:pPr>
            <w:r w:rsidRPr="008A7900">
              <w:t xml:space="preserve">Чтение стихотворения В.А. </w:t>
            </w:r>
            <w:proofErr w:type="spellStart"/>
            <w:proofErr w:type="gramStart"/>
            <w:r w:rsidRPr="008A7900">
              <w:t>Автононова«</w:t>
            </w:r>
            <w:proofErr w:type="gramEnd"/>
            <w:r w:rsidRPr="008A7900">
              <w:t>Мой</w:t>
            </w:r>
            <w:proofErr w:type="spellEnd"/>
            <w:r w:rsidRPr="008A7900">
              <w:t xml:space="preserve"> город»</w:t>
            </w:r>
          </w:p>
          <w:p w14:paraId="5786B8E3" w14:textId="77777777" w:rsidR="00D558A2" w:rsidRPr="008A7900" w:rsidRDefault="00D558A2" w:rsidP="008A7900">
            <w:pPr>
              <w:spacing w:after="0" w:line="240" w:lineRule="auto"/>
            </w:pPr>
            <w:r w:rsidRPr="008A7900">
              <w:t>Дыхательная гимнастика «Петушок».</w:t>
            </w:r>
            <w:r w:rsidR="00B617B5" w:rsidRPr="008A7900">
              <w:t xml:space="preserve"> </w:t>
            </w:r>
            <w:r w:rsidRPr="008A7900">
              <w:t xml:space="preserve">Цель: Обучение детей правильно выполнять выдох. </w:t>
            </w:r>
          </w:p>
          <w:p w14:paraId="666FBB06" w14:textId="0BECD31B" w:rsidR="00D558A2" w:rsidRPr="008A7900" w:rsidRDefault="00D558A2" w:rsidP="008A7900">
            <w:pPr>
              <w:spacing w:after="0" w:line="240" w:lineRule="auto"/>
            </w:pPr>
            <w:r w:rsidRPr="008A7900">
              <w:t xml:space="preserve">Пальчиковая </w:t>
            </w:r>
            <w:r w:rsidR="00BE1198" w:rsidRPr="008A7900">
              <w:t>гимнастика «</w:t>
            </w:r>
            <w:r w:rsidR="009506BC">
              <w:t xml:space="preserve"> </w:t>
            </w:r>
            <w:r w:rsidRPr="008A7900">
              <w:t>Люблю по городу гулять»</w:t>
            </w:r>
            <w:r w:rsidR="00B617B5" w:rsidRPr="008A7900">
              <w:t xml:space="preserve"> </w:t>
            </w:r>
            <w:r w:rsidRPr="008A7900">
              <w:t>Цель: учить проговаривать текст, выполнять соответствующие движения, развитие мелкой моторики рук</w:t>
            </w:r>
            <w:r w:rsidR="00B617B5" w:rsidRPr="008A7900">
              <w:t>.</w:t>
            </w:r>
          </w:p>
        </w:tc>
        <w:tc>
          <w:tcPr>
            <w:tcW w:w="1842" w:type="dxa"/>
            <w:tcBorders>
              <w:top w:val="single" w:sz="4" w:space="0" w:color="000000" w:themeColor="text1"/>
              <w:left w:val="single" w:sz="4" w:space="0" w:color="auto"/>
              <w:right w:val="single" w:sz="4" w:space="0" w:color="000000" w:themeColor="text1"/>
            </w:tcBorders>
          </w:tcPr>
          <w:p w14:paraId="6766B7DC" w14:textId="77777777" w:rsidR="00D558A2" w:rsidRPr="008A7900" w:rsidRDefault="00D558A2" w:rsidP="008A7900">
            <w:pPr>
              <w:spacing w:after="0" w:line="240" w:lineRule="auto"/>
            </w:pPr>
            <w:r w:rsidRPr="008A7900">
              <w:t>Материалы к организации</w:t>
            </w:r>
            <w:r w:rsidR="00B617B5" w:rsidRPr="008A7900">
              <w:t xml:space="preserve"> УК:</w:t>
            </w:r>
            <w:r w:rsidR="00B617B5" w:rsidRPr="008A7900">
              <w:br/>
            </w:r>
            <w:r w:rsidR="00B617B5" w:rsidRPr="008A7900">
              <w:br/>
            </w:r>
            <w:r w:rsidR="00B617B5" w:rsidRPr="008A7900">
              <w:br/>
            </w:r>
            <w:r w:rsidR="00B617B5" w:rsidRPr="008A7900">
              <w:br/>
            </w:r>
          </w:p>
        </w:tc>
      </w:tr>
      <w:tr w:rsidR="00D558A2" w:rsidRPr="008A7900" w14:paraId="47D9FAB6" w14:textId="77777777" w:rsidTr="00AE190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A77E6" w14:textId="77777777" w:rsidR="00D558A2" w:rsidRPr="008A7900" w:rsidRDefault="00D558A2" w:rsidP="008A7900">
            <w:pPr>
              <w:spacing w:after="0" w:line="240" w:lineRule="auto"/>
              <w:ind w:right="-108"/>
            </w:pPr>
            <w:r w:rsidRPr="008A7900">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5CB3766" w14:textId="77777777" w:rsidR="009506BC" w:rsidRDefault="009506BC" w:rsidP="009506BC">
            <w:pPr>
              <w:pStyle w:val="c7"/>
              <w:shd w:val="clear" w:color="auto" w:fill="FFFFFF"/>
              <w:spacing w:before="0" w:beforeAutospacing="0" w:after="0" w:afterAutospacing="0"/>
              <w:rPr>
                <w:rFonts w:ascii="Calibri" w:hAnsi="Calibri" w:cs="Calibri"/>
                <w:color w:val="000000"/>
                <w:sz w:val="22"/>
                <w:szCs w:val="22"/>
              </w:rPr>
            </w:pPr>
            <w:proofErr w:type="spellStart"/>
            <w:r>
              <w:rPr>
                <w:b/>
              </w:rPr>
              <w:t>Позновательное</w:t>
            </w:r>
            <w:proofErr w:type="spellEnd"/>
            <w:r>
              <w:rPr>
                <w:b/>
              </w:rPr>
              <w:t xml:space="preserve"> раз. </w:t>
            </w:r>
            <w:r>
              <w:rPr>
                <w:rStyle w:val="c6"/>
                <w:color w:val="000000"/>
                <w:sz w:val="20"/>
                <w:szCs w:val="20"/>
              </w:rPr>
              <w:t>«Деревянный брусочек»</w:t>
            </w:r>
          </w:p>
          <w:p w14:paraId="5019277C" w14:textId="77777777" w:rsidR="009506BC" w:rsidRDefault="009506BC" w:rsidP="009506BC">
            <w:pPr>
              <w:pStyle w:val="c7"/>
              <w:shd w:val="clear" w:color="auto" w:fill="FFFFFF"/>
              <w:spacing w:before="0" w:beforeAutospacing="0" w:after="0" w:afterAutospacing="0"/>
              <w:rPr>
                <w:rFonts w:ascii="Calibri" w:hAnsi="Calibri" w:cs="Calibri"/>
                <w:color w:val="000000"/>
                <w:sz w:val="22"/>
                <w:szCs w:val="22"/>
              </w:rPr>
            </w:pPr>
            <w:r>
              <w:rPr>
                <w:rStyle w:val="c6"/>
                <w:color w:val="000000"/>
                <w:sz w:val="20"/>
                <w:szCs w:val="20"/>
              </w:rPr>
              <w:t>Цель: познакомить детей с некоторыми свойствами дерева (твёрдое, не ломается, не тонет); учить выделять признаки дерева.    </w:t>
            </w:r>
          </w:p>
          <w:p w14:paraId="5837C1F5" w14:textId="5CD5A301" w:rsidR="00D558A2" w:rsidRPr="008A7900" w:rsidRDefault="009506BC" w:rsidP="008A7900">
            <w:pPr>
              <w:spacing w:after="0" w:line="240" w:lineRule="auto"/>
              <w:rPr>
                <w:b/>
              </w:rPr>
            </w:pPr>
            <w:r>
              <w:rPr>
                <w:b/>
              </w:rPr>
              <w:t xml:space="preserve">ФЭМП </w:t>
            </w:r>
            <w:r>
              <w:rPr>
                <w:rStyle w:val="c15"/>
                <w:color w:val="000000"/>
                <w:shd w:val="clear" w:color="auto" w:fill="FFFFFF"/>
              </w:rPr>
              <w:t>Цель: продолжать учить сравнивать два предмета по высоте (способами наложения и приложения), обозначать результаты сравнения словами </w:t>
            </w:r>
            <w:r>
              <w:rPr>
                <w:rStyle w:val="c15"/>
                <w:i/>
                <w:iCs/>
                <w:color w:val="000000"/>
                <w:shd w:val="clear" w:color="auto" w:fill="FFFFFF"/>
              </w:rPr>
              <w:t>высокий-низкий, выше-ниже.</w:t>
            </w:r>
            <w:r>
              <w:rPr>
                <w:rStyle w:val="c15"/>
                <w:color w:val="000000"/>
                <w:shd w:val="clear" w:color="auto" w:fill="FFFFFF"/>
              </w:rPr>
              <w:t xml:space="preserve"> Продолжать совершенствовать навыки сравнения двух равных групп предметов способами наложения и приложения, обозначать результаты </w:t>
            </w:r>
            <w:proofErr w:type="spellStart"/>
            <w:r>
              <w:rPr>
                <w:rStyle w:val="c15"/>
                <w:color w:val="000000"/>
                <w:shd w:val="clear" w:color="auto" w:fill="FFFFFF"/>
              </w:rPr>
              <w:t>сранения</w:t>
            </w:r>
            <w:proofErr w:type="spellEnd"/>
            <w:r>
              <w:rPr>
                <w:rStyle w:val="c15"/>
                <w:color w:val="000000"/>
                <w:shd w:val="clear" w:color="auto" w:fill="FFFFFF"/>
              </w:rPr>
              <w:t xml:space="preserve"> словами </w:t>
            </w:r>
            <w:r>
              <w:rPr>
                <w:rStyle w:val="c15"/>
                <w:i/>
                <w:iCs/>
                <w:color w:val="000000"/>
                <w:shd w:val="clear" w:color="auto" w:fill="FFFFFF"/>
              </w:rPr>
              <w:t>поровну, столько-сколько</w:t>
            </w:r>
          </w:p>
        </w:tc>
        <w:tc>
          <w:tcPr>
            <w:tcW w:w="1842" w:type="dxa"/>
            <w:tcBorders>
              <w:left w:val="single" w:sz="4" w:space="0" w:color="auto"/>
              <w:bottom w:val="single" w:sz="4" w:space="0" w:color="000000" w:themeColor="text1"/>
              <w:right w:val="single" w:sz="4" w:space="0" w:color="000000" w:themeColor="text1"/>
            </w:tcBorders>
          </w:tcPr>
          <w:p w14:paraId="6E18C8BD" w14:textId="77777777" w:rsidR="00D558A2" w:rsidRPr="008A7900" w:rsidRDefault="00D558A2" w:rsidP="008A7900">
            <w:pPr>
              <w:spacing w:line="240" w:lineRule="auto"/>
              <w:ind w:left="-48" w:right="-882" w:firstLine="48"/>
            </w:pPr>
          </w:p>
        </w:tc>
      </w:tr>
      <w:tr w:rsidR="00D558A2" w:rsidRPr="008A7900" w14:paraId="21752593" w14:textId="77777777" w:rsidTr="00AE190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4024B" w14:textId="77777777" w:rsidR="00D558A2" w:rsidRPr="008A7900" w:rsidRDefault="00D558A2" w:rsidP="008A7900">
            <w:pPr>
              <w:spacing w:after="0" w:line="240" w:lineRule="auto"/>
              <w:ind w:right="-108"/>
            </w:pPr>
            <w:r w:rsidRPr="008A7900">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D88B97B" w14:textId="53DB160F" w:rsidR="00D558A2" w:rsidRPr="008A7900" w:rsidRDefault="00D558A2" w:rsidP="008A7900">
            <w:pPr>
              <w:spacing w:after="0" w:line="240" w:lineRule="auto"/>
            </w:pPr>
            <w:r w:rsidRPr="008A7900">
              <w:t xml:space="preserve">Наблюдение: снегопад. </w:t>
            </w:r>
            <w:r w:rsidR="00B617B5" w:rsidRPr="008A7900">
              <w:t xml:space="preserve"> </w:t>
            </w:r>
            <w:r w:rsidRPr="008A7900">
              <w:t xml:space="preserve">Цель: Учить детей отражать в речи наблюдаемые явления, отвечать   </w:t>
            </w:r>
            <w:r w:rsidR="00BE1198" w:rsidRPr="008A7900">
              <w:t>на вопросы</w:t>
            </w:r>
            <w:r w:rsidRPr="008A7900">
              <w:t xml:space="preserve">.  Формировать </w:t>
            </w:r>
            <w:r w:rsidR="00BE1198" w:rsidRPr="008A7900">
              <w:t>умение сопоставлять</w:t>
            </w:r>
            <w:r w:rsidRPr="008A7900">
              <w:t xml:space="preserve"> свои наблюдения, выражать в речи.</w:t>
            </w:r>
          </w:p>
          <w:p w14:paraId="11409368" w14:textId="77777777" w:rsidR="00D558A2" w:rsidRPr="008A7900" w:rsidRDefault="00D558A2" w:rsidP="008A7900">
            <w:pPr>
              <w:spacing w:after="0" w:line="240" w:lineRule="auto"/>
            </w:pPr>
            <w:r w:rsidRPr="008A7900">
              <w:t>Трудовая деятельность. Расчищаем веранду от снега. Цель: учить правильно пользоваться лопатками.</w:t>
            </w:r>
          </w:p>
          <w:p w14:paraId="7563A996" w14:textId="6FFF60AC" w:rsidR="00D558A2" w:rsidRPr="008A7900" w:rsidRDefault="00D558A2" w:rsidP="008A7900">
            <w:pPr>
              <w:spacing w:after="0" w:line="240" w:lineRule="auto"/>
            </w:pPr>
            <w:r w:rsidRPr="008A7900">
              <w:t>Подвижная игра «Снежинки и ветер</w:t>
            </w:r>
            <w:r w:rsidR="00BE1198" w:rsidRPr="008A7900">
              <w:t>». Цель</w:t>
            </w:r>
            <w:r w:rsidRPr="008A7900">
              <w:t xml:space="preserve">: Формирование у детей умение использовать знания о природных явлениях в игровых </w:t>
            </w:r>
            <w:r w:rsidRPr="008A7900">
              <w:lastRenderedPageBreak/>
              <w:t>действиях. Развивать навыки ориентировки в пространстве, скоростные качества. Индивидуальная работа: развитие движений «Кто быстрее добежит до веранды»</w:t>
            </w:r>
          </w:p>
          <w:p w14:paraId="0B6DD129" w14:textId="77777777" w:rsidR="00D558A2" w:rsidRPr="008A7900" w:rsidRDefault="00D558A2" w:rsidP="008A7900">
            <w:pPr>
              <w:spacing w:after="0" w:line="240" w:lineRule="auto"/>
            </w:pPr>
            <w:r w:rsidRPr="008A7900">
              <w:t>Цель: развиваем скоростные качества.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EFDDA81" w14:textId="77777777" w:rsidR="00D558A2" w:rsidRPr="008A7900" w:rsidRDefault="00D558A2" w:rsidP="008A7900">
            <w:pPr>
              <w:spacing w:after="0" w:line="240" w:lineRule="auto"/>
              <w:ind w:left="-45" w:right="-885" w:firstLine="45"/>
            </w:pPr>
            <w:r w:rsidRPr="008A7900">
              <w:lastRenderedPageBreak/>
              <w:t xml:space="preserve">Выносной </w:t>
            </w:r>
          </w:p>
          <w:p w14:paraId="3BB43AB7" w14:textId="77777777" w:rsidR="00D558A2" w:rsidRPr="008A7900" w:rsidRDefault="00D558A2" w:rsidP="008A7900">
            <w:pPr>
              <w:spacing w:after="0" w:line="240" w:lineRule="auto"/>
              <w:ind w:left="-45" w:right="-885" w:firstLine="45"/>
            </w:pPr>
            <w:r w:rsidRPr="008A7900">
              <w:t>материал:</w:t>
            </w:r>
          </w:p>
          <w:p w14:paraId="0C3D4CA2" w14:textId="77777777" w:rsidR="00D558A2" w:rsidRPr="008A7900" w:rsidRDefault="00D558A2" w:rsidP="008A7900">
            <w:pPr>
              <w:spacing w:after="0" w:line="240" w:lineRule="auto"/>
              <w:ind w:left="-45" w:right="-885" w:firstLine="45"/>
            </w:pPr>
            <w:r w:rsidRPr="008A7900">
              <w:t>соответственно</w:t>
            </w:r>
          </w:p>
          <w:p w14:paraId="26B1A7A3" w14:textId="77777777" w:rsidR="00D558A2" w:rsidRPr="008A7900" w:rsidRDefault="00D558A2" w:rsidP="008A7900">
            <w:pPr>
              <w:spacing w:after="0" w:line="240" w:lineRule="auto"/>
              <w:ind w:left="-45" w:right="-885" w:firstLine="45"/>
            </w:pPr>
            <w:r w:rsidRPr="008A7900">
              <w:t xml:space="preserve"> плану </w:t>
            </w:r>
          </w:p>
          <w:p w14:paraId="0878E851" w14:textId="77777777" w:rsidR="00D558A2" w:rsidRPr="008A7900" w:rsidRDefault="00D558A2" w:rsidP="008A7900">
            <w:pPr>
              <w:spacing w:after="0" w:line="240" w:lineRule="auto"/>
              <w:jc w:val="both"/>
            </w:pPr>
            <w:r w:rsidRPr="008A7900">
              <w:lastRenderedPageBreak/>
              <w:t>прогулки</w:t>
            </w:r>
          </w:p>
        </w:tc>
      </w:tr>
      <w:tr w:rsidR="00D558A2" w:rsidRPr="008A7900" w14:paraId="2D0D577B" w14:textId="77777777" w:rsidTr="00AE190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F2A15" w14:textId="77777777" w:rsidR="00D558A2" w:rsidRPr="008A7900" w:rsidRDefault="00D558A2" w:rsidP="008A7900">
            <w:pPr>
              <w:spacing w:after="0" w:line="240" w:lineRule="auto"/>
              <w:ind w:right="-108"/>
            </w:pPr>
            <w:r w:rsidRPr="008A7900">
              <w:rPr>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A6E2B83" w14:textId="77777777" w:rsidR="00D558A2" w:rsidRPr="008A7900" w:rsidRDefault="00D558A2" w:rsidP="008A7900">
            <w:pPr>
              <w:spacing w:after="0" w:line="240" w:lineRule="auto"/>
            </w:pPr>
            <w:r w:rsidRPr="008A7900">
              <w:t>КГН – Учимся раздеваться и складывать одежду.</w:t>
            </w:r>
          </w:p>
          <w:p w14:paraId="6F883028" w14:textId="2F3E5007" w:rsidR="00D558A2" w:rsidRPr="008A7900" w:rsidRDefault="00D558A2" w:rsidP="008A7900">
            <w:pPr>
              <w:spacing w:after="0" w:line="240" w:lineRule="auto"/>
            </w:pPr>
            <w:r w:rsidRPr="008A7900">
              <w:t>Цели</w:t>
            </w:r>
            <w:r w:rsidR="00BE1198" w:rsidRPr="008A7900">
              <w:t>: формировать</w:t>
            </w:r>
            <w:r w:rsidRPr="008A7900">
              <w:t xml:space="preserve"> у детей навыки самообслуживания, учить расстегивать различные застежки, аккуратно снимать и складывать одежду.</w:t>
            </w:r>
          </w:p>
          <w:p w14:paraId="56AC5A34" w14:textId="77777777" w:rsidR="00D558A2" w:rsidRPr="008A7900" w:rsidRDefault="00D558A2" w:rsidP="008A7900">
            <w:pPr>
              <w:spacing w:after="0" w:line="240" w:lineRule="auto"/>
            </w:pPr>
            <w:r w:rsidRPr="008A7900">
              <w:t>Создавать условия для самостоятельной деятельности в центре сенсорного развития (пирамидки, мелкий конструктор).</w:t>
            </w:r>
          </w:p>
        </w:tc>
      </w:tr>
      <w:tr w:rsidR="00D558A2" w:rsidRPr="008A7900" w14:paraId="4548A3ED" w14:textId="77777777" w:rsidTr="00AE190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1D44F" w14:textId="77777777" w:rsidR="00D558A2" w:rsidRPr="008A7900" w:rsidRDefault="00D558A2" w:rsidP="008A7900">
            <w:pPr>
              <w:spacing w:after="0" w:line="240" w:lineRule="auto"/>
              <w:ind w:right="-108"/>
            </w:pPr>
            <w:r w:rsidRPr="008A7900">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99AD79B" w14:textId="77777777" w:rsidR="00D558A2" w:rsidRPr="008A7900" w:rsidRDefault="00D558A2" w:rsidP="008A7900">
            <w:pPr>
              <w:spacing w:after="0" w:line="240" w:lineRule="auto"/>
            </w:pPr>
            <w:r w:rsidRPr="008A7900">
              <w:t xml:space="preserve"> Постепенный подъем. Микрогимнастика №11</w:t>
            </w:r>
          </w:p>
          <w:p w14:paraId="044E275C" w14:textId="77777777" w:rsidR="00D558A2" w:rsidRPr="008A7900" w:rsidRDefault="00D558A2" w:rsidP="008A7900">
            <w:pPr>
              <w:spacing w:after="0" w:line="240" w:lineRule="auto"/>
            </w:pPr>
            <w:r w:rsidRPr="008A7900">
              <w:t>Беседа "Кто такой почтальон? Где он работает? Цель: ознакомление детей с профессией почтальона, с его местом работы.</w:t>
            </w:r>
          </w:p>
        </w:tc>
      </w:tr>
      <w:tr w:rsidR="00D558A2" w:rsidRPr="008A7900" w14:paraId="02B97946" w14:textId="77777777" w:rsidTr="00AE190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EC59B16" w14:textId="77777777" w:rsidR="00D558A2" w:rsidRPr="008A7900" w:rsidRDefault="00D558A2" w:rsidP="008A7900">
            <w:pPr>
              <w:spacing w:after="0" w:line="240" w:lineRule="auto"/>
              <w:ind w:right="-108"/>
              <w:rPr>
                <w:b/>
              </w:rPr>
            </w:pPr>
            <w:r w:rsidRPr="008A7900">
              <w:rPr>
                <w:b/>
              </w:rPr>
              <w:t>Вечер</w:t>
            </w:r>
          </w:p>
          <w:p w14:paraId="4DDB4241" w14:textId="77777777" w:rsidR="00D558A2" w:rsidRPr="008A7900" w:rsidRDefault="00D558A2" w:rsidP="008A7900">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F899858" w14:textId="77777777" w:rsidR="00D558A2" w:rsidRPr="008A7900" w:rsidRDefault="00D558A2" w:rsidP="008A7900">
            <w:pPr>
              <w:spacing w:after="0" w:line="240" w:lineRule="auto"/>
              <w:rPr>
                <w:rFonts w:eastAsia="Times New Roman"/>
                <w:b/>
              </w:rPr>
            </w:pPr>
            <w:r w:rsidRPr="008A7900">
              <w:rPr>
                <w:rFonts w:eastAsia="Times New Roman"/>
                <w:b/>
                <w:lang w:bidi="en-US"/>
              </w:rPr>
              <w:t>Вечер.</w:t>
            </w:r>
            <w:r w:rsidRPr="008A7900">
              <w:rPr>
                <w:rFonts w:eastAsia="Times New Roman"/>
                <w:b/>
              </w:rPr>
              <w:t xml:space="preserve"> Вечерний круг. Рефлексия: вспомнить с детьми прошедший день, интересные события, обсуждение проблемных ситуаций</w:t>
            </w:r>
          </w:p>
          <w:p w14:paraId="0CA654EB" w14:textId="77777777" w:rsidR="00D558A2" w:rsidRPr="008A7900" w:rsidRDefault="00D558A2" w:rsidP="008A7900">
            <w:pPr>
              <w:spacing w:after="0" w:line="240" w:lineRule="auto"/>
              <w:ind w:left="-45" w:right="-885" w:firstLine="45"/>
            </w:pPr>
            <w:r w:rsidRPr="008A7900">
              <w:t>Чтение стихотворения С. Михалкова «Моя улица»</w:t>
            </w:r>
          </w:p>
          <w:p w14:paraId="6414730A" w14:textId="77777777" w:rsidR="00D558A2" w:rsidRPr="008A7900" w:rsidRDefault="00D558A2" w:rsidP="008A7900">
            <w:pPr>
              <w:spacing w:after="0" w:line="240" w:lineRule="auto"/>
            </w:pPr>
            <w:r w:rsidRPr="008A7900">
              <w:t>Д/и «Скажи ласково» Цель: Обогащать словарь детей словами с уменьшительно-ласкательными суффиксами. </w:t>
            </w:r>
          </w:p>
          <w:p w14:paraId="7F8E4542" w14:textId="77777777" w:rsidR="00D558A2" w:rsidRPr="008A7900" w:rsidRDefault="00D558A2" w:rsidP="008A7900">
            <w:pPr>
              <w:spacing w:after="0" w:line="240" w:lineRule="auto"/>
            </w:pPr>
            <w:r w:rsidRPr="008A7900">
              <w:t>Упражнение «Ровная спинка»</w:t>
            </w:r>
          </w:p>
          <w:p w14:paraId="1003F422" w14:textId="77777777" w:rsidR="00D558A2" w:rsidRPr="008A7900" w:rsidRDefault="00D558A2" w:rsidP="008A7900">
            <w:pPr>
              <w:spacing w:after="0" w:line="240" w:lineRule="auto"/>
              <w:ind w:left="-48" w:right="34" w:firstLine="48"/>
            </w:pPr>
            <w:r w:rsidRPr="008A7900">
              <w:t>Цель: формировать умение сохранять правильную осанку в положениях сидя, стоя.</w:t>
            </w:r>
          </w:p>
        </w:tc>
      </w:tr>
      <w:tr w:rsidR="00D558A2" w:rsidRPr="008A7900" w14:paraId="531A97B0" w14:textId="77777777" w:rsidTr="00AE190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06E1965" w14:textId="77777777" w:rsidR="00D558A2" w:rsidRPr="008A7900" w:rsidRDefault="00D558A2" w:rsidP="008A7900">
            <w:pPr>
              <w:spacing w:after="0" w:line="240" w:lineRule="auto"/>
              <w:ind w:right="-108"/>
            </w:pPr>
            <w:r w:rsidRPr="008A7900">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AD0FC8E" w14:textId="77777777" w:rsidR="00D558A2" w:rsidRPr="008A7900" w:rsidRDefault="00D558A2" w:rsidP="008A7900">
            <w:pPr>
              <w:spacing w:after="0" w:line="240" w:lineRule="auto"/>
            </w:pPr>
            <w:r w:rsidRPr="008A7900">
              <w:t>Наблюдение: проезжая часть зимней дороги.</w:t>
            </w:r>
          </w:p>
          <w:p w14:paraId="7E759B4A" w14:textId="77777777" w:rsidR="00D558A2" w:rsidRPr="008A7900" w:rsidRDefault="00D558A2" w:rsidP="008A7900">
            <w:pPr>
              <w:spacing w:after="0" w:line="240" w:lineRule="auto"/>
            </w:pPr>
            <w:r w:rsidRPr="008A7900">
              <w:t>Цель: актуализировать знания детей о безопасном поведении на зимней дороге, учить видеть опасности, подбирать</w:t>
            </w:r>
          </w:p>
          <w:p w14:paraId="00D35F92" w14:textId="77777777" w:rsidR="00D558A2" w:rsidRPr="008A7900" w:rsidRDefault="00D558A2" w:rsidP="008A7900">
            <w:pPr>
              <w:spacing w:after="0" w:line="240" w:lineRule="auto"/>
            </w:pPr>
            <w:r w:rsidRPr="008A7900">
              <w:t>слова, характеризующие зимнюю дорогу. Развивать наблюдательность, связную речь.</w:t>
            </w:r>
          </w:p>
          <w:p w14:paraId="480616EA" w14:textId="77777777" w:rsidR="00D558A2" w:rsidRPr="008A7900" w:rsidRDefault="00D558A2" w:rsidP="008A7900">
            <w:pPr>
              <w:spacing w:after="0" w:line="240" w:lineRule="auto"/>
            </w:pPr>
            <w:r w:rsidRPr="008A7900">
              <w:t>Трудовая деятельность: собрать веточки на территории участка.</w:t>
            </w:r>
          </w:p>
          <w:p w14:paraId="2CA9F5AA" w14:textId="77777777" w:rsidR="00D558A2" w:rsidRPr="008A7900" w:rsidRDefault="00D558A2" w:rsidP="008A7900">
            <w:pPr>
              <w:spacing w:after="0" w:line="240" w:lineRule="auto"/>
            </w:pPr>
            <w:r w:rsidRPr="008A7900">
              <w:t>Подвижные игры: «Воробушки и автомобиль», «Бегите ко мне»</w:t>
            </w:r>
            <w:r w:rsidR="00B617B5" w:rsidRPr="008A7900">
              <w:t xml:space="preserve"> </w:t>
            </w:r>
            <w:r w:rsidRPr="008A7900">
              <w:t>Цель: развивать двигательную активность, ловкость, быстро реагировать на сигнал, развивать ориентировку в пространстве.</w:t>
            </w:r>
          </w:p>
        </w:tc>
        <w:tc>
          <w:tcPr>
            <w:tcW w:w="1842" w:type="dxa"/>
            <w:tcBorders>
              <w:top w:val="single" w:sz="2" w:space="0" w:color="auto"/>
              <w:left w:val="single" w:sz="4" w:space="0" w:color="auto"/>
              <w:bottom w:val="single" w:sz="2" w:space="0" w:color="auto"/>
              <w:right w:val="single" w:sz="4" w:space="0" w:color="000000" w:themeColor="text1"/>
            </w:tcBorders>
          </w:tcPr>
          <w:p w14:paraId="0F4233DB" w14:textId="77777777" w:rsidR="00D558A2" w:rsidRPr="008A7900" w:rsidRDefault="00D558A2" w:rsidP="008A7900">
            <w:pPr>
              <w:spacing w:after="0" w:line="240" w:lineRule="auto"/>
              <w:ind w:left="-45" w:right="-885" w:firstLine="45"/>
            </w:pPr>
          </w:p>
          <w:p w14:paraId="79CC1BC4" w14:textId="77777777" w:rsidR="00D558A2" w:rsidRPr="008A7900" w:rsidRDefault="00D558A2" w:rsidP="008A7900">
            <w:pPr>
              <w:spacing w:after="0" w:line="240" w:lineRule="auto"/>
              <w:ind w:left="-45" w:right="-885" w:firstLine="45"/>
            </w:pPr>
            <w:r w:rsidRPr="008A7900">
              <w:t>Выносной</w:t>
            </w:r>
          </w:p>
          <w:p w14:paraId="26522BC9" w14:textId="77777777" w:rsidR="00D558A2" w:rsidRPr="008A7900" w:rsidRDefault="00D558A2" w:rsidP="008A7900">
            <w:pPr>
              <w:spacing w:after="0" w:line="240" w:lineRule="auto"/>
              <w:ind w:left="-45" w:right="-885" w:firstLine="45"/>
            </w:pPr>
            <w:r w:rsidRPr="008A7900">
              <w:t xml:space="preserve"> материал:</w:t>
            </w:r>
          </w:p>
          <w:p w14:paraId="396681FB" w14:textId="77777777" w:rsidR="00D558A2" w:rsidRPr="008A7900" w:rsidRDefault="00D558A2" w:rsidP="008A7900">
            <w:pPr>
              <w:spacing w:after="0" w:line="240" w:lineRule="auto"/>
              <w:ind w:left="-45" w:right="-885" w:firstLine="45"/>
            </w:pPr>
            <w:r w:rsidRPr="008A7900">
              <w:t>соответственно</w:t>
            </w:r>
          </w:p>
          <w:p w14:paraId="2C954A5C" w14:textId="77777777" w:rsidR="00D558A2" w:rsidRPr="008A7900" w:rsidRDefault="00D558A2" w:rsidP="008A7900">
            <w:pPr>
              <w:spacing w:after="0" w:line="240" w:lineRule="auto"/>
              <w:ind w:left="-45" w:right="-885" w:firstLine="45"/>
            </w:pPr>
            <w:r w:rsidRPr="008A7900">
              <w:t xml:space="preserve"> плану </w:t>
            </w:r>
          </w:p>
          <w:p w14:paraId="76526C88" w14:textId="77777777" w:rsidR="00D558A2" w:rsidRPr="008A7900" w:rsidRDefault="00D558A2" w:rsidP="008A7900">
            <w:pPr>
              <w:spacing w:after="0" w:line="240" w:lineRule="auto"/>
              <w:ind w:left="-45" w:right="-885" w:firstLine="45"/>
            </w:pPr>
            <w:r w:rsidRPr="008A7900">
              <w:t>прогулки</w:t>
            </w:r>
          </w:p>
        </w:tc>
      </w:tr>
      <w:tr w:rsidR="00D558A2" w:rsidRPr="008A7900" w14:paraId="445648E8" w14:textId="77777777" w:rsidTr="00AE190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A2590" w14:textId="77777777" w:rsidR="00D558A2" w:rsidRPr="008A7900" w:rsidRDefault="00D558A2" w:rsidP="008A7900">
            <w:pPr>
              <w:spacing w:after="0" w:line="240" w:lineRule="auto"/>
              <w:ind w:right="-108"/>
              <w:rPr>
                <w:b/>
              </w:rPr>
            </w:pPr>
            <w:r w:rsidRPr="008A7900">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FCAFF" w14:textId="46F2CEAA" w:rsidR="00D558A2" w:rsidRPr="008A7900" w:rsidRDefault="00BE1198" w:rsidP="008A7900">
            <w:pPr>
              <w:spacing w:after="0" w:line="240" w:lineRule="auto"/>
              <w:ind w:right="-882"/>
              <w:rPr>
                <w:color w:val="FF0000"/>
              </w:rPr>
            </w:pPr>
            <w:r w:rsidRPr="008A7900">
              <w:t>Буклет «</w:t>
            </w:r>
            <w:r w:rsidR="00D63B1B" w:rsidRPr="008A7900">
              <w:t>Музыкальная деятельность в ДОУ»</w:t>
            </w:r>
          </w:p>
          <w:p w14:paraId="73DB6FA0" w14:textId="77777777" w:rsidR="00D558A2" w:rsidRPr="008A7900" w:rsidRDefault="00D558A2" w:rsidP="008A7900">
            <w:pPr>
              <w:spacing w:after="0" w:line="240" w:lineRule="auto"/>
              <w:ind w:left="-48" w:right="34" w:firstLine="48"/>
            </w:pPr>
          </w:p>
        </w:tc>
      </w:tr>
      <w:tr w:rsidR="00D558A2" w:rsidRPr="008A7900" w14:paraId="01EBE248"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7C8D1" w14:textId="24480019" w:rsidR="00D558A2" w:rsidRPr="00155D8B" w:rsidRDefault="00D558A2" w:rsidP="008A7900">
            <w:pPr>
              <w:spacing w:after="0" w:line="240" w:lineRule="auto"/>
              <w:rPr>
                <w:b/>
                <w:bCs/>
              </w:rPr>
            </w:pPr>
            <w:r w:rsidRPr="00155D8B">
              <w:rPr>
                <w:rFonts w:eastAsia="Times New Roman"/>
                <w:b/>
                <w:bCs/>
              </w:rPr>
              <w:t>0</w:t>
            </w:r>
            <w:r w:rsidR="00155D8B" w:rsidRPr="00155D8B">
              <w:rPr>
                <w:rFonts w:eastAsia="Times New Roman"/>
                <w:b/>
                <w:bCs/>
              </w:rPr>
              <w:t>8</w:t>
            </w:r>
            <w:r w:rsidRPr="00155D8B">
              <w:rPr>
                <w:rFonts w:eastAsia="Times New Roman"/>
                <w:b/>
                <w:bCs/>
              </w:rPr>
              <w:t>.02.202</w:t>
            </w:r>
            <w:r w:rsidR="00155D8B" w:rsidRPr="00155D8B">
              <w:rPr>
                <w:rFonts w:eastAsia="Times New Roman"/>
                <w:b/>
                <w:bCs/>
              </w:rPr>
              <w:t>4</w:t>
            </w:r>
            <w:r w:rsidRPr="00155D8B">
              <w:rPr>
                <w:rFonts w:eastAsia="Times New Roman"/>
                <w:b/>
                <w:bCs/>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A6A9A" w14:textId="77777777" w:rsidR="00BE1198" w:rsidRDefault="00D558A2" w:rsidP="004F5008">
            <w:pPr>
              <w:spacing w:after="0" w:line="240" w:lineRule="auto"/>
              <w:ind w:right="34"/>
              <w:rPr>
                <w:rFonts w:cstheme="minorBidi"/>
                <w:sz w:val="28"/>
                <w:szCs w:val="28"/>
              </w:rPr>
            </w:pPr>
            <w:r w:rsidRPr="008A7900">
              <w:rPr>
                <w:b/>
              </w:rPr>
              <w:t>Тема недели: Средства связи: почта, сотовый телефон, компьютер.</w:t>
            </w:r>
            <w:r w:rsidR="004F5008" w:rsidRPr="004F5008">
              <w:rPr>
                <w:rFonts w:cstheme="minorBidi"/>
                <w:sz w:val="28"/>
                <w:szCs w:val="28"/>
              </w:rPr>
              <w:t xml:space="preserve"> </w:t>
            </w:r>
          </w:p>
          <w:p w14:paraId="201FE048" w14:textId="0CA774F6" w:rsidR="00D558A2" w:rsidRPr="00BE1198" w:rsidRDefault="00BE1198" w:rsidP="004F5008">
            <w:pPr>
              <w:spacing w:after="0" w:line="240" w:lineRule="auto"/>
              <w:ind w:right="34"/>
              <w:rPr>
                <w:b/>
              </w:rPr>
            </w:pPr>
            <w:r w:rsidRPr="00BE1198">
              <w:rPr>
                <w:rFonts w:cstheme="minorBidi"/>
              </w:rPr>
              <w:t xml:space="preserve">Тематический день: </w:t>
            </w:r>
            <w:r w:rsidR="004F5008" w:rsidRPr="00BE1198">
              <w:rPr>
                <w:bCs/>
              </w:rPr>
              <w:t>8 февраля: День российской науки</w:t>
            </w:r>
          </w:p>
        </w:tc>
      </w:tr>
      <w:tr w:rsidR="00D558A2" w:rsidRPr="008A7900" w14:paraId="6BB70F21"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49981" w14:textId="77777777" w:rsidR="00D558A2" w:rsidRPr="008A7900" w:rsidRDefault="00D558A2" w:rsidP="008A7900">
            <w:pPr>
              <w:spacing w:after="0" w:line="240" w:lineRule="auto"/>
              <w:ind w:right="-108"/>
              <w:rPr>
                <w:b/>
              </w:rPr>
            </w:pPr>
            <w:r w:rsidRPr="008A7900">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D04B" w14:textId="77777777" w:rsidR="00D558A2" w:rsidRPr="008A7900" w:rsidRDefault="00D558A2" w:rsidP="008A7900">
            <w:pPr>
              <w:spacing w:after="0" w:line="240" w:lineRule="auto"/>
              <w:ind w:right="-71"/>
              <w:jc w:val="center"/>
              <w:rPr>
                <w:b/>
              </w:rPr>
            </w:pPr>
            <w:r w:rsidRPr="008A7900">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0A357" w14:textId="77777777" w:rsidR="00D558A2" w:rsidRPr="008A7900" w:rsidRDefault="00D558A2" w:rsidP="008A7900">
            <w:pPr>
              <w:spacing w:after="0" w:line="240" w:lineRule="auto"/>
              <w:ind w:right="34"/>
              <w:rPr>
                <w:b/>
              </w:rPr>
            </w:pPr>
            <w:r w:rsidRPr="008A7900">
              <w:rPr>
                <w:b/>
              </w:rPr>
              <w:t xml:space="preserve">     РППС</w:t>
            </w:r>
          </w:p>
        </w:tc>
      </w:tr>
      <w:tr w:rsidR="00D558A2" w:rsidRPr="008A7900" w14:paraId="37D31706" w14:textId="77777777" w:rsidTr="00AE190B">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8CC4C9D" w14:textId="77777777" w:rsidR="00D558A2" w:rsidRPr="008A7900" w:rsidRDefault="00D558A2" w:rsidP="008A7900">
            <w:pPr>
              <w:spacing w:after="0" w:line="240" w:lineRule="auto"/>
              <w:ind w:right="-108"/>
            </w:pPr>
            <w:r w:rsidRPr="008A7900">
              <w:rPr>
                <w:b/>
              </w:rPr>
              <w:t>Утро</w:t>
            </w:r>
          </w:p>
        </w:tc>
        <w:tc>
          <w:tcPr>
            <w:tcW w:w="12333" w:type="dxa"/>
            <w:tcBorders>
              <w:top w:val="single" w:sz="4" w:space="0" w:color="000000" w:themeColor="text1"/>
              <w:left w:val="single" w:sz="4" w:space="0" w:color="000000" w:themeColor="text1"/>
              <w:right w:val="single" w:sz="4" w:space="0" w:color="auto"/>
            </w:tcBorders>
          </w:tcPr>
          <w:p w14:paraId="00A404F8" w14:textId="77777777" w:rsidR="00D558A2" w:rsidRPr="008A7900" w:rsidRDefault="00D558A2" w:rsidP="008A7900">
            <w:pPr>
              <w:pStyle w:val="a4"/>
              <w:shd w:val="clear" w:color="auto" w:fill="FFFFFF"/>
              <w:spacing w:before="0" w:beforeAutospacing="0" w:after="0" w:afterAutospacing="0"/>
              <w:rPr>
                <w:sz w:val="20"/>
                <w:szCs w:val="20"/>
              </w:rPr>
            </w:pPr>
            <w:r w:rsidRPr="008A7900">
              <w:rPr>
                <w:sz w:val="20"/>
                <w:szCs w:val="20"/>
              </w:rPr>
              <w:t xml:space="preserve"> </w:t>
            </w:r>
            <w:r w:rsidRPr="008A7900">
              <w:rPr>
                <w:b/>
                <w:sz w:val="20"/>
                <w:szCs w:val="20"/>
              </w:rPr>
              <w:t xml:space="preserve">Утренний круг. Развивающий диалог: </w:t>
            </w:r>
            <w:r w:rsidRPr="008A7900">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F5F6115" w14:textId="77777777" w:rsidR="00D558A2" w:rsidRPr="008A7900" w:rsidRDefault="00D558A2" w:rsidP="008A7900">
            <w:pPr>
              <w:spacing w:after="0" w:line="240" w:lineRule="auto"/>
            </w:pPr>
            <w:r w:rsidRPr="008A7900">
              <w:t>Дыхательная гимнастика «Петушок»</w:t>
            </w:r>
            <w:r w:rsidR="00B617B5" w:rsidRPr="008A7900">
              <w:t xml:space="preserve"> </w:t>
            </w:r>
            <w:r w:rsidRPr="008A7900">
              <w:t>Цель: Обучение плавному, свободному выдоху.</w:t>
            </w:r>
          </w:p>
          <w:p w14:paraId="791C24F0" w14:textId="22E308BD" w:rsidR="00D558A2" w:rsidRPr="008A7900" w:rsidRDefault="00D558A2" w:rsidP="008A7900">
            <w:pPr>
              <w:spacing w:after="0" w:line="240" w:lineRule="auto"/>
            </w:pPr>
            <w:r w:rsidRPr="008A7900">
              <w:t>Дидактическая игра «Что больше?»</w:t>
            </w:r>
            <w:r w:rsidR="00B617B5" w:rsidRPr="008A7900">
              <w:t xml:space="preserve"> </w:t>
            </w:r>
            <w:r w:rsidRPr="008A7900">
              <w:t>Цель</w:t>
            </w:r>
            <w:r w:rsidR="00BE1198" w:rsidRPr="008A7900">
              <w:t>: учить</w:t>
            </w:r>
            <w:r w:rsidRPr="008A7900">
              <w:t xml:space="preserve"> детей понимать суть задания, сравнивать предметы по величине с образцом, обозначать результат сравнения словами «меньше», «больше».</w:t>
            </w:r>
          </w:p>
          <w:p w14:paraId="787FA17F" w14:textId="3411FAE4" w:rsidR="00BE1198" w:rsidRDefault="00BE1198" w:rsidP="008A7900">
            <w:pPr>
              <w:spacing w:after="0" w:line="240" w:lineRule="auto"/>
            </w:pPr>
            <w:r>
              <w:t>Ситуативный разговор «День науки». Цель: дать детям первичные представления из каких источников человек добывает знания: книга ресурсы сети интернет, рассказать детям о важности получения знаний в жизни человека.</w:t>
            </w:r>
          </w:p>
          <w:p w14:paraId="7A87F99B" w14:textId="47508EB5" w:rsidR="00D558A2" w:rsidRPr="008A7900" w:rsidRDefault="00D558A2" w:rsidP="008A7900">
            <w:pPr>
              <w:spacing w:after="0" w:line="240" w:lineRule="auto"/>
            </w:pPr>
            <w:r w:rsidRPr="008A7900">
              <w:t>Утренняя гимнастика. Комплекс № 11</w:t>
            </w:r>
          </w:p>
        </w:tc>
        <w:tc>
          <w:tcPr>
            <w:tcW w:w="1842" w:type="dxa"/>
            <w:tcBorders>
              <w:top w:val="single" w:sz="4" w:space="0" w:color="000000" w:themeColor="text1"/>
              <w:left w:val="single" w:sz="4" w:space="0" w:color="auto"/>
              <w:right w:val="single" w:sz="4" w:space="0" w:color="000000" w:themeColor="text1"/>
            </w:tcBorders>
          </w:tcPr>
          <w:p w14:paraId="4D7FB86D" w14:textId="77777777" w:rsidR="00D558A2" w:rsidRPr="008A7900" w:rsidRDefault="00D558A2" w:rsidP="008A7900">
            <w:pPr>
              <w:spacing w:after="0" w:line="240" w:lineRule="auto"/>
            </w:pPr>
            <w:r w:rsidRPr="008A7900">
              <w:t>Материалы к организации УК:</w:t>
            </w:r>
            <w:r w:rsidRPr="008A7900">
              <w:br/>
            </w:r>
            <w:r w:rsidRPr="008A7900">
              <w:br/>
            </w:r>
            <w:r w:rsidRPr="008A7900">
              <w:br/>
            </w:r>
            <w:r w:rsidRPr="008A7900">
              <w:br/>
            </w:r>
            <w:r w:rsidRPr="008A7900">
              <w:br/>
            </w:r>
          </w:p>
        </w:tc>
      </w:tr>
      <w:tr w:rsidR="00D558A2" w:rsidRPr="008A7900" w14:paraId="3385E250" w14:textId="77777777" w:rsidTr="00AE190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70A76" w14:textId="77777777" w:rsidR="00D558A2" w:rsidRPr="008A7900" w:rsidRDefault="00D558A2" w:rsidP="008A7900">
            <w:pPr>
              <w:spacing w:after="0" w:line="240" w:lineRule="auto"/>
              <w:ind w:right="-108"/>
            </w:pPr>
            <w:r w:rsidRPr="008A7900">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D8B0D44" w14:textId="77777777" w:rsidR="00D558A2" w:rsidRDefault="009506BC" w:rsidP="008A7900">
            <w:pPr>
              <w:spacing w:after="0" w:line="240" w:lineRule="auto"/>
              <w:rPr>
                <w:color w:val="000000"/>
                <w:shd w:val="clear" w:color="auto" w:fill="FFFFFF"/>
              </w:rPr>
            </w:pPr>
            <w:r>
              <w:rPr>
                <w:b/>
              </w:rPr>
              <w:t xml:space="preserve">Физическое раз. </w:t>
            </w:r>
            <w:r>
              <w:rPr>
                <w:color w:val="000000"/>
                <w:shd w:val="clear" w:color="auto" w:fill="FFFFFF"/>
              </w:rPr>
              <w:t>Цель: упражнять в ходьбе и беге вокруг предметов; развивать координацию движений при ходьбе переменным шагом; повторить прыжки с продвижением вперёд</w:t>
            </w:r>
          </w:p>
          <w:p w14:paraId="57F375F1" w14:textId="77777777" w:rsidR="009506BC" w:rsidRDefault="009506BC" w:rsidP="009506BC">
            <w:pPr>
              <w:pStyle w:val="c28"/>
              <w:shd w:val="clear" w:color="auto" w:fill="FFFFFF"/>
              <w:spacing w:before="0" w:beforeAutospacing="0" w:after="0" w:afterAutospacing="0"/>
              <w:jc w:val="both"/>
              <w:rPr>
                <w:rFonts w:ascii="Calibri" w:hAnsi="Calibri" w:cs="Calibri"/>
                <w:color w:val="000000"/>
                <w:sz w:val="22"/>
                <w:szCs w:val="22"/>
              </w:rPr>
            </w:pPr>
            <w:proofErr w:type="gramStart"/>
            <w:r w:rsidRPr="009506BC">
              <w:rPr>
                <w:b/>
                <w:color w:val="000000"/>
                <w:shd w:val="clear" w:color="auto" w:fill="FFFFFF"/>
              </w:rPr>
              <w:t xml:space="preserve">Лепка </w:t>
            </w:r>
            <w:r>
              <w:rPr>
                <w:b/>
                <w:color w:val="000000"/>
                <w:shd w:val="clear" w:color="auto" w:fill="FFFFFF"/>
              </w:rPr>
              <w:t xml:space="preserve"> </w:t>
            </w:r>
            <w:r>
              <w:rPr>
                <w:rStyle w:val="c6"/>
                <w:color w:val="000000"/>
                <w:sz w:val="20"/>
                <w:szCs w:val="20"/>
              </w:rPr>
              <w:t>«</w:t>
            </w:r>
            <w:proofErr w:type="gramEnd"/>
            <w:r>
              <w:rPr>
                <w:rStyle w:val="c6"/>
                <w:color w:val="000000"/>
                <w:sz w:val="20"/>
                <w:szCs w:val="20"/>
              </w:rPr>
              <w:t>Воробушки и кот»</w:t>
            </w:r>
          </w:p>
          <w:p w14:paraId="32009191" w14:textId="77777777" w:rsidR="009506BC" w:rsidRDefault="009506BC" w:rsidP="009506BC">
            <w:pPr>
              <w:pStyle w:val="c7"/>
              <w:shd w:val="clear" w:color="auto" w:fill="FFFFFF"/>
              <w:spacing w:before="0" w:beforeAutospacing="0" w:after="0" w:afterAutospacing="0"/>
              <w:rPr>
                <w:rFonts w:ascii="Calibri" w:hAnsi="Calibri" w:cs="Calibri"/>
                <w:color w:val="000000"/>
                <w:sz w:val="22"/>
                <w:szCs w:val="22"/>
              </w:rPr>
            </w:pPr>
            <w:r>
              <w:rPr>
                <w:rStyle w:val="c6"/>
                <w:color w:val="000000"/>
                <w:sz w:val="20"/>
                <w:szCs w:val="20"/>
              </w:rPr>
              <w:t>Цель: продолжать формировать умение отражать в лепке образы подвижной игры. Развивать воображение и творчество. Закреплять полученные ранее навыки и умения в процессе создания образов игры в лепке и при восприятии общего результата.      </w:t>
            </w:r>
          </w:p>
          <w:p w14:paraId="244A6DE3" w14:textId="38D5B16A" w:rsidR="009506BC" w:rsidRPr="009506BC" w:rsidRDefault="009506BC" w:rsidP="009506BC">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5666743B" w14:textId="77777777" w:rsidR="00D558A2" w:rsidRPr="008A7900" w:rsidRDefault="00D558A2" w:rsidP="008A7900">
            <w:pPr>
              <w:spacing w:line="240" w:lineRule="auto"/>
              <w:ind w:left="-48" w:right="-882" w:firstLine="48"/>
            </w:pPr>
          </w:p>
        </w:tc>
      </w:tr>
      <w:tr w:rsidR="00D558A2" w:rsidRPr="008A7900" w14:paraId="26ABFB30" w14:textId="77777777" w:rsidTr="00AE190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7D99A" w14:textId="77777777" w:rsidR="00D558A2" w:rsidRPr="008A7900" w:rsidRDefault="00D558A2" w:rsidP="008A7900">
            <w:pPr>
              <w:spacing w:after="0" w:line="240" w:lineRule="auto"/>
              <w:ind w:right="-108"/>
            </w:pPr>
            <w:r w:rsidRPr="008A7900">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973A7D0" w14:textId="3AFC14AA" w:rsidR="00D558A2" w:rsidRPr="008A7900" w:rsidRDefault="00D558A2" w:rsidP="008A7900">
            <w:pPr>
              <w:spacing w:after="0" w:line="240" w:lineRule="auto"/>
            </w:pPr>
            <w:r w:rsidRPr="008A7900">
              <w:t>Наблюдение «Следы на снегу</w:t>
            </w:r>
            <w:r w:rsidR="00BE1198" w:rsidRPr="008A7900">
              <w:t>». Цель</w:t>
            </w:r>
            <w:r w:rsidRPr="008A7900">
              <w:t>: учить определять следы: детские, взрослые, следы животных.</w:t>
            </w:r>
          </w:p>
          <w:p w14:paraId="34F99940" w14:textId="77777777" w:rsidR="00D558A2" w:rsidRPr="008A7900" w:rsidRDefault="00D558A2" w:rsidP="008A7900">
            <w:pPr>
              <w:spacing w:after="0" w:line="240" w:lineRule="auto"/>
            </w:pPr>
            <w:r w:rsidRPr="008A7900">
              <w:t>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w:t>
            </w:r>
            <w:r w:rsidRPr="008A7900">
              <w:softHyphen/>
              <w:t>лого со следом ребенка.</w:t>
            </w:r>
          </w:p>
          <w:p w14:paraId="6678F90D" w14:textId="6EF77E44" w:rsidR="00D558A2" w:rsidRPr="008A7900" w:rsidRDefault="00D558A2" w:rsidP="008A7900">
            <w:pPr>
              <w:spacing w:after="0" w:line="240" w:lineRule="auto"/>
            </w:pPr>
            <w:r w:rsidRPr="008A7900">
              <w:t xml:space="preserve">Трудовая </w:t>
            </w:r>
            <w:r w:rsidR="00BE1198" w:rsidRPr="008A7900">
              <w:t>деятельность: показать</w:t>
            </w:r>
            <w:r w:rsidRPr="008A7900">
              <w:t xml:space="preserve"> детям, как строить из снега дом для зверюшки. Цель: учить соизмерять величину домика с величиной </w:t>
            </w:r>
            <w:r w:rsidRPr="008A7900">
              <w:lastRenderedPageBreak/>
              <w:t>игрушки; аккуратно и достаточно глубоко вырыть ямку.</w:t>
            </w:r>
          </w:p>
          <w:p w14:paraId="49F74888" w14:textId="1E1488AA" w:rsidR="00D558A2" w:rsidRPr="008A7900" w:rsidRDefault="00BE1198" w:rsidP="008A7900">
            <w:pPr>
              <w:spacing w:after="0" w:line="240" w:lineRule="auto"/>
            </w:pPr>
            <w:r w:rsidRPr="008A7900">
              <w:t xml:space="preserve">Подвижная </w:t>
            </w:r>
            <w:proofErr w:type="gramStart"/>
            <w:r w:rsidRPr="008A7900">
              <w:t>игра</w:t>
            </w:r>
            <w:r w:rsidR="00D558A2" w:rsidRPr="008A7900">
              <w:t xml:space="preserve"> :</w:t>
            </w:r>
            <w:proofErr w:type="gramEnd"/>
            <w:r w:rsidR="00D558A2" w:rsidRPr="008A7900">
              <w:t xml:space="preserve"> «Снежинки и ветер»</w:t>
            </w:r>
            <w:r w:rsidR="00B617B5" w:rsidRPr="008A7900">
              <w:t xml:space="preserve"> </w:t>
            </w:r>
            <w:r w:rsidR="00D558A2" w:rsidRPr="008A7900">
              <w:t xml:space="preserve">Цель: развивать двигательную активность, быстроту, бегать </w:t>
            </w:r>
          </w:p>
          <w:p w14:paraId="2EA656F5" w14:textId="77777777" w:rsidR="00D558A2" w:rsidRPr="008A7900" w:rsidRDefault="00D558A2" w:rsidP="008A7900">
            <w:pPr>
              <w:spacing w:after="0" w:line="240" w:lineRule="auto"/>
            </w:pPr>
            <w:r w:rsidRPr="008A7900">
              <w:t>врассыпную, не наталкиваясь друг на друга.</w:t>
            </w:r>
          </w:p>
          <w:p w14:paraId="3E62CEC5" w14:textId="095C42D9" w:rsidR="00D558A2" w:rsidRPr="008A7900" w:rsidRDefault="00D558A2" w:rsidP="008A7900">
            <w:pPr>
              <w:spacing w:after="0" w:line="240" w:lineRule="auto"/>
            </w:pPr>
            <w:r w:rsidRPr="008A7900">
              <w:t xml:space="preserve"> Подвижная игра «По ровненькой дорожке». </w:t>
            </w:r>
            <w:r w:rsidR="00B617B5" w:rsidRPr="008A7900">
              <w:t xml:space="preserve"> </w:t>
            </w:r>
            <w:r w:rsidRPr="008A7900">
              <w:t>Цель</w:t>
            </w:r>
            <w:r w:rsidR="00BE1198" w:rsidRPr="008A7900">
              <w:t>: стимулировать</w:t>
            </w:r>
            <w:r w:rsidRPr="008A7900">
              <w:t xml:space="preserve"> двигательную активность детей, совершенствовать умение прыгать на двух ногах с продвиже</w:t>
            </w:r>
            <w:r w:rsidRPr="008A7900">
              <w:softHyphen/>
              <w:t>нием вперед. Развивать ловкость, координацию движений.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FA32644" w14:textId="77777777" w:rsidR="00D558A2" w:rsidRPr="008A7900" w:rsidRDefault="00D558A2" w:rsidP="008A7900">
            <w:pPr>
              <w:spacing w:after="0" w:line="240" w:lineRule="auto"/>
              <w:ind w:left="-45" w:right="-885" w:firstLine="45"/>
            </w:pPr>
            <w:r w:rsidRPr="008A7900">
              <w:lastRenderedPageBreak/>
              <w:t xml:space="preserve">Выносной </w:t>
            </w:r>
          </w:p>
          <w:p w14:paraId="61000293" w14:textId="77777777" w:rsidR="00D558A2" w:rsidRPr="008A7900" w:rsidRDefault="00D558A2" w:rsidP="008A7900">
            <w:pPr>
              <w:spacing w:after="0" w:line="240" w:lineRule="auto"/>
              <w:ind w:left="-45" w:right="-885" w:firstLine="45"/>
            </w:pPr>
            <w:r w:rsidRPr="008A7900">
              <w:t>материал:</w:t>
            </w:r>
          </w:p>
          <w:p w14:paraId="586FB59D" w14:textId="77777777" w:rsidR="00D558A2" w:rsidRPr="008A7900" w:rsidRDefault="00D558A2" w:rsidP="008A7900">
            <w:pPr>
              <w:spacing w:after="0" w:line="240" w:lineRule="auto"/>
              <w:ind w:left="-45" w:right="-885" w:firstLine="45"/>
            </w:pPr>
            <w:r w:rsidRPr="008A7900">
              <w:t>соответственно</w:t>
            </w:r>
          </w:p>
          <w:p w14:paraId="50973DAC" w14:textId="77777777" w:rsidR="00D558A2" w:rsidRPr="008A7900" w:rsidRDefault="00D558A2" w:rsidP="008A7900">
            <w:pPr>
              <w:spacing w:after="0" w:line="240" w:lineRule="auto"/>
              <w:ind w:left="-45" w:right="-885" w:firstLine="45"/>
            </w:pPr>
            <w:r w:rsidRPr="008A7900">
              <w:t xml:space="preserve"> плану </w:t>
            </w:r>
          </w:p>
          <w:p w14:paraId="5525D011" w14:textId="77777777" w:rsidR="00D558A2" w:rsidRPr="008A7900" w:rsidRDefault="00D558A2" w:rsidP="008A7900">
            <w:pPr>
              <w:spacing w:after="0" w:line="240" w:lineRule="auto"/>
              <w:jc w:val="both"/>
            </w:pPr>
            <w:r w:rsidRPr="008A7900">
              <w:t>прогулки</w:t>
            </w:r>
          </w:p>
        </w:tc>
      </w:tr>
      <w:tr w:rsidR="00D558A2" w:rsidRPr="008A7900" w14:paraId="3181BAB8" w14:textId="77777777" w:rsidTr="00AE190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02034" w14:textId="77777777" w:rsidR="00D558A2" w:rsidRPr="008A7900" w:rsidRDefault="00D558A2" w:rsidP="008A7900">
            <w:pPr>
              <w:spacing w:after="0" w:line="240" w:lineRule="auto"/>
              <w:ind w:right="-108"/>
            </w:pPr>
            <w:r w:rsidRPr="008A7900">
              <w:rPr>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1703479" w14:textId="77777777" w:rsidR="00D558A2" w:rsidRPr="008A7900" w:rsidRDefault="00D558A2" w:rsidP="008A7900">
            <w:pPr>
              <w:spacing w:after="0" w:line="240" w:lineRule="auto"/>
            </w:pPr>
            <w:r w:rsidRPr="008A7900">
              <w:t>Ситуативный разговор «Нужно самому уметь одеваться».  Закрепить последовательность одевания и раздевания.</w:t>
            </w:r>
          </w:p>
          <w:p w14:paraId="4899C7AB" w14:textId="3ADAF912" w:rsidR="00D558A2" w:rsidRPr="008A7900" w:rsidRDefault="00D558A2" w:rsidP="008A7900">
            <w:pPr>
              <w:spacing w:after="0" w:line="240" w:lineRule="auto"/>
            </w:pPr>
            <w:r w:rsidRPr="008A7900">
              <w:t>Дидактическая игра «Чудесный мешочек». Цель</w:t>
            </w:r>
            <w:r w:rsidR="00BE1198" w:rsidRPr="008A7900">
              <w:t>: учить</w:t>
            </w:r>
            <w:r w:rsidRPr="008A7900">
              <w:t xml:space="preserve"> детей узнавать предметы по описанию и</w:t>
            </w:r>
          </w:p>
          <w:p w14:paraId="4E8DD06D" w14:textId="77777777" w:rsidR="00D558A2" w:rsidRPr="008A7900" w:rsidRDefault="00D558A2" w:rsidP="008A7900">
            <w:pPr>
              <w:spacing w:after="0" w:line="240" w:lineRule="auto"/>
            </w:pPr>
            <w:r w:rsidRPr="008A7900">
              <w:t>особым признакам. Развивать воображение, мелкую моторику.</w:t>
            </w:r>
          </w:p>
        </w:tc>
      </w:tr>
      <w:tr w:rsidR="00D558A2" w:rsidRPr="008A7900" w14:paraId="43B2A8E4" w14:textId="77777777" w:rsidTr="00AE190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4E581" w14:textId="77777777" w:rsidR="00D558A2" w:rsidRPr="008A7900" w:rsidRDefault="00D558A2" w:rsidP="008A7900">
            <w:pPr>
              <w:spacing w:after="0" w:line="240" w:lineRule="auto"/>
              <w:ind w:right="-108"/>
            </w:pPr>
            <w:r w:rsidRPr="008A7900">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0457CB3" w14:textId="77777777" w:rsidR="00D558A2" w:rsidRPr="008A7900" w:rsidRDefault="00D558A2" w:rsidP="008A7900">
            <w:pPr>
              <w:spacing w:after="0" w:line="240" w:lineRule="auto"/>
            </w:pPr>
            <w:r w:rsidRPr="008A7900">
              <w:t xml:space="preserve"> Постепенный подъем. Микрогимнастика №11</w:t>
            </w:r>
          </w:p>
          <w:p w14:paraId="64CDBC03" w14:textId="63B003B9" w:rsidR="00D558A2" w:rsidRPr="008A7900" w:rsidRDefault="00D558A2" w:rsidP="008A7900">
            <w:pPr>
              <w:spacing w:after="0" w:line="240" w:lineRule="auto"/>
            </w:pPr>
            <w:r w:rsidRPr="008A7900">
              <w:t xml:space="preserve">Беседа на тему «Хорошие и плохие поступки». </w:t>
            </w:r>
            <w:r w:rsidR="00B617B5" w:rsidRPr="008A7900">
              <w:t xml:space="preserve"> </w:t>
            </w:r>
            <w:r w:rsidRPr="008A7900">
              <w:t>Цель</w:t>
            </w:r>
            <w:r w:rsidR="00BE1198" w:rsidRPr="008A7900">
              <w:t>: формировать</w:t>
            </w:r>
            <w:r w:rsidRPr="008A7900">
              <w:t xml:space="preserve"> у детей представления о нормах поведения, учить видеть положительные и отрицательные черты   </w:t>
            </w:r>
            <w:r w:rsidR="00BE1198" w:rsidRPr="008A7900">
              <w:t>характера, способствовать</w:t>
            </w:r>
            <w:r w:rsidRPr="008A7900">
              <w:t xml:space="preserve">   установлению   дружеских взаимоотношений</w:t>
            </w:r>
          </w:p>
        </w:tc>
      </w:tr>
      <w:tr w:rsidR="00D558A2" w:rsidRPr="008A7900" w14:paraId="0DD30B8E" w14:textId="77777777" w:rsidTr="00AE190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805F896" w14:textId="77777777" w:rsidR="00D558A2" w:rsidRPr="008A7900" w:rsidRDefault="00D558A2" w:rsidP="008A7900">
            <w:pPr>
              <w:spacing w:after="0" w:line="240" w:lineRule="auto"/>
              <w:ind w:right="-108"/>
              <w:rPr>
                <w:b/>
              </w:rPr>
            </w:pPr>
            <w:r w:rsidRPr="008A7900">
              <w:rPr>
                <w:b/>
              </w:rPr>
              <w:t>Вечер</w:t>
            </w:r>
          </w:p>
          <w:p w14:paraId="581E7073" w14:textId="77777777" w:rsidR="00D558A2" w:rsidRPr="008A7900" w:rsidRDefault="00D558A2" w:rsidP="008A7900">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2CCE371" w14:textId="77777777" w:rsidR="00D558A2" w:rsidRPr="008A7900" w:rsidRDefault="00D558A2" w:rsidP="008A7900">
            <w:pPr>
              <w:spacing w:after="0" w:line="240" w:lineRule="auto"/>
              <w:rPr>
                <w:rFonts w:eastAsia="Times New Roman"/>
                <w:b/>
              </w:rPr>
            </w:pPr>
            <w:r w:rsidRPr="008A7900">
              <w:rPr>
                <w:rFonts w:eastAsia="Times New Roman"/>
                <w:b/>
                <w:lang w:bidi="en-US"/>
              </w:rPr>
              <w:t>Вечер.</w:t>
            </w:r>
            <w:r w:rsidRPr="008A7900">
              <w:rPr>
                <w:rFonts w:eastAsia="Times New Roman"/>
                <w:b/>
              </w:rPr>
              <w:t xml:space="preserve"> Вечерний круг. Рефлексия: вспомнить с детьми прошедший день, интересные события, обсуждение проблемных ситуаций</w:t>
            </w:r>
          </w:p>
          <w:p w14:paraId="293E1C9A" w14:textId="7315BF62" w:rsidR="00D558A2" w:rsidRPr="008A7900" w:rsidRDefault="00D558A2" w:rsidP="008A7900">
            <w:pPr>
              <w:spacing w:after="0" w:line="240" w:lineRule="auto"/>
            </w:pPr>
            <w:r w:rsidRPr="008A7900">
              <w:t>Сюжетно-ролевая игра «Магазин»: игровая ситуация «Продавец взвешивает фрукты». Цель</w:t>
            </w:r>
            <w:r w:rsidR="00BE1198" w:rsidRPr="008A7900">
              <w:t>: знакомить</w:t>
            </w:r>
            <w:r w:rsidRPr="008A7900">
              <w:t xml:space="preserve"> детей с приемами предметно-игрового взаимодействия, учить брать на себя роль, использовать различные атрибуты, предметы-заместители. </w:t>
            </w:r>
          </w:p>
          <w:p w14:paraId="4EDBFC69" w14:textId="77777777" w:rsidR="00D558A2" w:rsidRPr="008A7900" w:rsidRDefault="00D558A2" w:rsidP="008A7900">
            <w:pPr>
              <w:spacing w:after="0" w:line="240" w:lineRule="auto"/>
            </w:pPr>
            <w:r w:rsidRPr="008A7900">
              <w:t>Ситуативный разговор: "Зачем нужен мобильный телефон?</w:t>
            </w:r>
          </w:p>
          <w:p w14:paraId="686F3863" w14:textId="77777777" w:rsidR="00D558A2" w:rsidRPr="008A7900" w:rsidRDefault="00D558A2" w:rsidP="008A7900">
            <w:pPr>
              <w:spacing w:after="0" w:line="240" w:lineRule="auto"/>
              <w:ind w:left="-45" w:right="-885" w:firstLine="45"/>
            </w:pPr>
            <w:r w:rsidRPr="008A7900">
              <w:t>Цель: привлечь детей к обсуждению данной темы, развивать связную речь, способствовать инициативности детей в общении.</w:t>
            </w:r>
          </w:p>
        </w:tc>
      </w:tr>
      <w:tr w:rsidR="00D558A2" w:rsidRPr="008A7900" w14:paraId="3571EBE2" w14:textId="77777777" w:rsidTr="00AE190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46EF50A" w14:textId="77777777" w:rsidR="00D558A2" w:rsidRPr="008A7900" w:rsidRDefault="00D558A2" w:rsidP="008A7900">
            <w:pPr>
              <w:spacing w:after="0" w:line="240" w:lineRule="auto"/>
              <w:ind w:right="-108"/>
            </w:pPr>
            <w:r w:rsidRPr="008A7900">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FBB7226" w14:textId="78255ECA" w:rsidR="00D558A2" w:rsidRPr="008A7900" w:rsidRDefault="00D558A2" w:rsidP="008A7900">
            <w:pPr>
              <w:spacing w:after="0" w:line="240" w:lineRule="auto"/>
            </w:pPr>
            <w:r w:rsidRPr="008A7900">
              <w:t>Наблюдение «Ель и береза».</w:t>
            </w:r>
            <w:r w:rsidR="00B617B5" w:rsidRPr="008A7900">
              <w:t xml:space="preserve"> </w:t>
            </w:r>
            <w:r w:rsidRPr="008A7900">
              <w:t>Цель</w:t>
            </w:r>
            <w:r w:rsidR="00BE1198" w:rsidRPr="008A7900">
              <w:t>: учить</w:t>
            </w:r>
            <w:r w:rsidRPr="008A7900">
              <w:t xml:space="preserve"> детей выделять общие и отличительные при</w:t>
            </w:r>
            <w:r w:rsidRPr="008A7900">
              <w:softHyphen/>
              <w:t>знаки деревьев, активизировать в речи соответствующие понятия. Формировать умение сравнивать и сопоставлять, делать выводы.</w:t>
            </w:r>
          </w:p>
          <w:p w14:paraId="3516FCD6" w14:textId="70096AA8" w:rsidR="00D558A2" w:rsidRPr="008A7900" w:rsidRDefault="00D558A2" w:rsidP="008A7900">
            <w:pPr>
              <w:spacing w:after="0" w:line="240" w:lineRule="auto"/>
            </w:pPr>
            <w:r w:rsidRPr="008A7900">
              <w:t xml:space="preserve">Трудовая </w:t>
            </w:r>
            <w:r w:rsidR="00BE1198" w:rsidRPr="008A7900">
              <w:t>деятельность: предложить</w:t>
            </w:r>
            <w:r w:rsidRPr="008A7900">
              <w:t xml:space="preserve"> детям насыпать крошки,</w:t>
            </w:r>
          </w:p>
          <w:p w14:paraId="4DEE8033" w14:textId="77777777" w:rsidR="00D558A2" w:rsidRPr="008A7900" w:rsidRDefault="00D558A2" w:rsidP="008A7900">
            <w:pPr>
              <w:spacing w:after="0" w:line="240" w:lineRule="auto"/>
            </w:pPr>
            <w:r w:rsidRPr="008A7900">
              <w:t>семена в кормушку и повесить её на участке.</w:t>
            </w:r>
          </w:p>
          <w:p w14:paraId="51B8F1ED" w14:textId="344DA379" w:rsidR="00D558A2" w:rsidRPr="008A7900" w:rsidRDefault="00D558A2" w:rsidP="008A7900">
            <w:pPr>
              <w:spacing w:after="0" w:line="240" w:lineRule="auto"/>
            </w:pPr>
            <w:r w:rsidRPr="008A7900">
              <w:t>Подвижные игры:</w:t>
            </w:r>
            <w:r w:rsidR="00BE1198">
              <w:t xml:space="preserve"> </w:t>
            </w:r>
            <w:r w:rsidRPr="008A7900">
              <w:t>«Снежинки и ветер», «Заморожу».</w:t>
            </w:r>
            <w:r w:rsidR="00B617B5" w:rsidRPr="008A7900">
              <w:t xml:space="preserve"> </w:t>
            </w:r>
            <w:r w:rsidRPr="008A7900">
              <w:t>Ц: учить быстро ориентироваться в пространстве; развивать ловкость воспитывать желание играть с воспитателем.</w:t>
            </w:r>
          </w:p>
        </w:tc>
        <w:tc>
          <w:tcPr>
            <w:tcW w:w="1842" w:type="dxa"/>
            <w:tcBorders>
              <w:top w:val="single" w:sz="2" w:space="0" w:color="auto"/>
              <w:left w:val="single" w:sz="4" w:space="0" w:color="auto"/>
              <w:bottom w:val="single" w:sz="2" w:space="0" w:color="auto"/>
              <w:right w:val="single" w:sz="4" w:space="0" w:color="000000" w:themeColor="text1"/>
            </w:tcBorders>
          </w:tcPr>
          <w:p w14:paraId="3F26034A" w14:textId="77777777" w:rsidR="00D558A2" w:rsidRPr="008A7900" w:rsidRDefault="00D558A2" w:rsidP="008A7900">
            <w:pPr>
              <w:spacing w:after="0" w:line="240" w:lineRule="auto"/>
              <w:ind w:left="-45" w:right="-885" w:firstLine="45"/>
            </w:pPr>
          </w:p>
          <w:p w14:paraId="305900D4" w14:textId="77777777" w:rsidR="00D558A2" w:rsidRPr="008A7900" w:rsidRDefault="00D558A2" w:rsidP="008A7900">
            <w:pPr>
              <w:spacing w:after="0" w:line="240" w:lineRule="auto"/>
              <w:ind w:left="-45" w:right="-885" w:firstLine="45"/>
            </w:pPr>
            <w:r w:rsidRPr="008A7900">
              <w:t>Выносной</w:t>
            </w:r>
          </w:p>
          <w:p w14:paraId="6181A1C6" w14:textId="77777777" w:rsidR="00D558A2" w:rsidRPr="008A7900" w:rsidRDefault="00D558A2" w:rsidP="008A7900">
            <w:pPr>
              <w:spacing w:after="0" w:line="240" w:lineRule="auto"/>
              <w:ind w:left="-45" w:right="-885" w:firstLine="45"/>
            </w:pPr>
            <w:r w:rsidRPr="008A7900">
              <w:t xml:space="preserve"> материал:</w:t>
            </w:r>
          </w:p>
          <w:p w14:paraId="45282430" w14:textId="77777777" w:rsidR="00D558A2" w:rsidRPr="008A7900" w:rsidRDefault="00D558A2" w:rsidP="008A7900">
            <w:pPr>
              <w:spacing w:after="0" w:line="240" w:lineRule="auto"/>
              <w:ind w:left="-45" w:right="-885" w:firstLine="45"/>
            </w:pPr>
            <w:r w:rsidRPr="008A7900">
              <w:t>соответственно</w:t>
            </w:r>
          </w:p>
          <w:p w14:paraId="3001178F" w14:textId="77777777" w:rsidR="00D558A2" w:rsidRPr="008A7900" w:rsidRDefault="00D558A2" w:rsidP="008A7900">
            <w:pPr>
              <w:spacing w:after="0" w:line="240" w:lineRule="auto"/>
              <w:ind w:left="-45" w:right="-885" w:firstLine="45"/>
            </w:pPr>
            <w:r w:rsidRPr="008A7900">
              <w:t xml:space="preserve"> плану </w:t>
            </w:r>
          </w:p>
          <w:p w14:paraId="34F1A5C9" w14:textId="77777777" w:rsidR="00D558A2" w:rsidRPr="008A7900" w:rsidRDefault="00D558A2" w:rsidP="008A7900">
            <w:pPr>
              <w:spacing w:after="0" w:line="240" w:lineRule="auto"/>
              <w:ind w:left="-45" w:right="-885" w:firstLine="45"/>
            </w:pPr>
            <w:r w:rsidRPr="008A7900">
              <w:t>прогулки</w:t>
            </w:r>
          </w:p>
        </w:tc>
      </w:tr>
      <w:tr w:rsidR="00D558A2" w:rsidRPr="008A7900" w14:paraId="13E27646" w14:textId="77777777" w:rsidTr="00AE190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30B19" w14:textId="77777777" w:rsidR="00D558A2" w:rsidRPr="008A7900" w:rsidRDefault="00D558A2" w:rsidP="008A7900">
            <w:pPr>
              <w:spacing w:after="0" w:line="240" w:lineRule="auto"/>
              <w:ind w:right="-108"/>
              <w:rPr>
                <w:b/>
              </w:rPr>
            </w:pPr>
            <w:r w:rsidRPr="008A7900">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DC1A8" w14:textId="595E7BDB" w:rsidR="00D558A2" w:rsidRPr="008A7900" w:rsidRDefault="00D63B1B" w:rsidP="008A7900">
            <w:pPr>
              <w:spacing w:after="0" w:line="240" w:lineRule="auto"/>
              <w:ind w:right="-882"/>
              <w:rPr>
                <w:color w:val="FF0000"/>
              </w:rPr>
            </w:pPr>
            <w:r w:rsidRPr="008A7900">
              <w:t xml:space="preserve">Изготовление информационного стенда </w:t>
            </w:r>
            <w:r w:rsidR="00F363D8" w:rsidRPr="00F363D8">
              <w:t>«8 февраля: День российской науки»</w:t>
            </w:r>
          </w:p>
          <w:p w14:paraId="497B225F" w14:textId="77777777" w:rsidR="00D558A2" w:rsidRPr="008A7900" w:rsidRDefault="00D558A2" w:rsidP="008A7900">
            <w:pPr>
              <w:spacing w:after="0" w:line="240" w:lineRule="auto"/>
              <w:ind w:left="-48" w:right="34" w:firstLine="48"/>
            </w:pPr>
          </w:p>
        </w:tc>
      </w:tr>
      <w:tr w:rsidR="00D558A2" w:rsidRPr="008A7900" w14:paraId="781A7D60"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01426" w14:textId="3EE4E81E" w:rsidR="00D558A2" w:rsidRPr="00155D8B" w:rsidRDefault="00155D8B" w:rsidP="008A7900">
            <w:pPr>
              <w:spacing w:after="0" w:line="240" w:lineRule="auto"/>
              <w:rPr>
                <w:b/>
                <w:bCs/>
              </w:rPr>
            </w:pPr>
            <w:r w:rsidRPr="00155D8B">
              <w:rPr>
                <w:rFonts w:eastAsia="Times New Roman"/>
                <w:b/>
                <w:bCs/>
              </w:rPr>
              <w:t>09</w:t>
            </w:r>
            <w:r w:rsidR="00D558A2" w:rsidRPr="00155D8B">
              <w:rPr>
                <w:rFonts w:eastAsia="Times New Roman"/>
                <w:b/>
                <w:bCs/>
              </w:rPr>
              <w:t>.02.20</w:t>
            </w:r>
            <w:r w:rsidRPr="00155D8B">
              <w:rPr>
                <w:rFonts w:eastAsia="Times New Roman"/>
                <w:b/>
                <w:bCs/>
              </w:rPr>
              <w:t>24</w:t>
            </w:r>
            <w:r w:rsidR="00D558A2" w:rsidRPr="00155D8B">
              <w:rPr>
                <w:rFonts w:eastAsia="Times New Roman"/>
                <w:b/>
                <w:bCs/>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1E2E7" w14:textId="77777777" w:rsidR="00D558A2" w:rsidRPr="008A7900" w:rsidRDefault="00D558A2" w:rsidP="008A7900">
            <w:pPr>
              <w:spacing w:after="0" w:line="240" w:lineRule="auto"/>
              <w:ind w:right="34"/>
              <w:jc w:val="center"/>
              <w:rPr>
                <w:b/>
              </w:rPr>
            </w:pPr>
            <w:r w:rsidRPr="008A7900">
              <w:rPr>
                <w:b/>
              </w:rPr>
              <w:t>Тема недели: Город мой. Средства связи: почта, сотовый телефон, компьютер.</w:t>
            </w:r>
          </w:p>
        </w:tc>
      </w:tr>
      <w:tr w:rsidR="00D558A2" w:rsidRPr="008A7900" w14:paraId="79925B7E"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8B454" w14:textId="77777777" w:rsidR="00D558A2" w:rsidRPr="008A7900" w:rsidRDefault="00D558A2" w:rsidP="008A7900">
            <w:pPr>
              <w:spacing w:after="0" w:line="240" w:lineRule="auto"/>
              <w:ind w:right="-108"/>
              <w:rPr>
                <w:b/>
              </w:rPr>
            </w:pPr>
            <w:r w:rsidRPr="008A7900">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AB616" w14:textId="77777777" w:rsidR="00D558A2" w:rsidRPr="008A7900" w:rsidRDefault="00D558A2" w:rsidP="008A7900">
            <w:pPr>
              <w:spacing w:after="0" w:line="240" w:lineRule="auto"/>
              <w:ind w:right="-71"/>
              <w:jc w:val="center"/>
              <w:rPr>
                <w:b/>
              </w:rPr>
            </w:pPr>
            <w:r w:rsidRPr="008A7900">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82CFB" w14:textId="77777777" w:rsidR="00D558A2" w:rsidRPr="008A7900" w:rsidRDefault="00D558A2" w:rsidP="008A7900">
            <w:pPr>
              <w:spacing w:after="0" w:line="240" w:lineRule="auto"/>
              <w:ind w:right="34"/>
              <w:rPr>
                <w:b/>
              </w:rPr>
            </w:pPr>
            <w:r w:rsidRPr="008A7900">
              <w:rPr>
                <w:b/>
              </w:rPr>
              <w:t xml:space="preserve">     РППС</w:t>
            </w:r>
          </w:p>
        </w:tc>
      </w:tr>
      <w:tr w:rsidR="00D558A2" w:rsidRPr="008A7900" w14:paraId="088D6B0A" w14:textId="77777777" w:rsidTr="00AE190B">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ECCE775" w14:textId="77777777" w:rsidR="00D558A2" w:rsidRPr="008A7900" w:rsidRDefault="00D558A2" w:rsidP="008A7900">
            <w:pPr>
              <w:spacing w:after="0" w:line="240" w:lineRule="auto"/>
              <w:ind w:right="-108"/>
            </w:pPr>
            <w:r w:rsidRPr="008A7900">
              <w:rPr>
                <w:b/>
              </w:rPr>
              <w:t>Утро</w:t>
            </w:r>
          </w:p>
        </w:tc>
        <w:tc>
          <w:tcPr>
            <w:tcW w:w="12333" w:type="dxa"/>
            <w:tcBorders>
              <w:top w:val="single" w:sz="4" w:space="0" w:color="000000" w:themeColor="text1"/>
              <w:left w:val="single" w:sz="4" w:space="0" w:color="000000" w:themeColor="text1"/>
              <w:right w:val="single" w:sz="4" w:space="0" w:color="auto"/>
            </w:tcBorders>
          </w:tcPr>
          <w:p w14:paraId="15D868EB" w14:textId="77777777" w:rsidR="00105DD1" w:rsidRPr="008A7900" w:rsidRDefault="00D558A2" w:rsidP="008A7900">
            <w:pPr>
              <w:spacing w:after="0" w:line="240" w:lineRule="auto"/>
            </w:pPr>
            <w:r w:rsidRPr="008A7900">
              <w:t xml:space="preserve"> </w:t>
            </w:r>
            <w:r w:rsidR="00105DD1" w:rsidRPr="008A7900">
              <w:t>Утренняя гимнастика, комплекс № 11</w:t>
            </w:r>
          </w:p>
          <w:p w14:paraId="2A3DCB20" w14:textId="77777777" w:rsidR="00105DD1" w:rsidRPr="008A7900" w:rsidRDefault="00105DD1" w:rsidP="008A7900">
            <w:pPr>
              <w:pStyle w:val="a4"/>
              <w:shd w:val="clear" w:color="auto" w:fill="FFFFFF"/>
              <w:spacing w:before="0" w:beforeAutospacing="0" w:after="0" w:afterAutospacing="0"/>
              <w:rPr>
                <w:sz w:val="20"/>
                <w:szCs w:val="20"/>
              </w:rPr>
            </w:pPr>
            <w:r w:rsidRPr="008A7900">
              <w:rPr>
                <w:b/>
                <w:sz w:val="20"/>
                <w:szCs w:val="20"/>
              </w:rPr>
              <w:t xml:space="preserve">Утренний круг. Развивающий диалог: </w:t>
            </w:r>
            <w:r w:rsidRPr="008A7900">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FA6569B" w14:textId="77777777" w:rsidR="00105DD1" w:rsidRPr="008A7900" w:rsidRDefault="00105DD1" w:rsidP="008A7900">
            <w:pPr>
              <w:spacing w:after="0" w:line="240" w:lineRule="auto"/>
            </w:pPr>
            <w:r w:rsidRPr="008A7900">
              <w:t>Дидактическая игра «Чей детеныш?»</w:t>
            </w:r>
          </w:p>
          <w:p w14:paraId="4B5532D4" w14:textId="09CD3DE5" w:rsidR="00105DD1" w:rsidRPr="008A7900" w:rsidRDefault="00105DD1" w:rsidP="008A7900">
            <w:pPr>
              <w:spacing w:after="0" w:line="240" w:lineRule="auto"/>
            </w:pPr>
            <w:r w:rsidRPr="008A7900">
              <w:t>Цель</w:t>
            </w:r>
            <w:r w:rsidR="00BE1198" w:rsidRPr="008A7900">
              <w:t>: учить</w:t>
            </w:r>
            <w:r w:rsidRPr="008A7900">
              <w:t xml:space="preserve"> детей применять в игре знания о детенышах животных, правильно употреблять их названия в речи в нуж</w:t>
            </w:r>
            <w:r w:rsidRPr="008A7900">
              <w:softHyphen/>
              <w:t>ной форме (например, котят, щенят). Обогащать словарный запас, развивать грамматический строй речи.</w:t>
            </w:r>
          </w:p>
          <w:p w14:paraId="1E8BC389" w14:textId="77777777" w:rsidR="00105DD1" w:rsidRPr="008A7900" w:rsidRDefault="00105DD1" w:rsidP="008A7900">
            <w:pPr>
              <w:spacing w:after="0" w:line="240" w:lineRule="auto"/>
            </w:pPr>
            <w:r w:rsidRPr="008A7900">
              <w:t>Артикуляционная гимнастика «Горка», «Грибок»</w:t>
            </w:r>
            <w:r w:rsidR="00B617B5" w:rsidRPr="008A7900">
              <w:t xml:space="preserve"> </w:t>
            </w:r>
            <w:r w:rsidRPr="008A7900">
              <w:t>Цель: укреплять круговую мышцу рта, развиваем артикуляционный аппарат.</w:t>
            </w:r>
          </w:p>
          <w:p w14:paraId="72D93469" w14:textId="3AEBABD1" w:rsidR="00105DD1" w:rsidRPr="008A7900" w:rsidRDefault="00105DD1" w:rsidP="008A7900">
            <w:pPr>
              <w:spacing w:after="0" w:line="240" w:lineRule="auto"/>
            </w:pPr>
            <w:r w:rsidRPr="008A7900">
              <w:t>Беседа на тему «Радость и грусть». Рассматривание альбома с фотографиями «Эмоции».</w:t>
            </w:r>
            <w:r w:rsidR="00B617B5" w:rsidRPr="008A7900">
              <w:t xml:space="preserve"> </w:t>
            </w:r>
            <w:r w:rsidRPr="008A7900">
              <w:t>Цель</w:t>
            </w:r>
            <w:r w:rsidR="00BE1198" w:rsidRPr="008A7900">
              <w:t>: познакомить</w:t>
            </w:r>
            <w:r w:rsidRPr="008A7900">
              <w:t xml:space="preserve"> детей с разными эмоциональными со</w:t>
            </w:r>
            <w:r w:rsidRPr="008A7900">
              <w:softHyphen/>
              <w:t xml:space="preserve">стояниями людей, </w:t>
            </w:r>
            <w:r w:rsidR="00BE1198" w:rsidRPr="008A7900">
              <w:t>обсудить причины</w:t>
            </w:r>
            <w:r w:rsidRPr="008A7900">
              <w:t xml:space="preserve">   </w:t>
            </w:r>
            <w:r w:rsidR="00BE1198" w:rsidRPr="008A7900">
              <w:t>их возникновения</w:t>
            </w:r>
            <w:r w:rsidRPr="008A7900">
              <w:t xml:space="preserve"> учить определять их по внешним проявлениям. </w:t>
            </w:r>
          </w:p>
          <w:p w14:paraId="11BC9197" w14:textId="0F3464D1" w:rsidR="00D558A2" w:rsidRPr="008A7900" w:rsidRDefault="00105DD1" w:rsidP="008A7900">
            <w:pPr>
              <w:spacing w:after="0" w:line="240" w:lineRule="auto"/>
            </w:pPr>
            <w:r w:rsidRPr="008A7900">
              <w:t xml:space="preserve">Индивидуальная работа: Развитие </w:t>
            </w:r>
            <w:r w:rsidR="00BE1198" w:rsidRPr="008A7900">
              <w:t>движени</w:t>
            </w:r>
            <w:r w:rsidR="00BE1198">
              <w:t>й</w:t>
            </w:r>
            <w:r w:rsidR="00BE1198" w:rsidRPr="008A7900">
              <w:t xml:space="preserve"> «</w:t>
            </w:r>
            <w:r w:rsidRPr="008A7900">
              <w:t>Допрыгай до флажка».</w:t>
            </w:r>
          </w:p>
        </w:tc>
        <w:tc>
          <w:tcPr>
            <w:tcW w:w="1842" w:type="dxa"/>
            <w:tcBorders>
              <w:top w:val="single" w:sz="4" w:space="0" w:color="000000" w:themeColor="text1"/>
              <w:left w:val="single" w:sz="4" w:space="0" w:color="auto"/>
              <w:right w:val="single" w:sz="4" w:space="0" w:color="000000" w:themeColor="text1"/>
            </w:tcBorders>
          </w:tcPr>
          <w:p w14:paraId="0A2A01A2" w14:textId="77777777" w:rsidR="00D558A2" w:rsidRPr="008A7900" w:rsidRDefault="00D558A2" w:rsidP="008A7900">
            <w:pPr>
              <w:spacing w:after="0" w:line="240" w:lineRule="auto"/>
            </w:pPr>
            <w:r w:rsidRPr="008A7900">
              <w:t>Материалы к организации УК:</w:t>
            </w:r>
            <w:r w:rsidRPr="008A7900">
              <w:br/>
            </w:r>
            <w:r w:rsidRPr="008A7900">
              <w:br/>
            </w:r>
            <w:r w:rsidRPr="008A7900">
              <w:br/>
            </w:r>
            <w:r w:rsidRPr="008A7900">
              <w:br/>
            </w:r>
            <w:r w:rsidRPr="008A7900">
              <w:br/>
            </w:r>
          </w:p>
        </w:tc>
      </w:tr>
      <w:tr w:rsidR="00D558A2" w:rsidRPr="008A7900" w14:paraId="07D0A1F7" w14:textId="77777777" w:rsidTr="00B617B5">
        <w:trPr>
          <w:trHeight w:val="40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0012D" w14:textId="77777777" w:rsidR="00D558A2" w:rsidRPr="008A7900" w:rsidRDefault="00D558A2" w:rsidP="008A7900">
            <w:pPr>
              <w:spacing w:after="0" w:line="240" w:lineRule="auto"/>
              <w:ind w:right="-108"/>
            </w:pPr>
            <w:r w:rsidRPr="008A7900">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0C9F5E3" w14:textId="77777777" w:rsidR="00D558A2" w:rsidRDefault="009506BC" w:rsidP="008A7900">
            <w:pPr>
              <w:spacing w:after="0" w:line="240" w:lineRule="auto"/>
              <w:rPr>
                <w:b/>
              </w:rPr>
            </w:pPr>
            <w:r>
              <w:rPr>
                <w:b/>
              </w:rPr>
              <w:t>Музыкальное раз.</w:t>
            </w:r>
          </w:p>
          <w:p w14:paraId="3D98A866" w14:textId="2177F576" w:rsidR="009506BC" w:rsidRPr="008A7900" w:rsidRDefault="009506BC" w:rsidP="008A7900">
            <w:pPr>
              <w:spacing w:after="0" w:line="240" w:lineRule="auto"/>
              <w:rPr>
                <w:b/>
              </w:rPr>
            </w:pPr>
            <w:proofErr w:type="spellStart"/>
            <w:r>
              <w:rPr>
                <w:b/>
              </w:rPr>
              <w:t>Физичес.раз</w:t>
            </w:r>
            <w:proofErr w:type="spellEnd"/>
            <w:r>
              <w:rPr>
                <w:b/>
              </w:rPr>
              <w:t xml:space="preserve">. </w:t>
            </w:r>
            <w:r>
              <w:rPr>
                <w:color w:val="000000"/>
                <w:shd w:val="clear" w:color="auto" w:fill="FFFFFF"/>
              </w:rPr>
              <w:t xml:space="preserve"> Цель: продолжать развивать разнообразные виды движений, совершенствовать основные движения. Способствовать формированию у детей </w:t>
            </w:r>
            <w:proofErr w:type="gramStart"/>
            <w:r>
              <w:rPr>
                <w:color w:val="000000"/>
                <w:shd w:val="clear" w:color="auto" w:fill="FFFFFF"/>
              </w:rPr>
              <w:t>положительных  эмоций</w:t>
            </w:r>
            <w:proofErr w:type="gramEnd"/>
            <w:r>
              <w:rPr>
                <w:color w:val="000000"/>
                <w:shd w:val="clear" w:color="auto" w:fill="FFFFFF"/>
              </w:rPr>
              <w:t>, активности в самостоятельной двигательной деятельности.   </w:t>
            </w:r>
          </w:p>
        </w:tc>
        <w:tc>
          <w:tcPr>
            <w:tcW w:w="1842" w:type="dxa"/>
            <w:tcBorders>
              <w:left w:val="single" w:sz="4" w:space="0" w:color="auto"/>
              <w:bottom w:val="single" w:sz="4" w:space="0" w:color="000000" w:themeColor="text1"/>
              <w:right w:val="single" w:sz="4" w:space="0" w:color="000000" w:themeColor="text1"/>
            </w:tcBorders>
          </w:tcPr>
          <w:p w14:paraId="24811A09" w14:textId="77777777" w:rsidR="00D558A2" w:rsidRPr="008A7900" w:rsidRDefault="00D558A2" w:rsidP="008A7900">
            <w:pPr>
              <w:spacing w:line="240" w:lineRule="auto"/>
              <w:ind w:left="-48" w:right="-882" w:firstLine="48"/>
            </w:pPr>
          </w:p>
        </w:tc>
      </w:tr>
      <w:tr w:rsidR="00D558A2" w:rsidRPr="008A7900" w14:paraId="52FB2A8B" w14:textId="77777777" w:rsidTr="00AE190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23A46" w14:textId="77777777" w:rsidR="00D558A2" w:rsidRPr="008A7900" w:rsidRDefault="00D558A2" w:rsidP="008A7900">
            <w:pPr>
              <w:spacing w:after="0" w:line="240" w:lineRule="auto"/>
              <w:ind w:right="-108"/>
            </w:pPr>
            <w:r w:rsidRPr="008A7900">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6E27C74" w14:textId="77777777" w:rsidR="00105DD1" w:rsidRPr="008A7900" w:rsidRDefault="00105DD1" w:rsidP="008A7900">
            <w:pPr>
              <w:spacing w:after="0" w:line="240" w:lineRule="auto"/>
            </w:pPr>
            <w:proofErr w:type="spellStart"/>
            <w:r w:rsidRPr="008A7900">
              <w:t>Наблюдение"Наша</w:t>
            </w:r>
            <w:proofErr w:type="spellEnd"/>
            <w:r w:rsidRPr="008A7900">
              <w:t xml:space="preserve"> улица"</w:t>
            </w:r>
          </w:p>
          <w:p w14:paraId="59CD2CA1" w14:textId="77777777" w:rsidR="00105DD1" w:rsidRPr="008A7900" w:rsidRDefault="00105DD1" w:rsidP="008A7900">
            <w:pPr>
              <w:spacing w:after="0" w:line="240" w:lineRule="auto"/>
            </w:pPr>
            <w:r w:rsidRPr="008A7900">
              <w:t>Цель: знакомство с ближайшим окружением (дом, улица, магазин.</w:t>
            </w:r>
          </w:p>
          <w:p w14:paraId="2F360910" w14:textId="77777777" w:rsidR="00105DD1" w:rsidRPr="008A7900" w:rsidRDefault="00105DD1" w:rsidP="008A7900">
            <w:pPr>
              <w:spacing w:after="0" w:line="240" w:lineRule="auto"/>
            </w:pPr>
            <w:r w:rsidRPr="008A7900">
              <w:t>Трудовая деятельность: отряхиваем снег с одежды, с обуви.</w:t>
            </w:r>
          </w:p>
          <w:p w14:paraId="470665DB" w14:textId="5E13D08C" w:rsidR="00105DD1" w:rsidRPr="008A7900" w:rsidRDefault="00BE1198" w:rsidP="008A7900">
            <w:pPr>
              <w:spacing w:after="0" w:line="240" w:lineRule="auto"/>
            </w:pPr>
            <w:r w:rsidRPr="008A7900">
              <w:lastRenderedPageBreak/>
              <w:t>Цель:</w:t>
            </w:r>
            <w:r w:rsidR="00105DD1" w:rsidRPr="008A7900">
              <w:t xml:space="preserve"> побуждать детей помогать друг другу.</w:t>
            </w:r>
          </w:p>
          <w:p w14:paraId="5B7E617E" w14:textId="77777777" w:rsidR="00105DD1" w:rsidRPr="008A7900" w:rsidRDefault="00105DD1" w:rsidP="008A7900">
            <w:pPr>
              <w:spacing w:after="0" w:line="240" w:lineRule="auto"/>
            </w:pPr>
            <w:r w:rsidRPr="008A7900">
              <w:t>Подвижные игры: «Шофёры», «Лохматый пёс».</w:t>
            </w:r>
          </w:p>
          <w:p w14:paraId="1A6EFDEF" w14:textId="2A587514" w:rsidR="00D558A2" w:rsidRPr="008A7900" w:rsidRDefault="00105DD1" w:rsidP="008A7900">
            <w:pPr>
              <w:spacing w:after="0" w:line="240" w:lineRule="auto"/>
            </w:pPr>
            <w:r w:rsidRPr="008A7900">
              <w:t>Цель</w:t>
            </w:r>
            <w:r w:rsidR="00BE1198" w:rsidRPr="008A7900">
              <w:t>: упражнять</w:t>
            </w:r>
            <w:r w:rsidRPr="008A7900">
              <w:t xml:space="preserve"> детей в самостоятельном выполнена последовательности игровых действий. Развивать двигательную активность, быстроту, ловкость, быстро реагировать на сигнал воспитателя.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F108787" w14:textId="77777777" w:rsidR="00D558A2" w:rsidRPr="008A7900" w:rsidRDefault="00D558A2" w:rsidP="008A7900">
            <w:pPr>
              <w:spacing w:after="0" w:line="240" w:lineRule="auto"/>
              <w:ind w:left="-45" w:right="-885" w:firstLine="45"/>
            </w:pPr>
            <w:r w:rsidRPr="008A7900">
              <w:lastRenderedPageBreak/>
              <w:t xml:space="preserve">Выносной </w:t>
            </w:r>
          </w:p>
          <w:p w14:paraId="282C0762" w14:textId="77777777" w:rsidR="00D558A2" w:rsidRPr="008A7900" w:rsidRDefault="00D558A2" w:rsidP="008A7900">
            <w:pPr>
              <w:spacing w:after="0" w:line="240" w:lineRule="auto"/>
              <w:ind w:left="-45" w:right="-885" w:firstLine="45"/>
            </w:pPr>
            <w:r w:rsidRPr="008A7900">
              <w:t>материал:</w:t>
            </w:r>
          </w:p>
          <w:p w14:paraId="3C23FD10" w14:textId="77777777" w:rsidR="00D558A2" w:rsidRPr="008A7900" w:rsidRDefault="00D558A2" w:rsidP="008A7900">
            <w:pPr>
              <w:spacing w:after="0" w:line="240" w:lineRule="auto"/>
              <w:ind w:left="-45" w:right="-885" w:firstLine="45"/>
            </w:pPr>
            <w:r w:rsidRPr="008A7900">
              <w:t>соответственно</w:t>
            </w:r>
          </w:p>
          <w:p w14:paraId="4BB02D12" w14:textId="77777777" w:rsidR="00D558A2" w:rsidRPr="008A7900" w:rsidRDefault="00D558A2" w:rsidP="008A7900">
            <w:pPr>
              <w:spacing w:after="0" w:line="240" w:lineRule="auto"/>
              <w:ind w:left="-45" w:right="-885" w:firstLine="45"/>
            </w:pPr>
            <w:r w:rsidRPr="008A7900">
              <w:lastRenderedPageBreak/>
              <w:t xml:space="preserve"> плану </w:t>
            </w:r>
          </w:p>
          <w:p w14:paraId="40BDF8B6" w14:textId="77777777" w:rsidR="00D558A2" w:rsidRPr="008A7900" w:rsidRDefault="00D558A2" w:rsidP="008A7900">
            <w:pPr>
              <w:spacing w:after="0" w:line="240" w:lineRule="auto"/>
              <w:jc w:val="both"/>
            </w:pPr>
            <w:r w:rsidRPr="008A7900">
              <w:t>прогулки</w:t>
            </w:r>
          </w:p>
        </w:tc>
      </w:tr>
      <w:tr w:rsidR="00D558A2" w:rsidRPr="008A7900" w14:paraId="4B0BE691" w14:textId="77777777" w:rsidTr="00AE190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BFAD4" w14:textId="77777777" w:rsidR="00D558A2" w:rsidRPr="008A7900" w:rsidRDefault="00D558A2" w:rsidP="008A7900">
            <w:pPr>
              <w:spacing w:after="0" w:line="240" w:lineRule="auto"/>
              <w:ind w:right="-108"/>
            </w:pPr>
            <w:r w:rsidRPr="008A7900">
              <w:rPr>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2F252CE" w14:textId="5A16182A" w:rsidR="00105DD1" w:rsidRPr="008A7900" w:rsidRDefault="00BE1198" w:rsidP="008A7900">
            <w:pPr>
              <w:spacing w:after="0" w:line="240" w:lineRule="auto"/>
            </w:pPr>
            <w:proofErr w:type="spellStart"/>
            <w:r w:rsidRPr="008A7900">
              <w:t>Дид.игра</w:t>
            </w:r>
            <w:proofErr w:type="spellEnd"/>
            <w:r w:rsidRPr="008A7900">
              <w:t xml:space="preserve"> «</w:t>
            </w:r>
            <w:r w:rsidR="00105DD1" w:rsidRPr="008A7900">
              <w:t>Подбери предметы». Закрепить знания детей о профессиях врача, повара, подбирать предметы для каждой профессии, развивать моторику рук.</w:t>
            </w:r>
          </w:p>
          <w:p w14:paraId="055FA718" w14:textId="77777777" w:rsidR="00105DD1" w:rsidRPr="008A7900" w:rsidRDefault="00105DD1" w:rsidP="008A7900">
            <w:pPr>
              <w:spacing w:after="0" w:line="240" w:lineRule="auto"/>
            </w:pPr>
            <w:r w:rsidRPr="008A7900">
              <w:t>Конструктивная деятельность «Кровать для куклы Маши».                </w:t>
            </w:r>
          </w:p>
          <w:p w14:paraId="4199F9AB" w14:textId="3F06520D" w:rsidR="00D558A2" w:rsidRPr="008A7900" w:rsidRDefault="00105DD1" w:rsidP="008A7900">
            <w:pPr>
              <w:spacing w:after="0" w:line="240" w:lineRule="auto"/>
            </w:pPr>
            <w:r w:rsidRPr="008A7900">
              <w:t xml:space="preserve"> Цель</w:t>
            </w:r>
            <w:r w:rsidR="00BE1198" w:rsidRPr="008A7900">
              <w:t>: формировать</w:t>
            </w:r>
            <w:r w:rsidRPr="008A7900">
              <w:t xml:space="preserve"> умение детей выбирать строительный материал для постройки. Развивать фантазию, творческое воображение, умение играть рядом, не мешая друг другу. Воспитывать дружеские взаимоотношения.</w:t>
            </w:r>
          </w:p>
        </w:tc>
      </w:tr>
      <w:tr w:rsidR="00D558A2" w:rsidRPr="008A7900" w14:paraId="35992635" w14:textId="77777777" w:rsidTr="00AE190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93387" w14:textId="77777777" w:rsidR="00D558A2" w:rsidRPr="008A7900" w:rsidRDefault="00D558A2" w:rsidP="008A7900">
            <w:pPr>
              <w:spacing w:after="0" w:line="240" w:lineRule="auto"/>
              <w:ind w:right="-108"/>
            </w:pPr>
            <w:r w:rsidRPr="008A7900">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A5A7644" w14:textId="77777777" w:rsidR="00105DD1" w:rsidRPr="008A7900" w:rsidRDefault="00D558A2" w:rsidP="008A7900">
            <w:pPr>
              <w:spacing w:after="0" w:line="240" w:lineRule="auto"/>
            </w:pPr>
            <w:r w:rsidRPr="008A7900">
              <w:t xml:space="preserve"> </w:t>
            </w:r>
            <w:r w:rsidR="00105DD1" w:rsidRPr="008A7900">
              <w:t>Постепенный подъем. Микрогимнастика, №11</w:t>
            </w:r>
          </w:p>
          <w:p w14:paraId="2B77FFB2" w14:textId="179F1D60" w:rsidR="00D558A2" w:rsidRPr="008A7900" w:rsidRDefault="00105DD1" w:rsidP="008A7900">
            <w:pPr>
              <w:spacing w:after="0" w:line="240" w:lineRule="auto"/>
            </w:pPr>
            <w:r w:rsidRPr="008A7900">
              <w:t xml:space="preserve">Упражнение «Расскажи о своей </w:t>
            </w:r>
            <w:r w:rsidR="00BE1198" w:rsidRPr="008A7900">
              <w:t>улице» Цель</w:t>
            </w:r>
            <w:r w:rsidRPr="008A7900">
              <w:t>: развитие речи, закрепление знаний правил безопасного поведения на улице.</w:t>
            </w:r>
          </w:p>
        </w:tc>
      </w:tr>
      <w:tr w:rsidR="00D558A2" w:rsidRPr="008A7900" w14:paraId="0DF4DF0D" w14:textId="77777777" w:rsidTr="00AE190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F5B913A" w14:textId="77777777" w:rsidR="00D558A2" w:rsidRPr="008A7900" w:rsidRDefault="00D558A2" w:rsidP="008A7900">
            <w:pPr>
              <w:spacing w:after="0" w:line="240" w:lineRule="auto"/>
              <w:ind w:right="-108"/>
              <w:rPr>
                <w:b/>
              </w:rPr>
            </w:pPr>
            <w:r w:rsidRPr="008A7900">
              <w:rPr>
                <w:b/>
              </w:rPr>
              <w:t>Вечер</w:t>
            </w:r>
          </w:p>
          <w:p w14:paraId="06DF2CF9" w14:textId="77777777" w:rsidR="00D558A2" w:rsidRPr="008A7900" w:rsidRDefault="00D558A2" w:rsidP="008A7900">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ACD0A33" w14:textId="77777777" w:rsidR="00105DD1" w:rsidRPr="008A7900" w:rsidRDefault="00105DD1" w:rsidP="008A7900">
            <w:pPr>
              <w:spacing w:after="0" w:line="240" w:lineRule="auto"/>
              <w:rPr>
                <w:rFonts w:eastAsia="Times New Roman"/>
                <w:b/>
              </w:rPr>
            </w:pPr>
            <w:r w:rsidRPr="008A7900">
              <w:rPr>
                <w:rFonts w:eastAsia="Times New Roman"/>
                <w:b/>
                <w:lang w:bidi="en-US"/>
              </w:rPr>
              <w:t>Вечер.</w:t>
            </w:r>
            <w:r w:rsidRPr="008A7900">
              <w:rPr>
                <w:rFonts w:eastAsia="Times New Roman"/>
                <w:b/>
              </w:rPr>
              <w:t xml:space="preserve"> Вечерний круг. Рефлексия: вспомнить с детьми прошедший день, интересные события, обсуждение проблемных ситуаций</w:t>
            </w:r>
          </w:p>
          <w:p w14:paraId="670D13C7" w14:textId="77777777" w:rsidR="00105DD1" w:rsidRPr="008A7900" w:rsidRDefault="00105DD1" w:rsidP="008A7900">
            <w:pPr>
              <w:spacing w:after="0" w:line="240" w:lineRule="auto"/>
            </w:pPr>
            <w:r w:rsidRPr="008A7900">
              <w:t xml:space="preserve">Ситуативный разговор о средствах связи «Так бывает или нет?» </w:t>
            </w:r>
          </w:p>
          <w:p w14:paraId="7BBC9D8B" w14:textId="77777777" w:rsidR="00D558A2" w:rsidRPr="008A7900" w:rsidRDefault="00105DD1" w:rsidP="008A7900">
            <w:pPr>
              <w:spacing w:after="0" w:line="240" w:lineRule="auto"/>
            </w:pPr>
            <w:r w:rsidRPr="008A7900">
              <w:t>Рассматривание иллюстраций с видами города</w:t>
            </w:r>
          </w:p>
        </w:tc>
      </w:tr>
      <w:tr w:rsidR="00D558A2" w:rsidRPr="008A7900" w14:paraId="19D660A4" w14:textId="77777777" w:rsidTr="00AE190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61DAB73" w14:textId="77777777" w:rsidR="00D558A2" w:rsidRPr="008A7900" w:rsidRDefault="00D558A2" w:rsidP="008A7900">
            <w:pPr>
              <w:spacing w:after="0" w:line="240" w:lineRule="auto"/>
              <w:ind w:right="-108"/>
            </w:pPr>
            <w:r w:rsidRPr="008A7900">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B471752" w14:textId="21F920F2" w:rsidR="00105DD1" w:rsidRPr="008A7900" w:rsidRDefault="00105DD1" w:rsidP="008A7900">
            <w:pPr>
              <w:spacing w:after="0" w:line="240" w:lineRule="auto"/>
            </w:pPr>
            <w:r w:rsidRPr="008A7900">
              <w:t>Наблюдение: одежда детей.</w:t>
            </w:r>
            <w:r w:rsidR="00B617B5" w:rsidRPr="008A7900">
              <w:t xml:space="preserve"> </w:t>
            </w:r>
            <w:r w:rsidRPr="008A7900">
              <w:t>Цель</w:t>
            </w:r>
            <w:r w:rsidR="00BE1198" w:rsidRPr="008A7900">
              <w:t>: предложить</w:t>
            </w:r>
            <w:r w:rsidRPr="008A7900">
              <w:t xml:space="preserve"> детям рассмотреть свою одежду, оде</w:t>
            </w:r>
            <w:r w:rsidRPr="008A7900">
              <w:softHyphen/>
              <w:t>жду товарищей, предложить рассказать о том, во что одеты дети и почему. Учить устанавливать простейшие причинно- следственные связи, правильно называть предметы одежды</w:t>
            </w:r>
          </w:p>
          <w:p w14:paraId="315675A3" w14:textId="77777777" w:rsidR="00105DD1" w:rsidRPr="008A7900" w:rsidRDefault="00105DD1" w:rsidP="008A7900">
            <w:pPr>
              <w:spacing w:after="0" w:line="240" w:lineRule="auto"/>
            </w:pPr>
            <w:r w:rsidRPr="008A7900">
              <w:t>Трудовая деятельность: расчистка веранды от снега.</w:t>
            </w:r>
          </w:p>
          <w:p w14:paraId="5CEBC7AE" w14:textId="3BC6721C" w:rsidR="00105DD1" w:rsidRPr="008A7900" w:rsidRDefault="00105DD1" w:rsidP="008A7900">
            <w:pPr>
              <w:spacing w:after="0" w:line="240" w:lineRule="auto"/>
            </w:pPr>
            <w:r w:rsidRPr="008A7900">
              <w:t xml:space="preserve">Подвижная игра «По ровненькой дорожке». </w:t>
            </w:r>
            <w:r w:rsidR="00B617B5" w:rsidRPr="008A7900">
              <w:t xml:space="preserve"> </w:t>
            </w:r>
            <w:r w:rsidRPr="008A7900">
              <w:t>Цель</w:t>
            </w:r>
            <w:r w:rsidR="00BE1198" w:rsidRPr="008A7900">
              <w:t>: стимулировать</w:t>
            </w:r>
            <w:r w:rsidRPr="008A7900">
              <w:t xml:space="preserve"> двигательную активность детей, совершенствовать умение прыгать на двух ногах с продвиже</w:t>
            </w:r>
            <w:r w:rsidRPr="008A7900">
              <w:softHyphen/>
              <w:t>нием вперед. Развивать ловкость, координацию движений.</w:t>
            </w:r>
          </w:p>
          <w:p w14:paraId="5C583367" w14:textId="76DDA450" w:rsidR="00105DD1" w:rsidRPr="008A7900" w:rsidRDefault="00105DD1" w:rsidP="008A7900">
            <w:pPr>
              <w:spacing w:after="0" w:line="240" w:lineRule="auto"/>
            </w:pPr>
            <w:r w:rsidRPr="008A7900">
              <w:t>Подвижная игра «Беги к тому, что назову».</w:t>
            </w:r>
            <w:r w:rsidR="00B617B5" w:rsidRPr="008A7900">
              <w:t xml:space="preserve"> </w:t>
            </w:r>
            <w:r w:rsidRPr="008A7900">
              <w:t>Цель</w:t>
            </w:r>
            <w:r w:rsidR="00BE1198" w:rsidRPr="008A7900">
              <w:t>: формировать</w:t>
            </w:r>
            <w:r w:rsidRPr="008A7900">
              <w:t xml:space="preserve"> у детей умение действовать в соот</w:t>
            </w:r>
            <w:r w:rsidRPr="008A7900">
              <w:softHyphen/>
              <w:t xml:space="preserve">ветствии с правилами игры. Развивать навыки ориентировки в пространстве. </w:t>
            </w:r>
          </w:p>
          <w:p w14:paraId="3EB8E46A" w14:textId="76E2C625" w:rsidR="00D558A2" w:rsidRPr="008A7900" w:rsidRDefault="00105DD1" w:rsidP="008A7900">
            <w:pPr>
              <w:spacing w:after="0" w:line="240" w:lineRule="auto"/>
            </w:pPr>
            <w:r w:rsidRPr="008A7900">
              <w:t>Индивидуальная работа. «Развитие движений». Цель</w:t>
            </w:r>
            <w:r w:rsidR="00BE1198" w:rsidRPr="008A7900">
              <w:t>: закреплять</w:t>
            </w:r>
            <w:r w:rsidRPr="008A7900">
              <w:t xml:space="preserve"> умение бросать мяч в цель.</w:t>
            </w:r>
          </w:p>
        </w:tc>
        <w:tc>
          <w:tcPr>
            <w:tcW w:w="1842" w:type="dxa"/>
            <w:tcBorders>
              <w:top w:val="single" w:sz="2" w:space="0" w:color="auto"/>
              <w:left w:val="single" w:sz="4" w:space="0" w:color="auto"/>
              <w:bottom w:val="single" w:sz="2" w:space="0" w:color="auto"/>
              <w:right w:val="single" w:sz="4" w:space="0" w:color="000000" w:themeColor="text1"/>
            </w:tcBorders>
          </w:tcPr>
          <w:p w14:paraId="561F82DC" w14:textId="77777777" w:rsidR="00D558A2" w:rsidRPr="008A7900" w:rsidRDefault="00D558A2" w:rsidP="008A7900">
            <w:pPr>
              <w:spacing w:after="0" w:line="240" w:lineRule="auto"/>
              <w:ind w:left="-45" w:right="-885" w:firstLine="45"/>
            </w:pPr>
          </w:p>
          <w:p w14:paraId="11EC0F49" w14:textId="77777777" w:rsidR="00D558A2" w:rsidRPr="008A7900" w:rsidRDefault="00D558A2" w:rsidP="008A7900">
            <w:pPr>
              <w:spacing w:after="0" w:line="240" w:lineRule="auto"/>
              <w:ind w:left="-45" w:right="-885" w:firstLine="45"/>
            </w:pPr>
            <w:r w:rsidRPr="008A7900">
              <w:t>Выносной</w:t>
            </w:r>
          </w:p>
          <w:p w14:paraId="2813236F" w14:textId="77777777" w:rsidR="00D558A2" w:rsidRPr="008A7900" w:rsidRDefault="00D558A2" w:rsidP="008A7900">
            <w:pPr>
              <w:spacing w:after="0" w:line="240" w:lineRule="auto"/>
              <w:ind w:left="-45" w:right="-885" w:firstLine="45"/>
            </w:pPr>
            <w:r w:rsidRPr="008A7900">
              <w:t xml:space="preserve"> материал:</w:t>
            </w:r>
          </w:p>
          <w:p w14:paraId="014330D8" w14:textId="77777777" w:rsidR="00D558A2" w:rsidRPr="008A7900" w:rsidRDefault="00D558A2" w:rsidP="008A7900">
            <w:pPr>
              <w:spacing w:after="0" w:line="240" w:lineRule="auto"/>
              <w:ind w:left="-45" w:right="-885" w:firstLine="45"/>
            </w:pPr>
            <w:r w:rsidRPr="008A7900">
              <w:t>соответственно</w:t>
            </w:r>
          </w:p>
          <w:p w14:paraId="09B587F1" w14:textId="77777777" w:rsidR="00D558A2" w:rsidRPr="008A7900" w:rsidRDefault="00D558A2" w:rsidP="008A7900">
            <w:pPr>
              <w:spacing w:after="0" w:line="240" w:lineRule="auto"/>
              <w:ind w:left="-45" w:right="-885" w:firstLine="45"/>
            </w:pPr>
            <w:r w:rsidRPr="008A7900">
              <w:t xml:space="preserve"> плану </w:t>
            </w:r>
          </w:p>
          <w:p w14:paraId="142CE83E" w14:textId="77777777" w:rsidR="00D558A2" w:rsidRPr="008A7900" w:rsidRDefault="00D558A2" w:rsidP="008A7900">
            <w:pPr>
              <w:spacing w:after="0" w:line="240" w:lineRule="auto"/>
              <w:ind w:left="-45" w:right="-885" w:firstLine="45"/>
            </w:pPr>
            <w:r w:rsidRPr="008A7900">
              <w:t>прогулки</w:t>
            </w:r>
          </w:p>
        </w:tc>
      </w:tr>
      <w:tr w:rsidR="00D558A2" w:rsidRPr="008A7900" w14:paraId="62C9F84F" w14:textId="77777777" w:rsidTr="00AE190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621B2" w14:textId="77777777" w:rsidR="00D558A2" w:rsidRPr="008A7900" w:rsidRDefault="00D558A2" w:rsidP="008A7900">
            <w:pPr>
              <w:spacing w:after="0" w:line="240" w:lineRule="auto"/>
              <w:ind w:right="-108"/>
              <w:rPr>
                <w:b/>
              </w:rPr>
            </w:pPr>
            <w:r w:rsidRPr="008A7900">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78F02" w14:textId="77777777" w:rsidR="00D558A2" w:rsidRPr="008A7900" w:rsidRDefault="00D63B1B" w:rsidP="008A7900">
            <w:pPr>
              <w:spacing w:after="0" w:line="240" w:lineRule="auto"/>
              <w:ind w:right="-882"/>
              <w:rPr>
                <w:color w:val="FF0000"/>
              </w:rPr>
            </w:pPr>
            <w:r w:rsidRPr="008A7900">
              <w:t>Индивидуальные беседы «Дыхательные упражнения»</w:t>
            </w:r>
          </w:p>
          <w:p w14:paraId="4485F9B9" w14:textId="77777777" w:rsidR="00D558A2" w:rsidRPr="008A7900" w:rsidRDefault="00D558A2" w:rsidP="008A7900">
            <w:pPr>
              <w:spacing w:after="0" w:line="240" w:lineRule="auto"/>
              <w:ind w:left="-48" w:right="34" w:firstLine="48"/>
            </w:pPr>
          </w:p>
        </w:tc>
      </w:tr>
      <w:tr w:rsidR="00105DD1" w:rsidRPr="008A7900" w14:paraId="17B2F955"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7E130" w14:textId="3E8EBD60" w:rsidR="00105DD1" w:rsidRPr="00155D8B" w:rsidRDefault="00105DD1" w:rsidP="008A7900">
            <w:pPr>
              <w:spacing w:after="0" w:line="240" w:lineRule="auto"/>
              <w:rPr>
                <w:b/>
                <w:bCs/>
              </w:rPr>
            </w:pPr>
            <w:r w:rsidRPr="00155D8B">
              <w:rPr>
                <w:rFonts w:eastAsia="Times New Roman"/>
                <w:b/>
                <w:bCs/>
              </w:rPr>
              <w:t>1</w:t>
            </w:r>
            <w:r w:rsidR="00155D8B" w:rsidRPr="00155D8B">
              <w:rPr>
                <w:rFonts w:eastAsia="Times New Roman"/>
                <w:b/>
                <w:bCs/>
              </w:rPr>
              <w:t>2</w:t>
            </w:r>
            <w:r w:rsidRPr="00155D8B">
              <w:rPr>
                <w:rFonts w:eastAsia="Times New Roman"/>
                <w:b/>
                <w:bCs/>
              </w:rPr>
              <w:t>.02.202</w:t>
            </w:r>
            <w:r w:rsidR="00155D8B" w:rsidRPr="00155D8B">
              <w:rPr>
                <w:rFonts w:eastAsia="Times New Roman"/>
                <w:b/>
                <w:bCs/>
              </w:rPr>
              <w:t>4</w:t>
            </w:r>
            <w:r w:rsidRPr="00155D8B">
              <w:rPr>
                <w:rFonts w:eastAsia="Times New Roman"/>
                <w:b/>
                <w:bCs/>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6DD41" w14:textId="1FC91C70" w:rsidR="00105DD1" w:rsidRPr="008A7900" w:rsidRDefault="00105DD1" w:rsidP="008A7900">
            <w:pPr>
              <w:spacing w:after="0" w:line="240" w:lineRule="auto"/>
              <w:ind w:right="34"/>
              <w:jc w:val="center"/>
              <w:rPr>
                <w:b/>
              </w:rPr>
            </w:pPr>
            <w:r w:rsidRPr="008A7900">
              <w:rPr>
                <w:b/>
              </w:rPr>
              <w:t xml:space="preserve">Тема недели: </w:t>
            </w:r>
            <w:r w:rsidRPr="008A7900">
              <w:rPr>
                <w:b/>
                <w:color w:val="000000" w:themeColor="text1"/>
              </w:rPr>
              <w:t>Транспорт. Работники транспорта. Правила дорожного движения.</w:t>
            </w:r>
            <w:r w:rsidRPr="008A7900">
              <w:rPr>
                <w:color w:val="000000" w:themeColor="text1"/>
              </w:rPr>
              <w:t xml:space="preserve"> </w:t>
            </w:r>
          </w:p>
        </w:tc>
      </w:tr>
      <w:tr w:rsidR="00105DD1" w:rsidRPr="008A7900" w14:paraId="32C387E9"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3E8E0" w14:textId="77777777" w:rsidR="00105DD1" w:rsidRPr="008A7900" w:rsidRDefault="00105DD1" w:rsidP="008A7900">
            <w:pPr>
              <w:spacing w:after="0" w:line="240" w:lineRule="auto"/>
              <w:ind w:right="-108"/>
              <w:rPr>
                <w:b/>
              </w:rPr>
            </w:pPr>
            <w:r w:rsidRPr="008A7900">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BFA7" w14:textId="77777777" w:rsidR="00105DD1" w:rsidRPr="008A7900" w:rsidRDefault="00105DD1" w:rsidP="008A7900">
            <w:pPr>
              <w:spacing w:after="0" w:line="240" w:lineRule="auto"/>
              <w:ind w:right="-71"/>
              <w:jc w:val="center"/>
              <w:rPr>
                <w:b/>
              </w:rPr>
            </w:pPr>
            <w:r w:rsidRPr="008A7900">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A412F" w14:textId="77777777" w:rsidR="00105DD1" w:rsidRPr="008A7900" w:rsidRDefault="00105DD1" w:rsidP="008A7900">
            <w:pPr>
              <w:spacing w:after="0" w:line="240" w:lineRule="auto"/>
              <w:ind w:right="34"/>
              <w:rPr>
                <w:b/>
              </w:rPr>
            </w:pPr>
            <w:r w:rsidRPr="008A7900">
              <w:rPr>
                <w:b/>
              </w:rPr>
              <w:t xml:space="preserve">     РППС</w:t>
            </w:r>
          </w:p>
        </w:tc>
      </w:tr>
      <w:tr w:rsidR="00105DD1" w:rsidRPr="008A7900" w14:paraId="4700475E" w14:textId="77777777" w:rsidTr="00AE190B">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241B556" w14:textId="77777777" w:rsidR="00105DD1" w:rsidRPr="008A7900" w:rsidRDefault="00105DD1" w:rsidP="008A7900">
            <w:pPr>
              <w:spacing w:after="0" w:line="240" w:lineRule="auto"/>
              <w:ind w:right="-108"/>
            </w:pPr>
            <w:r w:rsidRPr="008A7900">
              <w:rPr>
                <w:b/>
              </w:rPr>
              <w:t>Утро</w:t>
            </w:r>
          </w:p>
        </w:tc>
        <w:tc>
          <w:tcPr>
            <w:tcW w:w="12333" w:type="dxa"/>
            <w:tcBorders>
              <w:top w:val="single" w:sz="4" w:space="0" w:color="000000" w:themeColor="text1"/>
              <w:left w:val="single" w:sz="4" w:space="0" w:color="000000" w:themeColor="text1"/>
              <w:right w:val="single" w:sz="4" w:space="0" w:color="auto"/>
            </w:tcBorders>
          </w:tcPr>
          <w:p w14:paraId="7DD666DA" w14:textId="77777777" w:rsidR="00105DD1" w:rsidRPr="008A7900" w:rsidRDefault="00105DD1" w:rsidP="008A7900">
            <w:pPr>
              <w:spacing w:after="0" w:line="240" w:lineRule="auto"/>
            </w:pPr>
            <w:r w:rsidRPr="008A7900">
              <w:t xml:space="preserve"> Утренняя гимнастика. Комплекс № 12</w:t>
            </w:r>
          </w:p>
          <w:p w14:paraId="2534A565" w14:textId="77777777" w:rsidR="00105DD1" w:rsidRPr="008A7900" w:rsidRDefault="00105DD1" w:rsidP="008A7900">
            <w:pPr>
              <w:pStyle w:val="a4"/>
              <w:shd w:val="clear" w:color="auto" w:fill="FFFFFF"/>
              <w:spacing w:before="0" w:beforeAutospacing="0" w:after="0" w:afterAutospacing="0"/>
              <w:rPr>
                <w:sz w:val="20"/>
                <w:szCs w:val="20"/>
              </w:rPr>
            </w:pPr>
            <w:r w:rsidRPr="008A7900">
              <w:rPr>
                <w:b/>
                <w:sz w:val="20"/>
                <w:szCs w:val="20"/>
              </w:rPr>
              <w:t xml:space="preserve">Утренний круг. Развивающий диалог: </w:t>
            </w:r>
            <w:r w:rsidRPr="008A7900">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FB9D241" w14:textId="77777777" w:rsidR="00105DD1" w:rsidRPr="008A7900" w:rsidRDefault="00105DD1" w:rsidP="008A7900">
            <w:pPr>
              <w:spacing w:after="0" w:line="240" w:lineRule="auto"/>
            </w:pPr>
            <w:r w:rsidRPr="008A7900">
              <w:t xml:space="preserve">Артикуляционная гимнастика "Автобус", "На дороге" </w:t>
            </w:r>
            <w:r w:rsidR="00B617B5" w:rsidRPr="008A7900">
              <w:t xml:space="preserve">  </w:t>
            </w:r>
            <w:r w:rsidRPr="008A7900">
              <w:t>Цель: развитие подвижности губ и языка.</w:t>
            </w:r>
          </w:p>
          <w:p w14:paraId="46C3FB27" w14:textId="77777777" w:rsidR="00105DD1" w:rsidRPr="008A7900" w:rsidRDefault="00105DD1" w:rsidP="008A7900">
            <w:pPr>
              <w:spacing w:after="0" w:line="240" w:lineRule="auto"/>
            </w:pPr>
            <w:r w:rsidRPr="008A7900">
              <w:t>Рассматривание с детьми иллюстраций разных видов транспорта.</w:t>
            </w:r>
            <w:r w:rsidR="00B617B5" w:rsidRPr="008A7900">
              <w:t xml:space="preserve"> </w:t>
            </w:r>
            <w:r w:rsidRPr="008A7900">
              <w:t>Цель: знакомить детей с особенностями строений автотранспорта.</w:t>
            </w:r>
          </w:p>
          <w:p w14:paraId="6786E49A" w14:textId="342AF44F" w:rsidR="00105DD1" w:rsidRPr="008A7900" w:rsidRDefault="00105DD1" w:rsidP="008A7900">
            <w:pPr>
              <w:spacing w:after="0" w:line="240" w:lineRule="auto"/>
            </w:pPr>
            <w:r w:rsidRPr="008A7900">
              <w:t xml:space="preserve">Дыхательная гимнастика «Качаем </w:t>
            </w:r>
            <w:r w:rsidR="00BE1198" w:rsidRPr="008A7900">
              <w:t>шины» Цель</w:t>
            </w:r>
            <w:r w:rsidRPr="008A7900">
              <w:t xml:space="preserve">: формировать дыхательный аппарат. </w:t>
            </w:r>
          </w:p>
          <w:p w14:paraId="3CFCD531" w14:textId="78BC61D0" w:rsidR="00105DD1" w:rsidRPr="008A7900" w:rsidRDefault="00105DD1" w:rsidP="008A7900">
            <w:pPr>
              <w:spacing w:after="0" w:line="240" w:lineRule="auto"/>
            </w:pPr>
            <w:r w:rsidRPr="008A7900">
              <w:t>Пальчиковая гимнастика "Шины разные бывают</w:t>
            </w:r>
            <w:r w:rsidR="00BE1198" w:rsidRPr="008A7900">
              <w:t>» Цель</w:t>
            </w:r>
            <w:r w:rsidRPr="008A7900">
              <w:t>: развитие мелкой моторики пальцев рук.</w:t>
            </w:r>
          </w:p>
          <w:p w14:paraId="4A8B8C32" w14:textId="77777777" w:rsidR="00105DD1" w:rsidRPr="008A7900" w:rsidRDefault="00105DD1" w:rsidP="008A7900">
            <w:pPr>
              <w:spacing w:after="0" w:line="240" w:lineRule="auto"/>
            </w:pPr>
            <w:r w:rsidRPr="008A7900">
              <w:t>Индивидуальная работа: найди пару.</w:t>
            </w:r>
            <w:r w:rsidR="00B617B5" w:rsidRPr="008A7900">
              <w:t xml:space="preserve"> </w:t>
            </w:r>
            <w:r w:rsidRPr="008A7900">
              <w:t xml:space="preserve">Цель: учить находить парные машины по одинаковым признакам. </w:t>
            </w:r>
          </w:p>
          <w:p w14:paraId="668E3A5F" w14:textId="77777777" w:rsidR="00105DD1" w:rsidRPr="008A7900" w:rsidRDefault="00105DD1" w:rsidP="008A7900">
            <w:pPr>
              <w:spacing w:after="0" w:line="240" w:lineRule="auto"/>
            </w:pPr>
            <w:r w:rsidRPr="008A7900">
              <w:t xml:space="preserve">Дидактическая игра «Какая машина» </w:t>
            </w:r>
            <w:r w:rsidR="00B617B5" w:rsidRPr="008A7900">
              <w:t xml:space="preserve"> </w:t>
            </w:r>
            <w:r w:rsidRPr="008A7900">
              <w:t>Цель: учить находить машину по описанию.</w:t>
            </w:r>
          </w:p>
        </w:tc>
        <w:tc>
          <w:tcPr>
            <w:tcW w:w="1842" w:type="dxa"/>
            <w:tcBorders>
              <w:top w:val="single" w:sz="4" w:space="0" w:color="000000" w:themeColor="text1"/>
              <w:left w:val="single" w:sz="4" w:space="0" w:color="auto"/>
              <w:right w:val="single" w:sz="4" w:space="0" w:color="000000" w:themeColor="text1"/>
            </w:tcBorders>
          </w:tcPr>
          <w:p w14:paraId="0326ED87" w14:textId="77777777" w:rsidR="00345754" w:rsidRDefault="00105DD1" w:rsidP="008A7900">
            <w:pPr>
              <w:spacing w:after="0" w:line="240" w:lineRule="auto"/>
            </w:pPr>
            <w:r w:rsidRPr="008A7900">
              <w:t>Материалы к организации УК:</w:t>
            </w:r>
          </w:p>
          <w:p w14:paraId="7A34B1CF" w14:textId="77777777" w:rsidR="00345754" w:rsidRDefault="00345754" w:rsidP="008A7900">
            <w:pPr>
              <w:spacing w:after="0" w:line="240" w:lineRule="auto"/>
            </w:pPr>
            <w:r>
              <w:t>-</w:t>
            </w:r>
          </w:p>
          <w:p w14:paraId="0402123C" w14:textId="77777777" w:rsidR="00345754" w:rsidRPr="00345754" w:rsidRDefault="00345754" w:rsidP="00345754">
            <w:pPr>
              <w:spacing w:after="0" w:line="240" w:lineRule="auto"/>
            </w:pPr>
            <w:r w:rsidRPr="00345754">
              <w:t xml:space="preserve">Внесение </w:t>
            </w:r>
            <w:proofErr w:type="gramStart"/>
            <w:r w:rsidRPr="00345754">
              <w:t>иллюстраций ,</w:t>
            </w:r>
            <w:proofErr w:type="gramEnd"/>
            <w:r w:rsidRPr="00345754">
              <w:t xml:space="preserve"> игрового оборудования по теме недели </w:t>
            </w:r>
          </w:p>
          <w:p w14:paraId="5E823F64" w14:textId="77777777" w:rsidR="00345754" w:rsidRPr="00345754" w:rsidRDefault="00345754" w:rsidP="00345754">
            <w:pPr>
              <w:spacing w:after="0" w:line="240" w:lineRule="auto"/>
            </w:pPr>
            <w:r w:rsidRPr="00345754">
              <w:t>Цель: вызвать интерес к рассматриванию иллюстраций.</w:t>
            </w:r>
          </w:p>
          <w:p w14:paraId="45C6D6FD" w14:textId="77777777" w:rsidR="00345754" w:rsidRPr="00345754" w:rsidRDefault="00345754" w:rsidP="00345754">
            <w:pPr>
              <w:spacing w:after="0" w:line="240" w:lineRule="auto"/>
            </w:pPr>
            <w:r w:rsidRPr="00345754">
              <w:t>Отметить в календаре: число, день недели, состояние погоды.</w:t>
            </w:r>
          </w:p>
          <w:p w14:paraId="7962310A" w14:textId="08551BD8" w:rsidR="00105DD1" w:rsidRPr="008A7900" w:rsidRDefault="00345754" w:rsidP="00345754">
            <w:pPr>
              <w:spacing w:after="0" w:line="240" w:lineRule="auto"/>
            </w:pPr>
            <w:r w:rsidRPr="00345754">
              <w:lastRenderedPageBreak/>
              <w:t>Цель: развивать наблюдательность</w:t>
            </w:r>
          </w:p>
        </w:tc>
      </w:tr>
      <w:tr w:rsidR="00105DD1" w:rsidRPr="008A7900" w14:paraId="11A2447F" w14:textId="77777777" w:rsidTr="00AE190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EA901" w14:textId="77777777" w:rsidR="00105DD1" w:rsidRPr="008A7900" w:rsidRDefault="00105DD1" w:rsidP="008A7900">
            <w:pPr>
              <w:spacing w:after="0" w:line="240" w:lineRule="auto"/>
              <w:ind w:right="-108"/>
            </w:pPr>
            <w:r w:rsidRPr="008A7900">
              <w:rPr>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BF5CA51" w14:textId="77777777" w:rsidR="009506BC" w:rsidRDefault="009506BC" w:rsidP="009506BC">
            <w:pPr>
              <w:pStyle w:val="c7"/>
              <w:shd w:val="clear" w:color="auto" w:fill="FFFFFF"/>
              <w:spacing w:before="0" w:beforeAutospacing="0" w:after="0" w:afterAutospacing="0"/>
              <w:rPr>
                <w:rFonts w:ascii="Calibri" w:hAnsi="Calibri" w:cs="Calibri"/>
                <w:color w:val="000000"/>
                <w:sz w:val="22"/>
                <w:szCs w:val="22"/>
              </w:rPr>
            </w:pPr>
            <w:r>
              <w:rPr>
                <w:b/>
              </w:rPr>
              <w:t xml:space="preserve">Речевое развитие </w:t>
            </w:r>
            <w:r>
              <w:rPr>
                <w:rStyle w:val="c6"/>
                <w:color w:val="000000"/>
                <w:sz w:val="20"/>
                <w:szCs w:val="20"/>
              </w:rPr>
              <w:t xml:space="preserve">Беседа на </w:t>
            </w:r>
            <w:proofErr w:type="gramStart"/>
            <w:r>
              <w:rPr>
                <w:rStyle w:val="c6"/>
                <w:color w:val="000000"/>
                <w:sz w:val="20"/>
                <w:szCs w:val="20"/>
              </w:rPr>
              <w:t>тему  «</w:t>
            </w:r>
            <w:proofErr w:type="gramEnd"/>
            <w:r>
              <w:rPr>
                <w:rStyle w:val="c6"/>
                <w:color w:val="000000"/>
                <w:sz w:val="20"/>
                <w:szCs w:val="20"/>
              </w:rPr>
              <w:t>Что такое хорошо и что такое плохо»</w:t>
            </w:r>
          </w:p>
          <w:p w14:paraId="1F5F7F43" w14:textId="77777777" w:rsidR="009506BC" w:rsidRDefault="009506BC" w:rsidP="009506BC">
            <w:pPr>
              <w:pStyle w:val="c7"/>
              <w:shd w:val="clear" w:color="auto" w:fill="FFFFFF"/>
              <w:spacing w:before="0" w:beforeAutospacing="0" w:after="0" w:afterAutospacing="0"/>
              <w:rPr>
                <w:rFonts w:ascii="Calibri" w:hAnsi="Calibri" w:cs="Calibri"/>
                <w:color w:val="000000"/>
                <w:sz w:val="22"/>
                <w:szCs w:val="22"/>
              </w:rPr>
            </w:pPr>
            <w:r>
              <w:rPr>
                <w:rStyle w:val="c6"/>
                <w:color w:val="000000"/>
                <w:sz w:val="20"/>
                <w:szCs w:val="20"/>
              </w:rPr>
              <w:t>Цель: беседуя с детьми о плохом и хорошем, совершенствовать их диалогическую речь (умение вступать в разговор; высказывать суждение так, чтобы оно было понятно окружающим; грамматически правильно отражать в речи свои впечатления).       </w:t>
            </w:r>
          </w:p>
          <w:p w14:paraId="2529AD79" w14:textId="7EFEF670" w:rsidR="00105DD1" w:rsidRPr="008A7900" w:rsidRDefault="009506BC" w:rsidP="008A7900">
            <w:pPr>
              <w:spacing w:after="0" w:line="240" w:lineRule="auto"/>
              <w:rPr>
                <w:b/>
              </w:rPr>
            </w:pPr>
            <w:r>
              <w:rPr>
                <w:b/>
              </w:rPr>
              <w:t xml:space="preserve"> </w:t>
            </w:r>
            <w:proofErr w:type="spellStart"/>
            <w:r>
              <w:rPr>
                <w:b/>
              </w:rPr>
              <w:t>Физ.раз</w:t>
            </w:r>
            <w:proofErr w:type="spellEnd"/>
            <w:r>
              <w:rPr>
                <w:b/>
              </w:rPr>
              <w:t xml:space="preserve"> </w:t>
            </w:r>
            <w:r>
              <w:rPr>
                <w:color w:val="000000"/>
                <w:shd w:val="clear" w:color="auto" w:fill="FFFFFF"/>
              </w:rPr>
              <w:t>Цель: упражнять в ходьбе и беге с выполнением заданий; в прыжках с высоты и мягком приземлении на полусогнутые ноги; развивать ловкость и глазомер в заданиях с мячо</w:t>
            </w:r>
            <w:r>
              <w:rPr>
                <w:color w:val="000000"/>
                <w:shd w:val="clear" w:color="auto" w:fill="FFFFFF"/>
              </w:rPr>
              <w:t>м</w:t>
            </w:r>
          </w:p>
        </w:tc>
        <w:tc>
          <w:tcPr>
            <w:tcW w:w="1842" w:type="dxa"/>
            <w:tcBorders>
              <w:left w:val="single" w:sz="4" w:space="0" w:color="auto"/>
              <w:bottom w:val="single" w:sz="4" w:space="0" w:color="000000" w:themeColor="text1"/>
              <w:right w:val="single" w:sz="4" w:space="0" w:color="000000" w:themeColor="text1"/>
            </w:tcBorders>
          </w:tcPr>
          <w:p w14:paraId="4AF0C429" w14:textId="77777777" w:rsidR="00105DD1" w:rsidRPr="008A7900" w:rsidRDefault="00105DD1" w:rsidP="008A7900">
            <w:pPr>
              <w:spacing w:line="240" w:lineRule="auto"/>
              <w:ind w:left="-48" w:right="-882" w:firstLine="48"/>
            </w:pPr>
          </w:p>
        </w:tc>
      </w:tr>
      <w:tr w:rsidR="00105DD1" w:rsidRPr="008A7900" w14:paraId="0E0547C6" w14:textId="77777777" w:rsidTr="00AE190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A6952" w14:textId="77777777" w:rsidR="00105DD1" w:rsidRPr="008A7900" w:rsidRDefault="00105DD1" w:rsidP="008A7900">
            <w:pPr>
              <w:spacing w:after="0" w:line="240" w:lineRule="auto"/>
              <w:ind w:right="-108"/>
            </w:pPr>
            <w:r w:rsidRPr="008A7900">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B173693" w14:textId="77777777" w:rsidR="00105DD1" w:rsidRPr="008A7900" w:rsidRDefault="00105DD1" w:rsidP="008A7900">
            <w:pPr>
              <w:spacing w:after="0" w:line="240" w:lineRule="auto"/>
            </w:pPr>
            <w:r w:rsidRPr="008A7900">
              <w:t>Наблюдение за транспортом.</w:t>
            </w:r>
            <w:r w:rsidR="00B617B5" w:rsidRPr="008A7900">
              <w:t xml:space="preserve"> </w:t>
            </w:r>
            <w:r w:rsidRPr="008A7900">
              <w:t>Цель: формировать понимание детей наземного и воздушного видов транспорта, знакомить с их назначением.</w:t>
            </w:r>
          </w:p>
          <w:p w14:paraId="14955955" w14:textId="77777777" w:rsidR="00105DD1" w:rsidRPr="008A7900" w:rsidRDefault="00105DD1" w:rsidP="008A7900">
            <w:pPr>
              <w:spacing w:after="0" w:line="240" w:lineRule="auto"/>
            </w:pPr>
            <w:r w:rsidRPr="008A7900">
              <w:t xml:space="preserve">Художественное слово: </w:t>
            </w:r>
          </w:p>
          <w:p w14:paraId="4090C0A2" w14:textId="77777777" w:rsidR="00105DD1" w:rsidRPr="008A7900" w:rsidRDefault="00105DD1" w:rsidP="008A7900">
            <w:pPr>
              <w:spacing w:after="0" w:line="240" w:lineRule="auto"/>
            </w:pPr>
            <w:r w:rsidRPr="008A7900">
              <w:t>Легковой автомобиль.</w:t>
            </w:r>
          </w:p>
          <w:p w14:paraId="0C3AEDE2" w14:textId="77777777" w:rsidR="00105DD1" w:rsidRPr="008A7900" w:rsidRDefault="00105DD1" w:rsidP="008A7900">
            <w:pPr>
              <w:spacing w:after="0" w:line="240" w:lineRule="auto"/>
            </w:pPr>
            <w:r w:rsidRPr="008A7900">
              <w:t>По дороге мчится.</w:t>
            </w:r>
            <w:r w:rsidRPr="008A7900">
              <w:br/>
              <w:t>А за ним густая пыль.</w:t>
            </w:r>
          </w:p>
          <w:p w14:paraId="4BC4A136" w14:textId="77777777" w:rsidR="00105DD1" w:rsidRPr="008A7900" w:rsidRDefault="00105DD1" w:rsidP="008A7900">
            <w:pPr>
              <w:spacing w:after="0" w:line="240" w:lineRule="auto"/>
            </w:pPr>
            <w:r w:rsidRPr="008A7900">
              <w:t>Тучею клубится.</w:t>
            </w:r>
          </w:p>
          <w:p w14:paraId="5169719A" w14:textId="77777777" w:rsidR="00105DD1" w:rsidRPr="008A7900" w:rsidRDefault="00105DD1" w:rsidP="008A7900">
            <w:pPr>
              <w:spacing w:after="0" w:line="240" w:lineRule="auto"/>
            </w:pPr>
            <w:r w:rsidRPr="008A7900">
              <w:t xml:space="preserve">Д/и «Едет, летает» </w:t>
            </w:r>
          </w:p>
          <w:p w14:paraId="55380ABE" w14:textId="77777777" w:rsidR="00105DD1" w:rsidRPr="008A7900" w:rsidRDefault="00105DD1" w:rsidP="008A7900">
            <w:pPr>
              <w:spacing w:after="0" w:line="240" w:lineRule="auto"/>
            </w:pPr>
            <w:r w:rsidRPr="008A7900">
              <w:t>Цель: развивать фантазию у детей.</w:t>
            </w:r>
          </w:p>
          <w:p w14:paraId="62010725" w14:textId="021D18DD" w:rsidR="00105DD1" w:rsidRPr="008A7900" w:rsidRDefault="00105DD1" w:rsidP="008A7900">
            <w:pPr>
              <w:spacing w:after="0" w:line="240" w:lineRule="auto"/>
            </w:pPr>
            <w:r w:rsidRPr="008A7900">
              <w:t>М/под. игра «</w:t>
            </w:r>
            <w:r w:rsidR="00BE1198" w:rsidRPr="008A7900">
              <w:t>Автомобили» Цель</w:t>
            </w:r>
            <w:r w:rsidRPr="008A7900">
              <w:t>: учить детей действовать по сигналу воспитателя.</w:t>
            </w:r>
          </w:p>
          <w:p w14:paraId="5C7BF466" w14:textId="77777777" w:rsidR="00105DD1" w:rsidRPr="008A7900" w:rsidRDefault="00105DD1" w:rsidP="008A7900">
            <w:pPr>
              <w:spacing w:after="0" w:line="240" w:lineRule="auto"/>
            </w:pPr>
            <w:r w:rsidRPr="008A7900">
              <w:t>Трудовая деятельность: уборка инвентаря после игр.</w:t>
            </w:r>
            <w:r w:rsidR="00B617B5" w:rsidRPr="008A7900">
              <w:t xml:space="preserve"> </w:t>
            </w:r>
            <w:r w:rsidRPr="008A7900">
              <w:t xml:space="preserve">Цель: учить детей выполнять соответствующие трудовые операции, обращать внимание на результаты работы.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A5BE4B8" w14:textId="77777777" w:rsidR="00105DD1" w:rsidRPr="008A7900" w:rsidRDefault="00105DD1" w:rsidP="008A7900">
            <w:pPr>
              <w:spacing w:after="0" w:line="240" w:lineRule="auto"/>
              <w:ind w:left="-45" w:right="-885" w:firstLine="45"/>
            </w:pPr>
            <w:r w:rsidRPr="008A7900">
              <w:t xml:space="preserve">Выносной </w:t>
            </w:r>
          </w:p>
          <w:p w14:paraId="52621D64" w14:textId="77777777" w:rsidR="00105DD1" w:rsidRPr="008A7900" w:rsidRDefault="00105DD1" w:rsidP="008A7900">
            <w:pPr>
              <w:spacing w:after="0" w:line="240" w:lineRule="auto"/>
              <w:ind w:left="-45" w:right="-885" w:firstLine="45"/>
            </w:pPr>
            <w:r w:rsidRPr="008A7900">
              <w:t>материал:</w:t>
            </w:r>
          </w:p>
          <w:p w14:paraId="190E6829" w14:textId="77777777" w:rsidR="00105DD1" w:rsidRPr="008A7900" w:rsidRDefault="00105DD1" w:rsidP="008A7900">
            <w:pPr>
              <w:spacing w:after="0" w:line="240" w:lineRule="auto"/>
              <w:ind w:left="-45" w:right="-885" w:firstLine="45"/>
            </w:pPr>
            <w:r w:rsidRPr="008A7900">
              <w:t>соответственно</w:t>
            </w:r>
          </w:p>
          <w:p w14:paraId="58BEB6C6" w14:textId="77777777" w:rsidR="00105DD1" w:rsidRPr="008A7900" w:rsidRDefault="00105DD1" w:rsidP="008A7900">
            <w:pPr>
              <w:spacing w:after="0" w:line="240" w:lineRule="auto"/>
              <w:ind w:left="-45" w:right="-885" w:firstLine="45"/>
            </w:pPr>
            <w:r w:rsidRPr="008A7900">
              <w:t xml:space="preserve"> плану </w:t>
            </w:r>
          </w:p>
          <w:p w14:paraId="2776A784" w14:textId="77777777" w:rsidR="00105DD1" w:rsidRPr="008A7900" w:rsidRDefault="00105DD1" w:rsidP="008A7900">
            <w:pPr>
              <w:spacing w:after="0" w:line="240" w:lineRule="auto"/>
              <w:jc w:val="both"/>
            </w:pPr>
            <w:r w:rsidRPr="008A7900">
              <w:t>прогулки</w:t>
            </w:r>
          </w:p>
        </w:tc>
      </w:tr>
      <w:tr w:rsidR="00105DD1" w:rsidRPr="008A7900" w14:paraId="329E5621" w14:textId="77777777" w:rsidTr="00AE190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F4214" w14:textId="77777777" w:rsidR="00105DD1" w:rsidRPr="008A7900" w:rsidRDefault="00105DD1" w:rsidP="008A7900">
            <w:pPr>
              <w:spacing w:after="0" w:line="240" w:lineRule="auto"/>
              <w:ind w:right="-108"/>
            </w:pPr>
            <w:r w:rsidRPr="008A7900">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7B70097" w14:textId="77777777" w:rsidR="00105DD1" w:rsidRPr="008A7900" w:rsidRDefault="00105DD1" w:rsidP="008A7900">
            <w:pPr>
              <w:spacing w:after="0" w:line="240" w:lineRule="auto"/>
            </w:pPr>
            <w:r w:rsidRPr="008A7900">
              <w:t xml:space="preserve">Беседа и </w:t>
            </w:r>
            <w:proofErr w:type="spellStart"/>
            <w:r w:rsidRPr="008A7900">
              <w:t>дид</w:t>
            </w:r>
            <w:proofErr w:type="spellEnd"/>
            <w:r w:rsidRPr="008A7900">
              <w:t>. игра «Назови одним словом», цель: формировать умение детей классифицировать предметы и называть их, одним словом. Дать обобщающее слово транспорт.</w:t>
            </w:r>
          </w:p>
        </w:tc>
      </w:tr>
      <w:tr w:rsidR="00105DD1" w:rsidRPr="008A7900" w14:paraId="1E812358" w14:textId="77777777" w:rsidTr="00AE190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B0F72" w14:textId="77777777" w:rsidR="00105DD1" w:rsidRPr="008A7900" w:rsidRDefault="00105DD1" w:rsidP="008A7900">
            <w:pPr>
              <w:spacing w:after="0" w:line="240" w:lineRule="auto"/>
              <w:ind w:right="-108"/>
            </w:pPr>
            <w:r w:rsidRPr="008A7900">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36C71FC" w14:textId="77777777" w:rsidR="00105DD1" w:rsidRPr="008A7900" w:rsidRDefault="00105DD1" w:rsidP="008A7900">
            <w:pPr>
              <w:spacing w:after="0" w:line="240" w:lineRule="auto"/>
            </w:pPr>
            <w:r w:rsidRPr="008A7900">
              <w:t xml:space="preserve"> Постепенный подъем, закаливающие процедуры, </w:t>
            </w:r>
            <w:proofErr w:type="spellStart"/>
            <w:r w:rsidRPr="008A7900">
              <w:t>микрогимнастика</w:t>
            </w:r>
            <w:proofErr w:type="spellEnd"/>
            <w:r w:rsidRPr="008A7900">
              <w:t xml:space="preserve"> №12</w:t>
            </w:r>
          </w:p>
          <w:p w14:paraId="525DCE33" w14:textId="77777777" w:rsidR="00105DD1" w:rsidRPr="008A7900" w:rsidRDefault="00105DD1" w:rsidP="008A7900">
            <w:pPr>
              <w:spacing w:after="0" w:line="240" w:lineRule="auto"/>
            </w:pPr>
            <w:r w:rsidRPr="008A7900">
              <w:t>Обучающая ситуация: "Автопарк"</w:t>
            </w:r>
            <w:r w:rsidR="00B617B5" w:rsidRPr="008A7900">
              <w:t xml:space="preserve"> </w:t>
            </w:r>
            <w:r w:rsidRPr="008A7900">
              <w:t xml:space="preserve">Цель: формировать обобщенное понятие «Транспорт» </w:t>
            </w:r>
          </w:p>
          <w:p w14:paraId="73BC6BD1" w14:textId="77777777" w:rsidR="00105DD1" w:rsidRPr="008A7900" w:rsidRDefault="00105DD1" w:rsidP="008A7900">
            <w:pPr>
              <w:spacing w:after="0" w:line="240" w:lineRule="auto"/>
            </w:pPr>
            <w:r w:rsidRPr="008A7900">
              <w:t>Творческая мастерская: Лепка «Колеса для машины»</w:t>
            </w:r>
            <w:r w:rsidR="00B617B5" w:rsidRPr="008A7900">
              <w:t xml:space="preserve"> </w:t>
            </w:r>
            <w:r w:rsidRPr="008A7900">
              <w:t xml:space="preserve">Цель: упражнять детей в раскатывании кружочков пластилина и расплющивания их на бумаге. </w:t>
            </w:r>
          </w:p>
        </w:tc>
      </w:tr>
      <w:tr w:rsidR="00105DD1" w:rsidRPr="008A7900" w14:paraId="1A02DA6B" w14:textId="77777777" w:rsidTr="00AE190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B35A888" w14:textId="77777777" w:rsidR="00105DD1" w:rsidRPr="008A7900" w:rsidRDefault="00105DD1" w:rsidP="008A7900">
            <w:pPr>
              <w:spacing w:after="0" w:line="240" w:lineRule="auto"/>
              <w:ind w:right="-108"/>
              <w:rPr>
                <w:b/>
              </w:rPr>
            </w:pPr>
            <w:r w:rsidRPr="008A7900">
              <w:rPr>
                <w:b/>
              </w:rPr>
              <w:t>Вечер</w:t>
            </w:r>
          </w:p>
          <w:p w14:paraId="348F40C6" w14:textId="77777777" w:rsidR="00105DD1" w:rsidRPr="008A7900" w:rsidRDefault="00105DD1" w:rsidP="008A7900">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6B4BDD3" w14:textId="77777777" w:rsidR="00105DD1" w:rsidRPr="008A7900" w:rsidRDefault="00105DD1" w:rsidP="008A7900">
            <w:pPr>
              <w:spacing w:after="0" w:line="240" w:lineRule="auto"/>
              <w:rPr>
                <w:b/>
              </w:rPr>
            </w:pPr>
            <w:r w:rsidRPr="008A7900">
              <w:rPr>
                <w:b/>
                <w:lang w:bidi="en-US"/>
              </w:rPr>
              <w:t>Вечер.</w:t>
            </w:r>
            <w:r w:rsidRPr="008A7900">
              <w:rPr>
                <w:b/>
              </w:rPr>
              <w:t xml:space="preserve"> Вечерний круг. Рефлексия: вспомнить с детьми прошедший день, интересные события, обсуждение проблемных ситуаций</w:t>
            </w:r>
          </w:p>
          <w:p w14:paraId="0EE335F3" w14:textId="77777777" w:rsidR="00105DD1" w:rsidRPr="008A7900" w:rsidRDefault="00105DD1" w:rsidP="008A7900">
            <w:pPr>
              <w:spacing w:after="0" w:line="240" w:lineRule="auto"/>
            </w:pPr>
            <w:r w:rsidRPr="008A7900">
              <w:t xml:space="preserve">Чтение стихотворения «Мчатся бешено машины…» </w:t>
            </w:r>
            <w:r w:rsidR="00B617B5" w:rsidRPr="008A7900">
              <w:t xml:space="preserve"> </w:t>
            </w:r>
            <w:r w:rsidRPr="008A7900">
              <w:t xml:space="preserve">Цель: воспитывать эмоционально-образное восприятие стихотворных произведений. </w:t>
            </w:r>
          </w:p>
          <w:p w14:paraId="3D996D24" w14:textId="2CF6AE12" w:rsidR="00105DD1" w:rsidRPr="008A7900" w:rsidRDefault="00105DD1" w:rsidP="008A7900">
            <w:pPr>
              <w:spacing w:after="0" w:line="240" w:lineRule="auto"/>
            </w:pPr>
            <w:r w:rsidRPr="008A7900">
              <w:t xml:space="preserve">Индивидуальная работа: «Подбери машине кузов по </w:t>
            </w:r>
            <w:r w:rsidR="00BE1198" w:rsidRPr="008A7900">
              <w:t>цвету» Цель</w:t>
            </w:r>
            <w:r w:rsidRPr="008A7900">
              <w:t xml:space="preserve">: упражнять детей ориентироваться на цвет. </w:t>
            </w:r>
          </w:p>
          <w:p w14:paraId="41FCCAF4" w14:textId="77777777" w:rsidR="00105DD1" w:rsidRPr="008A7900" w:rsidRDefault="00105DD1" w:rsidP="008A7900">
            <w:pPr>
              <w:spacing w:after="0" w:line="240" w:lineRule="auto"/>
            </w:pPr>
            <w:r w:rsidRPr="008A7900">
              <w:t xml:space="preserve">Сюжетная игра: "Отвезем кирпичики в машине" </w:t>
            </w:r>
            <w:r w:rsidR="00B617B5" w:rsidRPr="008A7900">
              <w:t xml:space="preserve"> </w:t>
            </w:r>
            <w:r w:rsidRPr="008A7900">
              <w:t>Цель: побуждать детей к игровой деятельности.</w:t>
            </w:r>
          </w:p>
        </w:tc>
      </w:tr>
      <w:tr w:rsidR="00105DD1" w:rsidRPr="008A7900" w14:paraId="57626FA6" w14:textId="77777777" w:rsidTr="00AE190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A82044C" w14:textId="77777777" w:rsidR="00105DD1" w:rsidRPr="008A7900" w:rsidRDefault="00105DD1" w:rsidP="008A7900">
            <w:pPr>
              <w:spacing w:after="0" w:line="240" w:lineRule="auto"/>
              <w:ind w:right="-108"/>
            </w:pPr>
            <w:r w:rsidRPr="008A7900">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8EBD81C" w14:textId="77777777" w:rsidR="00105DD1" w:rsidRPr="008A7900" w:rsidRDefault="00105DD1" w:rsidP="008A7900">
            <w:pPr>
              <w:spacing w:after="0" w:line="240" w:lineRule="auto"/>
            </w:pPr>
            <w:r w:rsidRPr="008A7900">
              <w:t>Наблюдение за транспортом (продолжение)</w:t>
            </w:r>
            <w:r w:rsidR="00B617B5" w:rsidRPr="008A7900">
              <w:t xml:space="preserve"> </w:t>
            </w:r>
            <w:r w:rsidRPr="008A7900">
              <w:t>Цель: учит узнавать и называть транспорт на улице. Выделять общие признаки (руль, кабина, фары, колеса).</w:t>
            </w:r>
          </w:p>
          <w:p w14:paraId="3ACE97CB" w14:textId="77777777" w:rsidR="00105DD1" w:rsidRPr="008A7900" w:rsidRDefault="00105DD1" w:rsidP="008A7900">
            <w:pPr>
              <w:spacing w:after="0" w:line="240" w:lineRule="auto"/>
            </w:pPr>
            <w:r w:rsidRPr="008A7900">
              <w:t xml:space="preserve">Игровое упражнение: «Водители». </w:t>
            </w:r>
            <w:r w:rsidR="00B617B5" w:rsidRPr="008A7900">
              <w:t xml:space="preserve"> </w:t>
            </w:r>
            <w:r w:rsidRPr="008A7900">
              <w:t>Цель: имитировать движения водителя, звуковой сигнал.</w:t>
            </w:r>
          </w:p>
          <w:p w14:paraId="22A2169F" w14:textId="77777777" w:rsidR="00105DD1" w:rsidRPr="008A7900" w:rsidRDefault="00105DD1" w:rsidP="008A7900">
            <w:pPr>
              <w:spacing w:after="0" w:line="240" w:lineRule="auto"/>
            </w:pPr>
            <w:r w:rsidRPr="008A7900">
              <w:t xml:space="preserve">Индивидуальная работа д/и: «Кто как гудит». </w:t>
            </w:r>
            <w:r w:rsidR="00B617B5" w:rsidRPr="008A7900">
              <w:t xml:space="preserve"> </w:t>
            </w:r>
            <w:r w:rsidRPr="008A7900">
              <w:t xml:space="preserve">Цель: развивать слуховое внимание, </w:t>
            </w:r>
            <w:proofErr w:type="spellStart"/>
            <w:r w:rsidRPr="008A7900">
              <w:t>звукоподражать</w:t>
            </w:r>
            <w:proofErr w:type="spellEnd"/>
            <w:r w:rsidRPr="008A7900">
              <w:t xml:space="preserve"> транспорту</w:t>
            </w:r>
          </w:p>
          <w:p w14:paraId="3F4A9D5D" w14:textId="77777777" w:rsidR="00105DD1" w:rsidRPr="008A7900" w:rsidRDefault="00105DD1" w:rsidP="008A7900">
            <w:pPr>
              <w:spacing w:after="0" w:line="240" w:lineRule="auto"/>
            </w:pPr>
            <w:r w:rsidRPr="008A7900">
              <w:t xml:space="preserve">Трудовая деятельность: Сбор инвентаря после игр. </w:t>
            </w:r>
            <w:r w:rsidR="00B617B5" w:rsidRPr="008A7900">
              <w:t xml:space="preserve"> </w:t>
            </w:r>
            <w:r w:rsidRPr="008A7900">
              <w:t>Цель: побуждать к самостоятельному выполнению элементарных поручений, оказывать помощь взрослым</w:t>
            </w:r>
          </w:p>
        </w:tc>
        <w:tc>
          <w:tcPr>
            <w:tcW w:w="1842" w:type="dxa"/>
            <w:tcBorders>
              <w:top w:val="single" w:sz="2" w:space="0" w:color="auto"/>
              <w:left w:val="single" w:sz="4" w:space="0" w:color="auto"/>
              <w:bottom w:val="single" w:sz="2" w:space="0" w:color="auto"/>
              <w:right w:val="single" w:sz="4" w:space="0" w:color="000000" w:themeColor="text1"/>
            </w:tcBorders>
          </w:tcPr>
          <w:p w14:paraId="2C83DD31" w14:textId="77777777" w:rsidR="00105DD1" w:rsidRPr="008A7900" w:rsidRDefault="00105DD1" w:rsidP="008A7900">
            <w:pPr>
              <w:spacing w:after="0" w:line="240" w:lineRule="auto"/>
              <w:ind w:left="-45" w:right="-885" w:firstLine="45"/>
            </w:pPr>
          </w:p>
          <w:p w14:paraId="59C96390" w14:textId="77777777" w:rsidR="00105DD1" w:rsidRPr="008A7900" w:rsidRDefault="00105DD1" w:rsidP="008A7900">
            <w:pPr>
              <w:spacing w:after="0" w:line="240" w:lineRule="auto"/>
              <w:ind w:left="-45" w:right="-885" w:firstLine="45"/>
            </w:pPr>
            <w:r w:rsidRPr="008A7900">
              <w:t>Выносной</w:t>
            </w:r>
          </w:p>
          <w:p w14:paraId="1DFD5F16" w14:textId="77777777" w:rsidR="00105DD1" w:rsidRPr="008A7900" w:rsidRDefault="00105DD1" w:rsidP="008A7900">
            <w:pPr>
              <w:spacing w:after="0" w:line="240" w:lineRule="auto"/>
              <w:ind w:left="-45" w:right="-885" w:firstLine="45"/>
            </w:pPr>
            <w:r w:rsidRPr="008A7900">
              <w:t xml:space="preserve"> материал:</w:t>
            </w:r>
          </w:p>
          <w:p w14:paraId="1C358551" w14:textId="77777777" w:rsidR="00105DD1" w:rsidRPr="008A7900" w:rsidRDefault="00105DD1" w:rsidP="008A7900">
            <w:pPr>
              <w:spacing w:after="0" w:line="240" w:lineRule="auto"/>
              <w:ind w:left="-45" w:right="-885" w:firstLine="45"/>
            </w:pPr>
            <w:r w:rsidRPr="008A7900">
              <w:t>соответственно</w:t>
            </w:r>
          </w:p>
          <w:p w14:paraId="4C48425A" w14:textId="77777777" w:rsidR="00105DD1" w:rsidRPr="008A7900" w:rsidRDefault="00105DD1" w:rsidP="008A7900">
            <w:pPr>
              <w:spacing w:after="0" w:line="240" w:lineRule="auto"/>
              <w:ind w:left="-45" w:right="-885" w:firstLine="45"/>
            </w:pPr>
            <w:r w:rsidRPr="008A7900">
              <w:t xml:space="preserve"> плану </w:t>
            </w:r>
          </w:p>
          <w:p w14:paraId="0B264CF1" w14:textId="77777777" w:rsidR="00105DD1" w:rsidRPr="008A7900" w:rsidRDefault="00105DD1" w:rsidP="008A7900">
            <w:pPr>
              <w:spacing w:after="0" w:line="240" w:lineRule="auto"/>
              <w:ind w:left="-45" w:right="-885" w:firstLine="45"/>
            </w:pPr>
            <w:r w:rsidRPr="008A7900">
              <w:t>прогулки</w:t>
            </w:r>
          </w:p>
        </w:tc>
      </w:tr>
      <w:tr w:rsidR="00105DD1" w:rsidRPr="008A7900" w14:paraId="45EA9454" w14:textId="77777777" w:rsidTr="00AE190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212AF" w14:textId="77777777" w:rsidR="00105DD1" w:rsidRPr="008A7900" w:rsidRDefault="00105DD1" w:rsidP="008A7900">
            <w:pPr>
              <w:spacing w:after="0" w:line="240" w:lineRule="auto"/>
              <w:ind w:right="-108"/>
              <w:rPr>
                <w:b/>
              </w:rPr>
            </w:pPr>
            <w:r w:rsidRPr="008A7900">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3CC8B" w14:textId="77777777" w:rsidR="00105DD1" w:rsidRPr="008A7900" w:rsidRDefault="00D63B1B" w:rsidP="00F363D8">
            <w:pPr>
              <w:spacing w:after="0" w:line="240" w:lineRule="auto"/>
              <w:ind w:right="-882"/>
              <w:rPr>
                <w:color w:val="FF0000"/>
              </w:rPr>
            </w:pPr>
            <w:r w:rsidRPr="008A7900">
              <w:t>Беседа «Ребенок в автомобиле»</w:t>
            </w:r>
          </w:p>
          <w:p w14:paraId="147ACBD6" w14:textId="77777777" w:rsidR="00105DD1" w:rsidRPr="008A7900" w:rsidRDefault="00105DD1" w:rsidP="008A7900">
            <w:pPr>
              <w:spacing w:after="0" w:line="240" w:lineRule="auto"/>
              <w:ind w:left="-48" w:right="34" w:firstLine="48"/>
            </w:pPr>
          </w:p>
        </w:tc>
      </w:tr>
      <w:tr w:rsidR="00105DD1" w:rsidRPr="008A7900" w14:paraId="0411A8C1"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92E36" w14:textId="6E71A0C8" w:rsidR="00105DD1" w:rsidRPr="008A7900" w:rsidRDefault="00105DD1" w:rsidP="008A7900">
            <w:pPr>
              <w:spacing w:after="0" w:line="240" w:lineRule="auto"/>
              <w:rPr>
                <w:b/>
              </w:rPr>
            </w:pPr>
            <w:r w:rsidRPr="008A7900">
              <w:rPr>
                <w:b/>
              </w:rPr>
              <w:t>1</w:t>
            </w:r>
            <w:r w:rsidR="00155D8B">
              <w:rPr>
                <w:b/>
              </w:rPr>
              <w:t>3</w:t>
            </w:r>
            <w:r w:rsidRPr="008A7900">
              <w:rPr>
                <w:b/>
              </w:rPr>
              <w:t>.02.202</w:t>
            </w:r>
            <w:r w:rsidR="00155D8B">
              <w:rPr>
                <w:b/>
              </w:rPr>
              <w:t>4</w:t>
            </w:r>
          </w:p>
          <w:p w14:paraId="397EA356" w14:textId="77777777" w:rsidR="00105DD1" w:rsidRPr="008A7900" w:rsidRDefault="00105DD1" w:rsidP="008A7900">
            <w:pPr>
              <w:spacing w:after="0" w:line="240" w:lineRule="auto"/>
              <w:rPr>
                <w:b/>
              </w:rPr>
            </w:pPr>
            <w:r w:rsidRPr="008A7900">
              <w:rPr>
                <w:b/>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CEC4A" w14:textId="77777777" w:rsidR="00105DD1" w:rsidRPr="008A7900" w:rsidRDefault="00105DD1" w:rsidP="008A7900">
            <w:pPr>
              <w:spacing w:after="0" w:line="240" w:lineRule="auto"/>
              <w:ind w:right="34"/>
              <w:jc w:val="center"/>
              <w:rPr>
                <w:b/>
              </w:rPr>
            </w:pPr>
            <w:r w:rsidRPr="008A7900">
              <w:rPr>
                <w:b/>
                <w:color w:val="000000" w:themeColor="text1"/>
              </w:rPr>
              <w:t>Транспорт. Работники транспорта. Правила дорожного движения.</w:t>
            </w:r>
          </w:p>
        </w:tc>
      </w:tr>
      <w:tr w:rsidR="00105DD1" w:rsidRPr="008A7900" w14:paraId="7B942A2C"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3ADBC" w14:textId="77777777" w:rsidR="00105DD1" w:rsidRPr="008A7900" w:rsidRDefault="00105DD1" w:rsidP="008A7900">
            <w:pPr>
              <w:spacing w:after="0" w:line="240" w:lineRule="auto"/>
              <w:ind w:right="-108"/>
              <w:rPr>
                <w:b/>
              </w:rPr>
            </w:pPr>
            <w:r w:rsidRPr="008A7900">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CD2EC" w14:textId="77777777" w:rsidR="00105DD1" w:rsidRPr="008A7900" w:rsidRDefault="00105DD1" w:rsidP="008A7900">
            <w:pPr>
              <w:spacing w:after="0" w:line="240" w:lineRule="auto"/>
              <w:ind w:right="-71"/>
              <w:jc w:val="center"/>
              <w:rPr>
                <w:b/>
              </w:rPr>
            </w:pPr>
            <w:r w:rsidRPr="008A7900">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48878" w14:textId="77777777" w:rsidR="00105DD1" w:rsidRPr="008A7900" w:rsidRDefault="00105DD1" w:rsidP="008A7900">
            <w:pPr>
              <w:spacing w:after="0" w:line="240" w:lineRule="auto"/>
              <w:ind w:right="34"/>
              <w:rPr>
                <w:b/>
              </w:rPr>
            </w:pPr>
            <w:r w:rsidRPr="008A7900">
              <w:rPr>
                <w:b/>
              </w:rPr>
              <w:t xml:space="preserve">     РППС</w:t>
            </w:r>
          </w:p>
        </w:tc>
      </w:tr>
      <w:tr w:rsidR="00105DD1" w:rsidRPr="008A7900" w14:paraId="3E7B62C6" w14:textId="77777777" w:rsidTr="00105DD1">
        <w:trPr>
          <w:trHeight w:val="409"/>
        </w:trPr>
        <w:tc>
          <w:tcPr>
            <w:tcW w:w="1276" w:type="dxa"/>
            <w:tcBorders>
              <w:top w:val="single" w:sz="4" w:space="0" w:color="000000" w:themeColor="text1"/>
              <w:left w:val="single" w:sz="4" w:space="0" w:color="000000" w:themeColor="text1"/>
              <w:right w:val="single" w:sz="4" w:space="0" w:color="000000" w:themeColor="text1"/>
            </w:tcBorders>
            <w:hideMark/>
          </w:tcPr>
          <w:p w14:paraId="7E22DE3B" w14:textId="77777777" w:rsidR="00105DD1" w:rsidRPr="008A7900" w:rsidRDefault="00105DD1" w:rsidP="008A7900">
            <w:pPr>
              <w:spacing w:after="0" w:line="240" w:lineRule="auto"/>
              <w:ind w:right="-108"/>
            </w:pPr>
            <w:r w:rsidRPr="008A7900">
              <w:rPr>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1AB46E34" w14:textId="77777777" w:rsidR="00105DD1" w:rsidRPr="008A7900" w:rsidRDefault="00105DD1" w:rsidP="008A7900">
            <w:pPr>
              <w:spacing w:after="0" w:line="240" w:lineRule="auto"/>
            </w:pPr>
            <w:r w:rsidRPr="008A7900">
              <w:t xml:space="preserve"> Утренняя гимнастика. Комплекс № 12</w:t>
            </w:r>
          </w:p>
          <w:p w14:paraId="16F4829B" w14:textId="77777777" w:rsidR="00105DD1" w:rsidRPr="008A7900" w:rsidRDefault="00105DD1" w:rsidP="008A7900">
            <w:pPr>
              <w:pStyle w:val="a4"/>
              <w:shd w:val="clear" w:color="auto" w:fill="FFFFFF"/>
              <w:spacing w:before="0" w:beforeAutospacing="0" w:after="0" w:afterAutospacing="0"/>
              <w:rPr>
                <w:sz w:val="20"/>
                <w:szCs w:val="20"/>
              </w:rPr>
            </w:pPr>
            <w:r w:rsidRPr="008A7900">
              <w:rPr>
                <w:b/>
                <w:sz w:val="20"/>
                <w:szCs w:val="20"/>
              </w:rPr>
              <w:t xml:space="preserve">Утренний круг. Развивающий диалог: </w:t>
            </w:r>
            <w:r w:rsidRPr="008A7900">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D433340" w14:textId="77777777" w:rsidR="00105DD1" w:rsidRPr="008A7900" w:rsidRDefault="00105DD1" w:rsidP="008A7900">
            <w:pPr>
              <w:spacing w:after="0" w:line="240" w:lineRule="auto"/>
            </w:pPr>
            <w:r w:rsidRPr="008A7900">
              <w:t>Артикуляционная гимнастика "Колёса"</w:t>
            </w:r>
            <w:r w:rsidR="00B617B5" w:rsidRPr="008A7900">
              <w:t xml:space="preserve"> </w:t>
            </w:r>
            <w:r w:rsidRPr="008A7900">
              <w:t xml:space="preserve">Цель: развивать мышечную силу и подвижность губ. </w:t>
            </w:r>
          </w:p>
          <w:p w14:paraId="5611E7E7" w14:textId="70068783" w:rsidR="00105DD1" w:rsidRPr="008A7900" w:rsidRDefault="00105DD1" w:rsidP="008A7900">
            <w:pPr>
              <w:spacing w:after="0" w:line="240" w:lineRule="auto"/>
            </w:pPr>
            <w:r w:rsidRPr="008A7900">
              <w:t xml:space="preserve">Беседа «Профессия </w:t>
            </w:r>
            <w:r w:rsidR="00BE1198" w:rsidRPr="008A7900">
              <w:t>водитель» Цель</w:t>
            </w:r>
            <w:r w:rsidRPr="008A7900">
              <w:t>: расширить знания детей о профессии водителя автотранспорта.</w:t>
            </w:r>
          </w:p>
          <w:p w14:paraId="07FA77F7" w14:textId="33AFBA4A" w:rsidR="00105DD1" w:rsidRPr="008A7900" w:rsidRDefault="00105DD1" w:rsidP="008A7900">
            <w:pPr>
              <w:spacing w:after="0" w:line="240" w:lineRule="auto"/>
            </w:pPr>
            <w:r w:rsidRPr="008A7900">
              <w:t xml:space="preserve">Дидактическая игра «Найди по </w:t>
            </w:r>
            <w:r w:rsidR="00BE1198" w:rsidRPr="008A7900">
              <w:t>тени» Цель</w:t>
            </w:r>
            <w:r w:rsidRPr="008A7900">
              <w:t>: учить детей различать и называть виды транспорта.</w:t>
            </w:r>
          </w:p>
          <w:p w14:paraId="2ED8F98D" w14:textId="1A871559" w:rsidR="00105DD1" w:rsidRPr="008A7900" w:rsidRDefault="00105DD1" w:rsidP="008A7900">
            <w:pPr>
              <w:spacing w:after="0" w:line="240" w:lineRule="auto"/>
            </w:pPr>
            <w:r w:rsidRPr="008A7900">
              <w:t xml:space="preserve">Пальчиковая игра «По </w:t>
            </w:r>
            <w:r w:rsidR="00BE1198" w:rsidRPr="008A7900">
              <w:t>дорогам» Цель</w:t>
            </w:r>
            <w:r w:rsidRPr="008A7900">
              <w:t>: развивать силу нажатия пальцев, мелкую моторику рук.</w:t>
            </w:r>
          </w:p>
        </w:tc>
        <w:tc>
          <w:tcPr>
            <w:tcW w:w="1842" w:type="dxa"/>
            <w:tcBorders>
              <w:top w:val="single" w:sz="4" w:space="0" w:color="000000" w:themeColor="text1"/>
              <w:left w:val="single" w:sz="4" w:space="0" w:color="auto"/>
              <w:right w:val="single" w:sz="4" w:space="0" w:color="000000" w:themeColor="text1"/>
            </w:tcBorders>
          </w:tcPr>
          <w:p w14:paraId="54EA6040" w14:textId="77777777" w:rsidR="00105DD1" w:rsidRPr="008A7900" w:rsidRDefault="00105DD1" w:rsidP="008A7900">
            <w:pPr>
              <w:spacing w:after="0" w:line="240" w:lineRule="auto"/>
            </w:pPr>
            <w:r w:rsidRPr="008A7900">
              <w:t>Материалы к организации УК:</w:t>
            </w:r>
            <w:r w:rsidRPr="008A7900">
              <w:br/>
            </w:r>
            <w:r w:rsidRPr="008A7900">
              <w:br/>
            </w:r>
            <w:r w:rsidRPr="008A7900">
              <w:br/>
            </w:r>
            <w:r w:rsidRPr="008A7900">
              <w:br/>
            </w:r>
            <w:r w:rsidRPr="008A7900">
              <w:br/>
            </w:r>
          </w:p>
        </w:tc>
      </w:tr>
      <w:tr w:rsidR="00105DD1" w:rsidRPr="008A7900" w14:paraId="519E7EFE" w14:textId="77777777" w:rsidTr="00AE190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91282" w14:textId="77777777" w:rsidR="00105DD1" w:rsidRPr="008A7900" w:rsidRDefault="00105DD1" w:rsidP="008A7900">
            <w:pPr>
              <w:spacing w:after="0" w:line="240" w:lineRule="auto"/>
              <w:ind w:right="-108"/>
            </w:pPr>
            <w:r w:rsidRPr="008A7900">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73293FF" w14:textId="77777777" w:rsidR="00105DD1" w:rsidRDefault="009506BC" w:rsidP="008A7900">
            <w:pPr>
              <w:spacing w:after="0" w:line="240" w:lineRule="auto"/>
              <w:rPr>
                <w:b/>
              </w:rPr>
            </w:pPr>
            <w:r>
              <w:rPr>
                <w:b/>
              </w:rPr>
              <w:t xml:space="preserve">Музыкальное </w:t>
            </w:r>
          </w:p>
          <w:p w14:paraId="327138E2" w14:textId="77777777" w:rsidR="009506BC" w:rsidRDefault="009506BC" w:rsidP="009506BC">
            <w:pPr>
              <w:pStyle w:val="c28"/>
              <w:shd w:val="clear" w:color="auto" w:fill="FFFFFF"/>
              <w:spacing w:before="0" w:beforeAutospacing="0" w:after="0" w:afterAutospacing="0"/>
              <w:jc w:val="both"/>
              <w:rPr>
                <w:rFonts w:ascii="Calibri" w:hAnsi="Calibri" w:cs="Calibri"/>
                <w:color w:val="000000"/>
                <w:sz w:val="22"/>
                <w:szCs w:val="22"/>
              </w:rPr>
            </w:pPr>
            <w:r>
              <w:rPr>
                <w:b/>
              </w:rPr>
              <w:t xml:space="preserve">Рисование </w:t>
            </w:r>
            <w:r>
              <w:rPr>
                <w:rStyle w:val="c6"/>
                <w:color w:val="000000"/>
                <w:sz w:val="20"/>
                <w:szCs w:val="20"/>
              </w:rPr>
              <w:t>«Деревья в снегу»</w:t>
            </w:r>
          </w:p>
          <w:p w14:paraId="3CA0132A" w14:textId="77777777" w:rsidR="009506BC" w:rsidRDefault="009506BC" w:rsidP="009506BC">
            <w:pPr>
              <w:pStyle w:val="c28"/>
              <w:shd w:val="clear" w:color="auto" w:fill="FFFFFF"/>
              <w:spacing w:before="0" w:beforeAutospacing="0" w:after="0" w:afterAutospacing="0"/>
              <w:jc w:val="both"/>
              <w:rPr>
                <w:rFonts w:ascii="Calibri" w:hAnsi="Calibri" w:cs="Calibri"/>
                <w:color w:val="000000"/>
                <w:sz w:val="22"/>
                <w:szCs w:val="22"/>
              </w:rPr>
            </w:pPr>
            <w:r>
              <w:rPr>
                <w:rStyle w:val="c15"/>
                <w:color w:val="000000"/>
                <w:sz w:val="20"/>
                <w:szCs w:val="20"/>
              </w:rPr>
              <w:t>Цель: учить детей передавать в рисунке картину зимы. Упражнять в рисовании деревьев. Учить располагать на листе несколько деревьев. Закреплять умение промывать кисть. Развивать эстетическое восприятие. </w:t>
            </w:r>
          </w:p>
          <w:p w14:paraId="75075738" w14:textId="204097FA" w:rsidR="009506BC" w:rsidRPr="008A7900" w:rsidRDefault="009506BC" w:rsidP="008A7900">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35A9E40C" w14:textId="77777777" w:rsidR="00105DD1" w:rsidRPr="008A7900" w:rsidRDefault="00105DD1" w:rsidP="008A7900">
            <w:pPr>
              <w:spacing w:line="240" w:lineRule="auto"/>
              <w:ind w:left="-48" w:right="-882" w:firstLine="48"/>
            </w:pPr>
          </w:p>
        </w:tc>
      </w:tr>
      <w:tr w:rsidR="00105DD1" w:rsidRPr="008A7900" w14:paraId="5DD4775B" w14:textId="77777777" w:rsidTr="00AE190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ABFEC" w14:textId="77777777" w:rsidR="00105DD1" w:rsidRPr="008A7900" w:rsidRDefault="00105DD1" w:rsidP="008A7900">
            <w:pPr>
              <w:spacing w:after="0" w:line="240" w:lineRule="auto"/>
              <w:ind w:right="-108"/>
            </w:pPr>
            <w:r w:rsidRPr="008A7900">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8219EEC" w14:textId="77777777" w:rsidR="00105DD1" w:rsidRPr="008A7900" w:rsidRDefault="00105DD1" w:rsidP="008A7900">
            <w:pPr>
              <w:spacing w:after="0" w:line="240" w:lineRule="auto"/>
            </w:pPr>
            <w:r w:rsidRPr="008A7900">
              <w:t>Наблюдение за водителями машин, такси.</w:t>
            </w:r>
            <w:r w:rsidR="00B617B5" w:rsidRPr="008A7900">
              <w:t xml:space="preserve"> </w:t>
            </w:r>
            <w:r w:rsidRPr="008A7900">
              <w:t>Цели: расширять знания детей о профессии водителей, учить вычленять из общего отдельные составляющие.</w:t>
            </w:r>
          </w:p>
          <w:p w14:paraId="2CDA8393" w14:textId="77777777" w:rsidR="00105DD1" w:rsidRPr="008A7900" w:rsidRDefault="00105DD1" w:rsidP="008A7900">
            <w:pPr>
              <w:spacing w:after="0" w:line="240" w:lineRule="auto"/>
            </w:pPr>
            <w:r w:rsidRPr="008A7900">
              <w:t xml:space="preserve">Художественное слово:  </w:t>
            </w:r>
          </w:p>
          <w:p w14:paraId="55F66EF3" w14:textId="77777777" w:rsidR="00B617B5" w:rsidRPr="008A7900" w:rsidRDefault="00105DD1" w:rsidP="008A7900">
            <w:pPr>
              <w:spacing w:after="0" w:line="240" w:lineRule="auto"/>
            </w:pPr>
            <w:r w:rsidRPr="008A7900">
              <w:t xml:space="preserve">В машине, в машине. </w:t>
            </w:r>
          </w:p>
          <w:p w14:paraId="6A0B443B" w14:textId="77777777" w:rsidR="00B617B5" w:rsidRPr="008A7900" w:rsidRDefault="00105DD1" w:rsidP="008A7900">
            <w:pPr>
              <w:spacing w:after="0" w:line="240" w:lineRule="auto"/>
            </w:pPr>
            <w:r w:rsidRPr="008A7900">
              <w:t>Шофер сидит.</w:t>
            </w:r>
            <w:r w:rsidRPr="008A7900">
              <w:br/>
              <w:t xml:space="preserve">Машина, машина. </w:t>
            </w:r>
          </w:p>
          <w:p w14:paraId="4D45711C" w14:textId="77777777" w:rsidR="00B617B5" w:rsidRPr="008A7900" w:rsidRDefault="00105DD1" w:rsidP="008A7900">
            <w:pPr>
              <w:spacing w:after="0" w:line="240" w:lineRule="auto"/>
            </w:pPr>
            <w:r w:rsidRPr="008A7900">
              <w:t>Идет, гудит.</w:t>
            </w:r>
            <w:r w:rsidRPr="008A7900">
              <w:br/>
              <w:t xml:space="preserve">Би-би-би! Би-би-би! </w:t>
            </w:r>
          </w:p>
          <w:p w14:paraId="7C112BAA" w14:textId="77777777" w:rsidR="00B617B5" w:rsidRPr="008A7900" w:rsidRDefault="00105DD1" w:rsidP="008A7900">
            <w:pPr>
              <w:spacing w:after="0" w:line="240" w:lineRule="auto"/>
            </w:pPr>
            <w:r w:rsidRPr="008A7900">
              <w:t>В машине, в машине</w:t>
            </w:r>
            <w:r w:rsidRPr="008A7900">
              <w:br/>
              <w:t xml:space="preserve">Детей полно. </w:t>
            </w:r>
          </w:p>
          <w:p w14:paraId="39C5198F" w14:textId="77777777" w:rsidR="00B617B5" w:rsidRPr="008A7900" w:rsidRDefault="00105DD1" w:rsidP="008A7900">
            <w:pPr>
              <w:spacing w:after="0" w:line="240" w:lineRule="auto"/>
            </w:pPr>
            <w:r w:rsidRPr="008A7900">
              <w:t xml:space="preserve">Поехали дети. </w:t>
            </w:r>
          </w:p>
          <w:p w14:paraId="59726614" w14:textId="77777777" w:rsidR="00105DD1" w:rsidRPr="008A7900" w:rsidRDefault="00105DD1" w:rsidP="008A7900">
            <w:pPr>
              <w:spacing w:after="0" w:line="240" w:lineRule="auto"/>
            </w:pPr>
            <w:r w:rsidRPr="008A7900">
              <w:t>Глядят в окно.</w:t>
            </w:r>
          </w:p>
          <w:p w14:paraId="14C2F305" w14:textId="5524B1E0" w:rsidR="00105DD1" w:rsidRPr="008A7900" w:rsidRDefault="00105DD1" w:rsidP="008A7900">
            <w:pPr>
              <w:spacing w:after="0" w:line="240" w:lineRule="auto"/>
            </w:pPr>
            <w:r w:rsidRPr="008A7900">
              <w:t xml:space="preserve">П/игра «Воробышки и </w:t>
            </w:r>
            <w:r w:rsidR="00BE1198" w:rsidRPr="008A7900">
              <w:t>автомобиль» Цель</w:t>
            </w:r>
            <w:r w:rsidRPr="008A7900">
              <w:t>: упражнять в действии по сигналу воспитателя.</w:t>
            </w:r>
          </w:p>
          <w:p w14:paraId="15F1D3EC" w14:textId="60AB8C7E" w:rsidR="00105DD1" w:rsidRPr="008A7900" w:rsidRDefault="00105DD1" w:rsidP="008A7900">
            <w:pPr>
              <w:spacing w:after="0" w:line="240" w:lineRule="auto"/>
            </w:pPr>
            <w:r w:rsidRPr="008A7900">
              <w:t>П/игра «Самолёты»</w:t>
            </w:r>
            <w:r w:rsidR="00B617B5" w:rsidRPr="008A7900">
              <w:t xml:space="preserve"> </w:t>
            </w:r>
            <w:r w:rsidR="00BE1198" w:rsidRPr="008A7900">
              <w:t>Цель: упражнять</w:t>
            </w:r>
            <w:r w:rsidRPr="008A7900">
              <w:t xml:space="preserve"> детей в беге в разных направлениях, не наталкиваясь друг на друга.</w:t>
            </w:r>
          </w:p>
          <w:p w14:paraId="795BB4AF" w14:textId="77777777" w:rsidR="00105DD1" w:rsidRPr="008A7900" w:rsidRDefault="00105DD1" w:rsidP="008A7900">
            <w:pPr>
              <w:spacing w:after="0" w:line="240" w:lineRule="auto"/>
            </w:pPr>
            <w:r w:rsidRPr="008A7900">
              <w:t xml:space="preserve">Трудовая деятельность: подметание дорожек на площадке. Цель: развивать желание помогать взрослым. </w:t>
            </w:r>
          </w:p>
          <w:p w14:paraId="4E2FA75E" w14:textId="77777777" w:rsidR="00B617B5" w:rsidRPr="008A7900" w:rsidRDefault="00B617B5" w:rsidP="008A7900">
            <w:pPr>
              <w:spacing w:after="0" w:line="240" w:lineRule="auto"/>
            </w:pPr>
            <w:r w:rsidRPr="008A7900">
              <w:t>Индивидуальная работа.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5349C7D" w14:textId="77777777" w:rsidR="00105DD1" w:rsidRPr="008A7900" w:rsidRDefault="00105DD1" w:rsidP="008A7900">
            <w:pPr>
              <w:spacing w:after="0" w:line="240" w:lineRule="auto"/>
              <w:ind w:left="-45" w:right="-885" w:firstLine="45"/>
            </w:pPr>
            <w:r w:rsidRPr="008A7900">
              <w:t xml:space="preserve">Выносной </w:t>
            </w:r>
          </w:p>
          <w:p w14:paraId="1E642AFF" w14:textId="77777777" w:rsidR="00105DD1" w:rsidRPr="008A7900" w:rsidRDefault="00105DD1" w:rsidP="008A7900">
            <w:pPr>
              <w:spacing w:after="0" w:line="240" w:lineRule="auto"/>
              <w:ind w:left="-45" w:right="-885" w:firstLine="45"/>
            </w:pPr>
            <w:r w:rsidRPr="008A7900">
              <w:t>материал:</w:t>
            </w:r>
          </w:p>
          <w:p w14:paraId="03D24C56" w14:textId="77777777" w:rsidR="00105DD1" w:rsidRPr="008A7900" w:rsidRDefault="00105DD1" w:rsidP="008A7900">
            <w:pPr>
              <w:spacing w:after="0" w:line="240" w:lineRule="auto"/>
              <w:ind w:left="-45" w:right="-885" w:firstLine="45"/>
            </w:pPr>
            <w:r w:rsidRPr="008A7900">
              <w:t>соответственно</w:t>
            </w:r>
          </w:p>
          <w:p w14:paraId="35C72E99" w14:textId="77777777" w:rsidR="00105DD1" w:rsidRPr="008A7900" w:rsidRDefault="00105DD1" w:rsidP="008A7900">
            <w:pPr>
              <w:spacing w:after="0" w:line="240" w:lineRule="auto"/>
              <w:ind w:left="-45" w:right="-885" w:firstLine="45"/>
            </w:pPr>
            <w:r w:rsidRPr="008A7900">
              <w:t xml:space="preserve"> плану </w:t>
            </w:r>
          </w:p>
          <w:p w14:paraId="355375A1" w14:textId="77777777" w:rsidR="00105DD1" w:rsidRPr="008A7900" w:rsidRDefault="00105DD1" w:rsidP="008A7900">
            <w:pPr>
              <w:spacing w:after="0" w:line="240" w:lineRule="auto"/>
              <w:jc w:val="both"/>
            </w:pPr>
            <w:r w:rsidRPr="008A7900">
              <w:t>прогулки</w:t>
            </w:r>
          </w:p>
        </w:tc>
      </w:tr>
      <w:tr w:rsidR="00105DD1" w:rsidRPr="008A7900" w14:paraId="4D9F33B8" w14:textId="77777777" w:rsidTr="00AE190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3BE0B" w14:textId="77777777" w:rsidR="00105DD1" w:rsidRPr="008A7900" w:rsidRDefault="00105DD1" w:rsidP="008A7900">
            <w:pPr>
              <w:spacing w:after="0" w:line="240" w:lineRule="auto"/>
              <w:ind w:right="-108"/>
            </w:pPr>
            <w:r w:rsidRPr="008A7900">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3CE799F" w14:textId="77777777" w:rsidR="00105DD1" w:rsidRPr="008A7900" w:rsidRDefault="00105DD1" w:rsidP="008A7900">
            <w:pPr>
              <w:spacing w:after="0" w:line="240" w:lineRule="auto"/>
            </w:pPr>
            <w:r w:rsidRPr="008A7900">
              <w:t>Индивидуальная работа – «Дорожки»</w:t>
            </w:r>
            <w:r w:rsidR="00B617B5" w:rsidRPr="008A7900">
              <w:t xml:space="preserve"> </w:t>
            </w:r>
            <w:r w:rsidRPr="008A7900">
              <w:t>Цель: тренировать в подборе дорожек к транспорту (Длинная, короткая, широкая, узкая).</w:t>
            </w:r>
          </w:p>
          <w:p w14:paraId="131CA97F" w14:textId="77777777" w:rsidR="00105DD1" w:rsidRPr="008A7900" w:rsidRDefault="00105DD1" w:rsidP="008A7900">
            <w:pPr>
              <w:spacing w:after="0" w:line="240" w:lineRule="auto"/>
            </w:pPr>
            <w:r w:rsidRPr="008A7900">
              <w:t>Назови ласково - Что есть у машины» цель: активизация существительных с уменьшительно-ласкательными суффиксами.</w:t>
            </w:r>
          </w:p>
        </w:tc>
      </w:tr>
      <w:tr w:rsidR="00105DD1" w:rsidRPr="008A7900" w14:paraId="3B3322FF" w14:textId="77777777" w:rsidTr="00AE190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FF7BA" w14:textId="77777777" w:rsidR="00105DD1" w:rsidRPr="008A7900" w:rsidRDefault="00105DD1" w:rsidP="008A7900">
            <w:pPr>
              <w:spacing w:after="0" w:line="240" w:lineRule="auto"/>
              <w:ind w:right="-108"/>
            </w:pPr>
            <w:r w:rsidRPr="008A7900">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11F8B44" w14:textId="77777777" w:rsidR="00105DD1" w:rsidRPr="008A7900" w:rsidRDefault="00105DD1" w:rsidP="008A7900">
            <w:pPr>
              <w:spacing w:after="0" w:line="240" w:lineRule="auto"/>
            </w:pPr>
            <w:r w:rsidRPr="008A7900">
              <w:t xml:space="preserve"> Микрогимнастика №12</w:t>
            </w:r>
          </w:p>
          <w:p w14:paraId="322E6A60" w14:textId="2EF29742" w:rsidR="00105DD1" w:rsidRPr="008A7900" w:rsidRDefault="00105DD1" w:rsidP="008A7900">
            <w:pPr>
              <w:spacing w:after="0" w:line="240" w:lineRule="auto"/>
            </w:pPr>
            <w:r w:rsidRPr="008A7900">
              <w:t xml:space="preserve">Сюжетная игра «В </w:t>
            </w:r>
            <w:r w:rsidR="00BE1198" w:rsidRPr="008A7900">
              <w:t>автобусе» Цель</w:t>
            </w:r>
            <w:r w:rsidRPr="008A7900">
              <w:t>: закрепить знания детей о профессии водителя.</w:t>
            </w:r>
          </w:p>
          <w:p w14:paraId="39B3A0F8" w14:textId="6DBBC646" w:rsidR="00105DD1" w:rsidRPr="008A7900" w:rsidRDefault="00105DD1" w:rsidP="008A7900">
            <w:pPr>
              <w:spacing w:after="0" w:line="240" w:lineRule="auto"/>
            </w:pPr>
            <w:r w:rsidRPr="008A7900">
              <w:t xml:space="preserve">Д/игра «Один - </w:t>
            </w:r>
            <w:r w:rsidR="00BE1198" w:rsidRPr="008A7900">
              <w:t>много» Цель</w:t>
            </w:r>
            <w:r w:rsidRPr="008A7900">
              <w:t>: формировать начальные математические навыки.</w:t>
            </w:r>
          </w:p>
        </w:tc>
      </w:tr>
      <w:tr w:rsidR="00105DD1" w:rsidRPr="008A7900" w14:paraId="41DE7A1C" w14:textId="77777777" w:rsidTr="00AE190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3D26B27" w14:textId="77777777" w:rsidR="00105DD1" w:rsidRPr="008A7900" w:rsidRDefault="00105DD1" w:rsidP="008A7900">
            <w:pPr>
              <w:spacing w:after="0" w:line="240" w:lineRule="auto"/>
              <w:ind w:right="-108"/>
              <w:rPr>
                <w:b/>
              </w:rPr>
            </w:pPr>
            <w:r w:rsidRPr="008A7900">
              <w:rPr>
                <w:b/>
              </w:rPr>
              <w:t>Вечер</w:t>
            </w:r>
          </w:p>
          <w:p w14:paraId="2A657AD4" w14:textId="77777777" w:rsidR="00105DD1" w:rsidRPr="008A7900" w:rsidRDefault="00105DD1" w:rsidP="008A7900">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225F1AF" w14:textId="77777777" w:rsidR="00105DD1" w:rsidRPr="008A7900" w:rsidRDefault="00105DD1" w:rsidP="008A7900">
            <w:pPr>
              <w:spacing w:after="0" w:line="240" w:lineRule="auto"/>
              <w:rPr>
                <w:b/>
              </w:rPr>
            </w:pPr>
            <w:r w:rsidRPr="008A7900">
              <w:rPr>
                <w:b/>
                <w:lang w:bidi="en-US"/>
              </w:rPr>
              <w:t>Вечер.</w:t>
            </w:r>
            <w:r w:rsidRPr="008A7900">
              <w:rPr>
                <w:b/>
              </w:rPr>
              <w:t xml:space="preserve"> Вечерний круг. Рефлексия: вспомнить с детьми прошедший день, интересные события, обсуждение проблемных ситуаций</w:t>
            </w:r>
          </w:p>
          <w:p w14:paraId="54B571CF" w14:textId="77777777" w:rsidR="00105DD1" w:rsidRPr="008A7900" w:rsidRDefault="00105DD1" w:rsidP="008A7900">
            <w:pPr>
              <w:spacing w:after="0" w:line="240" w:lineRule="auto"/>
            </w:pPr>
            <w:r w:rsidRPr="008A7900">
              <w:t>Сюжетная игра «Прокати машинку по извилистой дорожке».</w:t>
            </w:r>
            <w:r w:rsidR="00B617B5" w:rsidRPr="008A7900">
              <w:t xml:space="preserve"> </w:t>
            </w:r>
            <w:r w:rsidRPr="008A7900">
              <w:t>Цель: формировать навык самостоятельной игровой деятельности, закреплять умение ориентироваться в пространстве.</w:t>
            </w:r>
          </w:p>
          <w:p w14:paraId="4FDBE49F" w14:textId="77777777" w:rsidR="00105DD1" w:rsidRPr="008A7900" w:rsidRDefault="00105DD1" w:rsidP="008A7900">
            <w:pPr>
              <w:spacing w:after="0" w:line="240" w:lineRule="auto"/>
            </w:pPr>
            <w:r w:rsidRPr="008A7900">
              <w:t xml:space="preserve">Д/игра «Назови фигуру» </w:t>
            </w:r>
            <w:r w:rsidR="00B617B5" w:rsidRPr="008A7900">
              <w:t xml:space="preserve"> </w:t>
            </w:r>
            <w:r w:rsidRPr="008A7900">
              <w:t>Цель: закреплять знания детей изученных геометрических фигур.</w:t>
            </w:r>
          </w:p>
        </w:tc>
      </w:tr>
      <w:tr w:rsidR="00105DD1" w:rsidRPr="008A7900" w14:paraId="63274E2D" w14:textId="77777777" w:rsidTr="00AE190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EFF4F8E" w14:textId="77777777" w:rsidR="00105DD1" w:rsidRPr="008A7900" w:rsidRDefault="00105DD1" w:rsidP="008A7900">
            <w:pPr>
              <w:spacing w:after="0" w:line="240" w:lineRule="auto"/>
              <w:ind w:right="-108"/>
            </w:pPr>
            <w:r w:rsidRPr="008A7900">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39BA3B8" w14:textId="77777777" w:rsidR="00105DD1" w:rsidRPr="008A7900" w:rsidRDefault="00105DD1" w:rsidP="008A7900">
            <w:pPr>
              <w:spacing w:after="0" w:line="240" w:lineRule="auto"/>
            </w:pPr>
            <w:r w:rsidRPr="008A7900">
              <w:t>Наблюдение за льдом.</w:t>
            </w:r>
            <w:r w:rsidR="00B617B5" w:rsidRPr="008A7900">
              <w:t xml:space="preserve"> </w:t>
            </w:r>
            <w:r w:rsidRPr="008A7900">
              <w:t>Цель: объяснить детям свойства льда (холодный, скользкий, прозрачный, опасный)</w:t>
            </w:r>
          </w:p>
          <w:p w14:paraId="34E4BF55" w14:textId="77777777" w:rsidR="00105DD1" w:rsidRPr="008A7900" w:rsidRDefault="00105DD1" w:rsidP="008A7900">
            <w:pPr>
              <w:spacing w:after="0" w:line="240" w:lineRule="auto"/>
            </w:pPr>
            <w:r w:rsidRPr="008A7900">
              <w:t>Трудовая деятельность: сбор веточек на участке в определенное место.</w:t>
            </w:r>
            <w:r w:rsidR="00B617B5" w:rsidRPr="008A7900">
              <w:t xml:space="preserve"> </w:t>
            </w:r>
            <w:r w:rsidRPr="008A7900">
              <w:t>Цель: учить работать сообща, воспитывать желание помочь дворнику.</w:t>
            </w:r>
          </w:p>
          <w:p w14:paraId="468CF286" w14:textId="77B21568" w:rsidR="00105DD1" w:rsidRPr="008A7900" w:rsidRDefault="00105DD1" w:rsidP="008A7900">
            <w:pPr>
              <w:spacing w:after="0" w:line="240" w:lineRule="auto"/>
            </w:pPr>
            <w:r w:rsidRPr="008A7900">
              <w:t xml:space="preserve">Подвижная игра «Догоните </w:t>
            </w:r>
            <w:r w:rsidR="00BE1198" w:rsidRPr="008A7900">
              <w:t>меня» Цель</w:t>
            </w:r>
            <w:r w:rsidRPr="008A7900">
              <w:t>: упражнять в беге, развивать скоростные качества.</w:t>
            </w:r>
          </w:p>
          <w:p w14:paraId="2840E5EF" w14:textId="4ED2F83A" w:rsidR="00105DD1" w:rsidRPr="008A7900" w:rsidRDefault="00105DD1" w:rsidP="008A7900">
            <w:pPr>
              <w:spacing w:after="0" w:line="240" w:lineRule="auto"/>
            </w:pPr>
            <w:r w:rsidRPr="008A7900">
              <w:t>Подвижная игра «Лохматый пёс».</w:t>
            </w:r>
            <w:r w:rsidR="00B617B5" w:rsidRPr="008A7900">
              <w:t xml:space="preserve"> </w:t>
            </w:r>
            <w:r w:rsidRPr="008A7900">
              <w:t xml:space="preserve">Развивать двигательную </w:t>
            </w:r>
            <w:r w:rsidR="00BE1198" w:rsidRPr="008A7900">
              <w:t>активность, быстроту</w:t>
            </w:r>
            <w:r w:rsidRPr="008A7900">
              <w:t>, ловкость, быстро реагировать на сигнал воспитателя.</w:t>
            </w:r>
          </w:p>
          <w:p w14:paraId="5CC1C0D6" w14:textId="201D1EB5" w:rsidR="00105DD1" w:rsidRPr="008A7900" w:rsidRDefault="00105DD1" w:rsidP="008A7900">
            <w:pPr>
              <w:spacing w:after="0" w:line="240" w:lineRule="auto"/>
            </w:pPr>
            <w:r w:rsidRPr="008A7900">
              <w:t xml:space="preserve">Индивидуальная работа – «Подпрыгнем </w:t>
            </w:r>
            <w:r w:rsidR="00BE1198" w:rsidRPr="008A7900">
              <w:t>высоко» Цель</w:t>
            </w:r>
            <w:r w:rsidRPr="008A7900">
              <w:t xml:space="preserve">: развивать двигательные навыки. </w:t>
            </w:r>
          </w:p>
        </w:tc>
        <w:tc>
          <w:tcPr>
            <w:tcW w:w="1842" w:type="dxa"/>
            <w:tcBorders>
              <w:top w:val="single" w:sz="2" w:space="0" w:color="auto"/>
              <w:left w:val="single" w:sz="4" w:space="0" w:color="auto"/>
              <w:bottom w:val="single" w:sz="2" w:space="0" w:color="auto"/>
              <w:right w:val="single" w:sz="4" w:space="0" w:color="000000" w:themeColor="text1"/>
            </w:tcBorders>
          </w:tcPr>
          <w:p w14:paraId="100FC8BB" w14:textId="77777777" w:rsidR="00105DD1" w:rsidRPr="008A7900" w:rsidRDefault="00105DD1" w:rsidP="008A7900">
            <w:pPr>
              <w:spacing w:after="0" w:line="240" w:lineRule="auto"/>
              <w:ind w:left="-45" w:right="-885" w:firstLine="45"/>
            </w:pPr>
          </w:p>
          <w:p w14:paraId="4894727E" w14:textId="77777777" w:rsidR="00105DD1" w:rsidRPr="008A7900" w:rsidRDefault="00105DD1" w:rsidP="008A7900">
            <w:pPr>
              <w:spacing w:after="0" w:line="240" w:lineRule="auto"/>
              <w:ind w:left="-45" w:right="-885" w:firstLine="45"/>
            </w:pPr>
            <w:r w:rsidRPr="008A7900">
              <w:t>Выносной</w:t>
            </w:r>
          </w:p>
          <w:p w14:paraId="01F92D56" w14:textId="77777777" w:rsidR="00105DD1" w:rsidRPr="008A7900" w:rsidRDefault="00105DD1" w:rsidP="008A7900">
            <w:pPr>
              <w:spacing w:after="0" w:line="240" w:lineRule="auto"/>
              <w:ind w:left="-45" w:right="-885" w:firstLine="45"/>
            </w:pPr>
            <w:r w:rsidRPr="008A7900">
              <w:t xml:space="preserve"> материал:</w:t>
            </w:r>
          </w:p>
          <w:p w14:paraId="4F4CDC63" w14:textId="77777777" w:rsidR="00105DD1" w:rsidRPr="008A7900" w:rsidRDefault="00105DD1" w:rsidP="008A7900">
            <w:pPr>
              <w:spacing w:after="0" w:line="240" w:lineRule="auto"/>
              <w:ind w:left="-45" w:right="-885" w:firstLine="45"/>
            </w:pPr>
            <w:r w:rsidRPr="008A7900">
              <w:t>соответственно</w:t>
            </w:r>
          </w:p>
          <w:p w14:paraId="52AF98E2" w14:textId="77777777" w:rsidR="00105DD1" w:rsidRPr="008A7900" w:rsidRDefault="00105DD1" w:rsidP="008A7900">
            <w:pPr>
              <w:spacing w:after="0" w:line="240" w:lineRule="auto"/>
              <w:ind w:left="-45" w:right="-885" w:firstLine="45"/>
            </w:pPr>
            <w:r w:rsidRPr="008A7900">
              <w:t xml:space="preserve"> плану </w:t>
            </w:r>
          </w:p>
          <w:p w14:paraId="3588FB8E" w14:textId="77777777" w:rsidR="00105DD1" w:rsidRPr="008A7900" w:rsidRDefault="00105DD1" w:rsidP="008A7900">
            <w:pPr>
              <w:spacing w:after="0" w:line="240" w:lineRule="auto"/>
              <w:ind w:left="-45" w:right="-885" w:firstLine="45"/>
            </w:pPr>
            <w:r w:rsidRPr="008A7900">
              <w:t>прогулки</w:t>
            </w:r>
          </w:p>
        </w:tc>
      </w:tr>
      <w:tr w:rsidR="00105DD1" w:rsidRPr="008A7900" w14:paraId="1A127591" w14:textId="77777777" w:rsidTr="00AE190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EFB25" w14:textId="77777777" w:rsidR="00105DD1" w:rsidRPr="008A7900" w:rsidRDefault="00105DD1" w:rsidP="008A7900">
            <w:pPr>
              <w:spacing w:after="0" w:line="240" w:lineRule="auto"/>
              <w:ind w:right="-108"/>
              <w:rPr>
                <w:b/>
              </w:rPr>
            </w:pPr>
            <w:r w:rsidRPr="008A7900">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5C2BC" w14:textId="77777777" w:rsidR="00105DD1" w:rsidRPr="008A7900" w:rsidRDefault="00D63B1B" w:rsidP="008A7900">
            <w:pPr>
              <w:spacing w:after="0" w:line="240" w:lineRule="auto"/>
              <w:ind w:right="-882"/>
              <w:rPr>
                <w:color w:val="FF0000"/>
              </w:rPr>
            </w:pPr>
            <w:r w:rsidRPr="008A7900">
              <w:t>Памятка "Польза артикуляционной гимнастики"</w:t>
            </w:r>
          </w:p>
          <w:p w14:paraId="7FAC8FB8" w14:textId="77777777" w:rsidR="00105DD1" w:rsidRPr="008A7900" w:rsidRDefault="00105DD1" w:rsidP="008A7900">
            <w:pPr>
              <w:spacing w:after="0" w:line="240" w:lineRule="auto"/>
              <w:ind w:left="-48" w:right="34" w:firstLine="48"/>
            </w:pPr>
          </w:p>
        </w:tc>
      </w:tr>
      <w:tr w:rsidR="00105DD1" w:rsidRPr="008A7900" w14:paraId="75D8B71D"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4E88F" w14:textId="69B6DE19" w:rsidR="00105DD1" w:rsidRPr="008A7900" w:rsidRDefault="00105DD1" w:rsidP="008A7900">
            <w:pPr>
              <w:spacing w:after="0" w:line="240" w:lineRule="auto"/>
              <w:rPr>
                <w:b/>
              </w:rPr>
            </w:pPr>
            <w:r w:rsidRPr="008A7900">
              <w:rPr>
                <w:rFonts w:eastAsia="Times New Roman"/>
              </w:rPr>
              <w:t>1</w:t>
            </w:r>
            <w:r w:rsidR="00155D8B">
              <w:rPr>
                <w:rFonts w:eastAsia="Times New Roman"/>
              </w:rPr>
              <w:t>4</w:t>
            </w:r>
            <w:r w:rsidRPr="008A7900">
              <w:rPr>
                <w:rFonts w:eastAsia="Times New Roman"/>
              </w:rPr>
              <w:t>.02.202</w:t>
            </w:r>
            <w:r w:rsidR="00155D8B">
              <w:rPr>
                <w:rFonts w:eastAsia="Times New Roman"/>
              </w:rPr>
              <w:t>4</w:t>
            </w:r>
            <w:r w:rsidRPr="008A7900">
              <w:rPr>
                <w:rFonts w:eastAsia="Times New Roman"/>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A8838" w14:textId="77777777" w:rsidR="00105DD1" w:rsidRPr="008A7900" w:rsidRDefault="00105DD1" w:rsidP="008A7900">
            <w:pPr>
              <w:spacing w:after="0" w:line="240" w:lineRule="auto"/>
              <w:ind w:right="34"/>
              <w:jc w:val="center"/>
              <w:rPr>
                <w:b/>
              </w:rPr>
            </w:pPr>
            <w:r w:rsidRPr="008A7900">
              <w:rPr>
                <w:b/>
                <w:color w:val="000000" w:themeColor="text1"/>
              </w:rPr>
              <w:t>Транспорт. Работники транспорта. Правила дорожного движения.</w:t>
            </w:r>
          </w:p>
        </w:tc>
      </w:tr>
      <w:tr w:rsidR="00105DD1" w:rsidRPr="008A7900" w14:paraId="1201BF8F"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5CD99" w14:textId="77777777" w:rsidR="00105DD1" w:rsidRPr="008A7900" w:rsidRDefault="00105DD1" w:rsidP="008A7900">
            <w:pPr>
              <w:spacing w:after="0" w:line="240" w:lineRule="auto"/>
              <w:ind w:right="-108"/>
              <w:rPr>
                <w:b/>
              </w:rPr>
            </w:pPr>
            <w:r w:rsidRPr="008A7900">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D1604" w14:textId="77777777" w:rsidR="00105DD1" w:rsidRPr="008A7900" w:rsidRDefault="00105DD1" w:rsidP="008A7900">
            <w:pPr>
              <w:spacing w:after="0" w:line="240" w:lineRule="auto"/>
              <w:ind w:right="-71"/>
              <w:jc w:val="center"/>
              <w:rPr>
                <w:b/>
              </w:rPr>
            </w:pPr>
            <w:r w:rsidRPr="008A7900">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24A1A" w14:textId="77777777" w:rsidR="00105DD1" w:rsidRPr="008A7900" w:rsidRDefault="00105DD1" w:rsidP="008A7900">
            <w:pPr>
              <w:spacing w:after="0" w:line="240" w:lineRule="auto"/>
              <w:ind w:right="34"/>
              <w:rPr>
                <w:b/>
              </w:rPr>
            </w:pPr>
            <w:r w:rsidRPr="008A7900">
              <w:rPr>
                <w:b/>
              </w:rPr>
              <w:t xml:space="preserve">     РППС</w:t>
            </w:r>
          </w:p>
        </w:tc>
      </w:tr>
      <w:tr w:rsidR="00105DD1" w:rsidRPr="008A7900" w14:paraId="7D2271A7" w14:textId="77777777" w:rsidTr="00B617B5">
        <w:trPr>
          <w:trHeight w:val="1273"/>
        </w:trPr>
        <w:tc>
          <w:tcPr>
            <w:tcW w:w="1276" w:type="dxa"/>
            <w:tcBorders>
              <w:top w:val="single" w:sz="4" w:space="0" w:color="000000" w:themeColor="text1"/>
              <w:left w:val="single" w:sz="4" w:space="0" w:color="000000" w:themeColor="text1"/>
              <w:right w:val="single" w:sz="4" w:space="0" w:color="000000" w:themeColor="text1"/>
            </w:tcBorders>
            <w:hideMark/>
          </w:tcPr>
          <w:p w14:paraId="681E8AF1" w14:textId="77777777" w:rsidR="00105DD1" w:rsidRPr="008A7900" w:rsidRDefault="00105DD1" w:rsidP="008A7900">
            <w:pPr>
              <w:spacing w:after="0" w:line="240" w:lineRule="auto"/>
              <w:ind w:right="-108"/>
            </w:pPr>
            <w:r w:rsidRPr="008A7900">
              <w:rPr>
                <w:b/>
              </w:rPr>
              <w:t>Утро</w:t>
            </w:r>
          </w:p>
        </w:tc>
        <w:tc>
          <w:tcPr>
            <w:tcW w:w="12333" w:type="dxa"/>
            <w:tcBorders>
              <w:top w:val="single" w:sz="4" w:space="0" w:color="000000" w:themeColor="text1"/>
              <w:left w:val="single" w:sz="4" w:space="0" w:color="000000" w:themeColor="text1"/>
              <w:right w:val="single" w:sz="4" w:space="0" w:color="auto"/>
            </w:tcBorders>
          </w:tcPr>
          <w:p w14:paraId="76C53004" w14:textId="77777777" w:rsidR="00105DD1" w:rsidRPr="008A7900" w:rsidRDefault="00105DD1" w:rsidP="008A7900">
            <w:pPr>
              <w:spacing w:after="0" w:line="240" w:lineRule="auto"/>
            </w:pPr>
            <w:r w:rsidRPr="008A7900">
              <w:t xml:space="preserve"> Утренняя гимнастика. Комплекс № 12</w:t>
            </w:r>
            <w:r w:rsidR="00B617B5" w:rsidRPr="008A7900">
              <w:t xml:space="preserve"> </w:t>
            </w:r>
            <w:r w:rsidRPr="008A7900">
              <w:rPr>
                <w:b/>
              </w:rPr>
              <w:t xml:space="preserve">Утренний круг. Развивающий диалог: </w:t>
            </w:r>
            <w:r w:rsidRPr="008A7900">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5CFFBF3" w14:textId="77777777" w:rsidR="00105DD1" w:rsidRPr="008A7900" w:rsidRDefault="00105DD1" w:rsidP="008A7900">
            <w:pPr>
              <w:spacing w:after="0" w:line="240" w:lineRule="auto"/>
            </w:pPr>
            <w:r w:rsidRPr="008A7900">
              <w:t>Беседа: «Поведение на дорогах».</w:t>
            </w:r>
            <w:r w:rsidR="00B617B5" w:rsidRPr="008A7900">
              <w:t xml:space="preserve"> </w:t>
            </w:r>
            <w:r w:rsidRPr="008A7900">
              <w:t>Цель: формировать у детей знания о том, что около проезжей части нужно ходить с мамой только за руку.</w:t>
            </w:r>
          </w:p>
          <w:p w14:paraId="17013B5F" w14:textId="4DF5F5D3" w:rsidR="00105DD1" w:rsidRPr="008A7900" w:rsidRDefault="00105DD1" w:rsidP="008A7900">
            <w:pPr>
              <w:spacing w:after="0" w:line="240" w:lineRule="auto"/>
            </w:pPr>
            <w:r w:rsidRPr="008A7900">
              <w:t>Дыхательная гимнастика «</w:t>
            </w:r>
            <w:r w:rsidR="00BE1198" w:rsidRPr="008A7900">
              <w:t>Насос» Цель</w:t>
            </w:r>
            <w:r w:rsidRPr="008A7900">
              <w:t>: формировать дыхательный аппарат.</w:t>
            </w:r>
          </w:p>
          <w:p w14:paraId="254F77CA" w14:textId="27965381" w:rsidR="00105DD1" w:rsidRPr="008A7900" w:rsidRDefault="00105DD1" w:rsidP="008A7900">
            <w:pPr>
              <w:spacing w:after="0" w:line="240" w:lineRule="auto"/>
            </w:pPr>
            <w:r w:rsidRPr="008A7900">
              <w:t xml:space="preserve">Пальчиковая гимнастика «По дороге мы </w:t>
            </w:r>
            <w:r w:rsidR="00BE1198" w:rsidRPr="008A7900">
              <w:t>ходили» Цель</w:t>
            </w:r>
            <w:r w:rsidRPr="008A7900">
              <w:t xml:space="preserve">: развитие мелкой моторики рук. </w:t>
            </w:r>
          </w:p>
          <w:p w14:paraId="74B356C6" w14:textId="77777777" w:rsidR="00105DD1" w:rsidRPr="008A7900" w:rsidRDefault="00105DD1" w:rsidP="008A7900">
            <w:pPr>
              <w:spacing w:after="0" w:line="240" w:lineRule="auto"/>
            </w:pPr>
            <w:r w:rsidRPr="008A7900">
              <w:t>Чтение стихотворения А. Барто «Грузовик»</w:t>
            </w:r>
            <w:r w:rsidR="00B617B5" w:rsidRPr="008A7900">
              <w:t xml:space="preserve"> </w:t>
            </w:r>
            <w:r w:rsidRPr="008A7900">
              <w:t>Цель: учить детей воспринимать литературный текст.</w:t>
            </w:r>
          </w:p>
        </w:tc>
        <w:tc>
          <w:tcPr>
            <w:tcW w:w="1842" w:type="dxa"/>
            <w:tcBorders>
              <w:top w:val="single" w:sz="4" w:space="0" w:color="000000" w:themeColor="text1"/>
              <w:left w:val="single" w:sz="4" w:space="0" w:color="auto"/>
              <w:right w:val="single" w:sz="4" w:space="0" w:color="000000" w:themeColor="text1"/>
            </w:tcBorders>
          </w:tcPr>
          <w:p w14:paraId="1F14D455" w14:textId="77777777" w:rsidR="00105DD1" w:rsidRPr="008A7900" w:rsidRDefault="00105DD1" w:rsidP="008A7900">
            <w:pPr>
              <w:spacing w:after="0" w:line="240" w:lineRule="auto"/>
            </w:pPr>
            <w:r w:rsidRPr="008A7900">
              <w:t>Материалы к орг</w:t>
            </w:r>
            <w:r w:rsidR="00B617B5" w:rsidRPr="008A7900">
              <w:t>анизации УК:</w:t>
            </w:r>
            <w:r w:rsidR="00B617B5" w:rsidRPr="008A7900">
              <w:br/>
            </w:r>
            <w:r w:rsidR="00B617B5" w:rsidRPr="008A7900">
              <w:br/>
            </w:r>
            <w:r w:rsidR="00B617B5" w:rsidRPr="008A7900">
              <w:br/>
            </w:r>
            <w:r w:rsidR="00B617B5" w:rsidRPr="008A7900">
              <w:br/>
            </w:r>
          </w:p>
        </w:tc>
      </w:tr>
      <w:tr w:rsidR="00105DD1" w:rsidRPr="008A7900" w14:paraId="4F66C5D8" w14:textId="77777777" w:rsidTr="00AE190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F1D63" w14:textId="77777777" w:rsidR="00105DD1" w:rsidRPr="008A7900" w:rsidRDefault="00105DD1" w:rsidP="008A7900">
            <w:pPr>
              <w:spacing w:after="0" w:line="240" w:lineRule="auto"/>
              <w:ind w:right="-108"/>
            </w:pPr>
            <w:r w:rsidRPr="008A7900">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0DD1982" w14:textId="77777777" w:rsidR="009506BC" w:rsidRDefault="009506BC" w:rsidP="009506BC">
            <w:pPr>
              <w:pStyle w:val="c23"/>
              <w:shd w:val="clear" w:color="auto" w:fill="FFFFFF"/>
              <w:spacing w:before="0" w:beforeAutospacing="0" w:after="0" w:afterAutospacing="0"/>
              <w:jc w:val="both"/>
              <w:rPr>
                <w:rFonts w:ascii="Calibri" w:hAnsi="Calibri" w:cs="Calibri"/>
                <w:color w:val="000000"/>
                <w:sz w:val="22"/>
                <w:szCs w:val="22"/>
              </w:rPr>
            </w:pPr>
            <w:proofErr w:type="spellStart"/>
            <w:r>
              <w:rPr>
                <w:b/>
              </w:rPr>
              <w:t>Позновательное</w:t>
            </w:r>
            <w:proofErr w:type="spellEnd"/>
            <w:r>
              <w:rPr>
                <w:b/>
              </w:rPr>
              <w:t xml:space="preserve"> раз. </w:t>
            </w:r>
            <w:r>
              <w:rPr>
                <w:rStyle w:val="c6"/>
                <w:color w:val="000000"/>
                <w:sz w:val="20"/>
                <w:szCs w:val="20"/>
              </w:rPr>
              <w:t>«Как снег становится водой»</w:t>
            </w:r>
          </w:p>
          <w:p w14:paraId="6D287DD8" w14:textId="77777777" w:rsidR="009506BC" w:rsidRDefault="009506BC" w:rsidP="009506BC">
            <w:pPr>
              <w:pStyle w:val="c23"/>
              <w:shd w:val="clear" w:color="auto" w:fill="FFFFFF"/>
              <w:spacing w:before="0" w:beforeAutospacing="0" w:after="0" w:afterAutospacing="0"/>
              <w:jc w:val="both"/>
              <w:rPr>
                <w:rFonts w:ascii="Calibri" w:hAnsi="Calibri" w:cs="Calibri"/>
                <w:color w:val="000000"/>
                <w:sz w:val="22"/>
                <w:szCs w:val="22"/>
              </w:rPr>
            </w:pPr>
            <w:r>
              <w:rPr>
                <w:rStyle w:val="c6"/>
                <w:color w:val="000000"/>
                <w:sz w:val="20"/>
                <w:szCs w:val="20"/>
              </w:rPr>
              <w:t>Цель: показать, что снег в тепле тает и становится водой, в талой воде есть мусор, она грязная.  </w:t>
            </w:r>
          </w:p>
          <w:p w14:paraId="02C40275" w14:textId="5DF28130" w:rsidR="00105DD1" w:rsidRPr="008A7900" w:rsidRDefault="009506BC" w:rsidP="008A7900">
            <w:pPr>
              <w:spacing w:after="0" w:line="240" w:lineRule="auto"/>
              <w:rPr>
                <w:b/>
              </w:rPr>
            </w:pPr>
            <w:r>
              <w:rPr>
                <w:b/>
              </w:rPr>
              <w:t xml:space="preserve"> ФЭМП </w:t>
            </w:r>
            <w:r>
              <w:rPr>
                <w:rStyle w:val="c15"/>
                <w:color w:val="000000"/>
                <w:shd w:val="clear" w:color="auto" w:fill="FFFFFF"/>
              </w:rPr>
              <w:t>  Цель: учить сравнивать две неравные группы предметов способом наложения, обозначать результаты сравнения словами </w:t>
            </w:r>
            <w:r>
              <w:rPr>
                <w:rStyle w:val="c15"/>
                <w:i/>
                <w:iCs/>
                <w:color w:val="000000"/>
                <w:shd w:val="clear" w:color="auto" w:fill="FFFFFF"/>
              </w:rPr>
              <w:t>больше-меньше, столько-сколько.</w:t>
            </w:r>
            <w:r>
              <w:rPr>
                <w:rStyle w:val="c15"/>
                <w:color w:val="000000"/>
                <w:shd w:val="clear" w:color="auto" w:fill="FFFFFF"/>
              </w:rPr>
              <w:t xml:space="preserve"> Совершенствовать умение сравнивать два </w:t>
            </w:r>
            <w:proofErr w:type="spellStart"/>
            <w:r>
              <w:rPr>
                <w:rStyle w:val="c15"/>
                <w:color w:val="000000"/>
                <w:shd w:val="clear" w:color="auto" w:fill="FFFFFF"/>
              </w:rPr>
              <w:t>контрасных</w:t>
            </w:r>
            <w:proofErr w:type="spellEnd"/>
            <w:r>
              <w:rPr>
                <w:rStyle w:val="c15"/>
                <w:color w:val="000000"/>
                <w:shd w:val="clear" w:color="auto" w:fill="FFFFFF"/>
              </w:rPr>
              <w:t xml:space="preserve"> по высоте предмета знакомыми способами, обозначать результаты сравнения словами </w:t>
            </w:r>
            <w:r>
              <w:rPr>
                <w:rStyle w:val="c15"/>
                <w:i/>
                <w:iCs/>
                <w:color w:val="000000"/>
                <w:shd w:val="clear" w:color="auto" w:fill="FFFFFF"/>
              </w:rPr>
              <w:t>высокий-низкий, выше ниж</w:t>
            </w:r>
            <w:r>
              <w:rPr>
                <w:rStyle w:val="c15"/>
                <w:i/>
                <w:iCs/>
                <w:color w:val="000000"/>
                <w:shd w:val="clear" w:color="auto" w:fill="FFFFFF"/>
              </w:rPr>
              <w:t xml:space="preserve">е. </w:t>
            </w:r>
          </w:p>
        </w:tc>
        <w:tc>
          <w:tcPr>
            <w:tcW w:w="1842" w:type="dxa"/>
            <w:tcBorders>
              <w:left w:val="single" w:sz="4" w:space="0" w:color="auto"/>
              <w:bottom w:val="single" w:sz="4" w:space="0" w:color="000000" w:themeColor="text1"/>
              <w:right w:val="single" w:sz="4" w:space="0" w:color="000000" w:themeColor="text1"/>
            </w:tcBorders>
          </w:tcPr>
          <w:p w14:paraId="349EE93E" w14:textId="77777777" w:rsidR="00105DD1" w:rsidRPr="008A7900" w:rsidRDefault="00105DD1" w:rsidP="008A7900">
            <w:pPr>
              <w:spacing w:line="240" w:lineRule="auto"/>
              <w:ind w:left="-48" w:right="-882" w:firstLine="48"/>
            </w:pPr>
          </w:p>
        </w:tc>
      </w:tr>
      <w:tr w:rsidR="00105DD1" w:rsidRPr="008A7900" w14:paraId="3AE2EB49" w14:textId="77777777" w:rsidTr="00AE190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0C38A" w14:textId="77777777" w:rsidR="00105DD1" w:rsidRPr="008A7900" w:rsidRDefault="00105DD1" w:rsidP="008A7900">
            <w:pPr>
              <w:spacing w:after="0" w:line="240" w:lineRule="auto"/>
              <w:ind w:right="-108"/>
            </w:pPr>
            <w:r w:rsidRPr="008A7900">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21A5754" w14:textId="5FDE088E" w:rsidR="00105DD1" w:rsidRPr="008A7900" w:rsidRDefault="00BE1198" w:rsidP="008A7900">
            <w:pPr>
              <w:spacing w:after="0" w:line="240" w:lineRule="auto"/>
            </w:pPr>
            <w:r w:rsidRPr="008A7900">
              <w:t>Наблюдение за</w:t>
            </w:r>
            <w:r w:rsidR="00105DD1" w:rsidRPr="008A7900">
              <w:t xml:space="preserve"> погодой. </w:t>
            </w:r>
            <w:r w:rsidRPr="008A7900">
              <w:t>Отметить, как</w:t>
            </w:r>
            <w:r w:rsidR="00105DD1" w:rsidRPr="008A7900">
              <w:t xml:space="preserve"> много снега выпало на участке, </w:t>
            </w:r>
            <w:r w:rsidRPr="008A7900">
              <w:t>обратить внимание</w:t>
            </w:r>
            <w:r w:rsidR="00105DD1" w:rsidRPr="008A7900">
              <w:t xml:space="preserve"> на красоту деревьев, в снежном уборе.</w:t>
            </w:r>
          </w:p>
          <w:p w14:paraId="27951552" w14:textId="77777777" w:rsidR="00105DD1" w:rsidRPr="008A7900" w:rsidRDefault="00105DD1" w:rsidP="008A7900">
            <w:pPr>
              <w:spacing w:after="0" w:line="240" w:lineRule="auto"/>
            </w:pPr>
            <w:r w:rsidRPr="008A7900">
              <w:t>Трудовая деятельность: Сгребание снега лопатками в определённое место.</w:t>
            </w:r>
            <w:r w:rsidR="00B617B5" w:rsidRPr="008A7900">
              <w:t xml:space="preserve"> </w:t>
            </w:r>
            <w:r w:rsidRPr="008A7900">
              <w:t>Цель: учить работать сообща.</w:t>
            </w:r>
          </w:p>
          <w:p w14:paraId="1D5FC288" w14:textId="30F5E8A6" w:rsidR="00105DD1" w:rsidRPr="008A7900" w:rsidRDefault="00105DD1" w:rsidP="008A7900">
            <w:pPr>
              <w:spacing w:after="0" w:line="240" w:lineRule="auto"/>
            </w:pPr>
            <w:r w:rsidRPr="008A7900">
              <w:t>Подвижные игры «Зайка беленький сидит», «Устроим снегопад».</w:t>
            </w:r>
            <w:r w:rsidR="00B617B5" w:rsidRPr="008A7900">
              <w:t xml:space="preserve"> </w:t>
            </w:r>
            <w:r w:rsidRPr="008A7900">
              <w:t>Цель</w:t>
            </w:r>
            <w:r w:rsidR="00BE1198" w:rsidRPr="008A7900">
              <w:t>: развивать</w:t>
            </w:r>
            <w:r w:rsidRPr="008A7900">
              <w:t xml:space="preserve"> стремление у детей играть в подвижные игры, способствующие совершенствованию основных </w:t>
            </w:r>
            <w:r w:rsidR="00BE1198" w:rsidRPr="008A7900">
              <w:t>движений:</w:t>
            </w:r>
            <w:r w:rsidRPr="008A7900">
              <w:t xml:space="preserve"> ходьба, бег, бросание, воспитывать желание играть дружно и весело.</w:t>
            </w:r>
          </w:p>
          <w:p w14:paraId="7DB6A9C7" w14:textId="77777777" w:rsidR="00105DD1" w:rsidRPr="008A7900" w:rsidRDefault="00105DD1" w:rsidP="008A7900">
            <w:pPr>
              <w:spacing w:after="0" w:line="240" w:lineRule="auto"/>
            </w:pPr>
            <w:r w:rsidRPr="008A7900">
              <w:t xml:space="preserve"> Индивидуальная работа «По тоненькой дорожке».</w:t>
            </w:r>
            <w:r w:rsidR="00B617B5" w:rsidRPr="008A7900">
              <w:t xml:space="preserve"> </w:t>
            </w:r>
            <w:r w:rsidRPr="008A7900">
              <w:t>Цель: учить держать равновесие.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39C3758" w14:textId="77777777" w:rsidR="00105DD1" w:rsidRPr="008A7900" w:rsidRDefault="00105DD1" w:rsidP="008A7900">
            <w:pPr>
              <w:spacing w:after="0" w:line="240" w:lineRule="auto"/>
              <w:ind w:left="-45" w:right="-885" w:firstLine="45"/>
            </w:pPr>
            <w:r w:rsidRPr="008A7900">
              <w:t xml:space="preserve">Выносной </w:t>
            </w:r>
          </w:p>
          <w:p w14:paraId="7B041524" w14:textId="77777777" w:rsidR="00105DD1" w:rsidRPr="008A7900" w:rsidRDefault="00105DD1" w:rsidP="008A7900">
            <w:pPr>
              <w:spacing w:after="0" w:line="240" w:lineRule="auto"/>
              <w:ind w:left="-45" w:right="-885" w:firstLine="45"/>
            </w:pPr>
            <w:r w:rsidRPr="008A7900">
              <w:t>материал:</w:t>
            </w:r>
          </w:p>
          <w:p w14:paraId="66ABEEAD" w14:textId="77777777" w:rsidR="00105DD1" w:rsidRPr="008A7900" w:rsidRDefault="00105DD1" w:rsidP="008A7900">
            <w:pPr>
              <w:spacing w:after="0" w:line="240" w:lineRule="auto"/>
              <w:ind w:left="-45" w:right="-885" w:firstLine="45"/>
            </w:pPr>
            <w:r w:rsidRPr="008A7900">
              <w:t>соответственно</w:t>
            </w:r>
          </w:p>
          <w:p w14:paraId="6CF05290" w14:textId="77777777" w:rsidR="00105DD1" w:rsidRPr="008A7900" w:rsidRDefault="00105DD1" w:rsidP="008A7900">
            <w:pPr>
              <w:spacing w:after="0" w:line="240" w:lineRule="auto"/>
              <w:ind w:left="-45" w:right="-885" w:firstLine="45"/>
            </w:pPr>
            <w:r w:rsidRPr="008A7900">
              <w:t xml:space="preserve"> плану </w:t>
            </w:r>
          </w:p>
          <w:p w14:paraId="5A9C57D8" w14:textId="77777777" w:rsidR="00105DD1" w:rsidRPr="008A7900" w:rsidRDefault="00105DD1" w:rsidP="008A7900">
            <w:pPr>
              <w:spacing w:after="0" w:line="240" w:lineRule="auto"/>
              <w:jc w:val="both"/>
            </w:pPr>
            <w:r w:rsidRPr="008A7900">
              <w:t>прогулки</w:t>
            </w:r>
          </w:p>
        </w:tc>
      </w:tr>
      <w:tr w:rsidR="00105DD1" w:rsidRPr="008A7900" w14:paraId="230D3B34" w14:textId="77777777" w:rsidTr="00AE190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25FD" w14:textId="77777777" w:rsidR="00105DD1" w:rsidRPr="008A7900" w:rsidRDefault="00105DD1" w:rsidP="008A7900">
            <w:pPr>
              <w:spacing w:after="0" w:line="240" w:lineRule="auto"/>
              <w:ind w:right="-108"/>
            </w:pPr>
            <w:r w:rsidRPr="008A7900">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2E325EB" w14:textId="77777777" w:rsidR="00105DD1" w:rsidRPr="008A7900" w:rsidRDefault="00105DD1" w:rsidP="008A7900">
            <w:pPr>
              <w:spacing w:after="0" w:line="240" w:lineRule="auto"/>
            </w:pPr>
            <w:r w:rsidRPr="008A7900">
              <w:t xml:space="preserve">Индивидуальная работа - внесение трафаретов машин. </w:t>
            </w:r>
          </w:p>
          <w:p w14:paraId="2F325508" w14:textId="77777777" w:rsidR="00105DD1" w:rsidRPr="008A7900" w:rsidRDefault="00105DD1" w:rsidP="008A7900">
            <w:pPr>
              <w:spacing w:after="0" w:line="240" w:lineRule="auto"/>
            </w:pPr>
            <w:r w:rsidRPr="008A7900">
              <w:t>Цель: продолжить учить детей работать с трафаретами.</w:t>
            </w:r>
          </w:p>
          <w:p w14:paraId="38F4D146" w14:textId="77777777" w:rsidR="00105DD1" w:rsidRPr="008A7900" w:rsidRDefault="00105DD1" w:rsidP="008A7900">
            <w:pPr>
              <w:spacing w:after="0" w:line="240" w:lineRule="auto"/>
            </w:pPr>
            <w:r w:rsidRPr="008A7900">
              <w:t>Игры со строительным материалом.</w:t>
            </w:r>
            <w:r w:rsidR="00B617B5" w:rsidRPr="008A7900">
              <w:t xml:space="preserve"> </w:t>
            </w:r>
            <w:r w:rsidRPr="008A7900">
              <w:t>Организовать игры детей с крупным строительным материалом, помочь построить гараж, обыграть постройки. Использовать навыки работы детей с конструктором, развивать фантазию, воображение.</w:t>
            </w:r>
          </w:p>
        </w:tc>
      </w:tr>
      <w:tr w:rsidR="00105DD1" w:rsidRPr="008A7900" w14:paraId="072F5660" w14:textId="77777777" w:rsidTr="00AE190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50C63" w14:textId="77777777" w:rsidR="00105DD1" w:rsidRPr="008A7900" w:rsidRDefault="00105DD1" w:rsidP="008A7900">
            <w:pPr>
              <w:spacing w:after="0" w:line="240" w:lineRule="auto"/>
              <w:ind w:right="-108"/>
            </w:pPr>
            <w:r w:rsidRPr="008A7900">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FD90B47" w14:textId="77777777" w:rsidR="00105DD1" w:rsidRPr="008A7900" w:rsidRDefault="00105DD1" w:rsidP="008A7900">
            <w:pPr>
              <w:spacing w:after="0" w:line="240" w:lineRule="auto"/>
            </w:pPr>
            <w:r w:rsidRPr="008A7900">
              <w:t xml:space="preserve"> Постепенный подъем. Микрогимнастика, №12</w:t>
            </w:r>
          </w:p>
          <w:p w14:paraId="5492906A" w14:textId="26A15869" w:rsidR="00105DD1" w:rsidRPr="008A7900" w:rsidRDefault="00105DD1" w:rsidP="008A7900">
            <w:pPr>
              <w:spacing w:after="0" w:line="240" w:lineRule="auto"/>
            </w:pPr>
            <w:r w:rsidRPr="008A7900">
              <w:t>ПДД – Чтение стихотворения И. То</w:t>
            </w:r>
            <w:r w:rsidR="00BE1198">
              <w:t>к</w:t>
            </w:r>
            <w:r w:rsidRPr="008A7900">
              <w:t>макова «К нам приехала машина».</w:t>
            </w:r>
          </w:p>
          <w:p w14:paraId="15BB0262" w14:textId="77777777" w:rsidR="00105DD1" w:rsidRPr="008A7900" w:rsidRDefault="00105DD1" w:rsidP="008A7900">
            <w:pPr>
              <w:spacing w:after="0" w:line="240" w:lineRule="auto"/>
            </w:pPr>
            <w:r w:rsidRPr="008A7900">
              <w:t>Цель: развивать у детей интерес к машинам, работе водителя.</w:t>
            </w:r>
          </w:p>
          <w:p w14:paraId="42573534" w14:textId="77777777" w:rsidR="00105DD1" w:rsidRPr="008A7900" w:rsidRDefault="00105DD1" w:rsidP="008A7900">
            <w:pPr>
              <w:spacing w:after="0" w:line="240" w:lineRule="auto"/>
            </w:pPr>
            <w:r w:rsidRPr="008A7900">
              <w:t xml:space="preserve">Индивидуальная работа - «Шарик надули, шарик спустили» </w:t>
            </w:r>
          </w:p>
          <w:p w14:paraId="26A0F04C" w14:textId="77777777" w:rsidR="00105DD1" w:rsidRPr="008A7900" w:rsidRDefault="00105DD1" w:rsidP="008A7900">
            <w:pPr>
              <w:spacing w:after="0" w:line="240" w:lineRule="auto"/>
            </w:pPr>
            <w:r w:rsidRPr="008A7900">
              <w:t>Цель: продолжить работу по развитию дыхания.</w:t>
            </w:r>
          </w:p>
        </w:tc>
      </w:tr>
      <w:tr w:rsidR="00105DD1" w:rsidRPr="008A7900" w14:paraId="5429F8E7" w14:textId="77777777" w:rsidTr="00AE190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E114E48" w14:textId="77777777" w:rsidR="00105DD1" w:rsidRPr="008A7900" w:rsidRDefault="00105DD1" w:rsidP="008A7900">
            <w:pPr>
              <w:spacing w:after="0" w:line="240" w:lineRule="auto"/>
              <w:ind w:right="-108"/>
              <w:rPr>
                <w:b/>
              </w:rPr>
            </w:pPr>
            <w:r w:rsidRPr="008A7900">
              <w:rPr>
                <w:b/>
              </w:rPr>
              <w:t>Вечер</w:t>
            </w:r>
          </w:p>
          <w:p w14:paraId="38F4FCD8" w14:textId="77777777" w:rsidR="00105DD1" w:rsidRPr="008A7900" w:rsidRDefault="00105DD1" w:rsidP="008A7900">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994B865" w14:textId="77777777" w:rsidR="00105DD1" w:rsidRPr="008A7900" w:rsidRDefault="00105DD1" w:rsidP="008A7900">
            <w:pPr>
              <w:spacing w:after="0" w:line="240" w:lineRule="auto"/>
              <w:rPr>
                <w:b/>
              </w:rPr>
            </w:pPr>
            <w:r w:rsidRPr="008A7900">
              <w:rPr>
                <w:b/>
                <w:lang w:bidi="en-US"/>
              </w:rPr>
              <w:t>Вечер.</w:t>
            </w:r>
            <w:r w:rsidRPr="008A7900">
              <w:rPr>
                <w:b/>
              </w:rPr>
              <w:t xml:space="preserve"> Вечерний круг. Рефлексия: вспомнить с детьми прошедший день, интересные события, обсуждение проблемных ситуаций</w:t>
            </w:r>
          </w:p>
          <w:p w14:paraId="4972D0EF" w14:textId="77777777" w:rsidR="00105DD1" w:rsidRPr="008A7900" w:rsidRDefault="00105DD1" w:rsidP="008A7900">
            <w:pPr>
              <w:spacing w:after="0" w:line="240" w:lineRule="auto"/>
            </w:pPr>
            <w:r w:rsidRPr="008A7900">
              <w:t>Сюжетная игра «Водитель автобуса»</w:t>
            </w:r>
            <w:r w:rsidR="00B617B5" w:rsidRPr="008A7900">
              <w:t xml:space="preserve"> </w:t>
            </w:r>
            <w:r w:rsidRPr="008A7900">
              <w:t>Цель: воспитывать умение детей передавать в игре точные образы шоферов, закрепить знание о работе водителей.</w:t>
            </w:r>
          </w:p>
          <w:p w14:paraId="54C63D49" w14:textId="77777777" w:rsidR="00105DD1" w:rsidRPr="008A7900" w:rsidRDefault="00105DD1" w:rsidP="008A7900">
            <w:pPr>
              <w:spacing w:after="0" w:line="240" w:lineRule="auto"/>
            </w:pPr>
            <w:r w:rsidRPr="008A7900">
              <w:t>Д/и «Волшебный мешочек»</w:t>
            </w:r>
            <w:r w:rsidR="00B617B5" w:rsidRPr="008A7900">
              <w:t xml:space="preserve"> </w:t>
            </w:r>
            <w:r w:rsidRPr="008A7900">
              <w:t>Цель: развивать воображение, мелкую моторику рук.</w:t>
            </w:r>
          </w:p>
        </w:tc>
      </w:tr>
      <w:tr w:rsidR="00105DD1" w:rsidRPr="008A7900" w14:paraId="2A336B0F" w14:textId="77777777" w:rsidTr="00AE190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93E9885" w14:textId="77777777" w:rsidR="00105DD1" w:rsidRPr="008A7900" w:rsidRDefault="00105DD1" w:rsidP="008A7900">
            <w:pPr>
              <w:spacing w:after="0" w:line="240" w:lineRule="auto"/>
              <w:ind w:right="-108"/>
            </w:pPr>
            <w:r w:rsidRPr="008A7900">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16E2805" w14:textId="77777777" w:rsidR="00105DD1" w:rsidRPr="008A7900" w:rsidRDefault="00105DD1" w:rsidP="008A7900">
            <w:pPr>
              <w:spacing w:after="0" w:line="240" w:lineRule="auto"/>
            </w:pPr>
            <w:r w:rsidRPr="008A7900">
              <w:t xml:space="preserve">Наблюдение за птицами. </w:t>
            </w:r>
            <w:r w:rsidR="00B617B5" w:rsidRPr="008A7900">
              <w:t xml:space="preserve"> </w:t>
            </w:r>
            <w:r w:rsidRPr="008A7900">
              <w:t xml:space="preserve">Цель: закрепить знания детей о строении птиц и их жизни. </w:t>
            </w:r>
          </w:p>
          <w:p w14:paraId="1A020B68" w14:textId="77777777" w:rsidR="00105DD1" w:rsidRPr="008A7900" w:rsidRDefault="00105DD1" w:rsidP="008A7900">
            <w:pPr>
              <w:spacing w:after="0" w:line="240" w:lineRule="auto"/>
            </w:pPr>
            <w:r w:rsidRPr="008A7900">
              <w:t>Обратить внимание на птиц, которые прилетели на участок, выделить у птиц части тела, называть их.</w:t>
            </w:r>
          </w:p>
          <w:p w14:paraId="5B7C421D" w14:textId="77777777" w:rsidR="00105DD1" w:rsidRPr="008A7900" w:rsidRDefault="00105DD1" w:rsidP="008A7900">
            <w:pPr>
              <w:spacing w:after="0" w:line="240" w:lineRule="auto"/>
            </w:pPr>
            <w:r w:rsidRPr="008A7900">
              <w:t>Где живут? Чем питаются? Надо ли помогать птицам и почему?</w:t>
            </w:r>
          </w:p>
          <w:p w14:paraId="49012841" w14:textId="42EDCC50" w:rsidR="00B617B5" w:rsidRPr="008A7900" w:rsidRDefault="00105DD1" w:rsidP="008A7900">
            <w:pPr>
              <w:spacing w:after="0" w:line="240" w:lineRule="auto"/>
            </w:pPr>
            <w:r w:rsidRPr="008A7900">
              <w:t xml:space="preserve">Д/игра «Куда спряталась </w:t>
            </w:r>
            <w:r w:rsidR="00BE1198" w:rsidRPr="008A7900">
              <w:t>птичка» Цель</w:t>
            </w:r>
            <w:r w:rsidRPr="008A7900">
              <w:t>: тренировать образное мышление детей.</w:t>
            </w:r>
          </w:p>
          <w:p w14:paraId="4C7217A9" w14:textId="77777777" w:rsidR="00105DD1" w:rsidRPr="008A7900" w:rsidRDefault="00105DD1" w:rsidP="008A7900">
            <w:pPr>
              <w:spacing w:after="0" w:line="240" w:lineRule="auto"/>
            </w:pPr>
            <w:r w:rsidRPr="008A7900">
              <w:t xml:space="preserve">Трудовая деятельность: уборка участка от снега. </w:t>
            </w:r>
          </w:p>
          <w:p w14:paraId="50028443" w14:textId="77777777" w:rsidR="00105DD1" w:rsidRPr="008A7900" w:rsidRDefault="00105DD1" w:rsidP="008A7900">
            <w:pPr>
              <w:spacing w:after="0" w:line="240" w:lineRule="auto"/>
            </w:pPr>
            <w:r w:rsidRPr="008A7900">
              <w:t>Цель: учить работать сообща.</w:t>
            </w:r>
          </w:p>
          <w:p w14:paraId="0B98DE54" w14:textId="77777777" w:rsidR="00105DD1" w:rsidRPr="008A7900" w:rsidRDefault="00105DD1" w:rsidP="008A7900">
            <w:pPr>
              <w:spacing w:after="0" w:line="240" w:lineRule="auto"/>
            </w:pPr>
            <w:r w:rsidRPr="008A7900">
              <w:t xml:space="preserve">П/игра «Зайка серенький сидит» </w:t>
            </w:r>
          </w:p>
          <w:p w14:paraId="0295E3C8" w14:textId="77777777" w:rsidR="00105DD1" w:rsidRPr="008A7900" w:rsidRDefault="00105DD1" w:rsidP="008A7900">
            <w:pPr>
              <w:spacing w:after="0" w:line="240" w:lineRule="auto"/>
            </w:pPr>
            <w:r w:rsidRPr="008A7900">
              <w:t>П/</w:t>
            </w:r>
            <w:proofErr w:type="spellStart"/>
            <w:proofErr w:type="gramStart"/>
            <w:r w:rsidRPr="008A7900">
              <w:t>игра«</w:t>
            </w:r>
            <w:proofErr w:type="gramEnd"/>
            <w:r w:rsidRPr="008A7900">
              <w:t>Воробушки</w:t>
            </w:r>
            <w:proofErr w:type="spellEnd"/>
            <w:r w:rsidRPr="008A7900">
              <w:t xml:space="preserve"> и автомобиль»</w:t>
            </w:r>
            <w:r w:rsidR="00B617B5" w:rsidRPr="008A7900">
              <w:t xml:space="preserve"> </w:t>
            </w:r>
            <w:r w:rsidRPr="008A7900">
              <w:t>Цель: упражнять в беге, учить быстро действовать по сигналу. Побуждать детей проговаривать текст с воспитателем.</w:t>
            </w:r>
          </w:p>
        </w:tc>
        <w:tc>
          <w:tcPr>
            <w:tcW w:w="1842" w:type="dxa"/>
            <w:tcBorders>
              <w:top w:val="single" w:sz="2" w:space="0" w:color="auto"/>
              <w:left w:val="single" w:sz="4" w:space="0" w:color="auto"/>
              <w:bottom w:val="single" w:sz="2" w:space="0" w:color="auto"/>
              <w:right w:val="single" w:sz="4" w:space="0" w:color="000000" w:themeColor="text1"/>
            </w:tcBorders>
          </w:tcPr>
          <w:p w14:paraId="4B502A06" w14:textId="77777777" w:rsidR="00105DD1" w:rsidRPr="008A7900" w:rsidRDefault="00105DD1" w:rsidP="008A7900">
            <w:pPr>
              <w:spacing w:after="0" w:line="240" w:lineRule="auto"/>
              <w:ind w:left="-45" w:right="-885" w:firstLine="45"/>
            </w:pPr>
          </w:p>
          <w:p w14:paraId="5D691520" w14:textId="77777777" w:rsidR="00105DD1" w:rsidRPr="008A7900" w:rsidRDefault="00105DD1" w:rsidP="008A7900">
            <w:pPr>
              <w:spacing w:after="0" w:line="240" w:lineRule="auto"/>
              <w:ind w:left="-45" w:right="-885" w:firstLine="45"/>
            </w:pPr>
            <w:r w:rsidRPr="008A7900">
              <w:t>Выносной</w:t>
            </w:r>
          </w:p>
          <w:p w14:paraId="235C6184" w14:textId="77777777" w:rsidR="00105DD1" w:rsidRPr="008A7900" w:rsidRDefault="00105DD1" w:rsidP="008A7900">
            <w:pPr>
              <w:spacing w:after="0" w:line="240" w:lineRule="auto"/>
              <w:ind w:left="-45" w:right="-885" w:firstLine="45"/>
            </w:pPr>
            <w:r w:rsidRPr="008A7900">
              <w:t xml:space="preserve"> материал:</w:t>
            </w:r>
          </w:p>
          <w:p w14:paraId="2A15C638" w14:textId="77777777" w:rsidR="00105DD1" w:rsidRPr="008A7900" w:rsidRDefault="00105DD1" w:rsidP="008A7900">
            <w:pPr>
              <w:spacing w:after="0" w:line="240" w:lineRule="auto"/>
              <w:ind w:left="-45" w:right="-885" w:firstLine="45"/>
            </w:pPr>
            <w:r w:rsidRPr="008A7900">
              <w:t>соответственно</w:t>
            </w:r>
          </w:p>
          <w:p w14:paraId="20620DD7" w14:textId="77777777" w:rsidR="00105DD1" w:rsidRPr="008A7900" w:rsidRDefault="00105DD1" w:rsidP="008A7900">
            <w:pPr>
              <w:spacing w:after="0" w:line="240" w:lineRule="auto"/>
              <w:ind w:left="-45" w:right="-885" w:firstLine="45"/>
            </w:pPr>
            <w:r w:rsidRPr="008A7900">
              <w:t xml:space="preserve"> плану </w:t>
            </w:r>
          </w:p>
          <w:p w14:paraId="6CB9AD1F" w14:textId="77777777" w:rsidR="00105DD1" w:rsidRPr="008A7900" w:rsidRDefault="00105DD1" w:rsidP="008A7900">
            <w:pPr>
              <w:spacing w:after="0" w:line="240" w:lineRule="auto"/>
              <w:ind w:left="-45" w:right="-885" w:firstLine="45"/>
            </w:pPr>
            <w:r w:rsidRPr="008A7900">
              <w:t>прогулки</w:t>
            </w:r>
          </w:p>
        </w:tc>
      </w:tr>
      <w:tr w:rsidR="00105DD1" w:rsidRPr="008A7900" w14:paraId="49E68A48" w14:textId="77777777" w:rsidTr="00AE190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EEE67" w14:textId="121634FE" w:rsidR="00105DD1" w:rsidRPr="008A7900" w:rsidRDefault="00105DD1" w:rsidP="008A7900">
            <w:pPr>
              <w:spacing w:after="0" w:line="240" w:lineRule="auto"/>
              <w:ind w:right="-108"/>
              <w:rPr>
                <w:b/>
              </w:rPr>
            </w:pPr>
            <w:r w:rsidRPr="008A7900">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C91A1" w14:textId="77777777" w:rsidR="00105DD1" w:rsidRPr="008A7900" w:rsidRDefault="00D63B1B" w:rsidP="008A7900">
            <w:pPr>
              <w:spacing w:after="0" w:line="240" w:lineRule="auto"/>
              <w:ind w:right="-882"/>
              <w:rPr>
                <w:color w:val="FF0000"/>
              </w:rPr>
            </w:pPr>
            <w:r w:rsidRPr="008A7900">
              <w:t>Оформление фото-стенда "Работники транспорта"</w:t>
            </w:r>
          </w:p>
          <w:p w14:paraId="5DDB8768" w14:textId="77777777" w:rsidR="00105DD1" w:rsidRPr="008A7900" w:rsidRDefault="00105DD1" w:rsidP="008A7900">
            <w:pPr>
              <w:spacing w:after="0" w:line="240" w:lineRule="auto"/>
              <w:ind w:left="-48" w:right="34" w:firstLine="48"/>
            </w:pPr>
          </w:p>
        </w:tc>
      </w:tr>
      <w:tr w:rsidR="00105DD1" w:rsidRPr="008A7900" w14:paraId="258437A1"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BC68" w14:textId="5605F924" w:rsidR="00105DD1" w:rsidRPr="008A7900" w:rsidRDefault="00105DD1" w:rsidP="008A7900">
            <w:pPr>
              <w:spacing w:after="0" w:line="240" w:lineRule="auto"/>
              <w:rPr>
                <w:rFonts w:eastAsia="Times New Roman"/>
              </w:rPr>
            </w:pPr>
            <w:r w:rsidRPr="008A7900">
              <w:rPr>
                <w:rFonts w:eastAsia="Times New Roman"/>
              </w:rPr>
              <w:t>1</w:t>
            </w:r>
            <w:r w:rsidR="00155D8B">
              <w:rPr>
                <w:rFonts w:eastAsia="Times New Roman"/>
              </w:rPr>
              <w:t>5</w:t>
            </w:r>
            <w:r w:rsidRPr="008A7900">
              <w:rPr>
                <w:rFonts w:eastAsia="Times New Roman"/>
              </w:rPr>
              <w:t>.02.202</w:t>
            </w:r>
            <w:r w:rsidR="00155D8B">
              <w:rPr>
                <w:rFonts w:eastAsia="Times New Roman"/>
              </w:rPr>
              <w:t>4</w:t>
            </w:r>
          </w:p>
          <w:p w14:paraId="236FA9DD" w14:textId="77777777" w:rsidR="00105DD1" w:rsidRPr="008A7900" w:rsidRDefault="00105DD1" w:rsidP="008A7900">
            <w:pPr>
              <w:spacing w:after="0" w:line="240" w:lineRule="auto"/>
              <w:rPr>
                <w:b/>
              </w:rPr>
            </w:pPr>
            <w:r w:rsidRPr="008A7900">
              <w:rPr>
                <w:rFonts w:eastAsia="Times New Roman"/>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470F3" w14:textId="77777777" w:rsidR="00105DD1" w:rsidRDefault="00105DD1" w:rsidP="00BE1198">
            <w:pPr>
              <w:spacing w:after="0" w:line="240" w:lineRule="auto"/>
              <w:ind w:right="34"/>
              <w:rPr>
                <w:color w:val="000000" w:themeColor="text1"/>
              </w:rPr>
            </w:pPr>
            <w:r w:rsidRPr="008A7900">
              <w:rPr>
                <w:b/>
              </w:rPr>
              <w:t xml:space="preserve">Тема недели: </w:t>
            </w:r>
            <w:r w:rsidRPr="008A7900">
              <w:rPr>
                <w:color w:val="000000" w:themeColor="text1"/>
              </w:rPr>
              <w:t>Транспорт. Работники транспорта. Правила дорожного движения.</w:t>
            </w:r>
          </w:p>
          <w:p w14:paraId="0DD45316" w14:textId="5371A213" w:rsidR="00283BD0" w:rsidRPr="008A7900" w:rsidRDefault="00283BD0" w:rsidP="00BE1198">
            <w:pPr>
              <w:spacing w:after="0" w:line="240" w:lineRule="auto"/>
              <w:ind w:right="34"/>
              <w:rPr>
                <w:b/>
              </w:rPr>
            </w:pPr>
            <w:r>
              <w:rPr>
                <w:color w:val="000000" w:themeColor="text1"/>
              </w:rPr>
              <w:t>Тематический день: «</w:t>
            </w:r>
            <w:r w:rsidRPr="00283BD0">
              <w:rPr>
                <w:color w:val="000000" w:themeColor="text1"/>
              </w:rPr>
              <w:t>15 февраля: День памяти о россиянах, исполнявших служебный долг за пределами Отечества</w:t>
            </w:r>
            <w:r>
              <w:rPr>
                <w:color w:val="000000" w:themeColor="text1"/>
              </w:rPr>
              <w:t>»</w:t>
            </w:r>
          </w:p>
        </w:tc>
      </w:tr>
      <w:tr w:rsidR="00105DD1" w:rsidRPr="008A7900" w14:paraId="2592A62B"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6DDA6" w14:textId="77777777" w:rsidR="00105DD1" w:rsidRPr="008A7900" w:rsidRDefault="00105DD1" w:rsidP="008A7900">
            <w:pPr>
              <w:spacing w:after="0" w:line="240" w:lineRule="auto"/>
              <w:ind w:right="-108"/>
              <w:rPr>
                <w:b/>
              </w:rPr>
            </w:pPr>
            <w:r w:rsidRPr="008A7900">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2120F" w14:textId="77777777" w:rsidR="00105DD1" w:rsidRPr="008A7900" w:rsidRDefault="00105DD1" w:rsidP="008A7900">
            <w:pPr>
              <w:spacing w:after="0" w:line="240" w:lineRule="auto"/>
              <w:ind w:right="-71"/>
              <w:jc w:val="center"/>
              <w:rPr>
                <w:b/>
              </w:rPr>
            </w:pPr>
            <w:r w:rsidRPr="008A7900">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B7A61" w14:textId="77777777" w:rsidR="00105DD1" w:rsidRPr="008A7900" w:rsidRDefault="00105DD1" w:rsidP="008A7900">
            <w:pPr>
              <w:spacing w:after="0" w:line="240" w:lineRule="auto"/>
              <w:ind w:right="34"/>
              <w:rPr>
                <w:b/>
              </w:rPr>
            </w:pPr>
            <w:r w:rsidRPr="008A7900">
              <w:rPr>
                <w:b/>
              </w:rPr>
              <w:t xml:space="preserve">     РППС</w:t>
            </w:r>
          </w:p>
        </w:tc>
      </w:tr>
      <w:tr w:rsidR="00105DD1" w:rsidRPr="008A7900" w14:paraId="59BC1BF8" w14:textId="77777777" w:rsidTr="00AE190B">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5FD8BAD" w14:textId="77777777" w:rsidR="00105DD1" w:rsidRPr="008A7900" w:rsidRDefault="00105DD1" w:rsidP="008A7900">
            <w:pPr>
              <w:spacing w:after="0" w:line="240" w:lineRule="auto"/>
              <w:ind w:right="-108"/>
            </w:pPr>
            <w:r w:rsidRPr="008A7900">
              <w:rPr>
                <w:b/>
              </w:rPr>
              <w:t>Утро</w:t>
            </w:r>
          </w:p>
        </w:tc>
        <w:tc>
          <w:tcPr>
            <w:tcW w:w="12333" w:type="dxa"/>
            <w:tcBorders>
              <w:top w:val="single" w:sz="4" w:space="0" w:color="000000" w:themeColor="text1"/>
              <w:left w:val="single" w:sz="4" w:space="0" w:color="000000" w:themeColor="text1"/>
              <w:right w:val="single" w:sz="4" w:space="0" w:color="auto"/>
            </w:tcBorders>
          </w:tcPr>
          <w:p w14:paraId="6AE42D55" w14:textId="77777777" w:rsidR="00105DD1" w:rsidRPr="008A7900" w:rsidRDefault="00105DD1" w:rsidP="008A7900">
            <w:pPr>
              <w:spacing w:after="0" w:line="240" w:lineRule="auto"/>
            </w:pPr>
            <w:r w:rsidRPr="008A7900">
              <w:t xml:space="preserve"> Утренняя гимнастика. Комплекс № 12</w:t>
            </w:r>
          </w:p>
          <w:p w14:paraId="4EAC0CA4" w14:textId="77777777" w:rsidR="00105DD1" w:rsidRPr="008A7900" w:rsidRDefault="00105DD1" w:rsidP="008A7900">
            <w:pPr>
              <w:pStyle w:val="a4"/>
              <w:shd w:val="clear" w:color="auto" w:fill="FFFFFF"/>
              <w:spacing w:before="0" w:beforeAutospacing="0" w:after="0" w:afterAutospacing="0"/>
              <w:rPr>
                <w:sz w:val="20"/>
                <w:szCs w:val="20"/>
              </w:rPr>
            </w:pPr>
            <w:r w:rsidRPr="008A7900">
              <w:rPr>
                <w:b/>
                <w:sz w:val="20"/>
                <w:szCs w:val="20"/>
              </w:rPr>
              <w:t xml:space="preserve">Утренний круг. Развивающий диалог: </w:t>
            </w:r>
            <w:r w:rsidRPr="008A7900">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96DC5AC" w14:textId="77777777" w:rsidR="00105DD1" w:rsidRPr="008A7900" w:rsidRDefault="00105DD1" w:rsidP="008A7900">
            <w:pPr>
              <w:spacing w:after="0" w:line="240" w:lineRule="auto"/>
            </w:pPr>
            <w:r w:rsidRPr="008A7900">
              <w:t>Артикуляционная гимнастика «Самосвал», «Лодочка» Цель: укреплять мышцы языка, растягивать подъязычную уздечку.</w:t>
            </w:r>
          </w:p>
          <w:p w14:paraId="43452602" w14:textId="77777777" w:rsidR="00105DD1" w:rsidRPr="008A7900" w:rsidRDefault="00105DD1" w:rsidP="008A7900">
            <w:pPr>
              <w:spacing w:after="0" w:line="240" w:lineRule="auto"/>
            </w:pPr>
            <w:r w:rsidRPr="008A7900">
              <w:t xml:space="preserve">Пальчиковая гимнастика «Раз, два, три, четыре, пять…»  Цель: развитие мелкой моторики рук. </w:t>
            </w:r>
          </w:p>
          <w:p w14:paraId="4ED0025A" w14:textId="75E25BB6" w:rsidR="00105DD1" w:rsidRPr="008A7900" w:rsidRDefault="00105DD1" w:rsidP="008A7900">
            <w:pPr>
              <w:spacing w:after="0" w:line="240" w:lineRule="auto"/>
            </w:pPr>
            <w:r w:rsidRPr="008A7900">
              <w:t>Рассматривание игрушечного светофора для пешеходов Цель</w:t>
            </w:r>
            <w:r w:rsidR="00BE1198" w:rsidRPr="008A7900">
              <w:t>: формировать</w:t>
            </w:r>
            <w:r w:rsidRPr="008A7900">
              <w:t xml:space="preserve"> у детей первичные представления о улице, ПДД.</w:t>
            </w:r>
          </w:p>
          <w:p w14:paraId="1CF7188E" w14:textId="0D76CB8A" w:rsidR="00105DD1" w:rsidRPr="008A7900" w:rsidRDefault="00105DD1" w:rsidP="008A7900">
            <w:pPr>
              <w:spacing w:after="0" w:line="240" w:lineRule="auto"/>
            </w:pPr>
            <w:r w:rsidRPr="008A7900">
              <w:t xml:space="preserve">Д/и «Поставь машину в гараж» Цель: упражнять </w:t>
            </w:r>
            <w:r w:rsidR="00283BD0" w:rsidRPr="008A7900">
              <w:t>детей в</w:t>
            </w:r>
            <w:r w:rsidRPr="008A7900">
              <w:t xml:space="preserve"> различении предметов по величине.</w:t>
            </w:r>
          </w:p>
          <w:p w14:paraId="4E75BB9A" w14:textId="0506D0F4" w:rsidR="00105DD1" w:rsidRPr="008A7900" w:rsidRDefault="00105DD1" w:rsidP="008A7900">
            <w:pPr>
              <w:spacing w:after="0" w:line="240" w:lineRule="auto"/>
            </w:pPr>
            <w:r w:rsidRPr="008A7900">
              <w:t>Индивидуальная работа: «Найди фигуру» Цель</w:t>
            </w:r>
            <w:r w:rsidR="00BE1198" w:rsidRPr="008A7900">
              <w:t>: упражнять</w:t>
            </w:r>
            <w:r w:rsidRPr="008A7900">
              <w:t xml:space="preserve"> в различении цветов, нахождении предметов.</w:t>
            </w:r>
          </w:p>
        </w:tc>
        <w:tc>
          <w:tcPr>
            <w:tcW w:w="1842" w:type="dxa"/>
            <w:tcBorders>
              <w:top w:val="single" w:sz="4" w:space="0" w:color="000000" w:themeColor="text1"/>
              <w:left w:val="single" w:sz="4" w:space="0" w:color="auto"/>
              <w:right w:val="single" w:sz="4" w:space="0" w:color="000000" w:themeColor="text1"/>
            </w:tcBorders>
          </w:tcPr>
          <w:p w14:paraId="15AAEFBE" w14:textId="77777777" w:rsidR="00105DD1" w:rsidRPr="008A7900" w:rsidRDefault="00105DD1" w:rsidP="008A7900">
            <w:pPr>
              <w:spacing w:after="0" w:line="240" w:lineRule="auto"/>
            </w:pPr>
            <w:r w:rsidRPr="008A7900">
              <w:t>Материалы к организации УК:</w:t>
            </w:r>
            <w:r w:rsidRPr="008A7900">
              <w:br/>
            </w:r>
            <w:r w:rsidRPr="008A7900">
              <w:br/>
            </w:r>
            <w:r w:rsidRPr="008A7900">
              <w:br/>
            </w:r>
            <w:r w:rsidRPr="008A7900">
              <w:br/>
            </w:r>
            <w:r w:rsidRPr="008A7900">
              <w:br/>
            </w:r>
          </w:p>
        </w:tc>
      </w:tr>
      <w:tr w:rsidR="00105DD1" w:rsidRPr="008A7900" w14:paraId="1F171650" w14:textId="77777777" w:rsidTr="00AE190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9F208" w14:textId="77777777" w:rsidR="00105DD1" w:rsidRPr="008A7900" w:rsidRDefault="00105DD1" w:rsidP="008A7900">
            <w:pPr>
              <w:spacing w:after="0" w:line="240" w:lineRule="auto"/>
              <w:ind w:right="-108"/>
            </w:pPr>
            <w:r w:rsidRPr="008A7900">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716D6D3" w14:textId="749ED1BA" w:rsidR="00A23929" w:rsidRDefault="009506BC" w:rsidP="00A23929">
            <w:pPr>
              <w:spacing w:after="0" w:line="240" w:lineRule="auto"/>
              <w:rPr>
                <w:color w:val="000000"/>
                <w:shd w:val="clear" w:color="auto" w:fill="FFFFFF"/>
              </w:rPr>
            </w:pPr>
            <w:r>
              <w:rPr>
                <w:b/>
              </w:rPr>
              <w:t xml:space="preserve">ФИЗИЧ РАЗ </w:t>
            </w:r>
            <w:r>
              <w:rPr>
                <w:color w:val="000000"/>
                <w:shd w:val="clear" w:color="auto" w:fill="FFFFFF"/>
              </w:rPr>
              <w:t xml:space="preserve">Цель: продолжать развивать разнообразные виды движений, совершенствовать основные движения. Способствовать формированию у детей </w:t>
            </w:r>
            <w:proofErr w:type="gramStart"/>
            <w:r>
              <w:rPr>
                <w:color w:val="000000"/>
                <w:shd w:val="clear" w:color="auto" w:fill="FFFFFF"/>
              </w:rPr>
              <w:t>положительных  эмоций</w:t>
            </w:r>
            <w:proofErr w:type="gramEnd"/>
            <w:r>
              <w:rPr>
                <w:color w:val="000000"/>
                <w:shd w:val="clear" w:color="auto" w:fill="FFFFFF"/>
              </w:rPr>
              <w:t>, активности в самостоятельной двигательной деятельности.</w:t>
            </w:r>
          </w:p>
          <w:p w14:paraId="0BE0CA9A" w14:textId="77777777" w:rsidR="009506BC" w:rsidRPr="008A7900" w:rsidRDefault="009506BC" w:rsidP="00A23929">
            <w:pPr>
              <w:spacing w:after="0" w:line="240" w:lineRule="auto"/>
              <w:rPr>
                <w:b/>
              </w:rPr>
            </w:pPr>
          </w:p>
          <w:p w14:paraId="770C5A17" w14:textId="77777777" w:rsidR="009506BC" w:rsidRDefault="009506BC" w:rsidP="009506BC">
            <w:pPr>
              <w:pStyle w:val="c28"/>
              <w:shd w:val="clear" w:color="auto" w:fill="FFFFFF"/>
              <w:spacing w:before="0" w:beforeAutospacing="0" w:after="0" w:afterAutospacing="0"/>
              <w:jc w:val="both"/>
              <w:rPr>
                <w:rFonts w:ascii="Calibri" w:hAnsi="Calibri" w:cs="Calibri"/>
                <w:color w:val="000000"/>
                <w:sz w:val="22"/>
                <w:szCs w:val="22"/>
              </w:rPr>
            </w:pPr>
            <w:proofErr w:type="gramStart"/>
            <w:r>
              <w:rPr>
                <w:b/>
              </w:rPr>
              <w:t xml:space="preserve">Лепка  </w:t>
            </w:r>
            <w:r>
              <w:rPr>
                <w:rStyle w:val="c6"/>
                <w:color w:val="000000"/>
                <w:sz w:val="20"/>
                <w:szCs w:val="20"/>
              </w:rPr>
              <w:t>«</w:t>
            </w:r>
            <w:proofErr w:type="gramEnd"/>
            <w:r>
              <w:rPr>
                <w:rStyle w:val="c6"/>
                <w:color w:val="000000"/>
                <w:sz w:val="20"/>
                <w:szCs w:val="20"/>
              </w:rPr>
              <w:t>Флажки»</w:t>
            </w:r>
          </w:p>
          <w:p w14:paraId="2FE91007" w14:textId="77777777" w:rsidR="009506BC" w:rsidRDefault="009506BC" w:rsidP="009506BC">
            <w:pPr>
              <w:pStyle w:val="c7"/>
              <w:shd w:val="clear" w:color="auto" w:fill="FFFFFF"/>
              <w:spacing w:before="0" w:beforeAutospacing="0" w:after="0" w:afterAutospacing="0"/>
              <w:rPr>
                <w:rFonts w:ascii="Calibri" w:hAnsi="Calibri" w:cs="Calibri"/>
                <w:color w:val="000000"/>
                <w:sz w:val="22"/>
                <w:szCs w:val="22"/>
              </w:rPr>
            </w:pPr>
            <w:r>
              <w:rPr>
                <w:rStyle w:val="c6"/>
                <w:color w:val="000000"/>
                <w:sz w:val="20"/>
                <w:szCs w:val="20"/>
              </w:rPr>
              <w:t>Цель: закреплять умение создавать в аппликации изображение предмета прямоугольной формы, состоящего из двух частей; правильно располагать предмет на листе бумаги, различать и правильно называть цвета; аккуратно пользоваться клеем, намазывать им всю форму. Воспитывать умение радоваться общему результату занятия</w:t>
            </w:r>
          </w:p>
          <w:p w14:paraId="0D5C166B" w14:textId="6D76128E" w:rsidR="00105DD1" w:rsidRPr="008A7900" w:rsidRDefault="00105DD1" w:rsidP="008A7900">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20D4CF07" w14:textId="77777777" w:rsidR="00105DD1" w:rsidRPr="008A7900" w:rsidRDefault="00105DD1" w:rsidP="008A7900">
            <w:pPr>
              <w:spacing w:line="240" w:lineRule="auto"/>
              <w:ind w:left="-48" w:right="-882" w:firstLine="48"/>
            </w:pPr>
          </w:p>
        </w:tc>
      </w:tr>
      <w:tr w:rsidR="00105DD1" w:rsidRPr="008A7900" w14:paraId="39D4DA97" w14:textId="77777777" w:rsidTr="00AE190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FBB93" w14:textId="77777777" w:rsidR="00105DD1" w:rsidRPr="008A7900" w:rsidRDefault="00105DD1" w:rsidP="008A7900">
            <w:pPr>
              <w:spacing w:after="0" w:line="240" w:lineRule="auto"/>
              <w:ind w:right="-108"/>
            </w:pPr>
            <w:r w:rsidRPr="008A7900">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D8BDF4C" w14:textId="290DD48F" w:rsidR="00105DD1" w:rsidRPr="008A7900" w:rsidRDefault="00105DD1" w:rsidP="008A7900">
            <w:pPr>
              <w:spacing w:after="0" w:line="240" w:lineRule="auto"/>
            </w:pPr>
            <w:r w:rsidRPr="008A7900">
              <w:t xml:space="preserve">Наблюдение за </w:t>
            </w:r>
            <w:r w:rsidR="00BE1198" w:rsidRPr="008A7900">
              <w:t>снегопадом</w:t>
            </w:r>
            <w:r w:rsidR="00BE1198">
              <w:t>.</w:t>
            </w:r>
            <w:r w:rsidR="00BE1198" w:rsidRPr="008A7900">
              <w:t xml:space="preserve"> Цель</w:t>
            </w:r>
            <w:r w:rsidRPr="008A7900">
              <w:t>: формировать представления о зимних погодных явлениях, расширять кругозор детей, активизировать словарь: «снег», «снежинки», «зима», «красиво», «холодно».</w:t>
            </w:r>
          </w:p>
          <w:p w14:paraId="7A027233" w14:textId="2AA514C3" w:rsidR="00105DD1" w:rsidRPr="008A7900" w:rsidRDefault="00105DD1" w:rsidP="008A7900">
            <w:pPr>
              <w:spacing w:after="0" w:line="240" w:lineRule="auto"/>
            </w:pPr>
            <w:r w:rsidRPr="008A7900">
              <w:t xml:space="preserve">Подвижная игра «Бегите ко </w:t>
            </w:r>
            <w:r w:rsidR="00BE1198" w:rsidRPr="008A7900">
              <w:t>мне» Цель</w:t>
            </w:r>
            <w:r w:rsidRPr="008A7900">
              <w:t>: упражнять детей в беге в указанном направлении.</w:t>
            </w:r>
          </w:p>
          <w:p w14:paraId="4AE3F7A7" w14:textId="7EFDA892" w:rsidR="00105DD1" w:rsidRPr="008A7900" w:rsidRDefault="00105DD1" w:rsidP="008A7900">
            <w:pPr>
              <w:spacing w:after="0" w:line="240" w:lineRule="auto"/>
            </w:pPr>
            <w:r w:rsidRPr="008A7900">
              <w:t xml:space="preserve">Дидактическая игра «Громко - </w:t>
            </w:r>
            <w:r w:rsidR="00BE1198" w:rsidRPr="008A7900">
              <w:t>тихо» Цель</w:t>
            </w:r>
            <w:r w:rsidRPr="008A7900">
              <w:t>: развивать умение менять силу голоса: говорить то громко, то тихо.</w:t>
            </w:r>
          </w:p>
          <w:p w14:paraId="26A09584" w14:textId="77777777" w:rsidR="00105DD1" w:rsidRPr="008A7900" w:rsidRDefault="00105DD1" w:rsidP="008A7900">
            <w:pPr>
              <w:spacing w:after="0" w:line="240" w:lineRule="auto"/>
            </w:pPr>
            <w:r w:rsidRPr="008A7900">
              <w:t>Трудовая деятельность: собираем игрушки по окончании прогулки. Цель: учить трудиться всем вместе.</w:t>
            </w:r>
          </w:p>
          <w:p w14:paraId="7994A63E" w14:textId="77777777" w:rsidR="00105DD1" w:rsidRPr="008A7900" w:rsidRDefault="00105DD1" w:rsidP="008A7900">
            <w:pPr>
              <w:spacing w:after="0" w:line="240" w:lineRule="auto"/>
            </w:pPr>
            <w:r w:rsidRPr="008A7900">
              <w:t xml:space="preserve">Индивидуальная работа. Повторить стихотворение М. </w:t>
            </w:r>
            <w:proofErr w:type="gramStart"/>
            <w:r w:rsidRPr="008A7900">
              <w:t>Познанской  «</w:t>
            </w:r>
            <w:proofErr w:type="gramEnd"/>
            <w:r w:rsidRPr="008A7900">
              <w:t>Снег идёт». Цель: развитие речи ребенка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6BA88B1" w14:textId="77777777" w:rsidR="00105DD1" w:rsidRPr="008A7900" w:rsidRDefault="00105DD1" w:rsidP="008A7900">
            <w:pPr>
              <w:spacing w:after="0" w:line="240" w:lineRule="auto"/>
              <w:ind w:left="-45" w:right="-885" w:firstLine="45"/>
            </w:pPr>
            <w:r w:rsidRPr="008A7900">
              <w:t xml:space="preserve">Выносной </w:t>
            </w:r>
          </w:p>
          <w:p w14:paraId="4D1AC4FE" w14:textId="77777777" w:rsidR="00105DD1" w:rsidRPr="008A7900" w:rsidRDefault="00105DD1" w:rsidP="008A7900">
            <w:pPr>
              <w:spacing w:after="0" w:line="240" w:lineRule="auto"/>
              <w:ind w:left="-45" w:right="-885" w:firstLine="45"/>
            </w:pPr>
            <w:r w:rsidRPr="008A7900">
              <w:t>материал:</w:t>
            </w:r>
          </w:p>
          <w:p w14:paraId="1704242F" w14:textId="77777777" w:rsidR="00105DD1" w:rsidRPr="008A7900" w:rsidRDefault="00105DD1" w:rsidP="008A7900">
            <w:pPr>
              <w:spacing w:after="0" w:line="240" w:lineRule="auto"/>
              <w:ind w:left="-45" w:right="-885" w:firstLine="45"/>
            </w:pPr>
            <w:r w:rsidRPr="008A7900">
              <w:t>соответственно</w:t>
            </w:r>
          </w:p>
          <w:p w14:paraId="14ECE5BC" w14:textId="77777777" w:rsidR="00105DD1" w:rsidRPr="008A7900" w:rsidRDefault="00105DD1" w:rsidP="008A7900">
            <w:pPr>
              <w:spacing w:after="0" w:line="240" w:lineRule="auto"/>
              <w:ind w:left="-45" w:right="-885" w:firstLine="45"/>
            </w:pPr>
            <w:r w:rsidRPr="008A7900">
              <w:t xml:space="preserve"> плану </w:t>
            </w:r>
          </w:p>
          <w:p w14:paraId="5F361BC9" w14:textId="77777777" w:rsidR="00105DD1" w:rsidRPr="008A7900" w:rsidRDefault="00105DD1" w:rsidP="008A7900">
            <w:pPr>
              <w:spacing w:after="0" w:line="240" w:lineRule="auto"/>
              <w:jc w:val="both"/>
            </w:pPr>
            <w:r w:rsidRPr="008A7900">
              <w:t>прогулки</w:t>
            </w:r>
          </w:p>
        </w:tc>
      </w:tr>
      <w:tr w:rsidR="00105DD1" w:rsidRPr="008A7900" w14:paraId="76535596" w14:textId="77777777" w:rsidTr="00AE190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2B443" w14:textId="77777777" w:rsidR="00105DD1" w:rsidRPr="008A7900" w:rsidRDefault="00105DD1" w:rsidP="008A7900">
            <w:pPr>
              <w:spacing w:after="0" w:line="240" w:lineRule="auto"/>
              <w:ind w:right="-108"/>
            </w:pPr>
            <w:r w:rsidRPr="008A7900">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F5A4D45" w14:textId="77777777" w:rsidR="00105DD1" w:rsidRPr="008A7900" w:rsidRDefault="00AE190B" w:rsidP="008A7900">
            <w:pPr>
              <w:spacing w:after="0" w:line="240" w:lineRule="auto"/>
            </w:pPr>
            <w:r w:rsidRPr="008A7900">
              <w:t>Сюжетная игра «Едут машины»</w:t>
            </w:r>
            <w:r w:rsidR="00B617B5" w:rsidRPr="008A7900">
              <w:t xml:space="preserve"> </w:t>
            </w:r>
            <w:r w:rsidRPr="008A7900">
              <w:t>Цель: формировать потребность в общении и взаимодействии, показать пример правильного разрешения конфликта, формировать доброжелательные взаимоотношения.</w:t>
            </w:r>
          </w:p>
        </w:tc>
      </w:tr>
      <w:tr w:rsidR="00105DD1" w:rsidRPr="008A7900" w14:paraId="0A949E32" w14:textId="77777777" w:rsidTr="00AE190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4FB4" w14:textId="77777777" w:rsidR="00105DD1" w:rsidRPr="008A7900" w:rsidRDefault="00105DD1" w:rsidP="008A7900">
            <w:pPr>
              <w:spacing w:after="0" w:line="240" w:lineRule="auto"/>
              <w:ind w:right="-108"/>
            </w:pPr>
            <w:r w:rsidRPr="008A7900">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189A21B" w14:textId="77777777" w:rsidR="00105DD1" w:rsidRPr="008A7900" w:rsidRDefault="00105DD1" w:rsidP="008A7900">
            <w:pPr>
              <w:spacing w:after="0" w:line="240" w:lineRule="auto"/>
            </w:pPr>
            <w:r w:rsidRPr="008A7900">
              <w:t xml:space="preserve"> Постепенный подъем. Закаливающие процедуры</w:t>
            </w:r>
            <w:r w:rsidR="00B617B5" w:rsidRPr="008A7900">
              <w:t xml:space="preserve">. </w:t>
            </w:r>
            <w:r w:rsidRPr="008A7900">
              <w:t>Микрогимнастика №12</w:t>
            </w:r>
          </w:p>
          <w:p w14:paraId="681CA712" w14:textId="77777777" w:rsidR="00105DD1" w:rsidRPr="008A7900" w:rsidRDefault="00105DD1" w:rsidP="008A7900">
            <w:pPr>
              <w:spacing w:after="0" w:line="240" w:lineRule="auto"/>
            </w:pPr>
            <w:r w:rsidRPr="008A7900">
              <w:t xml:space="preserve">Чтение стихотворения «Машины» Цель: закреплять правила поведения на дорогах. </w:t>
            </w:r>
          </w:p>
          <w:p w14:paraId="2E423F66" w14:textId="61D2F063" w:rsidR="00105DD1" w:rsidRPr="008A7900" w:rsidRDefault="00105DD1" w:rsidP="008A7900">
            <w:pPr>
              <w:spacing w:after="0" w:line="240" w:lineRule="auto"/>
            </w:pPr>
            <w:r w:rsidRPr="008A7900">
              <w:t xml:space="preserve">Мастерская – рисование поролоновыми губками «Пешеходный </w:t>
            </w:r>
            <w:r w:rsidR="00BE1198" w:rsidRPr="008A7900">
              <w:t>светофор» Цель</w:t>
            </w:r>
            <w:r w:rsidRPr="008A7900">
              <w:t xml:space="preserve">: закрепить умения рисовать методом </w:t>
            </w:r>
            <w:proofErr w:type="spellStart"/>
            <w:r w:rsidRPr="008A7900">
              <w:t>примакивания</w:t>
            </w:r>
            <w:proofErr w:type="spellEnd"/>
            <w:r w:rsidRPr="008A7900">
              <w:t>, закрепить назначение светофора для пешеходов, закрепить цвета для пешеходного светофора.</w:t>
            </w:r>
          </w:p>
          <w:p w14:paraId="3E86E813" w14:textId="77777777" w:rsidR="00105DD1" w:rsidRPr="008A7900" w:rsidRDefault="00105DD1" w:rsidP="008A7900">
            <w:pPr>
              <w:spacing w:after="0" w:line="240" w:lineRule="auto"/>
            </w:pPr>
            <w:r w:rsidRPr="008A7900">
              <w:t xml:space="preserve">Подвижная игра под музыку «Паровозик </w:t>
            </w:r>
            <w:proofErr w:type="spellStart"/>
            <w:r w:rsidRPr="008A7900">
              <w:t>Чух</w:t>
            </w:r>
            <w:proofErr w:type="spellEnd"/>
            <w:r w:rsidRPr="008A7900">
              <w:t xml:space="preserve">- </w:t>
            </w:r>
            <w:proofErr w:type="spellStart"/>
            <w:r w:rsidRPr="008A7900">
              <w:t>чух-чух</w:t>
            </w:r>
            <w:proofErr w:type="spellEnd"/>
            <w:r w:rsidRPr="008A7900">
              <w:t>» Цель: развитие двигательных навыков.</w:t>
            </w:r>
          </w:p>
          <w:p w14:paraId="5881E755" w14:textId="77777777" w:rsidR="00105DD1" w:rsidRPr="008A7900" w:rsidRDefault="00105DD1" w:rsidP="008A7900">
            <w:pPr>
              <w:spacing w:after="0" w:line="240" w:lineRule="auto"/>
            </w:pPr>
            <w:r w:rsidRPr="008A7900">
              <w:t>Индивидуальная работа – рассматривание сюжетных картин «На улице» Цель: закреплять полученные знания о ПДД, способствовать диалогической речи, активизировать речевой словарь ребенка.</w:t>
            </w:r>
          </w:p>
        </w:tc>
      </w:tr>
      <w:tr w:rsidR="00105DD1" w:rsidRPr="008A7900" w14:paraId="1668F519" w14:textId="77777777" w:rsidTr="00AE190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2859060" w14:textId="77777777" w:rsidR="00105DD1" w:rsidRPr="008A7900" w:rsidRDefault="00105DD1" w:rsidP="008A7900">
            <w:pPr>
              <w:spacing w:after="0" w:line="240" w:lineRule="auto"/>
              <w:ind w:right="-108"/>
              <w:rPr>
                <w:b/>
              </w:rPr>
            </w:pPr>
            <w:r w:rsidRPr="008A7900">
              <w:rPr>
                <w:b/>
              </w:rPr>
              <w:t>Вечер</w:t>
            </w:r>
          </w:p>
          <w:p w14:paraId="59006CCB" w14:textId="77777777" w:rsidR="00105DD1" w:rsidRPr="008A7900" w:rsidRDefault="00105DD1" w:rsidP="008A7900">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05A9140" w14:textId="77777777" w:rsidR="00105DD1" w:rsidRPr="008A7900" w:rsidRDefault="00105DD1" w:rsidP="008A7900">
            <w:pPr>
              <w:spacing w:after="0" w:line="240" w:lineRule="auto"/>
              <w:rPr>
                <w:b/>
              </w:rPr>
            </w:pPr>
            <w:r w:rsidRPr="008A7900">
              <w:rPr>
                <w:b/>
                <w:lang w:bidi="en-US"/>
              </w:rPr>
              <w:t>Вечер.</w:t>
            </w:r>
            <w:r w:rsidRPr="008A7900">
              <w:rPr>
                <w:b/>
              </w:rPr>
              <w:t xml:space="preserve"> Вечерний круг. Рефлексия: вспомнить с детьми прошедший день, интересные события, обсуждение проблемных ситуаций</w:t>
            </w:r>
          </w:p>
          <w:p w14:paraId="2D830524" w14:textId="77777777" w:rsidR="00105DD1" w:rsidRPr="008A7900" w:rsidRDefault="00105DD1" w:rsidP="008A7900">
            <w:pPr>
              <w:spacing w:after="0" w:line="240" w:lineRule="auto"/>
              <w:ind w:left="-45" w:right="-885" w:firstLine="45"/>
            </w:pPr>
            <w:r w:rsidRPr="008A7900">
              <w:t>Дидактическая игра «Найди гараж».  Цель: воспитывать умение различать предметы по величине, классифицировать предметы по общим признакам.</w:t>
            </w:r>
          </w:p>
        </w:tc>
      </w:tr>
      <w:tr w:rsidR="00105DD1" w:rsidRPr="008A7900" w14:paraId="6BBE9030" w14:textId="77777777" w:rsidTr="00AE190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38F78BA" w14:textId="77777777" w:rsidR="00105DD1" w:rsidRPr="008A7900" w:rsidRDefault="00105DD1" w:rsidP="008A7900">
            <w:pPr>
              <w:spacing w:after="0" w:line="240" w:lineRule="auto"/>
              <w:ind w:right="-108"/>
            </w:pPr>
            <w:r w:rsidRPr="008A7900">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2175DB3" w14:textId="745CE618" w:rsidR="00105DD1" w:rsidRPr="008A7900" w:rsidRDefault="00105DD1" w:rsidP="008A7900">
            <w:pPr>
              <w:spacing w:after="0" w:line="240" w:lineRule="auto"/>
            </w:pPr>
            <w:r w:rsidRPr="008A7900">
              <w:t>Наблюдение за птицами, кормление птиц</w:t>
            </w:r>
            <w:r w:rsidR="00BE1198">
              <w:t>.</w:t>
            </w:r>
            <w:r w:rsidRPr="008A7900">
              <w:t xml:space="preserve">  Цель: воспитывать заботливое отношение к птицам.</w:t>
            </w:r>
          </w:p>
          <w:p w14:paraId="1572659C" w14:textId="77777777" w:rsidR="00105DD1" w:rsidRPr="008A7900" w:rsidRDefault="00105DD1" w:rsidP="008A7900">
            <w:pPr>
              <w:spacing w:after="0" w:line="240" w:lineRule="auto"/>
            </w:pPr>
            <w:r w:rsidRPr="008A7900">
              <w:t>Подвижная игра «Кто тише?»  Цель: упражнять в ходьбе на носочках в указанном направлении.</w:t>
            </w:r>
          </w:p>
          <w:p w14:paraId="60B0D362" w14:textId="77777777" w:rsidR="00105DD1" w:rsidRPr="008A7900" w:rsidRDefault="00105DD1" w:rsidP="008A7900">
            <w:pPr>
              <w:spacing w:after="0" w:line="240" w:lineRule="auto"/>
            </w:pPr>
            <w:r w:rsidRPr="008A7900">
              <w:t>Дидактическая игра «Что в мешочке?»  Цель: учить детей наощупь определять, какие зёрна находятся в мешочке.</w:t>
            </w:r>
          </w:p>
          <w:p w14:paraId="7AAA3BE7" w14:textId="2AF428A5" w:rsidR="00105DD1" w:rsidRPr="008A7900" w:rsidRDefault="00105DD1" w:rsidP="008A7900">
            <w:pPr>
              <w:spacing w:after="0" w:line="240" w:lineRule="auto"/>
            </w:pPr>
            <w:r w:rsidRPr="008A7900">
              <w:t>Трудовая деятельность - развешивание кормушек</w:t>
            </w:r>
            <w:r w:rsidR="00BE1198">
              <w:t>.</w:t>
            </w:r>
            <w:r w:rsidRPr="008A7900">
              <w:t xml:space="preserve">  Цель: воспитывать желание трудиться вместе с воспитателем.</w:t>
            </w:r>
          </w:p>
          <w:p w14:paraId="6FC8FCEF" w14:textId="77777777" w:rsidR="00105DD1" w:rsidRPr="008A7900" w:rsidRDefault="00105DD1" w:rsidP="008A7900">
            <w:pPr>
              <w:spacing w:after="0" w:line="240" w:lineRule="auto"/>
            </w:pPr>
            <w:r w:rsidRPr="008A7900">
              <w:t>Индивидуальная работа. Потешка «Большие ноги шли по дороге…» Цель: развитие двигательной активности.</w:t>
            </w:r>
          </w:p>
        </w:tc>
        <w:tc>
          <w:tcPr>
            <w:tcW w:w="1842" w:type="dxa"/>
            <w:tcBorders>
              <w:top w:val="single" w:sz="2" w:space="0" w:color="auto"/>
              <w:left w:val="single" w:sz="4" w:space="0" w:color="auto"/>
              <w:bottom w:val="single" w:sz="2" w:space="0" w:color="auto"/>
              <w:right w:val="single" w:sz="4" w:space="0" w:color="000000" w:themeColor="text1"/>
            </w:tcBorders>
          </w:tcPr>
          <w:p w14:paraId="0C9C4BF2" w14:textId="77777777" w:rsidR="00105DD1" w:rsidRPr="008A7900" w:rsidRDefault="00105DD1" w:rsidP="008A7900">
            <w:pPr>
              <w:spacing w:after="0" w:line="240" w:lineRule="auto"/>
              <w:ind w:left="-45" w:right="-885" w:firstLine="45"/>
            </w:pPr>
            <w:r w:rsidRPr="008A7900">
              <w:t>Выносной</w:t>
            </w:r>
          </w:p>
          <w:p w14:paraId="631A44C6" w14:textId="77777777" w:rsidR="00105DD1" w:rsidRPr="008A7900" w:rsidRDefault="00105DD1" w:rsidP="008A7900">
            <w:pPr>
              <w:spacing w:after="0" w:line="240" w:lineRule="auto"/>
              <w:ind w:left="-45" w:right="-885" w:firstLine="45"/>
            </w:pPr>
            <w:r w:rsidRPr="008A7900">
              <w:t xml:space="preserve"> материал:</w:t>
            </w:r>
          </w:p>
          <w:p w14:paraId="01CD532C" w14:textId="77777777" w:rsidR="00105DD1" w:rsidRPr="008A7900" w:rsidRDefault="00105DD1" w:rsidP="008A7900">
            <w:pPr>
              <w:spacing w:after="0" w:line="240" w:lineRule="auto"/>
              <w:ind w:left="-45" w:right="-885" w:firstLine="45"/>
            </w:pPr>
            <w:r w:rsidRPr="008A7900">
              <w:t>соответственно</w:t>
            </w:r>
          </w:p>
          <w:p w14:paraId="3CFC8066" w14:textId="77777777" w:rsidR="00105DD1" w:rsidRPr="008A7900" w:rsidRDefault="00105DD1" w:rsidP="008A7900">
            <w:pPr>
              <w:spacing w:after="0" w:line="240" w:lineRule="auto"/>
              <w:ind w:left="-45" w:right="-885" w:firstLine="45"/>
            </w:pPr>
            <w:r w:rsidRPr="008A7900">
              <w:t xml:space="preserve"> плану </w:t>
            </w:r>
          </w:p>
          <w:p w14:paraId="3DD6927D" w14:textId="77777777" w:rsidR="00105DD1" w:rsidRPr="008A7900" w:rsidRDefault="00105DD1" w:rsidP="008A7900">
            <w:pPr>
              <w:spacing w:after="0" w:line="240" w:lineRule="auto"/>
              <w:ind w:left="-45" w:right="-885" w:firstLine="45"/>
            </w:pPr>
            <w:r w:rsidRPr="008A7900">
              <w:t>прогулки</w:t>
            </w:r>
          </w:p>
        </w:tc>
      </w:tr>
      <w:tr w:rsidR="00105DD1" w:rsidRPr="008A7900" w14:paraId="0B0462AD" w14:textId="77777777" w:rsidTr="00AE190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E65EC" w14:textId="77777777" w:rsidR="00105DD1" w:rsidRPr="008A7900" w:rsidRDefault="00105DD1" w:rsidP="008A7900">
            <w:pPr>
              <w:spacing w:after="0" w:line="240" w:lineRule="auto"/>
              <w:ind w:right="-108"/>
              <w:rPr>
                <w:b/>
              </w:rPr>
            </w:pPr>
            <w:r w:rsidRPr="008A7900">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83EF8" w14:textId="34C7AC2B" w:rsidR="00105DD1" w:rsidRPr="008A7900" w:rsidRDefault="00283BD0" w:rsidP="00283BD0">
            <w:pPr>
              <w:spacing w:after="0" w:line="240" w:lineRule="auto"/>
              <w:ind w:right="-882"/>
            </w:pPr>
            <w:r>
              <w:t>Оформление тематического стенда «</w:t>
            </w:r>
            <w:r w:rsidRPr="00283BD0">
              <w:t>15 февраля: День памяти о россиянах, исполнявших служебный долг за пределами Отечества</w:t>
            </w:r>
            <w:r>
              <w:t>»</w:t>
            </w:r>
          </w:p>
        </w:tc>
      </w:tr>
    </w:tbl>
    <w:p w14:paraId="424A2B43" w14:textId="77777777" w:rsidR="00105DD1" w:rsidRPr="008A7900" w:rsidRDefault="00105DD1" w:rsidP="008A7900">
      <w:pPr>
        <w:spacing w:line="240" w:lineRule="auto"/>
        <w:rPr>
          <w:rFonts w:ascii="Times New Roman" w:hAnsi="Times New Roman" w:cs="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AE190B" w:rsidRPr="008A7900" w14:paraId="7EAF3E76"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6A8DD2" w14:textId="54DA7050" w:rsidR="00AE190B" w:rsidRPr="00155D8B" w:rsidRDefault="00AE190B" w:rsidP="008A7900">
            <w:pPr>
              <w:spacing w:after="0" w:line="240" w:lineRule="auto"/>
              <w:rPr>
                <w:b/>
                <w:bCs/>
              </w:rPr>
            </w:pPr>
            <w:r w:rsidRPr="00155D8B">
              <w:rPr>
                <w:rFonts w:eastAsia="Times New Roman"/>
                <w:b/>
                <w:bCs/>
              </w:rPr>
              <w:t>1</w:t>
            </w:r>
            <w:r w:rsidR="00155D8B" w:rsidRPr="00155D8B">
              <w:rPr>
                <w:rFonts w:eastAsia="Times New Roman"/>
                <w:b/>
                <w:bCs/>
              </w:rPr>
              <w:t>6</w:t>
            </w:r>
            <w:r w:rsidRPr="00155D8B">
              <w:rPr>
                <w:rFonts w:eastAsia="Times New Roman"/>
                <w:b/>
                <w:bCs/>
              </w:rPr>
              <w:t>.02.202</w:t>
            </w:r>
            <w:r w:rsidR="00155D8B" w:rsidRPr="00155D8B">
              <w:rPr>
                <w:rFonts w:eastAsia="Times New Roman"/>
                <w:b/>
                <w:bCs/>
              </w:rPr>
              <w:t>4</w:t>
            </w:r>
            <w:r w:rsidRPr="00155D8B">
              <w:rPr>
                <w:rFonts w:eastAsia="Times New Roman"/>
                <w:b/>
                <w:bCs/>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F7B05" w14:textId="77777777" w:rsidR="00AE190B" w:rsidRPr="008A7900" w:rsidRDefault="00AE190B" w:rsidP="00BE1198">
            <w:pPr>
              <w:spacing w:after="0" w:line="240" w:lineRule="auto"/>
              <w:ind w:right="34"/>
              <w:rPr>
                <w:b/>
              </w:rPr>
            </w:pPr>
            <w:r w:rsidRPr="008A7900">
              <w:rPr>
                <w:b/>
              </w:rPr>
              <w:t xml:space="preserve">Тема недели: </w:t>
            </w:r>
            <w:r w:rsidRPr="008A7900">
              <w:rPr>
                <w:color w:val="000000" w:themeColor="text1"/>
              </w:rPr>
              <w:t>Транспорт. Работники транспорта. Правила дорожного движения.</w:t>
            </w:r>
          </w:p>
        </w:tc>
      </w:tr>
      <w:tr w:rsidR="00AE190B" w:rsidRPr="008A7900" w14:paraId="13C4A174"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C384B" w14:textId="77777777" w:rsidR="00AE190B" w:rsidRPr="008A7900" w:rsidRDefault="00AE190B" w:rsidP="008A7900">
            <w:pPr>
              <w:spacing w:after="0" w:line="240" w:lineRule="auto"/>
              <w:ind w:right="-108"/>
              <w:rPr>
                <w:b/>
              </w:rPr>
            </w:pPr>
            <w:r w:rsidRPr="008A7900">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85FCD" w14:textId="77777777" w:rsidR="00AE190B" w:rsidRPr="008A7900" w:rsidRDefault="00AE190B" w:rsidP="008A7900">
            <w:pPr>
              <w:spacing w:after="0" w:line="240" w:lineRule="auto"/>
              <w:ind w:right="-71"/>
              <w:jc w:val="center"/>
              <w:rPr>
                <w:b/>
              </w:rPr>
            </w:pPr>
            <w:r w:rsidRPr="008A7900">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00B0C" w14:textId="77777777" w:rsidR="00AE190B" w:rsidRPr="008A7900" w:rsidRDefault="00AE190B" w:rsidP="008A7900">
            <w:pPr>
              <w:spacing w:after="0" w:line="240" w:lineRule="auto"/>
              <w:ind w:right="34"/>
              <w:rPr>
                <w:b/>
              </w:rPr>
            </w:pPr>
            <w:r w:rsidRPr="008A7900">
              <w:rPr>
                <w:b/>
              </w:rPr>
              <w:t xml:space="preserve">     РППС</w:t>
            </w:r>
          </w:p>
        </w:tc>
      </w:tr>
      <w:tr w:rsidR="00AE190B" w:rsidRPr="008A7900" w14:paraId="6A161283" w14:textId="77777777" w:rsidTr="00AE190B">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972ADAA" w14:textId="77777777" w:rsidR="00AE190B" w:rsidRPr="008A7900" w:rsidRDefault="00AE190B" w:rsidP="008A7900">
            <w:pPr>
              <w:spacing w:after="0" w:line="240" w:lineRule="auto"/>
              <w:ind w:right="-108"/>
            </w:pPr>
            <w:r w:rsidRPr="008A7900">
              <w:rPr>
                <w:b/>
              </w:rPr>
              <w:t>Утро</w:t>
            </w:r>
          </w:p>
        </w:tc>
        <w:tc>
          <w:tcPr>
            <w:tcW w:w="12333" w:type="dxa"/>
            <w:tcBorders>
              <w:top w:val="single" w:sz="4" w:space="0" w:color="000000" w:themeColor="text1"/>
              <w:left w:val="single" w:sz="4" w:space="0" w:color="000000" w:themeColor="text1"/>
              <w:right w:val="single" w:sz="4" w:space="0" w:color="auto"/>
            </w:tcBorders>
          </w:tcPr>
          <w:p w14:paraId="3F7D3A62" w14:textId="5EB09B65" w:rsidR="00AE190B" w:rsidRPr="008A7900" w:rsidRDefault="00AE190B" w:rsidP="008A7900">
            <w:pPr>
              <w:spacing w:after="0" w:line="240" w:lineRule="auto"/>
            </w:pPr>
            <w:r w:rsidRPr="008A7900">
              <w:t xml:space="preserve"> Приём и осмотр детей.</w:t>
            </w:r>
            <w:r w:rsidRPr="008A7900">
              <w:rPr>
                <w:b/>
              </w:rPr>
              <w:t xml:space="preserve"> </w:t>
            </w:r>
            <w:r w:rsidRPr="008A7900">
              <w:t xml:space="preserve">Утренняя </w:t>
            </w:r>
            <w:r w:rsidR="00BE1198" w:rsidRPr="008A7900">
              <w:t>гимнастика комплекс</w:t>
            </w:r>
            <w:r w:rsidRPr="008A7900">
              <w:t xml:space="preserve"> № 12</w:t>
            </w:r>
          </w:p>
          <w:p w14:paraId="4235A388" w14:textId="77777777" w:rsidR="00AE190B" w:rsidRPr="008A7900" w:rsidRDefault="00AE190B" w:rsidP="008A7900">
            <w:pPr>
              <w:pStyle w:val="a4"/>
              <w:shd w:val="clear" w:color="auto" w:fill="FFFFFF"/>
              <w:spacing w:before="0" w:beforeAutospacing="0" w:after="0" w:afterAutospacing="0"/>
              <w:rPr>
                <w:sz w:val="20"/>
                <w:szCs w:val="20"/>
              </w:rPr>
            </w:pPr>
            <w:r w:rsidRPr="008A7900">
              <w:rPr>
                <w:b/>
                <w:sz w:val="20"/>
                <w:szCs w:val="20"/>
              </w:rPr>
              <w:t xml:space="preserve">Утренний круг. Развивающий диалог: </w:t>
            </w:r>
            <w:r w:rsidRPr="008A7900">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ECF81C2" w14:textId="77777777" w:rsidR="00AE190B" w:rsidRPr="008A7900" w:rsidRDefault="00AE190B" w:rsidP="008A7900">
            <w:pPr>
              <w:spacing w:after="0" w:line="240" w:lineRule="auto"/>
            </w:pPr>
            <w:r w:rsidRPr="008A7900">
              <w:t>Беседа «Наши мальчики – будущие солдаты Российской армии» - формирование начальных представлений об армии, о том, что мальчики должны быть сильными и ловкими.</w:t>
            </w:r>
          </w:p>
          <w:p w14:paraId="19B1B1CA" w14:textId="77777777" w:rsidR="00AE190B" w:rsidRPr="008A7900" w:rsidRDefault="00AE190B" w:rsidP="008A7900">
            <w:pPr>
              <w:spacing w:after="0" w:line="240" w:lineRule="auto"/>
            </w:pPr>
            <w:r w:rsidRPr="008A7900">
              <w:t>Рассматривание альбома «Наша Армия родная».</w:t>
            </w:r>
            <w:r w:rsidR="00B617B5" w:rsidRPr="008A7900">
              <w:t xml:space="preserve"> </w:t>
            </w:r>
            <w:r w:rsidRPr="008A7900">
              <w:t>Цель: познакомить детей с военными профессиями.</w:t>
            </w:r>
          </w:p>
          <w:p w14:paraId="50FE62B5" w14:textId="77777777" w:rsidR="00AE190B" w:rsidRPr="008A7900" w:rsidRDefault="00AE190B" w:rsidP="008A7900">
            <w:pPr>
              <w:spacing w:after="0" w:line="240" w:lineRule="auto"/>
            </w:pPr>
            <w:r w:rsidRPr="008A7900">
              <w:t>Дыхательная гимнастика «Насос».</w:t>
            </w:r>
            <w:r w:rsidR="00B617B5" w:rsidRPr="008A7900">
              <w:t xml:space="preserve"> </w:t>
            </w:r>
            <w:r w:rsidRPr="008A7900">
              <w:t xml:space="preserve">Цель: укреплять физиологическое дыхание у детей. </w:t>
            </w:r>
          </w:p>
        </w:tc>
        <w:tc>
          <w:tcPr>
            <w:tcW w:w="1842" w:type="dxa"/>
            <w:tcBorders>
              <w:top w:val="single" w:sz="4" w:space="0" w:color="000000" w:themeColor="text1"/>
              <w:left w:val="single" w:sz="4" w:space="0" w:color="auto"/>
              <w:right w:val="single" w:sz="4" w:space="0" w:color="000000" w:themeColor="text1"/>
            </w:tcBorders>
          </w:tcPr>
          <w:p w14:paraId="4A1D88CE" w14:textId="77777777" w:rsidR="00AE190B" w:rsidRPr="008A7900" w:rsidRDefault="00AE190B" w:rsidP="008A7900">
            <w:pPr>
              <w:spacing w:after="0" w:line="240" w:lineRule="auto"/>
            </w:pPr>
            <w:r w:rsidRPr="008A7900">
              <w:t>Материалы к организации УК:</w:t>
            </w:r>
            <w:r w:rsidRPr="008A7900">
              <w:br/>
            </w:r>
            <w:r w:rsidRPr="008A7900">
              <w:br/>
            </w:r>
            <w:r w:rsidRPr="008A7900">
              <w:br/>
            </w:r>
            <w:r w:rsidRPr="008A7900">
              <w:br/>
            </w:r>
            <w:r w:rsidRPr="008A7900">
              <w:br/>
            </w:r>
          </w:p>
        </w:tc>
      </w:tr>
      <w:tr w:rsidR="00AE190B" w:rsidRPr="008A7900" w14:paraId="7A17EBF2" w14:textId="77777777" w:rsidTr="00AE190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116F6" w14:textId="77777777" w:rsidR="00AE190B" w:rsidRPr="008A7900" w:rsidRDefault="00AE190B" w:rsidP="008A7900">
            <w:pPr>
              <w:spacing w:after="0" w:line="240" w:lineRule="auto"/>
              <w:ind w:right="-108"/>
            </w:pPr>
            <w:r w:rsidRPr="008A7900">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E3F92A8" w14:textId="77777777" w:rsidR="00AE190B" w:rsidRDefault="009506BC" w:rsidP="008A7900">
            <w:pPr>
              <w:spacing w:after="0" w:line="240" w:lineRule="auto"/>
              <w:rPr>
                <w:b/>
              </w:rPr>
            </w:pPr>
            <w:proofErr w:type="spellStart"/>
            <w:r>
              <w:rPr>
                <w:b/>
              </w:rPr>
              <w:t>Муз.раз</w:t>
            </w:r>
            <w:proofErr w:type="spellEnd"/>
            <w:r>
              <w:rPr>
                <w:b/>
              </w:rPr>
              <w:t>.</w:t>
            </w:r>
          </w:p>
          <w:p w14:paraId="62EB9632" w14:textId="77666DDB" w:rsidR="009506BC" w:rsidRPr="008A7900" w:rsidRDefault="009506BC" w:rsidP="008A7900">
            <w:pPr>
              <w:spacing w:after="0" w:line="240" w:lineRule="auto"/>
              <w:rPr>
                <w:b/>
              </w:rPr>
            </w:pPr>
            <w:proofErr w:type="spellStart"/>
            <w:r>
              <w:rPr>
                <w:b/>
              </w:rPr>
              <w:t>Физич</w:t>
            </w:r>
            <w:proofErr w:type="spellEnd"/>
            <w:r>
              <w:rPr>
                <w:b/>
              </w:rPr>
              <w:t xml:space="preserve"> раз </w:t>
            </w:r>
            <w:r>
              <w:rPr>
                <w:color w:val="000000"/>
                <w:shd w:val="clear" w:color="auto" w:fill="FFFFFF"/>
              </w:rPr>
              <w:t>Цель: продолжать развивать разнообразные виды движений, совершенствовать основные движения. Способствовать формированию у детей положительных эмоций, активности в самостоятельной двигательной деятельности</w:t>
            </w:r>
          </w:p>
        </w:tc>
        <w:tc>
          <w:tcPr>
            <w:tcW w:w="1842" w:type="dxa"/>
            <w:tcBorders>
              <w:left w:val="single" w:sz="4" w:space="0" w:color="auto"/>
              <w:bottom w:val="single" w:sz="4" w:space="0" w:color="000000" w:themeColor="text1"/>
              <w:right w:val="single" w:sz="4" w:space="0" w:color="000000" w:themeColor="text1"/>
            </w:tcBorders>
          </w:tcPr>
          <w:p w14:paraId="02EDDBDA" w14:textId="77777777" w:rsidR="00AE190B" w:rsidRPr="008A7900" w:rsidRDefault="00AE190B" w:rsidP="008A7900">
            <w:pPr>
              <w:spacing w:line="240" w:lineRule="auto"/>
              <w:ind w:left="-48" w:right="-882" w:firstLine="48"/>
            </w:pPr>
          </w:p>
        </w:tc>
      </w:tr>
      <w:tr w:rsidR="00AE190B" w:rsidRPr="008A7900" w14:paraId="1184F8E8" w14:textId="77777777" w:rsidTr="00AE190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39423" w14:textId="77777777" w:rsidR="00AE190B" w:rsidRPr="008A7900" w:rsidRDefault="00AE190B" w:rsidP="008A7900">
            <w:pPr>
              <w:spacing w:after="0" w:line="240" w:lineRule="auto"/>
              <w:ind w:right="-108"/>
            </w:pPr>
            <w:r w:rsidRPr="008A7900">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416B871" w14:textId="77777777" w:rsidR="00AE190B" w:rsidRPr="008A7900" w:rsidRDefault="00AE190B" w:rsidP="008A7900">
            <w:pPr>
              <w:spacing w:after="0" w:line="240" w:lineRule="auto"/>
            </w:pPr>
            <w:r w:rsidRPr="008A7900">
              <w:t>Наблюдение за елью.</w:t>
            </w:r>
            <w:r w:rsidR="00B617B5" w:rsidRPr="008A7900">
              <w:t xml:space="preserve"> </w:t>
            </w:r>
            <w:r w:rsidRPr="008A7900">
              <w:t>Цель: знакомить с особенностями строения дерева, выделить ствол, ветки, иголки на ветках.</w:t>
            </w:r>
          </w:p>
          <w:p w14:paraId="16AE8399" w14:textId="77777777" w:rsidR="00AE190B" w:rsidRPr="008A7900" w:rsidRDefault="00AE190B" w:rsidP="008A7900">
            <w:pPr>
              <w:spacing w:after="0" w:line="240" w:lineRule="auto"/>
            </w:pPr>
            <w:r w:rsidRPr="008A7900">
              <w:t>Художественное слово:</w:t>
            </w:r>
          </w:p>
          <w:p w14:paraId="3FFB4612" w14:textId="77777777" w:rsidR="00AE190B" w:rsidRPr="008A7900" w:rsidRDefault="00AE190B" w:rsidP="008A7900">
            <w:pPr>
              <w:spacing w:after="0" w:line="240" w:lineRule="auto"/>
            </w:pPr>
            <w:r w:rsidRPr="008A7900">
              <w:t>Одинокая вырастала</w:t>
            </w:r>
            <w:r w:rsidRPr="008A7900">
              <w:br/>
              <w:t>Ёлка стройная в лесу,</w:t>
            </w:r>
            <w:r w:rsidRPr="008A7900">
              <w:br/>
              <w:t>Холод смолоду узнала,</w:t>
            </w:r>
            <w:r w:rsidRPr="008A7900">
              <w:br/>
              <w:t>Часто видела грозу.</w:t>
            </w:r>
          </w:p>
          <w:p w14:paraId="25BBF0F0" w14:textId="77777777" w:rsidR="00AE190B" w:rsidRPr="008A7900" w:rsidRDefault="00AE190B" w:rsidP="008A7900">
            <w:pPr>
              <w:spacing w:after="0" w:line="240" w:lineRule="auto"/>
            </w:pPr>
            <w:r w:rsidRPr="008A7900">
              <w:t xml:space="preserve">Трудовая деятельность: </w:t>
            </w:r>
            <w:proofErr w:type="spellStart"/>
            <w:r w:rsidRPr="008A7900">
              <w:t>отряхивание</w:t>
            </w:r>
            <w:proofErr w:type="spellEnd"/>
            <w:r w:rsidRPr="008A7900">
              <w:t xml:space="preserve"> снега с веточек.</w:t>
            </w:r>
            <w:r w:rsidR="00B617B5" w:rsidRPr="008A7900">
              <w:t xml:space="preserve"> </w:t>
            </w:r>
            <w:r w:rsidRPr="008A7900">
              <w:t>Цель: воспитывать доброжелательное отношение к деревьям.</w:t>
            </w:r>
          </w:p>
          <w:p w14:paraId="3616FD35" w14:textId="77777777" w:rsidR="00AE190B" w:rsidRPr="008A7900" w:rsidRDefault="00AE190B" w:rsidP="008A7900">
            <w:pPr>
              <w:spacing w:after="0" w:line="240" w:lineRule="auto"/>
            </w:pPr>
            <w:r w:rsidRPr="008A7900">
              <w:t>Подвижная игра «Лохматый пёс»</w:t>
            </w:r>
            <w:r w:rsidR="00B617B5" w:rsidRPr="008A7900">
              <w:t xml:space="preserve"> </w:t>
            </w:r>
            <w:r w:rsidRPr="008A7900">
              <w:t xml:space="preserve">Цель: развивать двигательную активность, скоростные качества, бегать в разных </w:t>
            </w:r>
            <w:proofErr w:type="gramStart"/>
            <w:r w:rsidRPr="008A7900">
              <w:t>направлениях ,</w:t>
            </w:r>
            <w:proofErr w:type="gramEnd"/>
            <w:r w:rsidRPr="008A7900">
              <w:t xml:space="preserve"> быстро реагировать на сигнал воспитателя.</w:t>
            </w:r>
          </w:p>
          <w:p w14:paraId="2AFCA1D0" w14:textId="3A68F9B3" w:rsidR="00AE190B" w:rsidRPr="008A7900" w:rsidRDefault="00AE190B" w:rsidP="008A7900">
            <w:pPr>
              <w:spacing w:after="0" w:line="240" w:lineRule="auto"/>
            </w:pPr>
            <w:r w:rsidRPr="008A7900">
              <w:t>Малоподвижная игра «Хоровод»</w:t>
            </w:r>
            <w:r w:rsidR="00B617B5" w:rsidRPr="008A7900">
              <w:t xml:space="preserve"> </w:t>
            </w:r>
            <w:r w:rsidRPr="008A7900">
              <w:t>Цель</w:t>
            </w:r>
            <w:r w:rsidR="00283BD0" w:rsidRPr="008A7900">
              <w:t>: учить</w:t>
            </w:r>
            <w:r w:rsidRPr="008A7900">
              <w:t xml:space="preserve"> детей водить хоровод, не наталкиваясь друг на друга.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8D86DF2" w14:textId="77777777" w:rsidR="00AE190B" w:rsidRPr="008A7900" w:rsidRDefault="00AE190B" w:rsidP="008A7900">
            <w:pPr>
              <w:spacing w:after="0" w:line="240" w:lineRule="auto"/>
              <w:ind w:left="-45" w:right="-885" w:firstLine="45"/>
            </w:pPr>
            <w:r w:rsidRPr="008A7900">
              <w:t xml:space="preserve">Выносной </w:t>
            </w:r>
          </w:p>
          <w:p w14:paraId="61FEBE65" w14:textId="77777777" w:rsidR="00AE190B" w:rsidRPr="008A7900" w:rsidRDefault="00AE190B" w:rsidP="008A7900">
            <w:pPr>
              <w:spacing w:after="0" w:line="240" w:lineRule="auto"/>
              <w:ind w:left="-45" w:right="-885" w:firstLine="45"/>
            </w:pPr>
            <w:r w:rsidRPr="008A7900">
              <w:t>материал:</w:t>
            </w:r>
          </w:p>
          <w:p w14:paraId="04DB0E99" w14:textId="77777777" w:rsidR="00AE190B" w:rsidRPr="008A7900" w:rsidRDefault="00AE190B" w:rsidP="008A7900">
            <w:pPr>
              <w:spacing w:after="0" w:line="240" w:lineRule="auto"/>
              <w:ind w:left="-45" w:right="-885" w:firstLine="45"/>
            </w:pPr>
            <w:r w:rsidRPr="008A7900">
              <w:t>соответственно</w:t>
            </w:r>
          </w:p>
          <w:p w14:paraId="62CBB841" w14:textId="77777777" w:rsidR="00AE190B" w:rsidRPr="008A7900" w:rsidRDefault="00AE190B" w:rsidP="008A7900">
            <w:pPr>
              <w:spacing w:after="0" w:line="240" w:lineRule="auto"/>
              <w:ind w:left="-45" w:right="-885" w:firstLine="45"/>
            </w:pPr>
            <w:r w:rsidRPr="008A7900">
              <w:t xml:space="preserve"> плану </w:t>
            </w:r>
          </w:p>
          <w:p w14:paraId="3C688A0D" w14:textId="77777777" w:rsidR="00AE190B" w:rsidRPr="008A7900" w:rsidRDefault="00AE190B" w:rsidP="008A7900">
            <w:pPr>
              <w:spacing w:after="0" w:line="240" w:lineRule="auto"/>
              <w:jc w:val="both"/>
            </w:pPr>
            <w:r w:rsidRPr="008A7900">
              <w:t>прогулки</w:t>
            </w:r>
          </w:p>
        </w:tc>
      </w:tr>
      <w:tr w:rsidR="00AE190B" w:rsidRPr="008A7900" w14:paraId="2FF9A065" w14:textId="77777777" w:rsidTr="00AE190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D8A23" w14:textId="77777777" w:rsidR="00AE190B" w:rsidRPr="008A7900" w:rsidRDefault="00AE190B" w:rsidP="008A7900">
            <w:pPr>
              <w:spacing w:after="0" w:line="240" w:lineRule="auto"/>
              <w:ind w:right="-108"/>
            </w:pPr>
            <w:r w:rsidRPr="008A7900">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AB940D8" w14:textId="53B66528" w:rsidR="00AE190B" w:rsidRPr="008A7900" w:rsidRDefault="00AE190B" w:rsidP="008A7900">
            <w:pPr>
              <w:spacing w:after="0" w:line="240" w:lineRule="auto"/>
            </w:pPr>
            <w:r w:rsidRPr="008A7900">
              <w:t xml:space="preserve">Беседа по теме: «Рассматривание игрушечных </w:t>
            </w:r>
            <w:r w:rsidR="00283BD0" w:rsidRPr="008A7900">
              <w:t>машин» Цель: формировать</w:t>
            </w:r>
            <w:r w:rsidRPr="008A7900">
              <w:t xml:space="preserve"> у детей первичные представления о транспортных средствах ближайшего окружения (грузовая, легковая машины), об улице, дороге.</w:t>
            </w:r>
          </w:p>
        </w:tc>
      </w:tr>
      <w:tr w:rsidR="00AE190B" w:rsidRPr="008A7900" w14:paraId="24820717" w14:textId="77777777" w:rsidTr="00AE190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B1B56" w14:textId="77777777" w:rsidR="00AE190B" w:rsidRPr="008A7900" w:rsidRDefault="00AE190B" w:rsidP="008A7900">
            <w:pPr>
              <w:spacing w:after="0" w:line="240" w:lineRule="auto"/>
              <w:ind w:right="-108"/>
            </w:pPr>
            <w:r w:rsidRPr="008A7900">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1A46125" w14:textId="77777777" w:rsidR="00AE190B" w:rsidRPr="008A7900" w:rsidRDefault="00AE190B" w:rsidP="008A7900">
            <w:pPr>
              <w:spacing w:after="0" w:line="240" w:lineRule="auto"/>
            </w:pPr>
            <w:r w:rsidRPr="008A7900">
              <w:t xml:space="preserve"> Постепенный подъем. Закаливающие процедуры</w:t>
            </w:r>
            <w:r w:rsidR="00B617B5" w:rsidRPr="008A7900">
              <w:t xml:space="preserve">. </w:t>
            </w:r>
            <w:r w:rsidRPr="008A7900">
              <w:t>Микрогимнастика, №12</w:t>
            </w:r>
          </w:p>
          <w:p w14:paraId="4A2FBD67" w14:textId="40123B0A" w:rsidR="00AE190B" w:rsidRPr="008A7900" w:rsidRDefault="00AE190B" w:rsidP="008A7900">
            <w:pPr>
              <w:spacing w:after="0" w:line="240" w:lineRule="auto"/>
            </w:pPr>
            <w:r w:rsidRPr="008A7900">
              <w:t xml:space="preserve">Дидактическая игра «Можно – </w:t>
            </w:r>
            <w:r w:rsidR="00283BD0" w:rsidRPr="008A7900">
              <w:t>нельзя» Цель: учить</w:t>
            </w:r>
            <w:r w:rsidRPr="008A7900">
              <w:t xml:space="preserve"> детей использовать слова «можно» и «нельзя» в соответствии с ситуацией, пояснять свое мнение</w:t>
            </w:r>
          </w:p>
        </w:tc>
      </w:tr>
      <w:tr w:rsidR="00AE190B" w:rsidRPr="008A7900" w14:paraId="3ABE2461" w14:textId="77777777" w:rsidTr="00AE190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6BBB3" w14:textId="77777777" w:rsidR="00AE190B" w:rsidRPr="008A7900" w:rsidRDefault="00AE190B" w:rsidP="008A7900">
            <w:pPr>
              <w:spacing w:after="0" w:line="240" w:lineRule="auto"/>
              <w:ind w:right="-108"/>
              <w:rPr>
                <w:b/>
              </w:rPr>
            </w:pPr>
            <w:r w:rsidRPr="008A7900">
              <w:rPr>
                <w:b/>
              </w:rPr>
              <w:t>Вечер</w:t>
            </w:r>
          </w:p>
          <w:p w14:paraId="396B7A4D" w14:textId="77777777" w:rsidR="00AE190B" w:rsidRPr="008A7900" w:rsidRDefault="00AE190B" w:rsidP="008A7900">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B3F9F42" w14:textId="77777777" w:rsidR="00AE190B" w:rsidRPr="008A7900" w:rsidRDefault="00AE190B" w:rsidP="008A7900">
            <w:pPr>
              <w:spacing w:after="0" w:line="240" w:lineRule="auto"/>
              <w:rPr>
                <w:b/>
              </w:rPr>
            </w:pPr>
            <w:r w:rsidRPr="008A7900">
              <w:rPr>
                <w:b/>
                <w:lang w:bidi="en-US"/>
              </w:rPr>
              <w:t>Вечер.</w:t>
            </w:r>
            <w:r w:rsidRPr="008A7900">
              <w:rPr>
                <w:b/>
              </w:rPr>
              <w:t xml:space="preserve"> Вечерний круг. Рефлексия: вспомнить с детьми прошедший день, интересные события, обсуждение проблемных ситуаций</w:t>
            </w:r>
          </w:p>
          <w:p w14:paraId="02CD852A" w14:textId="77777777" w:rsidR="00AE190B" w:rsidRPr="008A7900" w:rsidRDefault="00AE190B" w:rsidP="008A7900">
            <w:pPr>
              <w:spacing w:after="0" w:line="240" w:lineRule="auto"/>
            </w:pPr>
            <w:r w:rsidRPr="008A7900">
              <w:t>Сюжетно-ролевая игра «Магазин»: игровая ситуация «Продавец взвешивает фрукты».</w:t>
            </w:r>
          </w:p>
          <w:p w14:paraId="217A5C2D" w14:textId="5BC36099" w:rsidR="00AE190B" w:rsidRPr="008A7900" w:rsidRDefault="00AE190B" w:rsidP="008A7900">
            <w:pPr>
              <w:spacing w:after="0" w:line="240" w:lineRule="auto"/>
            </w:pPr>
            <w:r w:rsidRPr="008A7900">
              <w:t>Цель</w:t>
            </w:r>
            <w:r w:rsidR="00283BD0" w:rsidRPr="008A7900">
              <w:t>: знакомить</w:t>
            </w:r>
            <w:r w:rsidRPr="008A7900">
              <w:t xml:space="preserve"> детей с приемами предметно-игрового взаимодействия, учить брать на себя роль, использовать различные атрибуты, предметы-заместители. </w:t>
            </w:r>
          </w:p>
          <w:p w14:paraId="6E2EDB80" w14:textId="77777777" w:rsidR="00AE190B" w:rsidRPr="008A7900" w:rsidRDefault="00AE190B" w:rsidP="008A7900">
            <w:pPr>
              <w:spacing w:after="0" w:line="240" w:lineRule="auto"/>
            </w:pPr>
            <w:r w:rsidRPr="008A7900">
              <w:t>Упражнение «Всё расставим по местам»</w:t>
            </w:r>
          </w:p>
          <w:p w14:paraId="16A7B457" w14:textId="77777777" w:rsidR="00AE190B" w:rsidRPr="008A7900" w:rsidRDefault="00AE190B" w:rsidP="008A7900">
            <w:pPr>
              <w:spacing w:after="0" w:line="240" w:lineRule="auto"/>
            </w:pPr>
            <w:r w:rsidRPr="008A7900">
              <w:t>Педагог предлагает детям помочь кукле Оле расставить предметы в её комнате по местам. Дети поочерёдно по просьбе педагога расставляют предметы и рассказывают, куда их поставили.</w:t>
            </w:r>
          </w:p>
        </w:tc>
      </w:tr>
      <w:tr w:rsidR="00AE190B" w:rsidRPr="008A7900" w14:paraId="2993EAEE" w14:textId="77777777" w:rsidTr="00AE190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B866E9D" w14:textId="77777777" w:rsidR="00AE190B" w:rsidRPr="008A7900" w:rsidRDefault="00AE190B" w:rsidP="008A7900">
            <w:pPr>
              <w:spacing w:after="0" w:line="240" w:lineRule="auto"/>
              <w:ind w:right="-108"/>
            </w:pPr>
            <w:r w:rsidRPr="008A7900">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F4E3A8D" w14:textId="77777777" w:rsidR="00AE190B" w:rsidRPr="008A7900" w:rsidRDefault="00AE190B" w:rsidP="008A7900">
            <w:pPr>
              <w:spacing w:after="0" w:line="240" w:lineRule="auto"/>
            </w:pPr>
            <w:r w:rsidRPr="008A7900">
              <w:t>Наблюдение за березой</w:t>
            </w:r>
            <w:r w:rsidR="00B617B5" w:rsidRPr="008A7900">
              <w:t xml:space="preserve"> </w:t>
            </w:r>
            <w:r w:rsidRPr="008A7900">
              <w:t>Цели: расширять представление о дереве;</w:t>
            </w:r>
          </w:p>
          <w:p w14:paraId="572911EE" w14:textId="77777777" w:rsidR="00AE190B" w:rsidRPr="008A7900" w:rsidRDefault="00AE190B" w:rsidP="008A7900">
            <w:pPr>
              <w:spacing w:after="0" w:line="240" w:lineRule="auto"/>
            </w:pPr>
            <w:r w:rsidRPr="008A7900">
              <w:t>формировать знания об особенностях березы, по которым ее</w:t>
            </w:r>
            <w:r w:rsidRPr="008A7900">
              <w:br/>
              <w:t>можно выделить среди других деревьев;</w:t>
            </w:r>
            <w:r w:rsidRPr="008A7900">
              <w:tab/>
              <w:t>воспитать желание защищать и оберегать природу.</w:t>
            </w:r>
          </w:p>
          <w:p w14:paraId="5DA1C814" w14:textId="77777777" w:rsidR="00AE190B" w:rsidRPr="008A7900" w:rsidRDefault="00AE190B" w:rsidP="008A7900">
            <w:pPr>
              <w:spacing w:after="0" w:line="240" w:lineRule="auto"/>
            </w:pPr>
            <w:r w:rsidRPr="008A7900">
              <w:t>Полюбоваться вместе с детьми березой. Рассмотреть ее ствол. (Бе</w:t>
            </w:r>
            <w:r w:rsidRPr="008A7900">
              <w:softHyphen/>
              <w:t>лый, с черными полосками — похож на сарафан.) Рассказать, что в зимнее время береза находится в состоянии покоя, отдыхает, так как очень холодно. Объяснить детям, что в морозные дни ветки деревьев и кустарников очень хрупкие, легко ломаются, поэтому их надо обе</w:t>
            </w:r>
            <w:r w:rsidRPr="008A7900">
              <w:softHyphen/>
              <w:t>регать, не гнуть, не стучать по стволу, не наезжать на них санками.</w:t>
            </w:r>
          </w:p>
          <w:p w14:paraId="22858155" w14:textId="77777777" w:rsidR="00AE190B" w:rsidRPr="008A7900" w:rsidRDefault="00AE190B" w:rsidP="008A7900">
            <w:pPr>
              <w:spacing w:after="0" w:line="240" w:lineRule="auto"/>
            </w:pPr>
            <w:r w:rsidRPr="008A7900">
              <w:lastRenderedPageBreak/>
              <w:t xml:space="preserve">Трудовая деятельность: Расчистка территории от снега. </w:t>
            </w:r>
          </w:p>
          <w:p w14:paraId="76BF5A17" w14:textId="34032858" w:rsidR="00AE190B" w:rsidRPr="008A7900" w:rsidRDefault="00283BD0" w:rsidP="008A7900">
            <w:pPr>
              <w:spacing w:after="0" w:line="240" w:lineRule="auto"/>
            </w:pPr>
            <w:r w:rsidRPr="008A7900">
              <w:t xml:space="preserve">Цель: </w:t>
            </w:r>
            <w:r w:rsidRPr="008A7900">
              <w:tab/>
            </w:r>
            <w:r w:rsidR="00AE190B" w:rsidRPr="008A7900">
              <w:t>учить пользоваться лопаткой, сгребать снег для постройки горки, помогать товарищам в выполнении трудовых действий.</w:t>
            </w:r>
          </w:p>
          <w:p w14:paraId="25F017BF" w14:textId="1F0763A4" w:rsidR="00AE190B" w:rsidRPr="008A7900" w:rsidRDefault="00AE190B" w:rsidP="008A7900">
            <w:pPr>
              <w:spacing w:after="0" w:line="240" w:lineRule="auto"/>
            </w:pPr>
            <w:r w:rsidRPr="008A7900">
              <w:t>Подвижная игра «Воробушки и автомобиль».</w:t>
            </w:r>
            <w:r w:rsidR="00B617B5" w:rsidRPr="008A7900">
              <w:t xml:space="preserve"> </w:t>
            </w:r>
            <w:r w:rsidRPr="008A7900">
              <w:t>Цель</w:t>
            </w:r>
            <w:r w:rsidR="00283BD0" w:rsidRPr="008A7900">
              <w:t>: закрепить с</w:t>
            </w:r>
            <w:r w:rsidRPr="008A7900">
              <w:t xml:space="preserve"> детьми правила игры, учить выпол</w:t>
            </w:r>
            <w:r w:rsidRPr="008A7900">
              <w:softHyphen/>
              <w:t>нять игровые действия. Упражнять в беге, учить выполнять действия по сигналу.</w:t>
            </w:r>
          </w:p>
          <w:p w14:paraId="06CBC9BD" w14:textId="77777777" w:rsidR="00B617B5" w:rsidRPr="008A7900" w:rsidRDefault="00B617B5" w:rsidP="008A7900">
            <w:pPr>
              <w:spacing w:after="0" w:line="240" w:lineRule="auto"/>
            </w:pPr>
            <w:r w:rsidRPr="008A7900">
              <w:t>Игры-забавы на прогулке по желанию детей.</w:t>
            </w:r>
          </w:p>
        </w:tc>
        <w:tc>
          <w:tcPr>
            <w:tcW w:w="1842" w:type="dxa"/>
            <w:tcBorders>
              <w:top w:val="single" w:sz="2" w:space="0" w:color="auto"/>
              <w:left w:val="single" w:sz="4" w:space="0" w:color="auto"/>
              <w:bottom w:val="single" w:sz="2" w:space="0" w:color="auto"/>
              <w:right w:val="single" w:sz="4" w:space="0" w:color="000000" w:themeColor="text1"/>
            </w:tcBorders>
          </w:tcPr>
          <w:p w14:paraId="530718D9" w14:textId="77777777" w:rsidR="00AE190B" w:rsidRPr="008A7900" w:rsidRDefault="00AE190B" w:rsidP="008A7900">
            <w:pPr>
              <w:spacing w:after="0" w:line="240" w:lineRule="auto"/>
              <w:ind w:left="-45" w:right="-885" w:firstLine="45"/>
            </w:pPr>
          </w:p>
          <w:p w14:paraId="525117B8" w14:textId="77777777" w:rsidR="00AE190B" w:rsidRPr="008A7900" w:rsidRDefault="00AE190B" w:rsidP="008A7900">
            <w:pPr>
              <w:spacing w:after="0" w:line="240" w:lineRule="auto"/>
              <w:ind w:left="-45" w:right="-885" w:firstLine="45"/>
            </w:pPr>
            <w:r w:rsidRPr="008A7900">
              <w:t>Выносной</w:t>
            </w:r>
          </w:p>
          <w:p w14:paraId="0C07D459" w14:textId="77777777" w:rsidR="00AE190B" w:rsidRPr="008A7900" w:rsidRDefault="00AE190B" w:rsidP="008A7900">
            <w:pPr>
              <w:spacing w:after="0" w:line="240" w:lineRule="auto"/>
              <w:ind w:left="-45" w:right="-885" w:firstLine="45"/>
            </w:pPr>
            <w:r w:rsidRPr="008A7900">
              <w:t xml:space="preserve"> материал:</w:t>
            </w:r>
          </w:p>
          <w:p w14:paraId="236A2064" w14:textId="77777777" w:rsidR="00AE190B" w:rsidRPr="008A7900" w:rsidRDefault="00AE190B" w:rsidP="008A7900">
            <w:pPr>
              <w:spacing w:after="0" w:line="240" w:lineRule="auto"/>
              <w:ind w:left="-45" w:right="-885" w:firstLine="45"/>
            </w:pPr>
            <w:r w:rsidRPr="008A7900">
              <w:t>соответственно</w:t>
            </w:r>
          </w:p>
          <w:p w14:paraId="39696FCD" w14:textId="77777777" w:rsidR="00AE190B" w:rsidRPr="008A7900" w:rsidRDefault="00AE190B" w:rsidP="008A7900">
            <w:pPr>
              <w:spacing w:after="0" w:line="240" w:lineRule="auto"/>
              <w:ind w:left="-45" w:right="-885" w:firstLine="45"/>
            </w:pPr>
            <w:r w:rsidRPr="008A7900">
              <w:t xml:space="preserve"> плану </w:t>
            </w:r>
          </w:p>
          <w:p w14:paraId="1CF2CC4A" w14:textId="77777777" w:rsidR="00AE190B" w:rsidRPr="008A7900" w:rsidRDefault="00AE190B" w:rsidP="008A7900">
            <w:pPr>
              <w:spacing w:after="0" w:line="240" w:lineRule="auto"/>
              <w:ind w:left="-45" w:right="-885" w:firstLine="45"/>
            </w:pPr>
            <w:r w:rsidRPr="008A7900">
              <w:t>прогулки</w:t>
            </w:r>
          </w:p>
        </w:tc>
      </w:tr>
      <w:tr w:rsidR="00AE190B" w:rsidRPr="008A7900" w14:paraId="4195B551" w14:textId="77777777" w:rsidTr="00AE190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88135" w14:textId="77777777" w:rsidR="00AE190B" w:rsidRPr="008A7900" w:rsidRDefault="00AE190B" w:rsidP="008A7900">
            <w:pPr>
              <w:spacing w:after="0" w:line="240" w:lineRule="auto"/>
              <w:ind w:right="-108"/>
              <w:rPr>
                <w:b/>
              </w:rPr>
            </w:pPr>
            <w:r w:rsidRPr="008A7900">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19271" w14:textId="77777777" w:rsidR="00AE190B" w:rsidRPr="008A7900" w:rsidRDefault="00D63B1B" w:rsidP="008A7900">
            <w:pPr>
              <w:spacing w:after="0" w:line="240" w:lineRule="auto"/>
              <w:ind w:right="-882"/>
              <w:rPr>
                <w:color w:val="FF0000"/>
              </w:rPr>
            </w:pPr>
            <w:r w:rsidRPr="008A7900">
              <w:t>Индивидуальные беседы по запросам родителей.</w:t>
            </w:r>
          </w:p>
          <w:p w14:paraId="290BB7C4" w14:textId="77777777" w:rsidR="00AE190B" w:rsidRPr="008A7900" w:rsidRDefault="00AE190B" w:rsidP="008A7900">
            <w:pPr>
              <w:spacing w:after="0" w:line="240" w:lineRule="auto"/>
              <w:ind w:left="-48" w:right="34" w:firstLine="48"/>
            </w:pPr>
          </w:p>
        </w:tc>
      </w:tr>
    </w:tbl>
    <w:p w14:paraId="2759B979" w14:textId="77777777" w:rsidR="00AE190B" w:rsidRPr="008A7900" w:rsidRDefault="00AE190B" w:rsidP="008A7900">
      <w:pPr>
        <w:spacing w:after="0" w:line="240" w:lineRule="auto"/>
        <w:rPr>
          <w:rFonts w:ascii="Times New Roman" w:hAnsi="Times New Roman" w:cs="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AE190B" w:rsidRPr="008A7900" w14:paraId="668B05F3"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D10A7" w14:textId="0C2CA7D2" w:rsidR="00AE190B" w:rsidRPr="00155D8B" w:rsidRDefault="00155D8B" w:rsidP="008A7900">
            <w:pPr>
              <w:spacing w:after="0" w:line="240" w:lineRule="auto"/>
              <w:rPr>
                <w:b/>
                <w:bCs/>
              </w:rPr>
            </w:pPr>
            <w:r w:rsidRPr="00155D8B">
              <w:rPr>
                <w:rFonts w:eastAsia="Times New Roman"/>
                <w:b/>
                <w:bCs/>
              </w:rPr>
              <w:t>19</w:t>
            </w:r>
            <w:r w:rsidR="00AE190B" w:rsidRPr="00155D8B">
              <w:rPr>
                <w:rFonts w:eastAsia="Times New Roman"/>
                <w:b/>
                <w:bCs/>
              </w:rPr>
              <w:t>.02.202</w:t>
            </w:r>
            <w:r w:rsidRPr="00155D8B">
              <w:rPr>
                <w:rFonts w:eastAsia="Times New Roman"/>
                <w:b/>
                <w:bCs/>
              </w:rPr>
              <w:t>4</w:t>
            </w:r>
            <w:r w:rsidR="00AE190B" w:rsidRPr="00155D8B">
              <w:rPr>
                <w:rFonts w:eastAsia="Times New Roman"/>
                <w:b/>
                <w:bCs/>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4AB43" w14:textId="0154A864" w:rsidR="00AE190B" w:rsidRPr="008A7900" w:rsidRDefault="00AE190B" w:rsidP="008A7900">
            <w:pPr>
              <w:spacing w:after="0" w:line="240" w:lineRule="auto"/>
              <w:ind w:right="34"/>
              <w:jc w:val="center"/>
              <w:rPr>
                <w:b/>
              </w:rPr>
            </w:pPr>
            <w:r w:rsidRPr="008A7900">
              <w:rPr>
                <w:b/>
              </w:rPr>
              <w:t xml:space="preserve">Тема недели: </w:t>
            </w:r>
            <w:r w:rsidRPr="008A7900">
              <w:rPr>
                <w:b/>
                <w:color w:val="000000" w:themeColor="text1"/>
              </w:rPr>
              <w:t>День защитника Отечества. Наша армия. Военная техника. Мужские профессии</w:t>
            </w:r>
            <w:r w:rsidRPr="008A7900">
              <w:rPr>
                <w:color w:val="000000" w:themeColor="text1"/>
              </w:rPr>
              <w:t>.</w:t>
            </w:r>
          </w:p>
        </w:tc>
      </w:tr>
      <w:tr w:rsidR="00AE190B" w:rsidRPr="008A7900" w14:paraId="081E49A7"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02898" w14:textId="77777777" w:rsidR="00AE190B" w:rsidRPr="008A7900" w:rsidRDefault="00AE190B" w:rsidP="008A7900">
            <w:pPr>
              <w:spacing w:after="0" w:line="240" w:lineRule="auto"/>
              <w:ind w:right="-108"/>
              <w:rPr>
                <w:b/>
              </w:rPr>
            </w:pPr>
            <w:r w:rsidRPr="008A7900">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24FF2" w14:textId="77777777" w:rsidR="00AE190B" w:rsidRPr="008A7900" w:rsidRDefault="00AE190B" w:rsidP="008A7900">
            <w:pPr>
              <w:spacing w:after="0" w:line="240" w:lineRule="auto"/>
              <w:ind w:right="-71"/>
              <w:jc w:val="center"/>
              <w:rPr>
                <w:b/>
              </w:rPr>
            </w:pPr>
            <w:r w:rsidRPr="008A7900">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1D327" w14:textId="77777777" w:rsidR="00AE190B" w:rsidRPr="008A7900" w:rsidRDefault="00AE190B" w:rsidP="008A7900">
            <w:pPr>
              <w:spacing w:after="0" w:line="240" w:lineRule="auto"/>
              <w:ind w:right="34"/>
              <w:rPr>
                <w:b/>
              </w:rPr>
            </w:pPr>
            <w:r w:rsidRPr="008A7900">
              <w:rPr>
                <w:b/>
              </w:rPr>
              <w:t xml:space="preserve">     РППС</w:t>
            </w:r>
          </w:p>
        </w:tc>
      </w:tr>
      <w:tr w:rsidR="00AE190B" w:rsidRPr="008A7900" w14:paraId="7CA88D65" w14:textId="77777777" w:rsidTr="00AE190B">
        <w:trPr>
          <w:trHeight w:val="1118"/>
        </w:trPr>
        <w:tc>
          <w:tcPr>
            <w:tcW w:w="1276" w:type="dxa"/>
            <w:tcBorders>
              <w:top w:val="single" w:sz="4" w:space="0" w:color="000000" w:themeColor="text1"/>
              <w:left w:val="single" w:sz="4" w:space="0" w:color="000000" w:themeColor="text1"/>
              <w:right w:val="single" w:sz="4" w:space="0" w:color="000000" w:themeColor="text1"/>
            </w:tcBorders>
            <w:hideMark/>
          </w:tcPr>
          <w:p w14:paraId="0CFC2DEA" w14:textId="77777777" w:rsidR="00AE190B" w:rsidRPr="008A7900" w:rsidRDefault="00AE190B" w:rsidP="008A7900">
            <w:pPr>
              <w:spacing w:after="0" w:line="240" w:lineRule="auto"/>
              <w:ind w:right="-108"/>
            </w:pPr>
            <w:r w:rsidRPr="008A7900">
              <w:rPr>
                <w:b/>
              </w:rPr>
              <w:t>Утро</w:t>
            </w:r>
          </w:p>
        </w:tc>
        <w:tc>
          <w:tcPr>
            <w:tcW w:w="12333" w:type="dxa"/>
            <w:tcBorders>
              <w:top w:val="single" w:sz="4" w:space="0" w:color="000000" w:themeColor="text1"/>
              <w:left w:val="single" w:sz="4" w:space="0" w:color="000000" w:themeColor="text1"/>
              <w:right w:val="single" w:sz="4" w:space="0" w:color="auto"/>
            </w:tcBorders>
          </w:tcPr>
          <w:p w14:paraId="417A1DDC" w14:textId="77777777" w:rsidR="00AE190B" w:rsidRPr="008A7900" w:rsidRDefault="00AE190B" w:rsidP="008A7900">
            <w:pPr>
              <w:spacing w:after="0" w:line="240" w:lineRule="auto"/>
            </w:pPr>
            <w:r w:rsidRPr="008A7900">
              <w:t xml:space="preserve"> Утренняя гимнастика. Комплекс № 12 </w:t>
            </w:r>
          </w:p>
          <w:p w14:paraId="04D84F13" w14:textId="77777777" w:rsidR="00AE190B" w:rsidRPr="008A7900" w:rsidRDefault="00AE190B" w:rsidP="008A7900">
            <w:pPr>
              <w:pStyle w:val="a4"/>
              <w:shd w:val="clear" w:color="auto" w:fill="FFFFFF"/>
              <w:spacing w:before="0" w:beforeAutospacing="0" w:after="0" w:afterAutospacing="0"/>
              <w:rPr>
                <w:sz w:val="20"/>
                <w:szCs w:val="20"/>
              </w:rPr>
            </w:pPr>
            <w:r w:rsidRPr="008A7900">
              <w:rPr>
                <w:b/>
                <w:sz w:val="20"/>
                <w:szCs w:val="20"/>
              </w:rPr>
              <w:t xml:space="preserve">Утренний круг. Развивающий диалог: </w:t>
            </w:r>
            <w:r w:rsidRPr="008A7900">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95E50AF" w14:textId="12A0DC7E" w:rsidR="00AE190B" w:rsidRPr="008A7900" w:rsidRDefault="00AE190B" w:rsidP="008A7900">
            <w:pPr>
              <w:spacing w:after="0" w:line="240" w:lineRule="auto"/>
            </w:pPr>
            <w:r w:rsidRPr="008A7900">
              <w:t>Артикуляционная гимнастика "Самолет</w:t>
            </w:r>
            <w:r w:rsidR="00283BD0" w:rsidRPr="008A7900">
              <w:t>» Цель</w:t>
            </w:r>
            <w:r w:rsidRPr="008A7900">
              <w:t>: развитие точности движений языка, укрепление мышц зева.</w:t>
            </w:r>
          </w:p>
          <w:p w14:paraId="324A4009" w14:textId="77777777" w:rsidR="00AE190B" w:rsidRPr="008A7900" w:rsidRDefault="00AE190B" w:rsidP="008A7900">
            <w:pPr>
              <w:spacing w:after="0" w:line="240" w:lineRule="auto"/>
            </w:pPr>
            <w:r w:rsidRPr="008A7900">
              <w:t>Рассматривание с детьми альбома «Наша армия родная»</w:t>
            </w:r>
            <w:r w:rsidR="00B617B5" w:rsidRPr="008A7900">
              <w:t xml:space="preserve"> </w:t>
            </w:r>
            <w:r w:rsidRPr="008A7900">
              <w:t>Цель: знакомить детей с военными профессиями.</w:t>
            </w:r>
          </w:p>
          <w:p w14:paraId="658779DA" w14:textId="56BEA662" w:rsidR="00AE190B" w:rsidRPr="008A7900" w:rsidRDefault="00AE190B" w:rsidP="008A7900">
            <w:pPr>
              <w:spacing w:after="0" w:line="240" w:lineRule="auto"/>
            </w:pPr>
            <w:r w:rsidRPr="008A7900">
              <w:t xml:space="preserve">Дыхательная гимнастика «Надуваем воздушный </w:t>
            </w:r>
            <w:r w:rsidR="00283BD0" w:rsidRPr="008A7900">
              <w:t>шар» Цель</w:t>
            </w:r>
            <w:r w:rsidRPr="008A7900">
              <w:t xml:space="preserve">: учить выдувать плавную длинную струю воздуха. </w:t>
            </w:r>
          </w:p>
          <w:p w14:paraId="195A7F35" w14:textId="3A12D7AA" w:rsidR="00AE190B" w:rsidRPr="008A7900" w:rsidRDefault="00AE190B" w:rsidP="008A7900">
            <w:pPr>
              <w:spacing w:after="0" w:line="240" w:lineRule="auto"/>
            </w:pPr>
            <w:r w:rsidRPr="008A7900">
              <w:t>Пальчиковая гимнастика "Бойцы-молодцы</w:t>
            </w:r>
            <w:r w:rsidR="00283BD0" w:rsidRPr="008A7900">
              <w:t>» Цель</w:t>
            </w:r>
            <w:r w:rsidRPr="008A7900">
              <w:t>: развитие мелкой моторики пальцев рук.</w:t>
            </w:r>
          </w:p>
        </w:tc>
        <w:tc>
          <w:tcPr>
            <w:tcW w:w="1842" w:type="dxa"/>
            <w:tcBorders>
              <w:top w:val="single" w:sz="4" w:space="0" w:color="000000" w:themeColor="text1"/>
              <w:left w:val="single" w:sz="4" w:space="0" w:color="auto"/>
              <w:right w:val="single" w:sz="4" w:space="0" w:color="000000" w:themeColor="text1"/>
            </w:tcBorders>
          </w:tcPr>
          <w:p w14:paraId="3124E696" w14:textId="77777777" w:rsidR="00345754" w:rsidRDefault="00AE190B" w:rsidP="008A7900">
            <w:pPr>
              <w:spacing w:after="0" w:line="240" w:lineRule="auto"/>
            </w:pPr>
            <w:r w:rsidRPr="008A7900">
              <w:t>Материалы к организации УК:</w:t>
            </w:r>
          </w:p>
          <w:p w14:paraId="6B17E912" w14:textId="77777777" w:rsidR="00345754" w:rsidRDefault="00345754" w:rsidP="008A7900">
            <w:pPr>
              <w:spacing w:after="0" w:line="240" w:lineRule="auto"/>
            </w:pPr>
            <w:r>
              <w:t>-</w:t>
            </w:r>
          </w:p>
          <w:p w14:paraId="1A306315" w14:textId="77777777" w:rsidR="00345754" w:rsidRPr="00345754" w:rsidRDefault="00345754" w:rsidP="00345754">
            <w:pPr>
              <w:spacing w:after="0" w:line="240" w:lineRule="auto"/>
            </w:pPr>
            <w:r w:rsidRPr="00345754">
              <w:t xml:space="preserve">Внесение </w:t>
            </w:r>
            <w:proofErr w:type="gramStart"/>
            <w:r w:rsidRPr="00345754">
              <w:t>иллюстраций ,</w:t>
            </w:r>
            <w:proofErr w:type="gramEnd"/>
            <w:r w:rsidRPr="00345754">
              <w:t xml:space="preserve"> игрового оборудования по теме недели </w:t>
            </w:r>
          </w:p>
          <w:p w14:paraId="4D55D952" w14:textId="77777777" w:rsidR="00345754" w:rsidRPr="00345754" w:rsidRDefault="00345754" w:rsidP="00345754">
            <w:pPr>
              <w:spacing w:after="0" w:line="240" w:lineRule="auto"/>
            </w:pPr>
            <w:r w:rsidRPr="00345754">
              <w:t>Цель: вызвать интерес к рассматриванию иллюстраций.</w:t>
            </w:r>
          </w:p>
          <w:p w14:paraId="717EFD92" w14:textId="77777777" w:rsidR="00345754" w:rsidRPr="00345754" w:rsidRDefault="00345754" w:rsidP="00345754">
            <w:pPr>
              <w:spacing w:after="0" w:line="240" w:lineRule="auto"/>
            </w:pPr>
            <w:r w:rsidRPr="00345754">
              <w:t>Отметить в календаре: число, день недели, состояние погоды.</w:t>
            </w:r>
          </w:p>
          <w:p w14:paraId="3FCED405" w14:textId="418D0A47" w:rsidR="00AE190B" w:rsidRPr="008A7900" w:rsidRDefault="00345754" w:rsidP="00345754">
            <w:pPr>
              <w:spacing w:after="0" w:line="240" w:lineRule="auto"/>
            </w:pPr>
            <w:r w:rsidRPr="00345754">
              <w:t>Цель: развивать наблюдательность</w:t>
            </w:r>
          </w:p>
        </w:tc>
      </w:tr>
      <w:tr w:rsidR="00AE190B" w:rsidRPr="008A7900" w14:paraId="0088A2C9" w14:textId="77777777" w:rsidTr="00AE190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543C4" w14:textId="77777777" w:rsidR="00AE190B" w:rsidRPr="008A7900" w:rsidRDefault="00AE190B" w:rsidP="008A7900">
            <w:pPr>
              <w:spacing w:after="0" w:line="240" w:lineRule="auto"/>
              <w:ind w:right="-108"/>
            </w:pPr>
            <w:r w:rsidRPr="008A7900">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7322D6C" w14:textId="77777777" w:rsidR="002C3D0D" w:rsidRDefault="002C3D0D" w:rsidP="002C3D0D">
            <w:pPr>
              <w:pStyle w:val="c7"/>
              <w:shd w:val="clear" w:color="auto" w:fill="FFFFFF"/>
              <w:spacing w:before="0" w:beforeAutospacing="0" w:after="0" w:afterAutospacing="0"/>
              <w:rPr>
                <w:rFonts w:ascii="Calibri" w:hAnsi="Calibri" w:cs="Calibri"/>
                <w:color w:val="000000"/>
                <w:sz w:val="22"/>
                <w:szCs w:val="22"/>
              </w:rPr>
            </w:pPr>
            <w:r>
              <w:rPr>
                <w:b/>
              </w:rPr>
              <w:t xml:space="preserve">Речевое раз </w:t>
            </w:r>
            <w:r>
              <w:rPr>
                <w:rStyle w:val="c15"/>
                <w:color w:val="000000"/>
                <w:sz w:val="20"/>
                <w:szCs w:val="20"/>
              </w:rPr>
              <w:t>«Звуковая культура речи: звуки </w:t>
            </w:r>
            <w:r>
              <w:rPr>
                <w:rStyle w:val="c15"/>
                <w:i/>
                <w:iCs/>
                <w:color w:val="000000"/>
                <w:sz w:val="20"/>
                <w:szCs w:val="20"/>
              </w:rPr>
              <w:t xml:space="preserve">б, </w:t>
            </w:r>
            <w:proofErr w:type="spellStart"/>
            <w:r>
              <w:rPr>
                <w:rStyle w:val="c15"/>
                <w:i/>
                <w:iCs/>
                <w:color w:val="000000"/>
                <w:sz w:val="20"/>
                <w:szCs w:val="20"/>
              </w:rPr>
              <w:t>бь</w:t>
            </w:r>
            <w:proofErr w:type="spellEnd"/>
            <w:r>
              <w:rPr>
                <w:rStyle w:val="c6"/>
                <w:color w:val="000000"/>
                <w:sz w:val="20"/>
                <w:szCs w:val="20"/>
              </w:rPr>
              <w:t>»</w:t>
            </w:r>
          </w:p>
          <w:p w14:paraId="6B0561C5" w14:textId="77777777" w:rsidR="002C3D0D" w:rsidRDefault="002C3D0D" w:rsidP="002C3D0D">
            <w:pPr>
              <w:pStyle w:val="c7"/>
              <w:shd w:val="clear" w:color="auto" w:fill="FFFFFF"/>
              <w:spacing w:before="0" w:beforeAutospacing="0" w:after="0" w:afterAutospacing="0"/>
              <w:rPr>
                <w:rFonts w:ascii="Calibri" w:hAnsi="Calibri" w:cs="Calibri"/>
                <w:color w:val="000000"/>
                <w:sz w:val="22"/>
                <w:szCs w:val="22"/>
              </w:rPr>
            </w:pPr>
            <w:r>
              <w:rPr>
                <w:rStyle w:val="c15"/>
                <w:color w:val="000000"/>
                <w:sz w:val="20"/>
                <w:szCs w:val="20"/>
              </w:rPr>
              <w:t>Цель: упражнять детей в правильном произношении звуков </w:t>
            </w:r>
            <w:r>
              <w:rPr>
                <w:rStyle w:val="c15"/>
                <w:i/>
                <w:iCs/>
                <w:color w:val="000000"/>
                <w:sz w:val="20"/>
                <w:szCs w:val="20"/>
              </w:rPr>
              <w:t xml:space="preserve">б, </w:t>
            </w:r>
            <w:proofErr w:type="spellStart"/>
            <w:r>
              <w:rPr>
                <w:rStyle w:val="c15"/>
                <w:i/>
                <w:iCs/>
                <w:color w:val="000000"/>
                <w:sz w:val="20"/>
                <w:szCs w:val="20"/>
              </w:rPr>
              <w:t>бь</w:t>
            </w:r>
            <w:proofErr w:type="spellEnd"/>
            <w:r>
              <w:rPr>
                <w:rStyle w:val="c6"/>
                <w:color w:val="000000"/>
                <w:sz w:val="20"/>
                <w:szCs w:val="20"/>
              </w:rPr>
              <w:t> (в звукосочетаниях, словах, фразах).  </w:t>
            </w:r>
          </w:p>
          <w:p w14:paraId="2889ED61" w14:textId="77777777" w:rsidR="00AE190B" w:rsidRDefault="00AE190B" w:rsidP="008A7900">
            <w:pPr>
              <w:spacing w:after="0" w:line="240" w:lineRule="auto"/>
              <w:rPr>
                <w:b/>
              </w:rPr>
            </w:pPr>
          </w:p>
          <w:p w14:paraId="4F951B99" w14:textId="77777777" w:rsidR="002C3D0D" w:rsidRDefault="002C3D0D" w:rsidP="002C3D0D">
            <w:pPr>
              <w:pStyle w:val="c7"/>
              <w:shd w:val="clear" w:color="auto" w:fill="FFFFFF"/>
              <w:spacing w:before="0" w:beforeAutospacing="0" w:after="0" w:afterAutospacing="0"/>
              <w:rPr>
                <w:rFonts w:ascii="Calibri" w:hAnsi="Calibri" w:cs="Calibri"/>
                <w:color w:val="000000"/>
                <w:sz w:val="22"/>
                <w:szCs w:val="22"/>
              </w:rPr>
            </w:pPr>
            <w:r>
              <w:rPr>
                <w:b/>
              </w:rPr>
              <w:t xml:space="preserve"> </w:t>
            </w:r>
            <w:proofErr w:type="spellStart"/>
            <w:proofErr w:type="gramStart"/>
            <w:r>
              <w:rPr>
                <w:b/>
              </w:rPr>
              <w:t>Физ.раз</w:t>
            </w:r>
            <w:proofErr w:type="spellEnd"/>
            <w:r>
              <w:rPr>
                <w:rStyle w:val="c6"/>
                <w:color w:val="000000"/>
                <w:sz w:val="20"/>
                <w:szCs w:val="20"/>
              </w:rPr>
              <w:t>  Цель</w:t>
            </w:r>
            <w:proofErr w:type="gramEnd"/>
            <w:r>
              <w:rPr>
                <w:rStyle w:val="c6"/>
                <w:color w:val="000000"/>
                <w:sz w:val="20"/>
                <w:szCs w:val="20"/>
              </w:rPr>
              <w:t>:  упражнять в ходьбе и беге врассыпную; упражнять в умении группироваться в лазании под дугу; повторить упражнения в</w:t>
            </w:r>
          </w:p>
          <w:p w14:paraId="265089D6" w14:textId="77777777" w:rsidR="002C3D0D" w:rsidRDefault="002C3D0D" w:rsidP="002C3D0D">
            <w:pPr>
              <w:pStyle w:val="c7"/>
              <w:shd w:val="clear" w:color="auto" w:fill="FFFFFF"/>
              <w:spacing w:before="0" w:beforeAutospacing="0" w:after="0" w:afterAutospacing="0"/>
              <w:rPr>
                <w:rFonts w:ascii="Calibri" w:hAnsi="Calibri" w:cs="Calibri"/>
                <w:color w:val="000000"/>
                <w:sz w:val="22"/>
                <w:szCs w:val="22"/>
              </w:rPr>
            </w:pPr>
            <w:r>
              <w:rPr>
                <w:rStyle w:val="c6"/>
                <w:color w:val="000000"/>
                <w:sz w:val="20"/>
                <w:szCs w:val="20"/>
              </w:rPr>
              <w:t>равновесии</w:t>
            </w:r>
          </w:p>
          <w:p w14:paraId="0E0AE30B" w14:textId="1A65FA1B" w:rsidR="002C3D0D" w:rsidRPr="008A7900" w:rsidRDefault="002C3D0D" w:rsidP="008A7900">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52B4E381" w14:textId="77777777" w:rsidR="00AE190B" w:rsidRPr="008A7900" w:rsidRDefault="00AE190B" w:rsidP="008A7900">
            <w:pPr>
              <w:spacing w:line="240" w:lineRule="auto"/>
              <w:ind w:left="-48" w:right="-882" w:firstLine="48"/>
            </w:pPr>
          </w:p>
        </w:tc>
      </w:tr>
      <w:tr w:rsidR="00AE190B" w:rsidRPr="008A7900" w14:paraId="724083E1" w14:textId="77777777" w:rsidTr="00AE190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9A11C" w14:textId="77777777" w:rsidR="00AE190B" w:rsidRPr="008A7900" w:rsidRDefault="00AE190B" w:rsidP="008A7900">
            <w:pPr>
              <w:spacing w:after="0" w:line="240" w:lineRule="auto"/>
              <w:ind w:right="-108"/>
            </w:pPr>
            <w:r w:rsidRPr="008A7900">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C066977" w14:textId="77777777" w:rsidR="00AE190B" w:rsidRPr="008A7900" w:rsidRDefault="00AE190B" w:rsidP="008A7900">
            <w:pPr>
              <w:spacing w:after="0" w:line="240" w:lineRule="auto"/>
            </w:pPr>
            <w:r w:rsidRPr="008A7900">
              <w:t>Наблюдение за солнцем.</w:t>
            </w:r>
            <w:r w:rsidR="00B617B5" w:rsidRPr="008A7900">
              <w:t xml:space="preserve"> </w:t>
            </w:r>
            <w:r w:rsidRPr="008A7900">
              <w:t>Цель: формировать у детей знания о природных явлениях.</w:t>
            </w:r>
          </w:p>
          <w:p w14:paraId="1D08EBB6" w14:textId="77777777" w:rsidR="00AE190B" w:rsidRPr="008A7900" w:rsidRDefault="00AE190B" w:rsidP="008A7900">
            <w:pPr>
              <w:spacing w:after="0" w:line="240" w:lineRule="auto"/>
            </w:pPr>
            <w:r w:rsidRPr="008A7900">
              <w:t xml:space="preserve">Художественное слово: </w:t>
            </w:r>
          </w:p>
          <w:p w14:paraId="7A476F85" w14:textId="77777777" w:rsidR="00AE190B" w:rsidRPr="008A7900" w:rsidRDefault="00AE190B" w:rsidP="008A7900">
            <w:pPr>
              <w:spacing w:after="0" w:line="240" w:lineRule="auto"/>
            </w:pPr>
            <w:r w:rsidRPr="008A7900">
              <w:t>Тучка прячется за лес,</w:t>
            </w:r>
          </w:p>
          <w:p w14:paraId="218E2952" w14:textId="77777777" w:rsidR="00AE190B" w:rsidRPr="008A7900" w:rsidRDefault="00AE190B" w:rsidP="008A7900">
            <w:pPr>
              <w:spacing w:after="0" w:line="240" w:lineRule="auto"/>
            </w:pPr>
            <w:r w:rsidRPr="008A7900">
              <w:t>Смотрит солнышко с небес.</w:t>
            </w:r>
          </w:p>
          <w:p w14:paraId="65D3E6C2" w14:textId="77777777" w:rsidR="00AE190B" w:rsidRPr="008A7900" w:rsidRDefault="00AE190B" w:rsidP="008A7900">
            <w:pPr>
              <w:spacing w:after="0" w:line="240" w:lineRule="auto"/>
            </w:pPr>
            <w:r w:rsidRPr="008A7900">
              <w:t>И такое чистое,</w:t>
            </w:r>
          </w:p>
          <w:p w14:paraId="0D48949E" w14:textId="77777777" w:rsidR="00AE190B" w:rsidRPr="008A7900" w:rsidRDefault="00AE190B" w:rsidP="008A7900">
            <w:pPr>
              <w:spacing w:after="0" w:line="240" w:lineRule="auto"/>
            </w:pPr>
            <w:r w:rsidRPr="008A7900">
              <w:t>Доброе, лучистое.</w:t>
            </w:r>
          </w:p>
          <w:p w14:paraId="347A39B5" w14:textId="77777777" w:rsidR="00AE190B" w:rsidRPr="008A7900" w:rsidRDefault="00AE190B" w:rsidP="008A7900">
            <w:pPr>
              <w:spacing w:after="0" w:line="240" w:lineRule="auto"/>
            </w:pPr>
            <w:r w:rsidRPr="008A7900">
              <w:t>Если б мы его достали,</w:t>
            </w:r>
          </w:p>
          <w:p w14:paraId="50049318" w14:textId="77777777" w:rsidR="00AE190B" w:rsidRPr="008A7900" w:rsidRDefault="00AE190B" w:rsidP="008A7900">
            <w:pPr>
              <w:spacing w:after="0" w:line="240" w:lineRule="auto"/>
            </w:pPr>
            <w:r w:rsidRPr="008A7900">
              <w:lastRenderedPageBreak/>
              <w:t>Мы б его расцеловали. (Г. Бойко)</w:t>
            </w:r>
          </w:p>
          <w:p w14:paraId="5A8BDE5A" w14:textId="690E1ED6" w:rsidR="00AE190B" w:rsidRPr="008A7900" w:rsidRDefault="00AE190B" w:rsidP="008A7900">
            <w:pPr>
              <w:spacing w:after="0" w:line="240" w:lineRule="auto"/>
            </w:pPr>
            <w:r w:rsidRPr="008A7900">
              <w:t xml:space="preserve">Д/и «Опиши </w:t>
            </w:r>
            <w:r w:rsidR="00283BD0" w:rsidRPr="008A7900">
              <w:t>солдата» Цель</w:t>
            </w:r>
            <w:r w:rsidRPr="008A7900">
              <w:t>: развивать воображение детей, речевую активность.</w:t>
            </w:r>
          </w:p>
          <w:p w14:paraId="42DE0C58" w14:textId="4325421C" w:rsidR="00AE190B" w:rsidRPr="008A7900" w:rsidRDefault="00AE190B" w:rsidP="008A7900">
            <w:pPr>
              <w:spacing w:after="0" w:line="240" w:lineRule="auto"/>
            </w:pPr>
            <w:r w:rsidRPr="008A7900">
              <w:t xml:space="preserve">Под. игра «Догони </w:t>
            </w:r>
            <w:r w:rsidR="00283BD0" w:rsidRPr="008A7900">
              <w:t>самолёт» Цель</w:t>
            </w:r>
            <w:r w:rsidRPr="008A7900">
              <w:t>: учить выполнять действия строго по сигналу воспитателя.</w:t>
            </w:r>
          </w:p>
          <w:p w14:paraId="5B8C6A27" w14:textId="77777777" w:rsidR="00AE190B" w:rsidRPr="008A7900" w:rsidRDefault="00AE190B" w:rsidP="008A7900">
            <w:pPr>
              <w:spacing w:after="0" w:line="240" w:lineRule="auto"/>
            </w:pPr>
            <w:proofErr w:type="spellStart"/>
            <w:r w:rsidRPr="008A7900">
              <w:t>Под.игра</w:t>
            </w:r>
            <w:proofErr w:type="spellEnd"/>
            <w:r w:rsidRPr="008A7900">
              <w:t xml:space="preserve"> «Волк </w:t>
            </w:r>
            <w:proofErr w:type="gramStart"/>
            <w:r w:rsidRPr="008A7900">
              <w:t>во  рву</w:t>
            </w:r>
            <w:proofErr w:type="gramEnd"/>
            <w:r w:rsidRPr="008A7900">
              <w:t>»</w:t>
            </w:r>
            <w:r w:rsidR="00B617B5" w:rsidRPr="008A7900">
              <w:t xml:space="preserve"> </w:t>
            </w:r>
            <w:r w:rsidRPr="008A7900">
              <w:t>Цель: Учить детей перепрыгивать, развивать ловкость.</w:t>
            </w:r>
          </w:p>
          <w:p w14:paraId="34D1405F" w14:textId="77777777" w:rsidR="00AE190B" w:rsidRPr="008A7900" w:rsidRDefault="00AE190B" w:rsidP="008A7900">
            <w:pPr>
              <w:spacing w:after="0" w:line="240" w:lineRule="auto"/>
            </w:pPr>
            <w:r w:rsidRPr="008A7900">
              <w:t xml:space="preserve">Трудовая деятельность: сгребание снега с лавочек. </w:t>
            </w:r>
            <w:r w:rsidR="00B617B5" w:rsidRPr="008A7900">
              <w:t xml:space="preserve"> </w:t>
            </w:r>
            <w:r w:rsidRPr="008A7900">
              <w:t xml:space="preserve">Цель: воспитывать аккуратность, веру в свои силы; поощрять. </w:t>
            </w:r>
          </w:p>
          <w:p w14:paraId="5A9F4D0F" w14:textId="49257D59" w:rsidR="00AE190B" w:rsidRPr="008A7900" w:rsidRDefault="00AE190B" w:rsidP="008A7900">
            <w:pPr>
              <w:spacing w:after="0" w:line="240" w:lineRule="auto"/>
            </w:pPr>
            <w:r w:rsidRPr="008A7900">
              <w:t>Индивидуальная работа: «Что изменилось</w:t>
            </w:r>
            <w:r w:rsidR="00283BD0" w:rsidRPr="008A7900">
              <w:t>?» Цель</w:t>
            </w:r>
            <w:r w:rsidRPr="008A7900">
              <w:t xml:space="preserve">: развивать зрительное внимание детей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C5C1C68" w14:textId="77777777" w:rsidR="00AE190B" w:rsidRPr="008A7900" w:rsidRDefault="00AE190B" w:rsidP="008A7900">
            <w:pPr>
              <w:spacing w:after="0" w:line="240" w:lineRule="auto"/>
              <w:ind w:left="-45" w:right="-885" w:firstLine="45"/>
            </w:pPr>
            <w:r w:rsidRPr="008A7900">
              <w:lastRenderedPageBreak/>
              <w:t xml:space="preserve">Выносной </w:t>
            </w:r>
          </w:p>
          <w:p w14:paraId="64BA8118" w14:textId="77777777" w:rsidR="00AE190B" w:rsidRPr="008A7900" w:rsidRDefault="00AE190B" w:rsidP="008A7900">
            <w:pPr>
              <w:spacing w:after="0" w:line="240" w:lineRule="auto"/>
              <w:ind w:left="-45" w:right="-885" w:firstLine="45"/>
            </w:pPr>
            <w:r w:rsidRPr="008A7900">
              <w:t>материал:</w:t>
            </w:r>
          </w:p>
          <w:p w14:paraId="61F76237" w14:textId="77777777" w:rsidR="00AE190B" w:rsidRPr="008A7900" w:rsidRDefault="00AE190B" w:rsidP="008A7900">
            <w:pPr>
              <w:spacing w:after="0" w:line="240" w:lineRule="auto"/>
              <w:ind w:left="-45" w:right="-885" w:firstLine="45"/>
            </w:pPr>
            <w:r w:rsidRPr="008A7900">
              <w:t>соответственно</w:t>
            </w:r>
          </w:p>
          <w:p w14:paraId="6A7FB26B" w14:textId="77777777" w:rsidR="00AE190B" w:rsidRPr="008A7900" w:rsidRDefault="00AE190B" w:rsidP="008A7900">
            <w:pPr>
              <w:spacing w:after="0" w:line="240" w:lineRule="auto"/>
              <w:ind w:left="-45" w:right="-885" w:firstLine="45"/>
            </w:pPr>
            <w:r w:rsidRPr="008A7900">
              <w:t xml:space="preserve"> плану </w:t>
            </w:r>
          </w:p>
          <w:p w14:paraId="3FEC95ED" w14:textId="77777777" w:rsidR="00AE190B" w:rsidRPr="008A7900" w:rsidRDefault="00AE190B" w:rsidP="008A7900">
            <w:pPr>
              <w:spacing w:after="0" w:line="240" w:lineRule="auto"/>
              <w:jc w:val="both"/>
            </w:pPr>
            <w:r w:rsidRPr="008A7900">
              <w:t>прогулки</w:t>
            </w:r>
          </w:p>
        </w:tc>
      </w:tr>
      <w:tr w:rsidR="00AE190B" w:rsidRPr="008A7900" w14:paraId="61CCB8C2" w14:textId="77777777" w:rsidTr="00AE190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04653" w14:textId="77777777" w:rsidR="00AE190B" w:rsidRPr="008A7900" w:rsidRDefault="00AE190B" w:rsidP="008A7900">
            <w:pPr>
              <w:spacing w:after="0" w:line="240" w:lineRule="auto"/>
              <w:ind w:right="-108"/>
            </w:pPr>
            <w:r w:rsidRPr="008A7900">
              <w:rPr>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B66B417" w14:textId="77777777" w:rsidR="00AE190B" w:rsidRPr="008A7900" w:rsidRDefault="00AE190B" w:rsidP="008A7900">
            <w:pPr>
              <w:spacing w:after="0" w:line="240" w:lineRule="auto"/>
            </w:pPr>
            <w:r w:rsidRPr="008A7900">
              <w:t>Рассматривание иллюстраций «Наша Армия»</w:t>
            </w:r>
          </w:p>
          <w:p w14:paraId="2E17E3AC" w14:textId="77777777" w:rsidR="00AE190B" w:rsidRPr="008A7900" w:rsidRDefault="00AE190B" w:rsidP="008A7900">
            <w:pPr>
              <w:spacing w:after="0" w:line="240" w:lineRule="auto"/>
            </w:pPr>
            <w:r w:rsidRPr="008A7900">
              <w:t>Ситуация общения «Хорошо – плохо» (правила этикета)</w:t>
            </w:r>
          </w:p>
          <w:p w14:paraId="65860723" w14:textId="77777777" w:rsidR="00AE190B" w:rsidRPr="008A7900" w:rsidRDefault="00AE190B" w:rsidP="008A7900">
            <w:pPr>
              <w:pStyle w:val="a5"/>
              <w:spacing w:after="0" w:line="240" w:lineRule="auto"/>
              <w:ind w:left="0" w:right="34"/>
            </w:pPr>
            <w:r w:rsidRPr="008A7900">
              <w:t xml:space="preserve">Чтение: стихотворение </w:t>
            </w:r>
            <w:proofErr w:type="spellStart"/>
            <w:r w:rsidRPr="008A7900">
              <w:t>А.Жарова</w:t>
            </w:r>
            <w:proofErr w:type="spellEnd"/>
            <w:r w:rsidRPr="008A7900">
              <w:t xml:space="preserve">  "Пограничники"</w:t>
            </w:r>
          </w:p>
        </w:tc>
      </w:tr>
      <w:tr w:rsidR="00AE190B" w:rsidRPr="008A7900" w14:paraId="717B9DFC" w14:textId="77777777" w:rsidTr="00AE190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8CBAA" w14:textId="77777777" w:rsidR="00AE190B" w:rsidRPr="008A7900" w:rsidRDefault="00AE190B" w:rsidP="008A7900">
            <w:pPr>
              <w:spacing w:after="0" w:line="240" w:lineRule="auto"/>
              <w:ind w:right="-108"/>
            </w:pPr>
            <w:r w:rsidRPr="008A7900">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909DC6C" w14:textId="77777777" w:rsidR="00AE190B" w:rsidRPr="008A7900" w:rsidRDefault="00AE190B" w:rsidP="008A7900">
            <w:pPr>
              <w:spacing w:after="0" w:line="240" w:lineRule="auto"/>
            </w:pPr>
            <w:r w:rsidRPr="008A7900">
              <w:t xml:space="preserve"> Постепенный подъем, закаливающие процедуры, </w:t>
            </w:r>
            <w:proofErr w:type="spellStart"/>
            <w:r w:rsidRPr="008A7900">
              <w:t>микрогимнастика</w:t>
            </w:r>
            <w:proofErr w:type="spellEnd"/>
            <w:r w:rsidRPr="008A7900">
              <w:t>, №12</w:t>
            </w:r>
          </w:p>
          <w:p w14:paraId="3A5A06C2" w14:textId="77777777" w:rsidR="00AE190B" w:rsidRPr="008A7900" w:rsidRDefault="00AE190B" w:rsidP="008A7900">
            <w:pPr>
              <w:spacing w:after="0" w:line="240" w:lineRule="auto"/>
            </w:pPr>
            <w:r w:rsidRPr="008A7900">
              <w:t xml:space="preserve"> КГН -обучающая ситуация: "Быстрый как солдат"</w:t>
            </w:r>
            <w:r w:rsidR="00B617B5" w:rsidRPr="008A7900">
              <w:t xml:space="preserve"> </w:t>
            </w:r>
            <w:r w:rsidRPr="008A7900">
              <w:t>Цель: продолжать учить детей одеваться после сна самостоятельно.</w:t>
            </w:r>
          </w:p>
          <w:p w14:paraId="2AC20D0E" w14:textId="77777777" w:rsidR="00AE190B" w:rsidRPr="008A7900" w:rsidRDefault="00AE190B" w:rsidP="008A7900">
            <w:pPr>
              <w:spacing w:after="0" w:line="240" w:lineRule="auto"/>
            </w:pPr>
            <w:r w:rsidRPr="008A7900">
              <w:t>Ситуация общения «Почему нужно одеваться по погоде?» - продолжать приобщать детей к здоровому образу жизни</w:t>
            </w:r>
          </w:p>
        </w:tc>
      </w:tr>
      <w:tr w:rsidR="00AE190B" w:rsidRPr="008A7900" w14:paraId="353FC727" w14:textId="77777777" w:rsidTr="00AE190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E68CCD3" w14:textId="77777777" w:rsidR="00AE190B" w:rsidRPr="008A7900" w:rsidRDefault="00AE190B" w:rsidP="008A7900">
            <w:pPr>
              <w:spacing w:after="0" w:line="240" w:lineRule="auto"/>
              <w:ind w:right="-108"/>
              <w:rPr>
                <w:b/>
              </w:rPr>
            </w:pPr>
            <w:r w:rsidRPr="008A7900">
              <w:rPr>
                <w:b/>
              </w:rPr>
              <w:t>Вечер</w:t>
            </w:r>
          </w:p>
          <w:p w14:paraId="0586934C" w14:textId="77777777" w:rsidR="00AE190B" w:rsidRPr="008A7900" w:rsidRDefault="00AE190B" w:rsidP="008A7900">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6CD7984" w14:textId="77777777" w:rsidR="00AE190B" w:rsidRPr="008A7900" w:rsidRDefault="00AE190B" w:rsidP="008A7900">
            <w:pPr>
              <w:spacing w:after="0" w:line="240" w:lineRule="auto"/>
              <w:rPr>
                <w:b/>
              </w:rPr>
            </w:pPr>
            <w:r w:rsidRPr="008A7900">
              <w:rPr>
                <w:b/>
                <w:lang w:bidi="en-US"/>
              </w:rPr>
              <w:t>Вечер.</w:t>
            </w:r>
            <w:r w:rsidRPr="008A7900">
              <w:rPr>
                <w:b/>
              </w:rPr>
              <w:t xml:space="preserve"> Вечерний круг. Рефлексия: вспомнить с детьми прошедший день, интересные события, обсуждение проблемных ситуаций.</w:t>
            </w:r>
          </w:p>
          <w:p w14:paraId="63BB8B8D" w14:textId="77777777" w:rsidR="00AE190B" w:rsidRPr="008A7900" w:rsidRDefault="00AE190B" w:rsidP="008A7900">
            <w:pPr>
              <w:spacing w:after="0" w:line="240" w:lineRule="auto"/>
            </w:pPr>
            <w:r w:rsidRPr="008A7900">
              <w:t>Сюжетная игра «Путешествие на самолете»</w:t>
            </w:r>
          </w:p>
          <w:p w14:paraId="2CE58ED1" w14:textId="77777777" w:rsidR="00AE190B" w:rsidRPr="008A7900" w:rsidRDefault="00AE190B" w:rsidP="008A7900">
            <w:pPr>
              <w:spacing w:after="0" w:line="240" w:lineRule="auto"/>
            </w:pPr>
            <w:r w:rsidRPr="008A7900">
              <w:t>Цель: формировать умение детей взаимодействовать друг с другом.</w:t>
            </w:r>
          </w:p>
          <w:p w14:paraId="7DA4C5A8" w14:textId="5E167273" w:rsidR="00AE190B" w:rsidRPr="008A7900" w:rsidRDefault="00AE190B" w:rsidP="008A7900">
            <w:pPr>
              <w:spacing w:after="0" w:line="240" w:lineRule="auto"/>
            </w:pPr>
            <w:r w:rsidRPr="008A7900">
              <w:t>Игры со строительным материалом.</w:t>
            </w:r>
            <w:r w:rsidR="00B617B5" w:rsidRPr="008A7900">
              <w:t xml:space="preserve"> </w:t>
            </w:r>
            <w:r w:rsidRPr="008A7900">
              <w:t>Цель</w:t>
            </w:r>
            <w:r w:rsidR="00283BD0" w:rsidRPr="008A7900">
              <w:t>: организовать</w:t>
            </w:r>
            <w:r w:rsidRPr="008A7900">
              <w:t xml:space="preserve"> игры детей с крупным строительным материалом, помочь построить гараж, мост, обыграть постройки. Использовать навыки работы детей с кон</w:t>
            </w:r>
            <w:r w:rsidRPr="008A7900">
              <w:softHyphen/>
              <w:t>структором для создания знакомых ребятам и новых по</w:t>
            </w:r>
            <w:r w:rsidRPr="008A7900">
              <w:softHyphen/>
              <w:t>строек, развивать фантазию, воображение, самостоятель</w:t>
            </w:r>
            <w:r w:rsidRPr="008A7900">
              <w:softHyphen/>
              <w:t>ность, организаторские навыки.</w:t>
            </w:r>
          </w:p>
        </w:tc>
      </w:tr>
      <w:tr w:rsidR="00AE190B" w:rsidRPr="008A7900" w14:paraId="7E587323" w14:textId="77777777" w:rsidTr="00AE190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AC7E63A" w14:textId="77777777" w:rsidR="00AE190B" w:rsidRPr="008A7900" w:rsidRDefault="00AE190B" w:rsidP="008A7900">
            <w:pPr>
              <w:spacing w:after="0" w:line="240" w:lineRule="auto"/>
              <w:ind w:right="-108"/>
            </w:pPr>
            <w:r w:rsidRPr="008A7900">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1D82EB7" w14:textId="4BA19333" w:rsidR="00AE190B" w:rsidRPr="008A7900" w:rsidRDefault="00AE190B" w:rsidP="008A7900">
            <w:pPr>
              <w:spacing w:after="0" w:line="240" w:lineRule="auto"/>
            </w:pPr>
            <w:r w:rsidRPr="008A7900">
              <w:t>Наблюдение за ветром.</w:t>
            </w:r>
            <w:r w:rsidR="00B617B5" w:rsidRPr="008A7900">
              <w:t xml:space="preserve"> </w:t>
            </w:r>
            <w:r w:rsidRPr="008A7900">
              <w:t>Цель</w:t>
            </w:r>
            <w:r w:rsidR="00283BD0" w:rsidRPr="008A7900">
              <w:t>: обратить</w:t>
            </w:r>
            <w:r w:rsidRPr="008A7900">
              <w:t xml:space="preserve"> внимание на то, что в последний месяц зимы часто дуют ветра, зима не хочет уходить, но солнышко бывает уже чаще, чем в начале зимы.</w:t>
            </w:r>
          </w:p>
          <w:p w14:paraId="2D84EED5" w14:textId="77777777" w:rsidR="00AE190B" w:rsidRPr="008A7900" w:rsidRDefault="00AE190B" w:rsidP="008A7900">
            <w:pPr>
              <w:spacing w:after="0" w:line="240" w:lineRule="auto"/>
            </w:pPr>
            <w:r w:rsidRPr="008A7900">
              <w:t xml:space="preserve">Игровое упражнение: «Бравые солдаты». </w:t>
            </w:r>
            <w:r w:rsidR="00B617B5" w:rsidRPr="008A7900">
              <w:t xml:space="preserve"> </w:t>
            </w:r>
            <w:r w:rsidRPr="008A7900">
              <w:t>Цель: учить имитировать марш солдат.</w:t>
            </w:r>
          </w:p>
          <w:p w14:paraId="5FCB3EBD" w14:textId="21B66C0B" w:rsidR="00AE190B" w:rsidRPr="008A7900" w:rsidRDefault="00AE190B" w:rsidP="008A7900">
            <w:pPr>
              <w:spacing w:after="0" w:line="240" w:lineRule="auto"/>
            </w:pPr>
            <w:r w:rsidRPr="008A7900">
              <w:t xml:space="preserve">Индивидуальная работа: «Снежный </w:t>
            </w:r>
            <w:r w:rsidR="00283BD0" w:rsidRPr="008A7900">
              <w:t>вал» Цель</w:t>
            </w:r>
            <w:r w:rsidRPr="008A7900">
              <w:t>: учить удерживать равновесие на ограниченной поверхности</w:t>
            </w:r>
          </w:p>
          <w:p w14:paraId="1332BEF1" w14:textId="77777777" w:rsidR="00AE190B" w:rsidRPr="008A7900" w:rsidRDefault="00AE190B" w:rsidP="008A7900">
            <w:pPr>
              <w:spacing w:after="0" w:line="240" w:lineRule="auto"/>
            </w:pPr>
            <w:r w:rsidRPr="008A7900">
              <w:t xml:space="preserve">Трудовая деятельность: Сбор инвентаря после игр. </w:t>
            </w:r>
            <w:r w:rsidR="00B617B5" w:rsidRPr="008A7900">
              <w:t xml:space="preserve"> </w:t>
            </w:r>
            <w:r w:rsidRPr="008A7900">
              <w:t>Цель: побуждать к самостоятельному выполнению элементарных поручений, оказывать помощь взрослым</w:t>
            </w:r>
          </w:p>
        </w:tc>
        <w:tc>
          <w:tcPr>
            <w:tcW w:w="1842" w:type="dxa"/>
            <w:tcBorders>
              <w:top w:val="single" w:sz="2" w:space="0" w:color="auto"/>
              <w:left w:val="single" w:sz="4" w:space="0" w:color="auto"/>
              <w:bottom w:val="single" w:sz="2" w:space="0" w:color="auto"/>
              <w:right w:val="single" w:sz="4" w:space="0" w:color="000000" w:themeColor="text1"/>
            </w:tcBorders>
          </w:tcPr>
          <w:p w14:paraId="1CD3D4B5" w14:textId="77777777" w:rsidR="00AE190B" w:rsidRPr="008A7900" w:rsidRDefault="00AE190B" w:rsidP="008A7900">
            <w:pPr>
              <w:spacing w:after="0" w:line="240" w:lineRule="auto"/>
              <w:ind w:left="-45" w:right="-885" w:firstLine="45"/>
            </w:pPr>
          </w:p>
          <w:p w14:paraId="0593DD3A" w14:textId="77777777" w:rsidR="00AE190B" w:rsidRPr="008A7900" w:rsidRDefault="00AE190B" w:rsidP="008A7900">
            <w:pPr>
              <w:spacing w:after="0" w:line="240" w:lineRule="auto"/>
              <w:ind w:left="-45" w:right="-885" w:firstLine="45"/>
            </w:pPr>
            <w:r w:rsidRPr="008A7900">
              <w:t>Выносной</w:t>
            </w:r>
          </w:p>
          <w:p w14:paraId="149AB9C3" w14:textId="77777777" w:rsidR="00AE190B" w:rsidRPr="008A7900" w:rsidRDefault="00AE190B" w:rsidP="008A7900">
            <w:pPr>
              <w:spacing w:after="0" w:line="240" w:lineRule="auto"/>
              <w:ind w:left="-45" w:right="-885" w:firstLine="45"/>
            </w:pPr>
            <w:r w:rsidRPr="008A7900">
              <w:t xml:space="preserve"> материал:</w:t>
            </w:r>
          </w:p>
          <w:p w14:paraId="0ED53074" w14:textId="77777777" w:rsidR="00AE190B" w:rsidRPr="008A7900" w:rsidRDefault="00AE190B" w:rsidP="008A7900">
            <w:pPr>
              <w:spacing w:after="0" w:line="240" w:lineRule="auto"/>
              <w:ind w:left="-45" w:right="-885" w:firstLine="45"/>
            </w:pPr>
            <w:r w:rsidRPr="008A7900">
              <w:t>соответственно</w:t>
            </w:r>
          </w:p>
          <w:p w14:paraId="23B097FA" w14:textId="77777777" w:rsidR="00AE190B" w:rsidRPr="008A7900" w:rsidRDefault="00AE190B" w:rsidP="008A7900">
            <w:pPr>
              <w:spacing w:after="0" w:line="240" w:lineRule="auto"/>
              <w:ind w:left="-45" w:right="-885" w:firstLine="45"/>
            </w:pPr>
            <w:r w:rsidRPr="008A7900">
              <w:t xml:space="preserve"> плану </w:t>
            </w:r>
          </w:p>
          <w:p w14:paraId="48C31063" w14:textId="77777777" w:rsidR="00AE190B" w:rsidRPr="008A7900" w:rsidRDefault="00AE190B" w:rsidP="008A7900">
            <w:pPr>
              <w:spacing w:after="0" w:line="240" w:lineRule="auto"/>
              <w:ind w:left="-45" w:right="-885" w:firstLine="45"/>
            </w:pPr>
            <w:r w:rsidRPr="008A7900">
              <w:t>прогулки</w:t>
            </w:r>
          </w:p>
        </w:tc>
      </w:tr>
      <w:tr w:rsidR="00AE190B" w:rsidRPr="008A7900" w14:paraId="20D8C469" w14:textId="77777777" w:rsidTr="00AE190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095E" w14:textId="77777777" w:rsidR="00AE190B" w:rsidRPr="008A7900" w:rsidRDefault="00AE190B" w:rsidP="008A7900">
            <w:pPr>
              <w:spacing w:after="0" w:line="240" w:lineRule="auto"/>
              <w:ind w:right="-108"/>
              <w:rPr>
                <w:b/>
              </w:rPr>
            </w:pPr>
            <w:r w:rsidRPr="008A7900">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2142B" w14:textId="77777777" w:rsidR="00AE190B" w:rsidRPr="008A7900" w:rsidRDefault="00D63B1B" w:rsidP="008A7900">
            <w:pPr>
              <w:spacing w:after="0" w:line="240" w:lineRule="auto"/>
              <w:ind w:right="-882"/>
              <w:rPr>
                <w:color w:val="FF0000"/>
              </w:rPr>
            </w:pPr>
            <w:r w:rsidRPr="008A7900">
              <w:t>Оформление выставки рисунков детей «Я и мой папа»</w:t>
            </w:r>
          </w:p>
          <w:p w14:paraId="432C983A" w14:textId="77777777" w:rsidR="00AE190B" w:rsidRPr="008A7900" w:rsidRDefault="00AE190B" w:rsidP="008A7900">
            <w:pPr>
              <w:spacing w:after="0" w:line="240" w:lineRule="auto"/>
              <w:ind w:left="-48" w:right="34" w:firstLine="48"/>
            </w:pPr>
          </w:p>
        </w:tc>
      </w:tr>
    </w:tbl>
    <w:p w14:paraId="36F3B3BB" w14:textId="77777777" w:rsidR="00AE190B" w:rsidRPr="008A7900" w:rsidRDefault="00AE190B" w:rsidP="008A7900">
      <w:pPr>
        <w:spacing w:after="0" w:line="240" w:lineRule="auto"/>
        <w:rPr>
          <w:rFonts w:ascii="Times New Roman" w:hAnsi="Times New Roman" w:cs="Times New Roman"/>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AE190B" w:rsidRPr="008A7900" w14:paraId="55E8014D"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2E0A1" w14:textId="29E1F1DB" w:rsidR="00AE190B" w:rsidRPr="00155D8B" w:rsidRDefault="00AE190B" w:rsidP="008A7900">
            <w:pPr>
              <w:spacing w:after="0" w:line="240" w:lineRule="auto"/>
              <w:rPr>
                <w:b/>
                <w:bCs/>
              </w:rPr>
            </w:pPr>
            <w:r w:rsidRPr="00155D8B">
              <w:rPr>
                <w:rFonts w:eastAsia="Times New Roman"/>
                <w:b/>
                <w:bCs/>
              </w:rPr>
              <w:t>2</w:t>
            </w:r>
            <w:r w:rsidR="00155D8B" w:rsidRPr="00155D8B">
              <w:rPr>
                <w:rFonts w:eastAsia="Times New Roman"/>
                <w:b/>
                <w:bCs/>
              </w:rPr>
              <w:t>0</w:t>
            </w:r>
            <w:r w:rsidRPr="00155D8B">
              <w:rPr>
                <w:rFonts w:eastAsia="Times New Roman"/>
                <w:b/>
                <w:bCs/>
              </w:rPr>
              <w:t>.02.202</w:t>
            </w:r>
            <w:r w:rsidR="00155D8B" w:rsidRPr="00155D8B">
              <w:rPr>
                <w:rFonts w:eastAsia="Times New Roman"/>
                <w:b/>
                <w:bCs/>
              </w:rPr>
              <w:t>4</w:t>
            </w:r>
            <w:r w:rsidRPr="00155D8B">
              <w:rPr>
                <w:rFonts w:eastAsia="Times New Roman"/>
                <w:b/>
                <w:bCs/>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05635" w14:textId="77777777" w:rsidR="00AE190B" w:rsidRPr="008A7900" w:rsidRDefault="00AE190B" w:rsidP="008A7900">
            <w:pPr>
              <w:spacing w:after="0" w:line="240" w:lineRule="auto"/>
              <w:ind w:right="34"/>
              <w:jc w:val="center"/>
              <w:rPr>
                <w:b/>
              </w:rPr>
            </w:pPr>
            <w:r w:rsidRPr="008A7900">
              <w:rPr>
                <w:b/>
              </w:rPr>
              <w:t xml:space="preserve">Тема недели: </w:t>
            </w:r>
            <w:r w:rsidRPr="008A7900">
              <w:rPr>
                <w:b/>
                <w:color w:val="000000" w:themeColor="text1"/>
              </w:rPr>
              <w:t>День защитника Отечества. Наша армия. Военная техника. Мужские профессии</w:t>
            </w:r>
            <w:r w:rsidRPr="008A7900">
              <w:rPr>
                <w:color w:val="000000" w:themeColor="text1"/>
              </w:rPr>
              <w:t>.</w:t>
            </w:r>
          </w:p>
        </w:tc>
      </w:tr>
      <w:tr w:rsidR="00AE190B" w:rsidRPr="008A7900" w14:paraId="5C14E4EA"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6BCD7" w14:textId="77777777" w:rsidR="00AE190B" w:rsidRPr="008A7900" w:rsidRDefault="00AE190B" w:rsidP="008A7900">
            <w:pPr>
              <w:spacing w:after="0" w:line="240" w:lineRule="auto"/>
              <w:ind w:right="-108"/>
              <w:rPr>
                <w:b/>
              </w:rPr>
            </w:pPr>
            <w:r w:rsidRPr="008A7900">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76418" w14:textId="77777777" w:rsidR="00AE190B" w:rsidRPr="008A7900" w:rsidRDefault="00AE190B" w:rsidP="008A7900">
            <w:pPr>
              <w:spacing w:after="0" w:line="240" w:lineRule="auto"/>
              <w:ind w:right="-71"/>
              <w:jc w:val="center"/>
              <w:rPr>
                <w:b/>
              </w:rPr>
            </w:pPr>
            <w:r w:rsidRPr="008A7900">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793FC" w14:textId="77777777" w:rsidR="00AE190B" w:rsidRPr="008A7900" w:rsidRDefault="00AE190B" w:rsidP="008A7900">
            <w:pPr>
              <w:spacing w:after="0" w:line="240" w:lineRule="auto"/>
              <w:ind w:right="34"/>
              <w:rPr>
                <w:b/>
              </w:rPr>
            </w:pPr>
            <w:r w:rsidRPr="008A7900">
              <w:rPr>
                <w:b/>
              </w:rPr>
              <w:t xml:space="preserve">     РППС</w:t>
            </w:r>
          </w:p>
        </w:tc>
      </w:tr>
      <w:tr w:rsidR="00AE190B" w:rsidRPr="008A7900" w14:paraId="23F609DD" w14:textId="77777777" w:rsidTr="00AE190B">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89ED1F5" w14:textId="77777777" w:rsidR="00AE190B" w:rsidRPr="008A7900" w:rsidRDefault="00AE190B" w:rsidP="008A7900">
            <w:pPr>
              <w:spacing w:after="0" w:line="240" w:lineRule="auto"/>
              <w:ind w:right="-108"/>
            </w:pPr>
            <w:r w:rsidRPr="008A7900">
              <w:rPr>
                <w:b/>
              </w:rPr>
              <w:t>Утро</w:t>
            </w:r>
          </w:p>
        </w:tc>
        <w:tc>
          <w:tcPr>
            <w:tcW w:w="12333" w:type="dxa"/>
            <w:tcBorders>
              <w:top w:val="single" w:sz="4" w:space="0" w:color="000000" w:themeColor="text1"/>
              <w:left w:val="single" w:sz="4" w:space="0" w:color="000000" w:themeColor="text1"/>
              <w:right w:val="single" w:sz="4" w:space="0" w:color="auto"/>
            </w:tcBorders>
          </w:tcPr>
          <w:p w14:paraId="6FE95B86" w14:textId="77777777" w:rsidR="00AE190B" w:rsidRPr="008A7900" w:rsidRDefault="00AE190B" w:rsidP="008A7900">
            <w:pPr>
              <w:pStyle w:val="a4"/>
              <w:shd w:val="clear" w:color="auto" w:fill="FFFFFF"/>
              <w:spacing w:before="0" w:beforeAutospacing="0" w:after="0" w:afterAutospacing="0"/>
              <w:rPr>
                <w:sz w:val="20"/>
                <w:szCs w:val="20"/>
              </w:rPr>
            </w:pPr>
            <w:r w:rsidRPr="008A7900">
              <w:rPr>
                <w:sz w:val="20"/>
                <w:szCs w:val="20"/>
              </w:rPr>
              <w:t>Утренняя гимнастика. Комплекс № 12</w:t>
            </w:r>
          </w:p>
          <w:p w14:paraId="6669145F" w14:textId="77777777" w:rsidR="00AE190B" w:rsidRPr="008A7900" w:rsidRDefault="00AE190B" w:rsidP="008A7900">
            <w:pPr>
              <w:pStyle w:val="a4"/>
              <w:shd w:val="clear" w:color="auto" w:fill="FFFFFF"/>
              <w:spacing w:before="0" w:beforeAutospacing="0" w:after="0" w:afterAutospacing="0"/>
              <w:rPr>
                <w:sz w:val="20"/>
                <w:szCs w:val="20"/>
              </w:rPr>
            </w:pPr>
            <w:r w:rsidRPr="008A7900">
              <w:rPr>
                <w:b/>
                <w:sz w:val="20"/>
                <w:szCs w:val="20"/>
              </w:rPr>
              <w:t xml:space="preserve">Утренний круг. Развивающий диалог: </w:t>
            </w:r>
            <w:r w:rsidRPr="008A7900">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83F618B" w14:textId="77777777" w:rsidR="00AE190B" w:rsidRPr="008A7900" w:rsidRDefault="00AE190B" w:rsidP="008A7900">
            <w:pPr>
              <w:spacing w:after="0" w:line="240" w:lineRule="auto"/>
            </w:pPr>
            <w:r w:rsidRPr="008A7900">
              <w:t>Артикуляционная гимнастика "Автомат"</w:t>
            </w:r>
            <w:r w:rsidR="00B617B5" w:rsidRPr="008A7900">
              <w:t xml:space="preserve"> </w:t>
            </w:r>
            <w:r w:rsidRPr="008A7900">
              <w:t>Цель: выработка подъема языка, гибкости и подвижности кончика.</w:t>
            </w:r>
          </w:p>
          <w:p w14:paraId="628DF3F3" w14:textId="3D8D3114" w:rsidR="00AE190B" w:rsidRPr="008A7900" w:rsidRDefault="00AE190B" w:rsidP="008A7900">
            <w:pPr>
              <w:spacing w:after="0" w:line="240" w:lineRule="auto"/>
            </w:pPr>
            <w:r w:rsidRPr="008A7900">
              <w:t xml:space="preserve">Беседа «Профессия </w:t>
            </w:r>
            <w:r w:rsidR="00283BD0" w:rsidRPr="008A7900">
              <w:t>военного» Цель</w:t>
            </w:r>
            <w:r w:rsidRPr="008A7900">
              <w:t>: расширить знания детей о профессиях военных.</w:t>
            </w:r>
          </w:p>
          <w:p w14:paraId="7AD4A50A" w14:textId="16C86919" w:rsidR="00AE190B" w:rsidRPr="008A7900" w:rsidRDefault="00AE190B" w:rsidP="008A7900">
            <w:pPr>
              <w:spacing w:after="0" w:line="240" w:lineRule="auto"/>
            </w:pPr>
            <w:r w:rsidRPr="008A7900">
              <w:t xml:space="preserve">Дидактическая игра «Спрячем и </w:t>
            </w:r>
            <w:r w:rsidR="00283BD0" w:rsidRPr="008A7900">
              <w:t>найдем» Цель</w:t>
            </w:r>
            <w:r w:rsidRPr="008A7900">
              <w:t xml:space="preserve">: учить ориентироваться в пространстве помещения. </w:t>
            </w:r>
          </w:p>
          <w:p w14:paraId="4ACC62D3" w14:textId="426B09D6" w:rsidR="00AE190B" w:rsidRPr="008A7900" w:rsidRDefault="00AE190B" w:rsidP="008A7900">
            <w:pPr>
              <w:spacing w:after="0" w:line="240" w:lineRule="auto"/>
            </w:pPr>
            <w:r w:rsidRPr="008A7900">
              <w:t>Пальчиковая игра «</w:t>
            </w:r>
            <w:r w:rsidR="00283BD0" w:rsidRPr="008A7900">
              <w:t>Капитан» Цель</w:t>
            </w:r>
            <w:r w:rsidRPr="008A7900">
              <w:t>: развивать силу нажатия пальцев, мелкую моторику рук.</w:t>
            </w:r>
          </w:p>
          <w:p w14:paraId="1DF80B9A" w14:textId="77777777" w:rsidR="00AE190B" w:rsidRPr="008A7900" w:rsidRDefault="00AE190B" w:rsidP="008A7900">
            <w:pPr>
              <w:spacing w:after="0" w:line="240" w:lineRule="auto"/>
            </w:pPr>
            <w:r w:rsidRPr="008A7900">
              <w:t>Индивидуальная работа: «Меткий стрелок»</w:t>
            </w:r>
            <w:r w:rsidR="00B617B5" w:rsidRPr="008A7900">
              <w:t xml:space="preserve"> </w:t>
            </w:r>
            <w:r w:rsidRPr="008A7900">
              <w:t xml:space="preserve">Цель: развивать глазомер. </w:t>
            </w:r>
          </w:p>
        </w:tc>
        <w:tc>
          <w:tcPr>
            <w:tcW w:w="1842" w:type="dxa"/>
            <w:tcBorders>
              <w:top w:val="single" w:sz="4" w:space="0" w:color="000000" w:themeColor="text1"/>
              <w:left w:val="single" w:sz="4" w:space="0" w:color="auto"/>
              <w:right w:val="single" w:sz="4" w:space="0" w:color="000000" w:themeColor="text1"/>
            </w:tcBorders>
          </w:tcPr>
          <w:p w14:paraId="4FE1C958" w14:textId="77777777" w:rsidR="00AE190B" w:rsidRPr="008A7900" w:rsidRDefault="00AE190B" w:rsidP="008A7900">
            <w:pPr>
              <w:spacing w:after="0" w:line="240" w:lineRule="auto"/>
            </w:pPr>
            <w:r w:rsidRPr="008A7900">
              <w:t>Материалы к организации УК:</w:t>
            </w:r>
            <w:r w:rsidRPr="008A7900">
              <w:br/>
            </w:r>
            <w:r w:rsidRPr="008A7900">
              <w:br/>
            </w:r>
            <w:r w:rsidRPr="008A7900">
              <w:br/>
            </w:r>
            <w:r w:rsidRPr="008A7900">
              <w:br/>
            </w:r>
            <w:r w:rsidRPr="008A7900">
              <w:br/>
            </w:r>
          </w:p>
        </w:tc>
      </w:tr>
      <w:tr w:rsidR="00AE190B" w:rsidRPr="008A7900" w14:paraId="174C7DF4" w14:textId="77777777" w:rsidTr="00AE190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53568" w14:textId="77777777" w:rsidR="00AE190B" w:rsidRPr="008A7900" w:rsidRDefault="00AE190B" w:rsidP="008A7900">
            <w:pPr>
              <w:spacing w:after="0" w:line="240" w:lineRule="auto"/>
              <w:ind w:right="-108"/>
            </w:pPr>
            <w:r w:rsidRPr="008A7900">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B687FD6" w14:textId="77777777" w:rsidR="002C3D0D" w:rsidRDefault="00B617B5" w:rsidP="002C3D0D">
            <w:pPr>
              <w:pStyle w:val="c23"/>
              <w:shd w:val="clear" w:color="auto" w:fill="FFFFFF"/>
              <w:spacing w:before="0" w:beforeAutospacing="0" w:after="0" w:afterAutospacing="0"/>
              <w:jc w:val="both"/>
              <w:rPr>
                <w:rFonts w:ascii="Calibri" w:hAnsi="Calibri" w:cs="Calibri"/>
                <w:color w:val="000000"/>
                <w:sz w:val="22"/>
                <w:szCs w:val="22"/>
              </w:rPr>
            </w:pPr>
            <w:proofErr w:type="gramStart"/>
            <w:r w:rsidRPr="008A7900">
              <w:t>.</w:t>
            </w:r>
            <w:proofErr w:type="spellStart"/>
            <w:r w:rsidR="002C3D0D" w:rsidRPr="002C3D0D">
              <w:rPr>
                <w:b/>
              </w:rPr>
              <w:t>Позновательное</w:t>
            </w:r>
            <w:proofErr w:type="spellEnd"/>
            <w:proofErr w:type="gramEnd"/>
            <w:r w:rsidR="002C3D0D" w:rsidRPr="002C3D0D">
              <w:rPr>
                <w:b/>
              </w:rPr>
              <w:t xml:space="preserve"> развитие</w:t>
            </w:r>
            <w:r w:rsidR="002C3D0D">
              <w:t xml:space="preserve"> . </w:t>
            </w:r>
            <w:r w:rsidR="002C3D0D">
              <w:rPr>
                <w:rStyle w:val="c6"/>
                <w:color w:val="000000"/>
                <w:sz w:val="20"/>
                <w:szCs w:val="20"/>
              </w:rPr>
              <w:t>«Заяц, волк, медведь и лиса – обитатели леса»</w:t>
            </w:r>
          </w:p>
          <w:p w14:paraId="52FD10D4" w14:textId="77777777" w:rsidR="002C3D0D" w:rsidRDefault="002C3D0D" w:rsidP="002C3D0D">
            <w:pPr>
              <w:pStyle w:val="c23"/>
              <w:shd w:val="clear" w:color="auto" w:fill="FFFFFF"/>
              <w:spacing w:before="0" w:beforeAutospacing="0" w:after="0" w:afterAutospacing="0"/>
              <w:jc w:val="both"/>
              <w:rPr>
                <w:rFonts w:ascii="Calibri" w:hAnsi="Calibri" w:cs="Calibri"/>
                <w:color w:val="000000"/>
                <w:sz w:val="22"/>
                <w:szCs w:val="22"/>
              </w:rPr>
            </w:pPr>
            <w:r>
              <w:rPr>
                <w:rStyle w:val="c6"/>
                <w:color w:val="000000"/>
                <w:sz w:val="20"/>
                <w:szCs w:val="20"/>
              </w:rPr>
              <w:t>Цель: расширить первоначальные представления детей о лесе и его обитателях (в лесу кроме зайца и волка обитают лиса и медведь; медведь зимой спит под снегом в берлоге, лиса бегает по лесу, охотится за зайцем).     </w:t>
            </w:r>
          </w:p>
          <w:p w14:paraId="05142045" w14:textId="4429BEFA" w:rsidR="00AE190B" w:rsidRPr="008A7900" w:rsidRDefault="002C3D0D" w:rsidP="008A7900">
            <w:pPr>
              <w:spacing w:after="0" w:line="240" w:lineRule="auto"/>
              <w:rPr>
                <w:b/>
              </w:rPr>
            </w:pPr>
            <w:r>
              <w:rPr>
                <w:b/>
              </w:rPr>
              <w:t xml:space="preserve"> ФЭМП </w:t>
            </w:r>
            <w:r>
              <w:rPr>
                <w:rStyle w:val="c15"/>
                <w:color w:val="000000"/>
                <w:shd w:val="clear" w:color="auto" w:fill="FFFFFF"/>
              </w:rPr>
              <w:t>Цель: совершенствовать умение сравнивать две равные и неравные группы предметов, пользоваться выражениями </w:t>
            </w:r>
            <w:r>
              <w:rPr>
                <w:rStyle w:val="c15"/>
                <w:i/>
                <w:iCs/>
                <w:color w:val="000000"/>
                <w:shd w:val="clear" w:color="auto" w:fill="FFFFFF"/>
              </w:rPr>
              <w:t>поровну, столько-сколько, больше, меньше. </w:t>
            </w:r>
            <w:r>
              <w:rPr>
                <w:rStyle w:val="c6"/>
                <w:color w:val="000000"/>
                <w:shd w:val="clear" w:color="auto" w:fill="FFFFFF"/>
              </w:rPr>
              <w:t xml:space="preserve">Закреплять способы сравнения двух предметов по длине и высоте, обозначать результаты сравнения </w:t>
            </w:r>
            <w:r>
              <w:rPr>
                <w:rStyle w:val="c6"/>
                <w:color w:val="000000"/>
                <w:shd w:val="clear" w:color="auto" w:fill="FFFFFF"/>
              </w:rPr>
              <w:lastRenderedPageBreak/>
              <w:t>соответствующими словам</w:t>
            </w:r>
            <w:r>
              <w:rPr>
                <w:rStyle w:val="c6"/>
                <w:color w:val="000000"/>
                <w:shd w:val="clear" w:color="auto" w:fill="FFFFFF"/>
              </w:rPr>
              <w:t xml:space="preserve">и. </w:t>
            </w:r>
          </w:p>
        </w:tc>
        <w:tc>
          <w:tcPr>
            <w:tcW w:w="1842" w:type="dxa"/>
            <w:tcBorders>
              <w:left w:val="single" w:sz="4" w:space="0" w:color="auto"/>
              <w:bottom w:val="single" w:sz="4" w:space="0" w:color="000000" w:themeColor="text1"/>
              <w:right w:val="single" w:sz="4" w:space="0" w:color="000000" w:themeColor="text1"/>
            </w:tcBorders>
          </w:tcPr>
          <w:p w14:paraId="7026B075" w14:textId="77777777" w:rsidR="00AE190B" w:rsidRPr="008A7900" w:rsidRDefault="00AE190B" w:rsidP="008A7900">
            <w:pPr>
              <w:spacing w:line="240" w:lineRule="auto"/>
              <w:ind w:left="-48" w:right="-882" w:firstLine="48"/>
            </w:pPr>
          </w:p>
        </w:tc>
      </w:tr>
      <w:tr w:rsidR="00AE190B" w:rsidRPr="008A7900" w14:paraId="2FF002B0" w14:textId="77777777" w:rsidTr="00B617B5">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8C072" w14:textId="77777777" w:rsidR="00AE190B" w:rsidRPr="008A7900" w:rsidRDefault="00AE190B" w:rsidP="008A7900">
            <w:pPr>
              <w:spacing w:after="0" w:line="240" w:lineRule="auto"/>
              <w:ind w:right="-108"/>
            </w:pPr>
            <w:r w:rsidRPr="008A7900">
              <w:rPr>
                <w:b/>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54BC834" w14:textId="77777777" w:rsidR="00AE190B" w:rsidRPr="008A7900" w:rsidRDefault="00AE190B" w:rsidP="008A7900">
            <w:pPr>
              <w:spacing w:after="0" w:line="240" w:lineRule="auto"/>
            </w:pPr>
            <w:r w:rsidRPr="008A7900">
              <w:t>Наблюдение за сосульками.</w:t>
            </w:r>
            <w:r w:rsidR="00B617B5" w:rsidRPr="008A7900">
              <w:t xml:space="preserve"> </w:t>
            </w:r>
            <w:r w:rsidRPr="008A7900">
              <w:t>Цели: расширять знания детей о природных явлениях, учить навыкам безопасного поведения.</w:t>
            </w:r>
          </w:p>
          <w:p w14:paraId="574C5738" w14:textId="77777777" w:rsidR="00AE190B" w:rsidRPr="008A7900" w:rsidRDefault="00AE190B" w:rsidP="008A7900">
            <w:pPr>
              <w:spacing w:after="0" w:line="240" w:lineRule="auto"/>
            </w:pPr>
            <w:r w:rsidRPr="008A7900">
              <w:t xml:space="preserve">Художественное слово:  </w:t>
            </w:r>
          </w:p>
          <w:p w14:paraId="26BAE180" w14:textId="77777777" w:rsidR="00AE190B" w:rsidRPr="008A7900" w:rsidRDefault="00AE190B" w:rsidP="008A7900">
            <w:pPr>
              <w:spacing w:after="0" w:line="240" w:lineRule="auto"/>
            </w:pPr>
            <w:r w:rsidRPr="008A7900">
              <w:t xml:space="preserve">Прозрачные стекляшки, </w:t>
            </w:r>
            <w:r w:rsidRPr="008A7900">
              <w:br/>
              <w:t xml:space="preserve">Узорные висюльки, </w:t>
            </w:r>
            <w:r w:rsidRPr="008A7900">
              <w:br/>
              <w:t xml:space="preserve">На проводах и крышах </w:t>
            </w:r>
            <w:r w:rsidRPr="008A7900">
              <w:br/>
              <w:t>Веселые сосульки.</w:t>
            </w:r>
          </w:p>
          <w:p w14:paraId="6A69C363" w14:textId="77777777" w:rsidR="00AE190B" w:rsidRPr="008A7900" w:rsidRDefault="00AE190B" w:rsidP="008A7900">
            <w:pPr>
              <w:spacing w:after="0" w:line="240" w:lineRule="auto"/>
            </w:pPr>
            <w:r w:rsidRPr="008A7900">
              <w:t xml:space="preserve">П/игра «Капельки и льдинки» </w:t>
            </w:r>
          </w:p>
          <w:p w14:paraId="7679AFA3" w14:textId="77777777" w:rsidR="00AE190B" w:rsidRPr="008A7900" w:rsidRDefault="00AE190B" w:rsidP="008A7900">
            <w:pPr>
              <w:spacing w:after="0" w:line="240" w:lineRule="auto"/>
            </w:pPr>
            <w:r w:rsidRPr="008A7900">
              <w:t>Цель: развивать двигательную активность, ловкость.</w:t>
            </w:r>
          </w:p>
          <w:p w14:paraId="3553F807" w14:textId="77777777" w:rsidR="00AE190B" w:rsidRPr="008A7900" w:rsidRDefault="00AE190B" w:rsidP="008A7900">
            <w:pPr>
              <w:spacing w:after="0" w:line="240" w:lineRule="auto"/>
            </w:pPr>
            <w:r w:rsidRPr="008A7900">
              <w:t xml:space="preserve">Индивидуальная </w:t>
            </w:r>
            <w:proofErr w:type="gramStart"/>
            <w:r w:rsidRPr="008A7900">
              <w:t>работа  «</w:t>
            </w:r>
            <w:proofErr w:type="gramEnd"/>
            <w:r w:rsidRPr="008A7900">
              <w:t xml:space="preserve">Чего не стало» </w:t>
            </w:r>
            <w:r w:rsidR="00B617B5" w:rsidRPr="008A7900">
              <w:t xml:space="preserve"> </w:t>
            </w:r>
            <w:r w:rsidRPr="008A7900">
              <w:t xml:space="preserve">Цель: развивать внимательность. </w:t>
            </w:r>
          </w:p>
          <w:p w14:paraId="715EE91A" w14:textId="77777777" w:rsidR="00AE190B" w:rsidRPr="008A7900" w:rsidRDefault="00AE190B" w:rsidP="008A7900">
            <w:pPr>
              <w:spacing w:after="0" w:line="240" w:lineRule="auto"/>
            </w:pPr>
            <w:r w:rsidRPr="008A7900">
              <w:t xml:space="preserve">Трудовая деятельность: наведение порядка в игровом павильоне. </w:t>
            </w:r>
            <w:r w:rsidR="00B617B5" w:rsidRPr="008A7900">
              <w:t xml:space="preserve"> </w:t>
            </w:r>
            <w:r w:rsidRPr="008A7900">
              <w:t xml:space="preserve">Цель: развивать умение работать сообща.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1216C00" w14:textId="77777777" w:rsidR="00AE190B" w:rsidRPr="008A7900" w:rsidRDefault="00AE190B" w:rsidP="008A7900">
            <w:pPr>
              <w:spacing w:after="0" w:line="240" w:lineRule="auto"/>
              <w:ind w:left="-45" w:right="-885" w:firstLine="45"/>
            </w:pPr>
            <w:r w:rsidRPr="008A7900">
              <w:t xml:space="preserve">Выносной </w:t>
            </w:r>
          </w:p>
          <w:p w14:paraId="5A392905" w14:textId="77777777" w:rsidR="00AE190B" w:rsidRPr="008A7900" w:rsidRDefault="00AE190B" w:rsidP="008A7900">
            <w:pPr>
              <w:spacing w:after="0" w:line="240" w:lineRule="auto"/>
              <w:ind w:left="-45" w:right="-885" w:firstLine="45"/>
            </w:pPr>
            <w:r w:rsidRPr="008A7900">
              <w:t>материал:</w:t>
            </w:r>
          </w:p>
          <w:p w14:paraId="5DE789AB" w14:textId="77777777" w:rsidR="00AE190B" w:rsidRPr="008A7900" w:rsidRDefault="00AE190B" w:rsidP="008A7900">
            <w:pPr>
              <w:spacing w:after="0" w:line="240" w:lineRule="auto"/>
              <w:ind w:left="-45" w:right="-885" w:firstLine="45"/>
            </w:pPr>
            <w:r w:rsidRPr="008A7900">
              <w:t>соответственно</w:t>
            </w:r>
          </w:p>
          <w:p w14:paraId="169951B2" w14:textId="77777777" w:rsidR="00AE190B" w:rsidRPr="008A7900" w:rsidRDefault="00AE190B" w:rsidP="008A7900">
            <w:pPr>
              <w:spacing w:after="0" w:line="240" w:lineRule="auto"/>
              <w:ind w:left="-45" w:right="-885" w:firstLine="45"/>
            </w:pPr>
            <w:r w:rsidRPr="008A7900">
              <w:t xml:space="preserve"> плану </w:t>
            </w:r>
          </w:p>
          <w:p w14:paraId="12DFD4B6" w14:textId="77777777" w:rsidR="00AE190B" w:rsidRPr="008A7900" w:rsidRDefault="00AE190B" w:rsidP="008A7900">
            <w:pPr>
              <w:spacing w:after="0" w:line="240" w:lineRule="auto"/>
              <w:jc w:val="both"/>
            </w:pPr>
            <w:r w:rsidRPr="008A7900">
              <w:t>прогулки</w:t>
            </w:r>
          </w:p>
        </w:tc>
      </w:tr>
      <w:tr w:rsidR="00AE190B" w:rsidRPr="008A7900" w14:paraId="5403B4E2" w14:textId="77777777" w:rsidTr="00AE190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3F919" w14:textId="77777777" w:rsidR="00AE190B" w:rsidRPr="008A7900" w:rsidRDefault="00AE190B" w:rsidP="008A7900">
            <w:pPr>
              <w:spacing w:after="0" w:line="240" w:lineRule="auto"/>
              <w:ind w:right="-108"/>
            </w:pPr>
            <w:r w:rsidRPr="008A7900">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E9801C9" w14:textId="77777777" w:rsidR="00AE190B" w:rsidRPr="008A7900" w:rsidRDefault="00AE190B" w:rsidP="008A7900">
            <w:pPr>
              <w:spacing w:after="0" w:line="240" w:lineRule="auto"/>
            </w:pPr>
            <w:r w:rsidRPr="008A7900">
              <w:t>Игра «Сборные матрешки».</w:t>
            </w:r>
            <w:r w:rsidR="00B617B5" w:rsidRPr="008A7900">
              <w:t xml:space="preserve"> </w:t>
            </w:r>
            <w:r w:rsidRPr="008A7900">
              <w:t>Цели: развивать умение различать верх и низ предмета, координировать мелкие движения кисти руки; обогащать словарный запас.</w:t>
            </w:r>
          </w:p>
          <w:p w14:paraId="48893D5B" w14:textId="77777777" w:rsidR="00AE190B" w:rsidRPr="008A7900" w:rsidRDefault="00AE190B" w:rsidP="008A7900">
            <w:pPr>
              <w:spacing w:after="0" w:line="240" w:lineRule="auto"/>
            </w:pPr>
            <w:r w:rsidRPr="008A7900">
              <w:t>Игра «Ехали медведи...».</w:t>
            </w:r>
            <w:r w:rsidR="00B617B5" w:rsidRPr="008A7900">
              <w:t xml:space="preserve"> </w:t>
            </w:r>
            <w:r w:rsidRPr="008A7900">
              <w:t>Цели: укреплять ножные мышцы; развивать слуховое восприятие.</w:t>
            </w:r>
          </w:p>
        </w:tc>
      </w:tr>
      <w:tr w:rsidR="00AE190B" w:rsidRPr="008A7900" w14:paraId="6B2601EA" w14:textId="77777777" w:rsidTr="00AE190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F205D" w14:textId="77777777" w:rsidR="00AE190B" w:rsidRPr="008A7900" w:rsidRDefault="00AE190B" w:rsidP="008A7900">
            <w:pPr>
              <w:spacing w:after="0" w:line="240" w:lineRule="auto"/>
              <w:ind w:right="-108"/>
            </w:pPr>
            <w:r w:rsidRPr="008A7900">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9C95697" w14:textId="77777777" w:rsidR="00AE190B" w:rsidRPr="008A7900" w:rsidRDefault="00AE190B" w:rsidP="008A7900">
            <w:pPr>
              <w:spacing w:after="0" w:line="240" w:lineRule="auto"/>
            </w:pPr>
            <w:r w:rsidRPr="008A7900">
              <w:t xml:space="preserve"> Постепенный подъем. Закаливающие процедуры, </w:t>
            </w:r>
          </w:p>
          <w:p w14:paraId="6C0BD1A5" w14:textId="77777777" w:rsidR="00AE190B" w:rsidRPr="008A7900" w:rsidRDefault="00AE190B" w:rsidP="008A7900">
            <w:pPr>
              <w:spacing w:after="0" w:line="240" w:lineRule="auto"/>
            </w:pPr>
            <w:r w:rsidRPr="008A7900">
              <w:t>Микрогимнастика, №12</w:t>
            </w:r>
          </w:p>
          <w:p w14:paraId="1C768B46" w14:textId="77777777" w:rsidR="00AE190B" w:rsidRPr="008A7900" w:rsidRDefault="00AE190B" w:rsidP="008A7900">
            <w:pPr>
              <w:spacing w:after="0" w:line="240" w:lineRule="auto"/>
            </w:pPr>
            <w:r w:rsidRPr="008A7900">
              <w:t xml:space="preserve">Творческая мастерская: «Цветной кораблик» (выкладывание цветных стекляшек на контур </w:t>
            </w:r>
            <w:proofErr w:type="gramStart"/>
            <w:r w:rsidRPr="008A7900">
              <w:t xml:space="preserve">кораблика) </w:t>
            </w:r>
            <w:r w:rsidR="00B617B5" w:rsidRPr="008A7900">
              <w:t xml:space="preserve"> </w:t>
            </w:r>
            <w:r w:rsidRPr="008A7900">
              <w:t>Цель</w:t>
            </w:r>
            <w:proofErr w:type="gramEnd"/>
            <w:r w:rsidRPr="008A7900">
              <w:t xml:space="preserve">: развивать у детей фантазию, мелкую моторику рук. </w:t>
            </w:r>
          </w:p>
          <w:p w14:paraId="0AC9B84D" w14:textId="2B91D0D6" w:rsidR="00AE190B" w:rsidRPr="008A7900" w:rsidRDefault="00AE190B" w:rsidP="008A7900">
            <w:pPr>
              <w:spacing w:after="0" w:line="240" w:lineRule="auto"/>
            </w:pPr>
            <w:r w:rsidRPr="008A7900">
              <w:t xml:space="preserve">Сюжетная игра «Путешествие на </w:t>
            </w:r>
            <w:r w:rsidR="00283BD0" w:rsidRPr="008A7900">
              <w:t>корабле» Цель</w:t>
            </w:r>
            <w:r w:rsidRPr="008A7900">
              <w:t>: закрепить знания детей о профессии капитана и матроса.</w:t>
            </w:r>
          </w:p>
          <w:p w14:paraId="77B01A77" w14:textId="19043AC9" w:rsidR="00AE190B" w:rsidRPr="008A7900" w:rsidRDefault="00AE190B" w:rsidP="008A7900">
            <w:pPr>
              <w:spacing w:after="0" w:line="240" w:lineRule="auto"/>
            </w:pPr>
            <w:r w:rsidRPr="008A7900">
              <w:t xml:space="preserve">Д/игра «Головной убор военному» (игры с </w:t>
            </w:r>
            <w:r w:rsidR="00283BD0" w:rsidRPr="008A7900">
              <w:t>прищепками) Цель</w:t>
            </w:r>
            <w:r w:rsidRPr="008A7900">
              <w:t>: закреплять полученные знания о внешнем виде военных.</w:t>
            </w:r>
          </w:p>
          <w:p w14:paraId="39F445C9" w14:textId="5E7C281E" w:rsidR="00AE190B" w:rsidRPr="008A7900" w:rsidRDefault="00AE190B" w:rsidP="008A7900">
            <w:pPr>
              <w:spacing w:after="0" w:line="240" w:lineRule="auto"/>
            </w:pPr>
            <w:r w:rsidRPr="008A7900">
              <w:t xml:space="preserve">Индивидуальная </w:t>
            </w:r>
            <w:r w:rsidR="00283BD0" w:rsidRPr="008A7900">
              <w:t>работа «</w:t>
            </w:r>
            <w:r w:rsidRPr="008A7900">
              <w:t xml:space="preserve">Мозаика» </w:t>
            </w:r>
            <w:r w:rsidR="00B617B5" w:rsidRPr="008A7900">
              <w:t xml:space="preserve"> </w:t>
            </w:r>
            <w:r w:rsidRPr="008A7900">
              <w:t>Цель: развитие мелкой моторики рук.</w:t>
            </w:r>
          </w:p>
        </w:tc>
      </w:tr>
      <w:tr w:rsidR="00AE190B" w:rsidRPr="008A7900" w14:paraId="644D7137" w14:textId="77777777" w:rsidTr="00AE190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C245C4E" w14:textId="77777777" w:rsidR="00AE190B" w:rsidRPr="008A7900" w:rsidRDefault="00AE190B" w:rsidP="008A7900">
            <w:pPr>
              <w:spacing w:after="0" w:line="240" w:lineRule="auto"/>
              <w:ind w:right="-108"/>
              <w:rPr>
                <w:b/>
              </w:rPr>
            </w:pPr>
            <w:r w:rsidRPr="008A7900">
              <w:rPr>
                <w:b/>
              </w:rPr>
              <w:t>Вечер</w:t>
            </w:r>
          </w:p>
          <w:p w14:paraId="09F5DE34" w14:textId="77777777" w:rsidR="00AE190B" w:rsidRPr="008A7900" w:rsidRDefault="00AE190B" w:rsidP="008A7900">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85A1768" w14:textId="77777777" w:rsidR="00AE190B" w:rsidRPr="008A7900" w:rsidRDefault="00AE190B" w:rsidP="008A7900">
            <w:pPr>
              <w:spacing w:after="0" w:line="240" w:lineRule="auto"/>
              <w:rPr>
                <w:b/>
              </w:rPr>
            </w:pPr>
            <w:r w:rsidRPr="008A7900">
              <w:rPr>
                <w:b/>
                <w:lang w:bidi="en-US"/>
              </w:rPr>
              <w:t>Вечер.</w:t>
            </w:r>
            <w:r w:rsidRPr="008A7900">
              <w:rPr>
                <w:b/>
              </w:rPr>
              <w:t xml:space="preserve"> Вечерний круг. Рефлексия: вспомнить с детьми прошедший день, интересные события, обсуждение проблемных ситуаций</w:t>
            </w:r>
          </w:p>
          <w:p w14:paraId="7340B231" w14:textId="77777777" w:rsidR="00AE190B" w:rsidRPr="008A7900" w:rsidRDefault="00AE190B" w:rsidP="008A7900">
            <w:pPr>
              <w:spacing w:after="0" w:line="240" w:lineRule="auto"/>
            </w:pPr>
            <w:r w:rsidRPr="008A7900">
              <w:t>Сюжетная игра «Прокати машинку по извилистой дорожке»</w:t>
            </w:r>
          </w:p>
          <w:p w14:paraId="1400F199" w14:textId="77777777" w:rsidR="00AE190B" w:rsidRPr="008A7900" w:rsidRDefault="00AE190B" w:rsidP="008A7900">
            <w:pPr>
              <w:spacing w:after="0" w:line="240" w:lineRule="auto"/>
            </w:pPr>
            <w:r w:rsidRPr="008A7900">
              <w:t>Цель: формировать навык самостоятельной игровой деятельности, закреплять умение ориентироваться в пространстве.</w:t>
            </w:r>
          </w:p>
          <w:p w14:paraId="03412E5D" w14:textId="77777777" w:rsidR="00AE190B" w:rsidRPr="008A7900" w:rsidRDefault="00AE190B" w:rsidP="008A7900">
            <w:pPr>
              <w:spacing w:after="0" w:line="240" w:lineRule="auto"/>
            </w:pPr>
            <w:r w:rsidRPr="008A7900">
              <w:t xml:space="preserve">Д/игра «Составь предмет» </w:t>
            </w:r>
          </w:p>
          <w:p w14:paraId="769C469A" w14:textId="77777777" w:rsidR="00AE190B" w:rsidRPr="008A7900" w:rsidRDefault="00AE190B" w:rsidP="008A7900">
            <w:pPr>
              <w:spacing w:after="0" w:line="240" w:lineRule="auto"/>
            </w:pPr>
            <w:r w:rsidRPr="008A7900">
              <w:t>Цель: упражнять в составлении силуэта предмета из геометрических фигур.</w:t>
            </w:r>
          </w:p>
        </w:tc>
      </w:tr>
      <w:tr w:rsidR="00AE190B" w:rsidRPr="008A7900" w14:paraId="0F497D80" w14:textId="77777777" w:rsidTr="00AE190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9FD31B6" w14:textId="77777777" w:rsidR="00AE190B" w:rsidRPr="008A7900" w:rsidRDefault="00AE190B" w:rsidP="008A7900">
            <w:pPr>
              <w:spacing w:after="0" w:line="240" w:lineRule="auto"/>
              <w:ind w:right="-108"/>
            </w:pPr>
            <w:r w:rsidRPr="008A7900">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168C7B7" w14:textId="77777777" w:rsidR="00AE190B" w:rsidRPr="008A7900" w:rsidRDefault="00AE190B" w:rsidP="008A7900">
            <w:pPr>
              <w:spacing w:after="0" w:line="240" w:lineRule="auto"/>
            </w:pPr>
            <w:r w:rsidRPr="008A7900">
              <w:t>Наблюдение за зимующими птицами.</w:t>
            </w:r>
            <w:r w:rsidR="00B617B5" w:rsidRPr="008A7900">
              <w:t xml:space="preserve"> </w:t>
            </w:r>
            <w:r w:rsidRPr="008A7900">
              <w:t>Цель: формировать знания детей о добывании корма в зимнее время года.</w:t>
            </w:r>
          </w:p>
          <w:p w14:paraId="3BC2A4F4" w14:textId="3C054276" w:rsidR="00AE190B" w:rsidRPr="008A7900" w:rsidRDefault="00AE190B" w:rsidP="008A7900">
            <w:pPr>
              <w:spacing w:after="0" w:line="240" w:lineRule="auto"/>
            </w:pPr>
            <w:r w:rsidRPr="008A7900">
              <w:t>П/игра «</w:t>
            </w:r>
            <w:r w:rsidR="00283BD0" w:rsidRPr="008A7900">
              <w:t>Воробышки» Цель</w:t>
            </w:r>
            <w:r w:rsidRPr="008A7900">
              <w:t>: учить ориентироваться в пространстве.</w:t>
            </w:r>
          </w:p>
          <w:p w14:paraId="353EE694" w14:textId="77777777" w:rsidR="00AE190B" w:rsidRPr="008A7900" w:rsidRDefault="00AE190B" w:rsidP="008A7900">
            <w:pPr>
              <w:spacing w:after="0" w:line="240" w:lineRule="auto"/>
            </w:pPr>
            <w:r w:rsidRPr="008A7900">
              <w:t>Индивидуальная работа - Прыжки на двух ногах с продвижением вперед.</w:t>
            </w:r>
            <w:r w:rsidR="00B617B5" w:rsidRPr="008A7900">
              <w:t xml:space="preserve"> </w:t>
            </w:r>
            <w:r w:rsidRPr="008A7900">
              <w:t>Цель: тренировать в умении подпрыгивать на одной ноге, держать равновесие.</w:t>
            </w:r>
          </w:p>
          <w:p w14:paraId="49208F9C" w14:textId="77777777" w:rsidR="00AE190B" w:rsidRPr="008A7900" w:rsidRDefault="00B617B5" w:rsidP="008A7900">
            <w:pPr>
              <w:spacing w:after="0" w:line="240" w:lineRule="auto"/>
            </w:pPr>
            <w:r w:rsidRPr="008A7900">
              <w:t>Трудовая деятельность: насыпать корм</w:t>
            </w:r>
            <w:r w:rsidR="00AE190B" w:rsidRPr="008A7900">
              <w:t xml:space="preserve"> в кормушки.</w:t>
            </w:r>
            <w:r w:rsidRPr="008A7900">
              <w:t xml:space="preserve"> </w:t>
            </w:r>
            <w:r w:rsidR="00AE190B" w:rsidRPr="008A7900">
              <w:t>Цель: воспитывать желание помочь зимующим птицам.</w:t>
            </w:r>
          </w:p>
        </w:tc>
        <w:tc>
          <w:tcPr>
            <w:tcW w:w="1842" w:type="dxa"/>
            <w:tcBorders>
              <w:top w:val="single" w:sz="2" w:space="0" w:color="auto"/>
              <w:left w:val="single" w:sz="4" w:space="0" w:color="auto"/>
              <w:bottom w:val="single" w:sz="2" w:space="0" w:color="auto"/>
              <w:right w:val="single" w:sz="4" w:space="0" w:color="000000" w:themeColor="text1"/>
            </w:tcBorders>
          </w:tcPr>
          <w:p w14:paraId="01323755" w14:textId="77777777" w:rsidR="00AE190B" w:rsidRPr="008A7900" w:rsidRDefault="00AE190B" w:rsidP="008A7900">
            <w:pPr>
              <w:spacing w:after="0" w:line="240" w:lineRule="auto"/>
              <w:ind w:left="-45" w:right="-885" w:firstLine="45"/>
            </w:pPr>
          </w:p>
          <w:p w14:paraId="7E815B51" w14:textId="77777777" w:rsidR="00AE190B" w:rsidRPr="008A7900" w:rsidRDefault="00AE190B" w:rsidP="008A7900">
            <w:pPr>
              <w:spacing w:after="0" w:line="240" w:lineRule="auto"/>
              <w:ind w:left="-45" w:right="-885" w:firstLine="45"/>
            </w:pPr>
            <w:r w:rsidRPr="008A7900">
              <w:t>Выносной</w:t>
            </w:r>
          </w:p>
          <w:p w14:paraId="43992F68" w14:textId="77777777" w:rsidR="00AE190B" w:rsidRPr="008A7900" w:rsidRDefault="00AE190B" w:rsidP="008A7900">
            <w:pPr>
              <w:spacing w:after="0" w:line="240" w:lineRule="auto"/>
              <w:ind w:left="-45" w:right="-885" w:firstLine="45"/>
            </w:pPr>
            <w:r w:rsidRPr="008A7900">
              <w:t xml:space="preserve"> материал:</w:t>
            </w:r>
          </w:p>
          <w:p w14:paraId="66BC8D42" w14:textId="77777777" w:rsidR="00AE190B" w:rsidRPr="008A7900" w:rsidRDefault="00AE190B" w:rsidP="008A7900">
            <w:pPr>
              <w:spacing w:after="0" w:line="240" w:lineRule="auto"/>
              <w:ind w:left="-45" w:right="-885" w:firstLine="45"/>
            </w:pPr>
            <w:r w:rsidRPr="008A7900">
              <w:t>соответственно</w:t>
            </w:r>
          </w:p>
          <w:p w14:paraId="6A840D11" w14:textId="77777777" w:rsidR="00AE190B" w:rsidRPr="008A7900" w:rsidRDefault="00AE190B" w:rsidP="008A7900">
            <w:pPr>
              <w:spacing w:after="0" w:line="240" w:lineRule="auto"/>
              <w:ind w:left="-45" w:right="-885" w:firstLine="45"/>
            </w:pPr>
            <w:r w:rsidRPr="008A7900">
              <w:t xml:space="preserve"> плану </w:t>
            </w:r>
          </w:p>
          <w:p w14:paraId="66F63B30" w14:textId="77777777" w:rsidR="00AE190B" w:rsidRPr="008A7900" w:rsidRDefault="00AE190B" w:rsidP="008A7900">
            <w:pPr>
              <w:spacing w:after="0" w:line="240" w:lineRule="auto"/>
              <w:ind w:left="-45" w:right="-885" w:firstLine="45"/>
            </w:pPr>
            <w:r w:rsidRPr="008A7900">
              <w:t>прогулки</w:t>
            </w:r>
          </w:p>
        </w:tc>
      </w:tr>
      <w:tr w:rsidR="00AE190B" w:rsidRPr="008A7900" w14:paraId="5CE7E087" w14:textId="77777777" w:rsidTr="00AE190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061E8" w14:textId="77777777" w:rsidR="00AE190B" w:rsidRPr="008A7900" w:rsidRDefault="00AE190B" w:rsidP="008A7900">
            <w:pPr>
              <w:spacing w:after="0" w:line="240" w:lineRule="auto"/>
              <w:ind w:right="-108"/>
              <w:rPr>
                <w:b/>
              </w:rPr>
            </w:pPr>
            <w:r w:rsidRPr="008A7900">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33C3A" w14:textId="759CD585" w:rsidR="004F5008" w:rsidRPr="004F5008" w:rsidRDefault="00D63B1B" w:rsidP="004F5008">
            <w:pPr>
              <w:spacing w:after="0" w:line="240" w:lineRule="auto"/>
              <w:ind w:right="-882"/>
            </w:pPr>
            <w:r w:rsidRPr="008A7900">
              <w:t>Консультация «Спортивные и подвижные игры для детей младшего дошкольного возраста»</w:t>
            </w:r>
            <w:r w:rsidR="004F5008">
              <w:t xml:space="preserve">. </w:t>
            </w:r>
            <w:r w:rsidR="004F5008" w:rsidRPr="004F5008">
              <w:t>21 февраля: Международный день родного языка.</w:t>
            </w:r>
          </w:p>
          <w:p w14:paraId="3998C2EB" w14:textId="019A46BB" w:rsidR="00AE190B" w:rsidRPr="008A7900" w:rsidRDefault="00AE190B" w:rsidP="008A7900">
            <w:pPr>
              <w:spacing w:after="0" w:line="240" w:lineRule="auto"/>
              <w:ind w:right="-882"/>
              <w:rPr>
                <w:color w:val="FF0000"/>
              </w:rPr>
            </w:pPr>
          </w:p>
          <w:p w14:paraId="347A8FB5" w14:textId="77777777" w:rsidR="00AE190B" w:rsidRPr="008A7900" w:rsidRDefault="00AE190B" w:rsidP="008A7900">
            <w:pPr>
              <w:spacing w:after="0" w:line="240" w:lineRule="auto"/>
              <w:ind w:left="-48" w:right="34" w:firstLine="48"/>
            </w:pPr>
          </w:p>
        </w:tc>
      </w:tr>
      <w:tr w:rsidR="00AE190B" w:rsidRPr="008A7900" w14:paraId="65D529EC"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D89B6" w14:textId="3F22F7DC" w:rsidR="00AE190B" w:rsidRPr="008A7900" w:rsidRDefault="00AE190B" w:rsidP="008A7900">
            <w:pPr>
              <w:spacing w:after="0" w:line="240" w:lineRule="auto"/>
              <w:rPr>
                <w:b/>
              </w:rPr>
            </w:pPr>
            <w:r w:rsidRPr="008A7900">
              <w:rPr>
                <w:rFonts w:eastAsia="Times New Roman"/>
              </w:rPr>
              <w:t>2</w:t>
            </w:r>
            <w:r w:rsidR="00155D8B">
              <w:rPr>
                <w:rFonts w:eastAsia="Times New Roman"/>
              </w:rPr>
              <w:t>1</w:t>
            </w:r>
            <w:r w:rsidRPr="008A7900">
              <w:rPr>
                <w:rFonts w:eastAsia="Times New Roman"/>
              </w:rPr>
              <w:t>.02.202</w:t>
            </w:r>
            <w:r w:rsidR="00155D8B">
              <w:rPr>
                <w:rFonts w:eastAsia="Times New Roman"/>
              </w:rPr>
              <w:t>4</w:t>
            </w:r>
            <w:r w:rsidRPr="008A7900">
              <w:rPr>
                <w:rFonts w:eastAsia="Times New Roman"/>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69CC5" w14:textId="77777777" w:rsidR="00AE190B" w:rsidRDefault="00AE190B" w:rsidP="004F5008">
            <w:pPr>
              <w:spacing w:after="0" w:line="240" w:lineRule="auto"/>
              <w:ind w:right="34"/>
              <w:rPr>
                <w:color w:val="000000" w:themeColor="text1"/>
              </w:rPr>
            </w:pPr>
            <w:r w:rsidRPr="008A7900">
              <w:rPr>
                <w:b/>
              </w:rPr>
              <w:t xml:space="preserve">Тема недели: </w:t>
            </w:r>
            <w:r w:rsidRPr="008A7900">
              <w:rPr>
                <w:b/>
                <w:color w:val="000000" w:themeColor="text1"/>
              </w:rPr>
              <w:t>День защитника Отечества. Наша армия. Военная техника. Мужские профессии</w:t>
            </w:r>
            <w:r w:rsidRPr="008A7900">
              <w:rPr>
                <w:color w:val="000000" w:themeColor="text1"/>
              </w:rPr>
              <w:t>.</w:t>
            </w:r>
          </w:p>
          <w:p w14:paraId="00B344F8" w14:textId="508CE517" w:rsidR="00914CE9" w:rsidRPr="00914CE9" w:rsidRDefault="00914CE9" w:rsidP="00914CE9">
            <w:pPr>
              <w:spacing w:after="0" w:line="240" w:lineRule="auto"/>
              <w:ind w:right="34"/>
              <w:rPr>
                <w:color w:val="000000" w:themeColor="text1"/>
              </w:rPr>
            </w:pPr>
            <w:r>
              <w:rPr>
                <w:color w:val="000000" w:themeColor="text1"/>
              </w:rPr>
              <w:t>Тематический день: «</w:t>
            </w:r>
            <w:r w:rsidRPr="00914CE9">
              <w:rPr>
                <w:color w:val="000000" w:themeColor="text1"/>
              </w:rPr>
              <w:t>21 февраля: Международный день родного языка</w:t>
            </w:r>
            <w:r>
              <w:rPr>
                <w:color w:val="000000" w:themeColor="text1"/>
              </w:rPr>
              <w:t>»</w:t>
            </w:r>
          </w:p>
          <w:p w14:paraId="24B8EFD3" w14:textId="78697DA3" w:rsidR="00914CE9" w:rsidRPr="008A7900" w:rsidRDefault="00914CE9" w:rsidP="004F5008">
            <w:pPr>
              <w:spacing w:after="0" w:line="240" w:lineRule="auto"/>
              <w:ind w:right="34"/>
              <w:rPr>
                <w:b/>
              </w:rPr>
            </w:pPr>
          </w:p>
        </w:tc>
      </w:tr>
      <w:tr w:rsidR="00AE190B" w:rsidRPr="008A7900" w14:paraId="7A1DBD40"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62C62" w14:textId="77777777" w:rsidR="00AE190B" w:rsidRPr="008A7900" w:rsidRDefault="00AE190B" w:rsidP="008A7900">
            <w:pPr>
              <w:spacing w:after="0" w:line="240" w:lineRule="auto"/>
              <w:ind w:right="-108"/>
              <w:rPr>
                <w:b/>
              </w:rPr>
            </w:pPr>
            <w:r w:rsidRPr="008A7900">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189CA" w14:textId="77777777" w:rsidR="00AE190B" w:rsidRPr="008A7900" w:rsidRDefault="00AE190B" w:rsidP="008A7900">
            <w:pPr>
              <w:spacing w:after="0" w:line="240" w:lineRule="auto"/>
              <w:ind w:right="-71"/>
              <w:jc w:val="center"/>
              <w:rPr>
                <w:b/>
              </w:rPr>
            </w:pPr>
            <w:r w:rsidRPr="008A7900">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FCA39" w14:textId="77777777" w:rsidR="00AE190B" w:rsidRPr="008A7900" w:rsidRDefault="00AE190B" w:rsidP="008A7900">
            <w:pPr>
              <w:spacing w:after="0" w:line="240" w:lineRule="auto"/>
              <w:ind w:right="34"/>
              <w:rPr>
                <w:b/>
              </w:rPr>
            </w:pPr>
            <w:r w:rsidRPr="008A7900">
              <w:rPr>
                <w:b/>
              </w:rPr>
              <w:t xml:space="preserve">     РППС</w:t>
            </w:r>
          </w:p>
        </w:tc>
      </w:tr>
      <w:tr w:rsidR="00AE190B" w:rsidRPr="008A7900" w14:paraId="3DDB00D2" w14:textId="77777777" w:rsidTr="00914CE9">
        <w:trPr>
          <w:trHeight w:val="2123"/>
        </w:trPr>
        <w:tc>
          <w:tcPr>
            <w:tcW w:w="1276" w:type="dxa"/>
            <w:tcBorders>
              <w:top w:val="single" w:sz="4" w:space="0" w:color="000000" w:themeColor="text1"/>
              <w:left w:val="single" w:sz="4" w:space="0" w:color="000000" w:themeColor="text1"/>
              <w:right w:val="single" w:sz="4" w:space="0" w:color="000000" w:themeColor="text1"/>
            </w:tcBorders>
            <w:hideMark/>
          </w:tcPr>
          <w:p w14:paraId="61F24A91" w14:textId="77777777" w:rsidR="00AE190B" w:rsidRPr="008A7900" w:rsidRDefault="00AE190B" w:rsidP="008A7900">
            <w:pPr>
              <w:spacing w:after="0" w:line="240" w:lineRule="auto"/>
              <w:ind w:right="-108"/>
            </w:pPr>
            <w:r w:rsidRPr="008A7900">
              <w:rPr>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27238281" w14:textId="77777777" w:rsidR="00AE190B" w:rsidRPr="008A7900" w:rsidRDefault="00AE190B" w:rsidP="008A7900">
            <w:pPr>
              <w:spacing w:after="0" w:line="240" w:lineRule="auto"/>
            </w:pPr>
            <w:r w:rsidRPr="008A7900">
              <w:t xml:space="preserve"> Утренняя гимнастика. Комплекс № 12</w:t>
            </w:r>
          </w:p>
          <w:p w14:paraId="185262F0" w14:textId="77777777" w:rsidR="00AE190B" w:rsidRPr="008A7900" w:rsidRDefault="00AE190B" w:rsidP="008A7900">
            <w:pPr>
              <w:pStyle w:val="a4"/>
              <w:shd w:val="clear" w:color="auto" w:fill="FFFFFF"/>
              <w:spacing w:before="0" w:beforeAutospacing="0" w:after="0" w:afterAutospacing="0"/>
              <w:rPr>
                <w:sz w:val="20"/>
                <w:szCs w:val="20"/>
              </w:rPr>
            </w:pPr>
            <w:r w:rsidRPr="008A7900">
              <w:rPr>
                <w:b/>
                <w:sz w:val="20"/>
                <w:szCs w:val="20"/>
              </w:rPr>
              <w:t xml:space="preserve">Утренний круг. Развивающий диалог: </w:t>
            </w:r>
            <w:r w:rsidRPr="008A7900">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BAA3D06" w14:textId="77777777" w:rsidR="00AE190B" w:rsidRPr="008A7900" w:rsidRDefault="00AE190B" w:rsidP="008A7900">
            <w:pPr>
              <w:spacing w:after="0" w:line="240" w:lineRule="auto"/>
            </w:pPr>
            <w:r w:rsidRPr="008A7900">
              <w:t>Артикуляционная гимнастика «Чистим зубы»</w:t>
            </w:r>
            <w:r w:rsidR="00B617B5" w:rsidRPr="008A7900">
              <w:t xml:space="preserve"> </w:t>
            </w:r>
            <w:r w:rsidRPr="008A7900">
              <w:t>Цель: укреплять мышцы языка и челюсти.</w:t>
            </w:r>
          </w:p>
          <w:p w14:paraId="3CF3CC9F" w14:textId="77777777" w:rsidR="00AE190B" w:rsidRPr="008A7900" w:rsidRDefault="00AE190B" w:rsidP="008A7900">
            <w:pPr>
              <w:spacing w:after="0" w:line="240" w:lineRule="auto"/>
            </w:pPr>
            <w:r w:rsidRPr="008A7900">
              <w:t>Беседа: «Папы в армии»</w:t>
            </w:r>
            <w:r w:rsidR="00B617B5" w:rsidRPr="008A7900">
              <w:t xml:space="preserve"> </w:t>
            </w:r>
            <w:r w:rsidRPr="008A7900">
              <w:t xml:space="preserve">Цель: формировать знания детей о том, что все мужчины служат в армии. </w:t>
            </w:r>
          </w:p>
          <w:p w14:paraId="6FFDC780" w14:textId="7048739A" w:rsidR="00AE190B" w:rsidRPr="008A7900" w:rsidRDefault="00AE190B" w:rsidP="008A7900">
            <w:pPr>
              <w:spacing w:after="0" w:line="240" w:lineRule="auto"/>
            </w:pPr>
            <w:r w:rsidRPr="008A7900">
              <w:t>Дыхательная гимнастика «</w:t>
            </w:r>
            <w:r w:rsidR="00283BD0" w:rsidRPr="008A7900">
              <w:t>Ёжики» Цель</w:t>
            </w:r>
            <w:r w:rsidRPr="008A7900">
              <w:t>: формировать дыхательный аппарат.</w:t>
            </w:r>
          </w:p>
          <w:p w14:paraId="75DB6E3C" w14:textId="3ECF0012" w:rsidR="00AE190B" w:rsidRPr="008A7900" w:rsidRDefault="00AE190B" w:rsidP="008A7900">
            <w:pPr>
              <w:spacing w:after="0" w:line="240" w:lineRule="auto"/>
            </w:pPr>
            <w:r w:rsidRPr="008A7900">
              <w:t>Пальчиковая гимнастика «</w:t>
            </w:r>
            <w:r w:rsidR="00283BD0" w:rsidRPr="008A7900">
              <w:t>Солдаты» Цель</w:t>
            </w:r>
            <w:r w:rsidRPr="008A7900">
              <w:t xml:space="preserve">: развитие мелкой моторики рук. </w:t>
            </w:r>
          </w:p>
          <w:p w14:paraId="7E20F3FF" w14:textId="2EA6169A" w:rsidR="00AE190B" w:rsidRPr="008A7900" w:rsidRDefault="00AE190B" w:rsidP="008A7900">
            <w:pPr>
              <w:spacing w:after="0" w:line="240" w:lineRule="auto"/>
            </w:pPr>
            <w:r w:rsidRPr="008A7900">
              <w:t xml:space="preserve">Д/и «Собери </w:t>
            </w:r>
            <w:r w:rsidR="00283BD0" w:rsidRPr="008A7900">
              <w:t>картинку» Цель</w:t>
            </w:r>
            <w:r w:rsidRPr="008A7900">
              <w:t>: закреплять умения детей собирать целое из 2-3 частей.</w:t>
            </w:r>
          </w:p>
        </w:tc>
        <w:tc>
          <w:tcPr>
            <w:tcW w:w="1842" w:type="dxa"/>
            <w:tcBorders>
              <w:top w:val="single" w:sz="4" w:space="0" w:color="000000" w:themeColor="text1"/>
              <w:left w:val="single" w:sz="4" w:space="0" w:color="auto"/>
              <w:right w:val="single" w:sz="4" w:space="0" w:color="000000" w:themeColor="text1"/>
            </w:tcBorders>
          </w:tcPr>
          <w:p w14:paraId="4D1B18E2" w14:textId="77777777" w:rsidR="00914CE9" w:rsidRDefault="00AE190B" w:rsidP="008A7900">
            <w:pPr>
              <w:spacing w:after="0" w:line="240" w:lineRule="auto"/>
            </w:pPr>
            <w:r w:rsidRPr="008A7900">
              <w:t>Материалы к организации УК:</w:t>
            </w:r>
          </w:p>
          <w:p w14:paraId="6039C0BA" w14:textId="77777777" w:rsidR="00914CE9" w:rsidRDefault="00914CE9" w:rsidP="008A7900">
            <w:pPr>
              <w:spacing w:after="0" w:line="240" w:lineRule="auto"/>
            </w:pPr>
          </w:p>
          <w:p w14:paraId="513D75BF" w14:textId="4B3148F4" w:rsidR="00AE190B" w:rsidRPr="008A7900" w:rsidRDefault="00914CE9" w:rsidP="008A7900">
            <w:pPr>
              <w:spacing w:after="0" w:line="240" w:lineRule="auto"/>
            </w:pPr>
            <w:r>
              <w:t>РППС: оформление в центра речевого развития  в соответствии с темой дня.</w:t>
            </w:r>
          </w:p>
        </w:tc>
      </w:tr>
      <w:tr w:rsidR="00AE190B" w:rsidRPr="008A7900" w14:paraId="28C8A581" w14:textId="77777777" w:rsidTr="00B617B5">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B495D" w14:textId="77777777" w:rsidR="00AE190B" w:rsidRPr="008A7900" w:rsidRDefault="00AE190B" w:rsidP="008A7900">
            <w:pPr>
              <w:spacing w:after="0" w:line="240" w:lineRule="auto"/>
              <w:ind w:right="-108"/>
            </w:pPr>
            <w:r w:rsidRPr="008A7900">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24BFBA6" w14:textId="77777777" w:rsidR="002C3D0D" w:rsidRDefault="002C3D0D" w:rsidP="002C3D0D">
            <w:pPr>
              <w:pStyle w:val="c23"/>
              <w:shd w:val="clear" w:color="auto" w:fill="FFFFFF"/>
              <w:spacing w:before="0" w:beforeAutospacing="0" w:after="0" w:afterAutospacing="0"/>
              <w:jc w:val="both"/>
              <w:rPr>
                <w:rFonts w:ascii="Calibri" w:hAnsi="Calibri" w:cs="Calibri"/>
                <w:color w:val="000000"/>
                <w:sz w:val="22"/>
                <w:szCs w:val="22"/>
              </w:rPr>
            </w:pPr>
            <w:proofErr w:type="spellStart"/>
            <w:r>
              <w:rPr>
                <w:b/>
              </w:rPr>
              <w:t>Позновательное</w:t>
            </w:r>
            <w:proofErr w:type="spellEnd"/>
            <w:r>
              <w:rPr>
                <w:b/>
              </w:rPr>
              <w:t xml:space="preserve"> раз. </w:t>
            </w:r>
            <w:r>
              <w:rPr>
                <w:rStyle w:val="c6"/>
                <w:color w:val="000000"/>
                <w:sz w:val="20"/>
                <w:szCs w:val="20"/>
              </w:rPr>
              <w:t>Как снег становится водой»</w:t>
            </w:r>
          </w:p>
          <w:p w14:paraId="2801DB49" w14:textId="77777777" w:rsidR="002C3D0D" w:rsidRDefault="002C3D0D" w:rsidP="002C3D0D">
            <w:pPr>
              <w:pStyle w:val="c23"/>
              <w:shd w:val="clear" w:color="auto" w:fill="FFFFFF"/>
              <w:spacing w:before="0" w:beforeAutospacing="0" w:after="0" w:afterAutospacing="0"/>
              <w:jc w:val="both"/>
              <w:rPr>
                <w:rFonts w:ascii="Calibri" w:hAnsi="Calibri" w:cs="Calibri"/>
                <w:color w:val="000000"/>
                <w:sz w:val="22"/>
                <w:szCs w:val="22"/>
              </w:rPr>
            </w:pPr>
            <w:r>
              <w:rPr>
                <w:rStyle w:val="c6"/>
                <w:color w:val="000000"/>
                <w:sz w:val="20"/>
                <w:szCs w:val="20"/>
              </w:rPr>
              <w:t>Цель: показать, что снег в тепле тает и становится водой, в талой воде есть мусор, она грязная</w:t>
            </w:r>
          </w:p>
          <w:p w14:paraId="5651F685" w14:textId="651196AC" w:rsidR="00AE190B" w:rsidRPr="008A7900" w:rsidRDefault="002C3D0D" w:rsidP="008A7900">
            <w:pPr>
              <w:spacing w:after="0" w:line="240" w:lineRule="auto"/>
              <w:rPr>
                <w:b/>
              </w:rPr>
            </w:pPr>
            <w:r>
              <w:rPr>
                <w:b/>
              </w:rPr>
              <w:t xml:space="preserve"> ФЭМП </w:t>
            </w:r>
            <w:r>
              <w:rPr>
                <w:rStyle w:val="c15"/>
                <w:color w:val="000000"/>
                <w:shd w:val="clear" w:color="auto" w:fill="FFFFFF"/>
              </w:rPr>
              <w:t>Цель: продолжать учить две неравные группы предметов способами наложения и приложения, обозначать результаты сравнения словами </w:t>
            </w:r>
            <w:r>
              <w:rPr>
                <w:rStyle w:val="c15"/>
                <w:i/>
                <w:iCs/>
                <w:color w:val="000000"/>
                <w:shd w:val="clear" w:color="auto" w:fill="FFFFFF"/>
              </w:rPr>
              <w:t>больше-меньше, столько-сколько, поровну.</w:t>
            </w:r>
            <w:r>
              <w:rPr>
                <w:rStyle w:val="c15"/>
                <w:color w:val="000000"/>
                <w:shd w:val="clear" w:color="auto" w:fill="FFFFFF"/>
              </w:rPr>
              <w:t> Совершенствовать умение различать и называть </w:t>
            </w:r>
            <w:r>
              <w:rPr>
                <w:rStyle w:val="c15"/>
                <w:i/>
                <w:iCs/>
                <w:color w:val="000000"/>
                <w:shd w:val="clear" w:color="auto" w:fill="FFFFFF"/>
              </w:rPr>
              <w:t>круг, квадрат, треугольник.</w:t>
            </w:r>
            <w:r>
              <w:rPr>
                <w:rStyle w:val="c6"/>
                <w:color w:val="000000"/>
                <w:shd w:val="clear" w:color="auto" w:fill="FFFFFF"/>
              </w:rPr>
              <w:t> </w:t>
            </w:r>
          </w:p>
        </w:tc>
        <w:tc>
          <w:tcPr>
            <w:tcW w:w="1842" w:type="dxa"/>
            <w:tcBorders>
              <w:left w:val="single" w:sz="4" w:space="0" w:color="auto"/>
              <w:bottom w:val="single" w:sz="4" w:space="0" w:color="000000" w:themeColor="text1"/>
              <w:right w:val="single" w:sz="4" w:space="0" w:color="000000" w:themeColor="text1"/>
            </w:tcBorders>
          </w:tcPr>
          <w:p w14:paraId="216B3478" w14:textId="77777777" w:rsidR="00AE190B" w:rsidRPr="008A7900" w:rsidRDefault="00AE190B" w:rsidP="008A7900">
            <w:pPr>
              <w:spacing w:line="240" w:lineRule="auto"/>
              <w:ind w:left="-48" w:right="-882" w:firstLine="48"/>
            </w:pPr>
          </w:p>
        </w:tc>
      </w:tr>
      <w:tr w:rsidR="00AE190B" w:rsidRPr="008A7900" w14:paraId="3681A93C" w14:textId="77777777" w:rsidTr="00B617B5">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20B66" w14:textId="77777777" w:rsidR="00AE190B" w:rsidRPr="008A7900" w:rsidRDefault="00AE190B" w:rsidP="008A7900">
            <w:pPr>
              <w:spacing w:after="0" w:line="240" w:lineRule="auto"/>
              <w:ind w:right="-108"/>
            </w:pPr>
            <w:r w:rsidRPr="008A7900">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BFC111B" w14:textId="77777777" w:rsidR="00AE190B" w:rsidRPr="008A7900" w:rsidRDefault="00AE190B" w:rsidP="008A7900">
            <w:pPr>
              <w:spacing w:after="0" w:line="240" w:lineRule="auto"/>
            </w:pPr>
            <w:r w:rsidRPr="008A7900">
              <w:t>Наблюдение за снегопадом.</w:t>
            </w:r>
            <w:r w:rsidR="00B617B5" w:rsidRPr="008A7900">
              <w:t xml:space="preserve"> </w:t>
            </w:r>
            <w:r w:rsidRPr="008A7900">
              <w:t>Цель: формировать представления детей о разнообразии состояния снега, воды.</w:t>
            </w:r>
          </w:p>
          <w:p w14:paraId="10293CD6" w14:textId="34BDE57E" w:rsidR="00AE190B" w:rsidRPr="008A7900" w:rsidRDefault="00AE190B" w:rsidP="008A7900">
            <w:pPr>
              <w:spacing w:after="0" w:line="240" w:lineRule="auto"/>
            </w:pPr>
            <w:r w:rsidRPr="008A7900">
              <w:t>Труд - сгребание снега на участке в определенное место</w:t>
            </w:r>
            <w:r w:rsidR="00283BD0">
              <w:t>.</w:t>
            </w:r>
            <w:r w:rsidRPr="008A7900">
              <w:t xml:space="preserve"> </w:t>
            </w:r>
            <w:r w:rsidR="00B617B5" w:rsidRPr="008A7900">
              <w:t xml:space="preserve"> </w:t>
            </w:r>
            <w:r w:rsidRPr="008A7900">
              <w:t xml:space="preserve">Цель: закреплять умение действовать лопатками. </w:t>
            </w:r>
          </w:p>
          <w:p w14:paraId="190F9352" w14:textId="7419DA8D" w:rsidR="00AE190B" w:rsidRPr="008A7900" w:rsidRDefault="00AE190B" w:rsidP="008A7900">
            <w:pPr>
              <w:spacing w:after="0" w:line="240" w:lineRule="auto"/>
            </w:pPr>
            <w:r w:rsidRPr="008A7900">
              <w:t>П/игра «Зайка беленький сидит»</w:t>
            </w:r>
            <w:r w:rsidR="00283BD0">
              <w:t>.</w:t>
            </w:r>
            <w:r w:rsidRPr="008A7900">
              <w:t xml:space="preserve"> </w:t>
            </w:r>
            <w:r w:rsidR="00B617B5" w:rsidRPr="008A7900">
              <w:t xml:space="preserve"> </w:t>
            </w:r>
            <w:r w:rsidRPr="008A7900">
              <w:t>Цель: упражнять в быстром беге по указанию воспитателя.</w:t>
            </w:r>
          </w:p>
          <w:p w14:paraId="05935F66" w14:textId="1EE253E0" w:rsidR="00AE190B" w:rsidRPr="008A7900" w:rsidRDefault="00AE190B" w:rsidP="008A7900">
            <w:pPr>
              <w:spacing w:after="0" w:line="240" w:lineRule="auto"/>
            </w:pPr>
            <w:r w:rsidRPr="008A7900">
              <w:t>П / игра «Самолёты»</w:t>
            </w:r>
            <w:r w:rsidR="00B617B5" w:rsidRPr="008A7900">
              <w:t xml:space="preserve"> </w:t>
            </w:r>
            <w:r w:rsidRPr="008A7900">
              <w:t>Цель: развивать двигательную активность, бегать в разных направлениях не наталкиваясь друг на друга, быстро реагировать на сигнал воспитателя: самолёты на посадку</w:t>
            </w:r>
            <w:proofErr w:type="gramStart"/>
            <w:r w:rsidRPr="008A7900">
              <w:t>.</w:t>
            </w:r>
            <w:proofErr w:type="gramEnd"/>
            <w:r w:rsidRPr="008A7900">
              <w:t xml:space="preserve"> </w:t>
            </w:r>
            <w:proofErr w:type="spellStart"/>
            <w:r w:rsidRPr="008A7900">
              <w:t>и.т.д</w:t>
            </w:r>
            <w:proofErr w:type="spellEnd"/>
            <w:r w:rsidRPr="008A7900">
              <w:t xml:space="preserve"> </w:t>
            </w:r>
          </w:p>
          <w:p w14:paraId="01BF7EC9" w14:textId="77777777" w:rsidR="00AE190B" w:rsidRPr="008A7900" w:rsidRDefault="00AE190B" w:rsidP="008A7900">
            <w:pPr>
              <w:spacing w:after="0" w:line="240" w:lineRule="auto"/>
            </w:pPr>
            <w:r w:rsidRPr="008A7900">
              <w:t xml:space="preserve">Индивидуальная работа  «Колеса для танка» </w:t>
            </w:r>
            <w:r w:rsidR="00B617B5" w:rsidRPr="008A7900">
              <w:t xml:space="preserve"> </w:t>
            </w:r>
            <w:r w:rsidRPr="008A7900">
              <w:t>Цель: учить детей рисовать палочками на снегу.</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A6F975F" w14:textId="77777777" w:rsidR="00AE190B" w:rsidRPr="008A7900" w:rsidRDefault="00AE190B" w:rsidP="008A7900">
            <w:pPr>
              <w:spacing w:after="0" w:line="240" w:lineRule="auto"/>
              <w:ind w:left="-45" w:right="-885" w:firstLine="45"/>
            </w:pPr>
            <w:r w:rsidRPr="008A7900">
              <w:t xml:space="preserve">Выносной </w:t>
            </w:r>
          </w:p>
          <w:p w14:paraId="160EF3C1" w14:textId="77777777" w:rsidR="00AE190B" w:rsidRPr="008A7900" w:rsidRDefault="00AE190B" w:rsidP="008A7900">
            <w:pPr>
              <w:spacing w:after="0" w:line="240" w:lineRule="auto"/>
              <w:ind w:left="-45" w:right="-885" w:firstLine="45"/>
            </w:pPr>
            <w:r w:rsidRPr="008A7900">
              <w:t>материал:</w:t>
            </w:r>
          </w:p>
          <w:p w14:paraId="56A9EE3B" w14:textId="77777777" w:rsidR="00AE190B" w:rsidRPr="008A7900" w:rsidRDefault="00AE190B" w:rsidP="008A7900">
            <w:pPr>
              <w:spacing w:after="0" w:line="240" w:lineRule="auto"/>
              <w:ind w:left="-45" w:right="-885" w:firstLine="45"/>
            </w:pPr>
            <w:r w:rsidRPr="008A7900">
              <w:t>соответственно</w:t>
            </w:r>
          </w:p>
          <w:p w14:paraId="50253356" w14:textId="77777777" w:rsidR="00AE190B" w:rsidRPr="008A7900" w:rsidRDefault="00AE190B" w:rsidP="008A7900">
            <w:pPr>
              <w:spacing w:after="0" w:line="240" w:lineRule="auto"/>
              <w:ind w:left="-45" w:right="-885" w:firstLine="45"/>
            </w:pPr>
            <w:r w:rsidRPr="008A7900">
              <w:t xml:space="preserve"> плану </w:t>
            </w:r>
          </w:p>
          <w:p w14:paraId="3E2F4548" w14:textId="77777777" w:rsidR="00AE190B" w:rsidRPr="008A7900" w:rsidRDefault="00AE190B" w:rsidP="008A7900">
            <w:pPr>
              <w:spacing w:after="0" w:line="240" w:lineRule="auto"/>
              <w:jc w:val="both"/>
            </w:pPr>
            <w:r w:rsidRPr="008A7900">
              <w:t>прогулки</w:t>
            </w:r>
          </w:p>
        </w:tc>
      </w:tr>
      <w:tr w:rsidR="00AE190B" w:rsidRPr="008A7900" w14:paraId="0302D28A" w14:textId="77777777" w:rsidTr="00AE190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6209D" w14:textId="77777777" w:rsidR="00AE190B" w:rsidRPr="008A7900" w:rsidRDefault="00AE190B" w:rsidP="008A7900">
            <w:pPr>
              <w:spacing w:after="0" w:line="240" w:lineRule="auto"/>
              <w:ind w:right="-108"/>
            </w:pPr>
            <w:r w:rsidRPr="008A7900">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85DFB41" w14:textId="6BB88D91" w:rsidR="00AE190B" w:rsidRPr="008A7900" w:rsidRDefault="00AE190B" w:rsidP="008A7900">
            <w:pPr>
              <w:spacing w:after="0" w:line="240" w:lineRule="auto"/>
            </w:pPr>
            <w:r w:rsidRPr="008A7900">
              <w:t>Игра «Что умеют делать папы?»</w:t>
            </w:r>
          </w:p>
          <w:p w14:paraId="587CCCBF" w14:textId="77777777" w:rsidR="00AE190B" w:rsidRPr="008A7900" w:rsidRDefault="00AE190B" w:rsidP="008A7900">
            <w:pPr>
              <w:spacing w:after="0" w:line="240" w:lineRule="auto"/>
            </w:pPr>
            <w:r w:rsidRPr="008A7900">
              <w:t xml:space="preserve">Пилить – </w:t>
            </w:r>
            <w:proofErr w:type="spellStart"/>
            <w:r w:rsidRPr="008A7900">
              <w:t>джик</w:t>
            </w:r>
            <w:proofErr w:type="spellEnd"/>
            <w:r w:rsidRPr="008A7900">
              <w:t xml:space="preserve">, </w:t>
            </w:r>
            <w:proofErr w:type="spellStart"/>
            <w:r w:rsidRPr="008A7900">
              <w:t>джик</w:t>
            </w:r>
            <w:proofErr w:type="spellEnd"/>
            <w:r w:rsidRPr="008A7900">
              <w:t>,</w:t>
            </w:r>
          </w:p>
          <w:p w14:paraId="46C796F3" w14:textId="77777777" w:rsidR="00AE190B" w:rsidRPr="008A7900" w:rsidRDefault="00AE190B" w:rsidP="008A7900">
            <w:pPr>
              <w:spacing w:after="0" w:line="240" w:lineRule="auto"/>
            </w:pPr>
            <w:r w:rsidRPr="008A7900">
              <w:t>Пылесосить – у, у, у, у.</w:t>
            </w:r>
          </w:p>
          <w:p w14:paraId="71F6C0C4" w14:textId="221BE1AC" w:rsidR="00AE190B" w:rsidRPr="008A7900" w:rsidRDefault="00AE190B" w:rsidP="008A7900">
            <w:pPr>
              <w:spacing w:after="0" w:line="240" w:lineRule="auto"/>
            </w:pPr>
            <w:r w:rsidRPr="008A7900">
              <w:t>Забивать гвозди - тук - тук.</w:t>
            </w:r>
          </w:p>
          <w:p w14:paraId="224E0CE6" w14:textId="77777777" w:rsidR="00AE190B" w:rsidRPr="008A7900" w:rsidRDefault="00AE190B" w:rsidP="008A7900">
            <w:pPr>
              <w:spacing w:after="0" w:line="240" w:lineRule="auto"/>
            </w:pPr>
            <w:r w:rsidRPr="008A7900">
              <w:t>Строгать – чик – чик – чик.</w:t>
            </w:r>
          </w:p>
          <w:p w14:paraId="2751AA66" w14:textId="77777777" w:rsidR="00AE190B" w:rsidRPr="008A7900" w:rsidRDefault="00AE190B" w:rsidP="008A7900">
            <w:pPr>
              <w:spacing w:after="0" w:line="240" w:lineRule="auto"/>
            </w:pPr>
            <w:r w:rsidRPr="008A7900">
              <w:t>Цель: развиваем память, внимание, мелкую моторику рук.</w:t>
            </w:r>
          </w:p>
        </w:tc>
      </w:tr>
      <w:tr w:rsidR="00AE190B" w:rsidRPr="008A7900" w14:paraId="745AFD5C" w14:textId="77777777" w:rsidTr="00AE190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3B68D" w14:textId="77777777" w:rsidR="00AE190B" w:rsidRPr="008A7900" w:rsidRDefault="00AE190B" w:rsidP="008A7900">
            <w:pPr>
              <w:spacing w:after="0" w:line="240" w:lineRule="auto"/>
              <w:ind w:right="-108"/>
            </w:pPr>
            <w:r w:rsidRPr="008A7900">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C8EFE78" w14:textId="77777777" w:rsidR="00AE190B" w:rsidRPr="008A7900" w:rsidRDefault="00AE190B" w:rsidP="008A7900">
            <w:pPr>
              <w:spacing w:after="0" w:line="240" w:lineRule="auto"/>
            </w:pPr>
            <w:r w:rsidRPr="008A7900">
              <w:t xml:space="preserve"> Постепенный подъем. Закаливающие процедуры</w:t>
            </w:r>
            <w:r w:rsidR="00B617B5" w:rsidRPr="008A7900">
              <w:t xml:space="preserve">. </w:t>
            </w:r>
            <w:r w:rsidRPr="008A7900">
              <w:t>Микрогимнастика №12</w:t>
            </w:r>
          </w:p>
          <w:p w14:paraId="64C4F165" w14:textId="6DDCA21A" w:rsidR="00AE190B" w:rsidRPr="008A7900" w:rsidRDefault="00AE190B" w:rsidP="008A7900">
            <w:pPr>
              <w:spacing w:after="0" w:line="240" w:lineRule="auto"/>
            </w:pPr>
            <w:r w:rsidRPr="008A7900">
              <w:t>Творческая мастерская: рисование красками «Воздушный шар»</w:t>
            </w:r>
            <w:r w:rsidR="00283BD0">
              <w:t>.</w:t>
            </w:r>
            <w:r w:rsidR="00B617B5" w:rsidRPr="008A7900">
              <w:t xml:space="preserve"> </w:t>
            </w:r>
            <w:r w:rsidRPr="008A7900">
              <w:t>Цель: тренировать в умении наносить краску на лист плавными мазками, закреплять знание основных цветов.</w:t>
            </w:r>
          </w:p>
          <w:p w14:paraId="726DAB8C" w14:textId="77777777" w:rsidR="00AE190B" w:rsidRPr="008A7900" w:rsidRDefault="00AE190B" w:rsidP="008A7900">
            <w:pPr>
              <w:spacing w:after="0" w:line="240" w:lineRule="auto"/>
            </w:pPr>
            <w:r w:rsidRPr="008A7900">
              <w:t>Рассматривание иллюстраций «Военные профессии»</w:t>
            </w:r>
            <w:r w:rsidR="00B617B5" w:rsidRPr="008A7900">
              <w:t xml:space="preserve"> </w:t>
            </w:r>
            <w:r w:rsidRPr="008A7900">
              <w:t>Цель: знакомить детей с понимание того, что есть много военных профессий, и занимаются они разными делами на благо одной цели.</w:t>
            </w:r>
          </w:p>
        </w:tc>
      </w:tr>
      <w:tr w:rsidR="00AE190B" w:rsidRPr="008A7900" w14:paraId="00FF7BF3" w14:textId="77777777" w:rsidTr="00AE190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1B6BB04" w14:textId="77777777" w:rsidR="00AE190B" w:rsidRPr="008A7900" w:rsidRDefault="00AE190B" w:rsidP="008A7900">
            <w:pPr>
              <w:spacing w:after="0" w:line="240" w:lineRule="auto"/>
              <w:ind w:right="-108"/>
              <w:rPr>
                <w:b/>
              </w:rPr>
            </w:pPr>
            <w:r w:rsidRPr="008A7900">
              <w:rPr>
                <w:b/>
              </w:rPr>
              <w:t>Вечер</w:t>
            </w:r>
          </w:p>
          <w:p w14:paraId="3A316763" w14:textId="77777777" w:rsidR="00AE190B" w:rsidRPr="008A7900" w:rsidRDefault="00AE190B" w:rsidP="008A7900">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4582020" w14:textId="77777777" w:rsidR="00AE190B" w:rsidRPr="008A7900" w:rsidRDefault="00AE190B" w:rsidP="008A7900">
            <w:pPr>
              <w:spacing w:after="0" w:line="240" w:lineRule="auto"/>
              <w:rPr>
                <w:b/>
              </w:rPr>
            </w:pPr>
            <w:r w:rsidRPr="008A7900">
              <w:rPr>
                <w:b/>
                <w:lang w:bidi="en-US"/>
              </w:rPr>
              <w:t>Вечер.</w:t>
            </w:r>
            <w:r w:rsidRPr="008A7900">
              <w:rPr>
                <w:b/>
              </w:rPr>
              <w:t xml:space="preserve"> Вечерний круг. Рефлексия: вспомнить с детьми прошедший день, интересные события, обсуждение проблемных ситуаций</w:t>
            </w:r>
          </w:p>
          <w:p w14:paraId="13D53954" w14:textId="77777777" w:rsidR="00AE190B" w:rsidRPr="008A7900" w:rsidRDefault="00AE190B" w:rsidP="008A7900">
            <w:pPr>
              <w:spacing w:after="0" w:line="240" w:lineRule="auto"/>
            </w:pPr>
            <w:r w:rsidRPr="008A7900">
              <w:t>Творческая мастерская: Лепка «Звездочка» (размазывание)</w:t>
            </w:r>
            <w:r w:rsidR="00B617B5" w:rsidRPr="008A7900">
              <w:t xml:space="preserve"> </w:t>
            </w:r>
            <w:r w:rsidRPr="008A7900">
              <w:t xml:space="preserve">Цель: упражнять детей в размазывании пластилина по бумаге. </w:t>
            </w:r>
          </w:p>
          <w:p w14:paraId="76050CDA" w14:textId="77777777" w:rsidR="00AE190B" w:rsidRPr="008A7900" w:rsidRDefault="00AE190B" w:rsidP="008A7900">
            <w:pPr>
              <w:spacing w:after="0" w:line="240" w:lineRule="auto"/>
            </w:pPr>
            <w:r w:rsidRPr="008A7900">
              <w:t>Д/и «Волшебный мешочек»</w:t>
            </w:r>
            <w:r w:rsidR="00B617B5" w:rsidRPr="008A7900">
              <w:t xml:space="preserve"> </w:t>
            </w:r>
            <w:r w:rsidRPr="008A7900">
              <w:t>Цель: развивать воображение, мелкую моторику рук.</w:t>
            </w:r>
          </w:p>
          <w:p w14:paraId="3ACAF005" w14:textId="77777777" w:rsidR="00B617B5" w:rsidRPr="008A7900" w:rsidRDefault="00AE190B" w:rsidP="008A7900">
            <w:pPr>
              <w:spacing w:after="0" w:line="240" w:lineRule="auto"/>
            </w:pPr>
            <w:r w:rsidRPr="008A7900">
              <w:t xml:space="preserve">Сюжетно-ролевая игра «Больница». </w:t>
            </w:r>
            <w:r w:rsidR="00B617B5" w:rsidRPr="008A7900">
              <w:t xml:space="preserve"> </w:t>
            </w:r>
            <w:r w:rsidRPr="008A7900">
              <w:t>Цель: способствовать укреплению устойчивых игровых объединений, учить согласовывать действия, подбирать атрибуты.</w:t>
            </w:r>
          </w:p>
          <w:p w14:paraId="1666CE27" w14:textId="77777777" w:rsidR="00B617B5" w:rsidRPr="008A7900" w:rsidRDefault="00B617B5" w:rsidP="008A7900">
            <w:pPr>
              <w:spacing w:after="0" w:line="240" w:lineRule="auto"/>
              <w:ind w:left="-45" w:right="-885" w:firstLine="45"/>
            </w:pPr>
            <w:r w:rsidRPr="008A7900">
              <w:t>Д/и "Чей голос". Цель: учить образовывать глаголы от звукоподражательных слов.</w:t>
            </w:r>
          </w:p>
        </w:tc>
      </w:tr>
      <w:tr w:rsidR="00AE190B" w:rsidRPr="008A7900" w14:paraId="139F5792" w14:textId="77777777" w:rsidTr="00AE190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442BB38" w14:textId="77777777" w:rsidR="00AE190B" w:rsidRPr="008A7900" w:rsidRDefault="00AE190B" w:rsidP="008A7900">
            <w:pPr>
              <w:spacing w:after="0" w:line="240" w:lineRule="auto"/>
              <w:ind w:right="-108"/>
            </w:pPr>
            <w:r w:rsidRPr="008A7900">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F15380C" w14:textId="4443A5B9" w:rsidR="00AE190B" w:rsidRPr="008A7900" w:rsidRDefault="00AE190B" w:rsidP="008A7900">
            <w:pPr>
              <w:spacing w:after="0" w:line="240" w:lineRule="auto"/>
            </w:pPr>
            <w:r w:rsidRPr="008A7900">
              <w:t>Наблюдение за снегом (продолжение)</w:t>
            </w:r>
            <w:r w:rsidR="00283BD0">
              <w:t>.</w:t>
            </w:r>
            <w:r w:rsidRPr="008A7900">
              <w:t xml:space="preserve"> </w:t>
            </w:r>
            <w:r w:rsidR="00B617B5" w:rsidRPr="008A7900">
              <w:t xml:space="preserve"> </w:t>
            </w:r>
            <w:r w:rsidRPr="008A7900">
              <w:t xml:space="preserve">Цель: учить детей видеть закономерность погоды от природных явлений. </w:t>
            </w:r>
          </w:p>
          <w:p w14:paraId="1C140E76" w14:textId="723981CC" w:rsidR="00AE190B" w:rsidRPr="008A7900" w:rsidRDefault="00AE190B" w:rsidP="008A7900">
            <w:pPr>
              <w:spacing w:after="0" w:line="240" w:lineRule="auto"/>
            </w:pPr>
            <w:r w:rsidRPr="008A7900">
              <w:t>Д/игра «Один-много»</w:t>
            </w:r>
            <w:r w:rsidR="00283BD0">
              <w:t>.</w:t>
            </w:r>
            <w:r w:rsidRPr="008A7900">
              <w:t xml:space="preserve"> </w:t>
            </w:r>
            <w:r w:rsidR="00B617B5" w:rsidRPr="008A7900">
              <w:t xml:space="preserve"> </w:t>
            </w:r>
            <w:r w:rsidRPr="008A7900">
              <w:t>Цель: тренировать умение детей дифференцировать предметы.</w:t>
            </w:r>
          </w:p>
          <w:p w14:paraId="487B8023" w14:textId="233555EA" w:rsidR="00AE190B" w:rsidRPr="008A7900" w:rsidRDefault="00AE190B" w:rsidP="008A7900">
            <w:pPr>
              <w:spacing w:after="0" w:line="240" w:lineRule="auto"/>
            </w:pPr>
            <w:r w:rsidRPr="008A7900">
              <w:t>П/игра «Кто быстрее»</w:t>
            </w:r>
            <w:r w:rsidR="00283BD0">
              <w:t>.</w:t>
            </w:r>
            <w:r w:rsidRPr="008A7900">
              <w:t xml:space="preserve"> </w:t>
            </w:r>
            <w:r w:rsidR="00B617B5" w:rsidRPr="008A7900">
              <w:t xml:space="preserve"> </w:t>
            </w:r>
            <w:r w:rsidRPr="008A7900">
              <w:t>Цель: упражнять в беге, учить бегать, не наталкиваясь друг на друга.</w:t>
            </w:r>
          </w:p>
          <w:p w14:paraId="44EF8C31" w14:textId="77777777" w:rsidR="00AE190B" w:rsidRPr="008A7900" w:rsidRDefault="00AE190B" w:rsidP="008A7900">
            <w:pPr>
              <w:spacing w:after="0" w:line="240" w:lineRule="auto"/>
            </w:pPr>
            <w:r w:rsidRPr="008A7900">
              <w:t>Индивидуальная работа «Ровный ком».</w:t>
            </w:r>
            <w:r w:rsidR="00B617B5" w:rsidRPr="008A7900">
              <w:t xml:space="preserve"> </w:t>
            </w:r>
            <w:r w:rsidRPr="008A7900">
              <w:t>Цель: учить детей вылепливать снежки.</w:t>
            </w:r>
          </w:p>
          <w:p w14:paraId="34E20699" w14:textId="77777777" w:rsidR="00AE190B" w:rsidRPr="008A7900" w:rsidRDefault="00AE190B" w:rsidP="008A7900">
            <w:pPr>
              <w:spacing w:after="0" w:line="240" w:lineRule="auto"/>
            </w:pPr>
            <w:r w:rsidRPr="008A7900">
              <w:t xml:space="preserve">Трудовая деятельность: уборка участка от снега. </w:t>
            </w:r>
            <w:r w:rsidR="00B617B5" w:rsidRPr="008A7900">
              <w:t xml:space="preserve"> </w:t>
            </w:r>
            <w:r w:rsidRPr="008A7900">
              <w:t xml:space="preserve">Цель: учить работать сообща. </w:t>
            </w:r>
          </w:p>
          <w:p w14:paraId="5E23EA68" w14:textId="77777777" w:rsidR="00AE190B" w:rsidRPr="008A7900" w:rsidRDefault="00AE190B" w:rsidP="008A7900">
            <w:pPr>
              <w:spacing w:after="0" w:line="240" w:lineRule="auto"/>
            </w:pPr>
            <w:r w:rsidRPr="008A7900">
              <w:t>Индивидуальная работа: «Передай предмет». Цель: способствовать развитию и укреплению мышц спины повышению гибкости позвоночника, учить согласовывать свои действия с действиями товарищей.</w:t>
            </w:r>
          </w:p>
        </w:tc>
        <w:tc>
          <w:tcPr>
            <w:tcW w:w="1842" w:type="dxa"/>
            <w:tcBorders>
              <w:top w:val="single" w:sz="2" w:space="0" w:color="auto"/>
              <w:left w:val="single" w:sz="4" w:space="0" w:color="auto"/>
              <w:bottom w:val="single" w:sz="2" w:space="0" w:color="auto"/>
              <w:right w:val="single" w:sz="4" w:space="0" w:color="000000" w:themeColor="text1"/>
            </w:tcBorders>
          </w:tcPr>
          <w:p w14:paraId="22E474EB" w14:textId="77777777" w:rsidR="00AE190B" w:rsidRPr="008A7900" w:rsidRDefault="00AE190B" w:rsidP="008A7900">
            <w:pPr>
              <w:spacing w:after="0" w:line="240" w:lineRule="auto"/>
              <w:ind w:left="-45" w:right="-885" w:firstLine="45"/>
            </w:pPr>
          </w:p>
          <w:p w14:paraId="31662CBF" w14:textId="77777777" w:rsidR="00AE190B" w:rsidRPr="008A7900" w:rsidRDefault="00AE190B" w:rsidP="008A7900">
            <w:pPr>
              <w:spacing w:after="0" w:line="240" w:lineRule="auto"/>
              <w:ind w:left="-45" w:right="-885" w:firstLine="45"/>
            </w:pPr>
            <w:r w:rsidRPr="008A7900">
              <w:t>Выносной</w:t>
            </w:r>
          </w:p>
          <w:p w14:paraId="37CF58E7" w14:textId="77777777" w:rsidR="00AE190B" w:rsidRPr="008A7900" w:rsidRDefault="00AE190B" w:rsidP="008A7900">
            <w:pPr>
              <w:spacing w:after="0" w:line="240" w:lineRule="auto"/>
              <w:ind w:left="-45" w:right="-885" w:firstLine="45"/>
            </w:pPr>
            <w:r w:rsidRPr="008A7900">
              <w:t xml:space="preserve"> материал:</w:t>
            </w:r>
          </w:p>
          <w:p w14:paraId="289274A1" w14:textId="77777777" w:rsidR="00AE190B" w:rsidRPr="008A7900" w:rsidRDefault="00AE190B" w:rsidP="008A7900">
            <w:pPr>
              <w:spacing w:after="0" w:line="240" w:lineRule="auto"/>
              <w:ind w:left="-45" w:right="-885" w:firstLine="45"/>
            </w:pPr>
            <w:r w:rsidRPr="008A7900">
              <w:t>соответственно</w:t>
            </w:r>
          </w:p>
          <w:p w14:paraId="15910EBF" w14:textId="77777777" w:rsidR="00AE190B" w:rsidRPr="008A7900" w:rsidRDefault="00AE190B" w:rsidP="008A7900">
            <w:pPr>
              <w:spacing w:after="0" w:line="240" w:lineRule="auto"/>
              <w:ind w:left="-45" w:right="-885" w:firstLine="45"/>
            </w:pPr>
            <w:r w:rsidRPr="008A7900">
              <w:t xml:space="preserve"> плану </w:t>
            </w:r>
          </w:p>
          <w:p w14:paraId="78EF6916" w14:textId="77777777" w:rsidR="00AE190B" w:rsidRPr="008A7900" w:rsidRDefault="00AE190B" w:rsidP="008A7900">
            <w:pPr>
              <w:spacing w:after="0" w:line="240" w:lineRule="auto"/>
              <w:ind w:left="-45" w:right="-885" w:firstLine="45"/>
            </w:pPr>
            <w:r w:rsidRPr="008A7900">
              <w:t>прогулки</w:t>
            </w:r>
          </w:p>
        </w:tc>
      </w:tr>
      <w:tr w:rsidR="00AE190B" w:rsidRPr="008A7900" w14:paraId="63B76E86" w14:textId="77777777" w:rsidTr="00AE190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F4923" w14:textId="77777777" w:rsidR="00AE190B" w:rsidRPr="008A7900" w:rsidRDefault="00AE190B" w:rsidP="008A7900">
            <w:pPr>
              <w:spacing w:after="0" w:line="240" w:lineRule="auto"/>
              <w:ind w:right="-108"/>
              <w:rPr>
                <w:b/>
              </w:rPr>
            </w:pPr>
            <w:r w:rsidRPr="008A7900">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E3699" w14:textId="77777777" w:rsidR="00914CE9" w:rsidRPr="00914CE9" w:rsidRDefault="00D63B1B" w:rsidP="00914CE9">
            <w:pPr>
              <w:spacing w:after="0" w:line="240" w:lineRule="auto"/>
            </w:pPr>
            <w:r w:rsidRPr="008A7900">
              <w:t>Совместное  тематическое мероприятие «Мы будущие защитники Отечества!»</w:t>
            </w:r>
            <w:r w:rsidR="00914CE9">
              <w:br/>
            </w:r>
            <w:r w:rsidR="00914CE9" w:rsidRPr="00914CE9">
              <w:t>Буклет «21 февраля: Международный день родного языка»</w:t>
            </w:r>
          </w:p>
          <w:p w14:paraId="7342C61E" w14:textId="6D414EA4" w:rsidR="00AE190B" w:rsidRPr="008A7900" w:rsidRDefault="00AE190B" w:rsidP="008A7900">
            <w:pPr>
              <w:spacing w:after="0" w:line="240" w:lineRule="auto"/>
            </w:pPr>
          </w:p>
        </w:tc>
      </w:tr>
      <w:tr w:rsidR="00AE190B" w:rsidRPr="008A7900" w14:paraId="55A374BE"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17EDD0" w14:textId="3066FB91" w:rsidR="00AE190B" w:rsidRPr="008A7900" w:rsidRDefault="00AE190B" w:rsidP="008A7900">
            <w:pPr>
              <w:spacing w:after="0" w:line="240" w:lineRule="auto"/>
              <w:rPr>
                <w:b/>
              </w:rPr>
            </w:pPr>
            <w:r w:rsidRPr="008A7900">
              <w:rPr>
                <w:rFonts w:eastAsia="Times New Roman"/>
              </w:rPr>
              <w:lastRenderedPageBreak/>
              <w:t>2</w:t>
            </w:r>
            <w:r w:rsidR="00155D8B">
              <w:rPr>
                <w:rFonts w:eastAsia="Times New Roman"/>
              </w:rPr>
              <w:t>2</w:t>
            </w:r>
            <w:r w:rsidRPr="008A7900">
              <w:rPr>
                <w:rFonts w:eastAsia="Times New Roman"/>
              </w:rPr>
              <w:t>.02.202</w:t>
            </w:r>
            <w:r w:rsidR="00155D8B">
              <w:rPr>
                <w:rFonts w:eastAsia="Times New Roman"/>
              </w:rPr>
              <w:t>4</w:t>
            </w:r>
            <w:r w:rsidRPr="008A7900">
              <w:rPr>
                <w:rFonts w:eastAsia="Times New Roman"/>
              </w:rPr>
              <w:t xml:space="preserve"> </w:t>
            </w:r>
            <w:r w:rsidR="00155D8B">
              <w:rPr>
                <w:rFonts w:eastAsia="Times New Roman"/>
              </w:rPr>
              <w:t xml:space="preserve">четверг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B03F4" w14:textId="602CDDFF" w:rsidR="00AE190B" w:rsidRPr="008A7900" w:rsidRDefault="004F5008" w:rsidP="004F5008">
            <w:pPr>
              <w:spacing w:after="0" w:line="240" w:lineRule="auto"/>
              <w:ind w:right="34"/>
              <w:rPr>
                <w:b/>
              </w:rPr>
            </w:pPr>
            <w:r w:rsidRPr="004F5008">
              <w:rPr>
                <w:b/>
              </w:rPr>
              <w:t>23 февраля: День защитника Отечества</w:t>
            </w:r>
            <w:r w:rsidR="00914CE9">
              <w:rPr>
                <w:b/>
              </w:rPr>
              <w:t>.</w:t>
            </w:r>
            <w:r w:rsidR="00914CE9" w:rsidRPr="00914CE9">
              <w:rPr>
                <w:rFonts w:eastAsiaTheme="minorHAnsi"/>
                <w:b/>
                <w:sz w:val="24"/>
                <w:szCs w:val="24"/>
                <w:lang w:eastAsia="en-US"/>
              </w:rPr>
              <w:t xml:space="preserve"> </w:t>
            </w:r>
            <w:r w:rsidR="00914CE9" w:rsidRPr="00914CE9">
              <w:rPr>
                <w:b/>
              </w:rPr>
              <w:t>Наша армия. Военная техника</w:t>
            </w:r>
          </w:p>
        </w:tc>
      </w:tr>
      <w:tr w:rsidR="00AE190B" w:rsidRPr="008A7900" w14:paraId="61FD5C41" w14:textId="77777777" w:rsidTr="00AE190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27356" w14:textId="77777777" w:rsidR="00AE190B" w:rsidRPr="008A7900" w:rsidRDefault="00AE190B" w:rsidP="008A7900">
            <w:pPr>
              <w:spacing w:after="0" w:line="240" w:lineRule="auto"/>
              <w:ind w:right="-108"/>
              <w:rPr>
                <w:b/>
              </w:rPr>
            </w:pPr>
            <w:r w:rsidRPr="008A7900">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FB40A" w14:textId="77777777" w:rsidR="00AE190B" w:rsidRPr="008A7900" w:rsidRDefault="00AE190B" w:rsidP="008A7900">
            <w:pPr>
              <w:spacing w:after="0" w:line="240" w:lineRule="auto"/>
              <w:ind w:right="-71"/>
              <w:jc w:val="center"/>
              <w:rPr>
                <w:b/>
              </w:rPr>
            </w:pPr>
            <w:r w:rsidRPr="008A7900">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A989C" w14:textId="77777777" w:rsidR="00AE190B" w:rsidRPr="008A7900" w:rsidRDefault="00AE190B" w:rsidP="008A7900">
            <w:pPr>
              <w:spacing w:after="0" w:line="240" w:lineRule="auto"/>
              <w:ind w:right="34"/>
              <w:rPr>
                <w:b/>
              </w:rPr>
            </w:pPr>
            <w:r w:rsidRPr="008A7900">
              <w:rPr>
                <w:b/>
              </w:rPr>
              <w:t xml:space="preserve">     РППС</w:t>
            </w:r>
          </w:p>
        </w:tc>
      </w:tr>
      <w:tr w:rsidR="00AE190B" w:rsidRPr="008A7900" w14:paraId="60D15843" w14:textId="77777777" w:rsidTr="00AE190B">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FC923AC" w14:textId="77777777" w:rsidR="00AE190B" w:rsidRPr="008A7900" w:rsidRDefault="00AE190B" w:rsidP="008A7900">
            <w:pPr>
              <w:spacing w:after="0" w:line="240" w:lineRule="auto"/>
              <w:ind w:right="-108"/>
            </w:pPr>
            <w:r w:rsidRPr="008A7900">
              <w:rPr>
                <w:b/>
              </w:rPr>
              <w:t>Утро</w:t>
            </w:r>
          </w:p>
        </w:tc>
        <w:tc>
          <w:tcPr>
            <w:tcW w:w="12333" w:type="dxa"/>
            <w:tcBorders>
              <w:top w:val="single" w:sz="4" w:space="0" w:color="000000" w:themeColor="text1"/>
              <w:left w:val="single" w:sz="4" w:space="0" w:color="000000" w:themeColor="text1"/>
              <w:right w:val="single" w:sz="4" w:space="0" w:color="auto"/>
            </w:tcBorders>
          </w:tcPr>
          <w:p w14:paraId="0CFA5BCF" w14:textId="3F0C940E" w:rsidR="00AE190B" w:rsidRPr="008A7900" w:rsidRDefault="00AE190B" w:rsidP="008A7900">
            <w:pPr>
              <w:spacing w:after="0" w:line="240" w:lineRule="auto"/>
            </w:pPr>
          </w:p>
        </w:tc>
        <w:tc>
          <w:tcPr>
            <w:tcW w:w="1842" w:type="dxa"/>
            <w:tcBorders>
              <w:top w:val="single" w:sz="4" w:space="0" w:color="000000" w:themeColor="text1"/>
              <w:left w:val="single" w:sz="4" w:space="0" w:color="auto"/>
              <w:right w:val="single" w:sz="4" w:space="0" w:color="000000" w:themeColor="text1"/>
            </w:tcBorders>
          </w:tcPr>
          <w:p w14:paraId="7BA0BF21" w14:textId="77777777" w:rsidR="00AE190B" w:rsidRPr="008A7900" w:rsidRDefault="00AE190B" w:rsidP="008A7900">
            <w:pPr>
              <w:spacing w:after="0" w:line="240" w:lineRule="auto"/>
            </w:pPr>
            <w:r w:rsidRPr="008A7900">
              <w:t>Материалы к организации УК:</w:t>
            </w:r>
            <w:r w:rsidRPr="008A7900">
              <w:br/>
            </w:r>
            <w:r w:rsidRPr="008A7900">
              <w:br/>
            </w:r>
            <w:r w:rsidRPr="008A7900">
              <w:br/>
            </w:r>
            <w:r w:rsidRPr="008A7900">
              <w:br/>
            </w:r>
            <w:r w:rsidRPr="008A7900">
              <w:br/>
            </w:r>
          </w:p>
        </w:tc>
      </w:tr>
      <w:tr w:rsidR="00AE190B" w:rsidRPr="008A7900" w14:paraId="3A43F05D" w14:textId="77777777" w:rsidTr="00B617B5">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E52B" w14:textId="77777777" w:rsidR="00AE190B" w:rsidRPr="008A7900" w:rsidRDefault="00AE190B" w:rsidP="008A7900">
            <w:pPr>
              <w:spacing w:after="0" w:line="240" w:lineRule="auto"/>
              <w:ind w:right="-108"/>
            </w:pPr>
            <w:r w:rsidRPr="008A7900">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204E2D4" w14:textId="77777777" w:rsidR="00AE190B" w:rsidRDefault="002C3D0D" w:rsidP="008A7900">
            <w:pPr>
              <w:spacing w:after="0" w:line="240" w:lineRule="auto"/>
              <w:rPr>
                <w:color w:val="000000"/>
                <w:shd w:val="clear" w:color="auto" w:fill="FFFFFF"/>
              </w:rPr>
            </w:pPr>
            <w:proofErr w:type="gramStart"/>
            <w:r>
              <w:rPr>
                <w:b/>
              </w:rPr>
              <w:t>ФИЗ,РАЗ</w:t>
            </w:r>
            <w:proofErr w:type="gramEnd"/>
            <w:r>
              <w:rPr>
                <w:b/>
              </w:rPr>
              <w:t xml:space="preserve">, </w:t>
            </w:r>
            <w:r>
              <w:rPr>
                <w:color w:val="000000"/>
                <w:shd w:val="clear" w:color="auto" w:fill="FFFFFF"/>
              </w:rPr>
              <w:t> Цель:  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ползание под шнур, не касаясь руками пола.</w:t>
            </w:r>
          </w:p>
          <w:p w14:paraId="36FEE4AA" w14:textId="77777777" w:rsidR="002C3D0D" w:rsidRDefault="002C3D0D" w:rsidP="002C3D0D">
            <w:pPr>
              <w:pStyle w:val="c28"/>
              <w:shd w:val="clear" w:color="auto" w:fill="FFFFFF"/>
              <w:spacing w:before="0" w:beforeAutospacing="0" w:after="0" w:afterAutospacing="0"/>
              <w:jc w:val="both"/>
              <w:rPr>
                <w:rFonts w:ascii="Calibri" w:hAnsi="Calibri" w:cs="Calibri"/>
                <w:color w:val="000000"/>
                <w:sz w:val="22"/>
                <w:szCs w:val="22"/>
              </w:rPr>
            </w:pPr>
            <w:r>
              <w:rPr>
                <w:color w:val="000000"/>
                <w:shd w:val="clear" w:color="auto" w:fill="FFFFFF"/>
              </w:rPr>
              <w:t xml:space="preserve"> </w:t>
            </w:r>
            <w:proofErr w:type="gramStart"/>
            <w:r w:rsidRPr="002C3D0D">
              <w:rPr>
                <w:b/>
                <w:color w:val="000000"/>
                <w:shd w:val="clear" w:color="auto" w:fill="FFFFFF"/>
              </w:rPr>
              <w:t xml:space="preserve">Лепка </w:t>
            </w:r>
            <w:r>
              <w:rPr>
                <w:b/>
                <w:color w:val="000000"/>
                <w:shd w:val="clear" w:color="auto" w:fill="FFFFFF"/>
              </w:rPr>
              <w:t xml:space="preserve"> </w:t>
            </w:r>
            <w:r>
              <w:rPr>
                <w:rStyle w:val="c6"/>
                <w:color w:val="000000"/>
                <w:sz w:val="20"/>
                <w:szCs w:val="20"/>
              </w:rPr>
              <w:t>«</w:t>
            </w:r>
            <w:proofErr w:type="gramEnd"/>
            <w:r>
              <w:rPr>
                <w:rStyle w:val="c6"/>
                <w:color w:val="000000"/>
                <w:sz w:val="20"/>
                <w:szCs w:val="20"/>
              </w:rPr>
              <w:t>Самолёты стоят на аэродроме»</w:t>
            </w:r>
          </w:p>
          <w:p w14:paraId="6B97311C" w14:textId="77777777" w:rsidR="002C3D0D" w:rsidRDefault="002C3D0D" w:rsidP="002C3D0D">
            <w:pPr>
              <w:pStyle w:val="c7"/>
              <w:shd w:val="clear" w:color="auto" w:fill="FFFFFF"/>
              <w:spacing w:before="0" w:beforeAutospacing="0" w:after="0" w:afterAutospacing="0"/>
              <w:rPr>
                <w:rFonts w:ascii="Calibri" w:hAnsi="Calibri" w:cs="Calibri"/>
                <w:color w:val="000000"/>
                <w:sz w:val="22"/>
                <w:szCs w:val="22"/>
              </w:rPr>
            </w:pPr>
            <w:r>
              <w:rPr>
                <w:rStyle w:val="c15"/>
                <w:color w:val="000000"/>
                <w:sz w:val="20"/>
                <w:szCs w:val="20"/>
              </w:rPr>
              <w:t>Цель: учить детей лепить предмет, состоящий из двух частей одинаковой формы, вылепленных из удлинённых кусков пластилина. Закреплять умение делить кусок пластилина на глаз на две равные части, раскатывать их продольными движениями ладоней и сплющивать между ладонями для получения нужной формы.</w:t>
            </w:r>
          </w:p>
          <w:p w14:paraId="4AE410D5" w14:textId="0F466951" w:rsidR="002C3D0D" w:rsidRPr="002C3D0D" w:rsidRDefault="002C3D0D" w:rsidP="008A7900">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2A668689" w14:textId="77777777" w:rsidR="00AE190B" w:rsidRPr="008A7900" w:rsidRDefault="00AE190B" w:rsidP="008A7900">
            <w:pPr>
              <w:spacing w:line="240" w:lineRule="auto"/>
              <w:ind w:left="-48" w:right="-882" w:firstLine="48"/>
            </w:pPr>
          </w:p>
        </w:tc>
      </w:tr>
      <w:tr w:rsidR="00AE190B" w:rsidRPr="008A7900" w14:paraId="6B37B3E7" w14:textId="77777777" w:rsidTr="00AE190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8FB45" w14:textId="77777777" w:rsidR="00AE190B" w:rsidRPr="008A7900" w:rsidRDefault="00AE190B" w:rsidP="008A7900">
            <w:pPr>
              <w:spacing w:after="0" w:line="240" w:lineRule="auto"/>
              <w:ind w:right="-108"/>
            </w:pPr>
            <w:r w:rsidRPr="008A7900">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57C7DF3" w14:textId="77777777" w:rsidR="00AE190B" w:rsidRPr="008A7900" w:rsidRDefault="00AE190B" w:rsidP="008A7900">
            <w:pPr>
              <w:spacing w:after="0" w:line="240" w:lineRule="auto"/>
            </w:pPr>
            <w:r w:rsidRPr="008A7900">
              <w:t>Наблюдение за кустами.</w:t>
            </w:r>
            <w:r w:rsidR="00B617B5" w:rsidRPr="008A7900">
              <w:t xml:space="preserve"> </w:t>
            </w:r>
            <w:r w:rsidRPr="008A7900">
              <w:t>Цель: знакомить с особенностями строения кустарников.</w:t>
            </w:r>
          </w:p>
          <w:p w14:paraId="73F8C517" w14:textId="77777777" w:rsidR="00AE190B" w:rsidRPr="008A7900" w:rsidRDefault="00AE190B" w:rsidP="008A7900">
            <w:pPr>
              <w:spacing w:after="0" w:line="240" w:lineRule="auto"/>
            </w:pPr>
            <w:r w:rsidRPr="008A7900">
              <w:t>Художественное слово: загадки о зиме</w:t>
            </w:r>
            <w:r w:rsidR="00B617B5" w:rsidRPr="008A7900">
              <w:t xml:space="preserve"> </w:t>
            </w:r>
            <w:r w:rsidRPr="008A7900">
              <w:t>Цель: учить детей отгадывать загадки.</w:t>
            </w:r>
          </w:p>
          <w:p w14:paraId="29AE0030" w14:textId="5E305587" w:rsidR="00AE190B" w:rsidRPr="008A7900" w:rsidRDefault="00AE190B" w:rsidP="008A7900">
            <w:pPr>
              <w:spacing w:after="0" w:line="240" w:lineRule="auto"/>
            </w:pPr>
            <w:r w:rsidRPr="008A7900">
              <w:t>Малоподвижная игра «Как на горке снег…»</w:t>
            </w:r>
            <w:r w:rsidR="00B617B5" w:rsidRPr="008A7900">
              <w:t xml:space="preserve"> </w:t>
            </w:r>
            <w:r w:rsidRPr="008A7900">
              <w:t>Цель</w:t>
            </w:r>
            <w:r w:rsidR="00914CE9" w:rsidRPr="008A7900">
              <w:t>: учить</w:t>
            </w:r>
            <w:r w:rsidRPr="008A7900">
              <w:t xml:space="preserve"> менять направление по сигналу.</w:t>
            </w:r>
          </w:p>
          <w:p w14:paraId="1349FC98" w14:textId="77777777" w:rsidR="00AE190B" w:rsidRPr="008A7900" w:rsidRDefault="00AE190B" w:rsidP="008A7900">
            <w:pPr>
              <w:spacing w:after="0" w:line="240" w:lineRule="auto"/>
            </w:pPr>
            <w:r w:rsidRPr="008A7900">
              <w:t xml:space="preserve">Трудовая деятельность: </w:t>
            </w:r>
            <w:proofErr w:type="spellStart"/>
            <w:r w:rsidRPr="008A7900">
              <w:t>отряхивание</w:t>
            </w:r>
            <w:proofErr w:type="spellEnd"/>
            <w:r w:rsidRPr="008A7900">
              <w:t xml:space="preserve"> снега с кустов.</w:t>
            </w:r>
            <w:r w:rsidR="00B617B5" w:rsidRPr="008A7900">
              <w:t xml:space="preserve"> </w:t>
            </w:r>
            <w:r w:rsidRPr="008A7900">
              <w:t>Цель: воспитывать доброжелательное отношение к растительному миру.</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86C0DD1" w14:textId="77777777" w:rsidR="00AE190B" w:rsidRPr="008A7900" w:rsidRDefault="00AE190B" w:rsidP="008A7900">
            <w:pPr>
              <w:spacing w:after="0" w:line="240" w:lineRule="auto"/>
              <w:ind w:left="-45" w:right="-885" w:firstLine="45"/>
            </w:pPr>
            <w:r w:rsidRPr="008A7900">
              <w:t xml:space="preserve">Выносной </w:t>
            </w:r>
          </w:p>
          <w:p w14:paraId="045AC00E" w14:textId="77777777" w:rsidR="00AE190B" w:rsidRPr="008A7900" w:rsidRDefault="00AE190B" w:rsidP="008A7900">
            <w:pPr>
              <w:spacing w:after="0" w:line="240" w:lineRule="auto"/>
              <w:ind w:left="-45" w:right="-885" w:firstLine="45"/>
            </w:pPr>
            <w:r w:rsidRPr="008A7900">
              <w:t>материал:</w:t>
            </w:r>
          </w:p>
          <w:p w14:paraId="2886843F" w14:textId="77777777" w:rsidR="00AE190B" w:rsidRPr="008A7900" w:rsidRDefault="00AE190B" w:rsidP="008A7900">
            <w:pPr>
              <w:spacing w:after="0" w:line="240" w:lineRule="auto"/>
              <w:ind w:left="-45" w:right="-885" w:firstLine="45"/>
            </w:pPr>
            <w:r w:rsidRPr="008A7900">
              <w:t>соответственно</w:t>
            </w:r>
          </w:p>
          <w:p w14:paraId="4B8C3057" w14:textId="77777777" w:rsidR="00AE190B" w:rsidRPr="008A7900" w:rsidRDefault="00AE190B" w:rsidP="008A7900">
            <w:pPr>
              <w:spacing w:after="0" w:line="240" w:lineRule="auto"/>
              <w:ind w:left="-45" w:right="-885" w:firstLine="45"/>
            </w:pPr>
            <w:r w:rsidRPr="008A7900">
              <w:t xml:space="preserve"> плану </w:t>
            </w:r>
          </w:p>
          <w:p w14:paraId="5C275012" w14:textId="77777777" w:rsidR="00AE190B" w:rsidRPr="008A7900" w:rsidRDefault="00AE190B" w:rsidP="008A7900">
            <w:pPr>
              <w:spacing w:after="0" w:line="240" w:lineRule="auto"/>
              <w:jc w:val="both"/>
            </w:pPr>
            <w:r w:rsidRPr="008A7900">
              <w:t>прогулки</w:t>
            </w:r>
          </w:p>
        </w:tc>
      </w:tr>
      <w:tr w:rsidR="00AE190B" w:rsidRPr="008A7900" w14:paraId="5BFC7129" w14:textId="77777777" w:rsidTr="00AE190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D9E4D" w14:textId="77777777" w:rsidR="00AE190B" w:rsidRPr="008A7900" w:rsidRDefault="00AE190B" w:rsidP="008A7900">
            <w:pPr>
              <w:spacing w:after="0" w:line="240" w:lineRule="auto"/>
              <w:ind w:right="-108"/>
            </w:pPr>
            <w:r w:rsidRPr="008A7900">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6AED3B3" w14:textId="77777777" w:rsidR="00AE190B" w:rsidRPr="008A7900" w:rsidRDefault="00AE190B" w:rsidP="008A7900">
            <w:pPr>
              <w:spacing w:after="0" w:line="240" w:lineRule="auto"/>
            </w:pPr>
            <w:r w:rsidRPr="008A7900">
              <w:t>Игры с крупным строительным материалом строим дома для солдат. Цель: учить детей строить дома по-разному комбинируя детали, формировать умение действовать по элементарной инструкции.</w:t>
            </w:r>
          </w:p>
        </w:tc>
      </w:tr>
      <w:tr w:rsidR="00AE190B" w:rsidRPr="008A7900" w14:paraId="22A31552" w14:textId="77777777" w:rsidTr="00AE190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E2AC0" w14:textId="77777777" w:rsidR="00AE190B" w:rsidRPr="008A7900" w:rsidRDefault="00AE190B" w:rsidP="008A7900">
            <w:pPr>
              <w:spacing w:after="0" w:line="240" w:lineRule="auto"/>
              <w:ind w:right="-108"/>
            </w:pPr>
            <w:r w:rsidRPr="008A7900">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F0B076E" w14:textId="77777777" w:rsidR="00AE190B" w:rsidRPr="008A7900" w:rsidRDefault="00AE190B" w:rsidP="008A7900">
            <w:pPr>
              <w:spacing w:after="0" w:line="240" w:lineRule="auto"/>
            </w:pPr>
            <w:r w:rsidRPr="008A7900">
              <w:t xml:space="preserve"> Постепенный подъем. Закаливающие процедуры</w:t>
            </w:r>
            <w:r w:rsidR="00B617B5" w:rsidRPr="008A7900">
              <w:t xml:space="preserve">. </w:t>
            </w:r>
            <w:r w:rsidRPr="008A7900">
              <w:t>Микрогимнастика, №12</w:t>
            </w:r>
          </w:p>
          <w:p w14:paraId="5528CE37" w14:textId="7F4DF714" w:rsidR="00AE190B" w:rsidRPr="008A7900" w:rsidRDefault="00AE190B" w:rsidP="008A7900">
            <w:pPr>
              <w:spacing w:after="0" w:line="240" w:lineRule="auto"/>
            </w:pPr>
            <w:r w:rsidRPr="008A7900">
              <w:t>Д/и «Лото – день защитника Отечества»</w:t>
            </w:r>
            <w:r w:rsidR="00914CE9">
              <w:t>.</w:t>
            </w:r>
            <w:r w:rsidRPr="008A7900">
              <w:t xml:space="preserve"> </w:t>
            </w:r>
            <w:r w:rsidR="00B617B5" w:rsidRPr="008A7900">
              <w:t xml:space="preserve"> </w:t>
            </w:r>
            <w:r w:rsidRPr="008A7900">
              <w:t xml:space="preserve">Цель: Закрепить знания детей о празднике 23 февраля. </w:t>
            </w:r>
          </w:p>
          <w:p w14:paraId="197C0A38" w14:textId="6D0CAEB4" w:rsidR="00AE190B" w:rsidRPr="008A7900" w:rsidRDefault="00AE190B" w:rsidP="008A7900">
            <w:pPr>
              <w:spacing w:after="0" w:line="240" w:lineRule="auto"/>
            </w:pPr>
            <w:r w:rsidRPr="008A7900">
              <w:t>Сюжетная игра «Защитники»</w:t>
            </w:r>
            <w:r w:rsidR="00914CE9">
              <w:t>.</w:t>
            </w:r>
            <w:r w:rsidRPr="008A7900">
              <w:t xml:space="preserve"> </w:t>
            </w:r>
            <w:r w:rsidR="00B617B5" w:rsidRPr="008A7900">
              <w:t xml:space="preserve"> </w:t>
            </w:r>
            <w:r w:rsidRPr="008A7900">
              <w:t>Цель: формировать первоначальные умения примерять на себя роли.</w:t>
            </w:r>
          </w:p>
          <w:p w14:paraId="46A0D1F2" w14:textId="77777777" w:rsidR="00AE190B" w:rsidRPr="008A7900" w:rsidRDefault="00AE190B" w:rsidP="008A7900">
            <w:pPr>
              <w:spacing w:after="0" w:line="240" w:lineRule="auto"/>
            </w:pPr>
            <w:r w:rsidRPr="008A7900">
              <w:t>Творческая мастерская – лепка «Пули»</w:t>
            </w:r>
            <w:r w:rsidR="00B617B5" w:rsidRPr="008A7900">
              <w:t xml:space="preserve"> </w:t>
            </w:r>
            <w:r w:rsidRPr="008A7900">
              <w:t>Цель: тренировать умение детей раскатывать колбаски и прижимать их пальчиками с одной стороны.</w:t>
            </w:r>
          </w:p>
        </w:tc>
      </w:tr>
      <w:tr w:rsidR="00AE190B" w:rsidRPr="008A7900" w14:paraId="5AB65F5C" w14:textId="77777777" w:rsidTr="00AE190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575AD8C" w14:textId="77777777" w:rsidR="00AE190B" w:rsidRPr="008A7900" w:rsidRDefault="00AE190B" w:rsidP="008A7900">
            <w:pPr>
              <w:spacing w:after="0" w:line="240" w:lineRule="auto"/>
              <w:ind w:right="-108"/>
              <w:rPr>
                <w:b/>
              </w:rPr>
            </w:pPr>
            <w:r w:rsidRPr="008A7900">
              <w:rPr>
                <w:b/>
              </w:rPr>
              <w:t>Вечер</w:t>
            </w:r>
          </w:p>
          <w:p w14:paraId="6E8FCDFD" w14:textId="77777777" w:rsidR="00AE190B" w:rsidRPr="008A7900" w:rsidRDefault="00AE190B" w:rsidP="008A7900">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DDE65F6" w14:textId="77777777" w:rsidR="00AE190B" w:rsidRPr="008A7900" w:rsidRDefault="00AE190B" w:rsidP="008A7900">
            <w:pPr>
              <w:spacing w:after="0" w:line="240" w:lineRule="auto"/>
              <w:rPr>
                <w:b/>
              </w:rPr>
            </w:pPr>
            <w:r w:rsidRPr="008A7900">
              <w:rPr>
                <w:b/>
                <w:lang w:bidi="en-US"/>
              </w:rPr>
              <w:t>Вечер.</w:t>
            </w:r>
            <w:r w:rsidRPr="008A7900">
              <w:rPr>
                <w:b/>
              </w:rPr>
              <w:t xml:space="preserve"> Вечерний круг. Рефлексия: вспомнить с детьми прошедший день, интересные события, обсуждение проблемных ситуаций</w:t>
            </w:r>
          </w:p>
          <w:p w14:paraId="77FA5C5D" w14:textId="30DC5C13" w:rsidR="00AE190B" w:rsidRPr="008A7900" w:rsidRDefault="00AE190B" w:rsidP="008A7900">
            <w:pPr>
              <w:spacing w:after="0" w:line="240" w:lineRule="auto"/>
            </w:pPr>
            <w:r w:rsidRPr="008A7900">
              <w:t xml:space="preserve"> Читаем стихи «Папа – мой защитник»</w:t>
            </w:r>
            <w:r w:rsidR="00B617B5" w:rsidRPr="008A7900">
              <w:t xml:space="preserve"> </w:t>
            </w:r>
            <w:r w:rsidRPr="008A7900">
              <w:t xml:space="preserve">Цель: закрепить полученные знания детей о профессиях </w:t>
            </w:r>
            <w:r w:rsidR="00914CE9" w:rsidRPr="008A7900">
              <w:t>военных, о</w:t>
            </w:r>
            <w:r w:rsidRPr="008A7900">
              <w:t xml:space="preserve"> празднике дня защитников Отечества.</w:t>
            </w:r>
          </w:p>
        </w:tc>
      </w:tr>
      <w:tr w:rsidR="00AE190B" w:rsidRPr="008A7900" w14:paraId="6602F7F7" w14:textId="77777777" w:rsidTr="00AE190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17524C4" w14:textId="77777777" w:rsidR="00AE190B" w:rsidRPr="008A7900" w:rsidRDefault="00AE190B" w:rsidP="008A7900">
            <w:pPr>
              <w:spacing w:after="0" w:line="240" w:lineRule="auto"/>
              <w:ind w:right="-108"/>
            </w:pPr>
            <w:r w:rsidRPr="008A7900">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6102C9A" w14:textId="75F9C807" w:rsidR="00AE190B" w:rsidRPr="008A7900" w:rsidRDefault="00914CE9" w:rsidP="008A7900">
            <w:pPr>
              <w:spacing w:after="0" w:line="240" w:lineRule="auto"/>
            </w:pPr>
            <w:r w:rsidRPr="008A7900">
              <w:t>Наблюдение за</w:t>
            </w:r>
            <w:r w:rsidR="00AE190B" w:rsidRPr="008A7900">
              <w:t xml:space="preserve"> ветром.  </w:t>
            </w:r>
            <w:r w:rsidR="00B617B5" w:rsidRPr="008A7900">
              <w:t xml:space="preserve"> </w:t>
            </w:r>
            <w:r w:rsidR="00AE190B" w:rsidRPr="008A7900">
              <w:t>Цель: расширять знания детей о природных явлениях.</w:t>
            </w:r>
          </w:p>
          <w:p w14:paraId="558BC8AA" w14:textId="77777777" w:rsidR="00AE190B" w:rsidRPr="008A7900" w:rsidRDefault="00AE190B" w:rsidP="008A7900">
            <w:pPr>
              <w:spacing w:after="0" w:line="240" w:lineRule="auto"/>
            </w:pPr>
            <w:r w:rsidRPr="008A7900">
              <w:t>Подвижные игры «Лиса в курятнике»</w:t>
            </w:r>
            <w:r w:rsidR="00B617B5" w:rsidRPr="008A7900">
              <w:t xml:space="preserve"> </w:t>
            </w:r>
            <w:r w:rsidRPr="008A7900">
              <w:t>Цель: учить действовать по сигналу.</w:t>
            </w:r>
          </w:p>
          <w:p w14:paraId="6E9E0EDA" w14:textId="63793789" w:rsidR="00AE190B" w:rsidRPr="008A7900" w:rsidRDefault="00AE190B" w:rsidP="008A7900">
            <w:pPr>
              <w:spacing w:after="0" w:line="240" w:lineRule="auto"/>
            </w:pPr>
            <w:r w:rsidRPr="008A7900">
              <w:t xml:space="preserve">Малоподвижная </w:t>
            </w:r>
            <w:r w:rsidR="00914CE9" w:rsidRPr="008A7900">
              <w:t>игра «</w:t>
            </w:r>
            <w:r w:rsidRPr="008A7900">
              <w:t>Меткий стрелок»</w:t>
            </w:r>
            <w:r w:rsidR="00914CE9">
              <w:t>.</w:t>
            </w:r>
            <w:r w:rsidRPr="008A7900">
              <w:t xml:space="preserve"> </w:t>
            </w:r>
            <w:r w:rsidR="00B617B5" w:rsidRPr="008A7900">
              <w:t xml:space="preserve"> </w:t>
            </w:r>
            <w:r w:rsidRPr="008A7900">
              <w:t>Цель: развивать глазомер.</w:t>
            </w:r>
          </w:p>
          <w:p w14:paraId="40ACAD04" w14:textId="77777777" w:rsidR="00AE190B" w:rsidRPr="008A7900" w:rsidRDefault="00AE190B" w:rsidP="008A7900">
            <w:pPr>
              <w:spacing w:after="0" w:line="240" w:lineRule="auto"/>
            </w:pPr>
            <w:r w:rsidRPr="008A7900">
              <w:t>Трудовая деятельность: расчистка дорожек на участке.</w:t>
            </w:r>
            <w:r w:rsidR="00B617B5" w:rsidRPr="008A7900">
              <w:t xml:space="preserve"> </w:t>
            </w:r>
            <w:r w:rsidRPr="008A7900">
              <w:t>Цель: учить работать сообща, воспитывать трудолюбие.</w:t>
            </w:r>
          </w:p>
          <w:p w14:paraId="3B765AFB" w14:textId="77777777" w:rsidR="00B617B5" w:rsidRPr="008A7900" w:rsidRDefault="00AE190B" w:rsidP="008A7900">
            <w:pPr>
              <w:spacing w:after="0" w:line="240" w:lineRule="auto"/>
            </w:pPr>
            <w:r w:rsidRPr="008A7900">
              <w:t>Индивидуальная работа: «Отгадай загадку»</w:t>
            </w:r>
            <w:r w:rsidR="00B617B5" w:rsidRPr="008A7900">
              <w:t xml:space="preserve"> </w:t>
            </w:r>
            <w:r w:rsidRPr="008A7900">
              <w:t>Цель: продолжать учить детей отгадывать загадки.</w:t>
            </w:r>
          </w:p>
          <w:p w14:paraId="468D1192" w14:textId="77777777" w:rsidR="00B617B5" w:rsidRPr="008A7900" w:rsidRDefault="00B617B5" w:rsidP="008A7900">
            <w:pPr>
              <w:spacing w:after="0" w:line="240" w:lineRule="auto"/>
            </w:pPr>
            <w:r w:rsidRPr="008A7900">
              <w:t>Упражнение "Секрет волшебных слов". Цель: учить употреблять в речи слова "извини", "будь здоров".</w:t>
            </w:r>
          </w:p>
        </w:tc>
        <w:tc>
          <w:tcPr>
            <w:tcW w:w="1842" w:type="dxa"/>
            <w:tcBorders>
              <w:top w:val="single" w:sz="2" w:space="0" w:color="auto"/>
              <w:left w:val="single" w:sz="4" w:space="0" w:color="auto"/>
              <w:bottom w:val="single" w:sz="2" w:space="0" w:color="auto"/>
              <w:right w:val="single" w:sz="4" w:space="0" w:color="000000" w:themeColor="text1"/>
            </w:tcBorders>
          </w:tcPr>
          <w:p w14:paraId="2CE7E555" w14:textId="77777777" w:rsidR="00AE190B" w:rsidRPr="008A7900" w:rsidRDefault="00AE190B" w:rsidP="008A7900">
            <w:pPr>
              <w:spacing w:after="0" w:line="240" w:lineRule="auto"/>
              <w:ind w:left="-45" w:right="-885" w:firstLine="45"/>
            </w:pPr>
          </w:p>
          <w:p w14:paraId="5755B8CE" w14:textId="77777777" w:rsidR="00AE190B" w:rsidRPr="008A7900" w:rsidRDefault="00AE190B" w:rsidP="008A7900">
            <w:pPr>
              <w:spacing w:after="0" w:line="240" w:lineRule="auto"/>
              <w:ind w:left="-45" w:right="-885" w:firstLine="45"/>
            </w:pPr>
            <w:r w:rsidRPr="008A7900">
              <w:t>Выносной</w:t>
            </w:r>
          </w:p>
          <w:p w14:paraId="0E9FA941" w14:textId="77777777" w:rsidR="00AE190B" w:rsidRPr="008A7900" w:rsidRDefault="00AE190B" w:rsidP="008A7900">
            <w:pPr>
              <w:spacing w:after="0" w:line="240" w:lineRule="auto"/>
              <w:ind w:left="-45" w:right="-885" w:firstLine="45"/>
            </w:pPr>
            <w:r w:rsidRPr="008A7900">
              <w:t xml:space="preserve"> материал:</w:t>
            </w:r>
          </w:p>
          <w:p w14:paraId="1E2CE41A" w14:textId="77777777" w:rsidR="00AE190B" w:rsidRPr="008A7900" w:rsidRDefault="00AE190B" w:rsidP="008A7900">
            <w:pPr>
              <w:spacing w:after="0" w:line="240" w:lineRule="auto"/>
              <w:ind w:left="-45" w:right="-885" w:firstLine="45"/>
            </w:pPr>
            <w:r w:rsidRPr="008A7900">
              <w:t>соответственно</w:t>
            </w:r>
          </w:p>
          <w:p w14:paraId="3B3789D8" w14:textId="77777777" w:rsidR="00AE190B" w:rsidRPr="008A7900" w:rsidRDefault="00AE190B" w:rsidP="008A7900">
            <w:pPr>
              <w:spacing w:after="0" w:line="240" w:lineRule="auto"/>
              <w:ind w:left="-45" w:right="-885" w:firstLine="45"/>
            </w:pPr>
            <w:r w:rsidRPr="008A7900">
              <w:t xml:space="preserve"> плану </w:t>
            </w:r>
          </w:p>
          <w:p w14:paraId="5CAFF97C" w14:textId="77777777" w:rsidR="00AE190B" w:rsidRPr="008A7900" w:rsidRDefault="00AE190B" w:rsidP="008A7900">
            <w:pPr>
              <w:spacing w:after="0" w:line="240" w:lineRule="auto"/>
              <w:ind w:left="-45" w:right="-885" w:firstLine="45"/>
            </w:pPr>
            <w:r w:rsidRPr="008A7900">
              <w:t>прогулки</w:t>
            </w:r>
          </w:p>
        </w:tc>
      </w:tr>
      <w:tr w:rsidR="00AE190B" w:rsidRPr="008A7900" w14:paraId="0241FD61" w14:textId="77777777" w:rsidTr="00AE190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FAA7B" w14:textId="77777777" w:rsidR="00AE190B" w:rsidRPr="008A7900" w:rsidRDefault="00AE190B" w:rsidP="008A7900">
            <w:pPr>
              <w:spacing w:after="0" w:line="240" w:lineRule="auto"/>
              <w:ind w:right="-108"/>
              <w:rPr>
                <w:b/>
              </w:rPr>
            </w:pPr>
            <w:r w:rsidRPr="008A7900">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BEBCD" w14:textId="30ED65C8" w:rsidR="00AE190B" w:rsidRPr="008A7900" w:rsidRDefault="00F363D8" w:rsidP="008A7900">
            <w:pPr>
              <w:spacing w:after="0" w:line="240" w:lineRule="auto"/>
              <w:ind w:left="-48" w:right="34" w:firstLine="48"/>
            </w:pPr>
            <w:r>
              <w:t>Выставка детского творчества «</w:t>
            </w:r>
            <w:r w:rsidRPr="00F363D8">
              <w:rPr>
                <w:bCs/>
              </w:rPr>
              <w:t>23 февраля: День защитника Отечества»</w:t>
            </w:r>
          </w:p>
        </w:tc>
      </w:tr>
    </w:tbl>
    <w:p w14:paraId="38A226EA" w14:textId="77777777" w:rsidR="00AE190B" w:rsidRPr="008A7900" w:rsidRDefault="00AE190B" w:rsidP="00155D8B">
      <w:pPr>
        <w:spacing w:after="0" w:line="240" w:lineRule="auto"/>
        <w:rPr>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155D8B" w:rsidRPr="00155D8B" w14:paraId="0C270168" w14:textId="77777777" w:rsidTr="00155D8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A7CEB" w14:textId="4AF51B81" w:rsidR="00155D8B" w:rsidRPr="00155D8B" w:rsidRDefault="00155D8B" w:rsidP="00155D8B">
            <w:pPr>
              <w:spacing w:after="0" w:line="240" w:lineRule="auto"/>
              <w:rPr>
                <w:b/>
              </w:rPr>
            </w:pPr>
            <w:r>
              <w:lastRenderedPageBreak/>
              <w:t>26</w:t>
            </w:r>
            <w:r w:rsidRPr="00155D8B">
              <w:t>.0</w:t>
            </w:r>
            <w:r>
              <w:t>2</w:t>
            </w:r>
            <w:r w:rsidRPr="00155D8B">
              <w:t>. 202</w:t>
            </w:r>
            <w:r>
              <w:t>4</w:t>
            </w:r>
            <w:r w:rsidRPr="00155D8B">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73989" w14:textId="159DBDE1" w:rsidR="00155D8B" w:rsidRPr="00155D8B" w:rsidRDefault="00155D8B" w:rsidP="00155D8B">
            <w:pPr>
              <w:spacing w:after="0" w:line="240" w:lineRule="auto"/>
              <w:rPr>
                <w:b/>
              </w:rPr>
            </w:pPr>
            <w:r w:rsidRPr="00155D8B">
              <w:rPr>
                <w:b/>
              </w:rPr>
              <w:t>Тема недели: Весна. Изменения в природе. Животные и их детеныши.</w:t>
            </w:r>
            <w:r w:rsidRPr="00155D8B">
              <w:t xml:space="preserve"> </w:t>
            </w:r>
          </w:p>
        </w:tc>
      </w:tr>
      <w:tr w:rsidR="00155D8B" w:rsidRPr="00155D8B" w14:paraId="340872A2" w14:textId="77777777" w:rsidTr="00155D8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DB4F1" w14:textId="77777777" w:rsidR="00155D8B" w:rsidRPr="00155D8B" w:rsidRDefault="00155D8B" w:rsidP="00155D8B">
            <w:pPr>
              <w:spacing w:after="0" w:line="240" w:lineRule="auto"/>
              <w:rPr>
                <w:b/>
              </w:rPr>
            </w:pPr>
            <w:r w:rsidRPr="00155D8B">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36A4D" w14:textId="77777777" w:rsidR="00155D8B" w:rsidRPr="00155D8B" w:rsidRDefault="00155D8B" w:rsidP="00155D8B">
            <w:pPr>
              <w:spacing w:after="0" w:line="240" w:lineRule="auto"/>
              <w:rPr>
                <w:b/>
              </w:rPr>
            </w:pPr>
            <w:r w:rsidRPr="00155D8B">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1E343" w14:textId="77777777" w:rsidR="00155D8B" w:rsidRPr="00155D8B" w:rsidRDefault="00155D8B" w:rsidP="00155D8B">
            <w:pPr>
              <w:spacing w:after="0" w:line="240" w:lineRule="auto"/>
              <w:rPr>
                <w:b/>
              </w:rPr>
            </w:pPr>
            <w:r w:rsidRPr="00155D8B">
              <w:rPr>
                <w:b/>
              </w:rPr>
              <w:t xml:space="preserve">     РППС</w:t>
            </w:r>
          </w:p>
        </w:tc>
      </w:tr>
      <w:tr w:rsidR="00155D8B" w:rsidRPr="00155D8B" w14:paraId="15B52DA1" w14:textId="77777777" w:rsidTr="00155D8B">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3227CE7" w14:textId="77777777" w:rsidR="00155D8B" w:rsidRPr="00155D8B" w:rsidRDefault="00155D8B" w:rsidP="00155D8B">
            <w:pPr>
              <w:spacing w:after="0" w:line="240" w:lineRule="auto"/>
            </w:pPr>
            <w:r w:rsidRPr="00155D8B">
              <w:rPr>
                <w:b/>
              </w:rPr>
              <w:t>Утро</w:t>
            </w:r>
          </w:p>
        </w:tc>
        <w:tc>
          <w:tcPr>
            <w:tcW w:w="12333" w:type="dxa"/>
            <w:tcBorders>
              <w:top w:val="single" w:sz="4" w:space="0" w:color="000000" w:themeColor="text1"/>
              <w:left w:val="single" w:sz="4" w:space="0" w:color="000000" w:themeColor="text1"/>
              <w:right w:val="single" w:sz="4" w:space="0" w:color="auto"/>
            </w:tcBorders>
          </w:tcPr>
          <w:p w14:paraId="1D1E91C5" w14:textId="3C76315E" w:rsidR="00155D8B" w:rsidRPr="00155D8B" w:rsidRDefault="00155D8B" w:rsidP="00155D8B">
            <w:pPr>
              <w:spacing w:after="0" w:line="240" w:lineRule="auto"/>
            </w:pPr>
            <w:r w:rsidRPr="00155D8B">
              <w:t xml:space="preserve"> Утренняя гимнастика. Комплекс № 1</w:t>
            </w:r>
            <w:r w:rsidR="00E3384F">
              <w:t>2</w:t>
            </w:r>
          </w:p>
          <w:p w14:paraId="38CB02F7" w14:textId="77777777" w:rsidR="00155D8B" w:rsidRPr="00155D8B" w:rsidRDefault="00155D8B" w:rsidP="00155D8B">
            <w:pPr>
              <w:spacing w:after="0" w:line="240" w:lineRule="auto"/>
            </w:pPr>
            <w:r w:rsidRPr="00155D8B">
              <w:rPr>
                <w:b/>
              </w:rPr>
              <w:t xml:space="preserve">Утренний круг. Развивающий диалог: </w:t>
            </w:r>
            <w:r w:rsidRPr="00155D8B">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F3D93BF" w14:textId="3C5475A3" w:rsidR="00155D8B" w:rsidRPr="00155D8B" w:rsidRDefault="00155D8B" w:rsidP="00155D8B">
            <w:pPr>
              <w:spacing w:after="0" w:line="240" w:lineRule="auto"/>
            </w:pPr>
            <w:r w:rsidRPr="00155D8B">
              <w:t>Артикуляционная гимнастика "Лошадка", "Часики"</w:t>
            </w:r>
            <w:r w:rsidR="00914CE9">
              <w:t>.</w:t>
            </w:r>
            <w:r w:rsidRPr="00155D8B">
              <w:t xml:space="preserve">  Цель: развитие подвижности губ и языка.</w:t>
            </w:r>
          </w:p>
          <w:p w14:paraId="5859F44E" w14:textId="77777777" w:rsidR="00155D8B" w:rsidRPr="00155D8B" w:rsidRDefault="00155D8B" w:rsidP="00155D8B">
            <w:pPr>
              <w:spacing w:after="0" w:line="240" w:lineRule="auto"/>
            </w:pPr>
            <w:r w:rsidRPr="00155D8B">
              <w:t>Рассматривание с детьми иллюстраций весенних пейзажей. Цель: знакомить детей с особенностями ранней весны.</w:t>
            </w:r>
          </w:p>
          <w:p w14:paraId="0DFE4016" w14:textId="00B296D8" w:rsidR="00155D8B" w:rsidRPr="00155D8B" w:rsidRDefault="00155D8B" w:rsidP="00155D8B">
            <w:pPr>
              <w:spacing w:after="0" w:line="240" w:lineRule="auto"/>
            </w:pPr>
            <w:r w:rsidRPr="00155D8B">
              <w:t>Дыхательная гимнастика «Весенний ветерок»</w:t>
            </w:r>
            <w:r w:rsidR="00914CE9">
              <w:t>.</w:t>
            </w:r>
            <w:r w:rsidRPr="00155D8B">
              <w:t xml:space="preserve">  Цель: формировать дыхательный аппарат. </w:t>
            </w:r>
          </w:p>
          <w:p w14:paraId="6DED471C" w14:textId="0F31B327" w:rsidR="00155D8B" w:rsidRPr="00155D8B" w:rsidRDefault="00155D8B" w:rsidP="00155D8B">
            <w:pPr>
              <w:spacing w:after="0" w:line="240" w:lineRule="auto"/>
            </w:pPr>
            <w:r w:rsidRPr="00155D8B">
              <w:t>Пальчиковая гимнастика "Капель"</w:t>
            </w:r>
            <w:r w:rsidR="00914CE9">
              <w:t>.</w:t>
            </w:r>
            <w:r w:rsidRPr="00155D8B">
              <w:t xml:space="preserve">  Цель: развитие мелкой моторики пальцев рук.</w:t>
            </w:r>
          </w:p>
          <w:p w14:paraId="42CDE313" w14:textId="13C86FF1" w:rsidR="00155D8B" w:rsidRPr="00155D8B" w:rsidRDefault="00155D8B" w:rsidP="00155D8B">
            <w:pPr>
              <w:spacing w:after="0" w:line="240" w:lineRule="auto"/>
            </w:pPr>
            <w:r w:rsidRPr="00155D8B">
              <w:t>Дидактическая игра «Кто спрятался»</w:t>
            </w:r>
            <w:r w:rsidR="00E3384F">
              <w:t xml:space="preserve">. </w:t>
            </w:r>
            <w:r w:rsidRPr="00155D8B">
              <w:t>Цель: учить называть предметы по отдельным признакам.</w:t>
            </w:r>
          </w:p>
        </w:tc>
        <w:tc>
          <w:tcPr>
            <w:tcW w:w="1842" w:type="dxa"/>
            <w:tcBorders>
              <w:top w:val="single" w:sz="4" w:space="0" w:color="000000" w:themeColor="text1"/>
              <w:left w:val="single" w:sz="4" w:space="0" w:color="auto"/>
              <w:right w:val="single" w:sz="4" w:space="0" w:color="000000" w:themeColor="text1"/>
            </w:tcBorders>
          </w:tcPr>
          <w:p w14:paraId="7CE480D3" w14:textId="77777777" w:rsidR="00345754" w:rsidRDefault="00155D8B" w:rsidP="00155D8B">
            <w:pPr>
              <w:spacing w:after="0" w:line="240" w:lineRule="auto"/>
            </w:pPr>
            <w:r w:rsidRPr="00155D8B">
              <w:t>Материалы к организации УК:</w:t>
            </w:r>
          </w:p>
          <w:p w14:paraId="6675D1D3" w14:textId="77777777" w:rsidR="00345754" w:rsidRDefault="00345754" w:rsidP="00155D8B">
            <w:pPr>
              <w:spacing w:after="0" w:line="240" w:lineRule="auto"/>
            </w:pPr>
            <w:r>
              <w:t>-</w:t>
            </w:r>
          </w:p>
          <w:p w14:paraId="58E9E4C3" w14:textId="77777777" w:rsidR="00345754" w:rsidRPr="00345754" w:rsidRDefault="00345754" w:rsidP="00345754">
            <w:pPr>
              <w:spacing w:after="0" w:line="240" w:lineRule="auto"/>
            </w:pPr>
            <w:r w:rsidRPr="00345754">
              <w:t xml:space="preserve">Внесение </w:t>
            </w:r>
            <w:proofErr w:type="gramStart"/>
            <w:r w:rsidRPr="00345754">
              <w:t>иллюстраций ,</w:t>
            </w:r>
            <w:proofErr w:type="gramEnd"/>
            <w:r w:rsidRPr="00345754">
              <w:t xml:space="preserve"> игрового оборудования по теме недели </w:t>
            </w:r>
          </w:p>
          <w:p w14:paraId="1FFA01F4" w14:textId="77777777" w:rsidR="00345754" w:rsidRPr="00345754" w:rsidRDefault="00345754" w:rsidP="00345754">
            <w:pPr>
              <w:spacing w:after="0" w:line="240" w:lineRule="auto"/>
            </w:pPr>
            <w:r w:rsidRPr="00345754">
              <w:t>Цель: вызвать интерес к рассматриванию иллюстраций.</w:t>
            </w:r>
          </w:p>
          <w:p w14:paraId="5529C3CF" w14:textId="77777777" w:rsidR="00345754" w:rsidRPr="00345754" w:rsidRDefault="00345754" w:rsidP="00345754">
            <w:pPr>
              <w:spacing w:after="0" w:line="240" w:lineRule="auto"/>
            </w:pPr>
            <w:r w:rsidRPr="00345754">
              <w:t>Отметить в календаре: число, день недели, состояние погоды.</w:t>
            </w:r>
          </w:p>
          <w:p w14:paraId="6F8D2AF0" w14:textId="5053D3FC" w:rsidR="00155D8B" w:rsidRPr="00155D8B" w:rsidRDefault="00345754" w:rsidP="00345754">
            <w:pPr>
              <w:spacing w:after="0" w:line="240" w:lineRule="auto"/>
            </w:pPr>
            <w:r w:rsidRPr="00345754">
              <w:t>Цель: развивать наблюдательность</w:t>
            </w:r>
          </w:p>
        </w:tc>
      </w:tr>
      <w:tr w:rsidR="00155D8B" w:rsidRPr="00155D8B" w14:paraId="321311DD" w14:textId="77777777" w:rsidTr="00155D8B">
        <w:trPr>
          <w:trHeight w:val="13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A43774" w14:textId="77777777" w:rsidR="00155D8B" w:rsidRPr="00155D8B" w:rsidRDefault="00155D8B" w:rsidP="00155D8B">
            <w:pPr>
              <w:spacing w:after="0" w:line="240" w:lineRule="auto"/>
            </w:pPr>
            <w:r w:rsidRPr="00155D8B">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F1D1304" w14:textId="0ECC15D1" w:rsidR="00392C1B" w:rsidRDefault="00392C1B" w:rsidP="00392C1B">
            <w:pPr>
              <w:pStyle w:val="c7"/>
              <w:shd w:val="clear" w:color="auto" w:fill="FFFFFF"/>
              <w:spacing w:before="0" w:beforeAutospacing="0" w:after="0" w:afterAutospacing="0"/>
              <w:rPr>
                <w:rFonts w:ascii="Calibri" w:hAnsi="Calibri" w:cs="Calibri"/>
                <w:color w:val="000000"/>
                <w:sz w:val="22"/>
                <w:szCs w:val="22"/>
              </w:rPr>
            </w:pPr>
            <w:r>
              <w:rPr>
                <w:b/>
              </w:rPr>
              <w:t xml:space="preserve">Речевое раз. </w:t>
            </w:r>
            <w:r>
              <w:rPr>
                <w:rStyle w:val="c15"/>
                <w:color w:val="000000"/>
                <w:sz w:val="20"/>
                <w:szCs w:val="20"/>
              </w:rPr>
              <w:t xml:space="preserve">«Звуковая культура речи: </w:t>
            </w:r>
            <w:proofErr w:type="gramStart"/>
            <w:r>
              <w:rPr>
                <w:rStyle w:val="c15"/>
                <w:color w:val="000000"/>
                <w:sz w:val="20"/>
                <w:szCs w:val="20"/>
              </w:rPr>
              <w:t>звуки </w:t>
            </w:r>
            <w:r>
              <w:rPr>
                <w:rStyle w:val="c15"/>
                <w:i/>
                <w:iCs/>
                <w:color w:val="000000"/>
                <w:sz w:val="20"/>
                <w:szCs w:val="20"/>
              </w:rPr>
              <w:t xml:space="preserve"> с</w:t>
            </w:r>
            <w:proofErr w:type="gramEnd"/>
            <w:r>
              <w:rPr>
                <w:rStyle w:val="c15"/>
                <w:i/>
                <w:iCs/>
                <w:color w:val="000000"/>
                <w:sz w:val="20"/>
                <w:szCs w:val="20"/>
              </w:rPr>
              <w:t xml:space="preserve"> </w:t>
            </w:r>
            <w:proofErr w:type="spellStart"/>
            <w:r>
              <w:rPr>
                <w:rStyle w:val="c15"/>
                <w:i/>
                <w:iCs/>
                <w:color w:val="000000"/>
                <w:sz w:val="20"/>
                <w:szCs w:val="20"/>
              </w:rPr>
              <w:t>сь</w:t>
            </w:r>
            <w:proofErr w:type="spellEnd"/>
            <w:r>
              <w:rPr>
                <w:rStyle w:val="c15"/>
                <w:i/>
                <w:iCs/>
                <w:color w:val="000000"/>
                <w:sz w:val="20"/>
                <w:szCs w:val="20"/>
              </w:rPr>
              <w:t xml:space="preserve"> </w:t>
            </w:r>
            <w:r>
              <w:rPr>
                <w:rStyle w:val="c6"/>
                <w:color w:val="000000"/>
                <w:sz w:val="20"/>
                <w:szCs w:val="20"/>
              </w:rPr>
              <w:t>»</w:t>
            </w:r>
          </w:p>
          <w:p w14:paraId="396F459D" w14:textId="0090B0FB" w:rsidR="00392C1B" w:rsidRDefault="00392C1B" w:rsidP="00392C1B">
            <w:pPr>
              <w:pStyle w:val="c7"/>
              <w:shd w:val="clear" w:color="auto" w:fill="FFFFFF"/>
              <w:spacing w:before="0" w:beforeAutospacing="0" w:after="0" w:afterAutospacing="0"/>
              <w:rPr>
                <w:rStyle w:val="c6"/>
                <w:color w:val="000000"/>
                <w:sz w:val="20"/>
                <w:szCs w:val="20"/>
              </w:rPr>
            </w:pPr>
            <w:r>
              <w:rPr>
                <w:rStyle w:val="c15"/>
                <w:color w:val="000000"/>
                <w:sz w:val="20"/>
                <w:szCs w:val="20"/>
              </w:rPr>
              <w:t>Цель: упражнять детей в правильном произношении звуков </w:t>
            </w:r>
            <w:proofErr w:type="gramStart"/>
            <w:r>
              <w:rPr>
                <w:rStyle w:val="c15"/>
                <w:i/>
                <w:iCs/>
                <w:color w:val="000000"/>
                <w:sz w:val="20"/>
                <w:szCs w:val="20"/>
              </w:rPr>
              <w:t xml:space="preserve">с  </w:t>
            </w:r>
            <w:proofErr w:type="spellStart"/>
            <w:r>
              <w:rPr>
                <w:rStyle w:val="c15"/>
                <w:i/>
                <w:iCs/>
                <w:color w:val="000000"/>
                <w:sz w:val="20"/>
                <w:szCs w:val="20"/>
              </w:rPr>
              <w:t>с</w:t>
            </w:r>
            <w:r>
              <w:rPr>
                <w:rStyle w:val="c15"/>
                <w:i/>
                <w:iCs/>
                <w:color w:val="000000"/>
                <w:sz w:val="20"/>
                <w:szCs w:val="20"/>
              </w:rPr>
              <w:t>ь</w:t>
            </w:r>
            <w:proofErr w:type="spellEnd"/>
            <w:proofErr w:type="gramEnd"/>
            <w:r>
              <w:rPr>
                <w:rStyle w:val="c6"/>
                <w:color w:val="000000"/>
                <w:sz w:val="20"/>
                <w:szCs w:val="20"/>
              </w:rPr>
              <w:t> (в звукосочетаниях, словах, фразах).  </w:t>
            </w:r>
          </w:p>
          <w:p w14:paraId="3855E577" w14:textId="77777777" w:rsidR="00392C1B" w:rsidRDefault="00392C1B" w:rsidP="00392C1B">
            <w:pPr>
              <w:pStyle w:val="c7"/>
              <w:shd w:val="clear" w:color="auto" w:fill="FFFFFF"/>
              <w:spacing w:before="0" w:beforeAutospacing="0" w:after="0" w:afterAutospacing="0"/>
              <w:rPr>
                <w:rFonts w:ascii="Calibri" w:hAnsi="Calibri" w:cs="Calibri"/>
                <w:color w:val="000000"/>
                <w:sz w:val="22"/>
                <w:szCs w:val="22"/>
              </w:rPr>
            </w:pPr>
            <w:r>
              <w:rPr>
                <w:rStyle w:val="c6"/>
                <w:color w:val="000000"/>
                <w:sz w:val="20"/>
                <w:szCs w:val="20"/>
              </w:rPr>
              <w:t xml:space="preserve"> </w:t>
            </w:r>
            <w:r>
              <w:rPr>
                <w:rStyle w:val="c6"/>
                <w:b/>
                <w:color w:val="000000"/>
                <w:sz w:val="20"/>
                <w:szCs w:val="20"/>
              </w:rPr>
              <w:t xml:space="preserve"> </w:t>
            </w:r>
            <w:proofErr w:type="spellStart"/>
            <w:r>
              <w:rPr>
                <w:rStyle w:val="c6"/>
                <w:b/>
                <w:color w:val="000000"/>
                <w:sz w:val="20"/>
                <w:szCs w:val="20"/>
              </w:rPr>
              <w:t>Физичес.раз</w:t>
            </w:r>
            <w:proofErr w:type="spellEnd"/>
            <w:r>
              <w:rPr>
                <w:rStyle w:val="c6"/>
                <w:b/>
                <w:color w:val="000000"/>
                <w:sz w:val="20"/>
                <w:szCs w:val="20"/>
              </w:rPr>
              <w:t xml:space="preserve">. </w:t>
            </w:r>
            <w:r>
              <w:rPr>
                <w:rStyle w:val="c6"/>
                <w:color w:val="000000"/>
                <w:sz w:val="20"/>
                <w:szCs w:val="20"/>
              </w:rPr>
              <w:t> </w:t>
            </w:r>
            <w:proofErr w:type="gramStart"/>
            <w:r>
              <w:rPr>
                <w:rStyle w:val="c6"/>
                <w:color w:val="000000"/>
                <w:sz w:val="20"/>
                <w:szCs w:val="20"/>
              </w:rPr>
              <w:t>Цель:  упражнять</w:t>
            </w:r>
            <w:proofErr w:type="gramEnd"/>
            <w:r>
              <w:rPr>
                <w:rStyle w:val="c6"/>
                <w:color w:val="000000"/>
                <w:sz w:val="20"/>
                <w:szCs w:val="20"/>
              </w:rPr>
              <w:t xml:space="preserve"> в ходьбе и беге врассыпную; упражнять в умении группироваться в лазании под дугу; повторить упражнения в</w:t>
            </w:r>
          </w:p>
          <w:p w14:paraId="5250E0BE" w14:textId="77777777" w:rsidR="00392C1B" w:rsidRDefault="00392C1B" w:rsidP="00392C1B">
            <w:pPr>
              <w:pStyle w:val="c7"/>
              <w:shd w:val="clear" w:color="auto" w:fill="FFFFFF"/>
              <w:spacing w:before="0" w:beforeAutospacing="0" w:after="0" w:afterAutospacing="0"/>
              <w:rPr>
                <w:rFonts w:ascii="Calibri" w:hAnsi="Calibri" w:cs="Calibri"/>
                <w:color w:val="000000"/>
                <w:sz w:val="22"/>
                <w:szCs w:val="22"/>
              </w:rPr>
            </w:pPr>
            <w:r>
              <w:rPr>
                <w:rStyle w:val="c6"/>
                <w:color w:val="000000"/>
                <w:sz w:val="20"/>
                <w:szCs w:val="20"/>
              </w:rPr>
              <w:t>равновесии</w:t>
            </w:r>
          </w:p>
          <w:p w14:paraId="49E24D19" w14:textId="55D4C5DE" w:rsidR="00392C1B" w:rsidRPr="00392C1B" w:rsidRDefault="00392C1B" w:rsidP="00392C1B">
            <w:pPr>
              <w:pStyle w:val="c7"/>
              <w:shd w:val="clear" w:color="auto" w:fill="FFFFFF"/>
              <w:spacing w:before="0" w:beforeAutospacing="0" w:after="0" w:afterAutospacing="0"/>
              <w:rPr>
                <w:rFonts w:ascii="Calibri" w:hAnsi="Calibri" w:cs="Calibri"/>
                <w:b/>
                <w:color w:val="000000"/>
                <w:sz w:val="22"/>
                <w:szCs w:val="22"/>
              </w:rPr>
            </w:pPr>
          </w:p>
          <w:p w14:paraId="18CA2D03" w14:textId="4337C575" w:rsidR="00A23929" w:rsidRPr="00155D8B" w:rsidRDefault="00A23929" w:rsidP="00392C1B">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1F2D90A7" w14:textId="77777777" w:rsidR="00155D8B" w:rsidRPr="00155D8B" w:rsidRDefault="00155D8B" w:rsidP="00155D8B">
            <w:pPr>
              <w:spacing w:after="0" w:line="240" w:lineRule="auto"/>
            </w:pPr>
          </w:p>
        </w:tc>
      </w:tr>
      <w:tr w:rsidR="00155D8B" w:rsidRPr="00155D8B" w14:paraId="51670831" w14:textId="77777777" w:rsidTr="00155D8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111CB" w14:textId="77777777" w:rsidR="00155D8B" w:rsidRPr="00155D8B" w:rsidRDefault="00155D8B" w:rsidP="00155D8B">
            <w:pPr>
              <w:spacing w:after="0" w:line="240" w:lineRule="auto"/>
            </w:pPr>
            <w:r w:rsidRPr="00155D8B">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E346FA9" w14:textId="77777777" w:rsidR="00155D8B" w:rsidRPr="00155D8B" w:rsidRDefault="00155D8B" w:rsidP="00155D8B">
            <w:pPr>
              <w:spacing w:after="0" w:line="240" w:lineRule="auto"/>
            </w:pPr>
            <w:r w:rsidRPr="00155D8B">
              <w:t>Наблюдение за капелью. Цель: формировать знания детей о признаках весны.</w:t>
            </w:r>
          </w:p>
          <w:p w14:paraId="1CAC9B36" w14:textId="77777777" w:rsidR="00155D8B" w:rsidRPr="00155D8B" w:rsidRDefault="00155D8B" w:rsidP="00155D8B">
            <w:pPr>
              <w:spacing w:after="0" w:line="240" w:lineRule="auto"/>
            </w:pPr>
            <w:r w:rsidRPr="00155D8B">
              <w:t xml:space="preserve">Художественное слово: </w:t>
            </w:r>
          </w:p>
          <w:p w14:paraId="24CB20EA" w14:textId="77777777" w:rsidR="00155D8B" w:rsidRPr="00155D8B" w:rsidRDefault="00155D8B" w:rsidP="00155D8B">
            <w:pPr>
              <w:spacing w:after="0" w:line="240" w:lineRule="auto"/>
            </w:pPr>
            <w:r w:rsidRPr="00155D8B">
              <w:t xml:space="preserve">Смотрит солнышко на ель, </w:t>
            </w:r>
          </w:p>
          <w:p w14:paraId="1FBA70A0" w14:textId="77777777" w:rsidR="00155D8B" w:rsidRPr="00155D8B" w:rsidRDefault="00155D8B" w:rsidP="00155D8B">
            <w:pPr>
              <w:spacing w:after="0" w:line="240" w:lineRule="auto"/>
            </w:pPr>
            <w:r w:rsidRPr="00155D8B">
              <w:t xml:space="preserve">С ели капает капель. </w:t>
            </w:r>
          </w:p>
          <w:p w14:paraId="4E7F65C4" w14:textId="77777777" w:rsidR="00155D8B" w:rsidRPr="00155D8B" w:rsidRDefault="00155D8B" w:rsidP="00155D8B">
            <w:pPr>
              <w:spacing w:after="0" w:line="240" w:lineRule="auto"/>
            </w:pPr>
            <w:r w:rsidRPr="00155D8B">
              <w:t xml:space="preserve">А синичка не поймет, </w:t>
            </w:r>
          </w:p>
          <w:p w14:paraId="08700086" w14:textId="77777777" w:rsidR="00155D8B" w:rsidRPr="00155D8B" w:rsidRDefault="00155D8B" w:rsidP="00155D8B">
            <w:pPr>
              <w:spacing w:after="0" w:line="240" w:lineRule="auto"/>
            </w:pPr>
            <w:r w:rsidRPr="00155D8B">
              <w:t>Кто так весело поет.</w:t>
            </w:r>
          </w:p>
          <w:p w14:paraId="4BD0D2DF" w14:textId="5E518E5F" w:rsidR="00155D8B" w:rsidRPr="00155D8B" w:rsidRDefault="00155D8B" w:rsidP="00155D8B">
            <w:pPr>
              <w:spacing w:after="0" w:line="240" w:lineRule="auto"/>
            </w:pPr>
            <w:r w:rsidRPr="00155D8B">
              <w:t>Д/и «Куда упала капелька»</w:t>
            </w:r>
            <w:r w:rsidR="00914CE9">
              <w:t>.</w:t>
            </w:r>
            <w:r w:rsidRPr="00155D8B">
              <w:t xml:space="preserve">  Цель: развивать речевой словарь детей.</w:t>
            </w:r>
          </w:p>
          <w:p w14:paraId="253685B6" w14:textId="77777777" w:rsidR="00155D8B" w:rsidRPr="00155D8B" w:rsidRDefault="00155D8B" w:rsidP="00155D8B">
            <w:pPr>
              <w:spacing w:after="0" w:line="240" w:lineRule="auto"/>
            </w:pPr>
            <w:r w:rsidRPr="00155D8B">
              <w:t xml:space="preserve">Индивидуальная работа: «По ровненькой дорожке».  Цель: тренировать умение удерживать равновесие. </w:t>
            </w:r>
          </w:p>
          <w:p w14:paraId="37B462A5" w14:textId="79CFAB4D" w:rsidR="00155D8B" w:rsidRPr="00155D8B" w:rsidRDefault="00155D8B" w:rsidP="00155D8B">
            <w:pPr>
              <w:spacing w:after="0" w:line="240" w:lineRule="auto"/>
            </w:pPr>
            <w:r w:rsidRPr="00155D8B">
              <w:t>М/под. игра «Капельки»</w:t>
            </w:r>
            <w:r w:rsidR="00914CE9">
              <w:t>.</w:t>
            </w:r>
            <w:r w:rsidRPr="00155D8B">
              <w:t xml:space="preserve">  Цель: учить детей действовать по сигналу воспитателя.</w:t>
            </w:r>
          </w:p>
          <w:p w14:paraId="1E393161" w14:textId="77777777" w:rsidR="00155D8B" w:rsidRPr="00155D8B" w:rsidRDefault="00155D8B" w:rsidP="00155D8B">
            <w:pPr>
              <w:spacing w:after="0" w:line="240" w:lineRule="auto"/>
            </w:pPr>
            <w:r w:rsidRPr="00155D8B">
              <w:t xml:space="preserve">Трудовая деятельность: уборка инвентаря после игр.  Цель: учить детей выполнять соответствующие трудовые операции, обращать внимание на результаты работы.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3281D20" w14:textId="77777777" w:rsidR="00155D8B" w:rsidRPr="00155D8B" w:rsidRDefault="00155D8B" w:rsidP="00155D8B">
            <w:pPr>
              <w:spacing w:after="0" w:line="240" w:lineRule="auto"/>
            </w:pPr>
            <w:r w:rsidRPr="00155D8B">
              <w:t xml:space="preserve">Выносной </w:t>
            </w:r>
          </w:p>
          <w:p w14:paraId="04F201A9" w14:textId="77777777" w:rsidR="00155D8B" w:rsidRPr="00155D8B" w:rsidRDefault="00155D8B" w:rsidP="00155D8B">
            <w:pPr>
              <w:spacing w:after="0" w:line="240" w:lineRule="auto"/>
            </w:pPr>
            <w:r w:rsidRPr="00155D8B">
              <w:t>материал:</w:t>
            </w:r>
          </w:p>
          <w:p w14:paraId="53366A3D" w14:textId="77777777" w:rsidR="00155D8B" w:rsidRPr="00155D8B" w:rsidRDefault="00155D8B" w:rsidP="00155D8B">
            <w:pPr>
              <w:spacing w:after="0" w:line="240" w:lineRule="auto"/>
            </w:pPr>
            <w:r w:rsidRPr="00155D8B">
              <w:t>соответственно</w:t>
            </w:r>
          </w:p>
          <w:p w14:paraId="699688B0" w14:textId="77777777" w:rsidR="00155D8B" w:rsidRPr="00155D8B" w:rsidRDefault="00155D8B" w:rsidP="00155D8B">
            <w:pPr>
              <w:spacing w:after="0" w:line="240" w:lineRule="auto"/>
            </w:pPr>
            <w:r w:rsidRPr="00155D8B">
              <w:t xml:space="preserve"> плану </w:t>
            </w:r>
          </w:p>
          <w:p w14:paraId="4F06C2AB" w14:textId="77777777" w:rsidR="00155D8B" w:rsidRPr="00155D8B" w:rsidRDefault="00155D8B" w:rsidP="00155D8B">
            <w:pPr>
              <w:spacing w:after="0" w:line="240" w:lineRule="auto"/>
            </w:pPr>
            <w:r w:rsidRPr="00155D8B">
              <w:t>прогулки</w:t>
            </w:r>
          </w:p>
        </w:tc>
      </w:tr>
      <w:tr w:rsidR="00155D8B" w:rsidRPr="00155D8B" w14:paraId="66297286" w14:textId="77777777" w:rsidTr="00155D8B">
        <w:trPr>
          <w:trHeight w:val="13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2131E" w14:textId="77777777" w:rsidR="00155D8B" w:rsidRPr="00155D8B" w:rsidRDefault="00155D8B" w:rsidP="00155D8B">
            <w:pPr>
              <w:spacing w:after="0" w:line="240" w:lineRule="auto"/>
            </w:pPr>
            <w:r w:rsidRPr="00155D8B">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2946580" w14:textId="77777777" w:rsidR="00155D8B" w:rsidRPr="00155D8B" w:rsidRDefault="00155D8B" w:rsidP="00155D8B">
            <w:pPr>
              <w:spacing w:after="0" w:line="240" w:lineRule="auto"/>
            </w:pPr>
            <w:r w:rsidRPr="00155D8B">
              <w:t>Беседа «Пришла весна»: расширение представлений детей о признаках весны; об особенностях весенней природы; связывать явления живой и неживой природы.</w:t>
            </w:r>
          </w:p>
          <w:p w14:paraId="7206C639" w14:textId="77777777" w:rsidR="00155D8B" w:rsidRPr="00155D8B" w:rsidRDefault="00155D8B" w:rsidP="00155D8B">
            <w:pPr>
              <w:spacing w:after="0" w:line="240" w:lineRule="auto"/>
            </w:pPr>
            <w:r w:rsidRPr="00155D8B">
              <w:t xml:space="preserve">Д/и «Сложи картинку» - учить детей собирать картинку из 4 частей. Развивать интерес к различным видам игр. Воспитывать усидчивость. </w:t>
            </w:r>
          </w:p>
          <w:p w14:paraId="08EF7A09" w14:textId="77777777" w:rsidR="00155D8B" w:rsidRPr="00155D8B" w:rsidRDefault="00155D8B" w:rsidP="00155D8B">
            <w:pPr>
              <w:spacing w:after="0" w:line="240" w:lineRule="auto"/>
            </w:pPr>
            <w:r w:rsidRPr="00155D8B">
              <w:t>Д/и «Кого как зовут» - учить детей называть свое имя, имена других детей и животных; развивать слуховое внимание.</w:t>
            </w:r>
          </w:p>
        </w:tc>
      </w:tr>
      <w:tr w:rsidR="00155D8B" w:rsidRPr="00155D8B" w14:paraId="6183EF21" w14:textId="77777777" w:rsidTr="00155D8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B74EA" w14:textId="77777777" w:rsidR="00155D8B" w:rsidRPr="00155D8B" w:rsidRDefault="00155D8B" w:rsidP="00155D8B">
            <w:pPr>
              <w:spacing w:after="0" w:line="240" w:lineRule="auto"/>
            </w:pPr>
            <w:r w:rsidRPr="00155D8B">
              <w:rPr>
                <w:b/>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B6126F9" w14:textId="77777777" w:rsidR="00155D8B" w:rsidRPr="00155D8B" w:rsidRDefault="00155D8B" w:rsidP="00155D8B">
            <w:pPr>
              <w:spacing w:after="0" w:line="240" w:lineRule="auto"/>
            </w:pPr>
            <w:r w:rsidRPr="00155D8B">
              <w:t xml:space="preserve"> Постепенный подъем, закаливающие процедуры,</w:t>
            </w:r>
          </w:p>
          <w:p w14:paraId="192102DD" w14:textId="3B022384" w:rsidR="00155D8B" w:rsidRPr="00155D8B" w:rsidRDefault="00155D8B" w:rsidP="00155D8B">
            <w:pPr>
              <w:spacing w:after="0" w:line="240" w:lineRule="auto"/>
            </w:pPr>
            <w:r w:rsidRPr="00155D8B">
              <w:t>Микрогимнастика, №1</w:t>
            </w:r>
            <w:r w:rsidR="00E3384F">
              <w:t>2</w:t>
            </w:r>
          </w:p>
          <w:p w14:paraId="22779B0C" w14:textId="2EEB97A5" w:rsidR="00155D8B" w:rsidRPr="00155D8B" w:rsidRDefault="00155D8B" w:rsidP="00155D8B">
            <w:pPr>
              <w:spacing w:after="0" w:line="240" w:lineRule="auto"/>
            </w:pPr>
            <w:r w:rsidRPr="00155D8B">
              <w:t>ПДД -Д/и «Какой огонек зажегся?» Цель: закрепить с детьми знания о значении световых сигналов светофора, закрепить правила перехода через дорогу, проезжую часть, учить соблюдать ПДД.</w:t>
            </w:r>
          </w:p>
        </w:tc>
      </w:tr>
      <w:tr w:rsidR="00155D8B" w:rsidRPr="00155D8B" w14:paraId="7EDD9DB6" w14:textId="77777777" w:rsidTr="00155D8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D79A1AD" w14:textId="77777777" w:rsidR="00155D8B" w:rsidRPr="00155D8B" w:rsidRDefault="00155D8B" w:rsidP="00155D8B">
            <w:pPr>
              <w:spacing w:after="0" w:line="240" w:lineRule="auto"/>
              <w:rPr>
                <w:b/>
              </w:rPr>
            </w:pPr>
            <w:r w:rsidRPr="00155D8B">
              <w:rPr>
                <w:b/>
              </w:rPr>
              <w:t>Вечер</w:t>
            </w:r>
          </w:p>
          <w:p w14:paraId="5E3C37C6" w14:textId="77777777" w:rsidR="00155D8B" w:rsidRPr="00155D8B" w:rsidRDefault="00155D8B" w:rsidP="00155D8B">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7347D2C" w14:textId="75FBAFA9" w:rsidR="00155D8B" w:rsidRPr="00155D8B" w:rsidRDefault="00155D8B" w:rsidP="00155D8B">
            <w:pPr>
              <w:spacing w:after="0" w:line="240" w:lineRule="auto"/>
              <w:rPr>
                <w:b/>
                <w:bCs/>
              </w:rPr>
            </w:pPr>
            <w:r w:rsidRPr="00155D8B">
              <w:rPr>
                <w:b/>
                <w:bCs/>
              </w:rPr>
              <w:t xml:space="preserve">Вечерний </w:t>
            </w:r>
            <w:r w:rsidR="00914CE9" w:rsidRPr="00155D8B">
              <w:rPr>
                <w:b/>
                <w:bCs/>
              </w:rPr>
              <w:t>круг. Рефлексия</w:t>
            </w:r>
            <w:r w:rsidRPr="00155D8B">
              <w:rPr>
                <w:b/>
                <w:bCs/>
              </w:rPr>
              <w:t>: вспомнить с детьми прошедший день, интересные события, обсуждение проблемных ситуаций.</w:t>
            </w:r>
          </w:p>
          <w:p w14:paraId="43B2DD72" w14:textId="77777777" w:rsidR="00155D8B" w:rsidRPr="00155D8B" w:rsidRDefault="00155D8B" w:rsidP="00155D8B">
            <w:pPr>
              <w:spacing w:after="0" w:line="240" w:lineRule="auto"/>
            </w:pPr>
            <w:r w:rsidRPr="00155D8B">
              <w:t>Чтение стихотворения «Весна идет, весне дорогу» Цель: воспитывать эмоционально-образное восприятие стихотворных произведений.</w:t>
            </w:r>
          </w:p>
          <w:p w14:paraId="3FE63DCC" w14:textId="538ECBEC" w:rsidR="00155D8B" w:rsidRPr="00155D8B" w:rsidRDefault="00155D8B" w:rsidP="00155D8B">
            <w:pPr>
              <w:spacing w:after="0" w:line="240" w:lineRule="auto"/>
            </w:pPr>
            <w:r w:rsidRPr="00155D8B">
              <w:t>Игровое упражнение «Собери картинку»</w:t>
            </w:r>
            <w:r w:rsidR="00914CE9">
              <w:t>.</w:t>
            </w:r>
            <w:r w:rsidRPr="00155D8B">
              <w:t xml:space="preserve">  Цель: развивать внимание, мелкую моторику.</w:t>
            </w:r>
          </w:p>
        </w:tc>
      </w:tr>
      <w:tr w:rsidR="00155D8B" w:rsidRPr="00155D8B" w14:paraId="77DED3F6" w14:textId="77777777" w:rsidTr="00155D8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6F850D2" w14:textId="77777777" w:rsidR="00155D8B" w:rsidRPr="00155D8B" w:rsidRDefault="00155D8B" w:rsidP="00155D8B">
            <w:pPr>
              <w:spacing w:after="0" w:line="240" w:lineRule="auto"/>
            </w:pPr>
            <w:r w:rsidRPr="00155D8B">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F414BF3" w14:textId="20852ECD" w:rsidR="00155D8B" w:rsidRPr="00155D8B" w:rsidRDefault="00155D8B" w:rsidP="00155D8B">
            <w:pPr>
              <w:spacing w:after="0" w:line="240" w:lineRule="auto"/>
            </w:pPr>
            <w:r w:rsidRPr="00155D8B">
              <w:t>Наблюдение: одежда детей. Цель</w:t>
            </w:r>
            <w:r w:rsidR="00914CE9" w:rsidRPr="00155D8B">
              <w:t>: предложить</w:t>
            </w:r>
            <w:r w:rsidRPr="00155D8B">
              <w:t xml:space="preserve"> детям рассмотреть свою одежду, оде</w:t>
            </w:r>
            <w:r w:rsidRPr="00155D8B">
              <w:softHyphen/>
              <w:t>жду товарищей, предложить рассказать о том, во что одеты дети и почему. Учить устанавливать простейшие причинно- следственные связи, правильно называть предметы одежды</w:t>
            </w:r>
          </w:p>
          <w:p w14:paraId="170B83F2" w14:textId="77777777" w:rsidR="00155D8B" w:rsidRPr="00155D8B" w:rsidRDefault="00155D8B" w:rsidP="00155D8B">
            <w:pPr>
              <w:spacing w:after="0" w:line="240" w:lineRule="auto"/>
            </w:pPr>
            <w:r w:rsidRPr="00155D8B">
              <w:t>Трудовая деятельность: расчистка веранды от снега.</w:t>
            </w:r>
          </w:p>
          <w:p w14:paraId="2FD18626" w14:textId="1A06F173" w:rsidR="00155D8B" w:rsidRPr="00155D8B" w:rsidRDefault="00155D8B" w:rsidP="00155D8B">
            <w:pPr>
              <w:spacing w:after="0" w:line="240" w:lineRule="auto"/>
            </w:pPr>
            <w:r w:rsidRPr="00155D8B">
              <w:t>Подвижная игра «По ровненькой дорожке».  Цель</w:t>
            </w:r>
            <w:r w:rsidR="00914CE9" w:rsidRPr="00155D8B">
              <w:t>: стимулировать</w:t>
            </w:r>
            <w:r w:rsidRPr="00155D8B">
              <w:t xml:space="preserve"> двигательную активность детей, совершенствовать умение прыгать на двух ногах с продвиже</w:t>
            </w:r>
            <w:r w:rsidRPr="00155D8B">
              <w:softHyphen/>
              <w:t>нием вперед. Развивать ловкость, координацию движений.</w:t>
            </w:r>
          </w:p>
          <w:p w14:paraId="1414323B" w14:textId="349A967D" w:rsidR="00155D8B" w:rsidRPr="00155D8B" w:rsidRDefault="00155D8B" w:rsidP="00155D8B">
            <w:pPr>
              <w:spacing w:after="0" w:line="240" w:lineRule="auto"/>
            </w:pPr>
            <w:r w:rsidRPr="00155D8B">
              <w:t>Подвижная игра «Беги к тому, что назову». Цель</w:t>
            </w:r>
            <w:r w:rsidR="00914CE9" w:rsidRPr="00155D8B">
              <w:t>: формировать</w:t>
            </w:r>
            <w:r w:rsidRPr="00155D8B">
              <w:t xml:space="preserve"> у детей умение действовать в соот</w:t>
            </w:r>
            <w:r w:rsidRPr="00155D8B">
              <w:softHyphen/>
              <w:t>ветствии с правилами игры. Развивать навыки ориентировки в пространстве.</w:t>
            </w:r>
          </w:p>
        </w:tc>
        <w:tc>
          <w:tcPr>
            <w:tcW w:w="1842" w:type="dxa"/>
            <w:tcBorders>
              <w:top w:val="single" w:sz="2" w:space="0" w:color="auto"/>
              <w:left w:val="single" w:sz="4" w:space="0" w:color="auto"/>
              <w:bottom w:val="single" w:sz="2" w:space="0" w:color="auto"/>
              <w:right w:val="single" w:sz="4" w:space="0" w:color="000000" w:themeColor="text1"/>
            </w:tcBorders>
          </w:tcPr>
          <w:p w14:paraId="65D7AD6A" w14:textId="77777777" w:rsidR="00155D8B" w:rsidRPr="00155D8B" w:rsidRDefault="00155D8B" w:rsidP="00155D8B">
            <w:pPr>
              <w:spacing w:after="0" w:line="240" w:lineRule="auto"/>
            </w:pPr>
          </w:p>
          <w:p w14:paraId="1E24AD40" w14:textId="77777777" w:rsidR="00155D8B" w:rsidRPr="00155D8B" w:rsidRDefault="00155D8B" w:rsidP="00155D8B">
            <w:pPr>
              <w:spacing w:after="0" w:line="240" w:lineRule="auto"/>
            </w:pPr>
            <w:r w:rsidRPr="00155D8B">
              <w:t>Выносной</w:t>
            </w:r>
          </w:p>
          <w:p w14:paraId="00173FC1" w14:textId="77777777" w:rsidR="00155D8B" w:rsidRPr="00155D8B" w:rsidRDefault="00155D8B" w:rsidP="00155D8B">
            <w:pPr>
              <w:spacing w:after="0" w:line="240" w:lineRule="auto"/>
            </w:pPr>
            <w:r w:rsidRPr="00155D8B">
              <w:t xml:space="preserve"> материал:</w:t>
            </w:r>
          </w:p>
          <w:p w14:paraId="16F577E1" w14:textId="77777777" w:rsidR="00155D8B" w:rsidRPr="00155D8B" w:rsidRDefault="00155D8B" w:rsidP="00155D8B">
            <w:pPr>
              <w:spacing w:after="0" w:line="240" w:lineRule="auto"/>
            </w:pPr>
            <w:r w:rsidRPr="00155D8B">
              <w:t>соответственно</w:t>
            </w:r>
          </w:p>
          <w:p w14:paraId="62049F05" w14:textId="77777777" w:rsidR="00155D8B" w:rsidRPr="00155D8B" w:rsidRDefault="00155D8B" w:rsidP="00155D8B">
            <w:pPr>
              <w:spacing w:after="0" w:line="240" w:lineRule="auto"/>
            </w:pPr>
            <w:r w:rsidRPr="00155D8B">
              <w:t xml:space="preserve"> плану </w:t>
            </w:r>
          </w:p>
          <w:p w14:paraId="665577B9" w14:textId="77777777" w:rsidR="00155D8B" w:rsidRPr="00155D8B" w:rsidRDefault="00155D8B" w:rsidP="00155D8B">
            <w:pPr>
              <w:spacing w:after="0" w:line="240" w:lineRule="auto"/>
            </w:pPr>
            <w:r w:rsidRPr="00155D8B">
              <w:t>прогулки</w:t>
            </w:r>
          </w:p>
        </w:tc>
      </w:tr>
      <w:tr w:rsidR="00155D8B" w:rsidRPr="00155D8B" w14:paraId="26F441BA" w14:textId="77777777" w:rsidTr="00155D8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689D1" w14:textId="77777777" w:rsidR="00155D8B" w:rsidRPr="00155D8B" w:rsidRDefault="00155D8B" w:rsidP="00155D8B">
            <w:pPr>
              <w:spacing w:after="0" w:line="240" w:lineRule="auto"/>
              <w:rPr>
                <w:b/>
              </w:rPr>
            </w:pPr>
            <w:r w:rsidRPr="00155D8B">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1DDBB" w14:textId="77777777" w:rsidR="00155D8B" w:rsidRPr="00155D8B" w:rsidRDefault="00155D8B" w:rsidP="00155D8B">
            <w:pPr>
              <w:spacing w:after="0" w:line="240" w:lineRule="auto"/>
            </w:pPr>
            <w:r w:rsidRPr="00155D8B">
              <w:t>Консультация для родителей: «Поддержка детской инициативы и речевой активности ».</w:t>
            </w:r>
          </w:p>
        </w:tc>
      </w:tr>
    </w:tbl>
    <w:p w14:paraId="038A3A8A" w14:textId="77777777" w:rsidR="00155D8B" w:rsidRPr="00155D8B" w:rsidRDefault="00155D8B" w:rsidP="00155D8B">
      <w:pPr>
        <w:spacing w:after="0" w:line="240" w:lineRule="auto"/>
        <w:rPr>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155D8B" w:rsidRPr="00155D8B" w14:paraId="55096839" w14:textId="77777777" w:rsidTr="00155D8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47BEC" w14:textId="0AF6FC0A" w:rsidR="00155D8B" w:rsidRPr="00155D8B" w:rsidRDefault="00155D8B" w:rsidP="00155D8B">
            <w:pPr>
              <w:spacing w:after="0" w:line="240" w:lineRule="auto"/>
              <w:rPr>
                <w:b/>
              </w:rPr>
            </w:pPr>
            <w:r>
              <w:t>2</w:t>
            </w:r>
            <w:r w:rsidRPr="00155D8B">
              <w:t>7.0</w:t>
            </w:r>
            <w:r>
              <w:t>2</w:t>
            </w:r>
            <w:r w:rsidRPr="00155D8B">
              <w:t>.202</w:t>
            </w:r>
            <w:r>
              <w:t>4</w:t>
            </w:r>
            <w:r w:rsidRPr="00155D8B">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30AFE" w14:textId="77777777" w:rsidR="00155D8B" w:rsidRPr="00155D8B" w:rsidRDefault="00155D8B" w:rsidP="00155D8B">
            <w:pPr>
              <w:spacing w:after="0" w:line="240" w:lineRule="auto"/>
              <w:rPr>
                <w:b/>
              </w:rPr>
            </w:pPr>
            <w:r w:rsidRPr="00155D8B">
              <w:rPr>
                <w:b/>
              </w:rPr>
              <w:t>Тема недели: Весна. Изменения в природе. Животные и их детеныши.</w:t>
            </w:r>
          </w:p>
        </w:tc>
      </w:tr>
      <w:tr w:rsidR="00155D8B" w:rsidRPr="00155D8B" w14:paraId="47AC63B3" w14:textId="77777777" w:rsidTr="00155D8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02427" w14:textId="77777777" w:rsidR="00155D8B" w:rsidRPr="00155D8B" w:rsidRDefault="00155D8B" w:rsidP="00155D8B">
            <w:pPr>
              <w:spacing w:after="0" w:line="240" w:lineRule="auto"/>
              <w:rPr>
                <w:b/>
              </w:rPr>
            </w:pPr>
            <w:r w:rsidRPr="00155D8B">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7D703" w14:textId="77777777" w:rsidR="00155D8B" w:rsidRPr="00155D8B" w:rsidRDefault="00155D8B" w:rsidP="00155D8B">
            <w:pPr>
              <w:spacing w:after="0" w:line="240" w:lineRule="auto"/>
              <w:rPr>
                <w:b/>
              </w:rPr>
            </w:pPr>
            <w:r w:rsidRPr="00155D8B">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08F0B" w14:textId="77777777" w:rsidR="00155D8B" w:rsidRPr="00155D8B" w:rsidRDefault="00155D8B" w:rsidP="00155D8B">
            <w:pPr>
              <w:spacing w:after="0" w:line="240" w:lineRule="auto"/>
              <w:rPr>
                <w:b/>
              </w:rPr>
            </w:pPr>
            <w:r w:rsidRPr="00155D8B">
              <w:rPr>
                <w:b/>
              </w:rPr>
              <w:t xml:space="preserve">     РППС</w:t>
            </w:r>
          </w:p>
        </w:tc>
      </w:tr>
      <w:tr w:rsidR="00155D8B" w:rsidRPr="00155D8B" w14:paraId="2DEB4B5F" w14:textId="77777777" w:rsidTr="00155D8B">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B79A78A" w14:textId="77777777" w:rsidR="00155D8B" w:rsidRPr="00155D8B" w:rsidRDefault="00155D8B" w:rsidP="00155D8B">
            <w:pPr>
              <w:spacing w:after="0" w:line="240" w:lineRule="auto"/>
            </w:pPr>
            <w:r w:rsidRPr="00155D8B">
              <w:rPr>
                <w:b/>
              </w:rPr>
              <w:t>Утро</w:t>
            </w:r>
          </w:p>
        </w:tc>
        <w:tc>
          <w:tcPr>
            <w:tcW w:w="12333" w:type="dxa"/>
            <w:tcBorders>
              <w:top w:val="single" w:sz="4" w:space="0" w:color="000000" w:themeColor="text1"/>
              <w:left w:val="single" w:sz="4" w:space="0" w:color="000000" w:themeColor="text1"/>
              <w:right w:val="single" w:sz="4" w:space="0" w:color="auto"/>
            </w:tcBorders>
          </w:tcPr>
          <w:p w14:paraId="451D26FC" w14:textId="5489E8BE" w:rsidR="00155D8B" w:rsidRPr="00155D8B" w:rsidRDefault="00155D8B" w:rsidP="00155D8B">
            <w:pPr>
              <w:spacing w:after="0" w:line="240" w:lineRule="auto"/>
            </w:pPr>
            <w:r w:rsidRPr="00155D8B">
              <w:t xml:space="preserve"> Утренняя гимнастика. Комплекс № 1</w:t>
            </w:r>
            <w:r w:rsidR="00E3384F">
              <w:t>2</w:t>
            </w:r>
          </w:p>
          <w:p w14:paraId="0A6D60D3" w14:textId="77777777" w:rsidR="00155D8B" w:rsidRPr="00155D8B" w:rsidRDefault="00155D8B" w:rsidP="00155D8B">
            <w:pPr>
              <w:spacing w:after="0" w:line="240" w:lineRule="auto"/>
            </w:pPr>
            <w:r w:rsidRPr="00155D8B">
              <w:rPr>
                <w:b/>
              </w:rPr>
              <w:t xml:space="preserve">Утренний круг. Развивающий диалог: </w:t>
            </w:r>
            <w:r w:rsidRPr="00155D8B">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12838E0" w14:textId="298BFF8B" w:rsidR="00155D8B" w:rsidRPr="00155D8B" w:rsidRDefault="00155D8B" w:rsidP="00155D8B">
            <w:pPr>
              <w:spacing w:after="0" w:line="240" w:lineRule="auto"/>
            </w:pPr>
            <w:r w:rsidRPr="00155D8B">
              <w:t>Артикуляционная гимнастика "Солнышко", «Птички»</w:t>
            </w:r>
            <w:r w:rsidR="00914CE9">
              <w:t>.</w:t>
            </w:r>
            <w:r w:rsidRPr="00155D8B">
              <w:t xml:space="preserve">  Цель: развивать мышечную силу и подвижность губ. </w:t>
            </w:r>
          </w:p>
          <w:p w14:paraId="1F1AA206" w14:textId="7AD751EE" w:rsidR="00155D8B" w:rsidRPr="00155D8B" w:rsidRDefault="00155D8B" w:rsidP="00155D8B">
            <w:pPr>
              <w:spacing w:after="0" w:line="240" w:lineRule="auto"/>
            </w:pPr>
            <w:r w:rsidRPr="00155D8B">
              <w:t>Беседа «Весна пришла»</w:t>
            </w:r>
            <w:r w:rsidR="00914CE9">
              <w:t>.</w:t>
            </w:r>
            <w:r w:rsidRPr="00155D8B">
              <w:t xml:space="preserve">  Цель: расширить знания детей о времени года весна.</w:t>
            </w:r>
          </w:p>
          <w:p w14:paraId="5BC67FF1" w14:textId="316F20E1" w:rsidR="00155D8B" w:rsidRPr="00155D8B" w:rsidRDefault="00155D8B" w:rsidP="00155D8B">
            <w:pPr>
              <w:spacing w:after="0" w:line="240" w:lineRule="auto"/>
            </w:pPr>
            <w:r w:rsidRPr="00155D8B">
              <w:t>Дидактическая игра «Чья тень»</w:t>
            </w:r>
            <w:r w:rsidR="00914CE9">
              <w:t>.</w:t>
            </w:r>
            <w:r w:rsidRPr="00155D8B">
              <w:t xml:space="preserve">  Цель: учить детей находить предмет по контуру. </w:t>
            </w:r>
          </w:p>
          <w:p w14:paraId="6927307E" w14:textId="0F4D36AD" w:rsidR="00155D8B" w:rsidRPr="00155D8B" w:rsidRDefault="00155D8B" w:rsidP="00155D8B">
            <w:pPr>
              <w:spacing w:after="0" w:line="240" w:lineRule="auto"/>
            </w:pPr>
            <w:r w:rsidRPr="00155D8B">
              <w:t>Пальчиковая игра «По лужам»</w:t>
            </w:r>
            <w:r w:rsidR="00914CE9">
              <w:t>.</w:t>
            </w:r>
            <w:r w:rsidRPr="00155D8B">
              <w:t xml:space="preserve">  Цель: развивать силу нажатия пальцев, мелкую моторику рук.</w:t>
            </w:r>
          </w:p>
          <w:p w14:paraId="1F7C39DA" w14:textId="77777777" w:rsidR="00155D8B" w:rsidRPr="00155D8B" w:rsidRDefault="00155D8B" w:rsidP="00155D8B">
            <w:pPr>
              <w:spacing w:after="0" w:line="240" w:lineRule="auto"/>
            </w:pPr>
            <w:r w:rsidRPr="00155D8B">
              <w:t>Индивидуальная работа: «Цветные капельки» Цель: закреплять умение различать основные цвета.</w:t>
            </w:r>
          </w:p>
        </w:tc>
        <w:tc>
          <w:tcPr>
            <w:tcW w:w="1842" w:type="dxa"/>
            <w:tcBorders>
              <w:top w:val="single" w:sz="4" w:space="0" w:color="000000" w:themeColor="text1"/>
              <w:left w:val="single" w:sz="4" w:space="0" w:color="auto"/>
              <w:right w:val="single" w:sz="4" w:space="0" w:color="000000" w:themeColor="text1"/>
            </w:tcBorders>
          </w:tcPr>
          <w:p w14:paraId="7BC41F22" w14:textId="77777777" w:rsidR="00155D8B" w:rsidRPr="00155D8B" w:rsidRDefault="00155D8B" w:rsidP="00155D8B">
            <w:pPr>
              <w:spacing w:after="0" w:line="240" w:lineRule="auto"/>
            </w:pPr>
            <w:r w:rsidRPr="00155D8B">
              <w:t>Материалы к организации УК:</w:t>
            </w:r>
            <w:r w:rsidRPr="00155D8B">
              <w:br/>
            </w:r>
            <w:r w:rsidRPr="00155D8B">
              <w:br/>
            </w:r>
            <w:r w:rsidRPr="00155D8B">
              <w:br/>
            </w:r>
            <w:r w:rsidRPr="00155D8B">
              <w:br/>
            </w:r>
            <w:r w:rsidRPr="00155D8B">
              <w:br/>
            </w:r>
          </w:p>
        </w:tc>
      </w:tr>
      <w:tr w:rsidR="00155D8B" w:rsidRPr="00155D8B" w14:paraId="43A6C821" w14:textId="77777777" w:rsidTr="00155D8B">
        <w:trPr>
          <w:trHeight w:val="22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74445" w14:textId="77777777" w:rsidR="00155D8B" w:rsidRPr="00155D8B" w:rsidRDefault="00155D8B" w:rsidP="00155D8B">
            <w:pPr>
              <w:spacing w:after="0" w:line="240" w:lineRule="auto"/>
            </w:pPr>
            <w:r w:rsidRPr="00155D8B">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ED87332" w14:textId="77777777" w:rsidR="00A23929" w:rsidRDefault="00392C1B" w:rsidP="00155D8B">
            <w:pPr>
              <w:spacing w:after="0" w:line="240" w:lineRule="auto"/>
              <w:rPr>
                <w:b/>
              </w:rPr>
            </w:pPr>
            <w:proofErr w:type="spellStart"/>
            <w:r>
              <w:rPr>
                <w:b/>
              </w:rPr>
              <w:t>Музыкал.раз</w:t>
            </w:r>
            <w:proofErr w:type="spellEnd"/>
            <w:r>
              <w:rPr>
                <w:b/>
              </w:rPr>
              <w:t>.</w:t>
            </w:r>
          </w:p>
          <w:p w14:paraId="087154DE" w14:textId="77777777" w:rsidR="00392C1B" w:rsidRDefault="00392C1B" w:rsidP="00392C1B">
            <w:pPr>
              <w:pStyle w:val="c28"/>
              <w:shd w:val="clear" w:color="auto" w:fill="FFFFFF"/>
              <w:spacing w:before="0" w:beforeAutospacing="0" w:after="0" w:afterAutospacing="0"/>
              <w:jc w:val="both"/>
              <w:rPr>
                <w:rFonts w:ascii="Calibri" w:hAnsi="Calibri" w:cs="Calibri"/>
                <w:color w:val="000000"/>
                <w:sz w:val="22"/>
                <w:szCs w:val="22"/>
              </w:rPr>
            </w:pPr>
            <w:r>
              <w:rPr>
                <w:b/>
              </w:rPr>
              <w:t xml:space="preserve">Рисование </w:t>
            </w:r>
            <w:r>
              <w:rPr>
                <w:rStyle w:val="c6"/>
                <w:color w:val="000000"/>
                <w:sz w:val="20"/>
                <w:szCs w:val="20"/>
              </w:rPr>
              <w:t>«Светит солнышко»</w:t>
            </w:r>
          </w:p>
          <w:p w14:paraId="7ED179DF" w14:textId="77777777" w:rsidR="00392C1B" w:rsidRDefault="00392C1B" w:rsidP="00392C1B">
            <w:pPr>
              <w:pStyle w:val="c28"/>
              <w:shd w:val="clear" w:color="auto" w:fill="FFFFFF"/>
              <w:spacing w:before="0" w:beforeAutospacing="0" w:after="0" w:afterAutospacing="0"/>
              <w:jc w:val="both"/>
              <w:rPr>
                <w:rFonts w:ascii="Calibri" w:hAnsi="Calibri" w:cs="Calibri"/>
                <w:color w:val="000000"/>
                <w:sz w:val="22"/>
                <w:szCs w:val="22"/>
              </w:rPr>
            </w:pPr>
            <w:r>
              <w:rPr>
                <w:rStyle w:val="c15"/>
                <w:color w:val="000000"/>
                <w:sz w:val="20"/>
                <w:szCs w:val="20"/>
              </w:rPr>
              <w:t xml:space="preserve">Цель: учить детей передавать в рисунке образ солнышка, сочетать округлую форму с прямыми и изогнутыми линиями. Закреплять умение </w:t>
            </w:r>
            <w:proofErr w:type="spellStart"/>
            <w:r>
              <w:rPr>
                <w:rStyle w:val="c15"/>
                <w:color w:val="000000"/>
                <w:sz w:val="20"/>
                <w:szCs w:val="20"/>
              </w:rPr>
              <w:t>ожимать</w:t>
            </w:r>
            <w:proofErr w:type="spellEnd"/>
            <w:r>
              <w:rPr>
                <w:rStyle w:val="c15"/>
                <w:color w:val="000000"/>
                <w:sz w:val="20"/>
                <w:szCs w:val="20"/>
              </w:rPr>
              <w:t xml:space="preserve"> лишнюю краску о край розетки (баночки). Учить дополнять рисунок изображениями, соответствующими теме. Развивать самостоятельность, творчество дошкольников. </w:t>
            </w:r>
          </w:p>
          <w:p w14:paraId="2FC2CCDB" w14:textId="788D0DED" w:rsidR="00392C1B" w:rsidRPr="00155D8B" w:rsidRDefault="00392C1B" w:rsidP="00155D8B">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5F39B377" w14:textId="77777777" w:rsidR="00155D8B" w:rsidRPr="00155D8B" w:rsidRDefault="00155D8B" w:rsidP="00155D8B">
            <w:pPr>
              <w:spacing w:after="0" w:line="240" w:lineRule="auto"/>
            </w:pPr>
          </w:p>
        </w:tc>
      </w:tr>
      <w:tr w:rsidR="00155D8B" w:rsidRPr="00155D8B" w14:paraId="4254D636" w14:textId="77777777" w:rsidTr="00155D8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8630A" w14:textId="77777777" w:rsidR="00155D8B" w:rsidRPr="00155D8B" w:rsidRDefault="00155D8B" w:rsidP="00155D8B">
            <w:pPr>
              <w:spacing w:after="0" w:line="240" w:lineRule="auto"/>
            </w:pPr>
            <w:r w:rsidRPr="00155D8B">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9DC7AA9" w14:textId="77777777" w:rsidR="00155D8B" w:rsidRPr="00155D8B" w:rsidRDefault="00155D8B" w:rsidP="00155D8B">
            <w:pPr>
              <w:spacing w:after="0" w:line="240" w:lineRule="auto"/>
            </w:pPr>
            <w:r w:rsidRPr="00155D8B">
              <w:t>Наблюдение за прилетевшими птицами. Цели: расширять знания детей о перелетных птицах.</w:t>
            </w:r>
          </w:p>
          <w:p w14:paraId="6A5A5AF7" w14:textId="77777777" w:rsidR="00155D8B" w:rsidRPr="00155D8B" w:rsidRDefault="00155D8B" w:rsidP="00155D8B">
            <w:pPr>
              <w:spacing w:after="0" w:line="240" w:lineRule="auto"/>
            </w:pPr>
            <w:r w:rsidRPr="00155D8B">
              <w:t xml:space="preserve">Художественное слово:  </w:t>
            </w:r>
          </w:p>
          <w:p w14:paraId="2760B110" w14:textId="77777777" w:rsidR="00155D8B" w:rsidRPr="00155D8B" w:rsidRDefault="00155D8B" w:rsidP="00155D8B">
            <w:pPr>
              <w:spacing w:after="0" w:line="240" w:lineRule="auto"/>
            </w:pPr>
            <w:r w:rsidRPr="00155D8B">
              <w:t>На этой неделе грачи прилетели.</w:t>
            </w:r>
            <w:r w:rsidRPr="00155D8B">
              <w:br/>
              <w:t>Хоть трудна была дорога,</w:t>
            </w:r>
            <w:r w:rsidRPr="00155D8B">
              <w:br/>
              <w:t>Старший грач прикрикнул строго:</w:t>
            </w:r>
            <w:r w:rsidRPr="00155D8B">
              <w:br/>
              <w:t>"За работу! Дела много!</w:t>
            </w:r>
            <w:r w:rsidRPr="00155D8B">
              <w:br/>
              <w:t>Помни сам, других учи,</w:t>
            </w:r>
            <w:r w:rsidRPr="00155D8B">
              <w:br/>
              <w:t>Да по-настоящему:</w:t>
            </w:r>
            <w:r w:rsidRPr="00155D8B">
              <w:br/>
            </w:r>
            <w:r w:rsidRPr="00155D8B">
              <w:lastRenderedPageBreak/>
              <w:t>Наши черные грачи -</w:t>
            </w:r>
            <w:r w:rsidRPr="00155D8B">
              <w:br/>
              <w:t>Птицы работящие".</w:t>
            </w:r>
          </w:p>
          <w:p w14:paraId="43758BE7" w14:textId="203743A5" w:rsidR="00155D8B" w:rsidRPr="00155D8B" w:rsidRDefault="00155D8B" w:rsidP="00155D8B">
            <w:pPr>
              <w:spacing w:after="0" w:line="240" w:lineRule="auto"/>
            </w:pPr>
            <w:r w:rsidRPr="00155D8B">
              <w:t>П/игра «С ветки на ветку»</w:t>
            </w:r>
            <w:r w:rsidR="00914CE9">
              <w:t>.</w:t>
            </w:r>
            <w:r w:rsidRPr="00155D8B">
              <w:t xml:space="preserve">  Цель: упражнять в действии по сигналу воспитателя.</w:t>
            </w:r>
          </w:p>
          <w:p w14:paraId="0F84F5A3" w14:textId="4C85899F" w:rsidR="00155D8B" w:rsidRPr="00155D8B" w:rsidRDefault="00155D8B" w:rsidP="00155D8B">
            <w:pPr>
              <w:spacing w:after="0" w:line="240" w:lineRule="auto"/>
            </w:pPr>
            <w:r w:rsidRPr="00155D8B">
              <w:t>Индивидуальная работа – «Кто выше»</w:t>
            </w:r>
            <w:r w:rsidR="00914CE9">
              <w:t>.</w:t>
            </w:r>
            <w:r w:rsidRPr="00155D8B">
              <w:t xml:space="preserve">  Цель: развивать двигательные навыки, умение подпрыгивать на двух ногах.</w:t>
            </w:r>
          </w:p>
          <w:p w14:paraId="7AD02416" w14:textId="77777777" w:rsidR="00155D8B" w:rsidRPr="00155D8B" w:rsidRDefault="00155D8B" w:rsidP="00155D8B">
            <w:pPr>
              <w:spacing w:after="0" w:line="240" w:lineRule="auto"/>
            </w:pPr>
            <w:r w:rsidRPr="00155D8B">
              <w:t>Трудовая деятельность: подкормка прилетевших птиц. Цель: развивать желание помогать птицам.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E0550D6" w14:textId="77777777" w:rsidR="00155D8B" w:rsidRPr="00155D8B" w:rsidRDefault="00155D8B" w:rsidP="00155D8B">
            <w:pPr>
              <w:spacing w:after="0" w:line="240" w:lineRule="auto"/>
            </w:pPr>
            <w:r w:rsidRPr="00155D8B">
              <w:lastRenderedPageBreak/>
              <w:t xml:space="preserve">Выносной </w:t>
            </w:r>
          </w:p>
          <w:p w14:paraId="4CFAEA7F" w14:textId="77777777" w:rsidR="00155D8B" w:rsidRPr="00155D8B" w:rsidRDefault="00155D8B" w:rsidP="00155D8B">
            <w:pPr>
              <w:spacing w:after="0" w:line="240" w:lineRule="auto"/>
            </w:pPr>
            <w:r w:rsidRPr="00155D8B">
              <w:t>материал:</w:t>
            </w:r>
          </w:p>
          <w:p w14:paraId="5102F249" w14:textId="77777777" w:rsidR="00155D8B" w:rsidRPr="00155D8B" w:rsidRDefault="00155D8B" w:rsidP="00155D8B">
            <w:pPr>
              <w:spacing w:after="0" w:line="240" w:lineRule="auto"/>
            </w:pPr>
            <w:r w:rsidRPr="00155D8B">
              <w:t>соответственно</w:t>
            </w:r>
          </w:p>
          <w:p w14:paraId="7915C6CA" w14:textId="77777777" w:rsidR="00155D8B" w:rsidRPr="00155D8B" w:rsidRDefault="00155D8B" w:rsidP="00155D8B">
            <w:pPr>
              <w:spacing w:after="0" w:line="240" w:lineRule="auto"/>
            </w:pPr>
            <w:r w:rsidRPr="00155D8B">
              <w:t xml:space="preserve"> плану </w:t>
            </w:r>
          </w:p>
          <w:p w14:paraId="53781F47" w14:textId="77777777" w:rsidR="00155D8B" w:rsidRPr="00155D8B" w:rsidRDefault="00155D8B" w:rsidP="00155D8B">
            <w:pPr>
              <w:spacing w:after="0" w:line="240" w:lineRule="auto"/>
            </w:pPr>
            <w:r w:rsidRPr="00155D8B">
              <w:t>прогулки</w:t>
            </w:r>
          </w:p>
        </w:tc>
      </w:tr>
      <w:tr w:rsidR="00155D8B" w:rsidRPr="00155D8B" w14:paraId="6B390B39" w14:textId="77777777" w:rsidTr="00155D8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AB347" w14:textId="77777777" w:rsidR="00155D8B" w:rsidRPr="00155D8B" w:rsidRDefault="00155D8B" w:rsidP="00155D8B">
            <w:pPr>
              <w:spacing w:after="0" w:line="240" w:lineRule="auto"/>
            </w:pPr>
            <w:r w:rsidRPr="00155D8B">
              <w:rPr>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EAC8694" w14:textId="1EAC2148" w:rsidR="00155D8B" w:rsidRPr="00155D8B" w:rsidRDefault="00155D8B" w:rsidP="00155D8B">
            <w:pPr>
              <w:spacing w:after="0" w:line="240" w:lineRule="auto"/>
            </w:pPr>
            <w:r w:rsidRPr="00155D8B">
              <w:t>Д/игра «Что бывает весной». Цель</w:t>
            </w:r>
            <w:r w:rsidR="00914CE9" w:rsidRPr="00155D8B">
              <w:t>: закрепить</w:t>
            </w:r>
            <w:r w:rsidRPr="00155D8B">
              <w:t xml:space="preserve"> признаки весны.</w:t>
            </w:r>
          </w:p>
          <w:p w14:paraId="6BB3C929" w14:textId="77777777" w:rsidR="00155D8B" w:rsidRPr="00155D8B" w:rsidRDefault="00155D8B" w:rsidP="00155D8B">
            <w:pPr>
              <w:spacing w:after="0" w:line="240" w:lineRule="auto"/>
            </w:pPr>
            <w:r w:rsidRPr="00155D8B">
              <w:t>Индивидуальная работа – «Сенсорные коробочки» Цель: развивать мелкую моторику рук, воображение.</w:t>
            </w:r>
          </w:p>
        </w:tc>
      </w:tr>
      <w:tr w:rsidR="00155D8B" w:rsidRPr="00155D8B" w14:paraId="4D5F0F33" w14:textId="77777777" w:rsidTr="00155D8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0881D" w14:textId="77777777" w:rsidR="00155D8B" w:rsidRPr="00155D8B" w:rsidRDefault="00155D8B" w:rsidP="00155D8B">
            <w:pPr>
              <w:spacing w:after="0" w:line="240" w:lineRule="auto"/>
            </w:pPr>
            <w:r w:rsidRPr="00155D8B">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622847F" w14:textId="5A27D9C5" w:rsidR="00155D8B" w:rsidRPr="00155D8B" w:rsidRDefault="00155D8B" w:rsidP="00155D8B">
            <w:pPr>
              <w:spacing w:after="0" w:line="240" w:lineRule="auto"/>
            </w:pPr>
            <w:r w:rsidRPr="00155D8B">
              <w:t xml:space="preserve">Постепенный подъем. Закаливающие процедуры, </w:t>
            </w:r>
            <w:proofErr w:type="spellStart"/>
            <w:r w:rsidRPr="00155D8B">
              <w:t>микрогимнастика</w:t>
            </w:r>
            <w:proofErr w:type="spellEnd"/>
            <w:r w:rsidR="00E3384F">
              <w:t xml:space="preserve"> №12</w:t>
            </w:r>
            <w:r w:rsidRPr="00155D8B">
              <w:t xml:space="preserve"> </w:t>
            </w:r>
          </w:p>
          <w:p w14:paraId="1541CC50" w14:textId="77777777" w:rsidR="00155D8B" w:rsidRPr="00155D8B" w:rsidRDefault="00155D8B" w:rsidP="00155D8B">
            <w:pPr>
              <w:spacing w:after="0" w:line="240" w:lineRule="auto"/>
            </w:pPr>
            <w:r w:rsidRPr="00155D8B">
              <w:t xml:space="preserve">Творческая мастерская: строим скворечник из кубиков. Цель: развивать у детей фантазию, мелкую моторику рук. </w:t>
            </w:r>
          </w:p>
          <w:p w14:paraId="1847DA2E" w14:textId="39FD67A9" w:rsidR="00155D8B" w:rsidRPr="00155D8B" w:rsidRDefault="00155D8B" w:rsidP="00155D8B">
            <w:pPr>
              <w:spacing w:after="0" w:line="240" w:lineRule="auto"/>
            </w:pPr>
            <w:r w:rsidRPr="00155D8B">
              <w:t>Сюжетная игра «Птичья семья»</w:t>
            </w:r>
            <w:r w:rsidR="00914CE9">
              <w:t>.</w:t>
            </w:r>
            <w:r w:rsidRPr="00155D8B">
              <w:t xml:space="preserve">  Цель: закрепить знания детей о перелетных птицах.</w:t>
            </w:r>
          </w:p>
          <w:p w14:paraId="1789C445" w14:textId="497EA280" w:rsidR="00155D8B" w:rsidRPr="00155D8B" w:rsidRDefault="00155D8B" w:rsidP="00155D8B">
            <w:pPr>
              <w:spacing w:after="0" w:line="240" w:lineRule="auto"/>
            </w:pPr>
            <w:r w:rsidRPr="00155D8B">
              <w:t>Д/игра «Где спряталась птичка»</w:t>
            </w:r>
            <w:r w:rsidR="00914CE9">
              <w:t>.</w:t>
            </w:r>
            <w:r w:rsidRPr="00155D8B">
              <w:t xml:space="preserve">  Цель: формировать навыки употребления предлогов.</w:t>
            </w:r>
          </w:p>
          <w:p w14:paraId="1B3B4F54" w14:textId="7A277B43" w:rsidR="00155D8B" w:rsidRPr="00155D8B" w:rsidRDefault="00155D8B" w:rsidP="00155D8B">
            <w:pPr>
              <w:spacing w:after="0" w:line="240" w:lineRule="auto"/>
            </w:pPr>
            <w:r w:rsidRPr="00155D8B">
              <w:t xml:space="preserve">Индивидуальная </w:t>
            </w:r>
            <w:r w:rsidR="00914CE9" w:rsidRPr="00155D8B">
              <w:t>работа «</w:t>
            </w:r>
            <w:r w:rsidRPr="00155D8B">
              <w:t>Шнуровка - птицы»</w:t>
            </w:r>
            <w:r w:rsidR="00914CE9">
              <w:t>.</w:t>
            </w:r>
            <w:r w:rsidRPr="00155D8B">
              <w:t xml:space="preserve">  Цель: развитие мелкой моторики рук.</w:t>
            </w:r>
          </w:p>
        </w:tc>
      </w:tr>
      <w:tr w:rsidR="00155D8B" w:rsidRPr="00155D8B" w14:paraId="14508296" w14:textId="77777777" w:rsidTr="00155D8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2D6EE85" w14:textId="77777777" w:rsidR="00155D8B" w:rsidRPr="00155D8B" w:rsidRDefault="00155D8B" w:rsidP="00155D8B">
            <w:pPr>
              <w:spacing w:after="0" w:line="240" w:lineRule="auto"/>
              <w:rPr>
                <w:b/>
              </w:rPr>
            </w:pPr>
            <w:r w:rsidRPr="00155D8B">
              <w:rPr>
                <w:b/>
              </w:rPr>
              <w:t>Вечер</w:t>
            </w:r>
          </w:p>
          <w:p w14:paraId="1A8939BD" w14:textId="77777777" w:rsidR="00155D8B" w:rsidRPr="00155D8B" w:rsidRDefault="00155D8B" w:rsidP="00155D8B">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D78BDD6" w14:textId="45110B01" w:rsidR="00155D8B" w:rsidRPr="00155D8B" w:rsidRDefault="00155D8B" w:rsidP="00155D8B">
            <w:pPr>
              <w:spacing w:after="0" w:line="240" w:lineRule="auto"/>
              <w:rPr>
                <w:b/>
                <w:bCs/>
              </w:rPr>
            </w:pPr>
            <w:r w:rsidRPr="00155D8B">
              <w:rPr>
                <w:b/>
                <w:bCs/>
              </w:rPr>
              <w:t xml:space="preserve">Вечерний </w:t>
            </w:r>
            <w:r w:rsidR="00914CE9" w:rsidRPr="00155D8B">
              <w:rPr>
                <w:b/>
                <w:bCs/>
              </w:rPr>
              <w:t>круг. Рефлексия</w:t>
            </w:r>
            <w:r w:rsidRPr="00155D8B">
              <w:rPr>
                <w:b/>
                <w:bCs/>
              </w:rPr>
              <w:t>: вспомнить с детьми прошедший день, интересные события, обсуждение проблемных ситуаций.</w:t>
            </w:r>
          </w:p>
          <w:p w14:paraId="3C177ABB" w14:textId="77777777" w:rsidR="00155D8B" w:rsidRPr="00155D8B" w:rsidRDefault="00155D8B" w:rsidP="00155D8B">
            <w:pPr>
              <w:spacing w:after="0" w:line="240" w:lineRule="auto"/>
            </w:pPr>
            <w:r w:rsidRPr="00155D8B">
              <w:t>Сюжетная игра «Оденем Машу на прогулку» Цель: формировать навык самостоятельной игровой деятельности, закреплять умение одеваться по погоде.</w:t>
            </w:r>
          </w:p>
          <w:p w14:paraId="6BCC366A" w14:textId="39E0008D" w:rsidR="00155D8B" w:rsidRPr="00155D8B" w:rsidRDefault="00155D8B" w:rsidP="00155D8B">
            <w:pPr>
              <w:spacing w:after="0" w:line="240" w:lineRule="auto"/>
            </w:pPr>
            <w:r w:rsidRPr="00155D8B">
              <w:t>Д/игра «Прищепки – хвосты птицам»</w:t>
            </w:r>
            <w:r w:rsidR="00914CE9">
              <w:t>.</w:t>
            </w:r>
            <w:r w:rsidRPr="00155D8B">
              <w:t xml:space="preserve">  Цель: закреплять знания детей о перелетных птицах.</w:t>
            </w:r>
          </w:p>
        </w:tc>
      </w:tr>
      <w:tr w:rsidR="00155D8B" w:rsidRPr="00155D8B" w14:paraId="00B78178" w14:textId="77777777" w:rsidTr="00155D8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FAE748E" w14:textId="77777777" w:rsidR="00155D8B" w:rsidRPr="00155D8B" w:rsidRDefault="00155D8B" w:rsidP="00155D8B">
            <w:pPr>
              <w:spacing w:after="0" w:line="240" w:lineRule="auto"/>
            </w:pPr>
            <w:r w:rsidRPr="00155D8B">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2BA510B" w14:textId="77777777" w:rsidR="00155D8B" w:rsidRPr="00155D8B" w:rsidRDefault="00155D8B" w:rsidP="00155D8B">
            <w:pPr>
              <w:spacing w:after="0" w:line="240" w:lineRule="auto"/>
            </w:pPr>
            <w:r w:rsidRPr="00155D8B">
              <w:t>Наблюдение за ветром. Цель: объяснить детям особенности ветра весной.</w:t>
            </w:r>
          </w:p>
          <w:p w14:paraId="10C3C461" w14:textId="57B0B8CB" w:rsidR="00155D8B" w:rsidRPr="00155D8B" w:rsidRDefault="00155D8B" w:rsidP="00155D8B">
            <w:pPr>
              <w:spacing w:after="0" w:line="240" w:lineRule="auto"/>
            </w:pPr>
            <w:r w:rsidRPr="00155D8B">
              <w:t>П/игра «Вот сидит лохматый пес»</w:t>
            </w:r>
            <w:r w:rsidR="00914CE9">
              <w:t>.</w:t>
            </w:r>
            <w:r w:rsidRPr="00155D8B">
              <w:t xml:space="preserve">  Цель: упражнять в беге, учить ориентироваться в пространстве.</w:t>
            </w:r>
          </w:p>
          <w:p w14:paraId="41516540" w14:textId="77777777" w:rsidR="00155D8B" w:rsidRPr="00155D8B" w:rsidRDefault="00155D8B" w:rsidP="00155D8B">
            <w:pPr>
              <w:spacing w:after="0" w:line="240" w:lineRule="auto"/>
            </w:pPr>
            <w:r w:rsidRPr="00155D8B">
              <w:t>Индивидуальная работа –«Угадай, что спрятала». Цель: побуждать к речевой активности.</w:t>
            </w:r>
          </w:p>
          <w:p w14:paraId="6AA621F0" w14:textId="77777777" w:rsidR="00155D8B" w:rsidRPr="00155D8B" w:rsidRDefault="00155D8B" w:rsidP="00155D8B">
            <w:pPr>
              <w:spacing w:after="0" w:line="240" w:lineRule="auto"/>
            </w:pPr>
            <w:r w:rsidRPr="00155D8B">
              <w:t>Трудовая деятельность: сбор веточек на участке в определенное место. Цель: учить работать сообща, воспитывать желание помочь дворнику.</w:t>
            </w:r>
          </w:p>
          <w:p w14:paraId="0270DE4A" w14:textId="77777777" w:rsidR="00155D8B" w:rsidRPr="00155D8B" w:rsidRDefault="00155D8B" w:rsidP="00155D8B">
            <w:pPr>
              <w:spacing w:after="0" w:line="240" w:lineRule="auto"/>
            </w:pPr>
            <w:r w:rsidRPr="00155D8B">
              <w:t>Индивидуальная работа.  П/и «Перепрыгнем через ручеек» - продолжать учить прыгать на двух ногах, приземляться удерживая равновесие.</w:t>
            </w:r>
          </w:p>
        </w:tc>
        <w:tc>
          <w:tcPr>
            <w:tcW w:w="1842" w:type="dxa"/>
            <w:tcBorders>
              <w:top w:val="single" w:sz="2" w:space="0" w:color="auto"/>
              <w:left w:val="single" w:sz="4" w:space="0" w:color="auto"/>
              <w:bottom w:val="single" w:sz="2" w:space="0" w:color="auto"/>
              <w:right w:val="single" w:sz="4" w:space="0" w:color="000000" w:themeColor="text1"/>
            </w:tcBorders>
          </w:tcPr>
          <w:p w14:paraId="3F0C7827" w14:textId="77777777" w:rsidR="00155D8B" w:rsidRPr="00155D8B" w:rsidRDefault="00155D8B" w:rsidP="00155D8B">
            <w:pPr>
              <w:spacing w:after="0" w:line="240" w:lineRule="auto"/>
            </w:pPr>
          </w:p>
          <w:p w14:paraId="5C6A3DA5" w14:textId="77777777" w:rsidR="00155D8B" w:rsidRPr="00155D8B" w:rsidRDefault="00155D8B" w:rsidP="00155D8B">
            <w:pPr>
              <w:spacing w:after="0" w:line="240" w:lineRule="auto"/>
            </w:pPr>
            <w:r w:rsidRPr="00155D8B">
              <w:t>Выносной</w:t>
            </w:r>
          </w:p>
          <w:p w14:paraId="72CBCCBD" w14:textId="77777777" w:rsidR="00155D8B" w:rsidRPr="00155D8B" w:rsidRDefault="00155D8B" w:rsidP="00155D8B">
            <w:pPr>
              <w:spacing w:after="0" w:line="240" w:lineRule="auto"/>
            </w:pPr>
            <w:r w:rsidRPr="00155D8B">
              <w:t xml:space="preserve"> материал:</w:t>
            </w:r>
          </w:p>
          <w:p w14:paraId="0F7A5AC9" w14:textId="77777777" w:rsidR="00155D8B" w:rsidRPr="00155D8B" w:rsidRDefault="00155D8B" w:rsidP="00155D8B">
            <w:pPr>
              <w:spacing w:after="0" w:line="240" w:lineRule="auto"/>
            </w:pPr>
            <w:r w:rsidRPr="00155D8B">
              <w:t>соответственно</w:t>
            </w:r>
          </w:p>
          <w:p w14:paraId="63F988B0" w14:textId="77777777" w:rsidR="00155D8B" w:rsidRPr="00155D8B" w:rsidRDefault="00155D8B" w:rsidP="00155D8B">
            <w:pPr>
              <w:spacing w:after="0" w:line="240" w:lineRule="auto"/>
            </w:pPr>
            <w:r w:rsidRPr="00155D8B">
              <w:t xml:space="preserve"> плану </w:t>
            </w:r>
          </w:p>
          <w:p w14:paraId="76FDC690" w14:textId="77777777" w:rsidR="00155D8B" w:rsidRPr="00155D8B" w:rsidRDefault="00155D8B" w:rsidP="00155D8B">
            <w:pPr>
              <w:spacing w:after="0" w:line="240" w:lineRule="auto"/>
            </w:pPr>
            <w:r w:rsidRPr="00155D8B">
              <w:t>прогулки</w:t>
            </w:r>
          </w:p>
        </w:tc>
      </w:tr>
      <w:tr w:rsidR="00155D8B" w:rsidRPr="00155D8B" w14:paraId="3A9FFABB" w14:textId="77777777" w:rsidTr="00155D8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E9583" w14:textId="77777777" w:rsidR="00155D8B" w:rsidRPr="00155D8B" w:rsidRDefault="00155D8B" w:rsidP="00155D8B">
            <w:pPr>
              <w:spacing w:after="0" w:line="240" w:lineRule="auto"/>
              <w:rPr>
                <w:b/>
              </w:rPr>
            </w:pPr>
            <w:r w:rsidRPr="00155D8B">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41558" w14:textId="77777777" w:rsidR="00F363D8" w:rsidRPr="00F363D8" w:rsidRDefault="00F363D8" w:rsidP="00F363D8">
            <w:pPr>
              <w:spacing w:after="0" w:line="240" w:lineRule="auto"/>
            </w:pPr>
            <w:r w:rsidRPr="00F363D8">
              <w:t>Оформление тематического стенда по теме недели.</w:t>
            </w:r>
          </w:p>
          <w:p w14:paraId="4DEA8FEB" w14:textId="5F8A0EF8" w:rsidR="00155D8B" w:rsidRPr="00155D8B" w:rsidRDefault="00155D8B" w:rsidP="00F363D8">
            <w:pPr>
              <w:spacing w:after="0" w:line="240" w:lineRule="auto"/>
              <w:ind w:firstLine="708"/>
            </w:pPr>
          </w:p>
        </w:tc>
      </w:tr>
    </w:tbl>
    <w:p w14:paraId="2662BDB0" w14:textId="77777777" w:rsidR="00155D8B" w:rsidRPr="00155D8B" w:rsidRDefault="00155D8B" w:rsidP="00155D8B">
      <w:pPr>
        <w:spacing w:after="0" w:line="240" w:lineRule="auto"/>
        <w:rPr>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155D8B" w:rsidRPr="00155D8B" w14:paraId="0B9534B6" w14:textId="77777777" w:rsidTr="00155D8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3D60A" w14:textId="14B08E84" w:rsidR="00155D8B" w:rsidRPr="00155D8B" w:rsidRDefault="004F5008" w:rsidP="00155D8B">
            <w:pPr>
              <w:spacing w:after="0" w:line="240" w:lineRule="auto"/>
              <w:rPr>
                <w:b/>
              </w:rPr>
            </w:pPr>
            <w:r>
              <w:t>28</w:t>
            </w:r>
            <w:r w:rsidR="00155D8B" w:rsidRPr="00155D8B">
              <w:t>.0</w:t>
            </w:r>
            <w:r>
              <w:t>2</w:t>
            </w:r>
            <w:r w:rsidR="00155D8B" w:rsidRPr="00155D8B">
              <w:t>.202</w:t>
            </w:r>
            <w:r>
              <w:t>4</w:t>
            </w:r>
            <w:r w:rsidR="00155D8B" w:rsidRPr="00155D8B">
              <w:t xml:space="preserve"> </w:t>
            </w:r>
            <w: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713F3" w14:textId="77777777" w:rsidR="00155D8B" w:rsidRPr="00155D8B" w:rsidRDefault="00155D8B" w:rsidP="00155D8B">
            <w:pPr>
              <w:spacing w:after="0" w:line="240" w:lineRule="auto"/>
            </w:pPr>
            <w:r w:rsidRPr="00155D8B">
              <w:rPr>
                <w:b/>
              </w:rPr>
              <w:t>Тема недели: Весна. Изменения в природе. Животные и их детеныши.</w:t>
            </w:r>
          </w:p>
        </w:tc>
      </w:tr>
      <w:tr w:rsidR="00155D8B" w:rsidRPr="00155D8B" w14:paraId="2CA4235E" w14:textId="77777777" w:rsidTr="00155D8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3DF03" w14:textId="77777777" w:rsidR="00155D8B" w:rsidRPr="00155D8B" w:rsidRDefault="00155D8B" w:rsidP="00155D8B">
            <w:pPr>
              <w:spacing w:after="0" w:line="240" w:lineRule="auto"/>
              <w:rPr>
                <w:b/>
              </w:rPr>
            </w:pPr>
            <w:r w:rsidRPr="00155D8B">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F7F6E" w14:textId="77777777" w:rsidR="00155D8B" w:rsidRPr="00155D8B" w:rsidRDefault="00155D8B" w:rsidP="00155D8B">
            <w:pPr>
              <w:spacing w:after="0" w:line="240" w:lineRule="auto"/>
              <w:rPr>
                <w:b/>
              </w:rPr>
            </w:pPr>
            <w:r w:rsidRPr="00155D8B">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89D37" w14:textId="77777777" w:rsidR="00155D8B" w:rsidRPr="00155D8B" w:rsidRDefault="00155D8B" w:rsidP="00155D8B">
            <w:pPr>
              <w:spacing w:after="0" w:line="240" w:lineRule="auto"/>
              <w:rPr>
                <w:b/>
              </w:rPr>
            </w:pPr>
            <w:r w:rsidRPr="00155D8B">
              <w:rPr>
                <w:b/>
              </w:rPr>
              <w:t xml:space="preserve">     РППС</w:t>
            </w:r>
          </w:p>
        </w:tc>
      </w:tr>
      <w:tr w:rsidR="00155D8B" w:rsidRPr="00155D8B" w14:paraId="49EA3961" w14:textId="77777777" w:rsidTr="00155D8B">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FEDA591" w14:textId="77777777" w:rsidR="00155D8B" w:rsidRPr="00155D8B" w:rsidRDefault="00155D8B" w:rsidP="00155D8B">
            <w:pPr>
              <w:spacing w:after="0" w:line="240" w:lineRule="auto"/>
            </w:pPr>
            <w:r w:rsidRPr="00155D8B">
              <w:rPr>
                <w:b/>
              </w:rPr>
              <w:t>Утро</w:t>
            </w:r>
          </w:p>
        </w:tc>
        <w:tc>
          <w:tcPr>
            <w:tcW w:w="12333" w:type="dxa"/>
            <w:tcBorders>
              <w:top w:val="single" w:sz="4" w:space="0" w:color="000000" w:themeColor="text1"/>
              <w:left w:val="single" w:sz="4" w:space="0" w:color="000000" w:themeColor="text1"/>
              <w:right w:val="single" w:sz="4" w:space="0" w:color="auto"/>
            </w:tcBorders>
          </w:tcPr>
          <w:p w14:paraId="4AF56C0A" w14:textId="5EEB4D85" w:rsidR="00155D8B" w:rsidRPr="00155D8B" w:rsidRDefault="00155D8B" w:rsidP="00155D8B">
            <w:pPr>
              <w:spacing w:after="0" w:line="240" w:lineRule="auto"/>
            </w:pPr>
            <w:r w:rsidRPr="00155D8B">
              <w:t xml:space="preserve"> Утренняя гимнастика. Комплекс №1</w:t>
            </w:r>
            <w:r w:rsidR="00E3384F">
              <w:t>2</w:t>
            </w:r>
          </w:p>
          <w:p w14:paraId="443E9699" w14:textId="77777777" w:rsidR="00155D8B" w:rsidRPr="00155D8B" w:rsidRDefault="00155D8B" w:rsidP="00155D8B">
            <w:pPr>
              <w:spacing w:after="0" w:line="240" w:lineRule="auto"/>
            </w:pPr>
            <w:r w:rsidRPr="00155D8B">
              <w:rPr>
                <w:b/>
              </w:rPr>
              <w:t xml:space="preserve">Утренний круг. Развивающий диалог: </w:t>
            </w:r>
            <w:r w:rsidRPr="00155D8B">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02432B1" w14:textId="77777777" w:rsidR="00155D8B" w:rsidRPr="00155D8B" w:rsidRDefault="00155D8B" w:rsidP="00155D8B">
            <w:pPr>
              <w:spacing w:after="0" w:line="240" w:lineRule="auto"/>
            </w:pPr>
            <w:r w:rsidRPr="00155D8B">
              <w:t>Беседа: «Кто проснулся весной». Цель: формировать у детей знания о том, какие животные и насекомые просыпаются после зимней спячки.</w:t>
            </w:r>
          </w:p>
          <w:p w14:paraId="77B9723C" w14:textId="71882969" w:rsidR="00155D8B" w:rsidRPr="00155D8B" w:rsidRDefault="00155D8B" w:rsidP="00155D8B">
            <w:pPr>
              <w:spacing w:after="0" w:line="240" w:lineRule="auto"/>
            </w:pPr>
            <w:r w:rsidRPr="00155D8B">
              <w:t>Дыхательная гимнастика «Воздушный шар»</w:t>
            </w:r>
            <w:r w:rsidR="00E3384F">
              <w:t xml:space="preserve">. </w:t>
            </w:r>
            <w:r w:rsidRPr="00155D8B">
              <w:t>Цель: формировать дыхательный аппарат.</w:t>
            </w:r>
          </w:p>
          <w:p w14:paraId="20606202" w14:textId="0FA9A6D2" w:rsidR="00155D8B" w:rsidRPr="00155D8B" w:rsidRDefault="00155D8B" w:rsidP="00155D8B">
            <w:pPr>
              <w:spacing w:after="0" w:line="240" w:lineRule="auto"/>
            </w:pPr>
            <w:r w:rsidRPr="00155D8B">
              <w:t xml:space="preserve">Пальчиковая гимнастика «На лесной опушке» Цель: развитие мелкой моторики рук. </w:t>
            </w:r>
          </w:p>
          <w:p w14:paraId="2C9CA418" w14:textId="3D3F011D" w:rsidR="00155D8B" w:rsidRPr="00155D8B" w:rsidRDefault="00155D8B" w:rsidP="00155D8B">
            <w:pPr>
              <w:spacing w:after="0" w:line="240" w:lineRule="auto"/>
            </w:pPr>
            <w:r w:rsidRPr="00155D8B">
              <w:t>Д/и «Когда это бывает»</w:t>
            </w:r>
            <w:r w:rsidR="00E3384F">
              <w:t xml:space="preserve">. </w:t>
            </w:r>
            <w:r w:rsidRPr="00155D8B">
              <w:t>Цель: закреплять знания детей о времени года - весна.</w:t>
            </w:r>
          </w:p>
          <w:p w14:paraId="104FFD7F" w14:textId="77777777" w:rsidR="00155D8B" w:rsidRPr="00155D8B" w:rsidRDefault="00155D8B" w:rsidP="00155D8B">
            <w:pPr>
              <w:spacing w:after="0" w:line="240" w:lineRule="auto"/>
            </w:pPr>
            <w:r w:rsidRPr="00155D8B">
              <w:t>ЧХЛ Стихотворение «Закончилась зима» Цель: учить детей воспринимать стихотворный текст.</w:t>
            </w:r>
          </w:p>
        </w:tc>
        <w:tc>
          <w:tcPr>
            <w:tcW w:w="1842" w:type="dxa"/>
            <w:tcBorders>
              <w:top w:val="single" w:sz="4" w:space="0" w:color="000000" w:themeColor="text1"/>
              <w:left w:val="single" w:sz="4" w:space="0" w:color="auto"/>
              <w:right w:val="single" w:sz="4" w:space="0" w:color="000000" w:themeColor="text1"/>
            </w:tcBorders>
          </w:tcPr>
          <w:p w14:paraId="67BC9D44" w14:textId="77777777" w:rsidR="00155D8B" w:rsidRPr="00155D8B" w:rsidRDefault="00155D8B" w:rsidP="00155D8B">
            <w:pPr>
              <w:spacing w:after="0" w:line="240" w:lineRule="auto"/>
            </w:pPr>
            <w:r w:rsidRPr="00155D8B">
              <w:t>Материалы к организации УК:</w:t>
            </w:r>
            <w:r w:rsidRPr="00155D8B">
              <w:br/>
            </w:r>
            <w:r w:rsidRPr="00155D8B">
              <w:br/>
            </w:r>
            <w:r w:rsidRPr="00155D8B">
              <w:br/>
            </w:r>
            <w:r w:rsidRPr="00155D8B">
              <w:br/>
            </w:r>
            <w:r w:rsidRPr="00155D8B">
              <w:br/>
            </w:r>
          </w:p>
        </w:tc>
      </w:tr>
      <w:tr w:rsidR="00155D8B" w:rsidRPr="00155D8B" w14:paraId="4AB5EEE5" w14:textId="77777777" w:rsidTr="00155D8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82BDC" w14:textId="77777777" w:rsidR="00155D8B" w:rsidRPr="00155D8B" w:rsidRDefault="00155D8B" w:rsidP="00155D8B">
            <w:pPr>
              <w:spacing w:after="0" w:line="240" w:lineRule="auto"/>
            </w:pPr>
            <w:r w:rsidRPr="00155D8B">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DACFD9C" w14:textId="0ABC3819" w:rsidR="002C3D0D" w:rsidRDefault="002C3D0D" w:rsidP="002C3D0D">
            <w:pPr>
              <w:pStyle w:val="c23"/>
              <w:shd w:val="clear" w:color="auto" w:fill="FFFFFF"/>
              <w:spacing w:before="0" w:beforeAutospacing="0" w:after="0" w:afterAutospacing="0"/>
              <w:jc w:val="both"/>
              <w:rPr>
                <w:rFonts w:ascii="Calibri" w:hAnsi="Calibri" w:cs="Calibri"/>
                <w:color w:val="000000"/>
                <w:sz w:val="22"/>
                <w:szCs w:val="22"/>
              </w:rPr>
            </w:pPr>
            <w:r>
              <w:rPr>
                <w:rStyle w:val="c6"/>
                <w:color w:val="000000"/>
                <w:sz w:val="20"/>
                <w:szCs w:val="20"/>
              </w:rPr>
              <w:t xml:space="preserve"> </w:t>
            </w:r>
            <w:proofErr w:type="spellStart"/>
            <w:r w:rsidRPr="002C3D0D">
              <w:rPr>
                <w:rStyle w:val="c6"/>
                <w:b/>
                <w:color w:val="000000"/>
                <w:sz w:val="20"/>
                <w:szCs w:val="20"/>
              </w:rPr>
              <w:t>Позноват.раз</w:t>
            </w:r>
            <w:proofErr w:type="spellEnd"/>
            <w:r w:rsidRPr="002C3D0D">
              <w:rPr>
                <w:rStyle w:val="c6"/>
                <w:b/>
                <w:color w:val="000000"/>
                <w:sz w:val="20"/>
                <w:szCs w:val="20"/>
              </w:rPr>
              <w:t>.</w:t>
            </w:r>
            <w:r>
              <w:rPr>
                <w:rStyle w:val="c6"/>
                <w:color w:val="000000"/>
                <w:sz w:val="20"/>
                <w:szCs w:val="20"/>
              </w:rPr>
              <w:t xml:space="preserve"> </w:t>
            </w:r>
            <w:proofErr w:type="gramStart"/>
            <w:r>
              <w:rPr>
                <w:rStyle w:val="c6"/>
                <w:color w:val="000000"/>
                <w:sz w:val="20"/>
                <w:szCs w:val="20"/>
              </w:rPr>
              <w:t>«</w:t>
            </w:r>
            <w:proofErr w:type="gramEnd"/>
            <w:r>
              <w:rPr>
                <w:rStyle w:val="c6"/>
                <w:color w:val="000000"/>
                <w:sz w:val="20"/>
                <w:szCs w:val="20"/>
              </w:rPr>
              <w:t>О правильном питании и пользе витаминов»</w:t>
            </w:r>
          </w:p>
          <w:p w14:paraId="1089F895" w14:textId="453D6D2D" w:rsidR="002C3D0D" w:rsidRDefault="002C3D0D" w:rsidP="002C3D0D">
            <w:pPr>
              <w:pStyle w:val="c23"/>
              <w:shd w:val="clear" w:color="auto" w:fill="FFFFFF"/>
              <w:spacing w:before="0" w:beforeAutospacing="0" w:after="0" w:afterAutospacing="0"/>
              <w:jc w:val="both"/>
              <w:rPr>
                <w:rStyle w:val="c6"/>
                <w:color w:val="000000"/>
                <w:sz w:val="20"/>
                <w:szCs w:val="20"/>
              </w:rPr>
            </w:pPr>
            <w:r>
              <w:rPr>
                <w:rStyle w:val="c6"/>
                <w:color w:val="000000"/>
                <w:sz w:val="20"/>
                <w:szCs w:val="20"/>
              </w:rPr>
              <w:t xml:space="preserve">Цель: познакомить детей с тем, что повседневный пищевой рацион должен быть максимально разнообразный, должен включать все </w:t>
            </w:r>
            <w:proofErr w:type="gramStart"/>
            <w:r>
              <w:rPr>
                <w:rStyle w:val="c6"/>
                <w:color w:val="000000"/>
                <w:sz w:val="20"/>
                <w:szCs w:val="20"/>
              </w:rPr>
              <w:t>основные  группы</w:t>
            </w:r>
            <w:proofErr w:type="gramEnd"/>
            <w:r>
              <w:rPr>
                <w:rStyle w:val="c6"/>
                <w:color w:val="000000"/>
                <w:sz w:val="20"/>
                <w:szCs w:val="20"/>
              </w:rPr>
              <w:t xml:space="preserve"> продуктов (рыба, мясо, молоко и молочные продукты, яйца, пищевые жиры, овощи и фрукты, сахар и кондитерские изделия, хлеб, крупы и др.), обеспечивающий ребёнка всеми необходимыми пищевыми веществами.</w:t>
            </w:r>
          </w:p>
          <w:p w14:paraId="60923947" w14:textId="68C56B4F" w:rsidR="00392C1B" w:rsidRPr="00392C1B" w:rsidRDefault="00392C1B" w:rsidP="002C3D0D">
            <w:pPr>
              <w:pStyle w:val="c23"/>
              <w:shd w:val="clear" w:color="auto" w:fill="FFFFFF"/>
              <w:spacing w:before="0" w:beforeAutospacing="0" w:after="0" w:afterAutospacing="0"/>
              <w:jc w:val="both"/>
              <w:rPr>
                <w:rFonts w:ascii="Calibri" w:hAnsi="Calibri" w:cs="Calibri"/>
                <w:b/>
                <w:color w:val="000000"/>
                <w:sz w:val="22"/>
                <w:szCs w:val="22"/>
              </w:rPr>
            </w:pPr>
            <w:proofErr w:type="gramStart"/>
            <w:r w:rsidRPr="00392C1B">
              <w:rPr>
                <w:rStyle w:val="c6"/>
                <w:b/>
                <w:color w:val="000000"/>
                <w:sz w:val="20"/>
                <w:szCs w:val="20"/>
              </w:rPr>
              <w:t xml:space="preserve">ФЭМП </w:t>
            </w:r>
            <w:r>
              <w:rPr>
                <w:rStyle w:val="c6"/>
                <w:b/>
                <w:color w:val="000000"/>
                <w:sz w:val="20"/>
                <w:szCs w:val="20"/>
              </w:rPr>
              <w:t xml:space="preserve"> </w:t>
            </w:r>
            <w:r>
              <w:rPr>
                <w:rStyle w:val="c15"/>
                <w:color w:val="000000"/>
                <w:sz w:val="20"/>
                <w:szCs w:val="20"/>
                <w:shd w:val="clear" w:color="auto" w:fill="FFFFFF"/>
              </w:rPr>
              <w:t>Цель</w:t>
            </w:r>
            <w:proofErr w:type="gramEnd"/>
            <w:r>
              <w:rPr>
                <w:rStyle w:val="c15"/>
                <w:color w:val="000000"/>
                <w:sz w:val="20"/>
                <w:szCs w:val="20"/>
                <w:shd w:val="clear" w:color="auto" w:fill="FFFFFF"/>
              </w:rPr>
              <w:t>: совершенствовать умение сравнивать две равные и неравные группы предметов, пользоваться выражениями </w:t>
            </w:r>
            <w:r>
              <w:rPr>
                <w:rStyle w:val="c15"/>
                <w:i/>
                <w:iCs/>
                <w:color w:val="000000"/>
                <w:sz w:val="20"/>
                <w:szCs w:val="20"/>
                <w:shd w:val="clear" w:color="auto" w:fill="FFFFFF"/>
              </w:rPr>
              <w:t>поровну, столько-сколько, больше, меньше. </w:t>
            </w:r>
            <w:r>
              <w:rPr>
                <w:rStyle w:val="c6"/>
                <w:color w:val="000000"/>
                <w:sz w:val="20"/>
                <w:szCs w:val="20"/>
                <w:shd w:val="clear" w:color="auto" w:fill="FFFFFF"/>
              </w:rPr>
              <w:t xml:space="preserve">Закреплять способы сравнения двух предметов по длине и высоте, обозначать результаты сравнения </w:t>
            </w:r>
            <w:r>
              <w:rPr>
                <w:rStyle w:val="c6"/>
                <w:color w:val="000000"/>
                <w:sz w:val="20"/>
                <w:szCs w:val="20"/>
                <w:shd w:val="clear" w:color="auto" w:fill="FFFFFF"/>
              </w:rPr>
              <w:lastRenderedPageBreak/>
              <w:t>соответствующими словами.</w:t>
            </w:r>
          </w:p>
          <w:p w14:paraId="78740985" w14:textId="41250483" w:rsidR="00155D8B" w:rsidRPr="00155D8B" w:rsidRDefault="00155D8B" w:rsidP="00155D8B">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169E1C72" w14:textId="77777777" w:rsidR="00155D8B" w:rsidRPr="00155D8B" w:rsidRDefault="00155D8B" w:rsidP="00155D8B">
            <w:pPr>
              <w:spacing w:after="0" w:line="240" w:lineRule="auto"/>
            </w:pPr>
          </w:p>
        </w:tc>
      </w:tr>
      <w:tr w:rsidR="00155D8B" w:rsidRPr="00155D8B" w14:paraId="02053B3B" w14:textId="77777777" w:rsidTr="00155D8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AAAD9" w14:textId="77777777" w:rsidR="00155D8B" w:rsidRPr="00155D8B" w:rsidRDefault="00155D8B" w:rsidP="00155D8B">
            <w:pPr>
              <w:spacing w:after="0" w:line="240" w:lineRule="auto"/>
            </w:pPr>
            <w:r w:rsidRPr="00155D8B">
              <w:rPr>
                <w:b/>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89910A4" w14:textId="50B839D2" w:rsidR="00155D8B" w:rsidRPr="00155D8B" w:rsidRDefault="00155D8B" w:rsidP="00155D8B">
            <w:pPr>
              <w:spacing w:after="0" w:line="240" w:lineRule="auto"/>
            </w:pPr>
            <w:r w:rsidRPr="00155D8B">
              <w:t>Наблюдение «Дерево и куст». Цель</w:t>
            </w:r>
            <w:r w:rsidR="00E3384F" w:rsidRPr="00155D8B">
              <w:t>: продолжать</w:t>
            </w:r>
            <w:r w:rsidRPr="00155D8B">
              <w:t xml:space="preserve"> знакомить детей с деревьями и кустар</w:t>
            </w:r>
            <w:r w:rsidRPr="00155D8B">
              <w:softHyphen/>
              <w:t>никами, растущими на участке, познакомить с отличитель</w:t>
            </w:r>
            <w:r w:rsidRPr="00155D8B">
              <w:softHyphen/>
              <w:t>ными чертами деревьев и кустарников. Обратить внимание на строение дерева, его</w:t>
            </w:r>
            <w:r w:rsidR="00E3384F">
              <w:t xml:space="preserve"> </w:t>
            </w:r>
            <w:r w:rsidRPr="00155D8B">
              <w:t>высоту. Обогащать словар</w:t>
            </w:r>
            <w:r w:rsidRPr="00155D8B">
              <w:softHyphen/>
              <w:t>ный запас детей.</w:t>
            </w:r>
          </w:p>
          <w:p w14:paraId="732013D4" w14:textId="77777777" w:rsidR="00155D8B" w:rsidRPr="00155D8B" w:rsidRDefault="00155D8B" w:rsidP="00155D8B">
            <w:pPr>
              <w:spacing w:after="0" w:line="240" w:lineRule="auto"/>
            </w:pPr>
            <w:r w:rsidRPr="00155D8B">
              <w:t>Трудовая деятельность. Собрать сухие веточки.</w:t>
            </w:r>
          </w:p>
          <w:p w14:paraId="30A5AB52" w14:textId="77777777" w:rsidR="00155D8B" w:rsidRPr="00155D8B" w:rsidRDefault="00155D8B" w:rsidP="00155D8B">
            <w:pPr>
              <w:spacing w:after="0" w:line="240" w:lineRule="auto"/>
            </w:pPr>
            <w:r w:rsidRPr="00155D8B">
              <w:t>Подвижные игры: «Беги к тому, что назову», «</w:t>
            </w:r>
            <w:proofErr w:type="spellStart"/>
            <w:r w:rsidRPr="00155D8B">
              <w:t>Ловишки</w:t>
            </w:r>
            <w:proofErr w:type="spellEnd"/>
            <w:r w:rsidRPr="00155D8B">
              <w:t>» Цель: учить бегать, не наталкиваясь друг на друга,</w:t>
            </w:r>
          </w:p>
          <w:p w14:paraId="5EAA33A4" w14:textId="77777777" w:rsidR="00155D8B" w:rsidRPr="00155D8B" w:rsidRDefault="00155D8B" w:rsidP="00155D8B">
            <w:pPr>
              <w:spacing w:after="0" w:line="240" w:lineRule="auto"/>
            </w:pPr>
            <w:r w:rsidRPr="00155D8B">
              <w:t xml:space="preserve">упражнять в быстром беге с </w:t>
            </w:r>
            <w:proofErr w:type="spellStart"/>
            <w:r w:rsidRPr="00155D8B">
              <w:t>увертыванием</w:t>
            </w:r>
            <w:proofErr w:type="spellEnd"/>
            <w:r w:rsidRPr="00155D8B">
              <w:t>, развивать ориентировку в пространстве.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28C0607" w14:textId="77777777" w:rsidR="00155D8B" w:rsidRPr="00155D8B" w:rsidRDefault="00155D8B" w:rsidP="00155D8B">
            <w:pPr>
              <w:spacing w:after="0" w:line="240" w:lineRule="auto"/>
            </w:pPr>
            <w:r w:rsidRPr="00155D8B">
              <w:t xml:space="preserve">Выносной </w:t>
            </w:r>
          </w:p>
          <w:p w14:paraId="10D00028" w14:textId="77777777" w:rsidR="00155D8B" w:rsidRPr="00155D8B" w:rsidRDefault="00155D8B" w:rsidP="00155D8B">
            <w:pPr>
              <w:spacing w:after="0" w:line="240" w:lineRule="auto"/>
            </w:pPr>
            <w:r w:rsidRPr="00155D8B">
              <w:t>материал:</w:t>
            </w:r>
          </w:p>
          <w:p w14:paraId="16A2A832" w14:textId="77777777" w:rsidR="00155D8B" w:rsidRPr="00155D8B" w:rsidRDefault="00155D8B" w:rsidP="00155D8B">
            <w:pPr>
              <w:spacing w:after="0" w:line="240" w:lineRule="auto"/>
            </w:pPr>
            <w:r w:rsidRPr="00155D8B">
              <w:t>соответственно</w:t>
            </w:r>
          </w:p>
          <w:p w14:paraId="791B3956" w14:textId="77777777" w:rsidR="00155D8B" w:rsidRPr="00155D8B" w:rsidRDefault="00155D8B" w:rsidP="00155D8B">
            <w:pPr>
              <w:spacing w:after="0" w:line="240" w:lineRule="auto"/>
            </w:pPr>
            <w:r w:rsidRPr="00155D8B">
              <w:t xml:space="preserve"> плану </w:t>
            </w:r>
          </w:p>
          <w:p w14:paraId="24739AC5" w14:textId="77777777" w:rsidR="00155D8B" w:rsidRPr="00155D8B" w:rsidRDefault="00155D8B" w:rsidP="00155D8B">
            <w:pPr>
              <w:spacing w:after="0" w:line="240" w:lineRule="auto"/>
            </w:pPr>
            <w:r w:rsidRPr="00155D8B">
              <w:t>прогулки</w:t>
            </w:r>
          </w:p>
        </w:tc>
      </w:tr>
      <w:tr w:rsidR="00155D8B" w:rsidRPr="00155D8B" w14:paraId="64E60FAD" w14:textId="77777777" w:rsidTr="00155D8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DFABC" w14:textId="77777777" w:rsidR="00155D8B" w:rsidRPr="00155D8B" w:rsidRDefault="00155D8B" w:rsidP="00155D8B">
            <w:pPr>
              <w:spacing w:after="0" w:line="240" w:lineRule="auto"/>
            </w:pPr>
            <w:r w:rsidRPr="00155D8B">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C48CFE6" w14:textId="77777777" w:rsidR="00155D8B" w:rsidRPr="00155D8B" w:rsidRDefault="00155D8B" w:rsidP="00155D8B">
            <w:pPr>
              <w:spacing w:after="0" w:line="240" w:lineRule="auto"/>
            </w:pPr>
            <w:r w:rsidRPr="00155D8B">
              <w:t>Рассматривание картины Н. М. Ромадина «Март», А. К. Саврасова «Грачи прилетели». Беседа по содержанию.</w:t>
            </w:r>
          </w:p>
          <w:p w14:paraId="305C6D9E" w14:textId="77777777" w:rsidR="00155D8B" w:rsidRPr="00155D8B" w:rsidRDefault="00155D8B" w:rsidP="00155D8B">
            <w:pPr>
              <w:spacing w:after="0" w:line="240" w:lineRule="auto"/>
            </w:pPr>
            <w:r w:rsidRPr="00155D8B">
              <w:t>Дидактическая игра: «Что бывает весной?» Развивать слуховое внимание. Развивать умение подбирать слова по признакам.</w:t>
            </w:r>
          </w:p>
        </w:tc>
      </w:tr>
      <w:tr w:rsidR="00155D8B" w:rsidRPr="00155D8B" w14:paraId="3C733EF4" w14:textId="77777777" w:rsidTr="00155D8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45269" w14:textId="77777777" w:rsidR="00155D8B" w:rsidRPr="00155D8B" w:rsidRDefault="00155D8B" w:rsidP="00155D8B">
            <w:pPr>
              <w:spacing w:after="0" w:line="240" w:lineRule="auto"/>
            </w:pPr>
            <w:r w:rsidRPr="00155D8B">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00A7BF0" w14:textId="09547E64" w:rsidR="00155D8B" w:rsidRPr="00155D8B" w:rsidRDefault="00155D8B" w:rsidP="00155D8B">
            <w:pPr>
              <w:spacing w:after="0" w:line="240" w:lineRule="auto"/>
            </w:pPr>
            <w:r w:rsidRPr="00155D8B">
              <w:t xml:space="preserve"> Постепенный подъем, закаливающие процедуры, </w:t>
            </w:r>
            <w:proofErr w:type="spellStart"/>
            <w:r w:rsidRPr="00155D8B">
              <w:t>микрогимнастика</w:t>
            </w:r>
            <w:proofErr w:type="spellEnd"/>
            <w:r w:rsidRPr="00155D8B">
              <w:t xml:space="preserve"> №1</w:t>
            </w:r>
            <w:r w:rsidR="00E3384F">
              <w:t>2</w:t>
            </w:r>
          </w:p>
          <w:p w14:paraId="2D4147FB" w14:textId="77777777" w:rsidR="00155D8B" w:rsidRPr="00155D8B" w:rsidRDefault="00155D8B" w:rsidP="00155D8B">
            <w:pPr>
              <w:spacing w:after="0" w:line="240" w:lineRule="auto"/>
            </w:pPr>
            <w:r w:rsidRPr="00155D8B">
              <w:t>Чтение К. Чуковского «Мойдодыр» Цель: закреплять КГН.</w:t>
            </w:r>
          </w:p>
        </w:tc>
      </w:tr>
      <w:tr w:rsidR="00155D8B" w:rsidRPr="00155D8B" w14:paraId="1038258D" w14:textId="77777777" w:rsidTr="00155D8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C42E4CB" w14:textId="77777777" w:rsidR="00155D8B" w:rsidRPr="00155D8B" w:rsidRDefault="00155D8B" w:rsidP="00155D8B">
            <w:pPr>
              <w:spacing w:after="0" w:line="240" w:lineRule="auto"/>
              <w:rPr>
                <w:b/>
              </w:rPr>
            </w:pPr>
            <w:r w:rsidRPr="00155D8B">
              <w:rPr>
                <w:b/>
              </w:rPr>
              <w:t>Вечер</w:t>
            </w:r>
          </w:p>
          <w:p w14:paraId="1D500488" w14:textId="77777777" w:rsidR="00155D8B" w:rsidRPr="00155D8B" w:rsidRDefault="00155D8B" w:rsidP="00155D8B">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1CAA582" w14:textId="780E6EC9" w:rsidR="00155D8B" w:rsidRPr="00155D8B" w:rsidRDefault="00155D8B" w:rsidP="00155D8B">
            <w:pPr>
              <w:spacing w:after="0" w:line="240" w:lineRule="auto"/>
              <w:rPr>
                <w:b/>
                <w:bCs/>
              </w:rPr>
            </w:pPr>
            <w:r w:rsidRPr="00155D8B">
              <w:rPr>
                <w:b/>
                <w:bCs/>
              </w:rPr>
              <w:t xml:space="preserve">Вечерний </w:t>
            </w:r>
            <w:r w:rsidR="00E3384F" w:rsidRPr="00155D8B">
              <w:rPr>
                <w:b/>
                <w:bCs/>
              </w:rPr>
              <w:t>круг. Рефлексия</w:t>
            </w:r>
            <w:r w:rsidRPr="00155D8B">
              <w:rPr>
                <w:b/>
                <w:bCs/>
              </w:rPr>
              <w:t>: вспомнить с детьми прошедший день, интересные события, обсуждение проблемных ситуаций.</w:t>
            </w:r>
          </w:p>
          <w:p w14:paraId="763C265E" w14:textId="77777777" w:rsidR="00155D8B" w:rsidRPr="00155D8B" w:rsidRDefault="00155D8B" w:rsidP="00155D8B">
            <w:pPr>
              <w:spacing w:after="0" w:line="240" w:lineRule="auto"/>
            </w:pPr>
            <w:r w:rsidRPr="00155D8B">
              <w:t>Индивидуальная работа – «Сенсорные коробочки» Цель: развивать мелкую моторику рук, воображение.</w:t>
            </w:r>
          </w:p>
          <w:p w14:paraId="7C98E28D" w14:textId="554F4530" w:rsidR="00155D8B" w:rsidRPr="00155D8B" w:rsidRDefault="00155D8B" w:rsidP="00155D8B">
            <w:pPr>
              <w:spacing w:after="0" w:line="240" w:lineRule="auto"/>
            </w:pPr>
            <w:r w:rsidRPr="00155D8B">
              <w:t xml:space="preserve">Творческая мастерская – учимся рисовать при помощи трафаретов. Цель: познакомить детей с нетрадиционной техникой рисования –по трафарету, развивать художественно-творческие способности; закрепить умения держать карандаш, </w:t>
            </w:r>
            <w:r w:rsidR="00E3384F" w:rsidRPr="00155D8B">
              <w:t>закрашивать,</w:t>
            </w:r>
            <w:r w:rsidRPr="00155D8B">
              <w:t xml:space="preserve"> не выходя за контур, развивать моторику рук, вызывать эмоциональный отклик на новый способ рисования.</w:t>
            </w:r>
          </w:p>
        </w:tc>
      </w:tr>
      <w:tr w:rsidR="00155D8B" w:rsidRPr="00155D8B" w14:paraId="2102C081" w14:textId="77777777" w:rsidTr="00155D8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5053C1B" w14:textId="77777777" w:rsidR="00155D8B" w:rsidRPr="00155D8B" w:rsidRDefault="00155D8B" w:rsidP="00155D8B">
            <w:pPr>
              <w:spacing w:after="0" w:line="240" w:lineRule="auto"/>
            </w:pPr>
            <w:r w:rsidRPr="00155D8B">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4DFC641" w14:textId="5D70D70A" w:rsidR="00155D8B" w:rsidRPr="00155D8B" w:rsidRDefault="00155D8B" w:rsidP="00155D8B">
            <w:pPr>
              <w:spacing w:after="0" w:line="240" w:lineRule="auto"/>
            </w:pPr>
            <w:r w:rsidRPr="00155D8B">
              <w:t>Наблюдение: ветер.  Цель</w:t>
            </w:r>
            <w:r w:rsidR="00E3384F" w:rsidRPr="00155D8B">
              <w:t>: расширять</w:t>
            </w:r>
            <w:r w:rsidRPr="00155D8B">
              <w:t xml:space="preserve"> представления детей о ветре, учить за</w:t>
            </w:r>
            <w:r w:rsidRPr="00155D8B">
              <w:softHyphen/>
              <w:t>мечать движение деревьев во время порыва ветра, создавать ветер, при помощи вертушек определять его направление.</w:t>
            </w:r>
          </w:p>
          <w:p w14:paraId="57C57B69" w14:textId="77777777" w:rsidR="00155D8B" w:rsidRPr="00155D8B" w:rsidRDefault="00155D8B" w:rsidP="00155D8B">
            <w:pPr>
              <w:spacing w:after="0" w:line="240" w:lineRule="auto"/>
            </w:pPr>
            <w:r w:rsidRPr="00155D8B">
              <w:t xml:space="preserve">Трудовая деятельность: Посыпание дорожек песком – пояснить детям, </w:t>
            </w:r>
            <w:proofErr w:type="gramStart"/>
            <w:r w:rsidRPr="00155D8B">
              <w:t>что</w:t>
            </w:r>
            <w:proofErr w:type="gramEnd"/>
            <w:r w:rsidRPr="00155D8B">
              <w:t xml:space="preserve"> когда очень скользко, дорожки посыпают песком. Воспитывать желание помогать взрослым.</w:t>
            </w:r>
          </w:p>
          <w:p w14:paraId="4E1C5624" w14:textId="77777777" w:rsidR="00155D8B" w:rsidRPr="00155D8B" w:rsidRDefault="00155D8B" w:rsidP="00155D8B">
            <w:pPr>
              <w:spacing w:after="0" w:line="240" w:lineRule="auto"/>
            </w:pPr>
            <w:r w:rsidRPr="00155D8B">
              <w:t>Подвижная игра «Зайка беленький сидит» - продолжать учить детей слушать текст и выполнять движения в соответствии с содержанием: хлопать в ладоши, подпрыгивать на месте и т.д.</w:t>
            </w:r>
          </w:p>
          <w:p w14:paraId="30218B9B" w14:textId="77777777" w:rsidR="00155D8B" w:rsidRPr="00155D8B" w:rsidRDefault="00155D8B" w:rsidP="00155D8B">
            <w:pPr>
              <w:spacing w:after="0" w:line="240" w:lineRule="auto"/>
            </w:pPr>
            <w:r w:rsidRPr="00155D8B">
              <w:t>Подвижная игра «Карусель». Цель: учить детей ходить по кругу, взявшись за руки, менять направление бега по сигналу воспитателя.</w:t>
            </w:r>
          </w:p>
        </w:tc>
        <w:tc>
          <w:tcPr>
            <w:tcW w:w="1842" w:type="dxa"/>
            <w:tcBorders>
              <w:top w:val="single" w:sz="2" w:space="0" w:color="auto"/>
              <w:left w:val="single" w:sz="4" w:space="0" w:color="auto"/>
              <w:bottom w:val="single" w:sz="2" w:space="0" w:color="auto"/>
              <w:right w:val="single" w:sz="4" w:space="0" w:color="000000" w:themeColor="text1"/>
            </w:tcBorders>
          </w:tcPr>
          <w:p w14:paraId="11F57BB3" w14:textId="77777777" w:rsidR="00155D8B" w:rsidRPr="00155D8B" w:rsidRDefault="00155D8B" w:rsidP="00155D8B">
            <w:pPr>
              <w:spacing w:after="0" w:line="240" w:lineRule="auto"/>
            </w:pPr>
          </w:p>
          <w:p w14:paraId="119732F5" w14:textId="77777777" w:rsidR="00155D8B" w:rsidRPr="00155D8B" w:rsidRDefault="00155D8B" w:rsidP="00155D8B">
            <w:pPr>
              <w:spacing w:after="0" w:line="240" w:lineRule="auto"/>
            </w:pPr>
            <w:r w:rsidRPr="00155D8B">
              <w:t>Выносной</w:t>
            </w:r>
          </w:p>
          <w:p w14:paraId="708AABEE" w14:textId="77777777" w:rsidR="00155D8B" w:rsidRPr="00155D8B" w:rsidRDefault="00155D8B" w:rsidP="00155D8B">
            <w:pPr>
              <w:spacing w:after="0" w:line="240" w:lineRule="auto"/>
            </w:pPr>
            <w:r w:rsidRPr="00155D8B">
              <w:t xml:space="preserve"> материал:</w:t>
            </w:r>
          </w:p>
          <w:p w14:paraId="12F2BBE1" w14:textId="77777777" w:rsidR="00155D8B" w:rsidRPr="00155D8B" w:rsidRDefault="00155D8B" w:rsidP="00155D8B">
            <w:pPr>
              <w:spacing w:after="0" w:line="240" w:lineRule="auto"/>
            </w:pPr>
            <w:r w:rsidRPr="00155D8B">
              <w:t>соответственно</w:t>
            </w:r>
          </w:p>
          <w:p w14:paraId="051E684E" w14:textId="77777777" w:rsidR="00155D8B" w:rsidRPr="00155D8B" w:rsidRDefault="00155D8B" w:rsidP="00155D8B">
            <w:pPr>
              <w:spacing w:after="0" w:line="240" w:lineRule="auto"/>
            </w:pPr>
            <w:r w:rsidRPr="00155D8B">
              <w:t xml:space="preserve"> плану </w:t>
            </w:r>
          </w:p>
          <w:p w14:paraId="7A942956" w14:textId="77777777" w:rsidR="00155D8B" w:rsidRPr="00155D8B" w:rsidRDefault="00155D8B" w:rsidP="00155D8B">
            <w:pPr>
              <w:spacing w:after="0" w:line="240" w:lineRule="auto"/>
            </w:pPr>
            <w:r w:rsidRPr="00155D8B">
              <w:t>прогулки</w:t>
            </w:r>
          </w:p>
        </w:tc>
      </w:tr>
      <w:tr w:rsidR="00155D8B" w:rsidRPr="00155D8B" w14:paraId="6E330078" w14:textId="77777777" w:rsidTr="00155D8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FDCE0" w14:textId="77777777" w:rsidR="00155D8B" w:rsidRPr="00155D8B" w:rsidRDefault="00155D8B" w:rsidP="00155D8B">
            <w:pPr>
              <w:spacing w:after="0" w:line="240" w:lineRule="auto"/>
              <w:rPr>
                <w:b/>
              </w:rPr>
            </w:pPr>
            <w:r w:rsidRPr="00155D8B">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91FD7" w14:textId="77777777" w:rsidR="00155D8B" w:rsidRPr="00155D8B" w:rsidRDefault="00155D8B" w:rsidP="00155D8B">
            <w:pPr>
              <w:spacing w:after="0" w:line="240" w:lineRule="auto"/>
            </w:pPr>
            <w:r w:rsidRPr="00155D8B">
              <w:t>Буклет «Как правильно одеть ребенка на прогулку весной»</w:t>
            </w:r>
          </w:p>
          <w:p w14:paraId="46776A3A" w14:textId="77777777" w:rsidR="00155D8B" w:rsidRPr="00155D8B" w:rsidRDefault="00155D8B" w:rsidP="00155D8B">
            <w:pPr>
              <w:spacing w:after="0" w:line="240" w:lineRule="auto"/>
            </w:pPr>
          </w:p>
        </w:tc>
      </w:tr>
    </w:tbl>
    <w:p w14:paraId="30230BA2" w14:textId="3AF84895" w:rsidR="004F5008" w:rsidRDefault="004F5008" w:rsidP="00155D8B">
      <w:pPr>
        <w:spacing w:after="0" w:line="240" w:lineRule="auto"/>
        <w:rPr>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4F5008" w:rsidRPr="004F5008" w14:paraId="1EAA6861" w14:textId="77777777" w:rsidTr="00BE1198">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DF2D8" w14:textId="77777777" w:rsidR="004F5008" w:rsidRPr="00AE7E54" w:rsidRDefault="004F5008" w:rsidP="004F5008">
            <w:pPr>
              <w:spacing w:after="0" w:line="240" w:lineRule="auto"/>
            </w:pPr>
            <w:r w:rsidRPr="00AE7E54">
              <w:t xml:space="preserve">29.02.2024 </w:t>
            </w:r>
          </w:p>
          <w:p w14:paraId="0BA6AE39" w14:textId="707B9BD8" w:rsidR="004F5008" w:rsidRPr="00AE7E54" w:rsidRDefault="004F5008" w:rsidP="004F5008">
            <w:pPr>
              <w:spacing w:after="0" w:line="240" w:lineRule="auto"/>
              <w:rPr>
                <w:b/>
              </w:rPr>
            </w:pPr>
            <w:r w:rsidRPr="00AE7E54">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66FC4" w14:textId="77777777" w:rsidR="004F5008" w:rsidRPr="00AE7E54" w:rsidRDefault="004F5008" w:rsidP="004F5008">
            <w:pPr>
              <w:spacing w:after="0" w:line="240" w:lineRule="auto"/>
            </w:pPr>
            <w:r w:rsidRPr="00AE7E54">
              <w:rPr>
                <w:b/>
              </w:rPr>
              <w:t>Тема недели: Весна. Изменения в природе. Животные и их детеныши.</w:t>
            </w:r>
          </w:p>
        </w:tc>
      </w:tr>
      <w:tr w:rsidR="004F5008" w:rsidRPr="004F5008" w14:paraId="03B89D0A" w14:textId="77777777" w:rsidTr="00BE1198">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3113B" w14:textId="77777777" w:rsidR="004F5008" w:rsidRPr="00AE7E54" w:rsidRDefault="004F5008" w:rsidP="004F5008">
            <w:pPr>
              <w:spacing w:after="0" w:line="240" w:lineRule="auto"/>
              <w:rPr>
                <w:b/>
              </w:rPr>
            </w:pPr>
            <w:r w:rsidRPr="00AE7E54">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8BC8D" w14:textId="77777777" w:rsidR="004F5008" w:rsidRPr="00AE7E54" w:rsidRDefault="004F5008" w:rsidP="004F5008">
            <w:pPr>
              <w:spacing w:after="0" w:line="240" w:lineRule="auto"/>
              <w:rPr>
                <w:b/>
              </w:rPr>
            </w:pPr>
            <w:r w:rsidRPr="00AE7E54">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66F4B" w14:textId="77777777" w:rsidR="004F5008" w:rsidRPr="00345754" w:rsidRDefault="004F5008" w:rsidP="004F5008">
            <w:pPr>
              <w:spacing w:after="0" w:line="240" w:lineRule="auto"/>
              <w:rPr>
                <w:rFonts w:asciiTheme="minorHAnsi" w:hAnsiTheme="minorHAnsi" w:cstheme="minorBidi"/>
                <w:b/>
              </w:rPr>
            </w:pPr>
            <w:r w:rsidRPr="00345754">
              <w:rPr>
                <w:rFonts w:asciiTheme="minorHAnsi" w:hAnsiTheme="minorHAnsi" w:cstheme="minorBidi"/>
                <w:b/>
              </w:rPr>
              <w:t xml:space="preserve">     РППС</w:t>
            </w:r>
          </w:p>
        </w:tc>
      </w:tr>
      <w:tr w:rsidR="004F5008" w:rsidRPr="004F5008" w14:paraId="6B49E896" w14:textId="77777777" w:rsidTr="00BE1198">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C6D47CC" w14:textId="77777777" w:rsidR="004F5008" w:rsidRPr="00AE7E54" w:rsidRDefault="004F5008" w:rsidP="004F5008">
            <w:pPr>
              <w:spacing w:after="0" w:line="240" w:lineRule="auto"/>
            </w:pPr>
            <w:r w:rsidRPr="00AE7E54">
              <w:rPr>
                <w:b/>
              </w:rPr>
              <w:t>Утро</w:t>
            </w:r>
          </w:p>
        </w:tc>
        <w:tc>
          <w:tcPr>
            <w:tcW w:w="12333" w:type="dxa"/>
            <w:tcBorders>
              <w:top w:val="single" w:sz="4" w:space="0" w:color="000000" w:themeColor="text1"/>
              <w:left w:val="single" w:sz="4" w:space="0" w:color="000000" w:themeColor="text1"/>
              <w:right w:val="single" w:sz="4" w:space="0" w:color="auto"/>
            </w:tcBorders>
          </w:tcPr>
          <w:p w14:paraId="67683BAB" w14:textId="4726AAC8" w:rsidR="004F5008" w:rsidRPr="00AE7E54" w:rsidRDefault="004F5008" w:rsidP="004F5008">
            <w:pPr>
              <w:spacing w:after="0" w:line="240" w:lineRule="auto"/>
            </w:pPr>
            <w:r w:rsidRPr="00AE7E54">
              <w:t xml:space="preserve"> Утренняя гимнастика. Комплекс №1</w:t>
            </w:r>
            <w:r w:rsidR="00E3384F" w:rsidRPr="00AE7E54">
              <w:t>2</w:t>
            </w:r>
          </w:p>
          <w:p w14:paraId="24C5F1CE" w14:textId="77777777" w:rsidR="004F5008" w:rsidRPr="00AE7E54" w:rsidRDefault="004F5008" w:rsidP="004F5008">
            <w:pPr>
              <w:spacing w:after="0" w:line="240" w:lineRule="auto"/>
            </w:pPr>
            <w:r w:rsidRPr="00AE7E54">
              <w:rPr>
                <w:b/>
              </w:rPr>
              <w:t xml:space="preserve">Утренний круг. Развивающий диалог: </w:t>
            </w:r>
            <w:r w:rsidRPr="00AE7E54">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8DA27C7" w14:textId="594E994E" w:rsidR="004F5008" w:rsidRPr="00AE7E54" w:rsidRDefault="00E3384F" w:rsidP="004F5008">
            <w:pPr>
              <w:spacing w:after="0" w:line="240" w:lineRule="auto"/>
            </w:pPr>
            <w:r w:rsidRPr="00AE7E54">
              <w:t>Ситуация общения</w:t>
            </w:r>
            <w:r w:rsidR="004F5008" w:rsidRPr="00AE7E54">
              <w:t>: «</w:t>
            </w:r>
            <w:r w:rsidRPr="00AE7E54">
              <w:t>Весенние месяцы</w:t>
            </w:r>
            <w:r w:rsidR="004F5008" w:rsidRPr="00AE7E54">
              <w:t>». Цель: формировать у детей знания о</w:t>
            </w:r>
            <w:r w:rsidRPr="00AE7E54">
              <w:t xml:space="preserve"> </w:t>
            </w:r>
            <w:r w:rsidR="00AE7E54" w:rsidRPr="00AE7E54">
              <w:t>весенних месяцах, их последовательности.</w:t>
            </w:r>
          </w:p>
          <w:p w14:paraId="4434E31F" w14:textId="3BA5EF38" w:rsidR="004F5008" w:rsidRPr="00AE7E54" w:rsidRDefault="004F5008" w:rsidP="004F5008">
            <w:pPr>
              <w:spacing w:after="0" w:line="240" w:lineRule="auto"/>
            </w:pPr>
            <w:r w:rsidRPr="00AE7E54">
              <w:t>Дыхательная гимнастика «</w:t>
            </w:r>
            <w:proofErr w:type="spellStart"/>
            <w:proofErr w:type="gramStart"/>
            <w:r w:rsidR="00AE7E54" w:rsidRPr="00AE7E54">
              <w:t>Забочик</w:t>
            </w:r>
            <w:proofErr w:type="spellEnd"/>
            <w:r w:rsidRPr="00AE7E54">
              <w:t>»  Цель</w:t>
            </w:r>
            <w:proofErr w:type="gramEnd"/>
            <w:r w:rsidRPr="00AE7E54">
              <w:t>: формировать дыхательный аппарат.</w:t>
            </w:r>
          </w:p>
          <w:p w14:paraId="3BF9F055" w14:textId="737D71BD" w:rsidR="004F5008" w:rsidRPr="00AE7E54" w:rsidRDefault="004F5008" w:rsidP="004F5008">
            <w:pPr>
              <w:spacing w:after="0" w:line="240" w:lineRule="auto"/>
            </w:pPr>
            <w:r w:rsidRPr="00AE7E54">
              <w:t xml:space="preserve">Пальчиковая гимнастика «На лесной </w:t>
            </w:r>
            <w:r w:rsidR="00AE7E54" w:rsidRPr="00AE7E54">
              <w:t>опушке» Цель</w:t>
            </w:r>
            <w:r w:rsidRPr="00AE7E54">
              <w:t xml:space="preserve">: развитие мелкой моторики рук. </w:t>
            </w:r>
          </w:p>
          <w:p w14:paraId="7E85BF12" w14:textId="57E11B64" w:rsidR="004F5008" w:rsidRPr="00AE7E54" w:rsidRDefault="004F5008" w:rsidP="004F5008">
            <w:pPr>
              <w:spacing w:after="0" w:line="240" w:lineRule="auto"/>
            </w:pPr>
            <w:r w:rsidRPr="00AE7E54">
              <w:t>Д/и «</w:t>
            </w:r>
            <w:r w:rsidR="00AE7E54" w:rsidRPr="00AE7E54">
              <w:t xml:space="preserve">Назови ласково» </w:t>
            </w:r>
            <w:proofErr w:type="gramStart"/>
            <w:r w:rsidR="00AE7E54" w:rsidRPr="00AE7E54">
              <w:t>Цель:  вызвать</w:t>
            </w:r>
            <w:proofErr w:type="gramEnd"/>
            <w:r w:rsidR="00AE7E54" w:rsidRPr="00AE7E54">
              <w:t xml:space="preserve"> речевую активность.</w:t>
            </w:r>
          </w:p>
          <w:p w14:paraId="6C001FB4" w14:textId="77777777" w:rsidR="004F5008" w:rsidRPr="00AE7E54" w:rsidRDefault="004F5008" w:rsidP="004F5008">
            <w:pPr>
              <w:spacing w:after="0" w:line="240" w:lineRule="auto"/>
            </w:pPr>
            <w:r w:rsidRPr="00AE7E54">
              <w:t>ЧХЛ Стихотворение «Закончилась зима» Цель: учить детей воспринимать стихотворный текст.</w:t>
            </w:r>
          </w:p>
        </w:tc>
        <w:tc>
          <w:tcPr>
            <w:tcW w:w="1842" w:type="dxa"/>
            <w:tcBorders>
              <w:top w:val="single" w:sz="4" w:space="0" w:color="000000" w:themeColor="text1"/>
              <w:left w:val="single" w:sz="4" w:space="0" w:color="auto"/>
              <w:right w:val="single" w:sz="4" w:space="0" w:color="000000" w:themeColor="text1"/>
            </w:tcBorders>
          </w:tcPr>
          <w:p w14:paraId="5BCD3A7E" w14:textId="77777777" w:rsidR="004F5008" w:rsidRPr="00345754" w:rsidRDefault="004F5008" w:rsidP="004F5008">
            <w:pPr>
              <w:spacing w:after="0" w:line="240" w:lineRule="auto"/>
            </w:pPr>
            <w:r w:rsidRPr="00345754">
              <w:t>Материалы к организации УК:</w:t>
            </w:r>
            <w:r w:rsidRPr="00345754">
              <w:br/>
            </w:r>
            <w:r w:rsidRPr="00345754">
              <w:br/>
            </w:r>
            <w:r w:rsidRPr="00345754">
              <w:br/>
            </w:r>
            <w:r w:rsidRPr="00345754">
              <w:br/>
            </w:r>
            <w:r w:rsidRPr="00345754">
              <w:br/>
            </w:r>
          </w:p>
        </w:tc>
      </w:tr>
      <w:tr w:rsidR="004F5008" w:rsidRPr="004F5008" w14:paraId="522B077E" w14:textId="77777777" w:rsidTr="00BE1198">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CA327" w14:textId="77777777" w:rsidR="004F5008" w:rsidRPr="00AE7E54" w:rsidRDefault="004F5008" w:rsidP="004F5008">
            <w:pPr>
              <w:spacing w:after="0" w:line="240" w:lineRule="auto"/>
            </w:pPr>
            <w:r w:rsidRPr="00AE7E54">
              <w:rPr>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B17E344" w14:textId="77777777" w:rsidR="00784A39" w:rsidRDefault="00784A39" w:rsidP="00784A39">
            <w:pPr>
              <w:pStyle w:val="c7"/>
              <w:shd w:val="clear" w:color="auto" w:fill="FFFFFF"/>
              <w:spacing w:before="0" w:beforeAutospacing="0" w:after="0" w:afterAutospacing="0"/>
              <w:rPr>
                <w:rFonts w:ascii="Calibri" w:hAnsi="Calibri" w:cs="Calibri"/>
                <w:color w:val="000000"/>
                <w:sz w:val="22"/>
                <w:szCs w:val="22"/>
              </w:rPr>
            </w:pPr>
            <w:proofErr w:type="spellStart"/>
            <w:r>
              <w:rPr>
                <w:b/>
              </w:rPr>
              <w:t>Физ.раз</w:t>
            </w:r>
            <w:proofErr w:type="spellEnd"/>
            <w:r>
              <w:rPr>
                <w:b/>
              </w:rPr>
              <w:t xml:space="preserve">. </w:t>
            </w:r>
            <w:proofErr w:type="gramStart"/>
            <w:r>
              <w:rPr>
                <w:rStyle w:val="c6"/>
                <w:color w:val="000000"/>
                <w:sz w:val="20"/>
                <w:szCs w:val="20"/>
              </w:rPr>
              <w:t>Цель:  упражнять</w:t>
            </w:r>
            <w:proofErr w:type="gramEnd"/>
            <w:r>
              <w:rPr>
                <w:rStyle w:val="c6"/>
                <w:color w:val="000000"/>
                <w:sz w:val="20"/>
                <w:szCs w:val="20"/>
              </w:rPr>
              <w:t xml:space="preserve"> в ходьбе и беге врассыпную; упражнять в умении группироваться в лазании под дугу; повторить упражнения в</w:t>
            </w:r>
          </w:p>
          <w:p w14:paraId="5E768F7A" w14:textId="77777777" w:rsidR="00784A39" w:rsidRDefault="00784A39" w:rsidP="00784A39">
            <w:pPr>
              <w:pStyle w:val="c7"/>
              <w:shd w:val="clear" w:color="auto" w:fill="FFFFFF"/>
              <w:spacing w:before="0" w:beforeAutospacing="0" w:after="0" w:afterAutospacing="0"/>
              <w:rPr>
                <w:rFonts w:ascii="Calibri" w:hAnsi="Calibri" w:cs="Calibri"/>
                <w:color w:val="000000"/>
                <w:sz w:val="22"/>
                <w:szCs w:val="22"/>
              </w:rPr>
            </w:pPr>
            <w:r>
              <w:rPr>
                <w:rStyle w:val="c6"/>
                <w:color w:val="000000"/>
                <w:sz w:val="20"/>
                <w:szCs w:val="20"/>
              </w:rPr>
              <w:t>равновесии</w:t>
            </w:r>
          </w:p>
          <w:p w14:paraId="7B64B18B" w14:textId="77777777" w:rsidR="004F5008" w:rsidRDefault="004F5008" w:rsidP="004F5008">
            <w:pPr>
              <w:spacing w:after="0" w:line="240" w:lineRule="auto"/>
              <w:rPr>
                <w:b/>
              </w:rPr>
            </w:pPr>
          </w:p>
          <w:p w14:paraId="1BBBCEEF" w14:textId="2E148766" w:rsidR="00784A39" w:rsidRPr="00AE7E54" w:rsidRDefault="00784A39" w:rsidP="004F5008">
            <w:pPr>
              <w:spacing w:after="0" w:line="240" w:lineRule="auto"/>
              <w:rPr>
                <w:b/>
              </w:rPr>
            </w:pPr>
            <w:r>
              <w:rPr>
                <w:b/>
              </w:rPr>
              <w:t xml:space="preserve">Лепка Продолжать  </w:t>
            </w:r>
            <w:r>
              <w:rPr>
                <w:color w:val="000000"/>
                <w:sz w:val="22"/>
                <w:szCs w:val="22"/>
                <w:shd w:val="clear" w:color="auto" w:fill="FFFFFF"/>
              </w:rPr>
              <w:t>Учить раскатывать комочки прямыми и круговыми движениями, соединять концы получившейся палочки, сплющивать шар, сминая его ладонями обеих рук</w:t>
            </w:r>
          </w:p>
        </w:tc>
        <w:tc>
          <w:tcPr>
            <w:tcW w:w="1842" w:type="dxa"/>
            <w:tcBorders>
              <w:left w:val="single" w:sz="4" w:space="0" w:color="auto"/>
              <w:bottom w:val="single" w:sz="4" w:space="0" w:color="000000" w:themeColor="text1"/>
              <w:right w:val="single" w:sz="4" w:space="0" w:color="000000" w:themeColor="text1"/>
            </w:tcBorders>
          </w:tcPr>
          <w:p w14:paraId="0EFE7068" w14:textId="77777777" w:rsidR="004F5008" w:rsidRPr="00345754" w:rsidRDefault="004F5008" w:rsidP="004F5008">
            <w:pPr>
              <w:spacing w:after="0" w:line="240" w:lineRule="auto"/>
            </w:pPr>
          </w:p>
        </w:tc>
      </w:tr>
      <w:tr w:rsidR="004F5008" w:rsidRPr="004F5008" w14:paraId="64073A53" w14:textId="77777777" w:rsidTr="00BE1198">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B5213" w14:textId="77777777" w:rsidR="004F5008" w:rsidRPr="00AE7E54" w:rsidRDefault="004F5008" w:rsidP="004F5008">
            <w:pPr>
              <w:spacing w:after="0" w:line="240" w:lineRule="auto"/>
            </w:pPr>
            <w:r w:rsidRPr="00AE7E54">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07A618C" w14:textId="77777777" w:rsidR="00AE7E54" w:rsidRPr="00AE7E54" w:rsidRDefault="00AE7E54" w:rsidP="00AE7E54">
            <w:pPr>
              <w:spacing w:after="0" w:line="240" w:lineRule="auto"/>
            </w:pPr>
            <w:r w:rsidRPr="00AE7E54">
              <w:t>Наблюдение за капелью. Цель: формировать знания детей о признаках весны.</w:t>
            </w:r>
          </w:p>
          <w:p w14:paraId="11FCFED2" w14:textId="77777777" w:rsidR="00AE7E54" w:rsidRPr="00AE7E54" w:rsidRDefault="00AE7E54" w:rsidP="00AE7E54">
            <w:pPr>
              <w:spacing w:after="0" w:line="240" w:lineRule="auto"/>
            </w:pPr>
            <w:r w:rsidRPr="00AE7E54">
              <w:t xml:space="preserve">Художественное слово: </w:t>
            </w:r>
          </w:p>
          <w:p w14:paraId="31C8724A" w14:textId="77777777" w:rsidR="00AE7E54" w:rsidRPr="00AE7E54" w:rsidRDefault="00AE7E54" w:rsidP="00AE7E54">
            <w:pPr>
              <w:spacing w:after="0" w:line="240" w:lineRule="auto"/>
            </w:pPr>
            <w:r w:rsidRPr="00AE7E54">
              <w:t xml:space="preserve">Смотрит солнышко на ель, </w:t>
            </w:r>
          </w:p>
          <w:p w14:paraId="71D55CF8" w14:textId="77777777" w:rsidR="00AE7E54" w:rsidRPr="00AE7E54" w:rsidRDefault="00AE7E54" w:rsidP="00AE7E54">
            <w:pPr>
              <w:spacing w:after="0" w:line="240" w:lineRule="auto"/>
            </w:pPr>
            <w:r w:rsidRPr="00AE7E54">
              <w:t xml:space="preserve">С ели капает капель. </w:t>
            </w:r>
          </w:p>
          <w:p w14:paraId="215C7900" w14:textId="77777777" w:rsidR="00AE7E54" w:rsidRPr="00AE7E54" w:rsidRDefault="00AE7E54" w:rsidP="00AE7E54">
            <w:pPr>
              <w:spacing w:after="0" w:line="240" w:lineRule="auto"/>
            </w:pPr>
            <w:r w:rsidRPr="00AE7E54">
              <w:t xml:space="preserve">А синичка не поймет, </w:t>
            </w:r>
          </w:p>
          <w:p w14:paraId="739AC5D8" w14:textId="77777777" w:rsidR="00AE7E54" w:rsidRPr="00AE7E54" w:rsidRDefault="00AE7E54" w:rsidP="00AE7E54">
            <w:pPr>
              <w:spacing w:after="0" w:line="240" w:lineRule="auto"/>
            </w:pPr>
            <w:r w:rsidRPr="00AE7E54">
              <w:t>Кто так весело поет.</w:t>
            </w:r>
          </w:p>
          <w:p w14:paraId="13A4EF4D" w14:textId="77777777" w:rsidR="00AE7E54" w:rsidRPr="00AE7E54" w:rsidRDefault="00AE7E54" w:rsidP="00AE7E54">
            <w:pPr>
              <w:spacing w:after="0" w:line="240" w:lineRule="auto"/>
            </w:pPr>
            <w:r w:rsidRPr="00AE7E54">
              <w:t>Д/и «Куда упала капелька».  Цель: развивать речевой словарь детей.</w:t>
            </w:r>
          </w:p>
          <w:p w14:paraId="397D0BF4" w14:textId="77777777" w:rsidR="00AE7E54" w:rsidRPr="00AE7E54" w:rsidRDefault="00AE7E54" w:rsidP="00AE7E54">
            <w:pPr>
              <w:spacing w:after="0" w:line="240" w:lineRule="auto"/>
            </w:pPr>
            <w:r w:rsidRPr="00AE7E54">
              <w:t xml:space="preserve">Индивидуальная работа: «По ровненькой дорожке».  Цель: тренировать умение удерживать равновесие. </w:t>
            </w:r>
          </w:p>
          <w:p w14:paraId="0D406536" w14:textId="77777777" w:rsidR="00AE7E54" w:rsidRPr="00AE7E54" w:rsidRDefault="00AE7E54" w:rsidP="00AE7E54">
            <w:pPr>
              <w:spacing w:after="0" w:line="240" w:lineRule="auto"/>
            </w:pPr>
            <w:r w:rsidRPr="00AE7E54">
              <w:t>М/под. игра «Капельки».  Цель: учить детей действовать по сигналу воспитателя.</w:t>
            </w:r>
          </w:p>
          <w:p w14:paraId="66F2D767" w14:textId="7A778CB9" w:rsidR="004F5008" w:rsidRPr="00AE7E54" w:rsidRDefault="00AE7E54" w:rsidP="00AE7E54">
            <w:pPr>
              <w:spacing w:after="0" w:line="240" w:lineRule="auto"/>
            </w:pPr>
            <w:r w:rsidRPr="00AE7E54">
              <w:t>Трудовая деятельность: уборка инвентаря после игр.  Цель: учить детей выполнять соответствующие трудовые операции, обращать внимание на результаты работы.</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D3E7CE9" w14:textId="77777777" w:rsidR="004F5008" w:rsidRPr="00345754" w:rsidRDefault="004F5008" w:rsidP="004F5008">
            <w:pPr>
              <w:spacing w:after="0" w:line="240" w:lineRule="auto"/>
            </w:pPr>
            <w:r w:rsidRPr="00345754">
              <w:t xml:space="preserve">Выносной </w:t>
            </w:r>
          </w:p>
          <w:p w14:paraId="314ABF1A" w14:textId="77777777" w:rsidR="004F5008" w:rsidRPr="00345754" w:rsidRDefault="004F5008" w:rsidP="004F5008">
            <w:pPr>
              <w:spacing w:after="0" w:line="240" w:lineRule="auto"/>
            </w:pPr>
            <w:r w:rsidRPr="00345754">
              <w:t>материал:</w:t>
            </w:r>
          </w:p>
          <w:p w14:paraId="1B9214BA" w14:textId="77777777" w:rsidR="004F5008" w:rsidRPr="00345754" w:rsidRDefault="004F5008" w:rsidP="004F5008">
            <w:pPr>
              <w:spacing w:after="0" w:line="240" w:lineRule="auto"/>
            </w:pPr>
            <w:r w:rsidRPr="00345754">
              <w:t>соответственно</w:t>
            </w:r>
          </w:p>
          <w:p w14:paraId="4E31D399" w14:textId="77777777" w:rsidR="004F5008" w:rsidRPr="00345754" w:rsidRDefault="004F5008" w:rsidP="004F5008">
            <w:pPr>
              <w:spacing w:after="0" w:line="240" w:lineRule="auto"/>
            </w:pPr>
            <w:r w:rsidRPr="00345754">
              <w:t xml:space="preserve"> плану </w:t>
            </w:r>
          </w:p>
          <w:p w14:paraId="688F7EFA" w14:textId="77777777" w:rsidR="004F5008" w:rsidRPr="00345754" w:rsidRDefault="004F5008" w:rsidP="004F5008">
            <w:pPr>
              <w:spacing w:after="0" w:line="240" w:lineRule="auto"/>
            </w:pPr>
            <w:r w:rsidRPr="00345754">
              <w:t>прогулки</w:t>
            </w:r>
          </w:p>
        </w:tc>
      </w:tr>
      <w:tr w:rsidR="004F5008" w:rsidRPr="004F5008" w14:paraId="78EC414F" w14:textId="77777777" w:rsidTr="00BE1198">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56583" w14:textId="77777777" w:rsidR="004F5008" w:rsidRPr="00AE7E54" w:rsidRDefault="004F5008" w:rsidP="004F5008">
            <w:pPr>
              <w:spacing w:after="0" w:line="240" w:lineRule="auto"/>
            </w:pPr>
            <w:r w:rsidRPr="00AE7E54">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04381D4" w14:textId="77777777" w:rsidR="00AE7E54" w:rsidRPr="00345754" w:rsidRDefault="00AE7E54" w:rsidP="00AE7E54">
            <w:pPr>
              <w:spacing w:after="0" w:line="240" w:lineRule="auto"/>
            </w:pPr>
            <w:r w:rsidRPr="00345754">
              <w:t>Постепенный подъем, закаливающие процедуры,</w:t>
            </w:r>
          </w:p>
          <w:p w14:paraId="68D88E0F" w14:textId="77777777" w:rsidR="00AE7E54" w:rsidRPr="00345754" w:rsidRDefault="00AE7E54" w:rsidP="00AE7E54">
            <w:pPr>
              <w:spacing w:after="0" w:line="240" w:lineRule="auto"/>
            </w:pPr>
            <w:r w:rsidRPr="00345754">
              <w:t>Микрогимнастика, №12</w:t>
            </w:r>
          </w:p>
          <w:p w14:paraId="0F34D56C" w14:textId="6C296B38" w:rsidR="004F5008" w:rsidRPr="00345754" w:rsidRDefault="00AE7E54" w:rsidP="004F5008">
            <w:pPr>
              <w:spacing w:after="0" w:line="240" w:lineRule="auto"/>
            </w:pPr>
            <w:proofErr w:type="gramStart"/>
            <w:r w:rsidRPr="00345754">
              <w:rPr>
                <w:b/>
                <w:bCs/>
              </w:rPr>
              <w:t>Беседа</w:t>
            </w:r>
            <w:r w:rsidRPr="00345754">
              <w:t>:  «</w:t>
            </w:r>
            <w:proofErr w:type="gramEnd"/>
            <w:r w:rsidRPr="00345754">
              <w:t xml:space="preserve">В марте первого числа начинается весна».  Цель: формировать первичные представления о весне, о сезонных изменениях, о простейших связях в природе. </w:t>
            </w:r>
          </w:p>
        </w:tc>
      </w:tr>
      <w:tr w:rsidR="004F5008" w:rsidRPr="004F5008" w14:paraId="52A7B868" w14:textId="77777777" w:rsidTr="00BE1198">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272EE" w14:textId="77777777" w:rsidR="004F5008" w:rsidRPr="00AE7E54" w:rsidRDefault="004F5008" w:rsidP="004F5008">
            <w:pPr>
              <w:spacing w:after="0" w:line="240" w:lineRule="auto"/>
            </w:pPr>
            <w:r w:rsidRPr="00AE7E54">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F4FD86B" w14:textId="1607C32C" w:rsidR="004F5008" w:rsidRPr="00345754" w:rsidRDefault="004F5008" w:rsidP="004F5008">
            <w:pPr>
              <w:spacing w:after="0" w:line="240" w:lineRule="auto"/>
            </w:pPr>
            <w:r w:rsidRPr="00345754">
              <w:t xml:space="preserve"> Постепенный подъем, закаливающие процедуры, </w:t>
            </w:r>
            <w:proofErr w:type="spellStart"/>
            <w:r w:rsidRPr="00345754">
              <w:t>микрогимнастика</w:t>
            </w:r>
            <w:proofErr w:type="spellEnd"/>
            <w:r w:rsidRPr="00345754">
              <w:t xml:space="preserve"> №1</w:t>
            </w:r>
            <w:r w:rsidR="00E3384F" w:rsidRPr="00345754">
              <w:t>2</w:t>
            </w:r>
          </w:p>
          <w:p w14:paraId="352E7769" w14:textId="77777777" w:rsidR="004F5008" w:rsidRPr="00345754" w:rsidRDefault="004F5008" w:rsidP="004F5008">
            <w:pPr>
              <w:spacing w:after="0" w:line="240" w:lineRule="auto"/>
            </w:pPr>
            <w:r w:rsidRPr="00345754">
              <w:t>Чтение К. Чуковского «Мойдодыр» Цель: закреплять КГН.</w:t>
            </w:r>
          </w:p>
        </w:tc>
      </w:tr>
      <w:tr w:rsidR="004F5008" w:rsidRPr="004F5008" w14:paraId="4858FE31" w14:textId="77777777" w:rsidTr="00BE1198">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75A4FA4" w14:textId="77777777" w:rsidR="004F5008" w:rsidRPr="00AE7E54" w:rsidRDefault="004F5008" w:rsidP="004F5008">
            <w:pPr>
              <w:spacing w:after="0" w:line="240" w:lineRule="auto"/>
              <w:rPr>
                <w:b/>
              </w:rPr>
            </w:pPr>
            <w:r w:rsidRPr="00AE7E54">
              <w:rPr>
                <w:b/>
              </w:rPr>
              <w:t>Вечер</w:t>
            </w:r>
          </w:p>
          <w:p w14:paraId="2EAE0299" w14:textId="77777777" w:rsidR="004F5008" w:rsidRPr="00AE7E54" w:rsidRDefault="004F5008" w:rsidP="004F500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4A66E03" w14:textId="0E64F5B0" w:rsidR="004F5008" w:rsidRPr="00345754" w:rsidRDefault="004F5008" w:rsidP="004F5008">
            <w:pPr>
              <w:spacing w:after="0" w:line="240" w:lineRule="auto"/>
              <w:rPr>
                <w:b/>
                <w:bCs/>
              </w:rPr>
            </w:pPr>
            <w:r w:rsidRPr="00345754">
              <w:rPr>
                <w:b/>
                <w:bCs/>
              </w:rPr>
              <w:t xml:space="preserve">Вечерний </w:t>
            </w:r>
            <w:r w:rsidR="00AE7E54" w:rsidRPr="00345754">
              <w:rPr>
                <w:b/>
                <w:bCs/>
              </w:rPr>
              <w:t>круг. Рефлексия</w:t>
            </w:r>
            <w:r w:rsidRPr="00345754">
              <w:rPr>
                <w:b/>
                <w:bCs/>
              </w:rPr>
              <w:t>: вспомнить с детьми прошедший день, интересные события, обсуждение проблемных ситуаций.</w:t>
            </w:r>
          </w:p>
          <w:p w14:paraId="5FD75F66" w14:textId="77777777" w:rsidR="004F5008" w:rsidRPr="00345754" w:rsidRDefault="004F5008" w:rsidP="004F5008">
            <w:pPr>
              <w:spacing w:after="0" w:line="240" w:lineRule="auto"/>
            </w:pPr>
            <w:r w:rsidRPr="00345754">
              <w:t>Индивидуальная работа – «Сенсорные коробочки» Цель: развивать мелкую моторику рук, воображение.</w:t>
            </w:r>
          </w:p>
          <w:p w14:paraId="6473C4FD" w14:textId="77777777" w:rsidR="004F5008" w:rsidRPr="00345754" w:rsidRDefault="004F5008" w:rsidP="004F5008">
            <w:pPr>
              <w:spacing w:after="0" w:line="240" w:lineRule="auto"/>
            </w:pPr>
            <w:r w:rsidRPr="00345754">
              <w:t>Творческая мастерская – учимся рисовать при помощи трафаретов. Цель: познакомить детей с нетрадиционной техникой рисования –по трафарету, развивать художественно-творческие способности; закрепить умения держать карандаш, закрашивать не выходя за контур, развивать моторику рук, вызывать эмоциональный отклик на новый способ рисования.</w:t>
            </w:r>
          </w:p>
        </w:tc>
      </w:tr>
      <w:tr w:rsidR="004F5008" w:rsidRPr="004F5008" w14:paraId="7FA478F4" w14:textId="77777777" w:rsidTr="00BE1198">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91C874D" w14:textId="77777777" w:rsidR="004F5008" w:rsidRPr="00AE7E54" w:rsidRDefault="004F5008" w:rsidP="004F5008">
            <w:pPr>
              <w:spacing w:after="0" w:line="240" w:lineRule="auto"/>
            </w:pPr>
            <w:r w:rsidRPr="00AE7E54">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67F6538" w14:textId="113B0A60" w:rsidR="004F5008" w:rsidRPr="00AE7E54" w:rsidRDefault="004F5008" w:rsidP="004F5008">
            <w:pPr>
              <w:spacing w:after="0" w:line="240" w:lineRule="auto"/>
            </w:pPr>
            <w:r w:rsidRPr="00AE7E54">
              <w:t>Наблюдение: ветер.  Цель</w:t>
            </w:r>
            <w:r w:rsidR="00AE7E54" w:rsidRPr="00AE7E54">
              <w:t>: расширять</w:t>
            </w:r>
            <w:r w:rsidRPr="00AE7E54">
              <w:t xml:space="preserve"> представления детей о ветре, учить за</w:t>
            </w:r>
            <w:r w:rsidRPr="00AE7E54">
              <w:softHyphen/>
              <w:t>мечать движение деревьев во время порыва ветра, создавать ветер, при помощи вертушек определять его направление.</w:t>
            </w:r>
          </w:p>
          <w:p w14:paraId="105B03CB" w14:textId="77777777" w:rsidR="004F5008" w:rsidRPr="00AE7E54" w:rsidRDefault="004F5008" w:rsidP="004F5008">
            <w:pPr>
              <w:spacing w:after="0" w:line="240" w:lineRule="auto"/>
            </w:pPr>
            <w:r w:rsidRPr="00AE7E54">
              <w:t xml:space="preserve">Трудовая деятельность: Посыпание дорожек песком – пояснить детям, </w:t>
            </w:r>
            <w:proofErr w:type="gramStart"/>
            <w:r w:rsidRPr="00AE7E54">
              <w:t>что</w:t>
            </w:r>
            <w:proofErr w:type="gramEnd"/>
            <w:r w:rsidRPr="00AE7E54">
              <w:t xml:space="preserve"> когда очень скользко, дорожки посыпают песком. Воспитывать желание помогать взрослым.</w:t>
            </w:r>
          </w:p>
          <w:p w14:paraId="0EAD2C56" w14:textId="77777777" w:rsidR="004F5008" w:rsidRPr="00AE7E54" w:rsidRDefault="004F5008" w:rsidP="004F5008">
            <w:pPr>
              <w:spacing w:after="0" w:line="240" w:lineRule="auto"/>
            </w:pPr>
            <w:r w:rsidRPr="00AE7E54">
              <w:t>Подвижная игра «Зайка беленький сидит» - продолжать учить детей слушать текст и выполнять движения в соответствии с содержанием: хлопать в ладоши, подпрыгивать на месте и т.д.</w:t>
            </w:r>
          </w:p>
          <w:p w14:paraId="248A8B74" w14:textId="77777777" w:rsidR="004F5008" w:rsidRPr="00AE7E54" w:rsidRDefault="004F5008" w:rsidP="004F5008">
            <w:pPr>
              <w:spacing w:after="0" w:line="240" w:lineRule="auto"/>
            </w:pPr>
            <w:r w:rsidRPr="00AE7E54">
              <w:t>Подвижная игра «Карусель». Цель: учить детей ходить по кругу, взявшись за руки, менять направление бега по сигналу воспитателя.</w:t>
            </w:r>
          </w:p>
        </w:tc>
        <w:tc>
          <w:tcPr>
            <w:tcW w:w="1842" w:type="dxa"/>
            <w:tcBorders>
              <w:top w:val="single" w:sz="2" w:space="0" w:color="auto"/>
              <w:left w:val="single" w:sz="4" w:space="0" w:color="auto"/>
              <w:bottom w:val="single" w:sz="2" w:space="0" w:color="auto"/>
              <w:right w:val="single" w:sz="4" w:space="0" w:color="000000" w:themeColor="text1"/>
            </w:tcBorders>
          </w:tcPr>
          <w:p w14:paraId="72149B0F" w14:textId="77777777" w:rsidR="004F5008" w:rsidRPr="00345754" w:rsidRDefault="004F5008" w:rsidP="004F5008">
            <w:pPr>
              <w:spacing w:after="0" w:line="240" w:lineRule="auto"/>
            </w:pPr>
          </w:p>
          <w:p w14:paraId="1B8D77F3" w14:textId="77777777" w:rsidR="004F5008" w:rsidRPr="00345754" w:rsidRDefault="004F5008" w:rsidP="004F5008">
            <w:pPr>
              <w:spacing w:after="0" w:line="240" w:lineRule="auto"/>
            </w:pPr>
            <w:r w:rsidRPr="00345754">
              <w:t>Выносной</w:t>
            </w:r>
          </w:p>
          <w:p w14:paraId="1D3F7587" w14:textId="77777777" w:rsidR="004F5008" w:rsidRPr="00345754" w:rsidRDefault="004F5008" w:rsidP="004F5008">
            <w:pPr>
              <w:spacing w:after="0" w:line="240" w:lineRule="auto"/>
            </w:pPr>
            <w:r w:rsidRPr="00345754">
              <w:t xml:space="preserve"> материал:</w:t>
            </w:r>
          </w:p>
          <w:p w14:paraId="268C8420" w14:textId="77777777" w:rsidR="004F5008" w:rsidRPr="00345754" w:rsidRDefault="004F5008" w:rsidP="004F5008">
            <w:pPr>
              <w:spacing w:after="0" w:line="240" w:lineRule="auto"/>
            </w:pPr>
            <w:r w:rsidRPr="00345754">
              <w:t>соответственно</w:t>
            </w:r>
          </w:p>
          <w:p w14:paraId="77B58F6C" w14:textId="77777777" w:rsidR="004F5008" w:rsidRPr="00345754" w:rsidRDefault="004F5008" w:rsidP="004F5008">
            <w:pPr>
              <w:spacing w:after="0" w:line="240" w:lineRule="auto"/>
            </w:pPr>
            <w:r w:rsidRPr="00345754">
              <w:t xml:space="preserve"> плану </w:t>
            </w:r>
          </w:p>
          <w:p w14:paraId="0B4C0D3C" w14:textId="77777777" w:rsidR="004F5008" w:rsidRPr="00345754" w:rsidRDefault="004F5008" w:rsidP="004F5008">
            <w:pPr>
              <w:spacing w:after="0" w:line="240" w:lineRule="auto"/>
            </w:pPr>
            <w:r w:rsidRPr="00345754">
              <w:t>прогулки</w:t>
            </w:r>
          </w:p>
        </w:tc>
      </w:tr>
      <w:tr w:rsidR="004F5008" w:rsidRPr="004F5008" w14:paraId="67C2F3F3" w14:textId="77777777" w:rsidTr="00BE1198">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C137C0" w14:textId="77777777" w:rsidR="004F5008" w:rsidRPr="00AE7E54" w:rsidRDefault="004F5008" w:rsidP="004F5008">
            <w:pPr>
              <w:spacing w:after="0" w:line="240" w:lineRule="auto"/>
              <w:rPr>
                <w:b/>
              </w:rPr>
            </w:pPr>
            <w:r w:rsidRPr="00AE7E54">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F2674" w14:textId="1762ADBA" w:rsidR="004F5008" w:rsidRPr="00AE7E54" w:rsidRDefault="00F363D8" w:rsidP="00F363D8">
            <w:pPr>
              <w:spacing w:after="0" w:line="240" w:lineRule="auto"/>
            </w:pPr>
            <w:r w:rsidRPr="00AE7E54">
              <w:t xml:space="preserve"> Папка-передвижка «Изменения в природе весной»</w:t>
            </w:r>
          </w:p>
        </w:tc>
      </w:tr>
    </w:tbl>
    <w:p w14:paraId="2051A6DA" w14:textId="77777777" w:rsidR="004F5008" w:rsidRPr="00155D8B" w:rsidRDefault="004F5008" w:rsidP="00155D8B">
      <w:pPr>
        <w:spacing w:after="0" w:line="240" w:lineRule="auto"/>
        <w:rPr>
          <w:sz w:val="20"/>
          <w:szCs w:val="20"/>
        </w:rPr>
      </w:pPr>
    </w:p>
    <w:tbl>
      <w:tblPr>
        <w:tblStyle w:val="a9"/>
        <w:tblW w:w="15451" w:type="dxa"/>
        <w:tblInd w:w="-34" w:type="dxa"/>
        <w:tblLayout w:type="fixed"/>
        <w:tblLook w:val="04A0" w:firstRow="1" w:lastRow="0" w:firstColumn="1" w:lastColumn="0" w:noHBand="0" w:noVBand="1"/>
      </w:tblPr>
      <w:tblGrid>
        <w:gridCol w:w="1276"/>
        <w:gridCol w:w="12333"/>
        <w:gridCol w:w="1842"/>
      </w:tblGrid>
      <w:tr w:rsidR="00155D8B" w:rsidRPr="00155D8B" w14:paraId="3F87F0AB" w14:textId="77777777" w:rsidTr="00155D8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00AF7" w14:textId="2C620D6C" w:rsidR="00155D8B" w:rsidRPr="00155D8B" w:rsidRDefault="004F5008" w:rsidP="00155D8B">
            <w:pPr>
              <w:spacing w:after="0" w:line="240" w:lineRule="auto"/>
              <w:rPr>
                <w:b/>
              </w:rPr>
            </w:pPr>
            <w:r>
              <w:t>01</w:t>
            </w:r>
            <w:r w:rsidR="00155D8B" w:rsidRPr="00155D8B">
              <w:t>.03.202</w:t>
            </w:r>
            <w:r>
              <w:t>4</w:t>
            </w:r>
            <w:r w:rsidR="00155D8B" w:rsidRPr="00155D8B">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1827E" w14:textId="77777777" w:rsidR="00155D8B" w:rsidRPr="00155D8B" w:rsidRDefault="00155D8B" w:rsidP="00155D8B">
            <w:pPr>
              <w:spacing w:after="0" w:line="240" w:lineRule="auto"/>
            </w:pPr>
            <w:r w:rsidRPr="00155D8B">
              <w:rPr>
                <w:b/>
              </w:rPr>
              <w:t>Тема недели: Весна. Изменения в природе. Животные и их детеныши.</w:t>
            </w:r>
          </w:p>
        </w:tc>
      </w:tr>
      <w:tr w:rsidR="00155D8B" w:rsidRPr="00155D8B" w14:paraId="36CE78AC" w14:textId="77777777" w:rsidTr="00155D8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8A23E" w14:textId="77777777" w:rsidR="00155D8B" w:rsidRPr="00155D8B" w:rsidRDefault="00155D8B" w:rsidP="00155D8B">
            <w:pPr>
              <w:spacing w:after="0" w:line="240" w:lineRule="auto"/>
              <w:rPr>
                <w:b/>
              </w:rPr>
            </w:pPr>
            <w:r w:rsidRPr="00155D8B">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5015B" w14:textId="77777777" w:rsidR="00155D8B" w:rsidRPr="00155D8B" w:rsidRDefault="00155D8B" w:rsidP="00155D8B">
            <w:pPr>
              <w:spacing w:after="0" w:line="240" w:lineRule="auto"/>
              <w:rPr>
                <w:b/>
              </w:rPr>
            </w:pPr>
            <w:r w:rsidRPr="00155D8B">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20249" w14:textId="77777777" w:rsidR="00155D8B" w:rsidRPr="00155D8B" w:rsidRDefault="00155D8B" w:rsidP="00155D8B">
            <w:pPr>
              <w:spacing w:after="0" w:line="240" w:lineRule="auto"/>
              <w:rPr>
                <w:b/>
              </w:rPr>
            </w:pPr>
            <w:r w:rsidRPr="00155D8B">
              <w:rPr>
                <w:b/>
              </w:rPr>
              <w:t xml:space="preserve">     РППС</w:t>
            </w:r>
          </w:p>
        </w:tc>
      </w:tr>
      <w:tr w:rsidR="00155D8B" w:rsidRPr="00155D8B" w14:paraId="599CFBE4" w14:textId="77777777" w:rsidTr="00155D8B">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9F82345" w14:textId="77777777" w:rsidR="00155D8B" w:rsidRPr="00155D8B" w:rsidRDefault="00155D8B" w:rsidP="00155D8B">
            <w:pPr>
              <w:spacing w:after="0" w:line="240" w:lineRule="auto"/>
            </w:pPr>
            <w:r w:rsidRPr="00155D8B">
              <w:rPr>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2F6DDE2B" w14:textId="5182E3DA" w:rsidR="00155D8B" w:rsidRPr="00155D8B" w:rsidRDefault="00155D8B" w:rsidP="00155D8B">
            <w:pPr>
              <w:spacing w:after="0" w:line="240" w:lineRule="auto"/>
            </w:pPr>
            <w:r w:rsidRPr="00155D8B">
              <w:t xml:space="preserve"> Утренняя гимнастика. Комплекс № 1</w:t>
            </w:r>
            <w:r w:rsidR="00E3384F">
              <w:t>2</w:t>
            </w:r>
          </w:p>
          <w:p w14:paraId="24F0D1C4" w14:textId="77777777" w:rsidR="00155D8B" w:rsidRPr="00155D8B" w:rsidRDefault="00155D8B" w:rsidP="00155D8B">
            <w:pPr>
              <w:spacing w:after="0" w:line="240" w:lineRule="auto"/>
            </w:pPr>
            <w:r w:rsidRPr="00155D8B">
              <w:rPr>
                <w:b/>
              </w:rPr>
              <w:t xml:space="preserve">Утренний круг. Развивающий диалог: </w:t>
            </w:r>
            <w:r w:rsidRPr="00155D8B">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5AC243E" w14:textId="77777777" w:rsidR="00155D8B" w:rsidRPr="00155D8B" w:rsidRDefault="00155D8B" w:rsidP="00155D8B">
            <w:pPr>
              <w:spacing w:after="0" w:line="240" w:lineRule="auto"/>
            </w:pPr>
            <w:r w:rsidRPr="00155D8B">
              <w:t>Артикуляционная гимнастика «Часики», «Вкусное варенье» Цель: укреплять мышцы языка, растягивать подъязычную уздечку.</w:t>
            </w:r>
          </w:p>
          <w:p w14:paraId="77F748C5" w14:textId="77777777" w:rsidR="00155D8B" w:rsidRPr="00155D8B" w:rsidRDefault="00155D8B" w:rsidP="00155D8B">
            <w:pPr>
              <w:spacing w:after="0" w:line="240" w:lineRule="auto"/>
            </w:pPr>
            <w:r w:rsidRPr="00155D8B">
              <w:t xml:space="preserve">Пальчиковая гимнастика «Весенний дождь» Цель: развитие мелкой моторики рук. </w:t>
            </w:r>
          </w:p>
          <w:p w14:paraId="64AF9D22" w14:textId="77777777" w:rsidR="00155D8B" w:rsidRPr="00155D8B" w:rsidRDefault="00155D8B" w:rsidP="00155D8B">
            <w:pPr>
              <w:spacing w:after="0" w:line="240" w:lineRule="auto"/>
            </w:pPr>
            <w:r w:rsidRPr="00155D8B">
              <w:t>Рассматривание животных и их детенышей (картинки) Цель: Формировать у детей первичные представления о животных и их детенышах.</w:t>
            </w:r>
          </w:p>
          <w:p w14:paraId="402C0D06" w14:textId="71BC60C7" w:rsidR="00155D8B" w:rsidRPr="00155D8B" w:rsidRDefault="00155D8B" w:rsidP="00155D8B">
            <w:pPr>
              <w:spacing w:after="0" w:line="240" w:lineRule="auto"/>
            </w:pPr>
            <w:r w:rsidRPr="00155D8B">
              <w:t xml:space="preserve">Цель: упражнять </w:t>
            </w:r>
            <w:r w:rsidR="00AE7E54" w:rsidRPr="00155D8B">
              <w:t>детей в</w:t>
            </w:r>
            <w:r w:rsidRPr="00155D8B">
              <w:t xml:space="preserve"> различении животных по внешнему виду. </w:t>
            </w:r>
          </w:p>
          <w:p w14:paraId="74FC79B1" w14:textId="4895EF44" w:rsidR="00155D8B" w:rsidRPr="00155D8B" w:rsidRDefault="00155D8B" w:rsidP="00155D8B">
            <w:pPr>
              <w:spacing w:after="0" w:line="240" w:lineRule="auto"/>
            </w:pPr>
            <w:r w:rsidRPr="00155D8B">
              <w:t>Индивидуальная работа: «Кто чем питается» Цель</w:t>
            </w:r>
            <w:r w:rsidR="00AE7E54" w:rsidRPr="00155D8B">
              <w:t>: упражнять</w:t>
            </w:r>
            <w:r w:rsidRPr="00155D8B">
              <w:t xml:space="preserve"> в представлениях детей о пище животных.</w:t>
            </w:r>
          </w:p>
        </w:tc>
        <w:tc>
          <w:tcPr>
            <w:tcW w:w="1842" w:type="dxa"/>
            <w:tcBorders>
              <w:top w:val="single" w:sz="4" w:space="0" w:color="000000" w:themeColor="text1"/>
              <w:left w:val="single" w:sz="4" w:space="0" w:color="auto"/>
              <w:right w:val="single" w:sz="4" w:space="0" w:color="000000" w:themeColor="text1"/>
            </w:tcBorders>
          </w:tcPr>
          <w:p w14:paraId="14D56554" w14:textId="77777777" w:rsidR="00155D8B" w:rsidRPr="00155D8B" w:rsidRDefault="00155D8B" w:rsidP="00155D8B">
            <w:pPr>
              <w:spacing w:after="0" w:line="240" w:lineRule="auto"/>
            </w:pPr>
            <w:r w:rsidRPr="00155D8B">
              <w:t>Материалы к организации УК:</w:t>
            </w:r>
            <w:r w:rsidRPr="00155D8B">
              <w:br/>
            </w:r>
            <w:r w:rsidRPr="00155D8B">
              <w:br/>
            </w:r>
            <w:r w:rsidRPr="00155D8B">
              <w:br/>
            </w:r>
            <w:r w:rsidRPr="00155D8B">
              <w:br/>
            </w:r>
            <w:r w:rsidRPr="00155D8B">
              <w:br/>
            </w:r>
          </w:p>
        </w:tc>
      </w:tr>
      <w:tr w:rsidR="00155D8B" w:rsidRPr="00155D8B" w14:paraId="7C97A6FE" w14:textId="77777777" w:rsidTr="00155D8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83264" w14:textId="77777777" w:rsidR="00155D8B" w:rsidRPr="00155D8B" w:rsidRDefault="00155D8B" w:rsidP="00155D8B">
            <w:pPr>
              <w:spacing w:after="0" w:line="240" w:lineRule="auto"/>
            </w:pPr>
            <w:r w:rsidRPr="00155D8B">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C321AFD" w14:textId="0FC23988" w:rsidR="00A23929" w:rsidRDefault="00784A39" w:rsidP="00A23929">
            <w:pPr>
              <w:spacing w:after="0" w:line="240" w:lineRule="auto"/>
              <w:rPr>
                <w:b/>
              </w:rPr>
            </w:pPr>
            <w:r>
              <w:rPr>
                <w:b/>
              </w:rPr>
              <w:t xml:space="preserve">Музыкальное </w:t>
            </w:r>
          </w:p>
          <w:p w14:paraId="2925CA55" w14:textId="51F013B5" w:rsidR="00784A39" w:rsidRPr="00155D8B" w:rsidRDefault="00784A39" w:rsidP="00A23929">
            <w:pPr>
              <w:spacing w:after="0" w:line="240" w:lineRule="auto"/>
              <w:rPr>
                <w:b/>
              </w:rPr>
            </w:pPr>
            <w:proofErr w:type="spellStart"/>
            <w:r>
              <w:rPr>
                <w:b/>
              </w:rPr>
              <w:t>Физ.раз</w:t>
            </w:r>
            <w:proofErr w:type="spellEnd"/>
            <w:r>
              <w:rPr>
                <w:b/>
              </w:rPr>
              <w:t xml:space="preserve">. </w:t>
            </w:r>
            <w:proofErr w:type="gramStart"/>
            <w:r>
              <w:rPr>
                <w:color w:val="000000"/>
                <w:sz w:val="22"/>
                <w:szCs w:val="22"/>
                <w:shd w:val="clear" w:color="auto" w:fill="FFFFFF"/>
              </w:rPr>
              <w:t>.Закреплять</w:t>
            </w:r>
            <w:proofErr w:type="gramEnd"/>
            <w:r>
              <w:rPr>
                <w:color w:val="000000"/>
                <w:sz w:val="22"/>
                <w:szCs w:val="22"/>
                <w:shd w:val="clear" w:color="auto" w:fill="FFFFFF"/>
              </w:rPr>
              <w:t xml:space="preserve"> умение энергично отталкивать мячи при катании, бросании. Продолжать учить ловить мяч двумя руками одновременно.</w:t>
            </w:r>
            <w:bookmarkStart w:id="0" w:name="_GoBack"/>
            <w:bookmarkEnd w:id="0"/>
          </w:p>
          <w:p w14:paraId="70C66270" w14:textId="6EF76E85" w:rsidR="00155D8B" w:rsidRPr="00155D8B" w:rsidRDefault="00155D8B" w:rsidP="00155D8B">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05BB46CC" w14:textId="77777777" w:rsidR="00155D8B" w:rsidRPr="00155D8B" w:rsidRDefault="00155D8B" w:rsidP="00155D8B">
            <w:pPr>
              <w:spacing w:after="0" w:line="240" w:lineRule="auto"/>
            </w:pPr>
          </w:p>
        </w:tc>
      </w:tr>
      <w:tr w:rsidR="00155D8B" w:rsidRPr="00155D8B" w14:paraId="44913E21" w14:textId="77777777" w:rsidTr="00155D8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E68E4" w14:textId="77777777" w:rsidR="00155D8B" w:rsidRPr="00155D8B" w:rsidRDefault="00155D8B" w:rsidP="00155D8B">
            <w:pPr>
              <w:spacing w:after="0" w:line="240" w:lineRule="auto"/>
            </w:pPr>
            <w:r w:rsidRPr="00155D8B">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53ACE2B" w14:textId="77777777" w:rsidR="00155D8B" w:rsidRPr="00155D8B" w:rsidRDefault="00155D8B" w:rsidP="00155D8B">
            <w:pPr>
              <w:spacing w:after="0" w:line="240" w:lineRule="auto"/>
            </w:pPr>
            <w:r w:rsidRPr="00155D8B">
              <w:t>Наблюдение за солнцем весной. Цель: формировать представления о погодных условиях весной, что солнце светит ярче, греет, тает снег.</w:t>
            </w:r>
          </w:p>
          <w:p w14:paraId="2C040B35" w14:textId="4D5F0B3B" w:rsidR="00155D8B" w:rsidRPr="00155D8B" w:rsidRDefault="00155D8B" w:rsidP="00155D8B">
            <w:pPr>
              <w:spacing w:after="0" w:line="240" w:lineRule="auto"/>
            </w:pPr>
            <w:r w:rsidRPr="00155D8B">
              <w:t>Подвижная игра «Лучики»</w:t>
            </w:r>
            <w:r w:rsidR="00AE7E54">
              <w:t xml:space="preserve">. </w:t>
            </w:r>
            <w:r w:rsidRPr="00155D8B">
              <w:t>Цель: упражнять детей в беге в указанном направлении.</w:t>
            </w:r>
          </w:p>
          <w:p w14:paraId="322EC3F3" w14:textId="306B818C" w:rsidR="00155D8B" w:rsidRPr="00155D8B" w:rsidRDefault="00155D8B" w:rsidP="00155D8B">
            <w:pPr>
              <w:spacing w:after="0" w:line="240" w:lineRule="auto"/>
            </w:pPr>
            <w:r w:rsidRPr="00155D8B">
              <w:t>Дидактическая игра «Кто сказал»</w:t>
            </w:r>
            <w:r w:rsidR="00AE7E54">
              <w:t xml:space="preserve">. </w:t>
            </w:r>
            <w:r w:rsidRPr="00155D8B">
              <w:t>Цель: развивать умение менять силу голоса: говорить то громко, то тихо.</w:t>
            </w:r>
          </w:p>
          <w:p w14:paraId="472016FF" w14:textId="14577873" w:rsidR="00155D8B" w:rsidRPr="00155D8B" w:rsidRDefault="00155D8B" w:rsidP="00155D8B">
            <w:pPr>
              <w:spacing w:after="0" w:line="240" w:lineRule="auto"/>
            </w:pPr>
            <w:r w:rsidRPr="00155D8B">
              <w:t>Трудовая деятельность: собираем игрушки по окончании прогулки</w:t>
            </w:r>
            <w:r w:rsidR="00AE7E54">
              <w:t>.</w:t>
            </w:r>
            <w:r w:rsidRPr="00155D8B">
              <w:t xml:space="preserve">  Цель: учить трудиться всем вместе.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51F06AF" w14:textId="77777777" w:rsidR="00155D8B" w:rsidRPr="00155D8B" w:rsidRDefault="00155D8B" w:rsidP="00155D8B">
            <w:pPr>
              <w:spacing w:after="0" w:line="240" w:lineRule="auto"/>
            </w:pPr>
            <w:r w:rsidRPr="00155D8B">
              <w:t xml:space="preserve">Выносной </w:t>
            </w:r>
          </w:p>
          <w:p w14:paraId="02503D72" w14:textId="77777777" w:rsidR="00155D8B" w:rsidRPr="00155D8B" w:rsidRDefault="00155D8B" w:rsidP="00155D8B">
            <w:pPr>
              <w:spacing w:after="0" w:line="240" w:lineRule="auto"/>
            </w:pPr>
            <w:r w:rsidRPr="00155D8B">
              <w:t>материал:</w:t>
            </w:r>
          </w:p>
          <w:p w14:paraId="5B51F808" w14:textId="77777777" w:rsidR="00155D8B" w:rsidRPr="00155D8B" w:rsidRDefault="00155D8B" w:rsidP="00155D8B">
            <w:pPr>
              <w:spacing w:after="0" w:line="240" w:lineRule="auto"/>
            </w:pPr>
            <w:r w:rsidRPr="00155D8B">
              <w:t>соответственно</w:t>
            </w:r>
          </w:p>
          <w:p w14:paraId="72A53EE5" w14:textId="77777777" w:rsidR="00155D8B" w:rsidRPr="00155D8B" w:rsidRDefault="00155D8B" w:rsidP="00155D8B">
            <w:pPr>
              <w:spacing w:after="0" w:line="240" w:lineRule="auto"/>
            </w:pPr>
            <w:r w:rsidRPr="00155D8B">
              <w:t xml:space="preserve"> плану </w:t>
            </w:r>
          </w:p>
          <w:p w14:paraId="486ACEED" w14:textId="77777777" w:rsidR="00155D8B" w:rsidRPr="00155D8B" w:rsidRDefault="00155D8B" w:rsidP="00155D8B">
            <w:pPr>
              <w:spacing w:after="0" w:line="240" w:lineRule="auto"/>
            </w:pPr>
            <w:r w:rsidRPr="00155D8B">
              <w:t>прогулки</w:t>
            </w:r>
          </w:p>
        </w:tc>
      </w:tr>
      <w:tr w:rsidR="00155D8B" w:rsidRPr="00155D8B" w14:paraId="2D60D58B" w14:textId="77777777" w:rsidTr="00155D8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093E46" w14:textId="77777777" w:rsidR="00155D8B" w:rsidRPr="00155D8B" w:rsidRDefault="00155D8B" w:rsidP="00155D8B">
            <w:pPr>
              <w:spacing w:after="0" w:line="240" w:lineRule="auto"/>
            </w:pPr>
            <w:r w:rsidRPr="00155D8B">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237AFD3" w14:textId="504D3ACC" w:rsidR="00155D8B" w:rsidRPr="00155D8B" w:rsidRDefault="00155D8B" w:rsidP="00155D8B">
            <w:pPr>
              <w:spacing w:after="0" w:line="240" w:lineRule="auto"/>
            </w:pPr>
          </w:p>
        </w:tc>
      </w:tr>
      <w:tr w:rsidR="00155D8B" w:rsidRPr="00155D8B" w14:paraId="0AE5C884" w14:textId="77777777" w:rsidTr="00155D8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D0F8F" w14:textId="77777777" w:rsidR="00155D8B" w:rsidRPr="00155D8B" w:rsidRDefault="00155D8B" w:rsidP="00155D8B">
            <w:pPr>
              <w:spacing w:after="0" w:line="240" w:lineRule="auto"/>
            </w:pPr>
            <w:r w:rsidRPr="00155D8B">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F7ADE87" w14:textId="30D6CB5E" w:rsidR="00155D8B" w:rsidRPr="00155D8B" w:rsidRDefault="00155D8B" w:rsidP="00155D8B">
            <w:pPr>
              <w:spacing w:after="0" w:line="240" w:lineRule="auto"/>
            </w:pPr>
            <w:r w:rsidRPr="00155D8B">
              <w:t xml:space="preserve"> Постепенный подъем. Закаливающие процедуры. Микрогимнастика</w:t>
            </w:r>
            <w:r w:rsidR="00E3384F">
              <w:t xml:space="preserve"> №12</w:t>
            </w:r>
          </w:p>
          <w:p w14:paraId="27B7CB5E" w14:textId="77777777" w:rsidR="00155D8B" w:rsidRPr="00155D8B" w:rsidRDefault="00155D8B" w:rsidP="00155D8B">
            <w:pPr>
              <w:spacing w:after="0" w:line="240" w:lineRule="auto"/>
            </w:pPr>
            <w:r w:rsidRPr="00155D8B">
              <w:t xml:space="preserve"> Чтение сказок о весне по выбору детей. Цель: закреплять умение видеть основную идею сказки.</w:t>
            </w:r>
          </w:p>
          <w:p w14:paraId="5101A565" w14:textId="77777777" w:rsidR="00155D8B" w:rsidRPr="00155D8B" w:rsidRDefault="00155D8B" w:rsidP="00155D8B">
            <w:pPr>
              <w:spacing w:after="0" w:line="240" w:lineRule="auto"/>
            </w:pPr>
            <w:r w:rsidRPr="00155D8B">
              <w:t>Подвижная игра «Как у нашего двора» Цель: развитие двигательных навыков.</w:t>
            </w:r>
          </w:p>
          <w:p w14:paraId="47330223" w14:textId="77777777" w:rsidR="00155D8B" w:rsidRPr="00155D8B" w:rsidRDefault="00155D8B" w:rsidP="00155D8B">
            <w:pPr>
              <w:spacing w:after="0" w:line="240" w:lineRule="auto"/>
            </w:pPr>
            <w:r w:rsidRPr="00155D8B">
              <w:t>Индивидуальная работа – «Собери пирамидку» Цель: закреплять умения детей складывать матрешку, ориентируясь на размер.</w:t>
            </w:r>
          </w:p>
        </w:tc>
      </w:tr>
      <w:tr w:rsidR="00155D8B" w:rsidRPr="00155D8B" w14:paraId="7FBD2500" w14:textId="77777777" w:rsidTr="00155D8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C4A3497" w14:textId="77777777" w:rsidR="00155D8B" w:rsidRPr="00155D8B" w:rsidRDefault="00155D8B" w:rsidP="00155D8B">
            <w:pPr>
              <w:spacing w:after="0" w:line="240" w:lineRule="auto"/>
              <w:rPr>
                <w:b/>
              </w:rPr>
            </w:pPr>
            <w:r w:rsidRPr="00155D8B">
              <w:rPr>
                <w:b/>
              </w:rPr>
              <w:t>Вечер</w:t>
            </w:r>
          </w:p>
          <w:p w14:paraId="35D04705" w14:textId="77777777" w:rsidR="00155D8B" w:rsidRPr="00155D8B" w:rsidRDefault="00155D8B" w:rsidP="00155D8B">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2414D35" w14:textId="51E143A4" w:rsidR="00155D8B" w:rsidRPr="00155D8B" w:rsidRDefault="00155D8B" w:rsidP="00155D8B">
            <w:pPr>
              <w:spacing w:after="0" w:line="240" w:lineRule="auto"/>
              <w:rPr>
                <w:b/>
                <w:bCs/>
              </w:rPr>
            </w:pPr>
            <w:r w:rsidRPr="00155D8B">
              <w:rPr>
                <w:b/>
                <w:bCs/>
              </w:rPr>
              <w:t xml:space="preserve">Вечерний </w:t>
            </w:r>
            <w:r w:rsidR="00AE7E54" w:rsidRPr="00155D8B">
              <w:rPr>
                <w:b/>
                <w:bCs/>
              </w:rPr>
              <w:t>круг. Рефлексия</w:t>
            </w:r>
            <w:r w:rsidRPr="00155D8B">
              <w:rPr>
                <w:b/>
                <w:bCs/>
              </w:rPr>
              <w:t>: вспомнить с детьми прошедший день, интересные события, обсуждение проблемных ситуаций.</w:t>
            </w:r>
          </w:p>
          <w:p w14:paraId="6E3B9B2E" w14:textId="77777777" w:rsidR="00155D8B" w:rsidRPr="00155D8B" w:rsidRDefault="00155D8B" w:rsidP="00155D8B">
            <w:pPr>
              <w:spacing w:after="0" w:line="240" w:lineRule="auto"/>
            </w:pPr>
            <w:r w:rsidRPr="00155D8B">
              <w:t>Ситуативный разговор «На улице будьте внимательны, дети!» Правила безопасного дорожного движения. Цель: расширять представления детей о правилах безопасного дорожного движения, поведения на улице, воспитывать внимание и навыки ориентировки в пространстве.</w:t>
            </w:r>
          </w:p>
        </w:tc>
      </w:tr>
      <w:tr w:rsidR="00155D8B" w:rsidRPr="00155D8B" w14:paraId="609D77E5" w14:textId="77777777" w:rsidTr="00155D8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641636B" w14:textId="77777777" w:rsidR="00155D8B" w:rsidRPr="00155D8B" w:rsidRDefault="00155D8B" w:rsidP="00155D8B">
            <w:pPr>
              <w:spacing w:after="0" w:line="240" w:lineRule="auto"/>
            </w:pPr>
            <w:r w:rsidRPr="00155D8B">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58FC16E" w14:textId="1F120230" w:rsidR="00155D8B" w:rsidRPr="00155D8B" w:rsidRDefault="00155D8B" w:rsidP="00155D8B">
            <w:pPr>
              <w:spacing w:after="0" w:line="240" w:lineRule="auto"/>
            </w:pPr>
            <w:r w:rsidRPr="00155D8B">
              <w:t>Наблюдение за состоянием погоды. Цель</w:t>
            </w:r>
            <w:r w:rsidR="00AE7E54" w:rsidRPr="00155D8B">
              <w:t>: расширять</w:t>
            </w:r>
            <w:r w:rsidRPr="00155D8B">
              <w:t xml:space="preserve"> представления детей о весне, отметить какие произошли изменения на улице: стало теплее, тает снег, появились лужи, сосульки.</w:t>
            </w:r>
          </w:p>
          <w:p w14:paraId="56FC96B1" w14:textId="6579FFCE" w:rsidR="00155D8B" w:rsidRPr="00155D8B" w:rsidRDefault="00155D8B" w:rsidP="00155D8B">
            <w:pPr>
              <w:spacing w:after="0" w:line="240" w:lineRule="auto"/>
            </w:pPr>
            <w:r w:rsidRPr="00155D8B">
              <w:t xml:space="preserve">Трудовая деятельность: Посыпание дорожек песком – пояснить </w:t>
            </w:r>
            <w:r w:rsidR="00AE7E54" w:rsidRPr="00155D8B">
              <w:t>детям, что,</w:t>
            </w:r>
            <w:r w:rsidRPr="00155D8B">
              <w:t xml:space="preserve"> когда очень скользко, дорожки посыпают песком. Воспитывать желание помогать взрослым.</w:t>
            </w:r>
          </w:p>
          <w:p w14:paraId="332DD633" w14:textId="77777777" w:rsidR="00155D8B" w:rsidRPr="00155D8B" w:rsidRDefault="00155D8B" w:rsidP="00155D8B">
            <w:pPr>
              <w:spacing w:after="0" w:line="240" w:lineRule="auto"/>
            </w:pPr>
            <w:r w:rsidRPr="00155D8B">
              <w:t>Подвижная игра «Лохматый пёс» - продолжать учить детей слушать текст и выполнять движения в соответствии с содержанием: хлопать в ладоши, подпрыгивать на месте и т.д.</w:t>
            </w:r>
          </w:p>
          <w:p w14:paraId="007F2A76" w14:textId="77777777" w:rsidR="00155D8B" w:rsidRPr="00155D8B" w:rsidRDefault="00155D8B" w:rsidP="00155D8B">
            <w:pPr>
              <w:spacing w:after="0" w:line="240" w:lineRule="auto"/>
            </w:pPr>
            <w:r w:rsidRPr="00155D8B">
              <w:t xml:space="preserve">Подвижная игра «Пузырь». </w:t>
            </w:r>
          </w:p>
          <w:p w14:paraId="298CB2BB" w14:textId="77777777" w:rsidR="00155D8B" w:rsidRPr="00155D8B" w:rsidRDefault="00155D8B" w:rsidP="00155D8B">
            <w:pPr>
              <w:spacing w:after="0" w:line="240" w:lineRule="auto"/>
            </w:pPr>
            <w:r w:rsidRPr="00155D8B">
              <w:t>Цель: учить детей ходить по кругу, взявшись за руки, проговаривать текст, закрепить умения детей ссужать и расширять круг.</w:t>
            </w:r>
          </w:p>
        </w:tc>
        <w:tc>
          <w:tcPr>
            <w:tcW w:w="1842" w:type="dxa"/>
            <w:tcBorders>
              <w:top w:val="single" w:sz="2" w:space="0" w:color="auto"/>
              <w:left w:val="single" w:sz="4" w:space="0" w:color="auto"/>
              <w:bottom w:val="single" w:sz="2" w:space="0" w:color="auto"/>
              <w:right w:val="single" w:sz="4" w:space="0" w:color="000000" w:themeColor="text1"/>
            </w:tcBorders>
          </w:tcPr>
          <w:p w14:paraId="15B17CD0" w14:textId="77777777" w:rsidR="00155D8B" w:rsidRPr="00155D8B" w:rsidRDefault="00155D8B" w:rsidP="00155D8B">
            <w:pPr>
              <w:spacing w:after="0" w:line="240" w:lineRule="auto"/>
            </w:pPr>
          </w:p>
          <w:p w14:paraId="550E047A" w14:textId="77777777" w:rsidR="00155D8B" w:rsidRPr="00155D8B" w:rsidRDefault="00155D8B" w:rsidP="00155D8B">
            <w:pPr>
              <w:spacing w:after="0" w:line="240" w:lineRule="auto"/>
            </w:pPr>
            <w:r w:rsidRPr="00155D8B">
              <w:t>Выносной</w:t>
            </w:r>
          </w:p>
          <w:p w14:paraId="15CE9467" w14:textId="77777777" w:rsidR="00155D8B" w:rsidRPr="00155D8B" w:rsidRDefault="00155D8B" w:rsidP="00155D8B">
            <w:pPr>
              <w:spacing w:after="0" w:line="240" w:lineRule="auto"/>
            </w:pPr>
            <w:r w:rsidRPr="00155D8B">
              <w:t xml:space="preserve"> материал:</w:t>
            </w:r>
          </w:p>
          <w:p w14:paraId="311FE792" w14:textId="77777777" w:rsidR="00155D8B" w:rsidRPr="00155D8B" w:rsidRDefault="00155D8B" w:rsidP="00155D8B">
            <w:pPr>
              <w:spacing w:after="0" w:line="240" w:lineRule="auto"/>
            </w:pPr>
            <w:r w:rsidRPr="00155D8B">
              <w:t>соответственно</w:t>
            </w:r>
          </w:p>
          <w:p w14:paraId="30038FB3" w14:textId="77777777" w:rsidR="00155D8B" w:rsidRPr="00155D8B" w:rsidRDefault="00155D8B" w:rsidP="00155D8B">
            <w:pPr>
              <w:spacing w:after="0" w:line="240" w:lineRule="auto"/>
            </w:pPr>
            <w:r w:rsidRPr="00155D8B">
              <w:t xml:space="preserve"> плану </w:t>
            </w:r>
          </w:p>
          <w:p w14:paraId="13ACA0B2" w14:textId="77777777" w:rsidR="00155D8B" w:rsidRPr="00155D8B" w:rsidRDefault="00155D8B" w:rsidP="00155D8B">
            <w:pPr>
              <w:spacing w:after="0" w:line="240" w:lineRule="auto"/>
            </w:pPr>
            <w:r w:rsidRPr="00155D8B">
              <w:t>прогулки</w:t>
            </w:r>
          </w:p>
        </w:tc>
      </w:tr>
      <w:tr w:rsidR="00155D8B" w:rsidRPr="00155D8B" w14:paraId="7CDBDD7F" w14:textId="77777777" w:rsidTr="00155D8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D84FB" w14:textId="77777777" w:rsidR="00155D8B" w:rsidRPr="00155D8B" w:rsidRDefault="00155D8B" w:rsidP="00155D8B">
            <w:pPr>
              <w:spacing w:after="0" w:line="240" w:lineRule="auto"/>
              <w:rPr>
                <w:b/>
              </w:rPr>
            </w:pPr>
            <w:r w:rsidRPr="00155D8B">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33D2A" w14:textId="5BBCAF66" w:rsidR="00155D8B" w:rsidRPr="00155D8B" w:rsidRDefault="00F363D8" w:rsidP="00155D8B">
            <w:pPr>
              <w:spacing w:after="0" w:line="240" w:lineRule="auto"/>
            </w:pPr>
            <w:r>
              <w:t>Индивидуальные беседы по запросам родителей.</w:t>
            </w:r>
          </w:p>
          <w:p w14:paraId="283E6600" w14:textId="77777777" w:rsidR="00155D8B" w:rsidRPr="00155D8B" w:rsidRDefault="00155D8B" w:rsidP="00155D8B">
            <w:pPr>
              <w:spacing w:after="0" w:line="240" w:lineRule="auto"/>
            </w:pPr>
          </w:p>
        </w:tc>
      </w:tr>
    </w:tbl>
    <w:p w14:paraId="19CD46A0" w14:textId="77777777" w:rsidR="00155D8B" w:rsidRPr="00155D8B" w:rsidRDefault="00155D8B" w:rsidP="00155D8B">
      <w:pPr>
        <w:spacing w:line="240" w:lineRule="auto"/>
        <w:rPr>
          <w:sz w:val="20"/>
          <w:szCs w:val="20"/>
        </w:rPr>
      </w:pPr>
    </w:p>
    <w:p w14:paraId="3FBBAD16" w14:textId="77777777" w:rsidR="00AE190B" w:rsidRPr="008A7900" w:rsidRDefault="00AE190B" w:rsidP="008A7900">
      <w:pPr>
        <w:spacing w:line="240" w:lineRule="auto"/>
        <w:rPr>
          <w:sz w:val="20"/>
          <w:szCs w:val="20"/>
        </w:rPr>
      </w:pPr>
    </w:p>
    <w:p w14:paraId="1DEBF9D0" w14:textId="77777777" w:rsidR="00561C4A" w:rsidRPr="008A7900" w:rsidRDefault="00561C4A" w:rsidP="008A7900">
      <w:pPr>
        <w:spacing w:line="240" w:lineRule="auto"/>
        <w:rPr>
          <w:rFonts w:ascii="Times New Roman" w:hAnsi="Times New Roman"/>
          <w:sz w:val="20"/>
          <w:szCs w:val="20"/>
        </w:rPr>
      </w:pPr>
    </w:p>
    <w:p w14:paraId="00DB6BB8" w14:textId="77777777" w:rsidR="00AE190B" w:rsidRPr="008A7900" w:rsidRDefault="00AE190B" w:rsidP="008A7900">
      <w:pPr>
        <w:spacing w:line="240" w:lineRule="auto"/>
        <w:rPr>
          <w:rFonts w:ascii="Times New Roman" w:hAnsi="Times New Roman"/>
          <w:sz w:val="20"/>
          <w:szCs w:val="20"/>
        </w:rPr>
      </w:pPr>
    </w:p>
    <w:p w14:paraId="7CC02C6F" w14:textId="77777777" w:rsidR="00AE190B" w:rsidRPr="008A7900" w:rsidRDefault="00AE190B" w:rsidP="008A7900">
      <w:pPr>
        <w:spacing w:line="240" w:lineRule="auto"/>
        <w:rPr>
          <w:rFonts w:ascii="Times New Roman" w:hAnsi="Times New Roman"/>
          <w:sz w:val="20"/>
          <w:szCs w:val="20"/>
        </w:rPr>
      </w:pPr>
    </w:p>
    <w:p w14:paraId="7375A02C" w14:textId="77777777" w:rsidR="00561C4A" w:rsidRPr="008A7900" w:rsidRDefault="00561C4A" w:rsidP="008A7900">
      <w:pPr>
        <w:spacing w:after="0" w:line="240" w:lineRule="auto"/>
        <w:rPr>
          <w:rFonts w:ascii="Times New Roman" w:hAnsi="Times New Roman"/>
          <w:sz w:val="20"/>
          <w:szCs w:val="20"/>
        </w:rPr>
      </w:pPr>
    </w:p>
    <w:p w14:paraId="028EBB7D" w14:textId="77777777" w:rsidR="00AE190B" w:rsidRPr="008A7900" w:rsidRDefault="00AE190B" w:rsidP="008A7900">
      <w:pPr>
        <w:spacing w:after="0" w:line="240" w:lineRule="auto"/>
        <w:rPr>
          <w:rFonts w:ascii="Times New Roman" w:hAnsi="Times New Roman"/>
          <w:sz w:val="20"/>
          <w:szCs w:val="20"/>
        </w:rPr>
      </w:pPr>
    </w:p>
    <w:p w14:paraId="38BB557F" w14:textId="77777777" w:rsidR="00AE190B" w:rsidRPr="008A7900" w:rsidRDefault="00AE190B" w:rsidP="008A7900">
      <w:pPr>
        <w:spacing w:after="0" w:line="240" w:lineRule="auto"/>
        <w:rPr>
          <w:rFonts w:ascii="Times New Roman" w:hAnsi="Times New Roman"/>
          <w:sz w:val="20"/>
          <w:szCs w:val="20"/>
        </w:rPr>
      </w:pPr>
    </w:p>
    <w:p w14:paraId="05CBADA1" w14:textId="77777777" w:rsidR="00AE190B" w:rsidRPr="008A7900" w:rsidRDefault="00AE190B" w:rsidP="008A7900">
      <w:pPr>
        <w:spacing w:after="0" w:line="240" w:lineRule="auto"/>
        <w:rPr>
          <w:rFonts w:ascii="Times New Roman" w:hAnsi="Times New Roman"/>
          <w:sz w:val="20"/>
          <w:szCs w:val="20"/>
        </w:rPr>
      </w:pPr>
    </w:p>
    <w:p w14:paraId="71D09E5A" w14:textId="77777777" w:rsidR="00AE190B" w:rsidRPr="008A7900" w:rsidRDefault="00AE190B" w:rsidP="008A7900">
      <w:pPr>
        <w:spacing w:after="0" w:line="240" w:lineRule="auto"/>
        <w:rPr>
          <w:rFonts w:ascii="Times New Roman" w:hAnsi="Times New Roman"/>
          <w:sz w:val="20"/>
          <w:szCs w:val="20"/>
        </w:rPr>
      </w:pPr>
    </w:p>
    <w:p w14:paraId="6B57CA9E" w14:textId="77777777" w:rsidR="00AE190B" w:rsidRPr="008A7900" w:rsidRDefault="00AE190B" w:rsidP="008A7900">
      <w:pPr>
        <w:spacing w:after="0" w:line="240" w:lineRule="auto"/>
        <w:rPr>
          <w:rFonts w:ascii="Times New Roman" w:hAnsi="Times New Roman"/>
          <w:sz w:val="20"/>
          <w:szCs w:val="20"/>
        </w:rPr>
      </w:pPr>
    </w:p>
    <w:p w14:paraId="22050D35" w14:textId="77777777" w:rsidR="00AE190B" w:rsidRPr="008A7900" w:rsidRDefault="00AE190B" w:rsidP="008A7900">
      <w:pPr>
        <w:spacing w:after="0" w:line="240" w:lineRule="auto"/>
        <w:rPr>
          <w:rFonts w:ascii="Times New Roman" w:hAnsi="Times New Roman"/>
          <w:sz w:val="20"/>
          <w:szCs w:val="20"/>
        </w:rPr>
      </w:pPr>
    </w:p>
    <w:p w14:paraId="36D85CD5" w14:textId="77777777" w:rsidR="00AE190B" w:rsidRPr="008A7900" w:rsidRDefault="00AE190B" w:rsidP="008A7900">
      <w:pPr>
        <w:spacing w:after="0" w:line="240" w:lineRule="auto"/>
        <w:rPr>
          <w:rFonts w:ascii="Times New Roman" w:hAnsi="Times New Roman"/>
          <w:sz w:val="20"/>
          <w:szCs w:val="20"/>
        </w:rPr>
      </w:pPr>
    </w:p>
    <w:p w14:paraId="256E2229" w14:textId="77777777" w:rsidR="00AE190B" w:rsidRPr="008A7900" w:rsidRDefault="00AE190B" w:rsidP="008A7900">
      <w:pPr>
        <w:spacing w:after="0" w:line="240" w:lineRule="auto"/>
        <w:rPr>
          <w:rFonts w:ascii="Times New Roman" w:hAnsi="Times New Roman"/>
          <w:sz w:val="20"/>
          <w:szCs w:val="20"/>
        </w:rPr>
      </w:pPr>
    </w:p>
    <w:p w14:paraId="0D213D03" w14:textId="77777777" w:rsidR="00AE190B" w:rsidRPr="008A7900" w:rsidRDefault="00AE190B" w:rsidP="008A7900">
      <w:pPr>
        <w:spacing w:after="0" w:line="240" w:lineRule="auto"/>
        <w:rPr>
          <w:rFonts w:ascii="Times New Roman" w:hAnsi="Times New Roman"/>
          <w:sz w:val="20"/>
          <w:szCs w:val="20"/>
        </w:rPr>
      </w:pPr>
    </w:p>
    <w:p w14:paraId="4F2E65D2" w14:textId="77777777" w:rsidR="00AE190B" w:rsidRPr="008A7900" w:rsidRDefault="00AE190B" w:rsidP="008A7900">
      <w:pPr>
        <w:spacing w:after="0" w:line="240" w:lineRule="auto"/>
        <w:rPr>
          <w:rFonts w:ascii="Times New Roman" w:hAnsi="Times New Roman"/>
          <w:sz w:val="20"/>
          <w:szCs w:val="20"/>
        </w:rPr>
      </w:pPr>
    </w:p>
    <w:p w14:paraId="4204F8F0" w14:textId="77777777" w:rsidR="00AE190B" w:rsidRPr="008A7900" w:rsidRDefault="00AE190B" w:rsidP="008A7900">
      <w:pPr>
        <w:spacing w:after="0" w:line="240" w:lineRule="auto"/>
        <w:rPr>
          <w:rFonts w:ascii="Times New Roman" w:hAnsi="Times New Roman"/>
          <w:sz w:val="20"/>
          <w:szCs w:val="20"/>
        </w:rPr>
      </w:pPr>
    </w:p>
    <w:p w14:paraId="53CEEC3F" w14:textId="77777777" w:rsidR="00AE190B" w:rsidRPr="008A7900" w:rsidRDefault="00AE190B" w:rsidP="008A7900">
      <w:pPr>
        <w:spacing w:after="0" w:line="240" w:lineRule="auto"/>
        <w:rPr>
          <w:rFonts w:ascii="Times New Roman" w:hAnsi="Times New Roman"/>
          <w:sz w:val="20"/>
          <w:szCs w:val="20"/>
        </w:rPr>
      </w:pPr>
    </w:p>
    <w:p w14:paraId="444A1DA7" w14:textId="77777777" w:rsidR="00AE190B" w:rsidRPr="008A7900" w:rsidRDefault="00AE190B" w:rsidP="008A7900">
      <w:pPr>
        <w:spacing w:after="0" w:line="240" w:lineRule="auto"/>
        <w:rPr>
          <w:rFonts w:ascii="Times New Roman" w:hAnsi="Times New Roman"/>
          <w:sz w:val="20"/>
          <w:szCs w:val="20"/>
        </w:rPr>
      </w:pPr>
    </w:p>
    <w:p w14:paraId="6A6077AB" w14:textId="77777777" w:rsidR="00AE190B" w:rsidRPr="008A7900" w:rsidRDefault="00AE190B" w:rsidP="008A7900">
      <w:pPr>
        <w:spacing w:after="0" w:line="240" w:lineRule="auto"/>
        <w:rPr>
          <w:rFonts w:ascii="Times New Roman" w:hAnsi="Times New Roman"/>
          <w:sz w:val="20"/>
          <w:szCs w:val="20"/>
        </w:rPr>
      </w:pPr>
    </w:p>
    <w:p w14:paraId="11DBB975" w14:textId="77777777" w:rsidR="00AE190B" w:rsidRPr="008A7900" w:rsidRDefault="00AE190B" w:rsidP="008A7900">
      <w:pPr>
        <w:spacing w:after="0" w:line="240" w:lineRule="auto"/>
        <w:rPr>
          <w:rFonts w:ascii="Times New Roman" w:hAnsi="Times New Roman"/>
          <w:sz w:val="20"/>
          <w:szCs w:val="20"/>
        </w:rPr>
      </w:pPr>
    </w:p>
    <w:p w14:paraId="35668B48" w14:textId="77777777" w:rsidR="00AE190B" w:rsidRPr="008A7900" w:rsidRDefault="00AE190B" w:rsidP="008A7900">
      <w:pPr>
        <w:spacing w:after="0" w:line="240" w:lineRule="auto"/>
        <w:rPr>
          <w:rFonts w:ascii="Times New Roman" w:hAnsi="Times New Roman"/>
          <w:sz w:val="20"/>
          <w:szCs w:val="20"/>
        </w:rPr>
      </w:pPr>
    </w:p>
    <w:p w14:paraId="39FA1176" w14:textId="77777777" w:rsidR="00AE190B" w:rsidRPr="008A7900" w:rsidRDefault="00AE190B" w:rsidP="008A7900">
      <w:pPr>
        <w:spacing w:after="0" w:line="240" w:lineRule="auto"/>
        <w:rPr>
          <w:rFonts w:ascii="Times New Roman" w:hAnsi="Times New Roman"/>
          <w:sz w:val="20"/>
          <w:szCs w:val="20"/>
        </w:rPr>
      </w:pPr>
    </w:p>
    <w:p w14:paraId="497CC092" w14:textId="77777777" w:rsidR="00AE190B" w:rsidRPr="008A7900" w:rsidRDefault="00AE190B" w:rsidP="008A7900">
      <w:pPr>
        <w:spacing w:after="0" w:line="240" w:lineRule="auto"/>
        <w:rPr>
          <w:rFonts w:ascii="Times New Roman" w:hAnsi="Times New Roman"/>
          <w:sz w:val="20"/>
          <w:szCs w:val="20"/>
        </w:rPr>
      </w:pPr>
    </w:p>
    <w:p w14:paraId="51F47FAC" w14:textId="77777777" w:rsidR="00AE190B" w:rsidRPr="008A7900" w:rsidRDefault="00AE190B" w:rsidP="008A7900">
      <w:pPr>
        <w:spacing w:after="0" w:line="240" w:lineRule="auto"/>
        <w:rPr>
          <w:rFonts w:ascii="Times New Roman" w:hAnsi="Times New Roman"/>
          <w:sz w:val="20"/>
          <w:szCs w:val="20"/>
        </w:rPr>
      </w:pPr>
    </w:p>
    <w:p w14:paraId="2BD2D323" w14:textId="77777777" w:rsidR="00AE190B" w:rsidRPr="008A7900" w:rsidRDefault="00AE190B" w:rsidP="008A7900">
      <w:pPr>
        <w:spacing w:after="0" w:line="240" w:lineRule="auto"/>
        <w:rPr>
          <w:rFonts w:ascii="Times New Roman" w:hAnsi="Times New Roman"/>
          <w:sz w:val="20"/>
          <w:szCs w:val="20"/>
        </w:rPr>
      </w:pPr>
    </w:p>
    <w:p w14:paraId="51FA9D89" w14:textId="77777777" w:rsidR="00AE190B" w:rsidRPr="008A7900" w:rsidRDefault="00AE190B" w:rsidP="008A7900">
      <w:pPr>
        <w:spacing w:after="0" w:line="240" w:lineRule="auto"/>
        <w:rPr>
          <w:rFonts w:ascii="Times New Roman" w:hAnsi="Times New Roman"/>
          <w:sz w:val="20"/>
          <w:szCs w:val="20"/>
        </w:rPr>
      </w:pPr>
    </w:p>
    <w:p w14:paraId="167A76F9" w14:textId="77777777" w:rsidR="00AE190B" w:rsidRPr="008A7900" w:rsidRDefault="00AE190B" w:rsidP="008A7900">
      <w:pPr>
        <w:spacing w:after="0" w:line="240" w:lineRule="auto"/>
        <w:rPr>
          <w:rFonts w:ascii="Times New Roman" w:hAnsi="Times New Roman"/>
          <w:sz w:val="20"/>
          <w:szCs w:val="20"/>
        </w:rPr>
      </w:pPr>
    </w:p>
    <w:p w14:paraId="7332FF01" w14:textId="77777777" w:rsidR="00AE190B" w:rsidRPr="008A7900" w:rsidRDefault="00AE190B" w:rsidP="008A7900">
      <w:pPr>
        <w:spacing w:after="0" w:line="240" w:lineRule="auto"/>
        <w:rPr>
          <w:rFonts w:ascii="Times New Roman" w:hAnsi="Times New Roman"/>
          <w:sz w:val="20"/>
          <w:szCs w:val="20"/>
        </w:rPr>
      </w:pPr>
    </w:p>
    <w:p w14:paraId="066DAD52" w14:textId="77777777" w:rsidR="00AE190B" w:rsidRPr="008A7900" w:rsidRDefault="00AE190B" w:rsidP="008A7900">
      <w:pPr>
        <w:spacing w:after="0" w:line="240" w:lineRule="auto"/>
        <w:rPr>
          <w:rFonts w:ascii="Times New Roman" w:hAnsi="Times New Roman"/>
          <w:sz w:val="20"/>
          <w:szCs w:val="20"/>
        </w:rPr>
      </w:pPr>
    </w:p>
    <w:p w14:paraId="389EE241" w14:textId="77777777" w:rsidR="00AE190B" w:rsidRPr="008A7900" w:rsidRDefault="00AE190B" w:rsidP="008A7900">
      <w:pPr>
        <w:spacing w:after="0" w:line="240" w:lineRule="auto"/>
        <w:rPr>
          <w:rFonts w:ascii="Times New Roman" w:hAnsi="Times New Roman"/>
          <w:sz w:val="20"/>
          <w:szCs w:val="20"/>
        </w:rPr>
      </w:pPr>
    </w:p>
    <w:p w14:paraId="425AABAF" w14:textId="77777777" w:rsidR="00AE190B" w:rsidRPr="008A7900" w:rsidRDefault="00AE190B" w:rsidP="008A7900">
      <w:pPr>
        <w:spacing w:after="0" w:line="240" w:lineRule="auto"/>
        <w:rPr>
          <w:rFonts w:ascii="Times New Roman" w:hAnsi="Times New Roman"/>
          <w:sz w:val="20"/>
          <w:szCs w:val="20"/>
        </w:rPr>
      </w:pPr>
    </w:p>
    <w:p w14:paraId="2B792AC6" w14:textId="77777777" w:rsidR="00AE190B" w:rsidRPr="008A7900" w:rsidRDefault="00AE190B" w:rsidP="008A7900">
      <w:pPr>
        <w:spacing w:after="0" w:line="240" w:lineRule="auto"/>
        <w:rPr>
          <w:rFonts w:ascii="Times New Roman" w:hAnsi="Times New Roman"/>
          <w:sz w:val="20"/>
          <w:szCs w:val="20"/>
        </w:rPr>
      </w:pPr>
    </w:p>
    <w:p w14:paraId="626AAB5E" w14:textId="77777777" w:rsidR="00AE190B" w:rsidRPr="008A7900" w:rsidRDefault="00AE190B" w:rsidP="008A7900">
      <w:pPr>
        <w:spacing w:after="0" w:line="240" w:lineRule="auto"/>
        <w:rPr>
          <w:rFonts w:ascii="Times New Roman" w:hAnsi="Times New Roman"/>
          <w:sz w:val="20"/>
          <w:szCs w:val="20"/>
        </w:rPr>
      </w:pPr>
    </w:p>
    <w:p w14:paraId="313D3341" w14:textId="77777777" w:rsidR="00AE190B" w:rsidRPr="008A7900" w:rsidRDefault="00AE190B" w:rsidP="008A7900">
      <w:pPr>
        <w:spacing w:after="0" w:line="240" w:lineRule="auto"/>
        <w:rPr>
          <w:rFonts w:ascii="Times New Roman" w:hAnsi="Times New Roman"/>
          <w:sz w:val="20"/>
          <w:szCs w:val="20"/>
        </w:rPr>
      </w:pPr>
    </w:p>
    <w:p w14:paraId="13E412FE" w14:textId="77777777" w:rsidR="00AE190B" w:rsidRPr="008A7900" w:rsidRDefault="00AE190B" w:rsidP="008A7900">
      <w:pPr>
        <w:spacing w:after="0" w:line="240" w:lineRule="auto"/>
        <w:rPr>
          <w:rFonts w:ascii="Times New Roman" w:hAnsi="Times New Roman"/>
          <w:sz w:val="20"/>
          <w:szCs w:val="20"/>
        </w:rPr>
      </w:pPr>
    </w:p>
    <w:p w14:paraId="2FB94D9A" w14:textId="77777777" w:rsidR="00AE190B" w:rsidRPr="008A7900" w:rsidRDefault="00AE190B" w:rsidP="008A7900">
      <w:pPr>
        <w:spacing w:after="0" w:line="240" w:lineRule="auto"/>
        <w:rPr>
          <w:rFonts w:ascii="Times New Roman" w:hAnsi="Times New Roman"/>
          <w:sz w:val="20"/>
          <w:szCs w:val="20"/>
        </w:rPr>
      </w:pPr>
    </w:p>
    <w:p w14:paraId="72E2D0AD" w14:textId="77777777" w:rsidR="00AE190B" w:rsidRPr="008A7900" w:rsidRDefault="00AE190B" w:rsidP="008A7900">
      <w:pPr>
        <w:spacing w:after="0" w:line="240" w:lineRule="auto"/>
        <w:rPr>
          <w:rFonts w:ascii="Times New Roman" w:hAnsi="Times New Roman"/>
          <w:sz w:val="20"/>
          <w:szCs w:val="20"/>
        </w:rPr>
      </w:pPr>
    </w:p>
    <w:p w14:paraId="026C84D9" w14:textId="77777777" w:rsidR="00AE190B" w:rsidRPr="008A7900" w:rsidRDefault="00AE190B" w:rsidP="008A7900">
      <w:pPr>
        <w:spacing w:after="0" w:line="240" w:lineRule="auto"/>
        <w:rPr>
          <w:rFonts w:ascii="Times New Roman" w:hAnsi="Times New Roman"/>
          <w:sz w:val="20"/>
          <w:szCs w:val="20"/>
        </w:rPr>
      </w:pPr>
    </w:p>
    <w:p w14:paraId="18312006" w14:textId="77777777" w:rsidR="00093749" w:rsidRPr="008A7900" w:rsidRDefault="00093749" w:rsidP="008A7900">
      <w:pPr>
        <w:spacing w:after="0" w:line="240" w:lineRule="auto"/>
        <w:rPr>
          <w:rFonts w:ascii="Times New Roman" w:hAnsi="Times New Roman"/>
          <w:sz w:val="20"/>
          <w:szCs w:val="20"/>
        </w:rPr>
      </w:pPr>
    </w:p>
    <w:p w14:paraId="2FA63996" w14:textId="77777777" w:rsidR="00561C4A" w:rsidRPr="008A7900" w:rsidRDefault="00561C4A" w:rsidP="008A7900">
      <w:pPr>
        <w:spacing w:after="0" w:line="240" w:lineRule="auto"/>
        <w:rPr>
          <w:rFonts w:ascii="Times New Roman" w:hAnsi="Times New Roman"/>
          <w:sz w:val="20"/>
          <w:szCs w:val="20"/>
        </w:rPr>
      </w:pPr>
    </w:p>
    <w:p w14:paraId="16FBEAD7" w14:textId="77777777" w:rsidR="00561C4A" w:rsidRPr="008A7900" w:rsidRDefault="00561C4A" w:rsidP="008A7900">
      <w:pPr>
        <w:spacing w:after="0" w:line="240" w:lineRule="auto"/>
        <w:rPr>
          <w:rFonts w:ascii="Times New Roman" w:hAnsi="Times New Roman"/>
          <w:sz w:val="20"/>
          <w:szCs w:val="20"/>
        </w:rPr>
      </w:pPr>
    </w:p>
    <w:p w14:paraId="596CE82F" w14:textId="77777777" w:rsidR="00561C4A" w:rsidRPr="008A7900" w:rsidRDefault="00561C4A" w:rsidP="008A7900">
      <w:pPr>
        <w:spacing w:after="0" w:line="240" w:lineRule="auto"/>
        <w:rPr>
          <w:rFonts w:ascii="Times New Roman" w:hAnsi="Times New Roman" w:cs="Times New Roman"/>
          <w:sz w:val="20"/>
          <w:szCs w:val="20"/>
        </w:rPr>
      </w:pPr>
    </w:p>
    <w:p w14:paraId="4214481D" w14:textId="77777777" w:rsidR="00561C4A" w:rsidRPr="008A7900" w:rsidRDefault="00561C4A" w:rsidP="008A7900">
      <w:pPr>
        <w:spacing w:after="0" w:line="240" w:lineRule="auto"/>
        <w:rPr>
          <w:rFonts w:ascii="Times New Roman" w:hAnsi="Times New Roman" w:cs="Times New Roman"/>
          <w:sz w:val="20"/>
          <w:szCs w:val="20"/>
        </w:rPr>
      </w:pPr>
    </w:p>
    <w:p w14:paraId="1F1F4FBD" w14:textId="77777777" w:rsidR="00561C4A" w:rsidRPr="008A7900" w:rsidRDefault="00561C4A" w:rsidP="008A7900">
      <w:pPr>
        <w:spacing w:after="0" w:line="240" w:lineRule="auto"/>
        <w:rPr>
          <w:rFonts w:ascii="Times New Roman" w:hAnsi="Times New Roman" w:cs="Times New Roman"/>
          <w:sz w:val="20"/>
          <w:szCs w:val="20"/>
        </w:rPr>
      </w:pPr>
    </w:p>
    <w:sectPr w:rsidR="00561C4A" w:rsidRPr="008A7900" w:rsidSect="00CE5F9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80C725C"/>
    <w:lvl w:ilvl="0">
      <w:numFmt w:val="bullet"/>
      <w:lvlText w:val="*"/>
      <w:lvlJc w:val="left"/>
    </w:lvl>
  </w:abstractNum>
  <w:abstractNum w:abstractNumId="1" w15:restartNumberingAfterBreak="0">
    <w:nsid w:val="238D19AC"/>
    <w:multiLevelType w:val="hybridMultilevel"/>
    <w:tmpl w:val="1436D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1F75E1F"/>
    <w:multiLevelType w:val="hybridMultilevel"/>
    <w:tmpl w:val="514C2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C1A2DCB"/>
    <w:multiLevelType w:val="hybridMultilevel"/>
    <w:tmpl w:val="2A463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56117E"/>
    <w:multiLevelType w:val="hybridMultilevel"/>
    <w:tmpl w:val="92C0502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73637519"/>
    <w:multiLevelType w:val="hybridMultilevel"/>
    <w:tmpl w:val="54D628DC"/>
    <w:lvl w:ilvl="0" w:tplc="FF5ADD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97407"/>
    <w:rsid w:val="00052E78"/>
    <w:rsid w:val="00093700"/>
    <w:rsid w:val="00093749"/>
    <w:rsid w:val="00105DD1"/>
    <w:rsid w:val="00155D8B"/>
    <w:rsid w:val="001A7284"/>
    <w:rsid w:val="0025106E"/>
    <w:rsid w:val="00283BD0"/>
    <w:rsid w:val="002B6AF8"/>
    <w:rsid w:val="002C3D0D"/>
    <w:rsid w:val="002D4303"/>
    <w:rsid w:val="002E396B"/>
    <w:rsid w:val="00300ED3"/>
    <w:rsid w:val="00345754"/>
    <w:rsid w:val="0035582D"/>
    <w:rsid w:val="00392C1B"/>
    <w:rsid w:val="003F2BE0"/>
    <w:rsid w:val="004872D0"/>
    <w:rsid w:val="004C1613"/>
    <w:rsid w:val="004F5008"/>
    <w:rsid w:val="00524148"/>
    <w:rsid w:val="00561C4A"/>
    <w:rsid w:val="00576A9C"/>
    <w:rsid w:val="00597407"/>
    <w:rsid w:val="005A6C6D"/>
    <w:rsid w:val="005B250D"/>
    <w:rsid w:val="005C001C"/>
    <w:rsid w:val="00610C27"/>
    <w:rsid w:val="006E6FAF"/>
    <w:rsid w:val="00714899"/>
    <w:rsid w:val="00784A39"/>
    <w:rsid w:val="007867FE"/>
    <w:rsid w:val="007B7093"/>
    <w:rsid w:val="007C1F9C"/>
    <w:rsid w:val="00843895"/>
    <w:rsid w:val="008A7900"/>
    <w:rsid w:val="008C00D1"/>
    <w:rsid w:val="00914CE9"/>
    <w:rsid w:val="009506BC"/>
    <w:rsid w:val="009F212E"/>
    <w:rsid w:val="00A23929"/>
    <w:rsid w:val="00A85A73"/>
    <w:rsid w:val="00AE190B"/>
    <w:rsid w:val="00AE7E54"/>
    <w:rsid w:val="00AF412D"/>
    <w:rsid w:val="00B5155B"/>
    <w:rsid w:val="00B617B5"/>
    <w:rsid w:val="00B97251"/>
    <w:rsid w:val="00BA67BF"/>
    <w:rsid w:val="00BE060A"/>
    <w:rsid w:val="00BE1198"/>
    <w:rsid w:val="00BE214A"/>
    <w:rsid w:val="00BF7F8C"/>
    <w:rsid w:val="00C5443F"/>
    <w:rsid w:val="00CE5F9D"/>
    <w:rsid w:val="00D558A2"/>
    <w:rsid w:val="00D63B1B"/>
    <w:rsid w:val="00D731A8"/>
    <w:rsid w:val="00DC305A"/>
    <w:rsid w:val="00E3384F"/>
    <w:rsid w:val="00E40273"/>
    <w:rsid w:val="00E71ED4"/>
    <w:rsid w:val="00E85FDD"/>
    <w:rsid w:val="00EE76FF"/>
    <w:rsid w:val="00EE77A6"/>
    <w:rsid w:val="00F363D8"/>
    <w:rsid w:val="00F36839"/>
    <w:rsid w:val="00F90E28"/>
    <w:rsid w:val="00FB7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A5C7"/>
  <w15:docId w15:val="{CD81E92F-EF3D-4BDE-9E31-AAEAF6FF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14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4148"/>
    <w:pPr>
      <w:spacing w:after="0" w:line="240" w:lineRule="auto"/>
    </w:pPr>
    <w:rPr>
      <w:rFonts w:ascii="Calibri" w:eastAsia="Times New Roman" w:hAnsi="Calibri" w:cs="Times New Roman"/>
      <w:lang w:eastAsia="ru-RU"/>
    </w:rPr>
  </w:style>
  <w:style w:type="paragraph" w:styleId="a4">
    <w:name w:val="Normal (Web)"/>
    <w:basedOn w:val="a"/>
    <w:uiPriority w:val="99"/>
    <w:unhideWhenUsed/>
    <w:rsid w:val="005241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52414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524148"/>
    <w:pPr>
      <w:ind w:left="720"/>
      <w:contextualSpacing/>
    </w:pPr>
  </w:style>
  <w:style w:type="paragraph" w:customStyle="1" w:styleId="c39">
    <w:name w:val="c39"/>
    <w:basedOn w:val="a"/>
    <w:rsid w:val="00524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24148"/>
  </w:style>
  <w:style w:type="character" w:customStyle="1" w:styleId="c0">
    <w:name w:val="c0"/>
    <w:basedOn w:val="a0"/>
    <w:rsid w:val="00524148"/>
  </w:style>
  <w:style w:type="paragraph" w:customStyle="1" w:styleId="c17">
    <w:name w:val="c17"/>
    <w:basedOn w:val="a"/>
    <w:rsid w:val="005241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52414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524148"/>
    <w:rPr>
      <w:b/>
      <w:bCs/>
    </w:rPr>
  </w:style>
  <w:style w:type="paragraph" w:customStyle="1" w:styleId="Default">
    <w:name w:val="Default"/>
    <w:uiPriority w:val="99"/>
    <w:rsid w:val="00524148"/>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c8">
    <w:name w:val="c8"/>
    <w:basedOn w:val="a0"/>
    <w:rsid w:val="00524148"/>
  </w:style>
  <w:style w:type="character" w:customStyle="1" w:styleId="c11">
    <w:name w:val="c11"/>
    <w:basedOn w:val="a0"/>
    <w:rsid w:val="00524148"/>
  </w:style>
  <w:style w:type="paragraph" w:customStyle="1" w:styleId="ParagraphStyle">
    <w:name w:val="Paragraph Style"/>
    <w:rsid w:val="00524148"/>
    <w:pPr>
      <w:autoSpaceDE w:val="0"/>
      <w:autoSpaceDN w:val="0"/>
      <w:adjustRightInd w:val="0"/>
      <w:spacing w:after="0" w:line="240" w:lineRule="auto"/>
    </w:pPr>
    <w:rPr>
      <w:rFonts w:ascii="Arial" w:hAnsi="Arial" w:cs="Arial"/>
      <w:sz w:val="24"/>
      <w:szCs w:val="24"/>
    </w:rPr>
  </w:style>
  <w:style w:type="paragraph" w:styleId="a7">
    <w:name w:val="Balloon Text"/>
    <w:basedOn w:val="a"/>
    <w:link w:val="a8"/>
    <w:uiPriority w:val="99"/>
    <w:semiHidden/>
    <w:unhideWhenUsed/>
    <w:rsid w:val="00C5443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5443F"/>
    <w:rPr>
      <w:rFonts w:ascii="Segoe UI" w:eastAsiaTheme="minorEastAsia" w:hAnsi="Segoe UI" w:cs="Segoe UI"/>
      <w:sz w:val="18"/>
      <w:szCs w:val="18"/>
      <w:lang w:eastAsia="ru-RU"/>
    </w:rPr>
  </w:style>
  <w:style w:type="character" w:customStyle="1" w:styleId="c5">
    <w:name w:val="c5"/>
    <w:basedOn w:val="a0"/>
    <w:rsid w:val="006E6FAF"/>
  </w:style>
  <w:style w:type="character" w:customStyle="1" w:styleId="c46">
    <w:name w:val="c46"/>
    <w:basedOn w:val="a0"/>
    <w:rsid w:val="005C001C"/>
  </w:style>
  <w:style w:type="table" w:styleId="a9">
    <w:name w:val="Table Grid"/>
    <w:basedOn w:val="a1"/>
    <w:uiPriority w:val="59"/>
    <w:rsid w:val="00610C2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
    <w:name w:val="c4"/>
    <w:basedOn w:val="a0"/>
    <w:rsid w:val="009506BC"/>
  </w:style>
  <w:style w:type="paragraph" w:customStyle="1" w:styleId="c7">
    <w:name w:val="c7"/>
    <w:basedOn w:val="a"/>
    <w:rsid w:val="009506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9506BC"/>
  </w:style>
  <w:style w:type="paragraph" w:customStyle="1" w:styleId="c28">
    <w:name w:val="c28"/>
    <w:basedOn w:val="a"/>
    <w:rsid w:val="009506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9506BC"/>
  </w:style>
  <w:style w:type="paragraph" w:customStyle="1" w:styleId="c23">
    <w:name w:val="c23"/>
    <w:basedOn w:val="a"/>
    <w:rsid w:val="009506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1392">
      <w:bodyDiv w:val="1"/>
      <w:marLeft w:val="0"/>
      <w:marRight w:val="0"/>
      <w:marTop w:val="0"/>
      <w:marBottom w:val="0"/>
      <w:divBdr>
        <w:top w:val="none" w:sz="0" w:space="0" w:color="auto"/>
        <w:left w:val="none" w:sz="0" w:space="0" w:color="auto"/>
        <w:bottom w:val="none" w:sz="0" w:space="0" w:color="auto"/>
        <w:right w:val="none" w:sz="0" w:space="0" w:color="auto"/>
      </w:divBdr>
    </w:div>
    <w:div w:id="146747576">
      <w:bodyDiv w:val="1"/>
      <w:marLeft w:val="0"/>
      <w:marRight w:val="0"/>
      <w:marTop w:val="0"/>
      <w:marBottom w:val="0"/>
      <w:divBdr>
        <w:top w:val="none" w:sz="0" w:space="0" w:color="auto"/>
        <w:left w:val="none" w:sz="0" w:space="0" w:color="auto"/>
        <w:bottom w:val="none" w:sz="0" w:space="0" w:color="auto"/>
        <w:right w:val="none" w:sz="0" w:space="0" w:color="auto"/>
      </w:divBdr>
    </w:div>
    <w:div w:id="149181669">
      <w:bodyDiv w:val="1"/>
      <w:marLeft w:val="0"/>
      <w:marRight w:val="0"/>
      <w:marTop w:val="0"/>
      <w:marBottom w:val="0"/>
      <w:divBdr>
        <w:top w:val="none" w:sz="0" w:space="0" w:color="auto"/>
        <w:left w:val="none" w:sz="0" w:space="0" w:color="auto"/>
        <w:bottom w:val="none" w:sz="0" w:space="0" w:color="auto"/>
        <w:right w:val="none" w:sz="0" w:space="0" w:color="auto"/>
      </w:divBdr>
    </w:div>
    <w:div w:id="181213915">
      <w:bodyDiv w:val="1"/>
      <w:marLeft w:val="0"/>
      <w:marRight w:val="0"/>
      <w:marTop w:val="0"/>
      <w:marBottom w:val="0"/>
      <w:divBdr>
        <w:top w:val="none" w:sz="0" w:space="0" w:color="auto"/>
        <w:left w:val="none" w:sz="0" w:space="0" w:color="auto"/>
        <w:bottom w:val="none" w:sz="0" w:space="0" w:color="auto"/>
        <w:right w:val="none" w:sz="0" w:space="0" w:color="auto"/>
      </w:divBdr>
    </w:div>
    <w:div w:id="218978000">
      <w:bodyDiv w:val="1"/>
      <w:marLeft w:val="0"/>
      <w:marRight w:val="0"/>
      <w:marTop w:val="0"/>
      <w:marBottom w:val="0"/>
      <w:divBdr>
        <w:top w:val="none" w:sz="0" w:space="0" w:color="auto"/>
        <w:left w:val="none" w:sz="0" w:space="0" w:color="auto"/>
        <w:bottom w:val="none" w:sz="0" w:space="0" w:color="auto"/>
        <w:right w:val="none" w:sz="0" w:space="0" w:color="auto"/>
      </w:divBdr>
    </w:div>
    <w:div w:id="225843719">
      <w:bodyDiv w:val="1"/>
      <w:marLeft w:val="0"/>
      <w:marRight w:val="0"/>
      <w:marTop w:val="0"/>
      <w:marBottom w:val="0"/>
      <w:divBdr>
        <w:top w:val="none" w:sz="0" w:space="0" w:color="auto"/>
        <w:left w:val="none" w:sz="0" w:space="0" w:color="auto"/>
        <w:bottom w:val="none" w:sz="0" w:space="0" w:color="auto"/>
        <w:right w:val="none" w:sz="0" w:space="0" w:color="auto"/>
      </w:divBdr>
    </w:div>
    <w:div w:id="273099067">
      <w:bodyDiv w:val="1"/>
      <w:marLeft w:val="0"/>
      <w:marRight w:val="0"/>
      <w:marTop w:val="0"/>
      <w:marBottom w:val="0"/>
      <w:divBdr>
        <w:top w:val="none" w:sz="0" w:space="0" w:color="auto"/>
        <w:left w:val="none" w:sz="0" w:space="0" w:color="auto"/>
        <w:bottom w:val="none" w:sz="0" w:space="0" w:color="auto"/>
        <w:right w:val="none" w:sz="0" w:space="0" w:color="auto"/>
      </w:divBdr>
    </w:div>
    <w:div w:id="333580965">
      <w:bodyDiv w:val="1"/>
      <w:marLeft w:val="0"/>
      <w:marRight w:val="0"/>
      <w:marTop w:val="0"/>
      <w:marBottom w:val="0"/>
      <w:divBdr>
        <w:top w:val="none" w:sz="0" w:space="0" w:color="auto"/>
        <w:left w:val="none" w:sz="0" w:space="0" w:color="auto"/>
        <w:bottom w:val="none" w:sz="0" w:space="0" w:color="auto"/>
        <w:right w:val="none" w:sz="0" w:space="0" w:color="auto"/>
      </w:divBdr>
    </w:div>
    <w:div w:id="531383709">
      <w:bodyDiv w:val="1"/>
      <w:marLeft w:val="0"/>
      <w:marRight w:val="0"/>
      <w:marTop w:val="0"/>
      <w:marBottom w:val="0"/>
      <w:divBdr>
        <w:top w:val="none" w:sz="0" w:space="0" w:color="auto"/>
        <w:left w:val="none" w:sz="0" w:space="0" w:color="auto"/>
        <w:bottom w:val="none" w:sz="0" w:space="0" w:color="auto"/>
        <w:right w:val="none" w:sz="0" w:space="0" w:color="auto"/>
      </w:divBdr>
    </w:div>
    <w:div w:id="567762934">
      <w:bodyDiv w:val="1"/>
      <w:marLeft w:val="0"/>
      <w:marRight w:val="0"/>
      <w:marTop w:val="0"/>
      <w:marBottom w:val="0"/>
      <w:divBdr>
        <w:top w:val="none" w:sz="0" w:space="0" w:color="auto"/>
        <w:left w:val="none" w:sz="0" w:space="0" w:color="auto"/>
        <w:bottom w:val="none" w:sz="0" w:space="0" w:color="auto"/>
        <w:right w:val="none" w:sz="0" w:space="0" w:color="auto"/>
      </w:divBdr>
    </w:div>
    <w:div w:id="616765618">
      <w:bodyDiv w:val="1"/>
      <w:marLeft w:val="0"/>
      <w:marRight w:val="0"/>
      <w:marTop w:val="0"/>
      <w:marBottom w:val="0"/>
      <w:divBdr>
        <w:top w:val="none" w:sz="0" w:space="0" w:color="auto"/>
        <w:left w:val="none" w:sz="0" w:space="0" w:color="auto"/>
        <w:bottom w:val="none" w:sz="0" w:space="0" w:color="auto"/>
        <w:right w:val="none" w:sz="0" w:space="0" w:color="auto"/>
      </w:divBdr>
    </w:div>
    <w:div w:id="640573237">
      <w:bodyDiv w:val="1"/>
      <w:marLeft w:val="0"/>
      <w:marRight w:val="0"/>
      <w:marTop w:val="0"/>
      <w:marBottom w:val="0"/>
      <w:divBdr>
        <w:top w:val="none" w:sz="0" w:space="0" w:color="auto"/>
        <w:left w:val="none" w:sz="0" w:space="0" w:color="auto"/>
        <w:bottom w:val="none" w:sz="0" w:space="0" w:color="auto"/>
        <w:right w:val="none" w:sz="0" w:space="0" w:color="auto"/>
      </w:divBdr>
    </w:div>
    <w:div w:id="674646950">
      <w:bodyDiv w:val="1"/>
      <w:marLeft w:val="0"/>
      <w:marRight w:val="0"/>
      <w:marTop w:val="0"/>
      <w:marBottom w:val="0"/>
      <w:divBdr>
        <w:top w:val="none" w:sz="0" w:space="0" w:color="auto"/>
        <w:left w:val="none" w:sz="0" w:space="0" w:color="auto"/>
        <w:bottom w:val="none" w:sz="0" w:space="0" w:color="auto"/>
        <w:right w:val="none" w:sz="0" w:space="0" w:color="auto"/>
      </w:divBdr>
    </w:div>
    <w:div w:id="714735845">
      <w:bodyDiv w:val="1"/>
      <w:marLeft w:val="0"/>
      <w:marRight w:val="0"/>
      <w:marTop w:val="0"/>
      <w:marBottom w:val="0"/>
      <w:divBdr>
        <w:top w:val="none" w:sz="0" w:space="0" w:color="auto"/>
        <w:left w:val="none" w:sz="0" w:space="0" w:color="auto"/>
        <w:bottom w:val="none" w:sz="0" w:space="0" w:color="auto"/>
        <w:right w:val="none" w:sz="0" w:space="0" w:color="auto"/>
      </w:divBdr>
    </w:div>
    <w:div w:id="775254229">
      <w:bodyDiv w:val="1"/>
      <w:marLeft w:val="0"/>
      <w:marRight w:val="0"/>
      <w:marTop w:val="0"/>
      <w:marBottom w:val="0"/>
      <w:divBdr>
        <w:top w:val="none" w:sz="0" w:space="0" w:color="auto"/>
        <w:left w:val="none" w:sz="0" w:space="0" w:color="auto"/>
        <w:bottom w:val="none" w:sz="0" w:space="0" w:color="auto"/>
        <w:right w:val="none" w:sz="0" w:space="0" w:color="auto"/>
      </w:divBdr>
    </w:div>
    <w:div w:id="820385640">
      <w:bodyDiv w:val="1"/>
      <w:marLeft w:val="0"/>
      <w:marRight w:val="0"/>
      <w:marTop w:val="0"/>
      <w:marBottom w:val="0"/>
      <w:divBdr>
        <w:top w:val="none" w:sz="0" w:space="0" w:color="auto"/>
        <w:left w:val="none" w:sz="0" w:space="0" w:color="auto"/>
        <w:bottom w:val="none" w:sz="0" w:space="0" w:color="auto"/>
        <w:right w:val="none" w:sz="0" w:space="0" w:color="auto"/>
      </w:divBdr>
    </w:div>
    <w:div w:id="941107473">
      <w:bodyDiv w:val="1"/>
      <w:marLeft w:val="0"/>
      <w:marRight w:val="0"/>
      <w:marTop w:val="0"/>
      <w:marBottom w:val="0"/>
      <w:divBdr>
        <w:top w:val="none" w:sz="0" w:space="0" w:color="auto"/>
        <w:left w:val="none" w:sz="0" w:space="0" w:color="auto"/>
        <w:bottom w:val="none" w:sz="0" w:space="0" w:color="auto"/>
        <w:right w:val="none" w:sz="0" w:space="0" w:color="auto"/>
      </w:divBdr>
    </w:div>
    <w:div w:id="1039623153">
      <w:bodyDiv w:val="1"/>
      <w:marLeft w:val="0"/>
      <w:marRight w:val="0"/>
      <w:marTop w:val="0"/>
      <w:marBottom w:val="0"/>
      <w:divBdr>
        <w:top w:val="none" w:sz="0" w:space="0" w:color="auto"/>
        <w:left w:val="none" w:sz="0" w:space="0" w:color="auto"/>
        <w:bottom w:val="none" w:sz="0" w:space="0" w:color="auto"/>
        <w:right w:val="none" w:sz="0" w:space="0" w:color="auto"/>
      </w:divBdr>
    </w:div>
    <w:div w:id="1145199632">
      <w:bodyDiv w:val="1"/>
      <w:marLeft w:val="0"/>
      <w:marRight w:val="0"/>
      <w:marTop w:val="0"/>
      <w:marBottom w:val="0"/>
      <w:divBdr>
        <w:top w:val="none" w:sz="0" w:space="0" w:color="auto"/>
        <w:left w:val="none" w:sz="0" w:space="0" w:color="auto"/>
        <w:bottom w:val="none" w:sz="0" w:space="0" w:color="auto"/>
        <w:right w:val="none" w:sz="0" w:space="0" w:color="auto"/>
      </w:divBdr>
    </w:div>
    <w:div w:id="1391540015">
      <w:bodyDiv w:val="1"/>
      <w:marLeft w:val="0"/>
      <w:marRight w:val="0"/>
      <w:marTop w:val="0"/>
      <w:marBottom w:val="0"/>
      <w:divBdr>
        <w:top w:val="none" w:sz="0" w:space="0" w:color="auto"/>
        <w:left w:val="none" w:sz="0" w:space="0" w:color="auto"/>
        <w:bottom w:val="none" w:sz="0" w:space="0" w:color="auto"/>
        <w:right w:val="none" w:sz="0" w:space="0" w:color="auto"/>
      </w:divBdr>
    </w:div>
    <w:div w:id="1424574458">
      <w:bodyDiv w:val="1"/>
      <w:marLeft w:val="0"/>
      <w:marRight w:val="0"/>
      <w:marTop w:val="0"/>
      <w:marBottom w:val="0"/>
      <w:divBdr>
        <w:top w:val="none" w:sz="0" w:space="0" w:color="auto"/>
        <w:left w:val="none" w:sz="0" w:space="0" w:color="auto"/>
        <w:bottom w:val="none" w:sz="0" w:space="0" w:color="auto"/>
        <w:right w:val="none" w:sz="0" w:space="0" w:color="auto"/>
      </w:divBdr>
    </w:div>
    <w:div w:id="1430931893">
      <w:bodyDiv w:val="1"/>
      <w:marLeft w:val="0"/>
      <w:marRight w:val="0"/>
      <w:marTop w:val="0"/>
      <w:marBottom w:val="0"/>
      <w:divBdr>
        <w:top w:val="none" w:sz="0" w:space="0" w:color="auto"/>
        <w:left w:val="none" w:sz="0" w:space="0" w:color="auto"/>
        <w:bottom w:val="none" w:sz="0" w:space="0" w:color="auto"/>
        <w:right w:val="none" w:sz="0" w:space="0" w:color="auto"/>
      </w:divBdr>
    </w:div>
    <w:div w:id="1512914455">
      <w:bodyDiv w:val="1"/>
      <w:marLeft w:val="0"/>
      <w:marRight w:val="0"/>
      <w:marTop w:val="0"/>
      <w:marBottom w:val="0"/>
      <w:divBdr>
        <w:top w:val="none" w:sz="0" w:space="0" w:color="auto"/>
        <w:left w:val="none" w:sz="0" w:space="0" w:color="auto"/>
        <w:bottom w:val="none" w:sz="0" w:space="0" w:color="auto"/>
        <w:right w:val="none" w:sz="0" w:space="0" w:color="auto"/>
      </w:divBdr>
    </w:div>
    <w:div w:id="1521431034">
      <w:bodyDiv w:val="1"/>
      <w:marLeft w:val="0"/>
      <w:marRight w:val="0"/>
      <w:marTop w:val="0"/>
      <w:marBottom w:val="0"/>
      <w:divBdr>
        <w:top w:val="none" w:sz="0" w:space="0" w:color="auto"/>
        <w:left w:val="none" w:sz="0" w:space="0" w:color="auto"/>
        <w:bottom w:val="none" w:sz="0" w:space="0" w:color="auto"/>
        <w:right w:val="none" w:sz="0" w:space="0" w:color="auto"/>
      </w:divBdr>
    </w:div>
    <w:div w:id="1592006166">
      <w:bodyDiv w:val="1"/>
      <w:marLeft w:val="0"/>
      <w:marRight w:val="0"/>
      <w:marTop w:val="0"/>
      <w:marBottom w:val="0"/>
      <w:divBdr>
        <w:top w:val="none" w:sz="0" w:space="0" w:color="auto"/>
        <w:left w:val="none" w:sz="0" w:space="0" w:color="auto"/>
        <w:bottom w:val="none" w:sz="0" w:space="0" w:color="auto"/>
        <w:right w:val="none" w:sz="0" w:space="0" w:color="auto"/>
      </w:divBdr>
    </w:div>
    <w:div w:id="1598173175">
      <w:bodyDiv w:val="1"/>
      <w:marLeft w:val="0"/>
      <w:marRight w:val="0"/>
      <w:marTop w:val="0"/>
      <w:marBottom w:val="0"/>
      <w:divBdr>
        <w:top w:val="none" w:sz="0" w:space="0" w:color="auto"/>
        <w:left w:val="none" w:sz="0" w:space="0" w:color="auto"/>
        <w:bottom w:val="none" w:sz="0" w:space="0" w:color="auto"/>
        <w:right w:val="none" w:sz="0" w:space="0" w:color="auto"/>
      </w:divBdr>
    </w:div>
    <w:div w:id="1609661424">
      <w:bodyDiv w:val="1"/>
      <w:marLeft w:val="0"/>
      <w:marRight w:val="0"/>
      <w:marTop w:val="0"/>
      <w:marBottom w:val="0"/>
      <w:divBdr>
        <w:top w:val="none" w:sz="0" w:space="0" w:color="auto"/>
        <w:left w:val="none" w:sz="0" w:space="0" w:color="auto"/>
        <w:bottom w:val="none" w:sz="0" w:space="0" w:color="auto"/>
        <w:right w:val="none" w:sz="0" w:space="0" w:color="auto"/>
      </w:divBdr>
    </w:div>
    <w:div w:id="1635333142">
      <w:bodyDiv w:val="1"/>
      <w:marLeft w:val="0"/>
      <w:marRight w:val="0"/>
      <w:marTop w:val="0"/>
      <w:marBottom w:val="0"/>
      <w:divBdr>
        <w:top w:val="none" w:sz="0" w:space="0" w:color="auto"/>
        <w:left w:val="none" w:sz="0" w:space="0" w:color="auto"/>
        <w:bottom w:val="none" w:sz="0" w:space="0" w:color="auto"/>
        <w:right w:val="none" w:sz="0" w:space="0" w:color="auto"/>
      </w:divBdr>
    </w:div>
    <w:div w:id="1696151833">
      <w:bodyDiv w:val="1"/>
      <w:marLeft w:val="0"/>
      <w:marRight w:val="0"/>
      <w:marTop w:val="0"/>
      <w:marBottom w:val="0"/>
      <w:divBdr>
        <w:top w:val="none" w:sz="0" w:space="0" w:color="auto"/>
        <w:left w:val="none" w:sz="0" w:space="0" w:color="auto"/>
        <w:bottom w:val="none" w:sz="0" w:space="0" w:color="auto"/>
        <w:right w:val="none" w:sz="0" w:space="0" w:color="auto"/>
      </w:divBdr>
    </w:div>
    <w:div w:id="1839539031">
      <w:bodyDiv w:val="1"/>
      <w:marLeft w:val="0"/>
      <w:marRight w:val="0"/>
      <w:marTop w:val="0"/>
      <w:marBottom w:val="0"/>
      <w:divBdr>
        <w:top w:val="none" w:sz="0" w:space="0" w:color="auto"/>
        <w:left w:val="none" w:sz="0" w:space="0" w:color="auto"/>
        <w:bottom w:val="none" w:sz="0" w:space="0" w:color="auto"/>
        <w:right w:val="none" w:sz="0" w:space="0" w:color="auto"/>
      </w:divBdr>
    </w:div>
    <w:div w:id="1850605973">
      <w:bodyDiv w:val="1"/>
      <w:marLeft w:val="0"/>
      <w:marRight w:val="0"/>
      <w:marTop w:val="0"/>
      <w:marBottom w:val="0"/>
      <w:divBdr>
        <w:top w:val="none" w:sz="0" w:space="0" w:color="auto"/>
        <w:left w:val="none" w:sz="0" w:space="0" w:color="auto"/>
        <w:bottom w:val="none" w:sz="0" w:space="0" w:color="auto"/>
        <w:right w:val="none" w:sz="0" w:space="0" w:color="auto"/>
      </w:divBdr>
    </w:div>
    <w:div w:id="198751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8461D-9401-4FAB-B543-6153873C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Pages>
  <Words>10305</Words>
  <Characters>58744</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MICHAIL</dc:creator>
  <cp:keywords/>
  <dc:description/>
  <cp:lastModifiedBy>Артем</cp:lastModifiedBy>
  <cp:revision>27</cp:revision>
  <cp:lastPrinted>2019-02-06T21:28:00Z</cp:lastPrinted>
  <dcterms:created xsi:type="dcterms:W3CDTF">2019-02-03T21:40:00Z</dcterms:created>
  <dcterms:modified xsi:type="dcterms:W3CDTF">2024-01-15T07:36:00Z</dcterms:modified>
</cp:coreProperties>
</file>