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0585" w:rsidRPr="00272E45" w:rsidRDefault="00E30585" w:rsidP="00E305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E4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дошкольное образовательное автономное учреждение «Детский сад №63 общеразвивающего вида с приоритетным осуществлением познавательно-речевого развития воспитанников «Ракета» г. Орска</w:t>
      </w:r>
    </w:p>
    <w:p w:rsidR="00E30585" w:rsidRPr="00272E45" w:rsidRDefault="00E30585" w:rsidP="00E3058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E30585" w:rsidRPr="00272E45" w:rsidRDefault="00E30585" w:rsidP="00E305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30585" w:rsidRPr="00272E45" w:rsidRDefault="00E30585" w:rsidP="00E305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30585" w:rsidRPr="00272E45" w:rsidRDefault="00E30585" w:rsidP="00E305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30585" w:rsidRPr="00272E45" w:rsidRDefault="00E30585" w:rsidP="00E305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30585" w:rsidRPr="00272E45" w:rsidRDefault="00E30585" w:rsidP="00E30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2E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</w:t>
      </w:r>
    </w:p>
    <w:p w:rsidR="00E30585" w:rsidRPr="00272E45" w:rsidRDefault="00E30585" w:rsidP="00E3058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E30585" w:rsidRPr="00272E45" w:rsidRDefault="00E30585" w:rsidP="00E3058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E30585" w:rsidRPr="00272E45" w:rsidRDefault="00E30585" w:rsidP="00E30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2E45">
        <w:rPr>
          <w:rFonts w:ascii="Times New Roman" w:hAnsi="Times New Roman" w:cs="Times New Roman"/>
          <w:b/>
          <w:sz w:val="24"/>
          <w:szCs w:val="24"/>
        </w:rPr>
        <w:t>КОНСПЕКТ ОБРАЗОВАТЕЛЬНОЙ ДЕЯТЕЛЬНОСТИ</w:t>
      </w:r>
    </w:p>
    <w:p w:rsidR="00E30585" w:rsidRPr="00272E45" w:rsidRDefault="00E30585" w:rsidP="00E30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2E45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A92859">
        <w:rPr>
          <w:rFonts w:ascii="Times New Roman" w:hAnsi="Times New Roman" w:cs="Times New Roman"/>
          <w:b/>
          <w:sz w:val="24"/>
          <w:szCs w:val="24"/>
        </w:rPr>
        <w:t>физическому</w:t>
      </w:r>
      <w:r w:rsidRPr="00272E45">
        <w:rPr>
          <w:rFonts w:ascii="Times New Roman" w:hAnsi="Times New Roman" w:cs="Times New Roman"/>
          <w:b/>
          <w:sz w:val="24"/>
          <w:szCs w:val="24"/>
        </w:rPr>
        <w:t xml:space="preserve"> воспитанию </w:t>
      </w:r>
    </w:p>
    <w:p w:rsidR="00E30585" w:rsidRDefault="00E30585" w:rsidP="00E30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2E45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A92859">
        <w:rPr>
          <w:rFonts w:ascii="Times New Roman" w:hAnsi="Times New Roman" w:cs="Times New Roman"/>
          <w:b/>
          <w:sz w:val="24"/>
          <w:szCs w:val="24"/>
        </w:rPr>
        <w:t>подготовительной</w:t>
      </w:r>
      <w:r w:rsidRPr="00272E45">
        <w:rPr>
          <w:rFonts w:ascii="Times New Roman" w:hAnsi="Times New Roman" w:cs="Times New Roman"/>
          <w:b/>
          <w:sz w:val="24"/>
          <w:szCs w:val="24"/>
        </w:rPr>
        <w:t xml:space="preserve"> группе</w:t>
      </w:r>
    </w:p>
    <w:p w:rsidR="00E30585" w:rsidRPr="00272E45" w:rsidRDefault="00A92859" w:rsidP="00E305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7C0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«</w:t>
      </w:r>
      <w:r w:rsidRPr="00E37C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Витамины и полезные продукты для здоровья»</w:t>
      </w:r>
    </w:p>
    <w:p w:rsidR="00E30585" w:rsidRPr="00272E45" w:rsidRDefault="00E30585" w:rsidP="00E3058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E30585" w:rsidRPr="00272E45" w:rsidRDefault="00E30585" w:rsidP="00E3058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E30585" w:rsidRPr="00272E45" w:rsidRDefault="00E30585" w:rsidP="00E3058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E30585" w:rsidRPr="00272E45" w:rsidRDefault="00E30585" w:rsidP="00E3058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E30585" w:rsidRPr="00272E45" w:rsidRDefault="00E30585" w:rsidP="00E3058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E30585" w:rsidRPr="00272E45" w:rsidRDefault="00E30585" w:rsidP="00E3058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E30585" w:rsidRPr="00272E45" w:rsidRDefault="00E30585" w:rsidP="00E3058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E30585" w:rsidRDefault="00E30585" w:rsidP="00E3058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E30585" w:rsidRDefault="00E30585" w:rsidP="00E3058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E30585" w:rsidRDefault="00E30585" w:rsidP="00E3058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E30585" w:rsidRDefault="00E30585" w:rsidP="00E3058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E30585" w:rsidRPr="00272E45" w:rsidRDefault="00E30585" w:rsidP="00E3058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E30585" w:rsidRPr="00272E45" w:rsidRDefault="00E30585" w:rsidP="00E3058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E30585" w:rsidRPr="00272E45" w:rsidRDefault="00E30585" w:rsidP="00E3058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E30585" w:rsidRPr="00272E45" w:rsidRDefault="00E30585" w:rsidP="00E3058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E30585" w:rsidRPr="00272E45" w:rsidRDefault="00E30585" w:rsidP="00E3058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72E45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Подготовила: </w:t>
      </w:r>
      <w:r w:rsidRPr="00272E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E30585" w:rsidRPr="00272E45" w:rsidRDefault="00E30585" w:rsidP="00E3058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72E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</w:t>
      </w:r>
      <w:r w:rsidR="00A928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расова</w:t>
      </w:r>
      <w:r w:rsidRPr="00272E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</w:t>
      </w:r>
      <w:r w:rsidR="00A928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272E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</w:t>
      </w:r>
      <w:r w:rsidR="00A928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272E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</w:t>
      </w:r>
    </w:p>
    <w:p w:rsidR="00E30585" w:rsidRPr="00272E45" w:rsidRDefault="00E30585" w:rsidP="00E3058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72E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воспитатель </w:t>
      </w:r>
      <w:r w:rsidR="00A928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Pr="00272E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КК</w:t>
      </w:r>
    </w:p>
    <w:p w:rsidR="00E30585" w:rsidRPr="00272E45" w:rsidRDefault="00E30585" w:rsidP="00E3058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E30585" w:rsidRPr="00272E45" w:rsidRDefault="00E30585" w:rsidP="00E305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E30585" w:rsidRPr="00272E45" w:rsidRDefault="00E30585" w:rsidP="00E305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E30585" w:rsidRPr="00272E45" w:rsidRDefault="00E30585" w:rsidP="00E305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E30585" w:rsidRPr="00272E45" w:rsidRDefault="00E30585" w:rsidP="00E305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E30585" w:rsidRPr="00272E45" w:rsidRDefault="00E30585" w:rsidP="00E30585">
      <w:pPr>
        <w:tabs>
          <w:tab w:val="left" w:pos="5201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272E45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ab/>
      </w:r>
    </w:p>
    <w:p w:rsidR="00E30585" w:rsidRPr="00272E45" w:rsidRDefault="00E30585" w:rsidP="00E30585">
      <w:pPr>
        <w:tabs>
          <w:tab w:val="left" w:pos="5201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E30585" w:rsidRPr="00272E45" w:rsidRDefault="00E30585" w:rsidP="00E30585">
      <w:pPr>
        <w:tabs>
          <w:tab w:val="left" w:pos="5201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E30585" w:rsidRPr="00272E45" w:rsidRDefault="00E30585" w:rsidP="00E30585">
      <w:pPr>
        <w:tabs>
          <w:tab w:val="left" w:pos="5201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E30585" w:rsidRPr="00272E45" w:rsidRDefault="00E30585" w:rsidP="00E30585">
      <w:pPr>
        <w:tabs>
          <w:tab w:val="left" w:pos="5201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E30585" w:rsidRPr="00272E45" w:rsidRDefault="00E30585" w:rsidP="00E30585">
      <w:pPr>
        <w:tabs>
          <w:tab w:val="left" w:pos="5201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E30585" w:rsidRPr="00272E45" w:rsidRDefault="00E30585" w:rsidP="00E30585">
      <w:pPr>
        <w:tabs>
          <w:tab w:val="left" w:pos="5201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E30585" w:rsidRDefault="00E30585" w:rsidP="00E30585">
      <w:pPr>
        <w:tabs>
          <w:tab w:val="left" w:pos="5201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A92859" w:rsidRDefault="00A92859" w:rsidP="00E30585">
      <w:pPr>
        <w:tabs>
          <w:tab w:val="left" w:pos="5201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A92859" w:rsidRPr="00272E45" w:rsidRDefault="00A92859" w:rsidP="00E30585">
      <w:pPr>
        <w:tabs>
          <w:tab w:val="left" w:pos="5201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E30585" w:rsidRDefault="00E30585" w:rsidP="00E30585">
      <w:pPr>
        <w:spacing w:after="0" w:line="240" w:lineRule="auto"/>
        <w:jc w:val="center"/>
      </w:pPr>
      <w:r w:rsidRPr="00272E45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Орск, 2023г</w:t>
      </w:r>
    </w:p>
    <w:p w:rsidR="00E30585" w:rsidRDefault="00E30585" w:rsidP="00E305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37C05" w:rsidRPr="00E37C05" w:rsidRDefault="00E37C05" w:rsidP="00E3058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bookmarkStart w:id="0" w:name="_GoBack"/>
      <w:bookmarkEnd w:id="0"/>
      <w:r w:rsidRPr="00E37C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Цель: </w:t>
      </w:r>
      <w:r w:rsidRPr="00E3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положительного отношения к занятиям физической культурой и потребности к здоровому образу жизни.</w:t>
      </w:r>
    </w:p>
    <w:p w:rsidR="00E37C05" w:rsidRPr="00E37C05" w:rsidRDefault="00E37C05" w:rsidP="00E30585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7C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  <w:r w:rsidRPr="00E37C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E37C05" w:rsidRPr="00E37C05" w:rsidRDefault="00E37C05" w:rsidP="00E3058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0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7C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Обогащение двигательного опыта, сохранение и укрепление физического и психического здоровья.</w:t>
      </w:r>
    </w:p>
    <w:p w:rsidR="00E37C05" w:rsidRPr="00E37C05" w:rsidRDefault="00E37C05" w:rsidP="00E3058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0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7C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Формировать пространственные понятия, умение ориентироваться по залу.</w:t>
      </w:r>
    </w:p>
    <w:p w:rsidR="00E37C05" w:rsidRPr="00E37C05" w:rsidRDefault="00E37C05" w:rsidP="00E3058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0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7C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Закреплять умение соблюдать заданный темп в ходьбе и беге.</w:t>
      </w:r>
    </w:p>
    <w:p w:rsidR="00E37C05" w:rsidRPr="00E37C05" w:rsidRDefault="00E37C05" w:rsidP="00E3058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0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7C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Совершенствовать перестроение на месте и во время движения, равняться в колонне.</w:t>
      </w:r>
    </w:p>
    <w:p w:rsidR="00E37C05" w:rsidRPr="00E37C05" w:rsidRDefault="00E37C05" w:rsidP="00E3058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0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7C0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Упражнять в перебрасывании мяча в парах разными способами. Повторить упражнения с отбиванием мяча о пол.</w:t>
      </w:r>
    </w:p>
    <w:p w:rsidR="00E37C05" w:rsidRPr="00E37C05" w:rsidRDefault="00E37C05" w:rsidP="00E3058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0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7C0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Повторять игровые упражнения с метанием маленьких мячей.</w:t>
      </w:r>
    </w:p>
    <w:p w:rsidR="00E37C05" w:rsidRPr="00E37C05" w:rsidRDefault="00E37C05" w:rsidP="00E3058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7C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Материалы и оборудование: </w:t>
      </w:r>
      <w:r w:rsidRPr="00E3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видеообращение, карточки с названиями витаминов, карточки полезных продуктов, султанчики, мячи большие, пластмассовые мягкие шарики, обручи, спортивные смайлики.</w:t>
      </w:r>
    </w:p>
    <w:p w:rsidR="00E37C05" w:rsidRPr="00E37C05" w:rsidRDefault="00E37C05" w:rsidP="00E3058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7C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занятия:</w:t>
      </w:r>
    </w:p>
    <w:p w:rsidR="00E37C05" w:rsidRPr="00E37C05" w:rsidRDefault="00E37C05" w:rsidP="00E3058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E37C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I.Вводная</w:t>
      </w:r>
      <w:proofErr w:type="spellEnd"/>
      <w:r w:rsidRPr="00E37C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часть (мотивационный, </w:t>
      </w:r>
      <w:proofErr w:type="spellStart"/>
      <w:r w:rsidRPr="00E37C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подготовивтельный</w:t>
      </w:r>
      <w:proofErr w:type="spellEnd"/>
      <w:r w:rsidRPr="00E37C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этап)</w:t>
      </w:r>
    </w:p>
    <w:p w:rsidR="00E37C05" w:rsidRPr="00E37C05" w:rsidRDefault="00E37C05" w:rsidP="00E3058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входят в зал маршем</w:t>
      </w:r>
    </w:p>
    <w:p w:rsidR="00E37C05" w:rsidRPr="00E37C05" w:rsidRDefault="00E37C05" w:rsidP="00E3058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7C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Инструктор</w:t>
      </w:r>
      <w:proofErr w:type="gramStart"/>
      <w:r w:rsidRPr="00E37C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  <w:r w:rsidRPr="00E3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Здравствуйте</w:t>
      </w:r>
      <w:proofErr w:type="gramEnd"/>
      <w:r w:rsidRPr="00E3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ребята, к нам сегодня пришли гости посмотреть, как занимаются ребята подготовительной группы, давайте мы с ним поздороваемся. Послушайте, сегодня у нас будет необычное занятие, на почту садика пришло </w:t>
      </w:r>
      <w:proofErr w:type="gramStart"/>
      <w:r w:rsidRPr="00E3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видеообращение  от</w:t>
      </w:r>
      <w:proofErr w:type="gramEnd"/>
      <w:r w:rsidRPr="00E3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Незнайки. Давайте посмотрим и все узнаем.</w:t>
      </w:r>
    </w:p>
    <w:p w:rsidR="00E37C05" w:rsidRPr="00E37C05" w:rsidRDefault="00E37C05" w:rsidP="00E3058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7C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Инструктор</w:t>
      </w:r>
      <w:proofErr w:type="gramStart"/>
      <w:r w:rsidRPr="00E37C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  <w:r w:rsidRPr="00E3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Сможем</w:t>
      </w:r>
      <w:proofErr w:type="gramEnd"/>
      <w:r w:rsidRPr="00E3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 мы помочь Незнайке, подсказать как нужно правильно питаться и в каких продуктах содержатся полезные вещества.  За правильное выполнение движений на занятии, я буду давать по одному названию витамина. Когда соберем все названия витаминов, тогда и поможем Незнайке. Все движения выполняем правильно, слушаем внимательно команды и не отвлекаемся. В одну шеренгу стройся, спины выровняли, плечи расправили, руки вдоль тела. Равняйсь, смирно. Повернулись налево, налево, направо, кругом. За направляющим на месте шагом марш, по залу марш.</w:t>
      </w:r>
    </w:p>
    <w:p w:rsidR="00E37C05" w:rsidRPr="00E37C05" w:rsidRDefault="00E37C05" w:rsidP="00E3058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Ходьба в колонне по одному</w:t>
      </w:r>
    </w:p>
    <w:p w:rsidR="00E37C05" w:rsidRPr="00E37C05" w:rsidRDefault="00E37C05" w:rsidP="00E3058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-ходьба на носках</w:t>
      </w:r>
    </w:p>
    <w:p w:rsidR="00E37C05" w:rsidRPr="00E37C05" w:rsidRDefault="00E37C05" w:rsidP="00E3058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-ходьба на пятках</w:t>
      </w:r>
    </w:p>
    <w:p w:rsidR="00E37C05" w:rsidRPr="00E37C05" w:rsidRDefault="00E37C05" w:rsidP="00E3058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-бег со сменой направляющего</w:t>
      </w:r>
    </w:p>
    <w:p w:rsidR="00E37C05" w:rsidRPr="00E37C05" w:rsidRDefault="00E37C05" w:rsidP="00E3058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-пятка к носку </w:t>
      </w:r>
      <w:proofErr w:type="gramStart"/>
      <w:r w:rsidRPr="00E3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упражнение</w:t>
      </w:r>
      <w:proofErr w:type="gramEnd"/>
      <w:r w:rsidRPr="00E3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равновесие)</w:t>
      </w:r>
    </w:p>
    <w:p w:rsidR="00E37C05" w:rsidRPr="00E37C05" w:rsidRDefault="00E37C05" w:rsidP="00E3058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-боковой </w:t>
      </w:r>
      <w:proofErr w:type="spellStart"/>
      <w:r w:rsidRPr="00E3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голоп</w:t>
      </w:r>
      <w:proofErr w:type="spellEnd"/>
    </w:p>
    <w:p w:rsidR="00E37C05" w:rsidRPr="00E37C05" w:rsidRDefault="00E37C05" w:rsidP="00E3058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-перекат с пятки на носок</w:t>
      </w:r>
    </w:p>
    <w:p w:rsidR="00E37C05" w:rsidRPr="00E37C05" w:rsidRDefault="00E37C05" w:rsidP="00E3058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-подскоки</w:t>
      </w:r>
    </w:p>
    <w:p w:rsidR="00E37C05" w:rsidRPr="00E37C05" w:rsidRDefault="00E37C05" w:rsidP="00E3058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-ходьба в </w:t>
      </w:r>
      <w:proofErr w:type="spellStart"/>
      <w:r w:rsidRPr="00E3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полуприсяде</w:t>
      </w:r>
      <w:proofErr w:type="spellEnd"/>
      <w:r w:rsidRPr="00E3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гусиный шаг</w:t>
      </w:r>
    </w:p>
    <w:p w:rsidR="00E37C05" w:rsidRPr="00E37C05" w:rsidRDefault="00E37C05" w:rsidP="00E3058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-бег с </w:t>
      </w:r>
      <w:proofErr w:type="spellStart"/>
      <w:r w:rsidRPr="00E3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захлестом</w:t>
      </w:r>
      <w:proofErr w:type="spellEnd"/>
      <w:r w:rsidRPr="00E3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голени</w:t>
      </w:r>
    </w:p>
    <w:p w:rsidR="00E37C05" w:rsidRPr="00E37C05" w:rsidRDefault="00E37C05" w:rsidP="00E3058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-марш</w:t>
      </w:r>
      <w:r w:rsidR="00E30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3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 ходу берем султанчики в 2 руки)</w:t>
      </w:r>
    </w:p>
    <w:p w:rsidR="00E37C05" w:rsidRPr="00E37C05" w:rsidRDefault="00E37C05" w:rsidP="00E3058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Перестроение 3-ми через центр зала</w:t>
      </w:r>
    </w:p>
    <w:p w:rsidR="00E37C05" w:rsidRPr="00E37C05" w:rsidRDefault="00E37C05" w:rsidP="00E3058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Инструктор: За первую пройденную часть занятия я вам открываю первый витамин- </w:t>
      </w:r>
      <w:proofErr w:type="gramStart"/>
      <w:r w:rsidRPr="00E3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витамин  А.</w:t>
      </w:r>
      <w:proofErr w:type="gramEnd"/>
      <w:r w:rsidRPr="00E3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(зачитываю стих про витамин).А мы продолжаем дальше.</w:t>
      </w:r>
    </w:p>
    <w:p w:rsidR="00E37C05" w:rsidRPr="00E37C05" w:rsidRDefault="00E37C05" w:rsidP="00E3058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7C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 Основная часть</w:t>
      </w:r>
    </w:p>
    <w:p w:rsidR="00E37C05" w:rsidRPr="00E37C05" w:rsidRDefault="00E37C05" w:rsidP="00E3058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7C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ОРУ с султанчиками</w:t>
      </w:r>
      <w:r w:rsidRPr="00E3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под музыку «Делайте зарядку»</w:t>
      </w:r>
    </w:p>
    <w:p w:rsidR="00E37C05" w:rsidRPr="00E37C05" w:rsidRDefault="00E37C05" w:rsidP="00E3058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E3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E3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ноги вместе, руки на поясе, 1-наклон влево,2-и.п., 3- наклон вправо, 4-и.п.</w:t>
      </w:r>
    </w:p>
    <w:p w:rsidR="00E37C05" w:rsidRPr="00E37C05" w:rsidRDefault="00E37C05" w:rsidP="00E3058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3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E3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ноги слегка расставлены, руки на поясе,1-2 руки в сторону, 3-4 руки за спину</w:t>
      </w:r>
    </w:p>
    <w:p w:rsidR="00E37C05" w:rsidRPr="00E37C05" w:rsidRDefault="00E37C05" w:rsidP="00E3058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3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E3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ноги на ширине плеч, руки подняты наверх, 1-наклон вперед, 2 </w:t>
      </w:r>
      <w:proofErr w:type="spellStart"/>
      <w:r w:rsidRPr="00E3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E3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., 3- наклон, 4- </w:t>
      </w:r>
      <w:proofErr w:type="spellStart"/>
      <w:r w:rsidRPr="00E3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E3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37C05" w:rsidRPr="00E37C05" w:rsidRDefault="00E37C05" w:rsidP="00E3058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E3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E3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ноги вместе, руки вдоль тела, 1- руки </w:t>
      </w:r>
      <w:proofErr w:type="spellStart"/>
      <w:proofErr w:type="gramStart"/>
      <w:r w:rsidRPr="00E3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вверх,нога</w:t>
      </w:r>
      <w:proofErr w:type="spellEnd"/>
      <w:proofErr w:type="gramEnd"/>
      <w:r w:rsidRPr="00E3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назад, </w:t>
      </w:r>
      <w:proofErr w:type="spellStart"/>
      <w:r w:rsidRPr="00E3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прогибание</w:t>
      </w:r>
      <w:proofErr w:type="spellEnd"/>
      <w:r w:rsidRPr="00E3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спины, 2 –</w:t>
      </w:r>
      <w:proofErr w:type="spellStart"/>
      <w:r w:rsidRPr="00E3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E3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., 3- </w:t>
      </w:r>
      <w:proofErr w:type="spellStart"/>
      <w:r w:rsidRPr="00E3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прогибание</w:t>
      </w:r>
      <w:proofErr w:type="spellEnd"/>
      <w:r w:rsidRPr="00E3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спины назад, 4- </w:t>
      </w:r>
      <w:proofErr w:type="spellStart"/>
      <w:r w:rsidRPr="00E3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E3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37C05" w:rsidRPr="00E37C05" w:rsidRDefault="00E37C05" w:rsidP="00E3058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E3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E3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ноги слегка расставлены, руки в стороны прямые, 1- подтягивание правого колена, 2-и.п., 3- подтягивание левого колена, 4- </w:t>
      </w:r>
      <w:proofErr w:type="spellStart"/>
      <w:r w:rsidRPr="00E3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E3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37C05" w:rsidRPr="00E37C05" w:rsidRDefault="00E37C05" w:rsidP="00E3058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E3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E3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ноги вместе, руки прижаты к груди, 1- прыжок вокруг себя с </w:t>
      </w:r>
      <w:proofErr w:type="spellStart"/>
      <w:r w:rsidRPr="00E3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захлестом</w:t>
      </w:r>
      <w:proofErr w:type="spellEnd"/>
      <w:r w:rsidRPr="00E3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ног, 2- прыжок в другую сторону.</w:t>
      </w:r>
    </w:p>
    <w:p w:rsidR="00E37C05" w:rsidRPr="00E37C05" w:rsidRDefault="00E37C05" w:rsidP="00E30585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7C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Инструктор</w:t>
      </w:r>
      <w:proofErr w:type="gramStart"/>
      <w:r w:rsidRPr="00E37C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  <w:r w:rsidRPr="00E3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Повернулись</w:t>
      </w:r>
      <w:proofErr w:type="gramEnd"/>
      <w:r w:rsidRPr="00E3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направо, </w:t>
      </w:r>
      <w:proofErr w:type="spellStart"/>
      <w:r w:rsidRPr="00E3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сомнкнули</w:t>
      </w:r>
      <w:proofErr w:type="spellEnd"/>
      <w:r w:rsidRPr="00E3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колонны, за направляющим в одному колонну марш. Повернулись налево.</w:t>
      </w:r>
    </w:p>
    <w:p w:rsidR="00E37C05" w:rsidRPr="00E37C05" w:rsidRDefault="00E37C05" w:rsidP="00E30585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с вами хорошо размялись перед главными основными движениями и поэтому я открываю вам следующий витамин- витамин </w:t>
      </w:r>
      <w:proofErr w:type="gramStart"/>
      <w:r w:rsidRPr="00E3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С(</w:t>
      </w:r>
      <w:proofErr w:type="gramEnd"/>
      <w:r w:rsidRPr="00E3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зачитываю стих).</w:t>
      </w:r>
    </w:p>
    <w:p w:rsidR="00E37C05" w:rsidRPr="00E37C05" w:rsidRDefault="00E37C05" w:rsidP="00E30585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Расчет на первый-второй. Перестроение в 2 шеренги, первые номера выполняют команду кругом, встают лицом ко вторым номерам.</w:t>
      </w:r>
    </w:p>
    <w:p w:rsidR="00E37C05" w:rsidRPr="00E37C05" w:rsidRDefault="00E37C05" w:rsidP="00E30585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7C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Основные движения</w:t>
      </w:r>
    </w:p>
    <w:p w:rsidR="00E37C05" w:rsidRPr="00E37C05" w:rsidRDefault="00E37C05" w:rsidP="00E30585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1.Отбивание мяча об пол одной рукой.</w:t>
      </w:r>
    </w:p>
    <w:p w:rsidR="00E37C05" w:rsidRPr="00E37C05" w:rsidRDefault="00E37C05" w:rsidP="00E30585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2.Перебрасывание мяча в парах снизу вверх</w:t>
      </w:r>
    </w:p>
    <w:p w:rsidR="00E37C05" w:rsidRPr="00E37C05" w:rsidRDefault="00E37C05" w:rsidP="00E30585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3.Перебрасывание мяча с отбиванием мяча об пол</w:t>
      </w:r>
    </w:p>
    <w:p w:rsidR="00E37C05" w:rsidRPr="00E37C05" w:rsidRDefault="00E37C05" w:rsidP="00E30585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Инструктор</w:t>
      </w:r>
      <w:proofErr w:type="gramStart"/>
      <w:r w:rsidRPr="00E3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За</w:t>
      </w:r>
      <w:proofErr w:type="gramEnd"/>
      <w:r w:rsidRPr="00E3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старание и за правильное выполнения упражнений, я открываю вам еще один витамин- витамин D (зачитываю стих).</w:t>
      </w:r>
    </w:p>
    <w:p w:rsidR="00E37C05" w:rsidRPr="00E37C05" w:rsidRDefault="00E37C05" w:rsidP="00E3058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7C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Подвижная игра «Витамины и микробы»</w:t>
      </w:r>
    </w:p>
    <w:p w:rsidR="00E37C05" w:rsidRPr="00E37C05" w:rsidRDefault="00E37C05" w:rsidP="00E3058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делятся на 2 группы – «микробы» и «</w:t>
      </w:r>
      <w:proofErr w:type="spellStart"/>
      <w:r w:rsidRPr="00E3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витаминки</w:t>
      </w:r>
      <w:proofErr w:type="spellEnd"/>
      <w:r w:rsidRPr="00E3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Дети «</w:t>
      </w:r>
      <w:proofErr w:type="spellStart"/>
      <w:r w:rsidRPr="00E3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витаминки</w:t>
      </w:r>
      <w:proofErr w:type="spellEnd"/>
      <w:r w:rsidRPr="00E3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размещаются в обручах с маленькими шарами. Дети «микробы» двигаются навстречу к «</w:t>
      </w:r>
      <w:proofErr w:type="spellStart"/>
      <w:r w:rsidRPr="00E3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витаминкам</w:t>
      </w:r>
      <w:proofErr w:type="spellEnd"/>
      <w:r w:rsidRPr="00E3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и озвучивают текст «Раз, два, раз, два. Мы микробы, мы-орда. Заразим всех без труда». Звучит музыка, «микробы» разбегаются по площадке, «</w:t>
      </w:r>
      <w:proofErr w:type="spellStart"/>
      <w:r w:rsidRPr="00E3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витаминки</w:t>
      </w:r>
      <w:proofErr w:type="spellEnd"/>
      <w:r w:rsidRPr="00E3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берут шарики и целясь, производят «атаку» на «микробов». </w:t>
      </w:r>
      <w:proofErr w:type="gramStart"/>
      <w:r w:rsidRPr="00E3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«Микробы»</w:t>
      </w:r>
      <w:proofErr w:type="gramEnd"/>
      <w:r w:rsidRPr="00E3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которых попали, выбывают из игры. Игра проводится 2-3 раза, после чего подводится итог, что под воздействием витаминов количество микробов уменьшается.</w:t>
      </w:r>
    </w:p>
    <w:p w:rsidR="00E37C05" w:rsidRPr="00E37C05" w:rsidRDefault="00E37C05" w:rsidP="00E3058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7C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Малоподвижная игра «Найди свой витамин»</w:t>
      </w:r>
    </w:p>
    <w:p w:rsidR="00E37C05" w:rsidRPr="00E37C05" w:rsidRDefault="00E37C05" w:rsidP="00E3058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Раскладываются названия витаминов(</w:t>
      </w:r>
      <w:proofErr w:type="gramStart"/>
      <w:r w:rsidRPr="00E3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А,С</w:t>
      </w:r>
      <w:proofErr w:type="gramEnd"/>
      <w:r w:rsidRPr="00E3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,D)в разных местах. Детям раздаются карточки с продуктами. Звучит музыка, дети в кругу по хлопку передают карточки слева направо, когда музыка заканчивается, дети ищут </w:t>
      </w:r>
      <w:r w:rsidRPr="00E3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свой витамин и образуют возле него круг. Затем проверяем нашли ли дети свой витамин, или встали неправильно.</w:t>
      </w:r>
    </w:p>
    <w:p w:rsidR="00E37C05" w:rsidRPr="00E37C05" w:rsidRDefault="00E37C05" w:rsidP="00E3058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7C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III Заключительная часть</w:t>
      </w:r>
    </w:p>
    <w:p w:rsidR="00E37C05" w:rsidRPr="00E37C05" w:rsidRDefault="00E37C05" w:rsidP="00E3058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7C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Инструктор: </w:t>
      </w:r>
      <w:r w:rsidRPr="00E3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вы большие молодцы и умницы. Вы сегодня хорошо постарались, выполняли все движения правильно, чтобы помочь Незнайке. Теперь он будет знать, какие продукты нужно кушать, чтобы быть здоровым. А вы мне скажите, как вы думаете, полезно ли было вам узнать о витаминах?  Понравилось ли вам занятие? А что мы можем еще порекомендовать Незнайке, чтобы оставаться здоровым и сильным?</w:t>
      </w:r>
    </w:p>
    <w:p w:rsidR="00E37C05" w:rsidRPr="00E37C05" w:rsidRDefault="00E37C05" w:rsidP="00E3058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я отправлю Незнайке ответ, как нужно правильно питаться. А еще скажу, что нужно не только правильно питаться, но и заниматься физкультурой, как наши ребята подготовительной группы. Занятие окончено, за старание на занятии, я вам раздам спортивные веселые смайлики.</w:t>
      </w:r>
    </w:p>
    <w:p w:rsidR="0093289D" w:rsidRDefault="0093289D" w:rsidP="00E30585">
      <w:pPr>
        <w:jc w:val="both"/>
      </w:pPr>
    </w:p>
    <w:sectPr w:rsidR="009328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276DE8"/>
    <w:multiLevelType w:val="multilevel"/>
    <w:tmpl w:val="4CDAA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A5851BF"/>
    <w:multiLevelType w:val="multilevel"/>
    <w:tmpl w:val="844CD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C6C"/>
    <w:rsid w:val="00123C6C"/>
    <w:rsid w:val="0093289D"/>
    <w:rsid w:val="00A92859"/>
    <w:rsid w:val="00E30585"/>
    <w:rsid w:val="00E3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73E0F"/>
  <w15:chartTrackingRefBased/>
  <w15:docId w15:val="{5F89CBFD-A8FB-4C61-BE7B-305226B0B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0">
    <w:name w:val="c20"/>
    <w:basedOn w:val="a"/>
    <w:rsid w:val="00E37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E37C05"/>
  </w:style>
  <w:style w:type="character" w:customStyle="1" w:styleId="c9">
    <w:name w:val="c9"/>
    <w:basedOn w:val="a0"/>
    <w:rsid w:val="00E37C05"/>
  </w:style>
  <w:style w:type="character" w:customStyle="1" w:styleId="c11">
    <w:name w:val="c11"/>
    <w:basedOn w:val="a0"/>
    <w:rsid w:val="00E37C05"/>
  </w:style>
  <w:style w:type="paragraph" w:customStyle="1" w:styleId="c4">
    <w:name w:val="c4"/>
    <w:basedOn w:val="a"/>
    <w:rsid w:val="00E37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37C05"/>
  </w:style>
  <w:style w:type="paragraph" w:customStyle="1" w:styleId="c15">
    <w:name w:val="c15"/>
    <w:basedOn w:val="a"/>
    <w:rsid w:val="00E37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E37C05"/>
  </w:style>
  <w:style w:type="character" w:customStyle="1" w:styleId="c6">
    <w:name w:val="c6"/>
    <w:basedOn w:val="a0"/>
    <w:rsid w:val="00E37C05"/>
  </w:style>
  <w:style w:type="character" w:customStyle="1" w:styleId="c18">
    <w:name w:val="c18"/>
    <w:basedOn w:val="a0"/>
    <w:rsid w:val="00E37C05"/>
  </w:style>
  <w:style w:type="character" w:customStyle="1" w:styleId="c0">
    <w:name w:val="c0"/>
    <w:basedOn w:val="a0"/>
    <w:rsid w:val="00E37C05"/>
  </w:style>
  <w:style w:type="paragraph" w:customStyle="1" w:styleId="c1">
    <w:name w:val="c1"/>
    <w:basedOn w:val="a"/>
    <w:rsid w:val="00E37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E37C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99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827</Words>
  <Characters>4717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</dc:creator>
  <cp:keywords/>
  <dc:description/>
  <cp:lastModifiedBy>Лобанова Ю.Н.</cp:lastModifiedBy>
  <cp:revision>4</cp:revision>
  <dcterms:created xsi:type="dcterms:W3CDTF">2023-03-29T08:16:00Z</dcterms:created>
  <dcterms:modified xsi:type="dcterms:W3CDTF">2023-04-15T14:25:00Z</dcterms:modified>
</cp:coreProperties>
</file>