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9ED" w:rsidRDefault="0001448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1451610</wp:posOffset>
                </wp:positionH>
                <wp:positionV relativeFrom="paragraph">
                  <wp:posOffset>2955925</wp:posOffset>
                </wp:positionV>
                <wp:extent cx="5562600" cy="2143125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214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448D" w:rsidRPr="0001448D" w:rsidRDefault="007A3D86" w:rsidP="000144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Королёв Макар</w:t>
                            </w:r>
                          </w:p>
                          <w:p w:rsidR="0001448D" w:rsidRPr="0001448D" w:rsidRDefault="007A3D86" w:rsidP="000144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МДОАУ «Детский сад № 63 г. Орска»</w:t>
                            </w:r>
                          </w:p>
                          <w:p w:rsidR="0001448D" w:rsidRPr="0001448D" w:rsidRDefault="0001448D" w:rsidP="000144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 w:rsidRPr="0001448D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 xml:space="preserve">Наставник – </w:t>
                            </w:r>
                          </w:p>
                          <w:p w:rsidR="0001448D" w:rsidRPr="0001448D" w:rsidRDefault="007A3D86" w:rsidP="000144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воспитатель</w:t>
                            </w:r>
                            <w:r w:rsidR="0001448D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,</w:t>
                            </w:r>
                            <w:r w:rsidR="0001448D" w:rsidRPr="0001448D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Тарасова О.Н.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14.3pt;margin-top:232.75pt;width:438pt;height:1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" filled="f" stroked="f" strokeweight="1pt">
                <v:textbox>
                  <w:txbxContent>
                    <w:p w:rsidR="0001448D" w:rsidRPr="0001448D" w:rsidRDefault="007A3D86" w:rsidP="0001448D">
                      <w:pPr>
                        <w:spacing w:after="0" w:line="240" w:lineRule="auto"/>
                        <w:jc w:val="center"/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Королёв Макар</w:t>
                      </w:r>
                    </w:p>
                    <w:p w:rsidR="0001448D" w:rsidRPr="0001448D" w:rsidRDefault="007A3D86" w:rsidP="0001448D">
                      <w:pPr>
                        <w:spacing w:after="0" w:line="240" w:lineRule="auto"/>
                        <w:jc w:val="center"/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МДОАУ «Детский сад № 63 г. Орска»</w:t>
                      </w:r>
                    </w:p>
                    <w:p w:rsidR="0001448D" w:rsidRPr="0001448D" w:rsidRDefault="0001448D" w:rsidP="0001448D">
                      <w:pPr>
                        <w:spacing w:after="0" w:line="240" w:lineRule="auto"/>
                        <w:jc w:val="center"/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</w:pPr>
                      <w:r w:rsidRPr="0001448D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 xml:space="preserve">Наставник – </w:t>
                      </w:r>
                    </w:p>
                    <w:p w:rsidR="0001448D" w:rsidRPr="0001448D" w:rsidRDefault="007A3D86" w:rsidP="0001448D">
                      <w:pPr>
                        <w:spacing w:after="0" w:line="240" w:lineRule="auto"/>
                        <w:jc w:val="center"/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воспитатель</w:t>
                      </w:r>
                      <w:r w:rsidR="0001448D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,</w:t>
                      </w:r>
                      <w:r w:rsidR="0001448D" w:rsidRPr="0001448D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Тарасова О.Н.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Pr="0001448D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-672465</wp:posOffset>
            </wp:positionH>
            <wp:positionV relativeFrom="paragraph">
              <wp:posOffset>-482600</wp:posOffset>
            </wp:positionV>
            <wp:extent cx="10582275" cy="7432336"/>
            <wp:effectExtent l="0" t="0" r="0" b="0"/>
            <wp:wrapNone/>
            <wp:docPr id="1" name="Рисунок 1" descr="C:\Users\Admin\Downloads\БП 23 сертифик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БП 23 сертификат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9345" cy="7437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519ED" w:rsidSect="0001448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8D"/>
    <w:rsid w:val="0001448D"/>
    <w:rsid w:val="007A3D86"/>
    <w:rsid w:val="00E5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71081"/>
  <w15:chartTrackingRefBased/>
  <w15:docId w15:val="{F03E9B0D-6111-4D9C-A65C-A97D429D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Лобанова Ю.Н.</cp:lastModifiedBy>
  <cp:revision>2</cp:revision>
  <dcterms:created xsi:type="dcterms:W3CDTF">2023-05-09T14:09:00Z</dcterms:created>
  <dcterms:modified xsi:type="dcterms:W3CDTF">2023-05-09T14:09:00Z</dcterms:modified>
</cp:coreProperties>
</file>